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78" w:rsidRPr="003D1C78" w:rsidRDefault="003D1C78">
      <w:pPr>
        <w:rPr>
          <w:rFonts w:ascii="Kayra Aydin" w:hAnsi="Kayra Aydin"/>
        </w:rPr>
      </w:pPr>
      <w:r w:rsidRPr="003D1C78">
        <w:rPr>
          <w:rFonts w:ascii="Kayra Aydin" w:hAnsi="Kayra Aydin"/>
        </w:rPr>
        <w:t>Aşağıdaki işlemleri yaparak doğru sonuçların bulunduğu meyveleri boyayınız.</w:t>
      </w:r>
    </w:p>
    <w:p w:rsidR="003034D5" w:rsidRDefault="001164AE">
      <w:r>
        <w:rPr>
          <w:noProof/>
          <w:lang w:eastAsia="tr-TR"/>
        </w:rPr>
        <w:drawing>
          <wp:inline distT="0" distB="0" distL="0" distR="0">
            <wp:extent cx="6610350" cy="14097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ECC" w:rsidRDefault="00E01ECC">
      <w:r>
        <w:rPr>
          <w:noProof/>
          <w:lang w:eastAsia="tr-TR"/>
        </w:rPr>
        <w:drawing>
          <wp:inline distT="0" distB="0" distL="0" distR="0">
            <wp:extent cx="6645275" cy="1382395"/>
            <wp:effectExtent l="0" t="0" r="3175" b="825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C78" w:rsidRDefault="008B319E">
      <w:r>
        <w:rPr>
          <w:noProof/>
          <w:lang w:eastAsia="tr-TR"/>
        </w:rPr>
        <w:drawing>
          <wp:inline distT="0" distB="0" distL="0" distR="0">
            <wp:extent cx="6638925" cy="1371600"/>
            <wp:effectExtent l="0" t="0" r="9525" b="0"/>
            <wp:docPr id="1" name="Resim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3AA" w:rsidRDefault="004933AA">
      <w:r>
        <w:rPr>
          <w:noProof/>
          <w:lang w:eastAsia="tr-TR"/>
        </w:rPr>
        <w:drawing>
          <wp:inline distT="0" distB="0" distL="0" distR="0">
            <wp:extent cx="6648450" cy="13906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1F4" w:rsidRDefault="003171F4">
      <w:r>
        <w:rPr>
          <w:noProof/>
          <w:lang w:eastAsia="tr-TR"/>
        </w:rPr>
        <w:drawing>
          <wp:inline distT="0" distB="0" distL="0" distR="0">
            <wp:extent cx="6629400" cy="13716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1F4" w:rsidRDefault="00446E3B">
      <w:r>
        <w:rPr>
          <w:noProof/>
          <w:lang w:eastAsia="tr-TR"/>
        </w:rPr>
        <w:drawing>
          <wp:inline distT="0" distB="0" distL="0" distR="0">
            <wp:extent cx="6758058" cy="1674421"/>
            <wp:effectExtent l="0" t="0" r="5080" b="2540"/>
            <wp:docPr id="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520" cy="16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199" w:rsidRDefault="00AA5199"/>
    <w:p w:rsidR="00AA5199" w:rsidRPr="00AA5199" w:rsidRDefault="00AA5199">
      <w:pPr>
        <w:rPr>
          <w:rFonts w:ascii="Kayra Aydin" w:hAnsi="Kayra Aydin"/>
        </w:rPr>
      </w:pPr>
      <w:r w:rsidRPr="003D1C78">
        <w:rPr>
          <w:rFonts w:ascii="Kayra Aydin" w:hAnsi="Kayra Aydin"/>
        </w:rPr>
        <w:lastRenderedPageBreak/>
        <w:t>Aşağıdaki işlemleri yaparak doğru sonuçların bulunduğu meyveleri boyayınız.</w:t>
      </w:r>
    </w:p>
    <w:p w:rsidR="00AA5199" w:rsidRDefault="00AA5199">
      <w:r>
        <w:rPr>
          <w:noProof/>
          <w:lang w:eastAsia="tr-TR"/>
        </w:rPr>
        <w:drawing>
          <wp:inline distT="0" distB="0" distL="0" distR="0">
            <wp:extent cx="6638290" cy="1669312"/>
            <wp:effectExtent l="0" t="0" r="0" b="762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87" cy="167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D78" w:rsidRDefault="00511D78">
      <w:r>
        <w:rPr>
          <w:noProof/>
          <w:lang w:eastAsia="tr-TR"/>
        </w:rPr>
        <w:drawing>
          <wp:inline distT="0" distB="0" distL="0" distR="0">
            <wp:extent cx="6638290" cy="1679944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001" cy="168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3CF" w:rsidRDefault="00E733CF">
      <w:r>
        <w:rPr>
          <w:noProof/>
          <w:lang w:eastAsia="tr-TR"/>
        </w:rPr>
        <w:drawing>
          <wp:inline distT="0" distB="0" distL="0" distR="0">
            <wp:extent cx="6650355" cy="1616149"/>
            <wp:effectExtent l="0" t="0" r="0" b="317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713" cy="1616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811" w:rsidRDefault="00260811">
      <w:r>
        <w:rPr>
          <w:noProof/>
          <w:lang w:eastAsia="tr-TR"/>
        </w:rPr>
        <w:drawing>
          <wp:inline distT="0" distB="0" distL="0" distR="0">
            <wp:extent cx="6638290" cy="1616149"/>
            <wp:effectExtent l="0" t="0" r="0" b="317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335" cy="161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DDB" w:rsidRDefault="002867A3">
      <w:r>
        <w:rPr>
          <w:noProof/>
          <w:lang w:eastAsia="tr-TR"/>
        </w:rPr>
        <w:drawing>
          <wp:inline distT="0" distB="0" distL="0" distR="0">
            <wp:extent cx="6645275" cy="1669312"/>
            <wp:effectExtent l="0" t="0" r="3175" b="762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132" cy="167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3F" w:rsidRPr="00B22DDB" w:rsidRDefault="00B22DDB" w:rsidP="00B22DDB">
      <w:pPr>
        <w:tabs>
          <w:tab w:val="left" w:pos="1590"/>
        </w:tabs>
      </w:pPr>
      <w:r>
        <w:tab/>
      </w:r>
      <w:bookmarkStart w:id="0" w:name="_GoBack"/>
      <w:bookmarkEnd w:id="0"/>
    </w:p>
    <w:sectPr w:rsidR="000D353F" w:rsidRPr="00B22DDB" w:rsidSect="00E03E9D">
      <w:footerReference w:type="default" r:id="rId19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B8" w:rsidRDefault="00A042B8" w:rsidP="003D1C78">
      <w:pPr>
        <w:spacing w:after="0" w:line="240" w:lineRule="auto"/>
      </w:pPr>
      <w:r>
        <w:separator/>
      </w:r>
    </w:p>
  </w:endnote>
  <w:endnote w:type="continuationSeparator" w:id="0">
    <w:p w:rsidR="00A042B8" w:rsidRDefault="00A042B8" w:rsidP="003D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9D" w:rsidRDefault="00E03E9D">
    <w:pPr>
      <w:pStyle w:val="Altbilgi"/>
      <w:rPr>
        <w:color w:val="595959" w:themeColor="text1" w:themeTint="A6"/>
        <w:sz w:val="18"/>
        <w:szCs w:val="18"/>
      </w:rPr>
    </w:pPr>
  </w:p>
  <w:p w:rsidR="00E03E9D" w:rsidRDefault="00E03E9D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9EF599A1FF6E4B49BEF41FF0AE2A712A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Hacı Ali CEYLAN</w:t>
        </w:r>
      </w:sdtContent>
    </w:sdt>
  </w:p>
  <w:p w:rsidR="00E03E9D" w:rsidRDefault="00E03E9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B8" w:rsidRDefault="00A042B8" w:rsidP="003D1C78">
      <w:pPr>
        <w:spacing w:after="0" w:line="240" w:lineRule="auto"/>
      </w:pPr>
      <w:r>
        <w:separator/>
      </w:r>
    </w:p>
  </w:footnote>
  <w:footnote w:type="continuationSeparator" w:id="0">
    <w:p w:rsidR="00A042B8" w:rsidRDefault="00A042B8" w:rsidP="003D1C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93"/>
    <w:rsid w:val="000D353F"/>
    <w:rsid w:val="001164AE"/>
    <w:rsid w:val="00260811"/>
    <w:rsid w:val="002867A3"/>
    <w:rsid w:val="003034D5"/>
    <w:rsid w:val="003171F4"/>
    <w:rsid w:val="003D1C78"/>
    <w:rsid w:val="00446E3B"/>
    <w:rsid w:val="004933AA"/>
    <w:rsid w:val="00511D78"/>
    <w:rsid w:val="007D6484"/>
    <w:rsid w:val="008A3506"/>
    <w:rsid w:val="008B319E"/>
    <w:rsid w:val="00924589"/>
    <w:rsid w:val="009C530D"/>
    <w:rsid w:val="00A042B8"/>
    <w:rsid w:val="00AA5199"/>
    <w:rsid w:val="00B22DDB"/>
    <w:rsid w:val="00C43A5F"/>
    <w:rsid w:val="00D142BF"/>
    <w:rsid w:val="00D45DD9"/>
    <w:rsid w:val="00D73735"/>
    <w:rsid w:val="00D767A5"/>
    <w:rsid w:val="00D81273"/>
    <w:rsid w:val="00E01ECC"/>
    <w:rsid w:val="00E03E9D"/>
    <w:rsid w:val="00E733CF"/>
    <w:rsid w:val="00F43943"/>
    <w:rsid w:val="00F62093"/>
    <w:rsid w:val="00FC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D1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1C78"/>
  </w:style>
  <w:style w:type="paragraph" w:styleId="Altbilgi">
    <w:name w:val="footer"/>
    <w:basedOn w:val="Normal"/>
    <w:link w:val="AltbilgiChar"/>
    <w:uiPriority w:val="99"/>
    <w:unhideWhenUsed/>
    <w:rsid w:val="003D1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1C78"/>
  </w:style>
  <w:style w:type="character" w:styleId="Kpr">
    <w:name w:val="Hyperlink"/>
    <w:uiPriority w:val="99"/>
    <w:semiHidden/>
    <w:unhideWhenUsed/>
    <w:rsid w:val="00B22DDB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3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D1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1C78"/>
  </w:style>
  <w:style w:type="paragraph" w:styleId="Altbilgi">
    <w:name w:val="footer"/>
    <w:basedOn w:val="Normal"/>
    <w:link w:val="AltbilgiChar"/>
    <w:uiPriority w:val="99"/>
    <w:unhideWhenUsed/>
    <w:rsid w:val="003D1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1C78"/>
  </w:style>
  <w:style w:type="character" w:styleId="Kpr">
    <w:name w:val="Hyperlink"/>
    <w:uiPriority w:val="99"/>
    <w:semiHidden/>
    <w:unhideWhenUsed/>
    <w:rsid w:val="00B22DDB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3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F599A1FF6E4B49BEF41FF0AE2A712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879024-8F71-45CF-855B-55AE068B1ABA}"/>
      </w:docPartPr>
      <w:docPartBody>
        <w:p w:rsidR="00017DB7" w:rsidRDefault="000E4A77" w:rsidP="000E4A77">
          <w:pPr>
            <w:pStyle w:val="9EF599A1FF6E4B49BEF41FF0AE2A712A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77"/>
    <w:rsid w:val="00017DB7"/>
    <w:rsid w:val="000E4A77"/>
    <w:rsid w:val="0043432B"/>
    <w:rsid w:val="005C6008"/>
    <w:rsid w:val="007C7E73"/>
    <w:rsid w:val="00951AA2"/>
    <w:rsid w:val="00974288"/>
    <w:rsid w:val="0097476A"/>
    <w:rsid w:val="00D100C0"/>
    <w:rsid w:val="00DD39EE"/>
    <w:rsid w:val="00F7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E4A77"/>
    <w:rPr>
      <w:color w:val="808080"/>
    </w:rPr>
  </w:style>
  <w:style w:type="paragraph" w:customStyle="1" w:styleId="B1840F77CC7C4281BD2456B4E5273892">
    <w:name w:val="B1840F77CC7C4281BD2456B4E5273892"/>
    <w:rsid w:val="000E4A77"/>
  </w:style>
  <w:style w:type="paragraph" w:customStyle="1" w:styleId="9EF599A1FF6E4B49BEF41FF0AE2A712A">
    <w:name w:val="9EF599A1FF6E4B49BEF41FF0AE2A712A"/>
    <w:rsid w:val="000E4A7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E4A77"/>
    <w:rPr>
      <w:color w:val="808080"/>
    </w:rPr>
  </w:style>
  <w:style w:type="paragraph" w:customStyle="1" w:styleId="B1840F77CC7C4281BD2456B4E5273892">
    <w:name w:val="B1840F77CC7C4281BD2456B4E5273892"/>
    <w:rsid w:val="000E4A77"/>
  </w:style>
  <w:style w:type="paragraph" w:customStyle="1" w:styleId="9EF599A1FF6E4B49BEF41FF0AE2A712A">
    <w:name w:val="9EF599A1FF6E4B49BEF41FF0AE2A712A"/>
    <w:rsid w:val="000E4A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Buro</cp:lastModifiedBy>
  <cp:revision>19</cp:revision>
  <dcterms:created xsi:type="dcterms:W3CDTF">2022-05-30T07:50:00Z</dcterms:created>
  <dcterms:modified xsi:type="dcterms:W3CDTF">2022-06-08T08:45:00Z</dcterms:modified>
</cp:coreProperties>
</file>