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7FE94" w14:textId="3506556B" w:rsidR="00AB0E59" w:rsidRDefault="00674B6F">
      <w:r>
        <w:t>Soru 1 ) Aşağıda verilen cümlelerin kelime ve hece sayılarını bulunuz.,</w:t>
      </w:r>
    </w:p>
    <w:tbl>
      <w:tblPr>
        <w:tblStyle w:val="TabloKlavuzu"/>
        <w:tblW w:w="6763" w:type="dxa"/>
        <w:tblLook w:val="04A0" w:firstRow="1" w:lastRow="0" w:firstColumn="1" w:lastColumn="0" w:noHBand="0" w:noVBand="1"/>
      </w:tblPr>
      <w:tblGrid>
        <w:gridCol w:w="4728"/>
        <w:gridCol w:w="993"/>
        <w:gridCol w:w="1042"/>
      </w:tblGrid>
      <w:tr w:rsidR="00674B6F" w14:paraId="2C263048" w14:textId="77777777" w:rsidTr="00C11362">
        <w:trPr>
          <w:trHeight w:val="748"/>
        </w:trPr>
        <w:tc>
          <w:tcPr>
            <w:tcW w:w="4807" w:type="dxa"/>
          </w:tcPr>
          <w:p w14:paraId="53AB63CD" w14:textId="3F0685B5" w:rsidR="00674B6F" w:rsidRPr="00C11362" w:rsidRDefault="00674B6F">
            <w:pPr>
              <w:rPr>
                <w:sz w:val="28"/>
                <w:szCs w:val="28"/>
              </w:rPr>
            </w:pPr>
            <w:r w:rsidRPr="00C11362">
              <w:rPr>
                <w:sz w:val="28"/>
                <w:szCs w:val="28"/>
              </w:rPr>
              <w:t>cümleler</w:t>
            </w:r>
          </w:p>
        </w:tc>
        <w:tc>
          <w:tcPr>
            <w:tcW w:w="909" w:type="dxa"/>
          </w:tcPr>
          <w:p w14:paraId="71209765" w14:textId="6920DB0A" w:rsidR="00674B6F" w:rsidRPr="00C11362" w:rsidRDefault="00674B6F">
            <w:pPr>
              <w:rPr>
                <w:sz w:val="28"/>
                <w:szCs w:val="28"/>
              </w:rPr>
            </w:pPr>
            <w:r w:rsidRPr="00C11362">
              <w:rPr>
                <w:sz w:val="28"/>
                <w:szCs w:val="28"/>
              </w:rPr>
              <w:t>Kelime sayısı</w:t>
            </w:r>
          </w:p>
        </w:tc>
        <w:tc>
          <w:tcPr>
            <w:tcW w:w="1047" w:type="dxa"/>
          </w:tcPr>
          <w:p w14:paraId="0A5CFB6D" w14:textId="55271DBE" w:rsidR="00674B6F" w:rsidRPr="00C11362" w:rsidRDefault="00674B6F">
            <w:pPr>
              <w:rPr>
                <w:sz w:val="28"/>
                <w:szCs w:val="28"/>
              </w:rPr>
            </w:pPr>
            <w:r w:rsidRPr="00C11362">
              <w:rPr>
                <w:sz w:val="28"/>
                <w:szCs w:val="28"/>
              </w:rPr>
              <w:t>Hece sayısı</w:t>
            </w:r>
          </w:p>
        </w:tc>
      </w:tr>
      <w:tr w:rsidR="00674B6F" w:rsidRPr="00C11362" w14:paraId="2EA03CD6" w14:textId="77777777" w:rsidTr="00C11362">
        <w:trPr>
          <w:trHeight w:val="579"/>
        </w:trPr>
        <w:tc>
          <w:tcPr>
            <w:tcW w:w="4807" w:type="dxa"/>
          </w:tcPr>
          <w:p w14:paraId="50171006" w14:textId="212DA430" w:rsidR="00674B6F" w:rsidRPr="00C11362" w:rsidRDefault="00674B6F">
            <w:pPr>
              <w:rPr>
                <w:sz w:val="28"/>
                <w:szCs w:val="28"/>
              </w:rPr>
            </w:pPr>
            <w:r w:rsidRPr="00C11362">
              <w:rPr>
                <w:sz w:val="28"/>
                <w:szCs w:val="28"/>
              </w:rPr>
              <w:t>Okudum.</w:t>
            </w:r>
          </w:p>
        </w:tc>
        <w:tc>
          <w:tcPr>
            <w:tcW w:w="909" w:type="dxa"/>
          </w:tcPr>
          <w:p w14:paraId="1FCE962A" w14:textId="77777777" w:rsidR="00674B6F" w:rsidRPr="00C11362" w:rsidRDefault="00674B6F">
            <w:pPr>
              <w:rPr>
                <w:sz w:val="28"/>
                <w:szCs w:val="28"/>
              </w:rPr>
            </w:pPr>
          </w:p>
        </w:tc>
        <w:tc>
          <w:tcPr>
            <w:tcW w:w="1047" w:type="dxa"/>
          </w:tcPr>
          <w:p w14:paraId="536396E2" w14:textId="77777777" w:rsidR="00674B6F" w:rsidRPr="00C11362" w:rsidRDefault="00674B6F">
            <w:pPr>
              <w:rPr>
                <w:sz w:val="28"/>
                <w:szCs w:val="28"/>
              </w:rPr>
            </w:pPr>
          </w:p>
        </w:tc>
      </w:tr>
      <w:tr w:rsidR="00674B6F" w:rsidRPr="00C11362" w14:paraId="5741B566" w14:textId="77777777" w:rsidTr="00C11362">
        <w:trPr>
          <w:trHeight w:val="579"/>
        </w:trPr>
        <w:tc>
          <w:tcPr>
            <w:tcW w:w="4807" w:type="dxa"/>
          </w:tcPr>
          <w:p w14:paraId="544AA453" w14:textId="3B93C25C" w:rsidR="00674B6F" w:rsidRPr="00C11362" w:rsidRDefault="00674B6F">
            <w:pPr>
              <w:rPr>
                <w:sz w:val="28"/>
                <w:szCs w:val="28"/>
              </w:rPr>
            </w:pPr>
            <w:r w:rsidRPr="00C11362">
              <w:rPr>
                <w:sz w:val="28"/>
                <w:szCs w:val="28"/>
              </w:rPr>
              <w:t>Kitap okudum.</w:t>
            </w:r>
          </w:p>
        </w:tc>
        <w:tc>
          <w:tcPr>
            <w:tcW w:w="909" w:type="dxa"/>
          </w:tcPr>
          <w:p w14:paraId="4E8EE209" w14:textId="77777777" w:rsidR="00674B6F" w:rsidRPr="00C11362" w:rsidRDefault="00674B6F">
            <w:pPr>
              <w:rPr>
                <w:sz w:val="28"/>
                <w:szCs w:val="28"/>
              </w:rPr>
            </w:pPr>
          </w:p>
        </w:tc>
        <w:tc>
          <w:tcPr>
            <w:tcW w:w="1047" w:type="dxa"/>
          </w:tcPr>
          <w:p w14:paraId="5A8263F6" w14:textId="77777777" w:rsidR="00674B6F" w:rsidRPr="00C11362" w:rsidRDefault="00674B6F">
            <w:pPr>
              <w:rPr>
                <w:sz w:val="28"/>
                <w:szCs w:val="28"/>
              </w:rPr>
            </w:pPr>
          </w:p>
        </w:tc>
      </w:tr>
      <w:tr w:rsidR="00674B6F" w:rsidRPr="00C11362" w14:paraId="1F7B9E65" w14:textId="77777777" w:rsidTr="00C11362">
        <w:trPr>
          <w:trHeight w:val="579"/>
        </w:trPr>
        <w:tc>
          <w:tcPr>
            <w:tcW w:w="4807" w:type="dxa"/>
          </w:tcPr>
          <w:p w14:paraId="0ED8EC84" w14:textId="022DCCEC" w:rsidR="00674B6F" w:rsidRPr="00C11362" w:rsidRDefault="00674B6F">
            <w:pPr>
              <w:rPr>
                <w:sz w:val="28"/>
                <w:szCs w:val="28"/>
              </w:rPr>
            </w:pPr>
            <w:r w:rsidRPr="00C11362">
              <w:rPr>
                <w:sz w:val="28"/>
                <w:szCs w:val="28"/>
              </w:rPr>
              <w:t>Okulda kitap okudum.</w:t>
            </w:r>
          </w:p>
        </w:tc>
        <w:tc>
          <w:tcPr>
            <w:tcW w:w="909" w:type="dxa"/>
          </w:tcPr>
          <w:p w14:paraId="32F62AFE" w14:textId="77777777" w:rsidR="00674B6F" w:rsidRPr="00C11362" w:rsidRDefault="00674B6F">
            <w:pPr>
              <w:rPr>
                <w:sz w:val="28"/>
                <w:szCs w:val="28"/>
              </w:rPr>
            </w:pPr>
          </w:p>
        </w:tc>
        <w:tc>
          <w:tcPr>
            <w:tcW w:w="1047" w:type="dxa"/>
          </w:tcPr>
          <w:p w14:paraId="28DC1E1A" w14:textId="77777777" w:rsidR="00674B6F" w:rsidRPr="00C11362" w:rsidRDefault="00674B6F">
            <w:pPr>
              <w:rPr>
                <w:sz w:val="28"/>
                <w:szCs w:val="28"/>
              </w:rPr>
            </w:pPr>
          </w:p>
        </w:tc>
      </w:tr>
      <w:tr w:rsidR="00674B6F" w:rsidRPr="00C11362" w14:paraId="57993859" w14:textId="77777777" w:rsidTr="00C11362">
        <w:trPr>
          <w:trHeight w:val="579"/>
        </w:trPr>
        <w:tc>
          <w:tcPr>
            <w:tcW w:w="4807" w:type="dxa"/>
          </w:tcPr>
          <w:p w14:paraId="64783F16" w14:textId="058A4140" w:rsidR="00674B6F" w:rsidRPr="00C11362" w:rsidRDefault="00674B6F">
            <w:pPr>
              <w:rPr>
                <w:sz w:val="28"/>
                <w:szCs w:val="28"/>
              </w:rPr>
            </w:pPr>
            <w:r w:rsidRPr="00C11362">
              <w:rPr>
                <w:sz w:val="28"/>
                <w:szCs w:val="28"/>
              </w:rPr>
              <w:t>Dün okulda kitap okudum.</w:t>
            </w:r>
          </w:p>
        </w:tc>
        <w:tc>
          <w:tcPr>
            <w:tcW w:w="909" w:type="dxa"/>
          </w:tcPr>
          <w:p w14:paraId="74192A3F" w14:textId="77777777" w:rsidR="00674B6F" w:rsidRPr="00C11362" w:rsidRDefault="00674B6F">
            <w:pPr>
              <w:rPr>
                <w:sz w:val="28"/>
                <w:szCs w:val="28"/>
              </w:rPr>
            </w:pPr>
          </w:p>
        </w:tc>
        <w:tc>
          <w:tcPr>
            <w:tcW w:w="1047" w:type="dxa"/>
          </w:tcPr>
          <w:p w14:paraId="0476AB60" w14:textId="77777777" w:rsidR="00674B6F" w:rsidRPr="00C11362" w:rsidRDefault="00674B6F">
            <w:pPr>
              <w:rPr>
                <w:sz w:val="28"/>
                <w:szCs w:val="28"/>
              </w:rPr>
            </w:pPr>
          </w:p>
        </w:tc>
      </w:tr>
      <w:tr w:rsidR="00674B6F" w:rsidRPr="00C11362" w14:paraId="1A41B9F0" w14:textId="77777777" w:rsidTr="00C11362">
        <w:trPr>
          <w:trHeight w:val="579"/>
        </w:trPr>
        <w:tc>
          <w:tcPr>
            <w:tcW w:w="4807" w:type="dxa"/>
          </w:tcPr>
          <w:p w14:paraId="2C138A32" w14:textId="3E5FA5BF" w:rsidR="00674B6F" w:rsidRPr="00C11362" w:rsidRDefault="00674B6F">
            <w:pPr>
              <w:rPr>
                <w:sz w:val="28"/>
                <w:szCs w:val="28"/>
              </w:rPr>
            </w:pPr>
            <w:r w:rsidRPr="00C11362">
              <w:rPr>
                <w:sz w:val="28"/>
                <w:szCs w:val="28"/>
              </w:rPr>
              <w:t xml:space="preserve">Pazardan </w:t>
            </w:r>
            <w:r w:rsidR="00C11362" w:rsidRPr="00C11362">
              <w:rPr>
                <w:sz w:val="28"/>
                <w:szCs w:val="28"/>
              </w:rPr>
              <w:t>elma , armut aldım.</w:t>
            </w:r>
          </w:p>
        </w:tc>
        <w:tc>
          <w:tcPr>
            <w:tcW w:w="909" w:type="dxa"/>
          </w:tcPr>
          <w:p w14:paraId="04A96E2B" w14:textId="77777777" w:rsidR="00674B6F" w:rsidRPr="00C11362" w:rsidRDefault="00674B6F">
            <w:pPr>
              <w:rPr>
                <w:sz w:val="28"/>
                <w:szCs w:val="28"/>
              </w:rPr>
            </w:pPr>
          </w:p>
        </w:tc>
        <w:tc>
          <w:tcPr>
            <w:tcW w:w="1047" w:type="dxa"/>
          </w:tcPr>
          <w:p w14:paraId="72F41E77" w14:textId="77777777" w:rsidR="00674B6F" w:rsidRPr="00C11362" w:rsidRDefault="00674B6F">
            <w:pPr>
              <w:rPr>
                <w:sz w:val="28"/>
                <w:szCs w:val="28"/>
              </w:rPr>
            </w:pPr>
          </w:p>
        </w:tc>
      </w:tr>
      <w:tr w:rsidR="00674B6F" w:rsidRPr="00C11362" w14:paraId="0E837A25" w14:textId="77777777" w:rsidTr="00C11362">
        <w:trPr>
          <w:trHeight w:val="579"/>
        </w:trPr>
        <w:tc>
          <w:tcPr>
            <w:tcW w:w="4807" w:type="dxa"/>
          </w:tcPr>
          <w:p w14:paraId="6686E5A8" w14:textId="727DBDE7" w:rsidR="00674B6F" w:rsidRPr="00C11362" w:rsidRDefault="00C11362">
            <w:pPr>
              <w:rPr>
                <w:sz w:val="28"/>
                <w:szCs w:val="28"/>
              </w:rPr>
            </w:pPr>
            <w:r w:rsidRPr="00C11362">
              <w:rPr>
                <w:sz w:val="28"/>
                <w:szCs w:val="28"/>
              </w:rPr>
              <w:t>Sokakta elma satıyorum.</w:t>
            </w:r>
          </w:p>
        </w:tc>
        <w:tc>
          <w:tcPr>
            <w:tcW w:w="909" w:type="dxa"/>
          </w:tcPr>
          <w:p w14:paraId="60254415" w14:textId="77777777" w:rsidR="00674B6F" w:rsidRPr="00C11362" w:rsidRDefault="00674B6F">
            <w:pPr>
              <w:rPr>
                <w:sz w:val="28"/>
                <w:szCs w:val="28"/>
              </w:rPr>
            </w:pPr>
          </w:p>
        </w:tc>
        <w:tc>
          <w:tcPr>
            <w:tcW w:w="1047" w:type="dxa"/>
          </w:tcPr>
          <w:p w14:paraId="10B1C29B" w14:textId="77777777" w:rsidR="00674B6F" w:rsidRPr="00C11362" w:rsidRDefault="00674B6F">
            <w:pPr>
              <w:rPr>
                <w:sz w:val="28"/>
                <w:szCs w:val="28"/>
              </w:rPr>
            </w:pPr>
          </w:p>
        </w:tc>
      </w:tr>
      <w:tr w:rsidR="00674B6F" w:rsidRPr="00C11362" w14:paraId="1C88F7BF" w14:textId="77777777" w:rsidTr="00C11362">
        <w:trPr>
          <w:trHeight w:val="579"/>
        </w:trPr>
        <w:tc>
          <w:tcPr>
            <w:tcW w:w="4807" w:type="dxa"/>
          </w:tcPr>
          <w:p w14:paraId="24E6FDA1" w14:textId="2487B810" w:rsidR="00674B6F" w:rsidRPr="00C11362" w:rsidRDefault="00C11362">
            <w:pPr>
              <w:rPr>
                <w:sz w:val="28"/>
                <w:szCs w:val="28"/>
              </w:rPr>
            </w:pPr>
            <w:r w:rsidRPr="00C11362">
              <w:rPr>
                <w:sz w:val="28"/>
                <w:szCs w:val="28"/>
              </w:rPr>
              <w:t>Sinemaya gittim.</w:t>
            </w:r>
          </w:p>
        </w:tc>
        <w:tc>
          <w:tcPr>
            <w:tcW w:w="909" w:type="dxa"/>
          </w:tcPr>
          <w:p w14:paraId="4C9CDB29" w14:textId="77777777" w:rsidR="00674B6F" w:rsidRPr="00C11362" w:rsidRDefault="00674B6F">
            <w:pPr>
              <w:rPr>
                <w:sz w:val="28"/>
                <w:szCs w:val="28"/>
              </w:rPr>
            </w:pPr>
          </w:p>
        </w:tc>
        <w:tc>
          <w:tcPr>
            <w:tcW w:w="1047" w:type="dxa"/>
          </w:tcPr>
          <w:p w14:paraId="38908D49" w14:textId="77777777" w:rsidR="00674B6F" w:rsidRPr="00C11362" w:rsidRDefault="00674B6F">
            <w:pPr>
              <w:rPr>
                <w:sz w:val="28"/>
                <w:szCs w:val="28"/>
              </w:rPr>
            </w:pPr>
          </w:p>
        </w:tc>
      </w:tr>
      <w:tr w:rsidR="00674B6F" w:rsidRPr="00C11362" w14:paraId="42A7AAB0" w14:textId="77777777" w:rsidTr="00C11362">
        <w:trPr>
          <w:trHeight w:val="579"/>
        </w:trPr>
        <w:tc>
          <w:tcPr>
            <w:tcW w:w="4807" w:type="dxa"/>
          </w:tcPr>
          <w:p w14:paraId="4D952624" w14:textId="77AAFFB2" w:rsidR="00674B6F" w:rsidRPr="00C11362" w:rsidRDefault="00C11362">
            <w:pPr>
              <w:rPr>
                <w:sz w:val="28"/>
                <w:szCs w:val="28"/>
              </w:rPr>
            </w:pPr>
            <w:r w:rsidRPr="00C11362">
              <w:rPr>
                <w:sz w:val="28"/>
                <w:szCs w:val="28"/>
              </w:rPr>
              <w:t>Akşam televizyon izledim.</w:t>
            </w:r>
          </w:p>
        </w:tc>
        <w:tc>
          <w:tcPr>
            <w:tcW w:w="909" w:type="dxa"/>
          </w:tcPr>
          <w:p w14:paraId="6DE4FF0E" w14:textId="77777777" w:rsidR="00674B6F" w:rsidRPr="00C11362" w:rsidRDefault="00674B6F">
            <w:pPr>
              <w:rPr>
                <w:sz w:val="28"/>
                <w:szCs w:val="28"/>
              </w:rPr>
            </w:pPr>
          </w:p>
        </w:tc>
        <w:tc>
          <w:tcPr>
            <w:tcW w:w="1047" w:type="dxa"/>
          </w:tcPr>
          <w:p w14:paraId="05199CF9" w14:textId="77777777" w:rsidR="00674B6F" w:rsidRPr="00C11362" w:rsidRDefault="00674B6F">
            <w:pPr>
              <w:rPr>
                <w:sz w:val="28"/>
                <w:szCs w:val="28"/>
              </w:rPr>
            </w:pPr>
          </w:p>
        </w:tc>
      </w:tr>
      <w:tr w:rsidR="00674B6F" w:rsidRPr="00C11362" w14:paraId="106935FE" w14:textId="77777777" w:rsidTr="00C11362">
        <w:trPr>
          <w:trHeight w:val="609"/>
        </w:trPr>
        <w:tc>
          <w:tcPr>
            <w:tcW w:w="4807" w:type="dxa"/>
          </w:tcPr>
          <w:p w14:paraId="354BFE8D" w14:textId="4A3DB56D" w:rsidR="00674B6F" w:rsidRPr="00C11362" w:rsidRDefault="00C11362">
            <w:pPr>
              <w:rPr>
                <w:sz w:val="28"/>
                <w:szCs w:val="28"/>
              </w:rPr>
            </w:pPr>
            <w:r w:rsidRPr="00C11362">
              <w:rPr>
                <w:sz w:val="28"/>
                <w:szCs w:val="28"/>
              </w:rPr>
              <w:t>Evde banyo yaptım.</w:t>
            </w:r>
          </w:p>
        </w:tc>
        <w:tc>
          <w:tcPr>
            <w:tcW w:w="909" w:type="dxa"/>
          </w:tcPr>
          <w:p w14:paraId="3F712E2E" w14:textId="77777777" w:rsidR="00674B6F" w:rsidRPr="00C11362" w:rsidRDefault="00674B6F">
            <w:pPr>
              <w:rPr>
                <w:sz w:val="28"/>
                <w:szCs w:val="28"/>
              </w:rPr>
            </w:pPr>
          </w:p>
        </w:tc>
        <w:tc>
          <w:tcPr>
            <w:tcW w:w="1047" w:type="dxa"/>
          </w:tcPr>
          <w:p w14:paraId="74057512" w14:textId="77777777" w:rsidR="00674B6F" w:rsidRPr="00C11362" w:rsidRDefault="00674B6F">
            <w:pPr>
              <w:rPr>
                <w:sz w:val="28"/>
                <w:szCs w:val="28"/>
              </w:rPr>
            </w:pPr>
          </w:p>
        </w:tc>
      </w:tr>
      <w:tr w:rsidR="00674B6F" w:rsidRPr="00C11362" w14:paraId="4AEE8C16" w14:textId="77777777" w:rsidTr="00C11362">
        <w:trPr>
          <w:trHeight w:val="579"/>
        </w:trPr>
        <w:tc>
          <w:tcPr>
            <w:tcW w:w="4807" w:type="dxa"/>
          </w:tcPr>
          <w:p w14:paraId="2F490DE4" w14:textId="54BB6F04" w:rsidR="00674B6F" w:rsidRPr="00C11362" w:rsidRDefault="00C11362">
            <w:pPr>
              <w:rPr>
                <w:sz w:val="28"/>
                <w:szCs w:val="28"/>
              </w:rPr>
            </w:pPr>
            <w:r w:rsidRPr="00C11362">
              <w:rPr>
                <w:sz w:val="28"/>
                <w:szCs w:val="28"/>
              </w:rPr>
              <w:t>Havuzda kardeşimle yüzüyorum.</w:t>
            </w:r>
          </w:p>
        </w:tc>
        <w:tc>
          <w:tcPr>
            <w:tcW w:w="909" w:type="dxa"/>
          </w:tcPr>
          <w:p w14:paraId="20A6BBA5" w14:textId="77777777" w:rsidR="00674B6F" w:rsidRPr="00C11362" w:rsidRDefault="00674B6F">
            <w:pPr>
              <w:rPr>
                <w:sz w:val="28"/>
                <w:szCs w:val="28"/>
              </w:rPr>
            </w:pPr>
          </w:p>
        </w:tc>
        <w:tc>
          <w:tcPr>
            <w:tcW w:w="1047" w:type="dxa"/>
          </w:tcPr>
          <w:p w14:paraId="37797E49" w14:textId="77777777" w:rsidR="00674B6F" w:rsidRPr="00C11362" w:rsidRDefault="00674B6F">
            <w:pPr>
              <w:rPr>
                <w:sz w:val="28"/>
                <w:szCs w:val="28"/>
              </w:rPr>
            </w:pPr>
          </w:p>
        </w:tc>
      </w:tr>
      <w:tr w:rsidR="00674B6F" w:rsidRPr="00C11362" w14:paraId="28DD39C7" w14:textId="77777777" w:rsidTr="00C11362">
        <w:trPr>
          <w:trHeight w:val="579"/>
        </w:trPr>
        <w:tc>
          <w:tcPr>
            <w:tcW w:w="4807" w:type="dxa"/>
          </w:tcPr>
          <w:p w14:paraId="3C811277" w14:textId="34661576" w:rsidR="00674B6F" w:rsidRPr="00C11362" w:rsidRDefault="00C11362">
            <w:pPr>
              <w:rPr>
                <w:sz w:val="28"/>
                <w:szCs w:val="28"/>
              </w:rPr>
            </w:pPr>
            <w:r w:rsidRPr="00C11362">
              <w:rPr>
                <w:sz w:val="28"/>
                <w:szCs w:val="28"/>
              </w:rPr>
              <w:t>Parkta arkadaşımla top oynadım.</w:t>
            </w:r>
          </w:p>
        </w:tc>
        <w:tc>
          <w:tcPr>
            <w:tcW w:w="909" w:type="dxa"/>
          </w:tcPr>
          <w:p w14:paraId="3EAE3D57" w14:textId="77777777" w:rsidR="00674B6F" w:rsidRPr="00C11362" w:rsidRDefault="00674B6F">
            <w:pPr>
              <w:rPr>
                <w:sz w:val="28"/>
                <w:szCs w:val="28"/>
              </w:rPr>
            </w:pPr>
          </w:p>
        </w:tc>
        <w:tc>
          <w:tcPr>
            <w:tcW w:w="1047" w:type="dxa"/>
          </w:tcPr>
          <w:p w14:paraId="3D7411D7" w14:textId="77777777" w:rsidR="00674B6F" w:rsidRPr="00C11362" w:rsidRDefault="00674B6F">
            <w:pPr>
              <w:rPr>
                <w:sz w:val="28"/>
                <w:szCs w:val="28"/>
              </w:rPr>
            </w:pPr>
          </w:p>
        </w:tc>
      </w:tr>
      <w:tr w:rsidR="00674B6F" w:rsidRPr="00C11362" w14:paraId="65EC0633" w14:textId="77777777" w:rsidTr="00C11362">
        <w:trPr>
          <w:trHeight w:val="579"/>
        </w:trPr>
        <w:tc>
          <w:tcPr>
            <w:tcW w:w="4807" w:type="dxa"/>
          </w:tcPr>
          <w:p w14:paraId="64F19C01" w14:textId="40747DEE" w:rsidR="00674B6F" w:rsidRPr="00C11362" w:rsidRDefault="00C11362">
            <w:pPr>
              <w:rPr>
                <w:sz w:val="28"/>
                <w:szCs w:val="28"/>
              </w:rPr>
            </w:pPr>
            <w:r w:rsidRPr="00C11362">
              <w:rPr>
                <w:sz w:val="28"/>
                <w:szCs w:val="28"/>
              </w:rPr>
              <w:t>Kitap okumaya başladım.</w:t>
            </w:r>
          </w:p>
        </w:tc>
        <w:tc>
          <w:tcPr>
            <w:tcW w:w="909" w:type="dxa"/>
          </w:tcPr>
          <w:p w14:paraId="23FAC5E8" w14:textId="77777777" w:rsidR="00674B6F" w:rsidRPr="00C11362" w:rsidRDefault="00674B6F">
            <w:pPr>
              <w:rPr>
                <w:sz w:val="28"/>
                <w:szCs w:val="28"/>
              </w:rPr>
            </w:pPr>
          </w:p>
        </w:tc>
        <w:tc>
          <w:tcPr>
            <w:tcW w:w="1047" w:type="dxa"/>
          </w:tcPr>
          <w:p w14:paraId="66870C34" w14:textId="77777777" w:rsidR="00674B6F" w:rsidRPr="00C11362" w:rsidRDefault="00674B6F">
            <w:pPr>
              <w:rPr>
                <w:sz w:val="28"/>
                <w:szCs w:val="28"/>
              </w:rPr>
            </w:pPr>
          </w:p>
        </w:tc>
      </w:tr>
    </w:tbl>
    <w:p w14:paraId="4F07CBCD" w14:textId="77777777" w:rsidR="00674B6F" w:rsidRPr="00C11362" w:rsidRDefault="00674B6F">
      <w:pPr>
        <w:rPr>
          <w:sz w:val="28"/>
          <w:szCs w:val="28"/>
        </w:rPr>
      </w:pPr>
    </w:p>
    <w:p w14:paraId="34F4A7ED" w14:textId="28DAF7A1" w:rsidR="000F75E8" w:rsidRDefault="000F75E8"/>
    <w:p w14:paraId="735AAEBB" w14:textId="78EE3491" w:rsidR="000F75E8" w:rsidRDefault="000F75E8"/>
    <w:p w14:paraId="6E18FEF3" w14:textId="33F1EAFE" w:rsidR="005A4B7D" w:rsidRDefault="005A4B7D"/>
    <w:p w14:paraId="2080882F" w14:textId="77777777" w:rsidR="00C11362" w:rsidRDefault="00C11362"/>
    <w:p w14:paraId="75B2BA08" w14:textId="671AD9BA" w:rsidR="000F75E8" w:rsidRPr="000F75E8" w:rsidRDefault="000F75E8" w:rsidP="000F75E8">
      <w:pPr>
        <w:spacing w:after="0"/>
        <w:jc w:val="center"/>
        <w:rPr>
          <w:b/>
          <w:bCs/>
          <w:color w:val="FF0000"/>
          <w:sz w:val="28"/>
          <w:szCs w:val="28"/>
        </w:rPr>
      </w:pPr>
      <w:r w:rsidRPr="000F75E8">
        <w:rPr>
          <w:b/>
          <w:bCs/>
          <w:color w:val="FF0000"/>
          <w:sz w:val="28"/>
          <w:szCs w:val="28"/>
        </w:rPr>
        <w:t>KARGA İLE TİLKİ</w:t>
      </w:r>
    </w:p>
    <w:p w14:paraId="5DA2705C" w14:textId="772D8D94" w:rsidR="000F75E8" w:rsidRDefault="005A4B7D" w:rsidP="000F75E8">
      <w:pPr>
        <w:spacing w:after="0"/>
      </w:pPr>
      <w:r>
        <w:rPr>
          <w:noProof/>
        </w:rPr>
        <w:drawing>
          <wp:anchor distT="0" distB="0" distL="114300" distR="114300" simplePos="0" relativeHeight="251658240" behindDoc="0" locked="0" layoutInCell="1" allowOverlap="1" wp14:anchorId="1BD2FF98" wp14:editId="19ADFB88">
            <wp:simplePos x="0" y="0"/>
            <wp:positionH relativeFrom="margin">
              <wp:align>right</wp:align>
            </wp:positionH>
            <wp:positionV relativeFrom="paragraph">
              <wp:posOffset>379095</wp:posOffset>
            </wp:positionV>
            <wp:extent cx="1669415" cy="2145030"/>
            <wp:effectExtent l="0" t="0" r="6985" b="7620"/>
            <wp:wrapThrough wrapText="bothSides">
              <wp:wrapPolygon edited="0">
                <wp:start x="0" y="0"/>
                <wp:lineTo x="0" y="21485"/>
                <wp:lineTo x="21444" y="21485"/>
                <wp:lineTo x="21444" y="0"/>
                <wp:lineTo x="0" y="0"/>
              </wp:wrapPolygon>
            </wp:wrapThrough>
            <wp:docPr id="1" name="Resim 1" descr="karga resmi arıyo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ga resmi arıyorum"/>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70607" cy="214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0F75E8">
        <w:t xml:space="preserve">                             Bir varmış bir yokmuş bir ağacın dalında neşeyle dans eden bir karga varmış. Karga çok mutluymuş, çünkü ağzında kocaman bir peynir parçası varmış, Karga kocaman peyniri tam yerken, oradan geçmekte olan bir tilki kargayı görmüş. Kurnaz tilki kargayı kandırıp, peyniri alabilmek için bir plan yapmış ve kargaya demiş ki ‘Karga kardeş, merhaba, ne kadar güzelsin, sesin de çok güzelmiş, ben de bunca yolu senin sesini duyabilmek için geldim’ demiş. </w:t>
      </w:r>
    </w:p>
    <w:p w14:paraId="08EB14E6" w14:textId="1B043F1E" w:rsidR="000F75E8" w:rsidRDefault="000F75E8" w:rsidP="006D16E7">
      <w:pPr>
        <w:spacing w:after="0"/>
      </w:pPr>
      <w:r>
        <w:t xml:space="preserve">                              Bu güzel sözleri duyan karga hemen ‘Ben senin için güzel bir şarkı söylerim’ demiş. Bunu söylemek için ağzını açar açmaz, kocaman peynir parçasını da ağzından düşürmüş. Kurnaz tilki hemen düşen peynir parçasını alıp evine götürmüş. Eli de, karnı da boş kalan karga da bir daha güzel sözlere inanıp, elindekini kaptırmaması gerektiğini anlamış.</w:t>
      </w:r>
    </w:p>
    <w:p w14:paraId="0CF62EC7" w14:textId="63B8E48C" w:rsidR="000F75E8" w:rsidRDefault="000F75E8" w:rsidP="006D16E7">
      <w:pPr>
        <w:spacing w:after="0"/>
        <w:jc w:val="center"/>
        <w:rPr>
          <w:b/>
          <w:bCs/>
          <w:color w:val="00B050"/>
        </w:rPr>
      </w:pPr>
      <w:r w:rsidRPr="000F75E8">
        <w:rPr>
          <w:b/>
          <w:bCs/>
          <w:color w:val="00B050"/>
        </w:rPr>
        <w:t>Metin Türkçe defterine yazılacak.</w:t>
      </w:r>
    </w:p>
    <w:p w14:paraId="7B4F1B38" w14:textId="67A7B5FD" w:rsidR="000F75E8" w:rsidRDefault="000F75E8" w:rsidP="006D16E7">
      <w:pPr>
        <w:spacing w:after="120"/>
      </w:pPr>
      <w:r w:rsidRPr="005A4B7D">
        <w:rPr>
          <w:b/>
          <w:bCs/>
          <w:color w:val="FF0000"/>
        </w:rPr>
        <w:t>Soru 1 )</w:t>
      </w:r>
      <w:r w:rsidRPr="005A4B7D">
        <w:rPr>
          <w:color w:val="FF0000"/>
        </w:rPr>
        <w:t xml:space="preserve"> </w:t>
      </w:r>
      <w:r>
        <w:t>Metnin başlığını yazınız.</w:t>
      </w:r>
    </w:p>
    <w:p w14:paraId="2760B432" w14:textId="577CD01C" w:rsidR="000F75E8" w:rsidRDefault="000F75E8" w:rsidP="006D16E7">
      <w:pPr>
        <w:spacing w:after="0"/>
      </w:pPr>
      <w:r>
        <w:t>………………………………………………………………..</w:t>
      </w:r>
    </w:p>
    <w:p w14:paraId="33D003E8" w14:textId="3A64A291" w:rsidR="000F75E8" w:rsidRDefault="000F75E8" w:rsidP="006D16E7">
      <w:pPr>
        <w:spacing w:after="120"/>
      </w:pPr>
      <w:r w:rsidRPr="005A4B7D">
        <w:rPr>
          <w:b/>
          <w:bCs/>
          <w:color w:val="FF0000"/>
        </w:rPr>
        <w:t>Soru 2 )</w:t>
      </w:r>
      <w:r w:rsidRPr="005A4B7D">
        <w:rPr>
          <w:color w:val="FF0000"/>
        </w:rPr>
        <w:t xml:space="preserve"> </w:t>
      </w:r>
      <w:r>
        <w:t>Metnin başlığı kaç sözcüktür ?</w:t>
      </w:r>
    </w:p>
    <w:p w14:paraId="41BD5A22" w14:textId="7E1D59D8" w:rsidR="000F75E8" w:rsidRDefault="000F75E8" w:rsidP="006D16E7">
      <w:pPr>
        <w:spacing w:after="0"/>
      </w:pPr>
      <w:r>
        <w:t>……………………………………………</w:t>
      </w:r>
    </w:p>
    <w:p w14:paraId="470CB6BE" w14:textId="09E8CF28" w:rsidR="000F75E8" w:rsidRDefault="000F75E8" w:rsidP="006D16E7">
      <w:pPr>
        <w:spacing w:after="120"/>
      </w:pPr>
      <w:r w:rsidRPr="005A4B7D">
        <w:rPr>
          <w:b/>
          <w:bCs/>
          <w:color w:val="FF0000"/>
        </w:rPr>
        <w:t>Soru 3 )</w:t>
      </w:r>
      <w:r w:rsidRPr="005A4B7D">
        <w:rPr>
          <w:color w:val="FF0000"/>
        </w:rPr>
        <w:t xml:space="preserve"> </w:t>
      </w:r>
      <w:r>
        <w:t>Yazının başlığı kaç hecedir ?</w:t>
      </w:r>
    </w:p>
    <w:p w14:paraId="435FDCFD" w14:textId="21C93413" w:rsidR="000F75E8" w:rsidRDefault="000F75E8" w:rsidP="006D16E7">
      <w:pPr>
        <w:spacing w:after="0"/>
      </w:pPr>
      <w:r>
        <w:t>………………………………………….</w:t>
      </w:r>
    </w:p>
    <w:p w14:paraId="3EDF7E9D" w14:textId="15D016E1" w:rsidR="000F75E8" w:rsidRDefault="000F75E8" w:rsidP="006D16E7">
      <w:pPr>
        <w:spacing w:after="120"/>
      </w:pPr>
      <w:r w:rsidRPr="005A4B7D">
        <w:rPr>
          <w:b/>
          <w:bCs/>
          <w:color w:val="FF0000"/>
        </w:rPr>
        <w:t>Soru 4 )</w:t>
      </w:r>
      <w:r w:rsidRPr="005A4B7D">
        <w:rPr>
          <w:color w:val="FF0000"/>
        </w:rPr>
        <w:t xml:space="preserve"> </w:t>
      </w:r>
      <w:r w:rsidR="006D16E7">
        <w:t>Ağacın dalında kim dans ediyormuş ?</w:t>
      </w:r>
    </w:p>
    <w:p w14:paraId="6B0A7354" w14:textId="5F76BD9C" w:rsidR="006D16E7" w:rsidRDefault="006D16E7" w:rsidP="006D16E7">
      <w:pPr>
        <w:spacing w:after="0"/>
      </w:pPr>
      <w:r>
        <w:t>………………………………………..</w:t>
      </w:r>
    </w:p>
    <w:p w14:paraId="6954E8D4" w14:textId="1F21DEFB" w:rsidR="006D16E7" w:rsidRDefault="006D16E7" w:rsidP="005A4B7D">
      <w:pPr>
        <w:spacing w:after="120"/>
      </w:pPr>
      <w:r w:rsidRPr="005A4B7D">
        <w:rPr>
          <w:b/>
          <w:bCs/>
          <w:color w:val="FF0000"/>
        </w:rPr>
        <w:t>Soru 5 )</w:t>
      </w:r>
      <w:r w:rsidRPr="005A4B7D">
        <w:rPr>
          <w:color w:val="FF0000"/>
        </w:rPr>
        <w:t xml:space="preserve"> </w:t>
      </w:r>
      <w:r>
        <w:t>Karga neden çok mutluymuş ?</w:t>
      </w:r>
    </w:p>
    <w:p w14:paraId="71740D23" w14:textId="29BAABA0" w:rsidR="006D16E7" w:rsidRDefault="006D16E7" w:rsidP="005A4B7D">
      <w:pPr>
        <w:spacing w:after="0"/>
      </w:pPr>
      <w:r>
        <w:t>…………………………………………………………………</w:t>
      </w:r>
    </w:p>
    <w:p w14:paraId="7956E8B2" w14:textId="38153421" w:rsidR="006D16E7" w:rsidRDefault="006D16E7" w:rsidP="005A4B7D">
      <w:pPr>
        <w:spacing w:after="120"/>
      </w:pPr>
      <w:r w:rsidRPr="005A4B7D">
        <w:rPr>
          <w:b/>
          <w:bCs/>
          <w:color w:val="FF0000"/>
        </w:rPr>
        <w:t>Soru 6 )</w:t>
      </w:r>
      <w:r w:rsidRPr="005A4B7D">
        <w:rPr>
          <w:color w:val="FF0000"/>
        </w:rPr>
        <w:t xml:space="preserve"> </w:t>
      </w:r>
      <w:r>
        <w:t>Kargayı hangi hayvan görmüş ?</w:t>
      </w:r>
    </w:p>
    <w:p w14:paraId="207D9D3F" w14:textId="5B683B2E" w:rsidR="006D16E7" w:rsidRDefault="006D16E7" w:rsidP="005A4B7D">
      <w:pPr>
        <w:spacing w:after="0"/>
      </w:pPr>
      <w:r>
        <w:t>………………………………………………………..</w:t>
      </w:r>
    </w:p>
    <w:p w14:paraId="48B33D5C" w14:textId="3FF596C3" w:rsidR="006D16E7" w:rsidRDefault="006D16E7" w:rsidP="005A4B7D">
      <w:pPr>
        <w:spacing w:after="120"/>
      </w:pPr>
      <w:r w:rsidRPr="005A4B7D">
        <w:rPr>
          <w:b/>
          <w:bCs/>
          <w:color w:val="FF0000"/>
        </w:rPr>
        <w:t>Soru 7 )</w:t>
      </w:r>
      <w:r w:rsidRPr="005A4B7D">
        <w:rPr>
          <w:color w:val="FF0000"/>
        </w:rPr>
        <w:t xml:space="preserve"> </w:t>
      </w:r>
      <w:r>
        <w:t>Tilki , kimi kandırmak için plan yapmış ?</w:t>
      </w:r>
    </w:p>
    <w:p w14:paraId="4BA59E3E" w14:textId="0753BCC8" w:rsidR="006D16E7" w:rsidRDefault="006D16E7" w:rsidP="000F75E8">
      <w:r>
        <w:t>……………………………………………………….</w:t>
      </w:r>
    </w:p>
    <w:p w14:paraId="327DE6C0" w14:textId="77777777" w:rsidR="006D16E7" w:rsidRPr="000F75E8" w:rsidRDefault="006D16E7" w:rsidP="000F75E8"/>
    <w:p w14:paraId="70136D1E" w14:textId="344E0585" w:rsidR="000F75E8" w:rsidRPr="00C11362" w:rsidRDefault="000F75E8" w:rsidP="00C11362">
      <w:pPr>
        <w:rPr>
          <w:color w:val="00B050"/>
        </w:rPr>
      </w:pPr>
    </w:p>
    <w:p w14:paraId="30368F44" w14:textId="572CB167" w:rsidR="000F75E8" w:rsidRDefault="00B3226E">
      <w:r>
        <w:rPr>
          <w:noProof/>
        </w:rPr>
        <mc:AlternateContent>
          <mc:Choice Requires="wps">
            <w:drawing>
              <wp:anchor distT="0" distB="0" distL="114300" distR="114300" simplePos="0" relativeHeight="251660288" behindDoc="0" locked="0" layoutInCell="1" allowOverlap="1" wp14:anchorId="689EAF35" wp14:editId="7FAD539F">
                <wp:simplePos x="0" y="0"/>
                <wp:positionH relativeFrom="column">
                  <wp:posOffset>3227217</wp:posOffset>
                </wp:positionH>
                <wp:positionV relativeFrom="paragraph">
                  <wp:posOffset>3871253</wp:posOffset>
                </wp:positionV>
                <wp:extent cx="764930" cy="501162"/>
                <wp:effectExtent l="0" t="0" r="16510" b="13335"/>
                <wp:wrapNone/>
                <wp:docPr id="4" name="Dikdörtgen 4"/>
                <wp:cNvGraphicFramePr/>
                <a:graphic xmlns:a="http://schemas.openxmlformats.org/drawingml/2006/main">
                  <a:graphicData uri="http://schemas.microsoft.com/office/word/2010/wordprocessingShape">
                    <wps:wsp>
                      <wps:cNvSpPr/>
                      <wps:spPr>
                        <a:xfrm>
                          <a:off x="0" y="0"/>
                          <a:ext cx="764930" cy="501162"/>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15B3B18D" id="Dikdörtgen 4" o:spid="_x0000_s1026" style="position:absolute;margin-left:254.1pt;margin-top:304.8pt;width:60.25pt;height:3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" fillcolor="white [3201]" strokecolor="white [3212]" strokeweight="1pt"/>
            </w:pict>
          </mc:Fallback>
        </mc:AlternateContent>
      </w:r>
      <w:r>
        <w:rPr>
          <w:noProof/>
        </w:rPr>
        <mc:AlternateContent>
          <mc:Choice Requires="wps">
            <w:drawing>
              <wp:anchor distT="0" distB="0" distL="114300" distR="114300" simplePos="0" relativeHeight="251659264" behindDoc="0" locked="0" layoutInCell="1" allowOverlap="1" wp14:anchorId="0505AA82" wp14:editId="08D16133">
                <wp:simplePos x="0" y="0"/>
                <wp:positionH relativeFrom="column">
                  <wp:posOffset>3104124</wp:posOffset>
                </wp:positionH>
                <wp:positionV relativeFrom="paragraph">
                  <wp:posOffset>1761099</wp:posOffset>
                </wp:positionV>
                <wp:extent cx="826477" cy="545123"/>
                <wp:effectExtent l="0" t="0" r="12065" b="26670"/>
                <wp:wrapNone/>
                <wp:docPr id="3" name="Dikdörtgen 3"/>
                <wp:cNvGraphicFramePr/>
                <a:graphic xmlns:a="http://schemas.openxmlformats.org/drawingml/2006/main">
                  <a:graphicData uri="http://schemas.microsoft.com/office/word/2010/wordprocessingShape">
                    <wps:wsp>
                      <wps:cNvSpPr/>
                      <wps:spPr>
                        <a:xfrm>
                          <a:off x="0" y="0"/>
                          <a:ext cx="826477" cy="545123"/>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61FD2F90" id="Dikdörtgen 3" o:spid="_x0000_s1026" style="position:absolute;margin-left:244.4pt;margin-top:138.65pt;width:65.1pt;height:42.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" fillcolor="white [3201]" strokecolor="white [3212]" strokeweight="1pt"/>
            </w:pict>
          </mc:Fallback>
        </mc:AlternateContent>
      </w:r>
      <w:r w:rsidR="00C11362">
        <w:rPr>
          <w:noProof/>
        </w:rPr>
        <w:drawing>
          <wp:inline distT="0" distB="0" distL="0" distR="0" wp14:anchorId="38AEAE2D" wp14:editId="106DFDBC">
            <wp:extent cx="4688840" cy="606615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8840" cy="6066155"/>
                    </a:xfrm>
                    <a:prstGeom prst="rect">
                      <a:avLst/>
                    </a:prstGeom>
                    <a:noFill/>
                    <a:ln>
                      <a:noFill/>
                    </a:ln>
                  </pic:spPr>
                </pic:pic>
              </a:graphicData>
            </a:graphic>
          </wp:inline>
        </w:drawing>
      </w:r>
    </w:p>
    <w:p w14:paraId="304EBBB7" w14:textId="57841E9D" w:rsidR="000F75E8" w:rsidRDefault="000F75E8"/>
    <w:p w14:paraId="029763A7" w14:textId="46718A63" w:rsidR="000F75E8" w:rsidRDefault="000F75E8"/>
    <w:p w14:paraId="0CD6D4F4" w14:textId="77777777" w:rsidR="00B3226E" w:rsidRDefault="00B3226E"/>
    <w:p w14:paraId="38AD68C4" w14:textId="0C1A87BA" w:rsidR="000F75E8" w:rsidRDefault="00B3226E">
      <w:r>
        <w:rPr>
          <w:noProof/>
        </w:rPr>
        <w:drawing>
          <wp:inline distT="0" distB="0" distL="0" distR="0" wp14:anchorId="691553FD" wp14:editId="408EEEF2">
            <wp:extent cx="4688840" cy="5403850"/>
            <wp:effectExtent l="0" t="0" r="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88840" cy="5403850"/>
                    </a:xfrm>
                    <a:prstGeom prst="rect">
                      <a:avLst/>
                    </a:prstGeom>
                    <a:noFill/>
                    <a:ln>
                      <a:noFill/>
                    </a:ln>
                  </pic:spPr>
                </pic:pic>
              </a:graphicData>
            </a:graphic>
          </wp:inline>
        </w:drawing>
      </w:r>
    </w:p>
    <w:p w14:paraId="5C0E758D" w14:textId="31C089DA" w:rsidR="000F75E8" w:rsidRDefault="000F75E8"/>
    <w:p w14:paraId="42752BB0" w14:textId="2419E152" w:rsidR="000F75E8" w:rsidRDefault="000F75E8"/>
    <w:p w14:paraId="0FE5CD3A" w14:textId="7DFED3A7" w:rsidR="000F75E8" w:rsidRDefault="000F75E8"/>
    <w:p w14:paraId="340AA69A" w14:textId="17A64261" w:rsidR="000F75E8" w:rsidRDefault="000F75E8"/>
    <w:p w14:paraId="604D544F" w14:textId="11A84912" w:rsidR="000F75E8" w:rsidRDefault="000F75E8"/>
    <w:p w14:paraId="00080060" w14:textId="4E030544" w:rsidR="000F75E8" w:rsidRDefault="000F75E8"/>
    <w:p w14:paraId="64EDE9DA" w14:textId="16314A1B" w:rsidR="000F75E8" w:rsidRDefault="000F75E8"/>
    <w:p w14:paraId="7BF4B596" w14:textId="75E73C24" w:rsidR="000F75E8" w:rsidRDefault="000F75E8"/>
    <w:p w14:paraId="42FB2CA3" w14:textId="38EC30EC" w:rsidR="000F75E8" w:rsidRDefault="000F75E8"/>
    <w:p w14:paraId="581DA10E" w14:textId="03B86F54" w:rsidR="000F75E8" w:rsidRDefault="000F75E8"/>
    <w:p w14:paraId="5593A9CE" w14:textId="1CE617D5" w:rsidR="000F75E8" w:rsidRDefault="000F75E8"/>
    <w:p w14:paraId="422D119B" w14:textId="56094F3C" w:rsidR="000F75E8" w:rsidRDefault="000F75E8"/>
    <w:p w14:paraId="3E31882A" w14:textId="0D418528" w:rsidR="000F75E8" w:rsidRDefault="000F75E8"/>
    <w:p w14:paraId="259E1777" w14:textId="3CF6F218" w:rsidR="000F75E8" w:rsidRDefault="000F75E8"/>
    <w:p w14:paraId="68B24F98" w14:textId="1BA461FF" w:rsidR="000F75E8" w:rsidRDefault="000F75E8"/>
    <w:p w14:paraId="0C503D12" w14:textId="7D438F50" w:rsidR="000F75E8" w:rsidRDefault="000F75E8"/>
    <w:p w14:paraId="23DDDD9C" w14:textId="118B72BB" w:rsidR="000F75E8" w:rsidRDefault="000F75E8"/>
    <w:p w14:paraId="2DBD273B" w14:textId="4C96DE38" w:rsidR="000F75E8" w:rsidRDefault="000F75E8"/>
    <w:p w14:paraId="52D7F7BD" w14:textId="4247EEFE" w:rsidR="000F75E8" w:rsidRDefault="000F75E8"/>
    <w:p w14:paraId="5CA85E3D" w14:textId="42342D71" w:rsidR="000F75E8" w:rsidRDefault="000F75E8"/>
    <w:p w14:paraId="66C01560" w14:textId="7200EF18" w:rsidR="000F75E8" w:rsidRDefault="000F75E8"/>
    <w:p w14:paraId="28E16927" w14:textId="6A8BB357" w:rsidR="000F75E8" w:rsidRDefault="000F75E8"/>
    <w:p w14:paraId="0C6BF6F6" w14:textId="24EDF37E" w:rsidR="000F75E8" w:rsidRDefault="000F75E8"/>
    <w:p w14:paraId="57A2DE1F" w14:textId="1E3031B1" w:rsidR="000F75E8" w:rsidRDefault="000F75E8"/>
    <w:p w14:paraId="39EF1264" w14:textId="23A15DEC" w:rsidR="000F75E8" w:rsidRDefault="000F75E8"/>
    <w:p w14:paraId="009CE72D" w14:textId="1E5D64EB" w:rsidR="000F75E8" w:rsidRDefault="000F75E8"/>
    <w:p w14:paraId="7FF54E5B" w14:textId="00CBED3D" w:rsidR="000F75E8" w:rsidRDefault="000F75E8"/>
    <w:p w14:paraId="2A58F5E2" w14:textId="31DDA5D6" w:rsidR="000F75E8" w:rsidRDefault="000F75E8"/>
    <w:p w14:paraId="1F2FD3B4" w14:textId="08D97121" w:rsidR="000F75E8" w:rsidRDefault="000F75E8"/>
    <w:p w14:paraId="18D5BAD2" w14:textId="5A6CD27B" w:rsidR="000F75E8" w:rsidRDefault="000F75E8"/>
    <w:p w14:paraId="1BD3A61E" w14:textId="21989E93" w:rsidR="000F75E8" w:rsidRDefault="000F75E8"/>
    <w:p w14:paraId="7708206D" w14:textId="0DD0EA31" w:rsidR="000F75E8" w:rsidRDefault="000F75E8"/>
    <w:p w14:paraId="22B4FF31" w14:textId="14AEC6C8" w:rsidR="000F75E8" w:rsidRDefault="000F75E8"/>
    <w:p w14:paraId="100CA12E" w14:textId="4F900FDE" w:rsidR="000F75E8" w:rsidRDefault="000F75E8"/>
    <w:p w14:paraId="64BD8D4A" w14:textId="56E24153" w:rsidR="000F75E8" w:rsidRDefault="000F75E8"/>
    <w:p w14:paraId="40F0E724" w14:textId="74E02FAF" w:rsidR="000F75E8" w:rsidRDefault="000F75E8"/>
    <w:p w14:paraId="57924415" w14:textId="214ACF0B" w:rsidR="000F75E8" w:rsidRDefault="000F75E8"/>
    <w:p w14:paraId="4DF5A4AC" w14:textId="63BB45DB" w:rsidR="000F75E8" w:rsidRDefault="000F75E8"/>
    <w:p w14:paraId="2273C790" w14:textId="4EBBB375" w:rsidR="000F75E8" w:rsidRDefault="000F75E8"/>
    <w:p w14:paraId="11E068AC" w14:textId="691C47CD" w:rsidR="000F75E8" w:rsidRDefault="000F75E8"/>
    <w:p w14:paraId="7CFB81F3" w14:textId="57B5387E" w:rsidR="000F75E8" w:rsidRDefault="000F75E8"/>
    <w:p w14:paraId="5E45254B" w14:textId="1DB4A130" w:rsidR="000F75E8" w:rsidRDefault="000F75E8"/>
    <w:p w14:paraId="35987A57" w14:textId="359A3585" w:rsidR="000F75E8" w:rsidRDefault="000F75E8"/>
    <w:p w14:paraId="780407F4" w14:textId="4DB21746" w:rsidR="000F75E8" w:rsidRDefault="000F75E8"/>
    <w:p w14:paraId="4433A72E" w14:textId="0CA165E2" w:rsidR="000F75E8" w:rsidRDefault="000F75E8"/>
    <w:p w14:paraId="26CE3E3C" w14:textId="513640F0" w:rsidR="000F75E8" w:rsidRDefault="000F75E8"/>
    <w:p w14:paraId="2966196C" w14:textId="4CE9FCBB" w:rsidR="000F75E8" w:rsidRDefault="000F75E8"/>
    <w:p w14:paraId="47916A20" w14:textId="30A11F73" w:rsidR="000F75E8" w:rsidRDefault="000F75E8"/>
    <w:p w14:paraId="30403FBE" w14:textId="2BDA2202" w:rsidR="000F75E8" w:rsidRDefault="000F75E8"/>
    <w:p w14:paraId="6A57733A" w14:textId="37EC635E" w:rsidR="000F75E8" w:rsidRDefault="000F75E8"/>
    <w:p w14:paraId="02ACEB30" w14:textId="3EC74257" w:rsidR="000F75E8" w:rsidRDefault="000F75E8"/>
    <w:p w14:paraId="7D48DC65" w14:textId="6F3C08E6" w:rsidR="000F75E8" w:rsidRDefault="000F75E8"/>
    <w:p w14:paraId="6D2E4348" w14:textId="22D8185F" w:rsidR="000F75E8" w:rsidRDefault="000F75E8"/>
    <w:p w14:paraId="572BA7B0" w14:textId="40CCE719" w:rsidR="000F75E8" w:rsidRDefault="000F75E8"/>
    <w:p w14:paraId="0FCA93F5" w14:textId="699AEABA" w:rsidR="000F75E8" w:rsidRDefault="000F75E8"/>
    <w:p w14:paraId="772BE1C5" w14:textId="69813A99" w:rsidR="000F75E8" w:rsidRDefault="000F75E8"/>
    <w:p w14:paraId="1DB1FF7D" w14:textId="50A31435" w:rsidR="000F75E8" w:rsidRDefault="000F75E8"/>
    <w:p w14:paraId="1B4B1F21" w14:textId="2BF601B7" w:rsidR="000F75E8" w:rsidRDefault="000F75E8"/>
    <w:p w14:paraId="17ACA353" w14:textId="55025276" w:rsidR="000F75E8" w:rsidRDefault="000F75E8"/>
    <w:p w14:paraId="55225241" w14:textId="20BA7C34" w:rsidR="000F75E8" w:rsidRDefault="000F75E8"/>
    <w:p w14:paraId="2D3BA2A5" w14:textId="63DB5FEB" w:rsidR="000F75E8" w:rsidRDefault="000F75E8"/>
    <w:p w14:paraId="71FB9B40" w14:textId="5C7FE122" w:rsidR="000F75E8" w:rsidRDefault="000F75E8"/>
    <w:p w14:paraId="30ECAAFF" w14:textId="0268C3B8" w:rsidR="000F75E8" w:rsidRDefault="000F75E8"/>
    <w:p w14:paraId="08291D79" w14:textId="2C5C6435" w:rsidR="000F75E8" w:rsidRDefault="000F75E8"/>
    <w:p w14:paraId="6F7D0707" w14:textId="2A839AEE" w:rsidR="000F75E8" w:rsidRDefault="000F75E8"/>
    <w:p w14:paraId="15DB769A" w14:textId="1F61B921" w:rsidR="000F75E8" w:rsidRDefault="000F75E8"/>
    <w:p w14:paraId="0307EFE6" w14:textId="628AF3EA" w:rsidR="000F75E8" w:rsidRDefault="000F75E8"/>
    <w:p w14:paraId="07BC3C0B" w14:textId="5B5828EB" w:rsidR="000F75E8" w:rsidRDefault="000F75E8"/>
    <w:p w14:paraId="60269EAE" w14:textId="44A254D9" w:rsidR="000F75E8" w:rsidRDefault="000F75E8"/>
    <w:p w14:paraId="229DE84B" w14:textId="1EE54876" w:rsidR="000F75E8" w:rsidRDefault="000F75E8"/>
    <w:p w14:paraId="5D1987B8" w14:textId="3778882B" w:rsidR="000F75E8" w:rsidRDefault="000F75E8"/>
    <w:p w14:paraId="260CA9CC" w14:textId="4EDAB839" w:rsidR="000F75E8" w:rsidRDefault="000F75E8"/>
    <w:p w14:paraId="37DA36A1" w14:textId="496E82BF" w:rsidR="000F75E8" w:rsidRDefault="000F75E8"/>
    <w:p w14:paraId="2F9AC56F" w14:textId="5F950A50" w:rsidR="000F75E8" w:rsidRDefault="000F75E8"/>
    <w:p w14:paraId="73B99AD7" w14:textId="32762D02" w:rsidR="000F75E8" w:rsidRDefault="000F75E8"/>
    <w:p w14:paraId="7AA965C9" w14:textId="4FB2DBD6" w:rsidR="000F75E8" w:rsidRDefault="000F75E8"/>
    <w:p w14:paraId="1BA8787C" w14:textId="2922FB6C" w:rsidR="000F75E8" w:rsidRDefault="000F75E8"/>
    <w:p w14:paraId="3E1437ED" w14:textId="28B242D6" w:rsidR="000F75E8" w:rsidRDefault="000F75E8"/>
    <w:p w14:paraId="59BAC702" w14:textId="6D718B90" w:rsidR="000F75E8" w:rsidRDefault="000F75E8"/>
    <w:p w14:paraId="38040C79" w14:textId="0E5F4CDC" w:rsidR="000F75E8" w:rsidRDefault="000F75E8"/>
    <w:p w14:paraId="791451A9" w14:textId="1B8DB403" w:rsidR="000F75E8" w:rsidRDefault="000F75E8"/>
    <w:p w14:paraId="263F950F" w14:textId="70461C3D" w:rsidR="000F75E8" w:rsidRDefault="000F75E8"/>
    <w:p w14:paraId="4CB64E6A" w14:textId="77777777" w:rsidR="000F75E8" w:rsidRDefault="000F75E8"/>
    <w:sectPr w:rsidR="000F75E8" w:rsidSect="000F75E8">
      <w:pgSz w:w="16838" w:h="11906" w:orient="landscape"/>
      <w:pgMar w:top="567" w:right="794" w:bottom="567"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BB8"/>
    <w:rsid w:val="000052F5"/>
    <w:rsid w:val="000F75E8"/>
    <w:rsid w:val="00595605"/>
    <w:rsid w:val="005A4B7D"/>
    <w:rsid w:val="00674B6F"/>
    <w:rsid w:val="006D16E7"/>
    <w:rsid w:val="00AB0E59"/>
    <w:rsid w:val="00B3226E"/>
    <w:rsid w:val="00C11362"/>
    <w:rsid w:val="00FE5B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0C60B"/>
  <w15:chartTrackingRefBased/>
  <w15:docId w15:val="{FD498671-5079-4AAB-ACC4-720D8F0C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5E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674B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0052F5"/>
    <w:rPr>
      <w:color w:val="0563C1" w:themeColor="hyperlink"/>
      <w:u w:val="single"/>
    </w:rPr>
  </w:style>
  <w:style w:type="character" w:styleId="zmlenmeyenBahsetme">
    <w:name w:val="Unresolved Mention"/>
    <w:basedOn w:val="VarsaylanParagrafYazTipi"/>
    <w:uiPriority w:val="99"/>
    <w:semiHidden/>
    <w:unhideWhenUsed/>
    <w:rsid w:val="000052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3.png" /><Relationship Id="rId5" Type="http://schemas.openxmlformats.org/officeDocument/2006/relationships/image" Target="media/image2.gif" /><Relationship Id="rId4" Type="http://schemas.openxmlformats.org/officeDocument/2006/relationships/image" Target="media/image1.gif"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276</Words>
  <Characters>1577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belgelerim</dc:creator>
  <cp:keywords/>
  <dc:description/>
  <cp:lastModifiedBy>Hasan Ayık</cp:lastModifiedBy>
  <cp:revision>3</cp:revision>
  <dcterms:created xsi:type="dcterms:W3CDTF">2022-05-06T05:08:00Z</dcterms:created>
  <dcterms:modified xsi:type="dcterms:W3CDTF">2022-05-07T06:00:00Z</dcterms:modified>
</cp:coreProperties>
</file>