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B38F" w14:textId="7DC69298" w:rsidR="00AB0E59" w:rsidRDefault="00625C26">
      <w:r w:rsidRPr="00D00BCA">
        <w:rPr>
          <w:b/>
          <w:bCs/>
          <w:color w:val="FF0000"/>
        </w:rPr>
        <w:t>Soru 1 )</w:t>
      </w:r>
      <w:r w:rsidRPr="00D00BCA">
        <w:rPr>
          <w:color w:val="FF0000"/>
        </w:rPr>
        <w:t xml:space="preserve"> </w:t>
      </w:r>
      <w:r>
        <w:t>Aşağıda verilen cümlelerin kelime ve hece sayılarını yanına yazınız.</w:t>
      </w:r>
    </w:p>
    <w:tbl>
      <w:tblPr>
        <w:tblStyle w:val="TabloKlavuzu"/>
        <w:tblpPr w:leftFromText="141" w:rightFromText="141" w:horzAnchor="page" w:tblpX="1456" w:tblpY="390"/>
        <w:tblW w:w="5382" w:type="dxa"/>
        <w:tblLook w:val="04A0" w:firstRow="1" w:lastRow="0" w:firstColumn="1" w:lastColumn="0" w:noHBand="0" w:noVBand="1"/>
      </w:tblPr>
      <w:tblGrid>
        <w:gridCol w:w="3681"/>
        <w:gridCol w:w="850"/>
        <w:gridCol w:w="851"/>
      </w:tblGrid>
      <w:tr w:rsidR="003F04B7" w14:paraId="6584A272" w14:textId="77777777" w:rsidTr="00D00BCA">
        <w:trPr>
          <w:trHeight w:val="485"/>
        </w:trPr>
        <w:tc>
          <w:tcPr>
            <w:tcW w:w="3681" w:type="dxa"/>
          </w:tcPr>
          <w:p w14:paraId="482CC49C" w14:textId="1C73E366" w:rsidR="003F04B7" w:rsidRDefault="003F04B7" w:rsidP="00D00BCA">
            <w:r>
              <w:t xml:space="preserve">Cümleler </w:t>
            </w:r>
          </w:p>
        </w:tc>
        <w:tc>
          <w:tcPr>
            <w:tcW w:w="850" w:type="dxa"/>
          </w:tcPr>
          <w:p w14:paraId="787F7866" w14:textId="1BB0C65C" w:rsidR="003F04B7" w:rsidRDefault="003F04B7" w:rsidP="00D00BCA">
            <w:r>
              <w:t xml:space="preserve">Kelime sayısı </w:t>
            </w:r>
          </w:p>
        </w:tc>
        <w:tc>
          <w:tcPr>
            <w:tcW w:w="851" w:type="dxa"/>
          </w:tcPr>
          <w:p w14:paraId="4D3AD831" w14:textId="0F638537" w:rsidR="003F04B7" w:rsidRDefault="003F04B7" w:rsidP="00D00BCA">
            <w:r>
              <w:t>Hece sayısı</w:t>
            </w:r>
          </w:p>
        </w:tc>
      </w:tr>
      <w:tr w:rsidR="003F04B7" w14:paraId="4C13062A" w14:textId="77777777" w:rsidTr="00D00BCA">
        <w:trPr>
          <w:trHeight w:val="458"/>
        </w:trPr>
        <w:tc>
          <w:tcPr>
            <w:tcW w:w="3681" w:type="dxa"/>
          </w:tcPr>
          <w:p w14:paraId="2C58D6AB" w14:textId="7B03BBDA" w:rsidR="003F04B7" w:rsidRDefault="003F04B7" w:rsidP="00D00BCA">
            <w:r>
              <w:t>Geldi.</w:t>
            </w:r>
          </w:p>
        </w:tc>
        <w:tc>
          <w:tcPr>
            <w:tcW w:w="850" w:type="dxa"/>
          </w:tcPr>
          <w:p w14:paraId="67301D22" w14:textId="77777777" w:rsidR="003F04B7" w:rsidRDefault="003F04B7" w:rsidP="00D00BCA"/>
        </w:tc>
        <w:tc>
          <w:tcPr>
            <w:tcW w:w="851" w:type="dxa"/>
          </w:tcPr>
          <w:p w14:paraId="3BDA9857" w14:textId="77777777" w:rsidR="003F04B7" w:rsidRDefault="003F04B7" w:rsidP="00D00BCA"/>
        </w:tc>
      </w:tr>
      <w:tr w:rsidR="003F04B7" w14:paraId="68C9A7F9" w14:textId="77777777" w:rsidTr="00D00BCA">
        <w:trPr>
          <w:trHeight w:val="485"/>
        </w:trPr>
        <w:tc>
          <w:tcPr>
            <w:tcW w:w="3681" w:type="dxa"/>
          </w:tcPr>
          <w:p w14:paraId="10E05AD1" w14:textId="0F495E52" w:rsidR="003F04B7" w:rsidRDefault="003F04B7" w:rsidP="00D00BCA">
            <w:r>
              <w:t>Eve geldi.</w:t>
            </w:r>
          </w:p>
        </w:tc>
        <w:tc>
          <w:tcPr>
            <w:tcW w:w="850" w:type="dxa"/>
          </w:tcPr>
          <w:p w14:paraId="0A08CA70" w14:textId="77777777" w:rsidR="003F04B7" w:rsidRDefault="003F04B7" w:rsidP="00D00BCA"/>
        </w:tc>
        <w:tc>
          <w:tcPr>
            <w:tcW w:w="851" w:type="dxa"/>
          </w:tcPr>
          <w:p w14:paraId="0E4ADB3F" w14:textId="77777777" w:rsidR="003F04B7" w:rsidRDefault="003F04B7" w:rsidP="00D00BCA"/>
        </w:tc>
      </w:tr>
      <w:tr w:rsidR="003F04B7" w14:paraId="36CA488A" w14:textId="77777777" w:rsidTr="00D00BCA">
        <w:trPr>
          <w:trHeight w:val="458"/>
        </w:trPr>
        <w:tc>
          <w:tcPr>
            <w:tcW w:w="3681" w:type="dxa"/>
          </w:tcPr>
          <w:p w14:paraId="1B3DDC1E" w14:textId="6CD719FB" w:rsidR="003F04B7" w:rsidRDefault="003F04B7" w:rsidP="00D00BCA">
            <w:r>
              <w:t>Havin ödev yapıyor.</w:t>
            </w:r>
          </w:p>
        </w:tc>
        <w:tc>
          <w:tcPr>
            <w:tcW w:w="850" w:type="dxa"/>
          </w:tcPr>
          <w:p w14:paraId="2F322A84" w14:textId="77777777" w:rsidR="003F04B7" w:rsidRDefault="003F04B7" w:rsidP="00D00BCA"/>
        </w:tc>
        <w:tc>
          <w:tcPr>
            <w:tcW w:w="851" w:type="dxa"/>
          </w:tcPr>
          <w:p w14:paraId="3295C599" w14:textId="77777777" w:rsidR="003F04B7" w:rsidRDefault="003F04B7" w:rsidP="00D00BCA"/>
        </w:tc>
      </w:tr>
      <w:tr w:rsidR="003F04B7" w14:paraId="2B6798A5" w14:textId="77777777" w:rsidTr="00D00BCA">
        <w:trPr>
          <w:trHeight w:val="485"/>
        </w:trPr>
        <w:tc>
          <w:tcPr>
            <w:tcW w:w="3681" w:type="dxa"/>
          </w:tcPr>
          <w:p w14:paraId="094D9454" w14:textId="7DA1D9A1" w:rsidR="003F04B7" w:rsidRDefault="003F04B7" w:rsidP="00D00BCA">
            <w:r>
              <w:t>Nisa yemek yedi.</w:t>
            </w:r>
          </w:p>
        </w:tc>
        <w:tc>
          <w:tcPr>
            <w:tcW w:w="850" w:type="dxa"/>
          </w:tcPr>
          <w:p w14:paraId="004004DB" w14:textId="77777777" w:rsidR="003F04B7" w:rsidRDefault="003F04B7" w:rsidP="00D00BCA"/>
        </w:tc>
        <w:tc>
          <w:tcPr>
            <w:tcW w:w="851" w:type="dxa"/>
          </w:tcPr>
          <w:p w14:paraId="3306EAB9" w14:textId="77777777" w:rsidR="003F04B7" w:rsidRDefault="003F04B7" w:rsidP="00D00BCA"/>
        </w:tc>
      </w:tr>
      <w:tr w:rsidR="003F04B7" w14:paraId="3BC15A24" w14:textId="77777777" w:rsidTr="00D00BCA">
        <w:trPr>
          <w:trHeight w:val="458"/>
        </w:trPr>
        <w:tc>
          <w:tcPr>
            <w:tcW w:w="3681" w:type="dxa"/>
          </w:tcPr>
          <w:p w14:paraId="4057C736" w14:textId="03EC1011" w:rsidR="003F04B7" w:rsidRDefault="003F04B7" w:rsidP="00D00BCA">
            <w:r>
              <w:t>Nida defterine yazı yazdı.</w:t>
            </w:r>
          </w:p>
        </w:tc>
        <w:tc>
          <w:tcPr>
            <w:tcW w:w="850" w:type="dxa"/>
          </w:tcPr>
          <w:p w14:paraId="02823139" w14:textId="77777777" w:rsidR="003F04B7" w:rsidRDefault="003F04B7" w:rsidP="00D00BCA"/>
        </w:tc>
        <w:tc>
          <w:tcPr>
            <w:tcW w:w="851" w:type="dxa"/>
          </w:tcPr>
          <w:p w14:paraId="57A6F993" w14:textId="77777777" w:rsidR="003F04B7" w:rsidRDefault="003F04B7" w:rsidP="00D00BCA"/>
        </w:tc>
      </w:tr>
      <w:tr w:rsidR="003F04B7" w14:paraId="36CE96D4" w14:textId="77777777" w:rsidTr="00D00BCA">
        <w:trPr>
          <w:trHeight w:val="485"/>
        </w:trPr>
        <w:tc>
          <w:tcPr>
            <w:tcW w:w="3681" w:type="dxa"/>
          </w:tcPr>
          <w:p w14:paraId="03ABEA7A" w14:textId="6AF4121E" w:rsidR="003F04B7" w:rsidRDefault="003F04B7" w:rsidP="00D00BCA">
            <w:r>
              <w:t>Cemre masayı siliyor.</w:t>
            </w:r>
          </w:p>
        </w:tc>
        <w:tc>
          <w:tcPr>
            <w:tcW w:w="850" w:type="dxa"/>
          </w:tcPr>
          <w:p w14:paraId="754F0429" w14:textId="77777777" w:rsidR="003F04B7" w:rsidRDefault="003F04B7" w:rsidP="00D00BCA"/>
        </w:tc>
        <w:tc>
          <w:tcPr>
            <w:tcW w:w="851" w:type="dxa"/>
          </w:tcPr>
          <w:p w14:paraId="735FA1C9" w14:textId="77777777" w:rsidR="003F04B7" w:rsidRDefault="003F04B7" w:rsidP="00D00BCA"/>
        </w:tc>
      </w:tr>
      <w:tr w:rsidR="003F04B7" w14:paraId="218C85DF" w14:textId="77777777" w:rsidTr="00D00BCA">
        <w:trPr>
          <w:trHeight w:val="458"/>
        </w:trPr>
        <w:tc>
          <w:tcPr>
            <w:tcW w:w="3681" w:type="dxa"/>
          </w:tcPr>
          <w:p w14:paraId="2E7D11C4" w14:textId="52064447" w:rsidR="003F04B7" w:rsidRDefault="003F04B7" w:rsidP="00D00BCA">
            <w:r>
              <w:t>İp atladım.</w:t>
            </w:r>
          </w:p>
        </w:tc>
        <w:tc>
          <w:tcPr>
            <w:tcW w:w="850" w:type="dxa"/>
          </w:tcPr>
          <w:p w14:paraId="0F1F6260" w14:textId="77777777" w:rsidR="003F04B7" w:rsidRDefault="003F04B7" w:rsidP="00D00BCA"/>
        </w:tc>
        <w:tc>
          <w:tcPr>
            <w:tcW w:w="851" w:type="dxa"/>
          </w:tcPr>
          <w:p w14:paraId="420DAC01" w14:textId="77777777" w:rsidR="003F04B7" w:rsidRDefault="003F04B7" w:rsidP="00D00BCA"/>
        </w:tc>
      </w:tr>
      <w:tr w:rsidR="003F04B7" w14:paraId="27AA3EFC" w14:textId="77777777" w:rsidTr="00D00BCA">
        <w:trPr>
          <w:trHeight w:val="458"/>
        </w:trPr>
        <w:tc>
          <w:tcPr>
            <w:tcW w:w="3681" w:type="dxa"/>
          </w:tcPr>
          <w:p w14:paraId="441F57EF" w14:textId="2D9ACA29" w:rsidR="003F04B7" w:rsidRDefault="003F04B7" w:rsidP="00D00BCA">
            <w:r>
              <w:t>Kadir elini yıkadı.</w:t>
            </w:r>
          </w:p>
        </w:tc>
        <w:tc>
          <w:tcPr>
            <w:tcW w:w="850" w:type="dxa"/>
          </w:tcPr>
          <w:p w14:paraId="017D5241" w14:textId="77777777" w:rsidR="003F04B7" w:rsidRDefault="003F04B7" w:rsidP="00D00BCA"/>
        </w:tc>
        <w:tc>
          <w:tcPr>
            <w:tcW w:w="851" w:type="dxa"/>
          </w:tcPr>
          <w:p w14:paraId="3FC946B4" w14:textId="77777777" w:rsidR="003F04B7" w:rsidRDefault="003F04B7" w:rsidP="00D00BCA"/>
        </w:tc>
      </w:tr>
      <w:tr w:rsidR="003F04B7" w14:paraId="0134FED3" w14:textId="77777777" w:rsidTr="00D00BCA">
        <w:trPr>
          <w:trHeight w:val="458"/>
        </w:trPr>
        <w:tc>
          <w:tcPr>
            <w:tcW w:w="3681" w:type="dxa"/>
          </w:tcPr>
          <w:p w14:paraId="493F1573" w14:textId="03DE3A16" w:rsidR="003F04B7" w:rsidRDefault="003F04B7" w:rsidP="00D00BCA">
            <w:r>
              <w:t>Kadir ile havin top oynadı.</w:t>
            </w:r>
          </w:p>
        </w:tc>
        <w:tc>
          <w:tcPr>
            <w:tcW w:w="850" w:type="dxa"/>
          </w:tcPr>
          <w:p w14:paraId="1426B6B2" w14:textId="77777777" w:rsidR="003F04B7" w:rsidRDefault="003F04B7" w:rsidP="00D00BCA"/>
        </w:tc>
        <w:tc>
          <w:tcPr>
            <w:tcW w:w="851" w:type="dxa"/>
          </w:tcPr>
          <w:p w14:paraId="2C3B7CF1" w14:textId="77777777" w:rsidR="003F04B7" w:rsidRDefault="003F04B7" w:rsidP="00D00BCA"/>
        </w:tc>
      </w:tr>
      <w:tr w:rsidR="003F04B7" w14:paraId="5CDDCA0B" w14:textId="77777777" w:rsidTr="00D00BCA">
        <w:trPr>
          <w:trHeight w:val="458"/>
        </w:trPr>
        <w:tc>
          <w:tcPr>
            <w:tcW w:w="3681" w:type="dxa"/>
          </w:tcPr>
          <w:p w14:paraId="69208CE3" w14:textId="626D0E35" w:rsidR="003F04B7" w:rsidRDefault="003F04B7" w:rsidP="00D00BCA">
            <w:r>
              <w:t>Cemre kitap okuyor.</w:t>
            </w:r>
          </w:p>
        </w:tc>
        <w:tc>
          <w:tcPr>
            <w:tcW w:w="850" w:type="dxa"/>
          </w:tcPr>
          <w:p w14:paraId="20C9CF10" w14:textId="77777777" w:rsidR="003F04B7" w:rsidRDefault="003F04B7" w:rsidP="00D00BCA"/>
        </w:tc>
        <w:tc>
          <w:tcPr>
            <w:tcW w:w="851" w:type="dxa"/>
          </w:tcPr>
          <w:p w14:paraId="79195BA5" w14:textId="77777777" w:rsidR="003F04B7" w:rsidRDefault="003F04B7" w:rsidP="00D00BCA"/>
        </w:tc>
      </w:tr>
      <w:tr w:rsidR="003F04B7" w14:paraId="2F49D19D" w14:textId="77777777" w:rsidTr="00D00BCA">
        <w:trPr>
          <w:trHeight w:val="458"/>
        </w:trPr>
        <w:tc>
          <w:tcPr>
            <w:tcW w:w="3681" w:type="dxa"/>
          </w:tcPr>
          <w:p w14:paraId="439CE0A3" w14:textId="1D01F95D" w:rsidR="003F04B7" w:rsidRDefault="003F04B7" w:rsidP="00D00BCA">
            <w:r>
              <w:t>Nisa tiyatroya gidecek</w:t>
            </w:r>
          </w:p>
        </w:tc>
        <w:tc>
          <w:tcPr>
            <w:tcW w:w="850" w:type="dxa"/>
          </w:tcPr>
          <w:p w14:paraId="7462A27B" w14:textId="77777777" w:rsidR="003F04B7" w:rsidRDefault="003F04B7" w:rsidP="00D00BCA"/>
        </w:tc>
        <w:tc>
          <w:tcPr>
            <w:tcW w:w="851" w:type="dxa"/>
          </w:tcPr>
          <w:p w14:paraId="07003DA7" w14:textId="77777777" w:rsidR="003F04B7" w:rsidRDefault="003F04B7" w:rsidP="00D00BCA"/>
        </w:tc>
      </w:tr>
      <w:tr w:rsidR="003F04B7" w14:paraId="5625C68F" w14:textId="77777777" w:rsidTr="00D00BCA">
        <w:trPr>
          <w:trHeight w:val="458"/>
        </w:trPr>
        <w:tc>
          <w:tcPr>
            <w:tcW w:w="3681" w:type="dxa"/>
          </w:tcPr>
          <w:p w14:paraId="3DFB3260" w14:textId="72080FA9" w:rsidR="003F04B7" w:rsidRDefault="003F04B7" w:rsidP="00D00BCA">
            <w:r>
              <w:t>Nida sinemaya gidiyor.</w:t>
            </w:r>
          </w:p>
        </w:tc>
        <w:tc>
          <w:tcPr>
            <w:tcW w:w="850" w:type="dxa"/>
          </w:tcPr>
          <w:p w14:paraId="68C86B82" w14:textId="77777777" w:rsidR="003F04B7" w:rsidRDefault="003F04B7" w:rsidP="00D00BCA"/>
        </w:tc>
        <w:tc>
          <w:tcPr>
            <w:tcW w:w="851" w:type="dxa"/>
          </w:tcPr>
          <w:p w14:paraId="6BD143E0" w14:textId="77777777" w:rsidR="003F04B7" w:rsidRDefault="003F04B7" w:rsidP="00D00BCA"/>
        </w:tc>
      </w:tr>
      <w:tr w:rsidR="003F04B7" w14:paraId="34693135" w14:textId="77777777" w:rsidTr="00D00BCA">
        <w:trPr>
          <w:trHeight w:val="458"/>
        </w:trPr>
        <w:tc>
          <w:tcPr>
            <w:tcW w:w="3681" w:type="dxa"/>
          </w:tcPr>
          <w:p w14:paraId="023F423B" w14:textId="32F7FA60" w:rsidR="003F04B7" w:rsidRDefault="003F04B7" w:rsidP="00D00BCA">
            <w:r>
              <w:t>Havin havuzda yüzüyor.</w:t>
            </w:r>
          </w:p>
        </w:tc>
        <w:tc>
          <w:tcPr>
            <w:tcW w:w="850" w:type="dxa"/>
          </w:tcPr>
          <w:p w14:paraId="4FDC8296" w14:textId="77777777" w:rsidR="003F04B7" w:rsidRDefault="003F04B7" w:rsidP="00D00BCA"/>
        </w:tc>
        <w:tc>
          <w:tcPr>
            <w:tcW w:w="851" w:type="dxa"/>
          </w:tcPr>
          <w:p w14:paraId="598A9454" w14:textId="77777777" w:rsidR="003F04B7" w:rsidRDefault="003F04B7" w:rsidP="00D00BCA"/>
        </w:tc>
      </w:tr>
      <w:tr w:rsidR="003F04B7" w14:paraId="68C5547E" w14:textId="77777777" w:rsidTr="00D00BCA">
        <w:trPr>
          <w:trHeight w:val="458"/>
        </w:trPr>
        <w:tc>
          <w:tcPr>
            <w:tcW w:w="3681" w:type="dxa"/>
          </w:tcPr>
          <w:p w14:paraId="42919E2A" w14:textId="5302912A" w:rsidR="003F04B7" w:rsidRDefault="003F04B7" w:rsidP="00D00BCA">
            <w:r>
              <w:t xml:space="preserve">Kadir </w:t>
            </w:r>
            <w:r w:rsidR="00D00BCA">
              <w:t>kalemini açacak.</w:t>
            </w:r>
          </w:p>
        </w:tc>
        <w:tc>
          <w:tcPr>
            <w:tcW w:w="850" w:type="dxa"/>
          </w:tcPr>
          <w:p w14:paraId="676D77EA" w14:textId="77777777" w:rsidR="003F04B7" w:rsidRDefault="003F04B7" w:rsidP="00D00BCA"/>
        </w:tc>
        <w:tc>
          <w:tcPr>
            <w:tcW w:w="851" w:type="dxa"/>
          </w:tcPr>
          <w:p w14:paraId="6D9E30DC" w14:textId="77777777" w:rsidR="003F04B7" w:rsidRDefault="003F04B7" w:rsidP="00D00BCA"/>
        </w:tc>
      </w:tr>
    </w:tbl>
    <w:p w14:paraId="45F2BED7" w14:textId="77777777" w:rsidR="00625C26" w:rsidRDefault="00625C26"/>
    <w:p w14:paraId="6E7BE109" w14:textId="21751354" w:rsidR="000C5B23" w:rsidRDefault="000C5B23"/>
    <w:p w14:paraId="23733723" w14:textId="16170758" w:rsidR="000C5B23" w:rsidRDefault="000C5B23"/>
    <w:p w14:paraId="0C817557" w14:textId="5D7F5130" w:rsidR="000C5B23" w:rsidRDefault="000C5B23"/>
    <w:p w14:paraId="785A7C52" w14:textId="4260467B" w:rsidR="000C5B23" w:rsidRDefault="000C5B23"/>
    <w:p w14:paraId="027CBDB8" w14:textId="0686F7F1" w:rsidR="000C5B23" w:rsidRDefault="000C5B23"/>
    <w:p w14:paraId="02E27F98" w14:textId="4645A6AD" w:rsidR="000C5B23" w:rsidRDefault="000C5B23"/>
    <w:p w14:paraId="79181BD5" w14:textId="2CF0B44A" w:rsidR="000C5B23" w:rsidRDefault="000C5B23"/>
    <w:p w14:paraId="294142BE" w14:textId="47AA2DEB" w:rsidR="000C5B23" w:rsidRDefault="000C5B23"/>
    <w:p w14:paraId="66B0615E" w14:textId="17943A8D" w:rsidR="000C5B23" w:rsidRDefault="000C5B23"/>
    <w:p w14:paraId="2C97002D" w14:textId="37EE86BB" w:rsidR="000C5B23" w:rsidRDefault="000C5B23"/>
    <w:p w14:paraId="54B3793E" w14:textId="043F1A0A" w:rsidR="000C5B23" w:rsidRDefault="000C5B23"/>
    <w:p w14:paraId="03D6B54C" w14:textId="5EF5D8E8" w:rsidR="000C5B23" w:rsidRDefault="000C5B23"/>
    <w:p w14:paraId="188F343F" w14:textId="48D400F2" w:rsidR="000C5B23" w:rsidRDefault="000C5B23"/>
    <w:p w14:paraId="08351644" w14:textId="77A3D3B7" w:rsidR="000C5B23" w:rsidRDefault="000C5B23"/>
    <w:p w14:paraId="62FE0957" w14:textId="46B9442B" w:rsidR="000C5B23" w:rsidRDefault="000C5B23"/>
    <w:p w14:paraId="4C78FF3C" w14:textId="58E483ED" w:rsidR="000C5B23" w:rsidRDefault="000C5B23"/>
    <w:p w14:paraId="51A600D9" w14:textId="687B784B" w:rsidR="000C5B23" w:rsidRDefault="000C5B23"/>
    <w:p w14:paraId="63C2D1ED" w14:textId="43FC5487" w:rsidR="000C5B23" w:rsidRDefault="000C5B23"/>
    <w:p w14:paraId="42439A4E" w14:textId="36838551" w:rsidR="000C5B23" w:rsidRDefault="000C5B23"/>
    <w:p w14:paraId="6E9E4C3D" w14:textId="49DFBBDE" w:rsidR="000C5B23" w:rsidRDefault="000C5B23"/>
    <w:p w14:paraId="2737094B" w14:textId="056C4D54" w:rsidR="000C5B23" w:rsidRDefault="000C5B23"/>
    <w:p w14:paraId="7DA48015" w14:textId="0F39173E" w:rsidR="000C5B23" w:rsidRDefault="000C5B23"/>
    <w:p w14:paraId="5D862875" w14:textId="377778CD" w:rsidR="00BD4BD8" w:rsidRPr="008E1CB8" w:rsidRDefault="00BD4BD8" w:rsidP="008E1CB8">
      <w:pPr>
        <w:spacing w:after="0"/>
        <w:rPr>
          <w:b/>
          <w:bCs/>
          <w:color w:val="FF0000"/>
          <w:sz w:val="28"/>
          <w:szCs w:val="28"/>
        </w:rPr>
      </w:pPr>
      <w:r>
        <w:t xml:space="preserve">                                                </w:t>
      </w:r>
      <w:r w:rsidR="008E1CB8" w:rsidRPr="008E1CB8">
        <w:rPr>
          <w:b/>
          <w:bCs/>
          <w:color w:val="FF0000"/>
          <w:sz w:val="28"/>
          <w:szCs w:val="28"/>
        </w:rPr>
        <w:t xml:space="preserve">ORMANDA </w:t>
      </w:r>
      <w:r w:rsidRPr="008E1CB8">
        <w:rPr>
          <w:b/>
          <w:bCs/>
          <w:color w:val="FF0000"/>
          <w:sz w:val="28"/>
          <w:szCs w:val="28"/>
        </w:rPr>
        <w:t xml:space="preserve"> BAHAR  SEVİNCİ</w:t>
      </w:r>
    </w:p>
    <w:p w14:paraId="6C8FE0F3" w14:textId="05FF48CE" w:rsidR="000C5B23" w:rsidRDefault="00BD4BD8" w:rsidP="008E1CB8">
      <w:pPr>
        <w:spacing w:after="0"/>
      </w:pPr>
      <w:r>
        <w:t xml:space="preserve">                      İlkbahar mevsimi geldiğinde kuşlar ormanında büyük bir telaş başlardı. Anneliğe hazırlanan kuşlar heyecanla hazırlık yapardı. Güvercin bir ağacın dalına yuva yaptı, yerleşti. Serçe kendisine renk </w:t>
      </w:r>
      <w:proofErr w:type="spellStart"/>
      <w:r>
        <w:t>renk</w:t>
      </w:r>
      <w:proofErr w:type="spellEnd"/>
      <w:r>
        <w:t xml:space="preserve"> çiçek açmış bir ağacın dallarını seçmişti. Çiçeklerin güzel kokusuyla yavrularının yumurtadan çıkmasını bekleyecekti. Renkli Papağan da rengarenk çiçeklerin arasında mis kokulu yeri kendine yuva seçti. </w:t>
      </w:r>
    </w:p>
    <w:p w14:paraId="2D98CA59" w14:textId="5204948E" w:rsidR="00BD4BD8" w:rsidRDefault="00BD4BD8" w:rsidP="008E1CB8">
      <w:pPr>
        <w:spacing w:after="0"/>
      </w:pPr>
      <w:r>
        <w:t xml:space="preserve">                     Bütün kuşlar gibi tavşan , tırtıl, uğur böceği de kendine yuva yapma telaşındaydı. Havalar artık ısınmaya başlamış, soğuklar başka diyarlara gitmişti. Leylekler de havanın ısınması ile kavak ağacının tepesine yuva yaptı. İlkbaharla birlikte </w:t>
      </w:r>
      <w:r w:rsidR="008E1CB8">
        <w:t>ormanda bir telaş ve sevinç vardı.</w:t>
      </w:r>
    </w:p>
    <w:p w14:paraId="14C3DCD0" w14:textId="4CDB84DD" w:rsidR="008E1CB8" w:rsidRDefault="008E1CB8" w:rsidP="00625C26">
      <w:pPr>
        <w:spacing w:after="0"/>
        <w:jc w:val="center"/>
        <w:rPr>
          <w:b/>
          <w:bCs/>
          <w:color w:val="00B050"/>
        </w:rPr>
      </w:pPr>
      <w:r w:rsidRPr="008E1CB8">
        <w:rPr>
          <w:b/>
          <w:bCs/>
          <w:color w:val="00B050"/>
        </w:rPr>
        <w:t>Yukarıdaki metin Türkçe  defterine yazılacak.</w:t>
      </w:r>
    </w:p>
    <w:p w14:paraId="1C84E682" w14:textId="4242B3AE" w:rsidR="008E1CB8" w:rsidRDefault="008E1CB8" w:rsidP="00625C26">
      <w:pPr>
        <w:spacing w:after="120"/>
      </w:pPr>
      <w:r w:rsidRPr="00625C26">
        <w:rPr>
          <w:b/>
          <w:bCs/>
          <w:color w:val="FF0000"/>
        </w:rPr>
        <w:t>Soru 1 )</w:t>
      </w:r>
      <w:r w:rsidRPr="00625C26">
        <w:rPr>
          <w:color w:val="FF0000"/>
        </w:rPr>
        <w:t xml:space="preserve"> </w:t>
      </w:r>
      <w:r>
        <w:t>Metnin başlığını yazınız.</w:t>
      </w:r>
    </w:p>
    <w:p w14:paraId="13F3E97D" w14:textId="6589F29D" w:rsidR="008E1CB8" w:rsidRDefault="008E1CB8" w:rsidP="00625C26">
      <w:pPr>
        <w:spacing w:after="0"/>
      </w:pPr>
      <w:r>
        <w:t>…………………………………………….</w:t>
      </w:r>
    </w:p>
    <w:p w14:paraId="782D4AF2" w14:textId="0DF750C6" w:rsidR="00625C26" w:rsidRDefault="00625C26" w:rsidP="00625C26">
      <w:pPr>
        <w:spacing w:after="120"/>
      </w:pPr>
      <w:r w:rsidRPr="00625C26">
        <w:rPr>
          <w:b/>
          <w:bCs/>
          <w:color w:val="FF0000"/>
        </w:rPr>
        <w:t>Soru 2 )</w:t>
      </w:r>
      <w:r w:rsidRPr="00625C26">
        <w:rPr>
          <w:color w:val="FF0000"/>
        </w:rPr>
        <w:t xml:space="preserve"> </w:t>
      </w:r>
      <w:r>
        <w:t>Metnin başlığı kaç kelimedir ?</w:t>
      </w:r>
    </w:p>
    <w:p w14:paraId="63E28249" w14:textId="7E7959A7" w:rsidR="00625C26" w:rsidRDefault="00625C26" w:rsidP="00625C26">
      <w:pPr>
        <w:spacing w:after="0"/>
      </w:pPr>
      <w:r>
        <w:t>………………………………………………</w:t>
      </w:r>
    </w:p>
    <w:p w14:paraId="10715415" w14:textId="6770496A" w:rsidR="00625C26" w:rsidRDefault="00625C26" w:rsidP="00625C26">
      <w:pPr>
        <w:spacing w:after="120"/>
      </w:pPr>
      <w:r w:rsidRPr="00625C26">
        <w:rPr>
          <w:b/>
          <w:bCs/>
          <w:color w:val="FF0000"/>
        </w:rPr>
        <w:t>Soru 3 )</w:t>
      </w:r>
      <w:r w:rsidRPr="00625C26">
        <w:rPr>
          <w:color w:val="FF0000"/>
        </w:rPr>
        <w:t xml:space="preserve"> </w:t>
      </w:r>
      <w:r>
        <w:t>Metinin başlığı kaç hecedir ?</w:t>
      </w:r>
    </w:p>
    <w:p w14:paraId="59BD59B3" w14:textId="069804E3" w:rsidR="00625C26" w:rsidRDefault="00625C26" w:rsidP="00625C26">
      <w:pPr>
        <w:spacing w:after="0"/>
      </w:pPr>
      <w:r>
        <w:t>…………………………………………….</w:t>
      </w:r>
    </w:p>
    <w:p w14:paraId="11001D1C" w14:textId="0DC46B01" w:rsidR="00625C26" w:rsidRDefault="00625C26" w:rsidP="00625C26">
      <w:pPr>
        <w:spacing w:after="120"/>
      </w:pPr>
      <w:r w:rsidRPr="00625C26">
        <w:rPr>
          <w:b/>
          <w:bCs/>
          <w:color w:val="FF0000"/>
        </w:rPr>
        <w:t>Soru 4 )</w:t>
      </w:r>
      <w:r w:rsidRPr="00625C26">
        <w:rPr>
          <w:color w:val="FF0000"/>
        </w:rPr>
        <w:t xml:space="preserve"> </w:t>
      </w:r>
      <w:r>
        <w:t>Ormanda hangi mevsim telaş  başlarmış ?</w:t>
      </w:r>
    </w:p>
    <w:p w14:paraId="5370A656" w14:textId="4349B611" w:rsidR="00625C26" w:rsidRDefault="00625C26" w:rsidP="00625C26">
      <w:pPr>
        <w:spacing w:after="0"/>
      </w:pPr>
      <w:r>
        <w:t>………………………………………………….</w:t>
      </w:r>
    </w:p>
    <w:p w14:paraId="7DDA868F" w14:textId="5635A9D8" w:rsidR="00625C26" w:rsidRDefault="00625C26" w:rsidP="00625C26">
      <w:pPr>
        <w:spacing w:after="120"/>
      </w:pPr>
      <w:r w:rsidRPr="00625C26">
        <w:rPr>
          <w:b/>
          <w:bCs/>
          <w:color w:val="FF0000"/>
        </w:rPr>
        <w:t xml:space="preserve">Soru 5 ) </w:t>
      </w:r>
      <w:r>
        <w:t>Güvercin nereye yuva yapmış ?</w:t>
      </w:r>
    </w:p>
    <w:p w14:paraId="63C1985C" w14:textId="056BE502" w:rsidR="00625C26" w:rsidRDefault="00625C26" w:rsidP="00625C26">
      <w:pPr>
        <w:spacing w:after="0"/>
      </w:pPr>
      <w:r>
        <w:t>…………………………………………………………….</w:t>
      </w:r>
    </w:p>
    <w:p w14:paraId="173D3267" w14:textId="1F7542A1" w:rsidR="00625C26" w:rsidRDefault="00625C26" w:rsidP="00625C26">
      <w:pPr>
        <w:spacing w:after="120"/>
      </w:pPr>
      <w:r w:rsidRPr="00625C26">
        <w:rPr>
          <w:b/>
          <w:bCs/>
          <w:color w:val="FF0000"/>
        </w:rPr>
        <w:t>Soru 6 )</w:t>
      </w:r>
      <w:r w:rsidRPr="00625C26">
        <w:rPr>
          <w:color w:val="FF0000"/>
        </w:rPr>
        <w:t xml:space="preserve"> </w:t>
      </w:r>
      <w:r>
        <w:t>Renkli papağan nasıl kokulu yeri kendine yuva seçti ?</w:t>
      </w:r>
    </w:p>
    <w:p w14:paraId="7089CD23" w14:textId="28808845" w:rsidR="00625C26" w:rsidRDefault="00625C26" w:rsidP="00625C26">
      <w:pPr>
        <w:spacing w:after="0"/>
      </w:pPr>
      <w:r>
        <w:t>…………………………………………………………….</w:t>
      </w:r>
    </w:p>
    <w:p w14:paraId="65F89229" w14:textId="63FDCA57" w:rsidR="00625C26" w:rsidRDefault="00625C26" w:rsidP="00625C26">
      <w:pPr>
        <w:spacing w:after="120"/>
      </w:pPr>
      <w:r w:rsidRPr="00625C26">
        <w:rPr>
          <w:b/>
          <w:bCs/>
          <w:color w:val="FF0000"/>
        </w:rPr>
        <w:t>Soru 7 )</w:t>
      </w:r>
      <w:r w:rsidRPr="00625C26">
        <w:rPr>
          <w:color w:val="FF0000"/>
        </w:rPr>
        <w:t xml:space="preserve"> </w:t>
      </w:r>
      <w:r>
        <w:t>Soğuklar nere gitmiş ?</w:t>
      </w:r>
    </w:p>
    <w:p w14:paraId="1A48485F" w14:textId="5D2EBBEB" w:rsidR="00625C26" w:rsidRDefault="00625C26" w:rsidP="00625C26">
      <w:pPr>
        <w:spacing w:after="0"/>
      </w:pPr>
      <w:r>
        <w:t>…………………………………………………………………….</w:t>
      </w:r>
    </w:p>
    <w:p w14:paraId="64EC0860" w14:textId="3C563F98" w:rsidR="00625C26" w:rsidRDefault="00625C26" w:rsidP="00625C26">
      <w:pPr>
        <w:spacing w:after="120"/>
      </w:pPr>
      <w:r w:rsidRPr="00625C26">
        <w:rPr>
          <w:b/>
          <w:bCs/>
          <w:color w:val="FF0000"/>
        </w:rPr>
        <w:t>Soru 8 )</w:t>
      </w:r>
      <w:r w:rsidRPr="00625C26">
        <w:rPr>
          <w:color w:val="FF0000"/>
        </w:rPr>
        <w:t xml:space="preserve"> </w:t>
      </w:r>
      <w:r>
        <w:t>Leylekler hangi ağacın tepesine yuva yapmış ?</w:t>
      </w:r>
    </w:p>
    <w:p w14:paraId="53D27735" w14:textId="0DB7C9FA" w:rsidR="00625C26" w:rsidRDefault="00625C26" w:rsidP="008E1CB8">
      <w:r>
        <w:t>………………………………………………………………………….</w:t>
      </w:r>
    </w:p>
    <w:p w14:paraId="5ECC3969" w14:textId="77777777" w:rsidR="00625C26" w:rsidRPr="008E1CB8" w:rsidRDefault="00625C26" w:rsidP="008E1CB8"/>
    <w:p w14:paraId="7A9F5270" w14:textId="77777777" w:rsidR="008E1CB8" w:rsidRDefault="008E1CB8"/>
    <w:p w14:paraId="66BB474A" w14:textId="423D0BD6" w:rsidR="000C5B23" w:rsidRDefault="000C5B23"/>
    <w:p w14:paraId="3AFBEE54" w14:textId="77777777" w:rsidR="00D00BCA" w:rsidRDefault="00D00BCA"/>
    <w:p w14:paraId="5EC6161B" w14:textId="50BE8D88" w:rsidR="00D00BCA" w:rsidRDefault="00D00BCA">
      <w:r>
        <w:rPr>
          <w:noProof/>
        </w:rPr>
        <w:drawing>
          <wp:inline distT="0" distB="0" distL="0" distR="0" wp14:anchorId="3948724C" wp14:editId="6E4AAF89">
            <wp:extent cx="4688840" cy="5425440"/>
            <wp:effectExtent l="0" t="0" r="0" b="381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88840" cy="542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D08448" w14:textId="456F99DE" w:rsidR="000C5B23" w:rsidRDefault="000C5B23"/>
    <w:p w14:paraId="656EC013" w14:textId="64CB7E5A" w:rsidR="000C5B23" w:rsidRDefault="000C5B23"/>
    <w:p w14:paraId="6DBB40A6" w14:textId="43AC071B" w:rsidR="000C5B23" w:rsidRDefault="000C5B23"/>
    <w:p w14:paraId="399978BE" w14:textId="4FB9D402" w:rsidR="000C5B23" w:rsidRDefault="000C5B23"/>
    <w:p w14:paraId="27073967" w14:textId="3B92075B" w:rsidR="000C5B23" w:rsidRDefault="00D00BCA">
      <w:r>
        <w:rPr>
          <w:noProof/>
        </w:rPr>
        <w:drawing>
          <wp:inline distT="0" distB="0" distL="0" distR="0" wp14:anchorId="6C31002D" wp14:editId="71D90E81">
            <wp:extent cx="4688840" cy="5648325"/>
            <wp:effectExtent l="0" t="0" r="0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8840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86EC13" w14:textId="211B6095" w:rsidR="000C5B23" w:rsidRDefault="000C5B23"/>
    <w:p w14:paraId="3254F924" w14:textId="68397FCB" w:rsidR="000C5B23" w:rsidRDefault="000C5B23"/>
    <w:p w14:paraId="297D9EFD" w14:textId="53492913" w:rsidR="000C5B23" w:rsidRDefault="000C5B23"/>
    <w:p w14:paraId="38B9A917" w14:textId="459897CB" w:rsidR="000C5B23" w:rsidRDefault="000C5B23"/>
    <w:p w14:paraId="0A0428AE" w14:textId="5C995E32" w:rsidR="000C5B23" w:rsidRDefault="000C5B23"/>
    <w:p w14:paraId="02BF8CD8" w14:textId="098AE46F" w:rsidR="000C5B23" w:rsidRDefault="000C5B23"/>
    <w:p w14:paraId="306A1F04" w14:textId="723498C2" w:rsidR="000C5B23" w:rsidRDefault="000C5B23"/>
    <w:p w14:paraId="66D543E5" w14:textId="1E9AA2B4" w:rsidR="000C5B23" w:rsidRDefault="000C5B23"/>
    <w:p w14:paraId="2D608632" w14:textId="6B08E57B" w:rsidR="000C5B23" w:rsidRDefault="000C5B23"/>
    <w:p w14:paraId="4F589E29" w14:textId="15B87C1D" w:rsidR="000C5B23" w:rsidRDefault="000C5B23"/>
    <w:p w14:paraId="617E299E" w14:textId="400F7E5F" w:rsidR="000C5B23" w:rsidRDefault="000C5B23"/>
    <w:p w14:paraId="2D6FD289" w14:textId="35ECAB4F" w:rsidR="000C5B23" w:rsidRDefault="000C5B23"/>
    <w:p w14:paraId="5374D1DC" w14:textId="43A3CECC" w:rsidR="000C5B23" w:rsidRDefault="000C5B23"/>
    <w:p w14:paraId="7E4134D5" w14:textId="2694CF95" w:rsidR="000C5B23" w:rsidRDefault="000C5B23"/>
    <w:p w14:paraId="35EC58E0" w14:textId="471A69BC" w:rsidR="000C5B23" w:rsidRDefault="000C5B23"/>
    <w:p w14:paraId="5B571B66" w14:textId="37C30A8C" w:rsidR="000C5B23" w:rsidRDefault="000C5B23"/>
    <w:p w14:paraId="50786550" w14:textId="35D3A0B4" w:rsidR="000C5B23" w:rsidRDefault="000C5B23"/>
    <w:p w14:paraId="12C8EFC9" w14:textId="41A3B60E" w:rsidR="000C5B23" w:rsidRDefault="000C5B23"/>
    <w:p w14:paraId="408C0E3A" w14:textId="580AAA6D" w:rsidR="000C5B23" w:rsidRDefault="000C5B23"/>
    <w:p w14:paraId="2C38EBE5" w14:textId="1EBE70EF" w:rsidR="000C5B23" w:rsidRDefault="000C5B23"/>
    <w:p w14:paraId="0AFF31E8" w14:textId="7B2A43C8" w:rsidR="000C5B23" w:rsidRDefault="000C5B23"/>
    <w:p w14:paraId="1F7739D5" w14:textId="3BF262B1" w:rsidR="000C5B23" w:rsidRDefault="000C5B23"/>
    <w:p w14:paraId="5CC0F09F" w14:textId="70DBF92C" w:rsidR="000C5B23" w:rsidRDefault="000C5B23"/>
    <w:p w14:paraId="41F2FF07" w14:textId="222E74B4" w:rsidR="000C5B23" w:rsidRDefault="000C5B23"/>
    <w:p w14:paraId="6B3FE9F7" w14:textId="0DFF9B00" w:rsidR="000C5B23" w:rsidRDefault="000C5B23"/>
    <w:p w14:paraId="21EA02A1" w14:textId="297393BC" w:rsidR="000C5B23" w:rsidRDefault="000C5B23"/>
    <w:p w14:paraId="51F76472" w14:textId="1AD53864" w:rsidR="000C5B23" w:rsidRDefault="000C5B23"/>
    <w:p w14:paraId="00E1190B" w14:textId="568A5DC3" w:rsidR="000C5B23" w:rsidRDefault="000C5B23"/>
    <w:p w14:paraId="153BE679" w14:textId="36056CBA" w:rsidR="000C5B23" w:rsidRDefault="000C5B23"/>
    <w:p w14:paraId="0928DAF7" w14:textId="7F64DC77" w:rsidR="000C5B23" w:rsidRDefault="000C5B23"/>
    <w:p w14:paraId="5B6ABDE9" w14:textId="29047713" w:rsidR="000C5B23" w:rsidRDefault="000C5B23"/>
    <w:p w14:paraId="2B58EF2B" w14:textId="0DDC013E" w:rsidR="000C5B23" w:rsidRDefault="000C5B23"/>
    <w:p w14:paraId="4C2858FA" w14:textId="42EA442A" w:rsidR="000C5B23" w:rsidRDefault="000C5B23"/>
    <w:p w14:paraId="3045D4D4" w14:textId="02028D21" w:rsidR="000C5B23" w:rsidRDefault="000C5B23"/>
    <w:p w14:paraId="36ECE2BC" w14:textId="38C32589" w:rsidR="000C5B23" w:rsidRDefault="000C5B23"/>
    <w:p w14:paraId="3183BE14" w14:textId="261FDFC8" w:rsidR="000C5B23" w:rsidRDefault="000C5B23"/>
    <w:p w14:paraId="2FD8BF51" w14:textId="29306117" w:rsidR="000C5B23" w:rsidRDefault="000C5B23"/>
    <w:p w14:paraId="400980F4" w14:textId="47A4E310" w:rsidR="000C5B23" w:rsidRDefault="000C5B23"/>
    <w:p w14:paraId="1BA7AF29" w14:textId="0AF78347" w:rsidR="000C5B23" w:rsidRDefault="000C5B23"/>
    <w:p w14:paraId="5473E3ED" w14:textId="7CFBF095" w:rsidR="000C5B23" w:rsidRDefault="000C5B23"/>
    <w:p w14:paraId="68497D23" w14:textId="66528F0A" w:rsidR="000C5B23" w:rsidRDefault="000C5B23"/>
    <w:p w14:paraId="08465EFC" w14:textId="0EB68FB0" w:rsidR="000C5B23" w:rsidRDefault="000C5B23"/>
    <w:p w14:paraId="0CB317E0" w14:textId="4DA7A40C" w:rsidR="000C5B23" w:rsidRDefault="000C5B23"/>
    <w:p w14:paraId="334D38A0" w14:textId="34822AEB" w:rsidR="000C5B23" w:rsidRDefault="000C5B23"/>
    <w:p w14:paraId="00B53638" w14:textId="42EDA257" w:rsidR="000C5B23" w:rsidRDefault="000C5B23"/>
    <w:p w14:paraId="3179AC97" w14:textId="23DED8A6" w:rsidR="000C5B23" w:rsidRDefault="000C5B23"/>
    <w:p w14:paraId="372A3032" w14:textId="6887CA79" w:rsidR="000C5B23" w:rsidRDefault="000C5B23"/>
    <w:p w14:paraId="3C6F7BC5" w14:textId="1BEBF90E" w:rsidR="000C5B23" w:rsidRDefault="000C5B23"/>
    <w:p w14:paraId="46BE4250" w14:textId="0C02C1B2" w:rsidR="000C5B23" w:rsidRDefault="000C5B23"/>
    <w:p w14:paraId="60CD79D7" w14:textId="45C82571" w:rsidR="000C5B23" w:rsidRDefault="000C5B23"/>
    <w:p w14:paraId="2A512EF4" w14:textId="07830463" w:rsidR="000C5B23" w:rsidRDefault="000C5B23"/>
    <w:p w14:paraId="484BF0DA" w14:textId="2463BF74" w:rsidR="000C5B23" w:rsidRDefault="000C5B23"/>
    <w:p w14:paraId="21B479F8" w14:textId="23B7D4BF" w:rsidR="000C5B23" w:rsidRDefault="000C5B23"/>
    <w:p w14:paraId="5E6958F5" w14:textId="0A86AA57" w:rsidR="000C5B23" w:rsidRDefault="000C5B23"/>
    <w:p w14:paraId="6B417E54" w14:textId="4A985B98" w:rsidR="000C5B23" w:rsidRDefault="000C5B23"/>
    <w:p w14:paraId="51FEB274" w14:textId="3310FCFC" w:rsidR="000C5B23" w:rsidRDefault="000C5B23"/>
    <w:p w14:paraId="2DC61827" w14:textId="23996A62" w:rsidR="000C5B23" w:rsidRDefault="000C5B23"/>
    <w:p w14:paraId="4F92FFC0" w14:textId="556A53E5" w:rsidR="000C5B23" w:rsidRDefault="000C5B23"/>
    <w:p w14:paraId="6B216EA7" w14:textId="7C9EDD2C" w:rsidR="000C5B23" w:rsidRDefault="000C5B23"/>
    <w:p w14:paraId="7597DF63" w14:textId="5E61C349" w:rsidR="000C5B23" w:rsidRDefault="000C5B23"/>
    <w:p w14:paraId="678DBE21" w14:textId="43C3E66F" w:rsidR="000C5B23" w:rsidRDefault="000C5B23"/>
    <w:p w14:paraId="4D6C001F" w14:textId="434D9042" w:rsidR="000C5B23" w:rsidRDefault="000C5B23"/>
    <w:p w14:paraId="11A41C81" w14:textId="5FE64340" w:rsidR="000C5B23" w:rsidRDefault="000C5B23"/>
    <w:p w14:paraId="1FAEC58B" w14:textId="0EDD306D" w:rsidR="000C5B23" w:rsidRDefault="000C5B23"/>
    <w:p w14:paraId="569791A6" w14:textId="0FBB7529" w:rsidR="000C5B23" w:rsidRDefault="000C5B23"/>
    <w:p w14:paraId="258A4FEE" w14:textId="4629337B" w:rsidR="000C5B23" w:rsidRDefault="000C5B23"/>
    <w:p w14:paraId="35A8BD3E" w14:textId="2570B8E9" w:rsidR="000C5B23" w:rsidRDefault="000C5B23"/>
    <w:p w14:paraId="70727DC3" w14:textId="734F87BD" w:rsidR="000C5B23" w:rsidRDefault="000C5B23"/>
    <w:p w14:paraId="4D175F10" w14:textId="14A6B6F7" w:rsidR="000C5B23" w:rsidRDefault="000C5B23"/>
    <w:p w14:paraId="5AC5E683" w14:textId="7529260C" w:rsidR="000C5B23" w:rsidRDefault="000C5B23"/>
    <w:p w14:paraId="46A5A13B" w14:textId="5B272C79" w:rsidR="000C5B23" w:rsidRDefault="000C5B23"/>
    <w:p w14:paraId="08E20836" w14:textId="6261A275" w:rsidR="000C5B23" w:rsidRDefault="000C5B23"/>
    <w:p w14:paraId="56A24E1A" w14:textId="2B9B0EFE" w:rsidR="000C5B23" w:rsidRDefault="000C5B23"/>
    <w:p w14:paraId="769AEE0D" w14:textId="30AB6960" w:rsidR="000C5B23" w:rsidRDefault="000C5B23"/>
    <w:p w14:paraId="3AF65D12" w14:textId="185D432C" w:rsidR="000C5B23" w:rsidRDefault="000C5B23"/>
    <w:p w14:paraId="4CE6BB56" w14:textId="4AADAF9A" w:rsidR="000C5B23" w:rsidRDefault="000C5B23"/>
    <w:p w14:paraId="04368D3A" w14:textId="3BD49B39" w:rsidR="000C5B23" w:rsidRDefault="000C5B23"/>
    <w:p w14:paraId="6653B98A" w14:textId="3501C930" w:rsidR="000C5B23" w:rsidRDefault="000C5B23"/>
    <w:p w14:paraId="208FF90D" w14:textId="4E522D8E" w:rsidR="000C5B23" w:rsidRDefault="000C5B23"/>
    <w:p w14:paraId="41AA8584" w14:textId="45D0E621" w:rsidR="000C5B23" w:rsidRDefault="000C5B23"/>
    <w:p w14:paraId="7A195D45" w14:textId="3A1C25BD" w:rsidR="000C5B23" w:rsidRDefault="000C5B23"/>
    <w:p w14:paraId="64E09F4C" w14:textId="184C0612" w:rsidR="000C5B23" w:rsidRDefault="000C5B23"/>
    <w:p w14:paraId="3791A3C0" w14:textId="6943D3F7" w:rsidR="000C5B23" w:rsidRDefault="000C5B23"/>
    <w:p w14:paraId="6A27950D" w14:textId="0B8E0A43" w:rsidR="000C5B23" w:rsidRDefault="000C5B23"/>
    <w:p w14:paraId="632C6D73" w14:textId="3A6FCF10" w:rsidR="000C5B23" w:rsidRDefault="000C5B23"/>
    <w:p w14:paraId="6E675D12" w14:textId="77777777" w:rsidR="000C5B23" w:rsidRDefault="000C5B23"/>
    <w:sectPr w:rsidR="000C5B23" w:rsidSect="000C5B23">
      <w:pgSz w:w="16838" w:h="11906" w:orient="landscape"/>
      <w:pgMar w:top="567" w:right="794" w:bottom="567" w:left="567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601"/>
    <w:rsid w:val="000C5B23"/>
    <w:rsid w:val="003560E7"/>
    <w:rsid w:val="003F04B7"/>
    <w:rsid w:val="00625C26"/>
    <w:rsid w:val="008E1CB8"/>
    <w:rsid w:val="00946601"/>
    <w:rsid w:val="00AB0E59"/>
    <w:rsid w:val="00BD4BD8"/>
    <w:rsid w:val="00CF1AEC"/>
    <w:rsid w:val="00D00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2F10A"/>
  <w15:chartTrackingRefBased/>
  <w15:docId w15:val="{1BC919FB-38BD-4853-9901-540BCFF7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4BD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F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CF1AEC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CF1A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image" Target="media/image2.png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Hasan Ayık</cp:lastModifiedBy>
  <cp:revision>3</cp:revision>
  <dcterms:created xsi:type="dcterms:W3CDTF">2022-05-05T04:56:00Z</dcterms:created>
  <dcterms:modified xsi:type="dcterms:W3CDTF">2022-05-07T06:43:00Z</dcterms:modified>
</cp:coreProperties>
</file>