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6FC75" w14:textId="4FA75708" w:rsidR="00AB0E59" w:rsidRDefault="00617572">
      <w:r w:rsidRPr="003F5947">
        <w:rPr>
          <w:b/>
          <w:bCs/>
          <w:color w:val="FF0000"/>
        </w:rPr>
        <w:t>Soru 1 )</w:t>
      </w:r>
      <w:r w:rsidRPr="003F5947">
        <w:rPr>
          <w:color w:val="FF0000"/>
        </w:rPr>
        <w:t xml:space="preserve"> </w:t>
      </w:r>
      <w:r>
        <w:t>Aşağıda verilen cümlelerin kelime ve hece sayılarını yanına yazınız.</w:t>
      </w:r>
    </w:p>
    <w:tbl>
      <w:tblPr>
        <w:tblStyle w:val="TabloKlavuzu"/>
        <w:tblpPr w:leftFromText="141" w:rightFromText="141" w:horzAnchor="page" w:tblpX="1531" w:tblpY="420"/>
        <w:tblW w:w="0" w:type="auto"/>
        <w:tblLook w:val="04A0" w:firstRow="1" w:lastRow="0" w:firstColumn="1" w:lastColumn="0" w:noHBand="0" w:noVBand="1"/>
      </w:tblPr>
      <w:tblGrid>
        <w:gridCol w:w="3823"/>
        <w:gridCol w:w="933"/>
        <w:gridCol w:w="768"/>
      </w:tblGrid>
      <w:tr w:rsidR="00617572" w14:paraId="74082765" w14:textId="77777777" w:rsidTr="003F5947">
        <w:trPr>
          <w:trHeight w:val="484"/>
        </w:trPr>
        <w:tc>
          <w:tcPr>
            <w:tcW w:w="3823" w:type="dxa"/>
          </w:tcPr>
          <w:p w14:paraId="072F996E" w14:textId="4658BE57" w:rsidR="00617572" w:rsidRDefault="00617572" w:rsidP="003F5947">
            <w:r>
              <w:t>cümleler</w:t>
            </w:r>
          </w:p>
        </w:tc>
        <w:tc>
          <w:tcPr>
            <w:tcW w:w="933" w:type="dxa"/>
          </w:tcPr>
          <w:p w14:paraId="481DB7B3" w14:textId="3CD3B37D" w:rsidR="00617572" w:rsidRDefault="00617572" w:rsidP="003F5947">
            <w:r>
              <w:t>Kelime sayısı</w:t>
            </w:r>
          </w:p>
        </w:tc>
        <w:tc>
          <w:tcPr>
            <w:tcW w:w="768" w:type="dxa"/>
          </w:tcPr>
          <w:p w14:paraId="371D2458" w14:textId="3A5083B5" w:rsidR="00617572" w:rsidRDefault="00617572" w:rsidP="003F5947">
            <w:r>
              <w:t>Hece sayısı</w:t>
            </w:r>
          </w:p>
        </w:tc>
      </w:tr>
      <w:tr w:rsidR="00617572" w14:paraId="554E5094" w14:textId="77777777" w:rsidTr="003F5947">
        <w:trPr>
          <w:trHeight w:val="457"/>
        </w:trPr>
        <w:tc>
          <w:tcPr>
            <w:tcW w:w="3823" w:type="dxa"/>
          </w:tcPr>
          <w:p w14:paraId="77DC4F50" w14:textId="4928D701" w:rsidR="00617572" w:rsidRDefault="003F5947" w:rsidP="003F5947">
            <w:r>
              <w:t>Çalıştım.</w:t>
            </w:r>
          </w:p>
        </w:tc>
        <w:tc>
          <w:tcPr>
            <w:tcW w:w="933" w:type="dxa"/>
          </w:tcPr>
          <w:p w14:paraId="59DBB98E" w14:textId="77777777" w:rsidR="00617572" w:rsidRDefault="00617572" w:rsidP="003F5947"/>
        </w:tc>
        <w:tc>
          <w:tcPr>
            <w:tcW w:w="768" w:type="dxa"/>
          </w:tcPr>
          <w:p w14:paraId="5D6A6269" w14:textId="77777777" w:rsidR="00617572" w:rsidRDefault="00617572" w:rsidP="003F5947"/>
        </w:tc>
      </w:tr>
      <w:tr w:rsidR="00617572" w14:paraId="1B45D4F3" w14:textId="77777777" w:rsidTr="003F5947">
        <w:trPr>
          <w:trHeight w:val="484"/>
        </w:trPr>
        <w:tc>
          <w:tcPr>
            <w:tcW w:w="3823" w:type="dxa"/>
          </w:tcPr>
          <w:p w14:paraId="38760FF6" w14:textId="49027904" w:rsidR="00617572" w:rsidRDefault="003F5947" w:rsidP="003F5947">
            <w:r>
              <w:t>Ödev yaptım.</w:t>
            </w:r>
          </w:p>
        </w:tc>
        <w:tc>
          <w:tcPr>
            <w:tcW w:w="933" w:type="dxa"/>
          </w:tcPr>
          <w:p w14:paraId="244F342C" w14:textId="77777777" w:rsidR="00617572" w:rsidRDefault="00617572" w:rsidP="003F5947"/>
        </w:tc>
        <w:tc>
          <w:tcPr>
            <w:tcW w:w="768" w:type="dxa"/>
          </w:tcPr>
          <w:p w14:paraId="0D9153BB" w14:textId="77777777" w:rsidR="00617572" w:rsidRDefault="00617572" w:rsidP="003F5947"/>
        </w:tc>
      </w:tr>
      <w:tr w:rsidR="00617572" w14:paraId="252A0BF7" w14:textId="77777777" w:rsidTr="003F5947">
        <w:trPr>
          <w:trHeight w:val="457"/>
        </w:trPr>
        <w:tc>
          <w:tcPr>
            <w:tcW w:w="3823" w:type="dxa"/>
          </w:tcPr>
          <w:p w14:paraId="6107219A" w14:textId="74A72C25" w:rsidR="00617572" w:rsidRDefault="003F5947" w:rsidP="003F5947">
            <w:r>
              <w:t>Dün dersime çalıştım.</w:t>
            </w:r>
          </w:p>
        </w:tc>
        <w:tc>
          <w:tcPr>
            <w:tcW w:w="933" w:type="dxa"/>
          </w:tcPr>
          <w:p w14:paraId="69A0FB0B" w14:textId="77777777" w:rsidR="00617572" w:rsidRDefault="00617572" w:rsidP="003F5947"/>
        </w:tc>
        <w:tc>
          <w:tcPr>
            <w:tcW w:w="768" w:type="dxa"/>
          </w:tcPr>
          <w:p w14:paraId="5FCBB6A0" w14:textId="77777777" w:rsidR="00617572" w:rsidRDefault="00617572" w:rsidP="003F5947"/>
        </w:tc>
      </w:tr>
      <w:tr w:rsidR="00617572" w14:paraId="36512764" w14:textId="77777777" w:rsidTr="003F5947">
        <w:trPr>
          <w:trHeight w:val="484"/>
        </w:trPr>
        <w:tc>
          <w:tcPr>
            <w:tcW w:w="3823" w:type="dxa"/>
          </w:tcPr>
          <w:p w14:paraId="5919D586" w14:textId="15A58DA8" w:rsidR="00617572" w:rsidRDefault="003F5947" w:rsidP="003F5947">
            <w:r>
              <w:t>Sorumluluğum var.</w:t>
            </w:r>
          </w:p>
        </w:tc>
        <w:tc>
          <w:tcPr>
            <w:tcW w:w="933" w:type="dxa"/>
          </w:tcPr>
          <w:p w14:paraId="4F216ADE" w14:textId="77777777" w:rsidR="00617572" w:rsidRDefault="00617572" w:rsidP="003F5947"/>
        </w:tc>
        <w:tc>
          <w:tcPr>
            <w:tcW w:w="768" w:type="dxa"/>
          </w:tcPr>
          <w:p w14:paraId="500DA3C9" w14:textId="77777777" w:rsidR="00617572" w:rsidRDefault="00617572" w:rsidP="003F5947"/>
        </w:tc>
      </w:tr>
      <w:tr w:rsidR="00617572" w14:paraId="3F5ED49C" w14:textId="77777777" w:rsidTr="003F5947">
        <w:trPr>
          <w:trHeight w:val="457"/>
        </w:trPr>
        <w:tc>
          <w:tcPr>
            <w:tcW w:w="3823" w:type="dxa"/>
          </w:tcPr>
          <w:p w14:paraId="62610B35" w14:textId="6800B88F" w:rsidR="00617572" w:rsidRDefault="003F5947" w:rsidP="003F5947">
            <w:r>
              <w:t>Şeker Bayramını  kutladık.</w:t>
            </w:r>
          </w:p>
        </w:tc>
        <w:tc>
          <w:tcPr>
            <w:tcW w:w="933" w:type="dxa"/>
          </w:tcPr>
          <w:p w14:paraId="3FF7CEF7" w14:textId="77777777" w:rsidR="00617572" w:rsidRDefault="00617572" w:rsidP="003F5947"/>
        </w:tc>
        <w:tc>
          <w:tcPr>
            <w:tcW w:w="768" w:type="dxa"/>
          </w:tcPr>
          <w:p w14:paraId="20CBA3FD" w14:textId="77777777" w:rsidR="00617572" w:rsidRDefault="00617572" w:rsidP="003F5947"/>
        </w:tc>
      </w:tr>
      <w:tr w:rsidR="00617572" w14:paraId="1DF60EA2" w14:textId="77777777" w:rsidTr="003F5947">
        <w:trPr>
          <w:trHeight w:val="484"/>
        </w:trPr>
        <w:tc>
          <w:tcPr>
            <w:tcW w:w="3823" w:type="dxa"/>
          </w:tcPr>
          <w:p w14:paraId="340F4B40" w14:textId="2EBF6AC7" w:rsidR="00617572" w:rsidRDefault="003F5947" w:rsidP="003F5947">
            <w:r>
              <w:t>Havuza gideceğiz.</w:t>
            </w:r>
          </w:p>
        </w:tc>
        <w:tc>
          <w:tcPr>
            <w:tcW w:w="933" w:type="dxa"/>
          </w:tcPr>
          <w:p w14:paraId="49C6A347" w14:textId="77777777" w:rsidR="00617572" w:rsidRDefault="00617572" w:rsidP="003F5947"/>
        </w:tc>
        <w:tc>
          <w:tcPr>
            <w:tcW w:w="768" w:type="dxa"/>
          </w:tcPr>
          <w:p w14:paraId="6472AA24" w14:textId="77777777" w:rsidR="00617572" w:rsidRDefault="00617572" w:rsidP="003F5947"/>
        </w:tc>
      </w:tr>
      <w:tr w:rsidR="00617572" w14:paraId="56F5FE01" w14:textId="77777777" w:rsidTr="003F5947">
        <w:trPr>
          <w:trHeight w:val="484"/>
        </w:trPr>
        <w:tc>
          <w:tcPr>
            <w:tcW w:w="3823" w:type="dxa"/>
          </w:tcPr>
          <w:p w14:paraId="646078A2" w14:textId="15055422" w:rsidR="00617572" w:rsidRDefault="003F5947" w:rsidP="003F5947">
            <w:r>
              <w:t>Biz denize gidiyoruz.</w:t>
            </w:r>
          </w:p>
        </w:tc>
        <w:tc>
          <w:tcPr>
            <w:tcW w:w="933" w:type="dxa"/>
          </w:tcPr>
          <w:p w14:paraId="6400BAA3" w14:textId="77777777" w:rsidR="00617572" w:rsidRDefault="00617572" w:rsidP="003F5947"/>
        </w:tc>
        <w:tc>
          <w:tcPr>
            <w:tcW w:w="768" w:type="dxa"/>
          </w:tcPr>
          <w:p w14:paraId="0B04EC9D" w14:textId="77777777" w:rsidR="00617572" w:rsidRDefault="00617572" w:rsidP="003F5947"/>
        </w:tc>
      </w:tr>
      <w:tr w:rsidR="00617572" w14:paraId="0605658D" w14:textId="77777777" w:rsidTr="003F5947">
        <w:trPr>
          <w:trHeight w:val="457"/>
        </w:trPr>
        <w:tc>
          <w:tcPr>
            <w:tcW w:w="3823" w:type="dxa"/>
          </w:tcPr>
          <w:p w14:paraId="361E4454" w14:textId="42EF086C" w:rsidR="00617572" w:rsidRDefault="003F5947" w:rsidP="003F5947">
            <w:r>
              <w:t>Kardeşim ile fidan diktik.</w:t>
            </w:r>
          </w:p>
        </w:tc>
        <w:tc>
          <w:tcPr>
            <w:tcW w:w="933" w:type="dxa"/>
          </w:tcPr>
          <w:p w14:paraId="42302DCC" w14:textId="77777777" w:rsidR="00617572" w:rsidRDefault="00617572" w:rsidP="003F5947"/>
        </w:tc>
        <w:tc>
          <w:tcPr>
            <w:tcW w:w="768" w:type="dxa"/>
          </w:tcPr>
          <w:p w14:paraId="4D59B86F" w14:textId="77777777" w:rsidR="00617572" w:rsidRDefault="00617572" w:rsidP="003F5947"/>
        </w:tc>
      </w:tr>
      <w:tr w:rsidR="00617572" w14:paraId="3B8E1898" w14:textId="77777777" w:rsidTr="003F5947">
        <w:trPr>
          <w:trHeight w:val="484"/>
        </w:trPr>
        <w:tc>
          <w:tcPr>
            <w:tcW w:w="3823" w:type="dxa"/>
          </w:tcPr>
          <w:p w14:paraId="181582EE" w14:textId="1070306E" w:rsidR="00617572" w:rsidRDefault="003F5947" w:rsidP="003F5947">
            <w:r>
              <w:t>Yaz mevsimi geliyor.</w:t>
            </w:r>
          </w:p>
        </w:tc>
        <w:tc>
          <w:tcPr>
            <w:tcW w:w="933" w:type="dxa"/>
          </w:tcPr>
          <w:p w14:paraId="0C4C9A7D" w14:textId="77777777" w:rsidR="00617572" w:rsidRDefault="00617572" w:rsidP="003F5947"/>
        </w:tc>
        <w:tc>
          <w:tcPr>
            <w:tcW w:w="768" w:type="dxa"/>
          </w:tcPr>
          <w:p w14:paraId="71CF5F76" w14:textId="77777777" w:rsidR="00617572" w:rsidRDefault="00617572" w:rsidP="003F5947"/>
        </w:tc>
      </w:tr>
      <w:tr w:rsidR="00617572" w14:paraId="267EB424" w14:textId="77777777" w:rsidTr="003F5947">
        <w:trPr>
          <w:trHeight w:val="457"/>
        </w:trPr>
        <w:tc>
          <w:tcPr>
            <w:tcW w:w="3823" w:type="dxa"/>
          </w:tcPr>
          <w:p w14:paraId="55525A41" w14:textId="4A353727" w:rsidR="00617572" w:rsidRDefault="003F5947" w:rsidP="003F5947">
            <w:r>
              <w:t>Sokakta oyun oynadık.</w:t>
            </w:r>
          </w:p>
        </w:tc>
        <w:tc>
          <w:tcPr>
            <w:tcW w:w="933" w:type="dxa"/>
          </w:tcPr>
          <w:p w14:paraId="535D640D" w14:textId="77777777" w:rsidR="00617572" w:rsidRDefault="00617572" w:rsidP="003F5947"/>
        </w:tc>
        <w:tc>
          <w:tcPr>
            <w:tcW w:w="768" w:type="dxa"/>
          </w:tcPr>
          <w:p w14:paraId="40D42AE7" w14:textId="77777777" w:rsidR="00617572" w:rsidRDefault="00617572" w:rsidP="003F5947"/>
        </w:tc>
      </w:tr>
      <w:tr w:rsidR="00617572" w14:paraId="62A7EB67" w14:textId="77777777" w:rsidTr="003F5947">
        <w:trPr>
          <w:trHeight w:val="484"/>
        </w:trPr>
        <w:tc>
          <w:tcPr>
            <w:tcW w:w="3823" w:type="dxa"/>
          </w:tcPr>
          <w:p w14:paraId="65D182D9" w14:textId="43FD558E" w:rsidR="00617572" w:rsidRDefault="003F5947" w:rsidP="003F5947">
            <w:r>
              <w:t>Ders çalışmamız gerekli.</w:t>
            </w:r>
          </w:p>
        </w:tc>
        <w:tc>
          <w:tcPr>
            <w:tcW w:w="933" w:type="dxa"/>
          </w:tcPr>
          <w:p w14:paraId="31959A65" w14:textId="77777777" w:rsidR="00617572" w:rsidRDefault="00617572" w:rsidP="003F5947"/>
        </w:tc>
        <w:tc>
          <w:tcPr>
            <w:tcW w:w="768" w:type="dxa"/>
          </w:tcPr>
          <w:p w14:paraId="5350ED2E" w14:textId="77777777" w:rsidR="00617572" w:rsidRDefault="00617572" w:rsidP="003F5947"/>
        </w:tc>
      </w:tr>
      <w:tr w:rsidR="00617572" w14:paraId="7FB3F4AB" w14:textId="77777777" w:rsidTr="003F5947">
        <w:trPr>
          <w:trHeight w:val="457"/>
        </w:trPr>
        <w:tc>
          <w:tcPr>
            <w:tcW w:w="3823" w:type="dxa"/>
          </w:tcPr>
          <w:p w14:paraId="5EFECB9F" w14:textId="12178297" w:rsidR="00617572" w:rsidRDefault="003F5947" w:rsidP="003F5947">
            <w:r>
              <w:t>Anneme mutfakta yardım ettim.</w:t>
            </w:r>
          </w:p>
        </w:tc>
        <w:tc>
          <w:tcPr>
            <w:tcW w:w="933" w:type="dxa"/>
          </w:tcPr>
          <w:p w14:paraId="6FD6809B" w14:textId="77777777" w:rsidR="00617572" w:rsidRDefault="00617572" w:rsidP="003F5947"/>
        </w:tc>
        <w:tc>
          <w:tcPr>
            <w:tcW w:w="768" w:type="dxa"/>
          </w:tcPr>
          <w:p w14:paraId="13109F17" w14:textId="77777777" w:rsidR="00617572" w:rsidRDefault="00617572" w:rsidP="003F5947"/>
        </w:tc>
      </w:tr>
      <w:tr w:rsidR="00617572" w14:paraId="68639014" w14:textId="77777777" w:rsidTr="003F5947">
        <w:trPr>
          <w:trHeight w:val="484"/>
        </w:trPr>
        <w:tc>
          <w:tcPr>
            <w:tcW w:w="3823" w:type="dxa"/>
          </w:tcPr>
          <w:p w14:paraId="039C1161" w14:textId="69EB5E2B" w:rsidR="00617572" w:rsidRDefault="003F5947" w:rsidP="003F5947">
            <w:r>
              <w:t>Tatil geliyor.</w:t>
            </w:r>
          </w:p>
        </w:tc>
        <w:tc>
          <w:tcPr>
            <w:tcW w:w="933" w:type="dxa"/>
          </w:tcPr>
          <w:p w14:paraId="15537661" w14:textId="77777777" w:rsidR="00617572" w:rsidRDefault="00617572" w:rsidP="003F5947"/>
        </w:tc>
        <w:tc>
          <w:tcPr>
            <w:tcW w:w="768" w:type="dxa"/>
          </w:tcPr>
          <w:p w14:paraId="3DF12D4C" w14:textId="77777777" w:rsidR="00617572" w:rsidRDefault="00617572" w:rsidP="003F5947"/>
        </w:tc>
      </w:tr>
    </w:tbl>
    <w:p w14:paraId="61C29B75" w14:textId="77777777" w:rsidR="00617572" w:rsidRDefault="00617572"/>
    <w:p w14:paraId="26DD8AC4" w14:textId="1C2143E4" w:rsidR="0068274D" w:rsidRDefault="0068274D"/>
    <w:p w14:paraId="43364EA1" w14:textId="1573574C" w:rsidR="0068274D" w:rsidRDefault="0068274D"/>
    <w:p w14:paraId="04E8CC2A" w14:textId="71ED1AA8" w:rsidR="0068274D" w:rsidRDefault="0068274D"/>
    <w:p w14:paraId="30249019" w14:textId="05B8ECAC" w:rsidR="0068274D" w:rsidRDefault="0068274D"/>
    <w:p w14:paraId="225C30F1" w14:textId="45CE58B4" w:rsidR="0068274D" w:rsidRDefault="0068274D"/>
    <w:p w14:paraId="182DD25A" w14:textId="30EB7BD2" w:rsidR="0068274D" w:rsidRDefault="0068274D"/>
    <w:p w14:paraId="54F9F8CF" w14:textId="14CB0F05" w:rsidR="0068274D" w:rsidRDefault="0068274D"/>
    <w:p w14:paraId="68DA1AD6" w14:textId="10D7F4DA" w:rsidR="0068274D" w:rsidRDefault="0068274D"/>
    <w:p w14:paraId="47D8FB67" w14:textId="6A317EB3" w:rsidR="003F5947" w:rsidRDefault="003F5947"/>
    <w:p w14:paraId="07D68288" w14:textId="4B5A454A" w:rsidR="003F5947" w:rsidRDefault="003F5947"/>
    <w:p w14:paraId="61211653" w14:textId="4D626450" w:rsidR="003F5947" w:rsidRDefault="003F5947"/>
    <w:p w14:paraId="52AF3C0F" w14:textId="279FF3FA" w:rsidR="003F5947" w:rsidRDefault="003F5947"/>
    <w:p w14:paraId="3E5F8035" w14:textId="70C6488B" w:rsidR="003F5947" w:rsidRDefault="003F5947"/>
    <w:p w14:paraId="01D9EDCB" w14:textId="20842A70" w:rsidR="003F5947" w:rsidRDefault="003F5947"/>
    <w:p w14:paraId="095CCC2E" w14:textId="4811C1C0" w:rsidR="003F5947" w:rsidRDefault="003F5947"/>
    <w:p w14:paraId="6C42AFB3" w14:textId="555B54C5" w:rsidR="003F5947" w:rsidRDefault="003F5947"/>
    <w:p w14:paraId="2BCFF564" w14:textId="6405BF6A" w:rsidR="003F5947" w:rsidRDefault="003F5947"/>
    <w:p w14:paraId="4B8D274A" w14:textId="01291D4D" w:rsidR="003F5947" w:rsidRDefault="003F5947"/>
    <w:p w14:paraId="2155B72A" w14:textId="706095D5" w:rsidR="003F5947" w:rsidRDefault="003F5947"/>
    <w:p w14:paraId="4460EDF9" w14:textId="559646BE" w:rsidR="003F5947" w:rsidRDefault="003F5947"/>
    <w:p w14:paraId="0124C656" w14:textId="7AD98683" w:rsidR="003F5947" w:rsidRDefault="003F5947"/>
    <w:p w14:paraId="060A556B" w14:textId="77777777" w:rsidR="003F5947" w:rsidRDefault="003F5947"/>
    <w:p w14:paraId="48208ED7" w14:textId="71D3AFA5" w:rsidR="006C4B95" w:rsidRPr="006C4B95" w:rsidRDefault="006C4B95" w:rsidP="00977639">
      <w:pPr>
        <w:spacing w:after="0"/>
        <w:jc w:val="center"/>
        <w:rPr>
          <w:b/>
          <w:bCs/>
          <w:color w:val="FF0000"/>
        </w:rPr>
      </w:pPr>
      <w:r w:rsidRPr="006C4B95">
        <w:rPr>
          <w:b/>
          <w:bCs/>
          <w:color w:val="FF0000"/>
        </w:rPr>
        <w:t>BEKÇİ</w:t>
      </w:r>
    </w:p>
    <w:p w14:paraId="513C8C9C" w14:textId="77777777" w:rsidR="006C4B95" w:rsidRDefault="006C4B95" w:rsidP="006C4B95">
      <w:pPr>
        <w:spacing w:after="0"/>
      </w:pPr>
      <w:r>
        <w:t xml:space="preserve">                         Çil horoz kümeste mutlu mesut yaşarmış. Her gün yaşlı çiftçi ona mısır ve buğday verirmiş. Çil horoz o güzel sesiyle herkesi uyandırırmış. Bir sabah çil horoz bir kıpırtı duymuş hemen ötmeye başlamış. Ama saat çok erkenmiş. Horozun sesiyle sinirli sinirli kalkan çiftçi horoza kızmaya gidecekken birden kuzuların yanında bir kurt görmüş. Yaşlı çiftçi hemen bir tüfek alarak koşmuş gelmiş ve havaya ateş ederek kurdu korkutmuş. Niyeti kuzuları yemek olan aç kurt hemen korkup kaçmış. Çiftçi de kuzuyu kurtarmış.</w:t>
      </w:r>
    </w:p>
    <w:p w14:paraId="3C58FE45" w14:textId="61063F81" w:rsidR="006C4B95" w:rsidRDefault="006C4B95" w:rsidP="00977639">
      <w:pPr>
        <w:spacing w:after="0"/>
      </w:pPr>
      <w:r>
        <w:t xml:space="preserve">                      Çil horozun erken ötmesi sebebiyle kuzularını kurtaran çiftçi çok sevinmiş. Çil horozun yanına giderek ona teşekkür etmiş. Kurdun kaçmasından sonra çiftçi her sabah en güzel yemleri horoza verir olmuş. Çiftlikte bulunan bütün hayvanlar da çil horoza hayatlarını kurtardığı için teşekkür etmiş. </w:t>
      </w:r>
    </w:p>
    <w:p w14:paraId="47BF2DBA" w14:textId="0D8D0CFF" w:rsidR="006C4B95" w:rsidRDefault="006C4B95" w:rsidP="00977639">
      <w:pPr>
        <w:spacing w:after="0"/>
        <w:jc w:val="center"/>
        <w:rPr>
          <w:b/>
          <w:bCs/>
          <w:color w:val="00B050"/>
        </w:rPr>
      </w:pPr>
      <w:r w:rsidRPr="006C4B95">
        <w:rPr>
          <w:b/>
          <w:bCs/>
          <w:color w:val="00B050"/>
        </w:rPr>
        <w:t>Yukarıdaki metni Türkçe defterine yazınız.</w:t>
      </w:r>
    </w:p>
    <w:p w14:paraId="773840CA" w14:textId="478CE46B" w:rsidR="006C4B95" w:rsidRDefault="00977639" w:rsidP="00977639">
      <w:pPr>
        <w:spacing w:after="120"/>
      </w:pPr>
      <w:r w:rsidRPr="00617572">
        <w:rPr>
          <w:b/>
          <w:bCs/>
          <w:color w:val="FF0000"/>
        </w:rPr>
        <w:t>Soru 1 )</w:t>
      </w:r>
      <w:r w:rsidRPr="00617572">
        <w:rPr>
          <w:color w:val="FF0000"/>
        </w:rPr>
        <w:t xml:space="preserve"> </w:t>
      </w:r>
      <w:r>
        <w:t>Metnin başlığını yazınız.</w:t>
      </w:r>
    </w:p>
    <w:p w14:paraId="0323A807" w14:textId="4E1DC3C6" w:rsidR="00977639" w:rsidRDefault="00977639" w:rsidP="00977639">
      <w:pPr>
        <w:spacing w:after="0"/>
      </w:pPr>
      <w:r>
        <w:t>……………………………………………………..</w:t>
      </w:r>
    </w:p>
    <w:p w14:paraId="66EC52BA" w14:textId="127B88A0" w:rsidR="00977639" w:rsidRDefault="00977639" w:rsidP="00977639">
      <w:pPr>
        <w:spacing w:after="120"/>
      </w:pPr>
      <w:r w:rsidRPr="00617572">
        <w:rPr>
          <w:b/>
          <w:bCs/>
          <w:color w:val="FF0000"/>
        </w:rPr>
        <w:t>Soru 2 )</w:t>
      </w:r>
      <w:r w:rsidRPr="00617572">
        <w:rPr>
          <w:color w:val="FF0000"/>
        </w:rPr>
        <w:t xml:space="preserve"> </w:t>
      </w:r>
      <w:r>
        <w:t>Metnin başlığı kaç kelimedir ?</w:t>
      </w:r>
    </w:p>
    <w:p w14:paraId="28351A40" w14:textId="1F2086FA" w:rsidR="00977639" w:rsidRDefault="00977639" w:rsidP="00977639">
      <w:pPr>
        <w:spacing w:after="0"/>
      </w:pPr>
      <w:r>
        <w:t>……………………………………………………..</w:t>
      </w:r>
    </w:p>
    <w:p w14:paraId="3DE6EC3A" w14:textId="489D0B09" w:rsidR="00977639" w:rsidRDefault="00977639" w:rsidP="00977639">
      <w:pPr>
        <w:spacing w:after="120"/>
      </w:pPr>
      <w:r w:rsidRPr="00617572">
        <w:rPr>
          <w:b/>
          <w:bCs/>
          <w:color w:val="FF0000"/>
        </w:rPr>
        <w:t>Soru 3 )</w:t>
      </w:r>
      <w:r w:rsidRPr="00617572">
        <w:rPr>
          <w:color w:val="FF0000"/>
        </w:rPr>
        <w:t xml:space="preserve"> </w:t>
      </w:r>
      <w:r>
        <w:t>Metnin başlığı kaç hecedir ?</w:t>
      </w:r>
    </w:p>
    <w:p w14:paraId="4BBD25F8" w14:textId="6EC829E3" w:rsidR="00977639" w:rsidRDefault="00977639" w:rsidP="00977639">
      <w:pPr>
        <w:spacing w:after="0"/>
      </w:pPr>
      <w:r>
        <w:t>………………………………………</w:t>
      </w:r>
    </w:p>
    <w:p w14:paraId="50C1D65F" w14:textId="77777777" w:rsidR="00977639" w:rsidRDefault="00977639" w:rsidP="00977639">
      <w:pPr>
        <w:spacing w:after="120"/>
      </w:pPr>
      <w:r w:rsidRPr="00617572">
        <w:rPr>
          <w:b/>
          <w:bCs/>
          <w:color w:val="FF0000"/>
        </w:rPr>
        <w:t>Soru 4 )</w:t>
      </w:r>
      <w:r w:rsidRPr="00617572">
        <w:rPr>
          <w:color w:val="FF0000"/>
        </w:rPr>
        <w:t xml:space="preserve"> </w:t>
      </w:r>
      <w:r>
        <w:t>Çil horoz nerede mutlu yaşarmış ?</w:t>
      </w:r>
    </w:p>
    <w:p w14:paraId="1376AC19" w14:textId="77777777" w:rsidR="00977639" w:rsidRDefault="00977639" w:rsidP="00977639">
      <w:pPr>
        <w:spacing w:after="0"/>
      </w:pPr>
      <w:r>
        <w:t>…………………………………………………………</w:t>
      </w:r>
    </w:p>
    <w:p w14:paraId="38ED1C27" w14:textId="77777777" w:rsidR="00977639" w:rsidRDefault="00977639" w:rsidP="00977639">
      <w:pPr>
        <w:spacing w:after="120"/>
      </w:pPr>
      <w:r w:rsidRPr="00617572">
        <w:rPr>
          <w:b/>
          <w:bCs/>
          <w:color w:val="FF0000"/>
        </w:rPr>
        <w:t>Soru 5 )</w:t>
      </w:r>
      <w:r w:rsidRPr="00617572">
        <w:rPr>
          <w:color w:val="FF0000"/>
        </w:rPr>
        <w:t xml:space="preserve"> </w:t>
      </w:r>
      <w:r>
        <w:t>Yaşlı çiftçi çil horoza hangi yemi verirmiş ?</w:t>
      </w:r>
    </w:p>
    <w:p w14:paraId="0C935634" w14:textId="77777777" w:rsidR="00977639" w:rsidRDefault="00977639" w:rsidP="00977639">
      <w:pPr>
        <w:spacing w:after="0"/>
      </w:pPr>
      <w:r>
        <w:t>…………………………………………………………….</w:t>
      </w:r>
    </w:p>
    <w:p w14:paraId="4CFFFE1D" w14:textId="77777777" w:rsidR="00977639" w:rsidRDefault="00977639" w:rsidP="00977639">
      <w:pPr>
        <w:spacing w:after="120"/>
      </w:pPr>
      <w:r w:rsidRPr="00617572">
        <w:rPr>
          <w:b/>
          <w:bCs/>
          <w:color w:val="FF0000"/>
        </w:rPr>
        <w:t>Soru 6 )</w:t>
      </w:r>
      <w:r w:rsidRPr="00617572">
        <w:rPr>
          <w:color w:val="FF0000"/>
        </w:rPr>
        <w:t xml:space="preserve"> </w:t>
      </w:r>
      <w:r>
        <w:t>Yaşlı çiftçi kurdu görünce yanına ne alarak koşmuş ?</w:t>
      </w:r>
    </w:p>
    <w:p w14:paraId="60978190" w14:textId="77777777" w:rsidR="00977639" w:rsidRDefault="00977639" w:rsidP="00977639">
      <w:pPr>
        <w:spacing w:after="0"/>
      </w:pPr>
      <w:r>
        <w:t>…………………………………………………………..</w:t>
      </w:r>
    </w:p>
    <w:p w14:paraId="2485BE5C" w14:textId="77777777" w:rsidR="00977639" w:rsidRDefault="00977639" w:rsidP="00617572">
      <w:pPr>
        <w:spacing w:after="120"/>
      </w:pPr>
      <w:r w:rsidRPr="00617572">
        <w:rPr>
          <w:b/>
          <w:bCs/>
          <w:color w:val="FF0000"/>
        </w:rPr>
        <w:t>Soru 7 )</w:t>
      </w:r>
      <w:r w:rsidRPr="00617572">
        <w:rPr>
          <w:color w:val="FF0000"/>
        </w:rPr>
        <w:t xml:space="preserve"> </w:t>
      </w:r>
      <w:r>
        <w:t>Yaşlı çiftçi nereye ateş etmiş ?</w:t>
      </w:r>
    </w:p>
    <w:p w14:paraId="041E0360" w14:textId="77777777" w:rsidR="00977639" w:rsidRDefault="00977639" w:rsidP="00617572">
      <w:pPr>
        <w:spacing w:after="0"/>
      </w:pPr>
      <w:r>
        <w:t>…………………………………………………………………..</w:t>
      </w:r>
    </w:p>
    <w:p w14:paraId="723A96AE" w14:textId="77777777" w:rsidR="00977639" w:rsidRDefault="00977639" w:rsidP="00617572">
      <w:pPr>
        <w:spacing w:after="120"/>
      </w:pPr>
      <w:r w:rsidRPr="00617572">
        <w:rPr>
          <w:b/>
          <w:bCs/>
          <w:color w:val="FF0000"/>
        </w:rPr>
        <w:t>Soru 8 )</w:t>
      </w:r>
      <w:r w:rsidRPr="00617572">
        <w:rPr>
          <w:color w:val="FF0000"/>
        </w:rPr>
        <w:t xml:space="preserve"> </w:t>
      </w:r>
      <w:r>
        <w:t>Çil horoz hangi hayvanı kurtarmış ?</w:t>
      </w:r>
    </w:p>
    <w:p w14:paraId="0765A583" w14:textId="77777777" w:rsidR="00977639" w:rsidRDefault="00977639" w:rsidP="006C4B95">
      <w:r>
        <w:t>……………………………………………………………….</w:t>
      </w:r>
    </w:p>
    <w:p w14:paraId="0FFBD73D" w14:textId="1DB6C30E" w:rsidR="00977639" w:rsidRPr="006C4B95" w:rsidRDefault="00977639" w:rsidP="006C4B95">
      <w:r>
        <w:br/>
      </w:r>
    </w:p>
    <w:p w14:paraId="530AC186" w14:textId="5F4239FA" w:rsidR="0068274D" w:rsidRDefault="0068274D"/>
    <w:sectPr w:rsidR="0068274D" w:rsidSect="0068274D">
      <w:pgSz w:w="16838" w:h="11906" w:orient="landscape"/>
      <w:pgMar w:top="567" w:right="794"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3A4"/>
    <w:rsid w:val="003B596C"/>
    <w:rsid w:val="003F5947"/>
    <w:rsid w:val="00617572"/>
    <w:rsid w:val="0068274D"/>
    <w:rsid w:val="006C4B95"/>
    <w:rsid w:val="006E1194"/>
    <w:rsid w:val="0080293C"/>
    <w:rsid w:val="00977639"/>
    <w:rsid w:val="00AB0E59"/>
    <w:rsid w:val="00DF33A4"/>
    <w:rsid w:val="00F818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317A3"/>
  <w15:chartTrackingRefBased/>
  <w15:docId w15:val="{E824D080-62C8-4BFA-AA6B-0E8098B6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B9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617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B596C"/>
    <w:rPr>
      <w:color w:val="0563C1" w:themeColor="hyperlink"/>
      <w:u w:val="single"/>
    </w:rPr>
  </w:style>
  <w:style w:type="character" w:customStyle="1" w:styleId="zmlenmeyenBahsetme1">
    <w:name w:val="Çözümlenmeyen Bahsetme1"/>
    <w:basedOn w:val="VarsaylanParagrafYazTipi"/>
    <w:uiPriority w:val="99"/>
    <w:semiHidden/>
    <w:unhideWhenUsed/>
    <w:rsid w:val="003B5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belgelerim</dc:creator>
  <cp:keywords/>
  <dc:description/>
  <cp:lastModifiedBy>Hasan Ayık</cp:lastModifiedBy>
  <cp:revision>3</cp:revision>
  <dcterms:created xsi:type="dcterms:W3CDTF">2022-05-05T05:34:00Z</dcterms:created>
  <dcterms:modified xsi:type="dcterms:W3CDTF">2022-05-07T06:44:00Z</dcterms:modified>
</cp:coreProperties>
</file>