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5A4F" w:rsidRDefault="00F55A4F" w:rsidP="00F55A4F">
      <w:pPr>
        <w:rPr>
          <w:rFonts w:ascii="Kayra Aydin" w:hAnsi="Kayra Aydin"/>
          <w:sz w:val="28"/>
          <w:szCs w:val="28"/>
        </w:rPr>
      </w:pPr>
      <w:r w:rsidRPr="00B04368">
        <w:rPr>
          <w:rFonts w:ascii="Kayra Aydin" w:hAnsi="Kayra Aydin"/>
          <w:sz w:val="28"/>
          <w:szCs w:val="28"/>
        </w:rPr>
        <w:t xml:space="preserve">Aşağıdaki işlemleri yaparak bulmacayı çözelim.  </w:t>
      </w:r>
    </w:p>
    <w:p w:rsidR="00F55A4F" w:rsidRDefault="00F55A4F" w:rsidP="00F55A4F">
      <w:pPr>
        <w:jc w:val="center"/>
        <w:rPr>
          <w:rFonts w:ascii="Kayra Aydin" w:hAnsi="Kayra Aydin"/>
          <w:sz w:val="28"/>
          <w:szCs w:val="28"/>
        </w:rPr>
      </w:pPr>
    </w:p>
    <w:p w:rsidR="00F55A4F" w:rsidRPr="00B04368" w:rsidRDefault="00F55A4F" w:rsidP="00F55A4F">
      <w:pPr>
        <w:jc w:val="center"/>
        <w:rPr>
          <w:rFonts w:ascii="Kayra Aydin" w:hAnsi="Kayra Aydin"/>
          <w:sz w:val="28"/>
          <w:szCs w:val="28"/>
        </w:rPr>
      </w:pPr>
      <w:r>
        <w:rPr>
          <w:noProof/>
          <w:lang w:eastAsia="tr-TR"/>
        </w:rPr>
        <w:drawing>
          <wp:inline distT="0" distB="0" distL="0" distR="0">
            <wp:extent cx="9443992" cy="4682359"/>
            <wp:effectExtent l="0" t="0" r="5080" b="444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5572" cy="4698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611" w:rsidRDefault="00260611" w:rsidP="00F75E64">
      <w:pPr>
        <w:jc w:val="center"/>
      </w:pPr>
    </w:p>
    <w:p w:rsidR="00F55A4F" w:rsidRDefault="00F55A4F" w:rsidP="00F75E64">
      <w:pPr>
        <w:jc w:val="center"/>
      </w:pPr>
    </w:p>
    <w:sectPr w:rsidR="00F55A4F" w:rsidSect="00F75E64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70791" w:rsidRDefault="00F70791" w:rsidP="00F75E64">
      <w:pPr>
        <w:spacing w:after="0" w:line="240" w:lineRule="auto"/>
      </w:pPr>
      <w:r>
        <w:separator/>
      </w:r>
    </w:p>
  </w:endnote>
  <w:endnote w:type="continuationSeparator" w:id="0">
    <w:p w:rsidR="00F70791" w:rsidRDefault="00F70791" w:rsidP="00F75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75E64" w:rsidRDefault="00F75E64">
    <w:pPr>
      <w:pStyle w:val="AltBilgi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  <w:sdt>
      <w:sdtPr>
        <w:rPr>
          <w:color w:val="595959" w:themeColor="text1" w:themeTint="A6"/>
          <w:sz w:val="18"/>
          <w:szCs w:val="18"/>
        </w:rPr>
        <w:alias w:val="Yazar"/>
        <w:tag w:val=""/>
        <w:id w:val="391861592"/>
        <w:placeholder>
          <w:docPart w:val="BA0AA3D2DEEF46CC9D9A13881895E747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F55A4F">
          <w:rPr>
            <w:color w:val="595959" w:themeColor="text1" w:themeTint="A6"/>
            <w:sz w:val="18"/>
            <w:szCs w:val="18"/>
          </w:rPr>
          <w:t>Şehit Erol Öncel 1</w:t>
        </w:r>
      </w:sdtContent>
    </w:sdt>
  </w:p>
  <w:p w:rsidR="00F75E64" w:rsidRDefault="00F75E64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70791" w:rsidRDefault="00F70791" w:rsidP="00F75E64">
      <w:pPr>
        <w:spacing w:after="0" w:line="240" w:lineRule="auto"/>
      </w:pPr>
      <w:r>
        <w:separator/>
      </w:r>
    </w:p>
  </w:footnote>
  <w:footnote w:type="continuationSeparator" w:id="0">
    <w:p w:rsidR="00F70791" w:rsidRDefault="00F70791" w:rsidP="00F75E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3D3"/>
    <w:rsid w:val="000E62FA"/>
    <w:rsid w:val="00260611"/>
    <w:rsid w:val="004842D1"/>
    <w:rsid w:val="004C73D3"/>
    <w:rsid w:val="004D647F"/>
    <w:rsid w:val="00CC059A"/>
    <w:rsid w:val="00CE3FB3"/>
    <w:rsid w:val="00D23D74"/>
    <w:rsid w:val="00F55A4F"/>
    <w:rsid w:val="00F70791"/>
    <w:rsid w:val="00F7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5C377"/>
  <w15:docId w15:val="{97089464-4AF7-5D44-94A6-9D575E93C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5A4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75E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75E64"/>
  </w:style>
  <w:style w:type="paragraph" w:styleId="AltBilgi">
    <w:name w:val="footer"/>
    <w:basedOn w:val="Normal"/>
    <w:link w:val="AltBilgiChar"/>
    <w:uiPriority w:val="99"/>
    <w:unhideWhenUsed/>
    <w:rsid w:val="00F75E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75E64"/>
  </w:style>
  <w:style w:type="paragraph" w:styleId="BalonMetni">
    <w:name w:val="Balloon Text"/>
    <w:basedOn w:val="Normal"/>
    <w:link w:val="BalonMetniChar"/>
    <w:uiPriority w:val="99"/>
    <w:semiHidden/>
    <w:unhideWhenUsed/>
    <w:rsid w:val="000E6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6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glossaryDocument" Target="glossary/document.xm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A0AA3D2DEEF46CC9D9A13881895E74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45FD529-66C1-420E-829F-0819B3FD1C50}"/>
      </w:docPartPr>
      <w:docPartBody>
        <w:p w:rsidR="001974CB" w:rsidRDefault="00203830" w:rsidP="00203830">
          <w:pPr>
            <w:pStyle w:val="BA0AA3D2DEEF46CC9D9A13881895E747"/>
          </w:pPr>
          <w:r>
            <w:rPr>
              <w:rStyle w:val="YerTutucuMetni"/>
            </w:rPr>
            <w:t>[Yazar]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3830"/>
    <w:rsid w:val="000E388E"/>
    <w:rsid w:val="001974CB"/>
    <w:rsid w:val="00203830"/>
    <w:rsid w:val="003C7963"/>
    <w:rsid w:val="00E8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88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203830"/>
    <w:rPr>
      <w:color w:val="808080"/>
    </w:rPr>
  </w:style>
  <w:style w:type="paragraph" w:customStyle="1" w:styleId="BA0AA3D2DEEF46CC9D9A13881895E747">
    <w:name w:val="BA0AA3D2DEEF46CC9D9A13881895E747"/>
    <w:rsid w:val="002038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Şehit Erol Öncel 1</dc:creator>
  <cp:keywords/>
  <dc:description/>
  <cp:lastModifiedBy>Hasan Ayık</cp:lastModifiedBy>
  <cp:revision>3</cp:revision>
  <dcterms:created xsi:type="dcterms:W3CDTF">2022-05-07T05:38:00Z</dcterms:created>
  <dcterms:modified xsi:type="dcterms:W3CDTF">2022-05-07T05:38:00Z</dcterms:modified>
</cp:coreProperties>
</file>