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E0AC" w14:textId="77777777" w:rsidR="000351E6" w:rsidRPr="00B23CDB" w:rsidRDefault="00646F07" w:rsidP="00B23C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………………………….</w:t>
      </w:r>
      <w:r w:rsidR="00B23CDB" w:rsidRPr="00B23CDB">
        <w:rPr>
          <w:b/>
          <w:sz w:val="24"/>
          <w:szCs w:val="24"/>
        </w:rPr>
        <w:t xml:space="preserve"> ANADOLU LİSESİ 20</w:t>
      </w:r>
      <w:r>
        <w:rPr>
          <w:b/>
          <w:sz w:val="24"/>
          <w:szCs w:val="24"/>
        </w:rPr>
        <w:t>..</w:t>
      </w:r>
      <w:r w:rsidR="00B23CDB" w:rsidRPr="00B23CDB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..</w:t>
      </w:r>
      <w:r w:rsidR="00B23CDB" w:rsidRPr="00B23CDB">
        <w:rPr>
          <w:b/>
          <w:sz w:val="24"/>
          <w:szCs w:val="24"/>
        </w:rPr>
        <w:t xml:space="preserve"> EĞİTİM ÖĞRETİM YILI</w:t>
      </w:r>
    </w:p>
    <w:p w14:paraId="239F1ADA" w14:textId="77777777" w:rsidR="00B23CDB" w:rsidRDefault="00B23CDB" w:rsidP="00B23CDB">
      <w:pPr>
        <w:jc w:val="center"/>
        <w:rPr>
          <w:b/>
          <w:sz w:val="24"/>
          <w:szCs w:val="24"/>
        </w:rPr>
      </w:pPr>
      <w:r w:rsidRPr="00B23CDB">
        <w:rPr>
          <w:b/>
          <w:sz w:val="24"/>
          <w:szCs w:val="24"/>
        </w:rPr>
        <w:t>9.SINIFLAR 2.DÖNEM 2. YAZILI ORTAK SINAVI</w:t>
      </w:r>
    </w:p>
    <w:p w14:paraId="29D5D40B" w14:textId="77777777" w:rsidR="002442A5" w:rsidRDefault="002442A5" w:rsidP="002442A5">
      <w:pPr>
        <w:pStyle w:val="Balk1"/>
      </w:pPr>
      <w:r>
        <w:t xml:space="preserve">ADI-SOYADI…………………………………………………..                                                             </w:t>
      </w:r>
      <w:r w:rsidR="00646F07">
        <w:t>..</w:t>
      </w:r>
      <w:r>
        <w:t>/</w:t>
      </w:r>
      <w:r w:rsidR="00646F07">
        <w:t>..</w:t>
      </w:r>
      <w:r>
        <w:t>/20</w:t>
      </w:r>
      <w:r w:rsidR="00646F07">
        <w:t>..</w:t>
      </w:r>
    </w:p>
    <w:p w14:paraId="0B348257" w14:textId="77777777" w:rsidR="002442A5" w:rsidRDefault="002442A5" w:rsidP="002442A5">
      <w:pPr>
        <w:rPr>
          <w:b/>
          <w:sz w:val="24"/>
          <w:szCs w:val="24"/>
        </w:rPr>
      </w:pPr>
      <w:r>
        <w:rPr>
          <w:b/>
          <w:sz w:val="24"/>
          <w:szCs w:val="24"/>
        </w:rPr>
        <w:t>SINIFI…………………</w:t>
      </w:r>
      <w:r w:rsidR="006F071F">
        <w:rPr>
          <w:b/>
          <w:sz w:val="24"/>
          <w:szCs w:val="24"/>
        </w:rPr>
        <w:t>NUMARA…………………………                                                              NOTU………..</w:t>
      </w:r>
    </w:p>
    <w:p w14:paraId="7878FCFF" w14:textId="77777777" w:rsidR="00E52A5C" w:rsidRDefault="00E52A5C" w:rsidP="00E52A5C">
      <w:pPr>
        <w:rPr>
          <w:b/>
          <w:sz w:val="24"/>
          <w:szCs w:val="24"/>
        </w:rPr>
      </w:pPr>
      <w:r>
        <w:rPr>
          <w:b/>
          <w:sz w:val="24"/>
          <w:szCs w:val="24"/>
        </w:rPr>
        <w:t>A-Aşağıdaki cümlelerde boş bırakılan yerlere uygun kelimeleri yazarak tamamlayınız.</w:t>
      </w:r>
      <w:r w:rsidR="00B623FA" w:rsidRPr="00B623FA">
        <w:rPr>
          <w:b/>
          <w:sz w:val="24"/>
          <w:szCs w:val="24"/>
        </w:rPr>
        <w:t xml:space="preserve"> </w:t>
      </w:r>
      <w:r w:rsidR="00B623FA">
        <w:rPr>
          <w:b/>
          <w:sz w:val="24"/>
          <w:szCs w:val="24"/>
        </w:rPr>
        <w:t>(</w:t>
      </w:r>
      <w:r w:rsidR="003A3789">
        <w:rPr>
          <w:b/>
          <w:sz w:val="24"/>
          <w:szCs w:val="24"/>
        </w:rPr>
        <w:t>3</w:t>
      </w:r>
      <w:r w:rsidR="00B623FA">
        <w:rPr>
          <w:b/>
          <w:sz w:val="24"/>
          <w:szCs w:val="24"/>
        </w:rPr>
        <w:t>*5</w:t>
      </w:r>
      <w:r w:rsidR="003A3789">
        <w:rPr>
          <w:b/>
          <w:sz w:val="24"/>
          <w:szCs w:val="24"/>
        </w:rPr>
        <w:t>=15</w:t>
      </w:r>
      <w:r w:rsidR="00B623FA">
        <w:rPr>
          <w:b/>
          <w:sz w:val="24"/>
          <w:szCs w:val="24"/>
        </w:rPr>
        <w:t xml:space="preserve"> puan)</w:t>
      </w:r>
    </w:p>
    <w:p w14:paraId="548EC815" w14:textId="77777777" w:rsidR="00E52A5C" w:rsidRPr="00CA1C24" w:rsidRDefault="00E52A5C" w:rsidP="00E52A5C">
      <w:pPr>
        <w:rPr>
          <w:sz w:val="24"/>
          <w:szCs w:val="24"/>
        </w:rPr>
      </w:pPr>
      <w:r w:rsidRPr="00CA1C24">
        <w:rPr>
          <w:sz w:val="24"/>
          <w:szCs w:val="24"/>
        </w:rPr>
        <w:t>*Anadolu’nun kapıları……………………………..savaşından sonra Türklere açılmıştır.</w:t>
      </w:r>
    </w:p>
    <w:p w14:paraId="049EBACE" w14:textId="77777777" w:rsidR="00E52A5C" w:rsidRPr="00CA1C24" w:rsidRDefault="00E52A5C" w:rsidP="00E52A5C">
      <w:pPr>
        <w:rPr>
          <w:sz w:val="24"/>
          <w:szCs w:val="24"/>
        </w:rPr>
      </w:pPr>
      <w:r w:rsidRPr="00CA1C24">
        <w:rPr>
          <w:sz w:val="24"/>
          <w:szCs w:val="24"/>
        </w:rPr>
        <w:t>*Türkler …………………………savaşında Çinlilere karşı Müslüman Araplara yardım etmişlerdir.</w:t>
      </w:r>
    </w:p>
    <w:p w14:paraId="587116E6" w14:textId="77777777" w:rsidR="00E52A5C" w:rsidRPr="00CA1C24" w:rsidRDefault="00CA1C24" w:rsidP="00E52A5C">
      <w:pPr>
        <w:rPr>
          <w:sz w:val="24"/>
          <w:szCs w:val="24"/>
        </w:rPr>
      </w:pPr>
      <w:r w:rsidRPr="00CA1C24">
        <w:rPr>
          <w:sz w:val="24"/>
          <w:szCs w:val="24"/>
        </w:rPr>
        <w:t>*</w:t>
      </w:r>
      <w:r w:rsidR="00646F07">
        <w:rPr>
          <w:sz w:val="24"/>
          <w:szCs w:val="24"/>
        </w:rPr>
        <w:t xml:space="preserve"> </w:t>
      </w:r>
      <w:r w:rsidRPr="00CA1C24">
        <w:rPr>
          <w:sz w:val="24"/>
          <w:szCs w:val="24"/>
        </w:rPr>
        <w:t>Büyük Selçuklularda melikleri yetiştiren kişilere…………………….   denir.</w:t>
      </w:r>
    </w:p>
    <w:p w14:paraId="058859E3" w14:textId="77777777" w:rsidR="00CA1C24" w:rsidRPr="00CA1C24" w:rsidRDefault="00CA1C24" w:rsidP="00E52A5C">
      <w:pPr>
        <w:rPr>
          <w:sz w:val="24"/>
          <w:szCs w:val="24"/>
        </w:rPr>
      </w:pPr>
      <w:r w:rsidRPr="00CA1C24">
        <w:rPr>
          <w:sz w:val="24"/>
          <w:szCs w:val="24"/>
        </w:rPr>
        <w:t>*</w:t>
      </w:r>
      <w:r w:rsidR="00646F07">
        <w:rPr>
          <w:sz w:val="24"/>
          <w:szCs w:val="24"/>
        </w:rPr>
        <w:t xml:space="preserve"> </w:t>
      </w:r>
      <w:r w:rsidRPr="00CA1C24">
        <w:rPr>
          <w:sz w:val="24"/>
          <w:szCs w:val="24"/>
        </w:rPr>
        <w:t>…………………………………..tarihte bilinen ilk Türk denizcisidir.</w:t>
      </w:r>
    </w:p>
    <w:p w14:paraId="5AED1542" w14:textId="77777777" w:rsidR="00CA1C24" w:rsidRDefault="00CA1C24" w:rsidP="00E52A5C">
      <w:pPr>
        <w:rPr>
          <w:sz w:val="24"/>
          <w:szCs w:val="24"/>
        </w:rPr>
      </w:pPr>
      <w:r w:rsidRPr="00CA1C24">
        <w:rPr>
          <w:sz w:val="24"/>
          <w:szCs w:val="24"/>
        </w:rPr>
        <w:t>*</w:t>
      </w:r>
      <w:r w:rsidR="00646F07">
        <w:rPr>
          <w:sz w:val="24"/>
          <w:szCs w:val="24"/>
        </w:rPr>
        <w:t xml:space="preserve"> </w:t>
      </w:r>
      <w:r w:rsidRPr="00CA1C24">
        <w:rPr>
          <w:sz w:val="24"/>
          <w:szCs w:val="24"/>
        </w:rPr>
        <w:t>Sivas,</w:t>
      </w:r>
      <w:r w:rsidR="00646F07">
        <w:rPr>
          <w:sz w:val="24"/>
          <w:szCs w:val="24"/>
        </w:rPr>
        <w:t xml:space="preserve"> </w:t>
      </w:r>
      <w:r w:rsidRPr="00CA1C24">
        <w:rPr>
          <w:sz w:val="24"/>
          <w:szCs w:val="24"/>
        </w:rPr>
        <w:t>Malatya ve Kayseri dolaylarında kurulan Anadolu Beyliği…………………………………….dir.</w:t>
      </w:r>
    </w:p>
    <w:p w14:paraId="54555CDE" w14:textId="77777777" w:rsidR="00CA1C24" w:rsidRDefault="00CA1C24" w:rsidP="00E52A5C">
      <w:pPr>
        <w:rPr>
          <w:b/>
          <w:sz w:val="24"/>
          <w:szCs w:val="24"/>
        </w:rPr>
      </w:pPr>
      <w:r w:rsidRPr="00BF18E6">
        <w:rPr>
          <w:b/>
          <w:sz w:val="24"/>
          <w:szCs w:val="24"/>
        </w:rPr>
        <w:t>B-</w:t>
      </w:r>
      <w:r w:rsidR="00BF18E6" w:rsidRPr="00BF18E6">
        <w:rPr>
          <w:b/>
          <w:sz w:val="24"/>
          <w:szCs w:val="24"/>
        </w:rPr>
        <w:t>Aşağıdaki cümlelerden doğru olanların başına ‘’D’’ yanlış olanların başına ‘’Y’’ yazınız.</w:t>
      </w:r>
    </w:p>
    <w:p w14:paraId="69D88CF5" w14:textId="77777777" w:rsidR="00B623FA" w:rsidRDefault="00B623FA" w:rsidP="00E52A5C">
      <w:pPr>
        <w:rPr>
          <w:b/>
          <w:sz w:val="24"/>
          <w:szCs w:val="24"/>
        </w:rPr>
      </w:pPr>
      <w:r>
        <w:rPr>
          <w:b/>
          <w:sz w:val="24"/>
          <w:szCs w:val="24"/>
        </w:rPr>
        <w:t>(1*10=10 puan)</w:t>
      </w:r>
    </w:p>
    <w:p w14:paraId="33A48AD1" w14:textId="77777777" w:rsidR="00B23CDB" w:rsidRPr="00F33187" w:rsidRDefault="00BF18E6" w:rsidP="00BF18E6">
      <w:pPr>
        <w:rPr>
          <w:sz w:val="24"/>
          <w:szCs w:val="24"/>
        </w:rPr>
      </w:pPr>
      <w:r w:rsidRPr="00F33187">
        <w:rPr>
          <w:sz w:val="24"/>
          <w:szCs w:val="24"/>
        </w:rPr>
        <w:t>(….)Miryokefalon Savaşı sonunda Bizans İmparator</w:t>
      </w:r>
      <w:r w:rsidR="008C0FD0" w:rsidRPr="00F33187">
        <w:rPr>
          <w:sz w:val="24"/>
          <w:szCs w:val="24"/>
        </w:rPr>
        <w:t>luğ</w:t>
      </w:r>
      <w:r w:rsidRPr="00F33187">
        <w:rPr>
          <w:sz w:val="24"/>
          <w:szCs w:val="24"/>
        </w:rPr>
        <w:t>u tam anlamıyla yıkıldı.</w:t>
      </w:r>
    </w:p>
    <w:p w14:paraId="4A6E3869" w14:textId="77777777" w:rsidR="00BF18E6" w:rsidRPr="00F33187" w:rsidRDefault="00BF18E6" w:rsidP="00BF18E6">
      <w:pPr>
        <w:rPr>
          <w:sz w:val="24"/>
          <w:szCs w:val="24"/>
        </w:rPr>
      </w:pPr>
      <w:r w:rsidRPr="00F33187">
        <w:rPr>
          <w:sz w:val="24"/>
          <w:szCs w:val="24"/>
        </w:rPr>
        <w:t>(….)Türkiye Selçukluları en güçlü dönemini I.Gıyaseddin Keyhüsrev zamanında yaşadı.</w:t>
      </w:r>
    </w:p>
    <w:p w14:paraId="0176EEBD" w14:textId="77777777" w:rsidR="00BF18E6" w:rsidRPr="00F33187" w:rsidRDefault="00BF18E6" w:rsidP="00BF18E6">
      <w:pPr>
        <w:rPr>
          <w:sz w:val="24"/>
          <w:szCs w:val="24"/>
        </w:rPr>
      </w:pPr>
      <w:r w:rsidRPr="00F33187">
        <w:rPr>
          <w:sz w:val="24"/>
          <w:szCs w:val="24"/>
        </w:rPr>
        <w:t>(….)Türkiye Selçukluları ticareti geliştirmek amacıyla birçok kervansaray yaptırdı.</w:t>
      </w:r>
    </w:p>
    <w:p w14:paraId="4AB16CED" w14:textId="77777777" w:rsidR="00BF18E6" w:rsidRPr="00F33187" w:rsidRDefault="00BF18E6" w:rsidP="00BF18E6">
      <w:pPr>
        <w:rPr>
          <w:sz w:val="24"/>
          <w:szCs w:val="24"/>
        </w:rPr>
      </w:pPr>
      <w:r w:rsidRPr="00F33187">
        <w:rPr>
          <w:sz w:val="24"/>
          <w:szCs w:val="24"/>
        </w:rPr>
        <w:t>(….)Tolunoğulları ve İhşidiler</w:t>
      </w:r>
      <w:r w:rsidR="008C0FD0" w:rsidRPr="00F33187">
        <w:rPr>
          <w:sz w:val="24"/>
          <w:szCs w:val="24"/>
        </w:rPr>
        <w:t xml:space="preserve"> Mısır da kurulan ilk Türk –İslam devletleridir.</w:t>
      </w:r>
    </w:p>
    <w:p w14:paraId="13AC96A5" w14:textId="77777777" w:rsidR="008C0FD0" w:rsidRPr="00F33187" w:rsidRDefault="008C0FD0" w:rsidP="00BF18E6">
      <w:pPr>
        <w:rPr>
          <w:sz w:val="24"/>
          <w:szCs w:val="24"/>
        </w:rPr>
      </w:pPr>
      <w:r w:rsidRPr="00F33187">
        <w:rPr>
          <w:sz w:val="24"/>
          <w:szCs w:val="24"/>
        </w:rPr>
        <w:t>(….)Büyük Selçuklular A</w:t>
      </w:r>
      <w:r w:rsidR="00F33187" w:rsidRPr="00F33187">
        <w:rPr>
          <w:sz w:val="24"/>
          <w:szCs w:val="24"/>
        </w:rPr>
        <w:t>bbasi Halifesini Şii Büveyhlilere karşı korumuştur.</w:t>
      </w:r>
    </w:p>
    <w:p w14:paraId="5F1BEF03" w14:textId="77777777" w:rsidR="00F33187" w:rsidRPr="00F33187" w:rsidRDefault="00F33187" w:rsidP="00BF18E6">
      <w:pPr>
        <w:rPr>
          <w:sz w:val="24"/>
          <w:szCs w:val="24"/>
        </w:rPr>
      </w:pPr>
      <w:r w:rsidRPr="00F33187">
        <w:rPr>
          <w:sz w:val="24"/>
          <w:szCs w:val="24"/>
        </w:rPr>
        <w:t>(….)Dandanakan Savaşı Karahanlılar ve Gazneliler arasında yapılmıştır.</w:t>
      </w:r>
    </w:p>
    <w:p w14:paraId="4DAD3356" w14:textId="77777777" w:rsidR="00F33187" w:rsidRPr="00F33187" w:rsidRDefault="00F33187" w:rsidP="00BF18E6">
      <w:pPr>
        <w:rPr>
          <w:sz w:val="24"/>
          <w:szCs w:val="24"/>
        </w:rPr>
      </w:pPr>
      <w:r w:rsidRPr="00F33187">
        <w:rPr>
          <w:sz w:val="24"/>
          <w:szCs w:val="24"/>
        </w:rPr>
        <w:t>(….)Türkiye Selçukluları Baba İshak İsyanı sonucunda yıkıldı.</w:t>
      </w:r>
    </w:p>
    <w:p w14:paraId="08973DA4" w14:textId="77777777" w:rsidR="00F33187" w:rsidRPr="00F33187" w:rsidRDefault="00F33187" w:rsidP="00BF18E6">
      <w:pPr>
        <w:rPr>
          <w:sz w:val="24"/>
          <w:szCs w:val="24"/>
        </w:rPr>
      </w:pPr>
      <w:r w:rsidRPr="00F33187">
        <w:rPr>
          <w:sz w:val="24"/>
          <w:szCs w:val="24"/>
        </w:rPr>
        <w:t>(….)Anadolu’daki ilk Türk Beylikleri Pasinler Savaşından sonra kurulmuştur.</w:t>
      </w:r>
    </w:p>
    <w:p w14:paraId="2D24766D" w14:textId="77777777" w:rsidR="00F33187" w:rsidRPr="00F33187" w:rsidRDefault="00F33187" w:rsidP="00BF18E6">
      <w:pPr>
        <w:rPr>
          <w:sz w:val="24"/>
          <w:szCs w:val="24"/>
        </w:rPr>
      </w:pPr>
      <w:r w:rsidRPr="00F33187">
        <w:rPr>
          <w:sz w:val="24"/>
          <w:szCs w:val="24"/>
        </w:rPr>
        <w:t>(….)Nizamiye medreseleri Sultan Alp Arsla nın isteğiyle Nizamımülk tarafından kurulmuştur.</w:t>
      </w:r>
    </w:p>
    <w:p w14:paraId="6ADFEFC3" w14:textId="77777777" w:rsidR="00F33187" w:rsidRDefault="00F33187" w:rsidP="00BF18E6">
      <w:pPr>
        <w:rPr>
          <w:sz w:val="24"/>
          <w:szCs w:val="24"/>
        </w:rPr>
      </w:pPr>
      <w:r w:rsidRPr="00F33187">
        <w:rPr>
          <w:sz w:val="24"/>
          <w:szCs w:val="24"/>
        </w:rPr>
        <w:t>(….)Gazneliler Orta Asya da kurulan ilk Türk-İslam devletidir.</w:t>
      </w:r>
    </w:p>
    <w:p w14:paraId="2BFE0693" w14:textId="77777777" w:rsidR="006F071F" w:rsidRDefault="006F071F" w:rsidP="00BF18E6">
      <w:pPr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21"/>
        <w:gridCol w:w="5953"/>
        <w:gridCol w:w="2688"/>
      </w:tblGrid>
      <w:tr w:rsidR="00F33187" w14:paraId="3056AE3C" w14:textId="77777777" w:rsidTr="00550C80">
        <w:tc>
          <w:tcPr>
            <w:tcW w:w="9062" w:type="dxa"/>
            <w:gridSpan w:val="3"/>
          </w:tcPr>
          <w:p w14:paraId="4B4EFD42" w14:textId="77777777" w:rsidR="00F33187" w:rsidRPr="00B6178D" w:rsidRDefault="00F33187" w:rsidP="00BF18E6">
            <w:pPr>
              <w:rPr>
                <w:b/>
                <w:sz w:val="24"/>
                <w:szCs w:val="24"/>
              </w:rPr>
            </w:pPr>
            <w:r w:rsidRPr="00B6178D">
              <w:rPr>
                <w:b/>
                <w:sz w:val="24"/>
                <w:szCs w:val="24"/>
              </w:rPr>
              <w:t>C- Aşağıdaki soruların cevaplarını karşılarına yazınız.</w:t>
            </w:r>
            <w:r w:rsidR="00646F07">
              <w:rPr>
                <w:b/>
                <w:sz w:val="24"/>
                <w:szCs w:val="24"/>
              </w:rPr>
              <w:t xml:space="preserve"> </w:t>
            </w:r>
            <w:r w:rsidRPr="00B6178D">
              <w:rPr>
                <w:b/>
                <w:sz w:val="24"/>
                <w:szCs w:val="24"/>
              </w:rPr>
              <w:t>Her doğru cevap 5 puan değerindedir.</w:t>
            </w:r>
          </w:p>
        </w:tc>
      </w:tr>
      <w:tr w:rsidR="00F33187" w14:paraId="5F03DFEE" w14:textId="77777777" w:rsidTr="00B6178D">
        <w:tc>
          <w:tcPr>
            <w:tcW w:w="421" w:type="dxa"/>
          </w:tcPr>
          <w:p w14:paraId="086704CC" w14:textId="77777777" w:rsidR="00F33187" w:rsidRDefault="00F33187" w:rsidP="00BF1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53" w:type="dxa"/>
          </w:tcPr>
          <w:p w14:paraId="732FC725" w14:textId="77777777" w:rsidR="00F33187" w:rsidRDefault="00B6178D" w:rsidP="00BF1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Sultan ünvanını kullanan ilk Türk hükümdarı kimdir?</w:t>
            </w:r>
          </w:p>
        </w:tc>
        <w:tc>
          <w:tcPr>
            <w:tcW w:w="2688" w:type="dxa"/>
          </w:tcPr>
          <w:p w14:paraId="0AF7C9C2" w14:textId="77777777" w:rsidR="00F33187" w:rsidRDefault="00F33187" w:rsidP="00BF18E6">
            <w:pPr>
              <w:rPr>
                <w:sz w:val="24"/>
                <w:szCs w:val="24"/>
              </w:rPr>
            </w:pPr>
          </w:p>
        </w:tc>
      </w:tr>
      <w:tr w:rsidR="00F33187" w14:paraId="3180BB39" w14:textId="77777777" w:rsidTr="00B6178D">
        <w:tc>
          <w:tcPr>
            <w:tcW w:w="421" w:type="dxa"/>
          </w:tcPr>
          <w:p w14:paraId="32B2A01A" w14:textId="77777777" w:rsidR="00F33187" w:rsidRDefault="00F33187" w:rsidP="00BF1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53" w:type="dxa"/>
          </w:tcPr>
          <w:p w14:paraId="09B4DBD7" w14:textId="77777777" w:rsidR="00F33187" w:rsidRDefault="00B6178D" w:rsidP="00BF1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Harput ve çevresinde kurulan ilk Türk beyliği hangisidir.</w:t>
            </w:r>
          </w:p>
        </w:tc>
        <w:tc>
          <w:tcPr>
            <w:tcW w:w="2688" w:type="dxa"/>
          </w:tcPr>
          <w:p w14:paraId="7A628B23" w14:textId="77777777" w:rsidR="00F33187" w:rsidRDefault="00F33187" w:rsidP="00BF18E6">
            <w:pPr>
              <w:rPr>
                <w:sz w:val="24"/>
                <w:szCs w:val="24"/>
              </w:rPr>
            </w:pPr>
          </w:p>
        </w:tc>
      </w:tr>
      <w:tr w:rsidR="00F33187" w14:paraId="2666EF79" w14:textId="77777777" w:rsidTr="00B6178D">
        <w:tc>
          <w:tcPr>
            <w:tcW w:w="421" w:type="dxa"/>
          </w:tcPr>
          <w:p w14:paraId="329B36C6" w14:textId="77777777" w:rsidR="00F33187" w:rsidRDefault="00F33187" w:rsidP="00BF1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53" w:type="dxa"/>
          </w:tcPr>
          <w:p w14:paraId="07912532" w14:textId="77777777" w:rsidR="00F33187" w:rsidRDefault="00B6178D" w:rsidP="00BF1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Bizans ve Selçuklular arasında yapılan ilk savaş hangisidir.</w:t>
            </w:r>
          </w:p>
        </w:tc>
        <w:tc>
          <w:tcPr>
            <w:tcW w:w="2688" w:type="dxa"/>
          </w:tcPr>
          <w:p w14:paraId="664CABC7" w14:textId="77777777" w:rsidR="00F33187" w:rsidRDefault="00F33187" w:rsidP="00BF18E6">
            <w:pPr>
              <w:rPr>
                <w:sz w:val="24"/>
                <w:szCs w:val="24"/>
              </w:rPr>
            </w:pPr>
          </w:p>
        </w:tc>
      </w:tr>
      <w:tr w:rsidR="00F33187" w14:paraId="09F2D96C" w14:textId="77777777" w:rsidTr="00B6178D">
        <w:tc>
          <w:tcPr>
            <w:tcW w:w="421" w:type="dxa"/>
          </w:tcPr>
          <w:p w14:paraId="55FDCA4D" w14:textId="77777777" w:rsidR="00F33187" w:rsidRDefault="00F33187" w:rsidP="00BF1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5953" w:type="dxa"/>
          </w:tcPr>
          <w:p w14:paraId="0446C18B" w14:textId="77777777" w:rsidR="00F33187" w:rsidRDefault="00B6178D" w:rsidP="00BF1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Hindistan a İslamiyeti yayan Türk devleti hangisidir?</w:t>
            </w:r>
          </w:p>
        </w:tc>
        <w:tc>
          <w:tcPr>
            <w:tcW w:w="2688" w:type="dxa"/>
          </w:tcPr>
          <w:p w14:paraId="297BB59C" w14:textId="77777777" w:rsidR="00F33187" w:rsidRDefault="00F33187" w:rsidP="00BF18E6">
            <w:pPr>
              <w:rPr>
                <w:sz w:val="24"/>
                <w:szCs w:val="24"/>
              </w:rPr>
            </w:pPr>
          </w:p>
        </w:tc>
      </w:tr>
      <w:tr w:rsidR="00F33187" w14:paraId="34E690C1" w14:textId="77777777" w:rsidTr="00B6178D">
        <w:tc>
          <w:tcPr>
            <w:tcW w:w="421" w:type="dxa"/>
          </w:tcPr>
          <w:p w14:paraId="448BBD1B" w14:textId="77777777" w:rsidR="00F33187" w:rsidRDefault="00F33187" w:rsidP="00BF1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5953" w:type="dxa"/>
          </w:tcPr>
          <w:p w14:paraId="3FE2897A" w14:textId="77777777" w:rsidR="00F33187" w:rsidRDefault="00B6178D" w:rsidP="00BF1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Mekke ve Medine ye hakim olan ilk Türk devleti hangisidir.</w:t>
            </w:r>
          </w:p>
        </w:tc>
        <w:tc>
          <w:tcPr>
            <w:tcW w:w="2688" w:type="dxa"/>
          </w:tcPr>
          <w:p w14:paraId="70C0F0E6" w14:textId="77777777" w:rsidR="00F33187" w:rsidRDefault="00F33187" w:rsidP="00BF18E6">
            <w:pPr>
              <w:rPr>
                <w:sz w:val="24"/>
                <w:szCs w:val="24"/>
              </w:rPr>
            </w:pPr>
          </w:p>
        </w:tc>
      </w:tr>
    </w:tbl>
    <w:p w14:paraId="0C4C16DB" w14:textId="77777777" w:rsidR="00F33187" w:rsidRPr="002442A5" w:rsidRDefault="00F33187" w:rsidP="00BF18E6">
      <w:pPr>
        <w:rPr>
          <w:b/>
          <w:sz w:val="24"/>
          <w:szCs w:val="24"/>
        </w:rPr>
      </w:pPr>
    </w:p>
    <w:p w14:paraId="5E1581C2" w14:textId="77777777" w:rsidR="002442A5" w:rsidRPr="002442A5" w:rsidRDefault="002442A5" w:rsidP="00BF18E6">
      <w:pPr>
        <w:rPr>
          <w:b/>
          <w:sz w:val="24"/>
          <w:szCs w:val="24"/>
        </w:rPr>
      </w:pPr>
      <w:r w:rsidRPr="002442A5">
        <w:rPr>
          <w:b/>
          <w:sz w:val="24"/>
          <w:szCs w:val="24"/>
        </w:rPr>
        <w:lastRenderedPageBreak/>
        <w:t>D-Aşağıda belirtilen Karahanlılar Döneminde yazılan ilk Türk-İslam eserlerinin yazarlarını eserin</w:t>
      </w:r>
      <w:r w:rsidR="006F071F">
        <w:rPr>
          <w:b/>
          <w:sz w:val="24"/>
          <w:szCs w:val="24"/>
        </w:rPr>
        <w:t xml:space="preserve"> </w:t>
      </w:r>
      <w:r w:rsidRPr="002442A5">
        <w:rPr>
          <w:b/>
          <w:sz w:val="24"/>
          <w:szCs w:val="24"/>
        </w:rPr>
        <w:t>karşısına yazınız?</w:t>
      </w:r>
      <w:r w:rsidR="00B623FA">
        <w:rPr>
          <w:b/>
          <w:sz w:val="24"/>
          <w:szCs w:val="24"/>
        </w:rPr>
        <w:t xml:space="preserve">   (2,5*4=10 puan)</w:t>
      </w:r>
    </w:p>
    <w:p w14:paraId="7A1FE423" w14:textId="77777777" w:rsidR="002442A5" w:rsidRDefault="002442A5" w:rsidP="00BF18E6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6F071F">
        <w:rPr>
          <w:sz w:val="24"/>
          <w:szCs w:val="24"/>
        </w:rPr>
        <w:t xml:space="preserve"> Divan-ı Lügati’t Türk…………………………………………………….</w:t>
      </w:r>
    </w:p>
    <w:p w14:paraId="34800BCD" w14:textId="77777777" w:rsidR="002442A5" w:rsidRDefault="002442A5" w:rsidP="00BF18E6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646F07">
        <w:rPr>
          <w:sz w:val="24"/>
          <w:szCs w:val="24"/>
        </w:rPr>
        <w:t xml:space="preserve"> </w:t>
      </w:r>
      <w:r w:rsidR="006F071F">
        <w:rPr>
          <w:sz w:val="24"/>
          <w:szCs w:val="24"/>
        </w:rPr>
        <w:t>Kutadgu Bilig………………………………………………………………..</w:t>
      </w:r>
    </w:p>
    <w:p w14:paraId="2F517F55" w14:textId="77777777" w:rsidR="002442A5" w:rsidRDefault="002442A5" w:rsidP="00BF18E6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646F07">
        <w:rPr>
          <w:sz w:val="24"/>
          <w:szCs w:val="24"/>
        </w:rPr>
        <w:t xml:space="preserve"> </w:t>
      </w:r>
      <w:r w:rsidR="006F071F">
        <w:rPr>
          <w:sz w:val="24"/>
          <w:szCs w:val="24"/>
        </w:rPr>
        <w:t>Divan-ı Hikmet……………………………………………………………..</w:t>
      </w:r>
    </w:p>
    <w:p w14:paraId="648E9AC5" w14:textId="77777777" w:rsidR="002442A5" w:rsidRDefault="002442A5" w:rsidP="00BF18E6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6F071F">
        <w:rPr>
          <w:sz w:val="24"/>
          <w:szCs w:val="24"/>
        </w:rPr>
        <w:t>Atabetül Hakayık………………………………………………………….</w:t>
      </w:r>
    </w:p>
    <w:p w14:paraId="4DD46EED" w14:textId="77777777" w:rsidR="00E512A1" w:rsidRDefault="00E512A1" w:rsidP="00BF18E6">
      <w:pPr>
        <w:rPr>
          <w:sz w:val="24"/>
          <w:szCs w:val="24"/>
        </w:rPr>
      </w:pPr>
    </w:p>
    <w:p w14:paraId="69B0617F" w14:textId="77777777" w:rsidR="00D510B1" w:rsidRPr="006F071F" w:rsidRDefault="006F071F" w:rsidP="00BF18E6">
      <w:pPr>
        <w:rPr>
          <w:b/>
          <w:sz w:val="24"/>
          <w:szCs w:val="24"/>
        </w:rPr>
      </w:pPr>
      <w:r w:rsidRPr="006F071F">
        <w:rPr>
          <w:b/>
          <w:sz w:val="24"/>
          <w:szCs w:val="24"/>
        </w:rPr>
        <w:t>E-</w:t>
      </w:r>
      <w:r w:rsidR="00646F07">
        <w:rPr>
          <w:b/>
          <w:sz w:val="24"/>
          <w:szCs w:val="24"/>
        </w:rPr>
        <w:t xml:space="preserve"> </w:t>
      </w:r>
      <w:r w:rsidRPr="006F071F">
        <w:rPr>
          <w:b/>
          <w:sz w:val="24"/>
          <w:szCs w:val="24"/>
        </w:rPr>
        <w:t>Aşağıdaki çoktan seçmeli soruları cevaplayınız.</w:t>
      </w:r>
      <w:r w:rsidR="00646F07">
        <w:rPr>
          <w:b/>
          <w:sz w:val="24"/>
          <w:szCs w:val="24"/>
        </w:rPr>
        <w:t xml:space="preserve"> </w:t>
      </w:r>
      <w:r w:rsidRPr="006F071F">
        <w:rPr>
          <w:b/>
          <w:sz w:val="24"/>
          <w:szCs w:val="24"/>
        </w:rPr>
        <w:t>Her sorunun değeri 5 puandır.</w:t>
      </w:r>
    </w:p>
    <w:tbl>
      <w:tblPr>
        <w:tblStyle w:val="TabloKlavuzu"/>
        <w:tblW w:w="9782" w:type="dxa"/>
        <w:tblInd w:w="-289" w:type="dxa"/>
        <w:tblLook w:val="04A0" w:firstRow="1" w:lastRow="0" w:firstColumn="1" w:lastColumn="0" w:noHBand="0" w:noVBand="1"/>
      </w:tblPr>
      <w:tblGrid>
        <w:gridCol w:w="4537"/>
        <w:gridCol w:w="5245"/>
      </w:tblGrid>
      <w:tr w:rsidR="00D510B1" w14:paraId="3581F891" w14:textId="77777777" w:rsidTr="00220728">
        <w:tc>
          <w:tcPr>
            <w:tcW w:w="4537" w:type="dxa"/>
          </w:tcPr>
          <w:p w14:paraId="2E993874" w14:textId="77777777" w:rsidR="00D510B1" w:rsidRDefault="00D510B1" w:rsidP="00E512A1">
            <w:pPr>
              <w:pStyle w:val="GvdeMetni"/>
              <w:rPr>
                <w:u w:val="single"/>
              </w:rPr>
            </w:pPr>
            <w:r>
              <w:t>1-Karahanlılar</w:t>
            </w:r>
            <w:r w:rsidR="00E512A1">
              <w:t xml:space="preserve"> Devleti aşağıdaki özelliklerinden hangisiyle İslamiyetten öncekki Türk devletlerinden </w:t>
            </w:r>
            <w:r w:rsidR="00E512A1" w:rsidRPr="00220728">
              <w:rPr>
                <w:u w:val="single"/>
              </w:rPr>
              <w:t>ayrılır?</w:t>
            </w:r>
          </w:p>
          <w:p w14:paraId="47178285" w14:textId="77777777" w:rsidR="00220728" w:rsidRDefault="00220728" w:rsidP="00E512A1">
            <w:pPr>
              <w:pStyle w:val="GvdeMetni"/>
            </w:pPr>
          </w:p>
          <w:p w14:paraId="6BF713FC" w14:textId="77777777" w:rsidR="00E512A1" w:rsidRPr="00220728" w:rsidRDefault="00E512A1" w:rsidP="00BF18E6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A-Türkler tarafından kurulmuş olmaları</w:t>
            </w:r>
          </w:p>
          <w:p w14:paraId="00C6AB6D" w14:textId="77777777" w:rsidR="00E512A1" w:rsidRPr="00220728" w:rsidRDefault="00E512A1" w:rsidP="00BF18E6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B-Doğu-Batı olmak üzere ikiye ayrılmaları</w:t>
            </w:r>
          </w:p>
          <w:p w14:paraId="60AB3842" w14:textId="77777777" w:rsidR="00E512A1" w:rsidRPr="00220728" w:rsidRDefault="00E512A1" w:rsidP="00BF18E6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C-İslam dinini kabul etmeleri</w:t>
            </w:r>
          </w:p>
          <w:p w14:paraId="239A16A5" w14:textId="77777777" w:rsidR="00E512A1" w:rsidRPr="00220728" w:rsidRDefault="00E512A1" w:rsidP="00BF18E6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D-Asya da kurulmuş olmaları</w:t>
            </w:r>
          </w:p>
          <w:p w14:paraId="69636EA3" w14:textId="77777777" w:rsidR="00E512A1" w:rsidRDefault="00E512A1" w:rsidP="00BF18E6">
            <w:pPr>
              <w:rPr>
                <w:b/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E-Türk kültürünü anlatan eser vermeleri</w:t>
            </w:r>
          </w:p>
        </w:tc>
        <w:tc>
          <w:tcPr>
            <w:tcW w:w="5245" w:type="dxa"/>
          </w:tcPr>
          <w:p w14:paraId="269853FC" w14:textId="77777777" w:rsidR="00E512A1" w:rsidRDefault="00646F07" w:rsidP="00E512A1">
            <w:pPr>
              <w:pStyle w:val="GvdeMetni"/>
              <w:rPr>
                <w:u w:val="single"/>
              </w:rPr>
            </w:pPr>
            <w:r>
              <w:t>4</w:t>
            </w:r>
            <w:r w:rsidR="00E512A1">
              <w:t xml:space="preserve">-Büyüük Selçuklu Devletinin yıkılmasında etkili olan nedenler arasında aşağıdakilerden hangisi </w:t>
            </w:r>
            <w:r w:rsidR="00E512A1" w:rsidRPr="00E512A1">
              <w:rPr>
                <w:u w:val="single"/>
              </w:rPr>
              <w:t>yer almaz?</w:t>
            </w:r>
          </w:p>
          <w:p w14:paraId="3CDAAC2F" w14:textId="77777777" w:rsidR="00220728" w:rsidRDefault="00220728" w:rsidP="00E512A1">
            <w:pPr>
              <w:pStyle w:val="GvdeMetni"/>
            </w:pPr>
          </w:p>
          <w:p w14:paraId="2C0C6569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A-Merkezi otoritenin bozulması</w:t>
            </w:r>
          </w:p>
          <w:p w14:paraId="729B3AEB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B-Fetret Devrinin sona ermesi</w:t>
            </w:r>
          </w:p>
          <w:p w14:paraId="4830380A" w14:textId="77777777" w:rsidR="00E512A1" w:rsidRPr="00220728" w:rsidRDefault="00E512A1" w:rsidP="00E512A1">
            <w:pPr>
              <w:pStyle w:val="Balk1"/>
              <w:outlineLvl w:val="0"/>
              <w:rPr>
                <w:b w:val="0"/>
              </w:rPr>
            </w:pPr>
            <w:r w:rsidRPr="00220728">
              <w:rPr>
                <w:b w:val="0"/>
              </w:rPr>
              <w:t>C-Batinilerin yıkıcı çalışmaları</w:t>
            </w:r>
          </w:p>
          <w:p w14:paraId="7CE2BC68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D-Katvan Savaşının kaybedilmesi</w:t>
            </w:r>
          </w:p>
          <w:p w14:paraId="2162EDC0" w14:textId="77777777" w:rsidR="00D510B1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E-Oğuz İsyanın başlaması</w:t>
            </w:r>
          </w:p>
          <w:p w14:paraId="6B479DEA" w14:textId="77777777" w:rsidR="00220728" w:rsidRDefault="00220728" w:rsidP="00E512A1">
            <w:pPr>
              <w:rPr>
                <w:b/>
                <w:sz w:val="24"/>
                <w:szCs w:val="24"/>
              </w:rPr>
            </w:pPr>
          </w:p>
        </w:tc>
      </w:tr>
      <w:tr w:rsidR="00D510B1" w14:paraId="796C5EB8" w14:textId="77777777" w:rsidTr="00220728">
        <w:tc>
          <w:tcPr>
            <w:tcW w:w="4537" w:type="dxa"/>
          </w:tcPr>
          <w:p w14:paraId="5629B581" w14:textId="77777777" w:rsidR="00E512A1" w:rsidRDefault="00646F07" w:rsidP="00E512A1">
            <w:pPr>
              <w:pStyle w:val="GvdeMetni"/>
            </w:pPr>
            <w:r>
              <w:t>2</w:t>
            </w:r>
            <w:r w:rsidR="00E512A1">
              <w:t xml:space="preserve">-Aşağıdakilerden hangisi </w:t>
            </w:r>
            <w:r w:rsidR="00BF2115">
              <w:t xml:space="preserve">Malazgirt Savaşından sonra </w:t>
            </w:r>
            <w:r w:rsidR="00E512A1">
              <w:t>Anadolu</w:t>
            </w:r>
            <w:r w:rsidR="00BF2115">
              <w:t>’</w:t>
            </w:r>
            <w:r w:rsidR="00E512A1">
              <w:t xml:space="preserve">da kurulan ilk Türk beyliklerinden </w:t>
            </w:r>
            <w:r w:rsidR="00E512A1" w:rsidRPr="00220728">
              <w:rPr>
                <w:u w:val="single"/>
              </w:rPr>
              <w:t>değildir?</w:t>
            </w:r>
          </w:p>
          <w:p w14:paraId="1925061C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A-</w:t>
            </w:r>
            <w:r w:rsidR="00BF2115" w:rsidRPr="00220728">
              <w:rPr>
                <w:sz w:val="24"/>
                <w:szCs w:val="24"/>
              </w:rPr>
              <w:t>Saltuklular</w:t>
            </w:r>
          </w:p>
          <w:p w14:paraId="3C681765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B-</w:t>
            </w:r>
            <w:r w:rsidR="00BF2115" w:rsidRPr="00220728">
              <w:rPr>
                <w:sz w:val="24"/>
                <w:szCs w:val="24"/>
              </w:rPr>
              <w:t>Mengücekler</w:t>
            </w:r>
          </w:p>
          <w:p w14:paraId="00565284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C-</w:t>
            </w:r>
            <w:r w:rsidR="00BF2115" w:rsidRPr="00220728">
              <w:rPr>
                <w:sz w:val="24"/>
                <w:szCs w:val="24"/>
              </w:rPr>
              <w:t>Danişmendliler</w:t>
            </w:r>
          </w:p>
          <w:p w14:paraId="0AA836BF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D-</w:t>
            </w:r>
            <w:r w:rsidR="00BF2115" w:rsidRPr="00220728">
              <w:rPr>
                <w:sz w:val="24"/>
                <w:szCs w:val="24"/>
              </w:rPr>
              <w:t>Artuklular</w:t>
            </w:r>
          </w:p>
          <w:p w14:paraId="7248F7FB" w14:textId="77777777" w:rsidR="00D510B1" w:rsidRDefault="00E512A1" w:rsidP="00E512A1">
            <w:pPr>
              <w:rPr>
                <w:b/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E-</w:t>
            </w:r>
            <w:r w:rsidR="00BF2115" w:rsidRPr="00220728">
              <w:rPr>
                <w:sz w:val="24"/>
                <w:szCs w:val="24"/>
              </w:rPr>
              <w:t>Osmanlılar</w:t>
            </w:r>
          </w:p>
        </w:tc>
        <w:tc>
          <w:tcPr>
            <w:tcW w:w="5245" w:type="dxa"/>
          </w:tcPr>
          <w:p w14:paraId="745E420C" w14:textId="77777777" w:rsidR="00E512A1" w:rsidRDefault="00646F07" w:rsidP="00E512A1">
            <w:pPr>
              <w:pStyle w:val="GvdeMetni"/>
              <w:rPr>
                <w:u w:val="single"/>
              </w:rPr>
            </w:pPr>
            <w:r>
              <w:t>5</w:t>
            </w:r>
            <w:r w:rsidR="00E512A1">
              <w:t>-</w:t>
            </w:r>
            <w:r w:rsidR="00BF2115">
              <w:t xml:space="preserve">Aşağıdakilerden hangisi Anadolu da kurulan ilk Türk beyliklerinin özellikleri arasında </w:t>
            </w:r>
            <w:r w:rsidR="00BF2115" w:rsidRPr="00BF2115">
              <w:rPr>
                <w:u w:val="single"/>
              </w:rPr>
              <w:t>yer almaz?</w:t>
            </w:r>
          </w:p>
          <w:p w14:paraId="5F18AA3D" w14:textId="77777777" w:rsidR="00220728" w:rsidRDefault="00220728" w:rsidP="00E512A1">
            <w:pPr>
              <w:pStyle w:val="GvdeMetni"/>
            </w:pPr>
          </w:p>
          <w:p w14:paraId="5047C4F2" w14:textId="77777777" w:rsidR="00E512A1" w:rsidRPr="00220728" w:rsidRDefault="00E512A1" w:rsidP="00BF2115">
            <w:pPr>
              <w:pStyle w:val="GvdeMetni"/>
              <w:rPr>
                <w:b w:val="0"/>
              </w:rPr>
            </w:pPr>
            <w:r w:rsidRPr="00220728">
              <w:rPr>
                <w:b w:val="0"/>
              </w:rPr>
              <w:t>A-</w:t>
            </w:r>
            <w:r w:rsidR="00BF2115" w:rsidRPr="00220728">
              <w:rPr>
                <w:b w:val="0"/>
              </w:rPr>
              <w:t>Anadolu yu Haçlı saldırılarına karşı korumuşlardır</w:t>
            </w:r>
          </w:p>
          <w:p w14:paraId="6C5B4922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B-</w:t>
            </w:r>
            <w:r w:rsidR="00BF2115" w:rsidRPr="00220728">
              <w:rPr>
                <w:sz w:val="24"/>
                <w:szCs w:val="24"/>
              </w:rPr>
              <w:t>Anadolu nun Türkleşmesinde etkili olmuşlardır</w:t>
            </w:r>
          </w:p>
          <w:p w14:paraId="051199A9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C-</w:t>
            </w:r>
            <w:r w:rsidR="00BF2115" w:rsidRPr="00220728">
              <w:rPr>
                <w:sz w:val="24"/>
                <w:szCs w:val="24"/>
              </w:rPr>
              <w:t>Anadolu da önemli şehirler kurmuşlardır</w:t>
            </w:r>
          </w:p>
          <w:p w14:paraId="0F40A910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D-</w:t>
            </w:r>
            <w:r w:rsidR="00BF2115" w:rsidRPr="00220728">
              <w:rPr>
                <w:sz w:val="24"/>
                <w:szCs w:val="24"/>
              </w:rPr>
              <w:t>Kösedağ Savaşından sonra yıkılmışlardır</w:t>
            </w:r>
          </w:p>
          <w:p w14:paraId="3EA274EC" w14:textId="77777777" w:rsidR="00D510B1" w:rsidRDefault="00E512A1" w:rsidP="00E512A1">
            <w:pPr>
              <w:rPr>
                <w:b/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E-</w:t>
            </w:r>
            <w:r w:rsidR="00BF2115" w:rsidRPr="00220728">
              <w:rPr>
                <w:sz w:val="24"/>
                <w:szCs w:val="24"/>
              </w:rPr>
              <w:t xml:space="preserve"> Anadoluda biröok eser yaptırmışlardır</w:t>
            </w:r>
          </w:p>
        </w:tc>
      </w:tr>
      <w:tr w:rsidR="00D510B1" w14:paraId="2B35A8E0" w14:textId="77777777" w:rsidTr="00220728">
        <w:tc>
          <w:tcPr>
            <w:tcW w:w="4537" w:type="dxa"/>
          </w:tcPr>
          <w:p w14:paraId="4D7AA2A4" w14:textId="77777777" w:rsidR="00E512A1" w:rsidRDefault="00646F07" w:rsidP="00E512A1">
            <w:pPr>
              <w:pStyle w:val="GvdeMetni"/>
              <w:rPr>
                <w:u w:val="single"/>
              </w:rPr>
            </w:pPr>
            <w:r>
              <w:t>3</w:t>
            </w:r>
            <w:r w:rsidR="00E512A1">
              <w:t>-</w:t>
            </w:r>
            <w:r w:rsidR="00BF2115">
              <w:t xml:space="preserve">Aşağıdakilerden hangisi Türk-İslam devletlerinden biri </w:t>
            </w:r>
            <w:r w:rsidR="00BF2115" w:rsidRPr="00220728">
              <w:rPr>
                <w:u w:val="single"/>
              </w:rPr>
              <w:t>değildir?</w:t>
            </w:r>
          </w:p>
          <w:p w14:paraId="74BE59B2" w14:textId="77777777" w:rsidR="00220728" w:rsidRDefault="00220728" w:rsidP="00E512A1">
            <w:pPr>
              <w:pStyle w:val="GvdeMetni"/>
            </w:pPr>
          </w:p>
          <w:p w14:paraId="458405FD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A-</w:t>
            </w:r>
            <w:r w:rsidR="00BF2115" w:rsidRPr="00220728">
              <w:rPr>
                <w:sz w:val="24"/>
                <w:szCs w:val="24"/>
              </w:rPr>
              <w:t xml:space="preserve"> Asya Hun Devleti</w:t>
            </w:r>
          </w:p>
          <w:p w14:paraId="74E68C5B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B-</w:t>
            </w:r>
            <w:r w:rsidR="00BF2115" w:rsidRPr="00220728">
              <w:rPr>
                <w:sz w:val="24"/>
                <w:szCs w:val="24"/>
              </w:rPr>
              <w:t>Tolunoğulları</w:t>
            </w:r>
          </w:p>
          <w:p w14:paraId="4BA369E8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C-</w:t>
            </w:r>
            <w:r w:rsidR="00BF2115" w:rsidRPr="00220728">
              <w:rPr>
                <w:sz w:val="24"/>
                <w:szCs w:val="24"/>
              </w:rPr>
              <w:t>Gazneliler</w:t>
            </w:r>
          </w:p>
          <w:p w14:paraId="5722C405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D-</w:t>
            </w:r>
            <w:r w:rsidR="00BF2115" w:rsidRPr="00220728">
              <w:rPr>
                <w:sz w:val="24"/>
                <w:szCs w:val="24"/>
              </w:rPr>
              <w:t>Karahanlılar</w:t>
            </w:r>
          </w:p>
          <w:p w14:paraId="6BC6CC61" w14:textId="77777777" w:rsidR="00D510B1" w:rsidRDefault="00E512A1" w:rsidP="00E512A1">
            <w:pPr>
              <w:rPr>
                <w:b/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E-</w:t>
            </w:r>
            <w:r w:rsidR="00BF2115" w:rsidRPr="00220728">
              <w:rPr>
                <w:sz w:val="24"/>
                <w:szCs w:val="24"/>
              </w:rPr>
              <w:t>Anadolu Selçukluları</w:t>
            </w:r>
          </w:p>
        </w:tc>
        <w:tc>
          <w:tcPr>
            <w:tcW w:w="5245" w:type="dxa"/>
          </w:tcPr>
          <w:p w14:paraId="449B99E7" w14:textId="77777777" w:rsidR="00E512A1" w:rsidRDefault="00646F07" w:rsidP="00E512A1">
            <w:pPr>
              <w:pStyle w:val="GvdeMetni"/>
            </w:pPr>
            <w:r>
              <w:t>6</w:t>
            </w:r>
            <w:r w:rsidR="00E512A1">
              <w:t>-</w:t>
            </w:r>
            <w:r w:rsidR="00220728">
              <w:t xml:space="preserve">Aşağıdakilerden hangisi Türkiye Selçuklularının ticareti geliştirmek için yaptığı faaliyetlerden biri  </w:t>
            </w:r>
            <w:r w:rsidR="00220728" w:rsidRPr="00220728">
              <w:rPr>
                <w:u w:val="single"/>
              </w:rPr>
              <w:t>değildir?</w:t>
            </w:r>
          </w:p>
          <w:p w14:paraId="206C05B7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A-</w:t>
            </w:r>
            <w:r w:rsidR="00220728" w:rsidRPr="00220728">
              <w:rPr>
                <w:sz w:val="24"/>
                <w:szCs w:val="24"/>
              </w:rPr>
              <w:t>Kervansaraylar yaptırmak</w:t>
            </w:r>
          </w:p>
          <w:p w14:paraId="6B240C4D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B-</w:t>
            </w:r>
            <w:r w:rsidR="00220728" w:rsidRPr="00220728">
              <w:rPr>
                <w:sz w:val="24"/>
                <w:szCs w:val="24"/>
              </w:rPr>
              <w:t>Tüccarların can ve mal güvenliğini sağlamak</w:t>
            </w:r>
          </w:p>
          <w:p w14:paraId="60F8E978" w14:textId="77777777" w:rsidR="00E512A1" w:rsidRPr="00220728" w:rsidRDefault="00E512A1" w:rsidP="00220728">
            <w:pPr>
              <w:pStyle w:val="Balk1"/>
              <w:outlineLvl w:val="0"/>
              <w:rPr>
                <w:b w:val="0"/>
              </w:rPr>
            </w:pPr>
            <w:r w:rsidRPr="00220728">
              <w:rPr>
                <w:b w:val="0"/>
              </w:rPr>
              <w:t>C-</w:t>
            </w:r>
            <w:r w:rsidR="00220728" w:rsidRPr="00220728">
              <w:rPr>
                <w:b w:val="0"/>
              </w:rPr>
              <w:t>Zarara uğrayan tüccarların zararlarını karşılamak</w:t>
            </w:r>
          </w:p>
          <w:p w14:paraId="48219867" w14:textId="77777777" w:rsidR="00E512A1" w:rsidRPr="00220728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D-</w:t>
            </w:r>
            <w:r w:rsidR="00220728" w:rsidRPr="00220728">
              <w:rPr>
                <w:sz w:val="24"/>
                <w:szCs w:val="24"/>
              </w:rPr>
              <w:t>Yüksek gümrük vergisi almak</w:t>
            </w:r>
          </w:p>
          <w:p w14:paraId="4BE09244" w14:textId="77777777" w:rsidR="00D510B1" w:rsidRDefault="00E512A1" w:rsidP="00E512A1">
            <w:pPr>
              <w:rPr>
                <w:sz w:val="24"/>
                <w:szCs w:val="24"/>
              </w:rPr>
            </w:pPr>
            <w:r w:rsidRPr="00220728">
              <w:rPr>
                <w:sz w:val="24"/>
                <w:szCs w:val="24"/>
              </w:rPr>
              <w:t>E-</w:t>
            </w:r>
            <w:r w:rsidR="00220728" w:rsidRPr="00220728">
              <w:rPr>
                <w:sz w:val="24"/>
                <w:szCs w:val="24"/>
              </w:rPr>
              <w:t>Anadolu da yeni yollar yapmak</w:t>
            </w:r>
          </w:p>
          <w:p w14:paraId="0158154C" w14:textId="77777777" w:rsidR="00220728" w:rsidRDefault="00220728" w:rsidP="00E512A1">
            <w:pPr>
              <w:rPr>
                <w:b/>
                <w:sz w:val="24"/>
                <w:szCs w:val="24"/>
              </w:rPr>
            </w:pPr>
          </w:p>
        </w:tc>
      </w:tr>
    </w:tbl>
    <w:p w14:paraId="449C6FEB" w14:textId="77777777" w:rsidR="006F071F" w:rsidRPr="00220728" w:rsidRDefault="006F071F" w:rsidP="00BF18E6">
      <w:pPr>
        <w:rPr>
          <w:b/>
          <w:sz w:val="24"/>
          <w:szCs w:val="24"/>
        </w:rPr>
      </w:pPr>
    </w:p>
    <w:p w14:paraId="407E67D8" w14:textId="77777777" w:rsidR="002442A5" w:rsidRPr="00220728" w:rsidRDefault="00220728" w:rsidP="00220728">
      <w:pPr>
        <w:pStyle w:val="Balk1"/>
      </w:pPr>
      <w:r w:rsidRPr="00220728">
        <w:t>NOT.</w:t>
      </w:r>
      <w:r w:rsidR="00646F07">
        <w:t xml:space="preserve"> </w:t>
      </w:r>
      <w:r w:rsidRPr="00220728">
        <w:t xml:space="preserve">Süre 40 dakikadır. BAŞARILAR    </w:t>
      </w:r>
      <w:r>
        <w:t xml:space="preserve">                             </w:t>
      </w:r>
      <w:r w:rsidRPr="00220728">
        <w:t xml:space="preserve">                                     </w:t>
      </w:r>
    </w:p>
    <w:p w14:paraId="4C62A6FB" w14:textId="2FB6F6E9" w:rsidR="009D5A4E" w:rsidRDefault="00220728" w:rsidP="00BF18E6">
      <w:pPr>
        <w:rPr>
          <w:b/>
          <w:sz w:val="24"/>
          <w:szCs w:val="24"/>
        </w:rPr>
      </w:pPr>
      <w:r w:rsidRPr="00220728">
        <w:rPr>
          <w:b/>
          <w:sz w:val="24"/>
          <w:szCs w:val="24"/>
        </w:rPr>
        <w:t xml:space="preserve">           </w:t>
      </w:r>
    </w:p>
    <w:p w14:paraId="7FACB908" w14:textId="77777777" w:rsidR="00220728" w:rsidRPr="00220728" w:rsidRDefault="00220728" w:rsidP="00BF18E6">
      <w:pPr>
        <w:rPr>
          <w:b/>
          <w:sz w:val="24"/>
          <w:szCs w:val="24"/>
        </w:rPr>
      </w:pPr>
      <w:r w:rsidRPr="00220728">
        <w:rPr>
          <w:b/>
          <w:sz w:val="24"/>
          <w:szCs w:val="24"/>
        </w:rPr>
        <w:t xml:space="preserve">                                                                                                                            Tarih Öğretmeni</w:t>
      </w:r>
    </w:p>
    <w:p w14:paraId="20435D8C" w14:textId="77777777" w:rsidR="002442A5" w:rsidRPr="00F33187" w:rsidRDefault="002442A5" w:rsidP="00BF18E6">
      <w:pPr>
        <w:rPr>
          <w:sz w:val="24"/>
          <w:szCs w:val="24"/>
        </w:rPr>
      </w:pPr>
    </w:p>
    <w:sectPr w:rsidR="002442A5" w:rsidRPr="00F33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E27"/>
    <w:rsid w:val="000351E6"/>
    <w:rsid w:val="00121E27"/>
    <w:rsid w:val="00220728"/>
    <w:rsid w:val="002442A5"/>
    <w:rsid w:val="00394135"/>
    <w:rsid w:val="003A3789"/>
    <w:rsid w:val="00646F07"/>
    <w:rsid w:val="006F071F"/>
    <w:rsid w:val="008C0FD0"/>
    <w:rsid w:val="009D5A4E"/>
    <w:rsid w:val="00B23CDB"/>
    <w:rsid w:val="00B6178D"/>
    <w:rsid w:val="00B623FA"/>
    <w:rsid w:val="00BF18E6"/>
    <w:rsid w:val="00BF2115"/>
    <w:rsid w:val="00CA1C24"/>
    <w:rsid w:val="00D510B1"/>
    <w:rsid w:val="00D601DA"/>
    <w:rsid w:val="00DB217C"/>
    <w:rsid w:val="00E512A1"/>
    <w:rsid w:val="00E52A5C"/>
    <w:rsid w:val="00F3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F6404"/>
  <w15:docId w15:val="{A23218D6-5EBA-4FF1-BA42-A3D6A356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2442A5"/>
    <w:pPr>
      <w:keepNext/>
      <w:outlineLvl w:val="0"/>
    </w:pPr>
    <w:rPr>
      <w:b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33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2442A5"/>
    <w:rPr>
      <w:b/>
      <w:sz w:val="24"/>
      <w:szCs w:val="24"/>
    </w:rPr>
  </w:style>
  <w:style w:type="paragraph" w:styleId="GvdeMetni">
    <w:name w:val="Body Text"/>
    <w:basedOn w:val="Normal"/>
    <w:link w:val="GvdeMetniChar"/>
    <w:uiPriority w:val="99"/>
    <w:unhideWhenUsed/>
    <w:rsid w:val="00E512A1"/>
    <w:pPr>
      <w:spacing w:after="0" w:line="240" w:lineRule="auto"/>
    </w:pPr>
    <w:rPr>
      <w:b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rsid w:val="00E512A1"/>
    <w:rPr>
      <w:b/>
      <w:sz w:val="24"/>
      <w:szCs w:val="24"/>
    </w:rPr>
  </w:style>
  <w:style w:type="paragraph" w:styleId="ListeParagraf">
    <w:name w:val="List Paragraph"/>
    <w:basedOn w:val="Normal"/>
    <w:uiPriority w:val="34"/>
    <w:qFormat/>
    <w:rsid w:val="00BF211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94135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D5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serhan</dc:creator>
  <cp:keywords/>
  <dc:description/>
  <cp:lastModifiedBy>SERKAN DEMİR</cp:lastModifiedBy>
  <cp:revision>4</cp:revision>
  <dcterms:created xsi:type="dcterms:W3CDTF">2019-04-10T11:54:00Z</dcterms:created>
  <dcterms:modified xsi:type="dcterms:W3CDTF">2022-05-07T19:27:00Z</dcterms:modified>
</cp:coreProperties>
</file>