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B21" w:rsidRPr="003C27A8" w:rsidRDefault="00765B21" w:rsidP="008F6983">
      <w:pPr>
        <w:pStyle w:val="stbilgi"/>
        <w:rPr>
          <w:b/>
          <w:sz w:val="20"/>
          <w:szCs w:val="20"/>
          <w:lang w:val="tr-TR"/>
        </w:rPr>
      </w:pPr>
      <w:r w:rsidRPr="003C27A8">
        <w:rPr>
          <w:b/>
          <w:sz w:val="20"/>
          <w:szCs w:val="20"/>
        </w:rPr>
        <w:t xml:space="preserve">ADI:       </w:t>
      </w:r>
      <w:r w:rsidR="003C27A8" w:rsidRPr="003C27A8">
        <w:rPr>
          <w:b/>
          <w:sz w:val="20"/>
          <w:szCs w:val="20"/>
        </w:rPr>
        <w:t xml:space="preserve">                        </w:t>
      </w:r>
      <w:r w:rsidR="003C27A8">
        <w:rPr>
          <w:b/>
          <w:sz w:val="20"/>
          <w:szCs w:val="20"/>
          <w:lang w:val="tr-TR"/>
        </w:rPr>
        <w:t xml:space="preserve">  </w:t>
      </w:r>
      <w:r w:rsidRPr="003C27A8">
        <w:rPr>
          <w:b/>
          <w:sz w:val="20"/>
          <w:szCs w:val="20"/>
        </w:rPr>
        <w:t>SOYADI:</w:t>
      </w:r>
      <w:r w:rsidRPr="003C27A8">
        <w:rPr>
          <w:b/>
          <w:sz w:val="20"/>
          <w:szCs w:val="20"/>
        </w:rPr>
        <w:tab/>
      </w:r>
      <w:r w:rsidR="003C27A8" w:rsidRPr="003C27A8">
        <w:rPr>
          <w:b/>
          <w:sz w:val="20"/>
          <w:szCs w:val="20"/>
        </w:rPr>
        <w:t xml:space="preserve">                              </w:t>
      </w:r>
      <w:r w:rsidR="003C27A8">
        <w:rPr>
          <w:b/>
          <w:sz w:val="20"/>
          <w:szCs w:val="20"/>
          <w:lang w:val="tr-TR"/>
        </w:rPr>
        <w:t xml:space="preserve"> </w:t>
      </w:r>
      <w:r w:rsidR="003C27A8" w:rsidRPr="003C27A8">
        <w:rPr>
          <w:b/>
          <w:sz w:val="20"/>
          <w:szCs w:val="20"/>
        </w:rPr>
        <w:t xml:space="preserve">SINIFI:                 NO:         </w:t>
      </w:r>
      <w:r w:rsidR="003C27A8" w:rsidRPr="003C27A8">
        <w:rPr>
          <w:b/>
          <w:sz w:val="20"/>
          <w:szCs w:val="20"/>
          <w:lang w:val="tr-TR"/>
        </w:rPr>
        <w:t xml:space="preserve"> </w:t>
      </w:r>
      <w:r w:rsidR="003C27A8">
        <w:rPr>
          <w:b/>
          <w:sz w:val="20"/>
          <w:szCs w:val="20"/>
          <w:lang w:val="tr-TR"/>
        </w:rPr>
        <w:t xml:space="preserve">        </w:t>
      </w:r>
      <w:r w:rsidRPr="003C27A8">
        <w:rPr>
          <w:b/>
          <w:sz w:val="20"/>
          <w:szCs w:val="20"/>
        </w:rPr>
        <w:t>ALDIĞI NOT……………</w:t>
      </w:r>
      <w:r w:rsidR="003C27A8">
        <w:rPr>
          <w:b/>
          <w:sz w:val="20"/>
          <w:szCs w:val="20"/>
          <w:lang w:val="tr-TR"/>
        </w:rPr>
        <w:t>….</w:t>
      </w:r>
    </w:p>
    <w:p w:rsidR="00765B21" w:rsidRPr="003C27A8" w:rsidRDefault="00765B21" w:rsidP="008F6983">
      <w:pPr>
        <w:pStyle w:val="stbilgi"/>
        <w:jc w:val="center"/>
        <w:rPr>
          <w:sz w:val="22"/>
          <w:szCs w:val="22"/>
        </w:rPr>
      </w:pPr>
      <w:r w:rsidRPr="003C27A8">
        <w:rPr>
          <w:sz w:val="22"/>
          <w:szCs w:val="22"/>
        </w:rPr>
        <w:tab/>
      </w:r>
    </w:p>
    <w:p w:rsidR="00765B21" w:rsidRPr="003C27A8" w:rsidRDefault="00765B21" w:rsidP="008F6983">
      <w:pPr>
        <w:pStyle w:val="stbilgi"/>
        <w:jc w:val="center"/>
        <w:rPr>
          <w:b/>
          <w:sz w:val="22"/>
          <w:szCs w:val="22"/>
        </w:rPr>
      </w:pPr>
      <w:r w:rsidRPr="003C27A8">
        <w:rPr>
          <w:b/>
          <w:sz w:val="22"/>
          <w:szCs w:val="22"/>
        </w:rPr>
        <w:t>KINIK ÇOK PROGRAMLI ANADOLU LİSESİ DİN KÜLTÜRÜ VE AHLAK BİLGİSİ DERSİ</w:t>
      </w:r>
    </w:p>
    <w:p w:rsidR="00765B21" w:rsidRPr="003C27A8" w:rsidRDefault="00BC7956" w:rsidP="008F6983">
      <w:pPr>
        <w:pStyle w:val="stbilgi"/>
        <w:jc w:val="center"/>
        <w:rPr>
          <w:sz w:val="22"/>
          <w:szCs w:val="22"/>
        </w:rPr>
      </w:pPr>
      <w:r w:rsidRPr="003C27A8">
        <w:rPr>
          <w:b/>
          <w:sz w:val="22"/>
          <w:szCs w:val="22"/>
        </w:rPr>
        <w:t xml:space="preserve"> </w:t>
      </w:r>
      <w:r w:rsidRPr="003C27A8">
        <w:rPr>
          <w:b/>
          <w:sz w:val="22"/>
          <w:szCs w:val="22"/>
          <w:lang w:val="tr-TR"/>
        </w:rPr>
        <w:t>9</w:t>
      </w:r>
      <w:r w:rsidR="00765B21" w:rsidRPr="003C27A8">
        <w:rPr>
          <w:b/>
          <w:sz w:val="22"/>
          <w:szCs w:val="22"/>
        </w:rPr>
        <w:t xml:space="preserve">.SINIF </w:t>
      </w:r>
      <w:r w:rsidR="00DA6976">
        <w:rPr>
          <w:b/>
          <w:sz w:val="22"/>
          <w:szCs w:val="22"/>
          <w:lang w:val="tr-TR"/>
        </w:rPr>
        <w:t>2021-2022</w:t>
      </w:r>
      <w:r w:rsidR="00765B21" w:rsidRPr="003C27A8">
        <w:rPr>
          <w:b/>
          <w:sz w:val="22"/>
          <w:szCs w:val="22"/>
        </w:rPr>
        <w:t xml:space="preserve"> EĞİTİM - ÖĞRETİM YILI 2. DÖNEM </w:t>
      </w:r>
      <w:r w:rsidR="00765B21" w:rsidRPr="003C27A8">
        <w:rPr>
          <w:b/>
          <w:sz w:val="22"/>
          <w:szCs w:val="22"/>
          <w:lang w:val="tr-TR"/>
        </w:rPr>
        <w:t>2</w:t>
      </w:r>
      <w:r w:rsidR="00765B21" w:rsidRPr="003C27A8">
        <w:rPr>
          <w:b/>
          <w:sz w:val="22"/>
          <w:szCs w:val="22"/>
        </w:rPr>
        <w:t>. SINAVI</w:t>
      </w:r>
    </w:p>
    <w:p w:rsidR="00765B21" w:rsidRPr="003C27A8" w:rsidRDefault="00765B21" w:rsidP="008F6983">
      <w:pPr>
        <w:ind w:left="567"/>
        <w:jc w:val="both"/>
        <w:rPr>
          <w:b/>
          <w:i/>
          <w:sz w:val="22"/>
          <w:szCs w:val="22"/>
        </w:rPr>
      </w:pPr>
    </w:p>
    <w:p w:rsidR="0010135F" w:rsidRPr="003C27A8" w:rsidRDefault="0010135F" w:rsidP="006D69F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1.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Yeryüzünde Allah’a ibadet amacıyla yapılan ilk ma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softHyphen/>
        <w:t>bet aşağıdakilerden hangisidir?</w:t>
      </w:r>
    </w:p>
    <w:p w:rsidR="00476386" w:rsidRPr="003C27A8" w:rsidRDefault="0010135F" w:rsidP="006D69F2">
      <w:pPr>
        <w:pStyle w:val="Pa4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A)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Mescid-i Kıbleteyn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B)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4F02D2" w:rsidRPr="003C27A8">
        <w:rPr>
          <w:rFonts w:ascii="Times New Roman" w:hAnsi="Times New Roman" w:cs="Times New Roman"/>
          <w:color w:val="000000"/>
          <w:sz w:val="22"/>
          <w:szCs w:val="22"/>
        </w:rPr>
        <w:t>Kâbe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C)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Mescid-i Nebi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</w:t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D)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Kuba Mescidi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E)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Mescid-i Aksa</w:t>
      </w:r>
    </w:p>
    <w:p w:rsidR="00C6052C" w:rsidRPr="003C27A8" w:rsidRDefault="00C6052C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0135F" w:rsidRPr="003C27A8" w:rsidRDefault="0010135F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 xml:space="preserve">2. 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İslamiyet öncesi Arap Yarımadası ile ilgili olarak aşağıdakilerden hangisi </w:t>
      </w:r>
      <w:r w:rsidRPr="003C27A8">
        <w:rPr>
          <w:rStyle w:val="A6"/>
          <w:rFonts w:ascii="Times New Roman" w:hAnsi="Times New Roman" w:cs="Times New Roman"/>
          <w:sz w:val="22"/>
          <w:szCs w:val="22"/>
        </w:rPr>
        <w:t>yanlıştır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?</w:t>
      </w:r>
    </w:p>
    <w:p w:rsidR="0010135F" w:rsidRPr="003C27A8" w:rsidRDefault="0010135F" w:rsidP="006D69F2">
      <w:pPr>
        <w:pStyle w:val="Default"/>
        <w:spacing w:after="160"/>
        <w:rPr>
          <w:rFonts w:ascii="Times New Roman" w:hAnsi="Times New Roman" w:cs="Times New Roman"/>
          <w:sz w:val="22"/>
          <w:szCs w:val="22"/>
        </w:rPr>
      </w:pP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A)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Toplumsal hayat göçebe ve yerleşik olarak ikiye ayrılırdı. </w:t>
      </w:r>
      <w:r w:rsidR="00C6052C" w:rsidRPr="003C27A8">
        <w:rPr>
          <w:rFonts w:ascii="Times New Roman" w:hAnsi="Times New Roman" w:cs="Times New Roman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sz w:val="22"/>
          <w:szCs w:val="22"/>
        </w:rPr>
        <w:tab/>
      </w:r>
      <w:r w:rsidR="003C27A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B)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Kan davaları nedeniyle savaşlar yapılırdı. </w:t>
      </w:r>
      <w:r w:rsidR="00C6052C" w:rsidRPr="003C27A8"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="003C27A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C)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Tek tanrı inancı en yaygın inanış şekliydi. </w:t>
      </w:r>
      <w:r w:rsidR="00C6052C" w:rsidRPr="003C27A8">
        <w:rPr>
          <w:rFonts w:ascii="Times New Roman" w:hAnsi="Times New Roman" w:cs="Times New Roman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sz w:val="22"/>
          <w:szCs w:val="22"/>
        </w:rPr>
        <w:tab/>
      </w:r>
      <w:r w:rsidR="003C27A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D)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Kabilecilik anlayışı çok yaygındı. </w:t>
      </w:r>
      <w:r w:rsidR="00C6052C" w:rsidRPr="003C27A8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 w:rsidR="003C27A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E)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>İnsanlar putlara tapıyorlardı.</w:t>
      </w:r>
    </w:p>
    <w:p w:rsidR="0010135F" w:rsidRPr="003C27A8" w:rsidRDefault="0010135F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3.</w:t>
      </w:r>
      <w:r w:rsidRPr="003C27A8">
        <w:rPr>
          <w:rFonts w:ascii="Times New Roman" w:hAnsi="Times New Roman" w:cs="Times New Roman"/>
          <w:sz w:val="22"/>
          <w:szCs w:val="22"/>
        </w:rPr>
        <w:t xml:space="preserve"> İslamiyet öncesi Araplar kendi elleriyle yaptıkları putla</w:t>
      </w:r>
      <w:r w:rsidRPr="003C27A8">
        <w:rPr>
          <w:rFonts w:ascii="Times New Roman" w:hAnsi="Times New Roman" w:cs="Times New Roman"/>
          <w:sz w:val="22"/>
          <w:szCs w:val="22"/>
        </w:rPr>
        <w:softHyphen/>
        <w:t xml:space="preserve">ra tapıyor ve onlar adına kurbanlar kesiyorlardı. </w:t>
      </w:r>
      <w:r w:rsidR="00C6052C" w:rsidRPr="003C27A8"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Bu inanış şekline verilen isim aşağıdakilerden han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softHyphen/>
        <w:t>gisidir?</w:t>
      </w:r>
    </w:p>
    <w:p w:rsidR="00093611" w:rsidRPr="003C27A8" w:rsidRDefault="0010135F" w:rsidP="006D69F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C27A8">
        <w:rPr>
          <w:b/>
          <w:color w:val="000000"/>
          <w:sz w:val="22"/>
          <w:szCs w:val="22"/>
        </w:rPr>
        <w:t>A)</w:t>
      </w:r>
      <w:r w:rsidRPr="003C27A8">
        <w:rPr>
          <w:color w:val="000000"/>
          <w:sz w:val="22"/>
          <w:szCs w:val="22"/>
        </w:rPr>
        <w:t xml:space="preserve"> Mecusilik </w:t>
      </w:r>
      <w:r w:rsidR="00C6052C" w:rsidRPr="003C27A8">
        <w:rPr>
          <w:color w:val="000000"/>
          <w:sz w:val="22"/>
          <w:szCs w:val="22"/>
        </w:rPr>
        <w:tab/>
      </w:r>
      <w:r w:rsidR="00C6052C" w:rsidRPr="003C27A8">
        <w:rPr>
          <w:color w:val="000000"/>
          <w:sz w:val="22"/>
          <w:szCs w:val="22"/>
        </w:rPr>
        <w:tab/>
      </w:r>
      <w:r w:rsidRPr="003C27A8">
        <w:rPr>
          <w:b/>
          <w:color w:val="000000"/>
          <w:sz w:val="22"/>
          <w:szCs w:val="22"/>
        </w:rPr>
        <w:t>B)</w:t>
      </w:r>
      <w:r w:rsidRPr="003C27A8">
        <w:rPr>
          <w:color w:val="000000"/>
          <w:sz w:val="22"/>
          <w:szCs w:val="22"/>
        </w:rPr>
        <w:t xml:space="preserve"> Tevhit </w:t>
      </w:r>
      <w:r w:rsidR="00C6052C" w:rsidRPr="003C27A8">
        <w:rPr>
          <w:color w:val="000000"/>
          <w:sz w:val="22"/>
          <w:szCs w:val="22"/>
        </w:rPr>
        <w:tab/>
      </w:r>
      <w:r w:rsidR="00C6052C" w:rsidRPr="003C27A8">
        <w:rPr>
          <w:color w:val="000000"/>
          <w:sz w:val="22"/>
          <w:szCs w:val="22"/>
        </w:rPr>
        <w:tab/>
      </w:r>
      <w:r w:rsidRPr="003C27A8">
        <w:rPr>
          <w:b/>
          <w:color w:val="000000"/>
          <w:sz w:val="22"/>
          <w:szCs w:val="22"/>
        </w:rPr>
        <w:t>C)</w:t>
      </w:r>
      <w:r w:rsidRPr="003C27A8">
        <w:rPr>
          <w:color w:val="000000"/>
          <w:sz w:val="22"/>
          <w:szCs w:val="22"/>
        </w:rPr>
        <w:t xml:space="preserve"> Haniflik </w:t>
      </w:r>
      <w:r w:rsidR="00C6052C" w:rsidRPr="003C27A8">
        <w:rPr>
          <w:color w:val="000000"/>
          <w:sz w:val="22"/>
          <w:szCs w:val="22"/>
        </w:rPr>
        <w:tab/>
      </w:r>
      <w:r w:rsidR="00C6052C" w:rsidRPr="003C27A8">
        <w:rPr>
          <w:color w:val="000000"/>
          <w:sz w:val="22"/>
          <w:szCs w:val="22"/>
        </w:rPr>
        <w:tab/>
      </w:r>
      <w:r w:rsidRPr="003C27A8">
        <w:rPr>
          <w:b/>
          <w:color w:val="000000"/>
          <w:sz w:val="22"/>
          <w:szCs w:val="22"/>
        </w:rPr>
        <w:t>D)</w:t>
      </w:r>
      <w:r w:rsidRPr="003C27A8">
        <w:rPr>
          <w:color w:val="000000"/>
          <w:sz w:val="22"/>
          <w:szCs w:val="22"/>
        </w:rPr>
        <w:t xml:space="preserve"> Putperestlik </w:t>
      </w:r>
      <w:r w:rsidR="00C6052C" w:rsidRPr="003C27A8">
        <w:rPr>
          <w:color w:val="000000"/>
          <w:sz w:val="22"/>
          <w:szCs w:val="22"/>
        </w:rPr>
        <w:tab/>
      </w:r>
      <w:r w:rsidR="00C6052C" w:rsidRPr="003C27A8">
        <w:rPr>
          <w:color w:val="000000"/>
          <w:sz w:val="22"/>
          <w:szCs w:val="22"/>
        </w:rPr>
        <w:tab/>
      </w:r>
      <w:r w:rsidRPr="003C27A8">
        <w:rPr>
          <w:b/>
          <w:sz w:val="22"/>
          <w:szCs w:val="22"/>
        </w:rPr>
        <w:t>E)</w:t>
      </w:r>
      <w:r w:rsidRPr="003C27A8">
        <w:rPr>
          <w:sz w:val="22"/>
          <w:szCs w:val="22"/>
        </w:rPr>
        <w:t xml:space="preserve"> Sabiilik</w:t>
      </w:r>
    </w:p>
    <w:p w:rsidR="0010135F" w:rsidRPr="003C27A8" w:rsidRDefault="0010135F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0135F" w:rsidRPr="003C27A8" w:rsidRDefault="0010135F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bCs/>
          <w:sz w:val="22"/>
          <w:szCs w:val="22"/>
        </w:rPr>
        <w:t>4.Peygamberimizin doğduğu dönemde Arabistan’da en yaygın olan i</w:t>
      </w:r>
      <w:r w:rsidR="003C27A8">
        <w:rPr>
          <w:rFonts w:ascii="Times New Roman" w:hAnsi="Times New Roman" w:cs="Times New Roman"/>
          <w:b/>
          <w:bCs/>
          <w:sz w:val="22"/>
          <w:szCs w:val="22"/>
        </w:rPr>
        <w:t>nanç biçimi aşağıdakilerden han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gisidir?</w:t>
      </w:r>
    </w:p>
    <w:p w:rsidR="0010135F" w:rsidRPr="003C27A8" w:rsidRDefault="0010135F" w:rsidP="006D69F2">
      <w:pPr>
        <w:pStyle w:val="Pa4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A)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Yahudilik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B)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Mecusilik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C)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Hristiyanlık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D)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Sabiilik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E)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Putperestlik</w:t>
      </w:r>
    </w:p>
    <w:p w:rsidR="0010135F" w:rsidRPr="003C27A8" w:rsidRDefault="0010135F" w:rsidP="006D69F2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10135F" w:rsidRPr="003C27A8" w:rsidRDefault="0010135F" w:rsidP="006D69F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C27A8">
        <w:rPr>
          <w:b/>
          <w:color w:val="000000"/>
          <w:sz w:val="22"/>
          <w:szCs w:val="22"/>
        </w:rPr>
        <w:t>5.</w:t>
      </w:r>
      <w:r w:rsidRPr="003C27A8">
        <w:rPr>
          <w:color w:val="000000"/>
          <w:sz w:val="22"/>
          <w:szCs w:val="22"/>
        </w:rPr>
        <w:t xml:space="preserve"> Peygamberimizin doğduğu dönemdeki Arap Yarımadası’nda kötü alışkanlık ve davranışlar </w:t>
      </w:r>
      <w:r w:rsidR="003C27A8">
        <w:rPr>
          <w:color w:val="000000"/>
          <w:sz w:val="22"/>
          <w:szCs w:val="22"/>
        </w:rPr>
        <w:t xml:space="preserve">yaygın olduğu için bu döneme ----------------------------------------- </w:t>
      </w:r>
      <w:r w:rsidRPr="003C27A8">
        <w:rPr>
          <w:color w:val="000000"/>
          <w:sz w:val="22"/>
          <w:szCs w:val="22"/>
        </w:rPr>
        <w:t xml:space="preserve">denilmektedir. </w:t>
      </w:r>
      <w:r w:rsidR="00C6052C" w:rsidRPr="003C27A8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</w:t>
      </w:r>
      <w:r w:rsidRPr="003C27A8">
        <w:rPr>
          <w:b/>
          <w:bCs/>
          <w:color w:val="000000"/>
          <w:sz w:val="22"/>
          <w:szCs w:val="22"/>
        </w:rPr>
        <w:t>Yukarıdaki boşluğa gelecek uygun kelime aşağıda</w:t>
      </w:r>
      <w:r w:rsidRPr="003C27A8">
        <w:rPr>
          <w:b/>
          <w:bCs/>
          <w:color w:val="000000"/>
          <w:sz w:val="22"/>
          <w:szCs w:val="22"/>
        </w:rPr>
        <w:softHyphen/>
        <w:t xml:space="preserve">kilerden hangisidir? </w:t>
      </w:r>
      <w:r w:rsidR="00C6052C" w:rsidRPr="003C27A8">
        <w:rPr>
          <w:color w:val="000000"/>
          <w:sz w:val="22"/>
          <w:szCs w:val="22"/>
        </w:rPr>
        <w:t xml:space="preserve">                                                                                    </w:t>
      </w:r>
      <w:r w:rsidR="00C6052C" w:rsidRPr="003C27A8">
        <w:rPr>
          <w:b/>
          <w:color w:val="000000"/>
          <w:sz w:val="22"/>
          <w:szCs w:val="22"/>
        </w:rPr>
        <w:t>A)</w:t>
      </w:r>
      <w:r w:rsidR="00C6052C" w:rsidRPr="003C27A8">
        <w:rPr>
          <w:color w:val="000000"/>
          <w:sz w:val="22"/>
          <w:szCs w:val="22"/>
        </w:rPr>
        <w:t xml:space="preserve"> </w:t>
      </w:r>
      <w:r w:rsidRPr="003C27A8">
        <w:rPr>
          <w:color w:val="000000"/>
          <w:sz w:val="22"/>
          <w:szCs w:val="22"/>
        </w:rPr>
        <w:t xml:space="preserve">Saadet asrı </w:t>
      </w:r>
      <w:r w:rsidR="00C6052C" w:rsidRPr="003C27A8">
        <w:rPr>
          <w:color w:val="000000"/>
          <w:sz w:val="22"/>
          <w:szCs w:val="22"/>
        </w:rPr>
        <w:tab/>
      </w:r>
      <w:r w:rsidR="00840647" w:rsidRPr="003C27A8">
        <w:rPr>
          <w:color w:val="000000"/>
          <w:sz w:val="22"/>
          <w:szCs w:val="22"/>
        </w:rPr>
        <w:tab/>
      </w:r>
      <w:r w:rsidR="00840647" w:rsidRPr="003C27A8">
        <w:rPr>
          <w:color w:val="000000"/>
          <w:sz w:val="22"/>
          <w:szCs w:val="22"/>
        </w:rPr>
        <w:tab/>
      </w:r>
      <w:r w:rsidR="00840647" w:rsidRPr="003C27A8">
        <w:rPr>
          <w:color w:val="000000"/>
          <w:sz w:val="22"/>
          <w:szCs w:val="22"/>
        </w:rPr>
        <w:tab/>
      </w:r>
      <w:r w:rsidR="00C6052C" w:rsidRPr="003C27A8">
        <w:rPr>
          <w:b/>
          <w:color w:val="000000"/>
          <w:sz w:val="22"/>
          <w:szCs w:val="22"/>
        </w:rPr>
        <w:t>B)</w:t>
      </w:r>
      <w:r w:rsidR="00C6052C" w:rsidRPr="003C27A8">
        <w:rPr>
          <w:color w:val="000000"/>
          <w:sz w:val="22"/>
          <w:szCs w:val="22"/>
        </w:rPr>
        <w:t xml:space="preserve"> </w:t>
      </w:r>
      <w:r w:rsidRPr="003C27A8">
        <w:rPr>
          <w:color w:val="000000"/>
          <w:sz w:val="22"/>
          <w:szCs w:val="22"/>
        </w:rPr>
        <w:t xml:space="preserve">Tevhit dönemi </w:t>
      </w:r>
      <w:r w:rsidR="00C6052C" w:rsidRPr="003C27A8">
        <w:rPr>
          <w:color w:val="000000"/>
          <w:sz w:val="22"/>
          <w:szCs w:val="22"/>
        </w:rPr>
        <w:tab/>
      </w:r>
      <w:r w:rsidR="00840647" w:rsidRPr="003C27A8">
        <w:rPr>
          <w:color w:val="000000"/>
          <w:sz w:val="22"/>
          <w:szCs w:val="22"/>
        </w:rPr>
        <w:tab/>
      </w:r>
      <w:r w:rsidR="00840647" w:rsidRPr="003C27A8">
        <w:rPr>
          <w:color w:val="000000"/>
          <w:sz w:val="22"/>
          <w:szCs w:val="22"/>
        </w:rPr>
        <w:tab/>
      </w:r>
      <w:r w:rsidR="00C6052C" w:rsidRPr="003C27A8">
        <w:rPr>
          <w:b/>
          <w:color w:val="000000"/>
          <w:sz w:val="22"/>
          <w:szCs w:val="22"/>
        </w:rPr>
        <w:t>C)</w:t>
      </w:r>
      <w:r w:rsidR="00C6052C" w:rsidRPr="003C27A8">
        <w:rPr>
          <w:color w:val="000000"/>
          <w:sz w:val="22"/>
          <w:szCs w:val="22"/>
        </w:rPr>
        <w:t xml:space="preserve"> </w:t>
      </w:r>
      <w:r w:rsidRPr="003C27A8">
        <w:rPr>
          <w:color w:val="000000"/>
          <w:sz w:val="22"/>
          <w:szCs w:val="22"/>
        </w:rPr>
        <w:t xml:space="preserve">Fetret dönemi </w:t>
      </w:r>
      <w:r w:rsidR="00C6052C" w:rsidRPr="003C27A8">
        <w:rPr>
          <w:color w:val="000000"/>
          <w:sz w:val="22"/>
          <w:szCs w:val="22"/>
        </w:rPr>
        <w:tab/>
      </w:r>
      <w:r w:rsidR="00840647" w:rsidRPr="003C27A8">
        <w:rPr>
          <w:color w:val="000000"/>
          <w:sz w:val="22"/>
          <w:szCs w:val="22"/>
        </w:rPr>
        <w:t xml:space="preserve">                                 </w:t>
      </w:r>
      <w:r w:rsidR="00C6052C" w:rsidRPr="003C27A8">
        <w:rPr>
          <w:b/>
          <w:color w:val="000000"/>
          <w:sz w:val="22"/>
          <w:szCs w:val="22"/>
        </w:rPr>
        <w:t>D)</w:t>
      </w:r>
      <w:r w:rsidR="00C6052C" w:rsidRPr="003C27A8">
        <w:rPr>
          <w:color w:val="000000"/>
          <w:sz w:val="22"/>
          <w:szCs w:val="22"/>
        </w:rPr>
        <w:t xml:space="preserve"> </w:t>
      </w:r>
      <w:r w:rsidRPr="003C27A8">
        <w:rPr>
          <w:color w:val="000000"/>
          <w:sz w:val="22"/>
          <w:szCs w:val="22"/>
        </w:rPr>
        <w:t>Cahiliye dönemi</w:t>
      </w:r>
      <w:r w:rsidR="00C6052C" w:rsidRPr="003C27A8">
        <w:rPr>
          <w:color w:val="000000"/>
          <w:sz w:val="22"/>
          <w:szCs w:val="22"/>
        </w:rPr>
        <w:tab/>
      </w:r>
      <w:r w:rsidR="00840647" w:rsidRPr="003C27A8">
        <w:rPr>
          <w:color w:val="000000"/>
          <w:sz w:val="22"/>
          <w:szCs w:val="22"/>
        </w:rPr>
        <w:tab/>
      </w:r>
      <w:r w:rsidR="00840647" w:rsidRPr="003C27A8">
        <w:rPr>
          <w:color w:val="000000"/>
          <w:sz w:val="22"/>
          <w:szCs w:val="22"/>
        </w:rPr>
        <w:tab/>
      </w:r>
      <w:r w:rsidR="00C6052C" w:rsidRPr="003C27A8">
        <w:rPr>
          <w:b/>
          <w:color w:val="000000"/>
          <w:sz w:val="22"/>
          <w:szCs w:val="22"/>
        </w:rPr>
        <w:t>E)</w:t>
      </w:r>
      <w:r w:rsidR="00C6052C" w:rsidRPr="003C27A8">
        <w:rPr>
          <w:color w:val="000000"/>
          <w:sz w:val="22"/>
          <w:szCs w:val="22"/>
        </w:rPr>
        <w:t xml:space="preserve"> </w:t>
      </w:r>
      <w:r w:rsidRPr="003C27A8">
        <w:rPr>
          <w:color w:val="000000"/>
          <w:sz w:val="22"/>
          <w:szCs w:val="22"/>
        </w:rPr>
        <w:t>Medine dönemi</w:t>
      </w:r>
    </w:p>
    <w:p w:rsidR="0010135F" w:rsidRPr="003C27A8" w:rsidRDefault="0010135F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0135F" w:rsidRPr="003C27A8" w:rsidRDefault="0010135F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 xml:space="preserve">6. 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Peygamberimiz, dedesi vefat edince aşağıdakiler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softHyphen/>
        <w:t>den hangisinin yanında kalmıştır?</w:t>
      </w:r>
    </w:p>
    <w:p w:rsidR="0010135F" w:rsidRPr="003C27A8" w:rsidRDefault="0010135F" w:rsidP="006D69F2">
      <w:pPr>
        <w:pStyle w:val="Pa7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A)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Ebu Leheb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B)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Abbas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C)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Zübeyr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D)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Hamza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E)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Ebu Talib</w:t>
      </w:r>
    </w:p>
    <w:p w:rsidR="00C6052C" w:rsidRPr="003C27A8" w:rsidRDefault="00C6052C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0135F" w:rsidRPr="003C27A8" w:rsidRDefault="0010135F" w:rsidP="006D69F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 xml:space="preserve">7. 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Aşağıdaki sahabelerden hangisinin Müslüman olmasıyla birlikte Müslümanlar ilk defa açıkça ve topluca ibadet etmeye başlamışlardır?</w:t>
      </w:r>
    </w:p>
    <w:p w:rsidR="0010135F" w:rsidRPr="003C27A8" w:rsidRDefault="0010135F" w:rsidP="006D69F2">
      <w:pPr>
        <w:pStyle w:val="Pa7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A)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Hz. Ali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B)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Hz. Ebu Bekir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C)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Hz. Osman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D)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Hz. Ömer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E)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Hz. Zeyd</w:t>
      </w:r>
    </w:p>
    <w:p w:rsidR="00C6052C" w:rsidRPr="003C27A8" w:rsidRDefault="00C6052C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0135F" w:rsidRPr="003C27A8" w:rsidRDefault="0010135F" w:rsidP="006D69F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 xml:space="preserve">8. 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Hz. Muhammed (s.a.v) ve arkadaşlarının Medine’de inşa etikleri mescit aşağıdakilerden hangisidir?</w:t>
      </w:r>
    </w:p>
    <w:p w:rsidR="0010135F" w:rsidRPr="003C27A8" w:rsidRDefault="0010135F" w:rsidP="006D69F2">
      <w:pPr>
        <w:pStyle w:val="Pa4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A)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Mescid-i Kuba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70013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70013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B)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Mescid-i Haram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70013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70013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C)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Mescid-i Aksa</w:t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</w:t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D)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Mescid-i Nebi </w:t>
      </w:r>
      <w:r w:rsidR="00C6052C"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           </w:t>
      </w:r>
      <w:r w:rsidR="00370013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70013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70013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E)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Mescid-i Dırar</w:t>
      </w:r>
    </w:p>
    <w:p w:rsidR="0010135F" w:rsidRPr="003C27A8" w:rsidRDefault="0010135F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0135F" w:rsidRPr="003C27A8" w:rsidRDefault="0010135F" w:rsidP="006D69F2">
      <w:pPr>
        <w:pStyle w:val="Default"/>
        <w:spacing w:after="200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9.Hicretten önce </w:t>
      </w:r>
      <w:r w:rsidR="006D69F2" w:rsidRPr="003C27A8">
        <w:rPr>
          <w:rFonts w:ascii="Times New Roman" w:hAnsi="Times New Roman" w:cs="Times New Roman"/>
          <w:b/>
          <w:bCs/>
          <w:sz w:val="22"/>
          <w:szCs w:val="22"/>
        </w:rPr>
        <w:t>Medinelilerin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, Mekke’de Peygamberimize bağlılık yemini edip Müslüman olmaları</w:t>
      </w:r>
      <w:r w:rsidR="006D69F2"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aşağıdakilerden hangisi ile anılır? </w:t>
      </w:r>
      <w:r w:rsidR="006D69F2" w:rsidRPr="003C27A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A)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Medine Sözleşmesi </w:t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B)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Hudeybiye Antlaşması </w:t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C)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Rıdvan Biatı </w:t>
      </w:r>
      <w:r w:rsidR="006D69F2" w:rsidRPr="003C27A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D)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Akabe Biatları </w:t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E)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>Kardeşlik Sözleşmesi</w:t>
      </w:r>
    </w:p>
    <w:p w:rsidR="00C6052C" w:rsidRPr="003C27A8" w:rsidRDefault="00C6052C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bCs/>
          <w:sz w:val="22"/>
          <w:szCs w:val="22"/>
        </w:rPr>
        <w:t>10.Hicretten hemen sonra Mescid-i Nebi’nin bitişiğin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softHyphen/>
        <w:t>de eğitim ve öğretim için ayrılan yere verilen ad aşağıdakilerden hangisidir?</w:t>
      </w:r>
    </w:p>
    <w:p w:rsidR="0010135F" w:rsidRPr="003C27A8" w:rsidRDefault="00C6052C" w:rsidP="006D69F2">
      <w:pPr>
        <w:pStyle w:val="Pa4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A)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Şadırvan </w:t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B)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Mahfil </w:t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C)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Minber </w:t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D)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Medrese </w:t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E)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Suffa</w:t>
      </w:r>
    </w:p>
    <w:p w:rsidR="00C6052C" w:rsidRPr="003C27A8" w:rsidRDefault="00C6052C" w:rsidP="00C6052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6052C" w:rsidRPr="003C27A8" w:rsidRDefault="00C6052C" w:rsidP="00C6052C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11.Medineli Müslümanlar ile Mekkeli müşrikler ara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softHyphen/>
        <w:t xml:space="preserve">sında meydana gelen savaşların yapılış sıralaması aşağıdakilerden hangisinde doğru verilmiştir? </w:t>
      </w:r>
    </w:p>
    <w:p w:rsidR="00C6052C" w:rsidRPr="003C27A8" w:rsidRDefault="00C6052C" w:rsidP="006D69F2">
      <w:pPr>
        <w:pStyle w:val="Default"/>
        <w:spacing w:after="200"/>
        <w:rPr>
          <w:rFonts w:ascii="Times New Roman" w:hAnsi="Times New Roman" w:cs="Times New Roman"/>
          <w:sz w:val="22"/>
          <w:szCs w:val="22"/>
        </w:rPr>
      </w:pP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A)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Huneyn - Uhud - Bedir </w:t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B)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Bedir - Uhud - Hendek </w:t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C)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Tebük - Bedir - Mute </w:t>
      </w:r>
      <w:r w:rsidR="006D69F2" w:rsidRPr="003C27A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D)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Uhud - Hendek - Bedir </w:t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E)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Mute -Tebük - Bedir </w:t>
      </w:r>
    </w:p>
    <w:p w:rsidR="003C27A8" w:rsidRDefault="003C27A8" w:rsidP="006D69F2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C6052C" w:rsidRPr="003C27A8" w:rsidRDefault="00C6052C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lastRenderedPageBreak/>
        <w:t>12.</w:t>
      </w:r>
      <w:r w:rsidRPr="003C27A8">
        <w:rPr>
          <w:rFonts w:ascii="Times New Roman" w:hAnsi="Times New Roman" w:cs="Times New Roman"/>
          <w:sz w:val="22"/>
          <w:szCs w:val="22"/>
        </w:rPr>
        <w:t xml:space="preserve">Hz. Muhammed (s.a.v) Medine’de oluşan barış ve huzur ortamında </w:t>
      </w:r>
      <w:r w:rsidR="006D69F2" w:rsidRPr="003C27A8">
        <w:rPr>
          <w:rFonts w:ascii="Times New Roman" w:hAnsi="Times New Roman" w:cs="Times New Roman"/>
          <w:sz w:val="22"/>
          <w:szCs w:val="22"/>
        </w:rPr>
        <w:t>birçok</w:t>
      </w:r>
      <w:r w:rsidRPr="003C27A8">
        <w:rPr>
          <w:rFonts w:ascii="Times New Roman" w:hAnsi="Times New Roman" w:cs="Times New Roman"/>
          <w:sz w:val="22"/>
          <w:szCs w:val="22"/>
        </w:rPr>
        <w:t xml:space="preserve"> yere elçiler eşliğinde İslam’a davet mektupları göndermiştir. </w:t>
      </w:r>
      <w:r w:rsidR="006D69F2" w:rsidRPr="003C27A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Peygamber efendimizin ülke liderlerine gönderdiği mektupların asıl amacı aşağıdakilerden hangisidir? </w:t>
      </w:r>
    </w:p>
    <w:p w:rsidR="00C6052C" w:rsidRPr="003C27A8" w:rsidRDefault="006D69F2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A)</w:t>
      </w:r>
      <w:r w:rsidRPr="003C27A8">
        <w:rPr>
          <w:rFonts w:ascii="Times New Roman" w:hAnsi="Times New Roman" w:cs="Times New Roman"/>
          <w:sz w:val="22"/>
          <w:szCs w:val="22"/>
        </w:rPr>
        <w:t xml:space="preserve"> </w:t>
      </w:r>
      <w:r w:rsidR="00C6052C" w:rsidRPr="003C27A8">
        <w:rPr>
          <w:rFonts w:ascii="Times New Roman" w:hAnsi="Times New Roman" w:cs="Times New Roman"/>
          <w:sz w:val="22"/>
          <w:szCs w:val="22"/>
        </w:rPr>
        <w:t xml:space="preserve">Komşu devletlerle siyasi ilişkiler kurmak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sz w:val="22"/>
          <w:szCs w:val="22"/>
        </w:rPr>
        <w:t>B)</w:t>
      </w:r>
      <w:r w:rsidRPr="003C27A8">
        <w:rPr>
          <w:rFonts w:ascii="Times New Roman" w:hAnsi="Times New Roman" w:cs="Times New Roman"/>
          <w:sz w:val="22"/>
          <w:szCs w:val="22"/>
        </w:rPr>
        <w:t xml:space="preserve"> </w:t>
      </w:r>
      <w:r w:rsidR="00C6052C" w:rsidRPr="003C27A8">
        <w:rPr>
          <w:rFonts w:ascii="Times New Roman" w:hAnsi="Times New Roman" w:cs="Times New Roman"/>
          <w:sz w:val="22"/>
          <w:szCs w:val="22"/>
        </w:rPr>
        <w:t xml:space="preserve">İslamı yaymaya çalışmak </w:t>
      </w:r>
    </w:p>
    <w:p w:rsidR="00C6052C" w:rsidRPr="003C27A8" w:rsidRDefault="006D69F2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C)</w:t>
      </w:r>
      <w:r w:rsidRPr="003C27A8">
        <w:rPr>
          <w:rFonts w:ascii="Times New Roman" w:hAnsi="Times New Roman" w:cs="Times New Roman"/>
          <w:sz w:val="22"/>
          <w:szCs w:val="22"/>
        </w:rPr>
        <w:t xml:space="preserve"> </w:t>
      </w:r>
      <w:r w:rsidR="00C6052C" w:rsidRPr="003C27A8">
        <w:rPr>
          <w:rFonts w:ascii="Times New Roman" w:hAnsi="Times New Roman" w:cs="Times New Roman"/>
          <w:sz w:val="22"/>
          <w:szCs w:val="22"/>
        </w:rPr>
        <w:t xml:space="preserve">Ülkelerdeki karışıklıkları önlemek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sz w:val="22"/>
          <w:szCs w:val="22"/>
        </w:rPr>
        <w:t>D)</w:t>
      </w:r>
      <w:r w:rsidRPr="003C27A8">
        <w:rPr>
          <w:rFonts w:ascii="Times New Roman" w:hAnsi="Times New Roman" w:cs="Times New Roman"/>
          <w:sz w:val="22"/>
          <w:szCs w:val="22"/>
        </w:rPr>
        <w:t xml:space="preserve"> </w:t>
      </w:r>
      <w:r w:rsidR="00C6052C" w:rsidRPr="003C27A8">
        <w:rPr>
          <w:rFonts w:ascii="Times New Roman" w:hAnsi="Times New Roman" w:cs="Times New Roman"/>
          <w:sz w:val="22"/>
          <w:szCs w:val="22"/>
        </w:rPr>
        <w:t xml:space="preserve">Ülkelerle ticari anlaşma yapmayı kolaylaştırmak </w:t>
      </w:r>
    </w:p>
    <w:p w:rsidR="00C6052C" w:rsidRPr="003C27A8" w:rsidRDefault="006D69F2" w:rsidP="006D69F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E)</w:t>
      </w:r>
      <w:r w:rsidRPr="003C27A8">
        <w:rPr>
          <w:rFonts w:ascii="Times New Roman" w:hAnsi="Times New Roman" w:cs="Times New Roman"/>
          <w:sz w:val="22"/>
          <w:szCs w:val="22"/>
        </w:rPr>
        <w:t xml:space="preserve"> </w:t>
      </w:r>
      <w:r w:rsidR="00C6052C" w:rsidRPr="003C27A8">
        <w:rPr>
          <w:rFonts w:ascii="Times New Roman" w:hAnsi="Times New Roman" w:cs="Times New Roman"/>
          <w:sz w:val="22"/>
          <w:szCs w:val="22"/>
        </w:rPr>
        <w:t xml:space="preserve">Müslümanların varlığından herkesi haberdar etmek </w:t>
      </w:r>
    </w:p>
    <w:p w:rsidR="0010135F" w:rsidRPr="003C27A8" w:rsidRDefault="0010135F" w:rsidP="00C6052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6052C" w:rsidRPr="003C27A8" w:rsidRDefault="00C6052C" w:rsidP="00C6052C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13.Peygamberimizin Arafat’ta </w:t>
      </w:r>
      <w:r w:rsidR="006D69F2" w:rsidRPr="003C27A8">
        <w:rPr>
          <w:rFonts w:ascii="Times New Roman" w:hAnsi="Times New Roman" w:cs="Times New Roman"/>
          <w:b/>
          <w:bCs/>
          <w:sz w:val="22"/>
          <w:szCs w:val="22"/>
        </w:rPr>
        <w:t>yüz binden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 fazla </w:t>
      </w:r>
      <w:r w:rsidR="006D69F2" w:rsidRPr="003C27A8">
        <w:rPr>
          <w:rFonts w:ascii="Times New Roman" w:hAnsi="Times New Roman" w:cs="Times New Roman"/>
          <w:b/>
          <w:bCs/>
          <w:sz w:val="22"/>
          <w:szCs w:val="22"/>
        </w:rPr>
        <w:t>Müslüman’a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 hitaben yaptığı konuşmaya verilen ad aşağıdakilerden hangisidir? </w:t>
      </w:r>
    </w:p>
    <w:p w:rsidR="00C6052C" w:rsidRPr="003C27A8" w:rsidRDefault="00C6052C" w:rsidP="006D69F2">
      <w:pPr>
        <w:pStyle w:val="Pa4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A)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Rıdvan Biatı </w:t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B)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Cuma Hutbesi </w:t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C)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Veda Hutbesi </w:t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</w:t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D)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Akabe Biatı </w:t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</w:t>
      </w:r>
      <w:r w:rsidR="004F02D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E)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Medine Vesikası</w:t>
      </w:r>
    </w:p>
    <w:p w:rsidR="006D69F2" w:rsidRPr="003C27A8" w:rsidRDefault="006D69F2" w:rsidP="00C6052C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C6052C" w:rsidRPr="003C27A8" w:rsidRDefault="00C6052C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bCs/>
          <w:sz w:val="22"/>
          <w:szCs w:val="22"/>
        </w:rPr>
        <w:t>14.Peygamberimizin mescide gidemeyecek duruma geldiğinde müminlere namaz kıldırması için görev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softHyphen/>
        <w:t xml:space="preserve">lendirdiği sahabe aşağıdakilerden hangisidir? </w:t>
      </w:r>
    </w:p>
    <w:p w:rsidR="00C6052C" w:rsidRPr="003C27A8" w:rsidRDefault="00C6052C" w:rsidP="004F02D2">
      <w:pPr>
        <w:pStyle w:val="Pa4"/>
        <w:spacing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A)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Hz. Ali </w:t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4F02D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B)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Hz. Ömer </w:t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4F02D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C)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Hz. Osman </w:t>
      </w:r>
      <w:r w:rsidR="004F02D2" w:rsidRPr="003C27A8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    </w:t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D)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Hz. Ebu Bekir </w:t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</w:t>
      </w:r>
      <w:r w:rsidR="004F02D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4F02D2" w:rsidRPr="003C27A8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color w:val="000000"/>
          <w:sz w:val="22"/>
          <w:szCs w:val="22"/>
        </w:rPr>
        <w:t>E)</w:t>
      </w:r>
      <w:r w:rsidRPr="003C27A8">
        <w:rPr>
          <w:rFonts w:ascii="Times New Roman" w:hAnsi="Times New Roman" w:cs="Times New Roman"/>
          <w:color w:val="000000"/>
          <w:sz w:val="22"/>
          <w:szCs w:val="22"/>
        </w:rPr>
        <w:t xml:space="preserve"> Hz. Muaz bin Cebel</w:t>
      </w:r>
    </w:p>
    <w:p w:rsidR="00C6052C" w:rsidRPr="00D20EAF" w:rsidRDefault="00D20EAF" w:rsidP="004F02D2">
      <w:pPr>
        <w:pStyle w:val="Default"/>
        <w:rPr>
          <w:rFonts w:ascii="Times New Roman" w:hAnsi="Times New Roman" w:cs="Times New Roman"/>
          <w:color w:val="FFFFFF"/>
          <w:sz w:val="22"/>
          <w:szCs w:val="22"/>
        </w:rPr>
      </w:pPr>
      <w:hyperlink r:id="rId9" w:history="1">
        <w:r w:rsidRPr="00D20EAF">
          <w:rPr>
            <w:rStyle w:val="Kpr"/>
            <w:rFonts w:ascii="Times New Roman" w:hAnsi="Times New Roman" w:cs="Times New Roman"/>
            <w:color w:val="FFFFFF"/>
            <w:sz w:val="22"/>
            <w:szCs w:val="22"/>
          </w:rPr>
          <w:t>https://www.sorubak.com</w:t>
        </w:r>
      </w:hyperlink>
      <w:r w:rsidRPr="00D20EAF">
        <w:rPr>
          <w:rFonts w:ascii="Times New Roman" w:hAnsi="Times New Roman" w:cs="Times New Roman"/>
          <w:color w:val="FFFFFF"/>
          <w:sz w:val="22"/>
          <w:szCs w:val="22"/>
        </w:rPr>
        <w:t xml:space="preserve"> </w:t>
      </w:r>
    </w:p>
    <w:p w:rsidR="00C6052C" w:rsidRPr="003C27A8" w:rsidRDefault="00C6052C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15.Hz. Ebu Bekir döneminde Kur’an-ı Kerimin kitap haline getirilmesi ih</w:t>
      </w:r>
      <w:r w:rsidR="003C27A8">
        <w:rPr>
          <w:rFonts w:ascii="Times New Roman" w:hAnsi="Times New Roman" w:cs="Times New Roman"/>
          <w:b/>
          <w:bCs/>
          <w:sz w:val="22"/>
          <w:szCs w:val="22"/>
        </w:rPr>
        <w:t>tiyacını ortaya çıkaran asıl ge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lişme aşağıdakilerden hangisidir? </w:t>
      </w:r>
    </w:p>
    <w:p w:rsidR="00C6052C" w:rsidRPr="003C27A8" w:rsidRDefault="00C6052C" w:rsidP="004F02D2">
      <w:pPr>
        <w:pStyle w:val="Default"/>
        <w:spacing w:after="200"/>
        <w:rPr>
          <w:rFonts w:ascii="Times New Roman" w:hAnsi="Times New Roman" w:cs="Times New Roman"/>
          <w:sz w:val="22"/>
          <w:szCs w:val="22"/>
        </w:rPr>
      </w:pP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A)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Vahyin inişinin sona ermesi </w:t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3C27A8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B)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Müslümanların ayetleri bir kitap halinde talep etmesi </w:t>
      </w:r>
      <w:r w:rsidR="006D69F2" w:rsidRPr="003C27A8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C)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Savaşlarda çok sayıda hafızın şehit edilmesi </w:t>
      </w:r>
      <w:r w:rsidR="006D69F2" w:rsidRPr="003C27A8">
        <w:rPr>
          <w:rFonts w:ascii="Times New Roman" w:hAnsi="Times New Roman" w:cs="Times New Roman"/>
          <w:sz w:val="22"/>
          <w:szCs w:val="22"/>
        </w:rPr>
        <w:tab/>
      </w:r>
      <w:r w:rsidR="003C27A8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D)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Müslümanların, dinin kaynağına ulaşma isteği </w:t>
      </w:r>
      <w:r w:rsidR="006D69F2" w:rsidRPr="003C27A8"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E)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İslam dininin okuma yazmaya önem vermesi </w:t>
      </w:r>
    </w:p>
    <w:p w:rsidR="006D69F2" w:rsidRPr="003C27A8" w:rsidRDefault="006D69F2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16.</w:t>
      </w:r>
      <w:r w:rsidRPr="003C27A8">
        <w:rPr>
          <w:rFonts w:ascii="Times New Roman" w:hAnsi="Times New Roman" w:cs="Times New Roman"/>
          <w:sz w:val="22"/>
          <w:szCs w:val="22"/>
        </w:rPr>
        <w:t xml:space="preserve">I- Kur’an-ı Kerimin Mushaf haline getirilmesi </w:t>
      </w:r>
    </w:p>
    <w:p w:rsidR="006D69F2" w:rsidRPr="003C27A8" w:rsidRDefault="006D69F2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sz w:val="22"/>
          <w:szCs w:val="22"/>
        </w:rPr>
        <w:t xml:space="preserve">     II- Kur’an-ı Kerimin çoğaltılarak İslam beldelerine gön</w:t>
      </w:r>
      <w:r w:rsidRPr="003C27A8">
        <w:rPr>
          <w:rFonts w:ascii="Times New Roman" w:hAnsi="Times New Roman" w:cs="Times New Roman"/>
          <w:sz w:val="22"/>
          <w:szCs w:val="22"/>
        </w:rPr>
        <w:softHyphen/>
        <w:t xml:space="preserve">derilmesi                                                                                                                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Bu olaylar sırasıyla hangi halifeler döneminde ger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softHyphen/>
        <w:t xml:space="preserve">çekleşmiştir? </w:t>
      </w:r>
    </w:p>
    <w:p w:rsidR="006D69F2" w:rsidRPr="003C27A8" w:rsidRDefault="006D69F2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A)</w:t>
      </w:r>
      <w:r w:rsidRPr="003C27A8">
        <w:rPr>
          <w:rFonts w:ascii="Times New Roman" w:hAnsi="Times New Roman" w:cs="Times New Roman"/>
          <w:sz w:val="22"/>
          <w:szCs w:val="22"/>
        </w:rPr>
        <w:t xml:space="preserve"> Hz. Ali - Hz. Ömer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sz w:val="22"/>
          <w:szCs w:val="22"/>
        </w:rPr>
        <w:t>B)</w:t>
      </w:r>
      <w:r w:rsidRPr="003C27A8">
        <w:rPr>
          <w:rFonts w:ascii="Times New Roman" w:hAnsi="Times New Roman" w:cs="Times New Roman"/>
          <w:sz w:val="22"/>
          <w:szCs w:val="22"/>
        </w:rPr>
        <w:t xml:space="preserve"> Hz. Osman - Hz. Ali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sz w:val="22"/>
          <w:szCs w:val="22"/>
        </w:rPr>
        <w:t>C)</w:t>
      </w:r>
      <w:r w:rsidRPr="003C27A8">
        <w:rPr>
          <w:rFonts w:ascii="Times New Roman" w:hAnsi="Times New Roman" w:cs="Times New Roman"/>
          <w:sz w:val="22"/>
          <w:szCs w:val="22"/>
        </w:rPr>
        <w:t xml:space="preserve"> Hz. Ebu Bekir - Hz. Osman </w:t>
      </w:r>
    </w:p>
    <w:p w:rsidR="006D69F2" w:rsidRPr="003C27A8" w:rsidRDefault="006D69F2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D)</w:t>
      </w:r>
      <w:r w:rsidRPr="003C27A8">
        <w:rPr>
          <w:rFonts w:ascii="Times New Roman" w:hAnsi="Times New Roman" w:cs="Times New Roman"/>
          <w:sz w:val="22"/>
          <w:szCs w:val="22"/>
        </w:rPr>
        <w:t xml:space="preserve"> Hz. Ali - Hz. Osman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sz w:val="22"/>
          <w:szCs w:val="22"/>
        </w:rPr>
        <w:t>E)</w:t>
      </w:r>
      <w:r w:rsidRPr="003C27A8">
        <w:rPr>
          <w:rFonts w:ascii="Times New Roman" w:hAnsi="Times New Roman" w:cs="Times New Roman"/>
          <w:sz w:val="22"/>
          <w:szCs w:val="22"/>
        </w:rPr>
        <w:t xml:space="preserve"> Hz. Ömer - Hz. Ebu Bekir </w:t>
      </w:r>
    </w:p>
    <w:p w:rsidR="004F02D2" w:rsidRPr="003C27A8" w:rsidRDefault="004F02D2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6052C" w:rsidRPr="003C27A8" w:rsidRDefault="004F02D2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b/>
          <w:sz w:val="22"/>
          <w:szCs w:val="22"/>
        </w:rPr>
        <w:t>17.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Kur’an-ı Kerim’de kısa ve uzun vahiy ifadelerinden (ayetlerden) oluşup besmeleyle birbirinden ayrılan her bir bölüme verilen ad aşağıdakilerden hangisi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softHyphen/>
        <w:t xml:space="preserve">dir?                                                                                                                         </w:t>
      </w:r>
      <w:r w:rsidRPr="003C27A8">
        <w:rPr>
          <w:rFonts w:ascii="Times New Roman" w:hAnsi="Times New Roman" w:cs="Times New Roman"/>
          <w:b/>
          <w:sz w:val="22"/>
          <w:szCs w:val="22"/>
        </w:rPr>
        <w:t>A)</w:t>
      </w:r>
      <w:r w:rsidRPr="003C27A8">
        <w:rPr>
          <w:rFonts w:ascii="Times New Roman" w:hAnsi="Times New Roman" w:cs="Times New Roman"/>
          <w:sz w:val="22"/>
          <w:szCs w:val="22"/>
        </w:rPr>
        <w:t xml:space="preserve"> Mukabele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sz w:val="22"/>
          <w:szCs w:val="22"/>
        </w:rPr>
        <w:t>B)</w:t>
      </w:r>
      <w:r w:rsidRPr="003C27A8">
        <w:rPr>
          <w:rFonts w:ascii="Times New Roman" w:hAnsi="Times New Roman" w:cs="Times New Roman"/>
          <w:sz w:val="22"/>
          <w:szCs w:val="22"/>
        </w:rPr>
        <w:t xml:space="preserve"> Meal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sz w:val="22"/>
          <w:szCs w:val="22"/>
        </w:rPr>
        <w:t>C)</w:t>
      </w:r>
      <w:r w:rsidRPr="003C27A8">
        <w:rPr>
          <w:rFonts w:ascii="Times New Roman" w:hAnsi="Times New Roman" w:cs="Times New Roman"/>
          <w:sz w:val="22"/>
          <w:szCs w:val="22"/>
        </w:rPr>
        <w:t xml:space="preserve"> Cüz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sz w:val="22"/>
          <w:szCs w:val="22"/>
        </w:rPr>
        <w:t>D)</w:t>
      </w:r>
      <w:r w:rsidRPr="003C27A8">
        <w:rPr>
          <w:rFonts w:ascii="Times New Roman" w:hAnsi="Times New Roman" w:cs="Times New Roman"/>
          <w:sz w:val="22"/>
          <w:szCs w:val="22"/>
        </w:rPr>
        <w:t xml:space="preserve"> Sûre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b/>
          <w:sz w:val="22"/>
          <w:szCs w:val="22"/>
        </w:rPr>
        <w:t>E)</w:t>
      </w:r>
      <w:r w:rsidRPr="003C27A8">
        <w:rPr>
          <w:rFonts w:ascii="Times New Roman" w:hAnsi="Times New Roman" w:cs="Times New Roman"/>
          <w:sz w:val="22"/>
          <w:szCs w:val="22"/>
        </w:rPr>
        <w:t xml:space="preserve"> Hafız</w:t>
      </w:r>
    </w:p>
    <w:p w:rsidR="004F02D2" w:rsidRPr="003C27A8" w:rsidRDefault="004F02D2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2D2" w:rsidRPr="003C27A8" w:rsidRDefault="004F02D2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18.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Ayet kavramıyla ilgili olarak aşağıdakilerden hangi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softHyphen/>
        <w:t xml:space="preserve">sinde bilgi yanlışı yapılmıştır? </w:t>
      </w:r>
    </w:p>
    <w:p w:rsidR="004F02D2" w:rsidRPr="003C27A8" w:rsidRDefault="004F02D2" w:rsidP="004F02D2">
      <w:pPr>
        <w:pStyle w:val="Default"/>
        <w:spacing w:after="200"/>
        <w:rPr>
          <w:rFonts w:ascii="Times New Roman" w:hAnsi="Times New Roman" w:cs="Times New Roman"/>
          <w:sz w:val="22"/>
          <w:szCs w:val="22"/>
        </w:rPr>
      </w:pP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A)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Sözlükte işaret, alamet ve delil gibi anlamlara gelir.                                                                                  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B)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>Kur’an surelerini oluşturan kısa veya uzun vahiy ifa</w:t>
      </w:r>
      <w:r w:rsidRPr="003C27A8">
        <w:rPr>
          <w:rFonts w:ascii="Times New Roman" w:hAnsi="Times New Roman" w:cs="Times New Roman"/>
          <w:sz w:val="22"/>
          <w:szCs w:val="22"/>
        </w:rPr>
        <w:softHyphen/>
        <w:t xml:space="preserve">delerine denir.                                                                                      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C)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Kur’an da 4800 ayet yer almaktadır.                                                                                                     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D)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En uzun ayet Bakara suresinin 282. ayetidir.                                                                                                   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E)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Ayetler duraklarla birbirinden ayrılır. </w:t>
      </w:r>
    </w:p>
    <w:p w:rsidR="004F02D2" w:rsidRPr="003C27A8" w:rsidRDefault="004F02D2" w:rsidP="004F02D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b/>
          <w:sz w:val="22"/>
          <w:szCs w:val="22"/>
        </w:rPr>
        <w:t>19.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Kur’an-ı Kerim’deki </w:t>
      </w:r>
      <w:r w:rsidRPr="003C27A8">
        <w:rPr>
          <w:rFonts w:ascii="Times New Roman" w:hAnsi="Times New Roman" w:cs="Times New Roman"/>
          <w:b/>
          <w:bCs/>
          <w:sz w:val="22"/>
          <w:szCs w:val="22"/>
          <w:u w:val="single"/>
        </w:rPr>
        <w:t>en uzun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 ve </w:t>
      </w:r>
      <w:r w:rsidRPr="003C27A8">
        <w:rPr>
          <w:rFonts w:ascii="Times New Roman" w:hAnsi="Times New Roman" w:cs="Times New Roman"/>
          <w:b/>
          <w:bCs/>
          <w:sz w:val="22"/>
          <w:szCs w:val="22"/>
          <w:u w:val="single"/>
        </w:rPr>
        <w:t>en kısa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 sureler aşa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softHyphen/>
        <w:t xml:space="preserve">ğıdakilerin hangisinde birlikte verilmiştir? </w:t>
      </w:r>
    </w:p>
    <w:p w:rsidR="004F02D2" w:rsidRPr="003C27A8" w:rsidRDefault="004F02D2" w:rsidP="004F02D2">
      <w:pPr>
        <w:pStyle w:val="Default"/>
        <w:spacing w:after="200"/>
        <w:rPr>
          <w:rFonts w:ascii="Times New Roman" w:hAnsi="Times New Roman" w:cs="Times New Roman"/>
          <w:sz w:val="22"/>
          <w:szCs w:val="22"/>
        </w:rPr>
      </w:pP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A)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Bakara – Nas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B)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Al-i İmran – Kevser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C)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Yasin – Nas                                                </w:t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D)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 xml:space="preserve">Bakara – Kevser </w:t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Fonts w:ascii="Times New Roman" w:hAnsi="Times New Roman" w:cs="Times New Roman"/>
          <w:sz w:val="22"/>
          <w:szCs w:val="22"/>
        </w:rPr>
        <w:tab/>
      </w:r>
      <w:r w:rsidRPr="003C27A8">
        <w:rPr>
          <w:rStyle w:val="A4"/>
          <w:rFonts w:ascii="Times New Roman" w:hAnsi="Times New Roman" w:cs="Times New Roman"/>
          <w:b/>
          <w:sz w:val="22"/>
          <w:szCs w:val="22"/>
        </w:rPr>
        <w:t>E)</w:t>
      </w:r>
      <w:r w:rsidRPr="003C27A8">
        <w:rPr>
          <w:rStyle w:val="A4"/>
          <w:rFonts w:ascii="Times New Roman" w:hAnsi="Times New Roman" w:cs="Times New Roman"/>
          <w:sz w:val="22"/>
          <w:szCs w:val="22"/>
        </w:rPr>
        <w:t xml:space="preserve"> </w:t>
      </w:r>
      <w:r w:rsidRPr="003C27A8">
        <w:rPr>
          <w:rFonts w:ascii="Times New Roman" w:hAnsi="Times New Roman" w:cs="Times New Roman"/>
          <w:sz w:val="22"/>
          <w:szCs w:val="22"/>
        </w:rPr>
        <w:t>Al-i İmran – Fatiha</w:t>
      </w:r>
    </w:p>
    <w:p w:rsidR="004F02D2" w:rsidRPr="003C27A8" w:rsidRDefault="004F02D2" w:rsidP="004F02D2">
      <w:pPr>
        <w:pStyle w:val="Normal0"/>
        <w:rPr>
          <w:rFonts w:ascii="Times New Roman" w:hAnsi="Times New Roman" w:cs="Times New Roman"/>
          <w:b/>
          <w:bCs/>
          <w:sz w:val="22"/>
          <w:szCs w:val="22"/>
        </w:rPr>
      </w:pPr>
      <w:r w:rsidRPr="003C27A8">
        <w:rPr>
          <w:rFonts w:ascii="Times New Roman" w:hAnsi="Times New Roman" w:cs="Times New Roman"/>
          <w:b/>
          <w:bCs/>
          <w:sz w:val="22"/>
          <w:szCs w:val="22"/>
        </w:rPr>
        <w:t>20.</w:t>
      </w:r>
      <w:r w:rsidRPr="003C27A8">
        <w:rPr>
          <w:rFonts w:ascii="Times New Roman" w:hAnsi="Times New Roman" w:cs="Times New Roman"/>
          <w:bCs/>
          <w:sz w:val="22"/>
          <w:szCs w:val="22"/>
        </w:rPr>
        <w:t xml:space="preserve"> "Dinde zorlama yoktur." "Sen hatırlat, öğüt ver. Sen ancak bir öğüt vericisin" "Sen onların üzerinde bir zorba değilsin"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 xml:space="preserve"> ayetlerinden aşağıdakilerden hangisi </w:t>
      </w:r>
      <w:r w:rsidRPr="003C27A8">
        <w:rPr>
          <w:rFonts w:ascii="Times New Roman" w:hAnsi="Times New Roman" w:cs="Times New Roman"/>
          <w:b/>
          <w:bCs/>
          <w:sz w:val="22"/>
          <w:szCs w:val="22"/>
          <w:u w:val="single"/>
        </w:rPr>
        <w:t>çıkarılamaz</w:t>
      </w:r>
      <w:r w:rsidRPr="003C27A8">
        <w:rPr>
          <w:rFonts w:ascii="Times New Roman" w:hAnsi="Times New Roman" w:cs="Times New Roman"/>
          <w:b/>
          <w:bCs/>
          <w:sz w:val="22"/>
          <w:szCs w:val="22"/>
        </w:rPr>
        <w:t>?</w:t>
      </w:r>
    </w:p>
    <w:p w:rsidR="004F02D2" w:rsidRPr="003C27A8" w:rsidRDefault="004F02D2" w:rsidP="004F02D2">
      <w:pPr>
        <w:pStyle w:val="Normal0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A)</w:t>
      </w:r>
      <w:r w:rsidRPr="003C27A8">
        <w:rPr>
          <w:rFonts w:ascii="Times New Roman" w:hAnsi="Times New Roman" w:cs="Times New Roman"/>
          <w:sz w:val="22"/>
          <w:szCs w:val="22"/>
        </w:rPr>
        <w:t xml:space="preserve"> Hiç kimse bir dine inanmak için zorlanamaz.</w:t>
      </w:r>
    </w:p>
    <w:p w:rsidR="004F02D2" w:rsidRPr="003C27A8" w:rsidRDefault="004F02D2" w:rsidP="004F02D2">
      <w:pPr>
        <w:pStyle w:val="Normal0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B)</w:t>
      </w:r>
      <w:r w:rsidRPr="003C27A8">
        <w:rPr>
          <w:rFonts w:ascii="Times New Roman" w:hAnsi="Times New Roman" w:cs="Times New Roman"/>
          <w:sz w:val="22"/>
          <w:szCs w:val="22"/>
        </w:rPr>
        <w:t xml:space="preserve"> Allah insanları inanmaya zorlamıştır.</w:t>
      </w:r>
    </w:p>
    <w:p w:rsidR="004F02D2" w:rsidRPr="003C27A8" w:rsidRDefault="004F02D2" w:rsidP="004F02D2">
      <w:pPr>
        <w:pStyle w:val="Normal0"/>
        <w:rPr>
          <w:rFonts w:ascii="Times New Roman" w:hAnsi="Times New Roman" w:cs="Times New Roman"/>
          <w:sz w:val="22"/>
          <w:szCs w:val="22"/>
        </w:rPr>
      </w:pPr>
      <w:r w:rsidRPr="003C27A8">
        <w:rPr>
          <w:rFonts w:ascii="Times New Roman" w:hAnsi="Times New Roman" w:cs="Times New Roman"/>
          <w:b/>
          <w:sz w:val="22"/>
          <w:szCs w:val="22"/>
        </w:rPr>
        <w:t>C)</w:t>
      </w:r>
      <w:r w:rsidRPr="003C27A8">
        <w:rPr>
          <w:rFonts w:ascii="Times New Roman" w:hAnsi="Times New Roman" w:cs="Times New Roman"/>
          <w:sz w:val="22"/>
          <w:szCs w:val="22"/>
        </w:rPr>
        <w:t xml:space="preserve"> Bir dine inanıp inanmamak insanların vicdanına kalmıştır.</w:t>
      </w:r>
    </w:p>
    <w:p w:rsidR="004F02D2" w:rsidRPr="003C27A8" w:rsidRDefault="004F02D2" w:rsidP="004F02D2">
      <w:pPr>
        <w:rPr>
          <w:sz w:val="22"/>
          <w:szCs w:val="22"/>
        </w:rPr>
      </w:pPr>
      <w:r w:rsidRPr="003C27A8">
        <w:rPr>
          <w:b/>
          <w:sz w:val="22"/>
          <w:szCs w:val="22"/>
        </w:rPr>
        <w:t>D)</w:t>
      </w:r>
      <w:r w:rsidRPr="003C27A8">
        <w:rPr>
          <w:sz w:val="22"/>
          <w:szCs w:val="22"/>
        </w:rPr>
        <w:t xml:space="preserve"> Peygamberin görevi insanlara öğüt vermektir</w:t>
      </w:r>
    </w:p>
    <w:p w:rsidR="004F02D2" w:rsidRPr="003C27A8" w:rsidRDefault="004F02D2" w:rsidP="004F02D2">
      <w:pPr>
        <w:rPr>
          <w:sz w:val="22"/>
          <w:szCs w:val="22"/>
        </w:rPr>
      </w:pPr>
      <w:r w:rsidRPr="003C27A8">
        <w:rPr>
          <w:b/>
          <w:sz w:val="22"/>
          <w:szCs w:val="22"/>
        </w:rPr>
        <w:t>E)</w:t>
      </w:r>
      <w:r w:rsidRPr="003C27A8">
        <w:rPr>
          <w:sz w:val="22"/>
          <w:szCs w:val="22"/>
        </w:rPr>
        <w:t xml:space="preserve"> Bir dine inanmak hür irade işidir.</w:t>
      </w:r>
    </w:p>
    <w:p w:rsidR="00385B54" w:rsidRDefault="00385B54" w:rsidP="003C27A8">
      <w:pPr>
        <w:pStyle w:val="Pa7"/>
        <w:spacing w:before="80" w:after="220" w:line="240" w:lineRule="auto"/>
      </w:pPr>
    </w:p>
    <w:p w:rsidR="003C27A8" w:rsidRPr="003C27A8" w:rsidRDefault="00C96A88" w:rsidP="003C27A8">
      <w:pPr>
        <w:pStyle w:val="Pa7"/>
        <w:spacing w:before="80" w:after="220" w:line="240" w:lineRule="auto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3C27A8">
        <w:rPr>
          <w:rFonts w:ascii="Times New Roman" w:hAnsi="Times New Roman" w:cs="Times New Roman"/>
          <w:b/>
          <w:sz w:val="22"/>
          <w:szCs w:val="22"/>
        </w:rPr>
        <w:t>Not</w:t>
      </w:r>
      <w:r w:rsidR="009051C1" w:rsidRPr="003C27A8">
        <w:rPr>
          <w:rFonts w:ascii="Times New Roman" w:hAnsi="Times New Roman" w:cs="Times New Roman"/>
          <w:b/>
          <w:sz w:val="22"/>
          <w:szCs w:val="22"/>
        </w:rPr>
        <w:t>:</w:t>
      </w:r>
      <w:r w:rsidR="008F6983" w:rsidRPr="003C27A8">
        <w:rPr>
          <w:rFonts w:ascii="Times New Roman" w:hAnsi="Times New Roman" w:cs="Times New Roman"/>
          <w:sz w:val="22"/>
          <w:szCs w:val="22"/>
        </w:rPr>
        <w:t xml:space="preserve"> Her sorunun doğru cevabı </w:t>
      </w:r>
      <w:r w:rsidR="003C27A8" w:rsidRPr="003C27A8">
        <w:rPr>
          <w:rFonts w:ascii="Times New Roman" w:hAnsi="Times New Roman" w:cs="Times New Roman"/>
          <w:sz w:val="22"/>
          <w:szCs w:val="22"/>
        </w:rPr>
        <w:t xml:space="preserve">beş </w:t>
      </w:r>
      <w:r w:rsidR="008F6983" w:rsidRPr="003C27A8">
        <w:rPr>
          <w:rFonts w:ascii="Times New Roman" w:hAnsi="Times New Roman" w:cs="Times New Roman"/>
          <w:sz w:val="22"/>
          <w:szCs w:val="22"/>
        </w:rPr>
        <w:t xml:space="preserve"> (</w:t>
      </w:r>
      <w:r w:rsidR="003C27A8" w:rsidRPr="003C27A8">
        <w:rPr>
          <w:rFonts w:ascii="Times New Roman" w:hAnsi="Times New Roman" w:cs="Times New Roman"/>
          <w:sz w:val="22"/>
          <w:szCs w:val="22"/>
        </w:rPr>
        <w:t>5</w:t>
      </w:r>
      <w:r w:rsidR="009051C1" w:rsidRPr="003C27A8">
        <w:rPr>
          <w:rFonts w:ascii="Times New Roman" w:hAnsi="Times New Roman" w:cs="Times New Roman"/>
          <w:sz w:val="22"/>
          <w:szCs w:val="22"/>
        </w:rPr>
        <w:t>) puandır.</w:t>
      </w:r>
      <w:r w:rsidR="009E699C" w:rsidRPr="003C27A8">
        <w:rPr>
          <w:rFonts w:ascii="Times New Roman" w:hAnsi="Times New Roman" w:cs="Times New Roman"/>
          <w:sz w:val="22"/>
          <w:szCs w:val="22"/>
        </w:rPr>
        <w:t xml:space="preserve"> Süre 40 dakikadır. </w:t>
      </w:r>
    </w:p>
    <w:p w:rsidR="00DA6976" w:rsidRPr="00093611" w:rsidRDefault="003C27A8" w:rsidP="00DA6976">
      <w:pPr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</w:t>
      </w:r>
      <w:r w:rsidR="00C3143D" w:rsidRPr="003C27A8">
        <w:rPr>
          <w:rFonts w:ascii="Comic Sans MS" w:hAnsi="Comic Sans MS"/>
          <w:b/>
          <w:sz w:val="22"/>
          <w:szCs w:val="22"/>
        </w:rPr>
        <w:t>Başarılar dilerim.</w:t>
      </w:r>
      <w:r w:rsidR="00093611" w:rsidRPr="0009361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ab/>
        <w:t xml:space="preserve">   </w:t>
      </w:r>
    </w:p>
    <w:p w:rsidR="0045748B" w:rsidRPr="00093611" w:rsidRDefault="0045748B" w:rsidP="003C27A8">
      <w:pPr>
        <w:ind w:left="4248" w:firstLine="708"/>
        <w:rPr>
          <w:sz w:val="20"/>
          <w:szCs w:val="20"/>
        </w:rPr>
      </w:pPr>
    </w:p>
    <w:sectPr w:rsidR="0045748B" w:rsidRPr="00093611" w:rsidSect="005D10CD">
      <w:footerReference w:type="default" r:id="rId10"/>
      <w:type w:val="continuous"/>
      <w:pgSz w:w="11906" w:h="16838"/>
      <w:pgMar w:top="1134" w:right="1021" w:bottom="1134" w:left="1021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9FF" w:rsidRDefault="005869FF" w:rsidP="00BF5DA1">
      <w:r>
        <w:separator/>
      </w:r>
    </w:p>
  </w:endnote>
  <w:endnote w:type="continuationSeparator" w:id="0">
    <w:p w:rsidR="005869FF" w:rsidRDefault="005869FF" w:rsidP="00BF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A1" w:rsidRDefault="00BF5DA1" w:rsidP="00BF5DA1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9FF" w:rsidRDefault="005869FF" w:rsidP="00BF5DA1">
      <w:r>
        <w:separator/>
      </w:r>
    </w:p>
  </w:footnote>
  <w:footnote w:type="continuationSeparator" w:id="0">
    <w:p w:rsidR="005869FF" w:rsidRDefault="005869FF" w:rsidP="00BF5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1pt;height:12.1pt;visibility:visible" o:bullet="t">
        <v:imagedata r:id="rId1" o:title=""/>
      </v:shape>
    </w:pict>
  </w:numPicBullet>
  <w:abstractNum w:abstractNumId="0">
    <w:nsid w:val="8AACAAC4"/>
    <w:multiLevelType w:val="hybridMultilevel"/>
    <w:tmpl w:val="2A05D23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D2F2D04"/>
    <w:multiLevelType w:val="hybridMultilevel"/>
    <w:tmpl w:val="4563C1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2B527B9"/>
    <w:multiLevelType w:val="hybridMultilevel"/>
    <w:tmpl w:val="1374F4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7423522"/>
    <w:multiLevelType w:val="hybridMultilevel"/>
    <w:tmpl w:val="99F489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5051ECC"/>
    <w:multiLevelType w:val="hybridMultilevel"/>
    <w:tmpl w:val="A2C923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6168EA2"/>
    <w:multiLevelType w:val="hybridMultilevel"/>
    <w:tmpl w:val="3F509B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19A6530"/>
    <w:multiLevelType w:val="hybridMultilevel"/>
    <w:tmpl w:val="EB0E0D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5FD95B8"/>
    <w:multiLevelType w:val="hybridMultilevel"/>
    <w:tmpl w:val="D2C09F6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19EAA3A"/>
    <w:multiLevelType w:val="hybridMultilevel"/>
    <w:tmpl w:val="1845015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CB996F3"/>
    <w:multiLevelType w:val="hybridMultilevel"/>
    <w:tmpl w:val="047CF1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1378FC"/>
    <w:multiLevelType w:val="hybridMultilevel"/>
    <w:tmpl w:val="147E939A"/>
    <w:lvl w:ilvl="0" w:tplc="041F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1C84D40"/>
    <w:multiLevelType w:val="hybridMultilevel"/>
    <w:tmpl w:val="F189B72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50E5F88"/>
    <w:multiLevelType w:val="hybridMultilevel"/>
    <w:tmpl w:val="58BA2968"/>
    <w:lvl w:ilvl="0" w:tplc="E244D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3E251A"/>
    <w:multiLevelType w:val="hybridMultilevel"/>
    <w:tmpl w:val="224C3CEC"/>
    <w:lvl w:ilvl="0" w:tplc="92CC484C">
      <w:start w:val="1"/>
      <w:numFmt w:val="upperRoman"/>
      <w:lvlText w:val="%1."/>
      <w:lvlJc w:val="right"/>
      <w:pPr>
        <w:ind w:left="567" w:hanging="147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2D927727"/>
    <w:multiLevelType w:val="hybridMultilevel"/>
    <w:tmpl w:val="BE1A9982"/>
    <w:lvl w:ilvl="0" w:tplc="2278DEB0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E900A51"/>
    <w:multiLevelType w:val="hybridMultilevel"/>
    <w:tmpl w:val="51A22796"/>
    <w:lvl w:ilvl="0" w:tplc="041F0013">
      <w:start w:val="1"/>
      <w:numFmt w:val="decimal"/>
      <w:pStyle w:val="ALTBALIK"/>
      <w:lvlText w:val="S.%1)"/>
      <w:lvlJc w:val="left"/>
      <w:pPr>
        <w:tabs>
          <w:tab w:val="num" w:pos="518"/>
        </w:tabs>
        <w:ind w:left="405" w:firstLine="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6">
    <w:nsid w:val="2F164FD7"/>
    <w:multiLevelType w:val="hybridMultilevel"/>
    <w:tmpl w:val="224920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0DEBB46"/>
    <w:multiLevelType w:val="hybridMultilevel"/>
    <w:tmpl w:val="29DFEB0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4DAF4CF"/>
    <w:multiLevelType w:val="hybridMultilevel"/>
    <w:tmpl w:val="E537A7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D4C44B3"/>
    <w:multiLevelType w:val="hybridMultilevel"/>
    <w:tmpl w:val="BAC83D6A"/>
    <w:lvl w:ilvl="0" w:tplc="AA52C1A0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5010F9"/>
    <w:multiLevelType w:val="hybridMultilevel"/>
    <w:tmpl w:val="A80C5846"/>
    <w:lvl w:ilvl="0" w:tplc="E19492AE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88D6FFF"/>
    <w:multiLevelType w:val="hybridMultilevel"/>
    <w:tmpl w:val="2034A2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02BEC28"/>
    <w:multiLevelType w:val="hybridMultilevel"/>
    <w:tmpl w:val="11E1C3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D5701F9"/>
    <w:multiLevelType w:val="hybridMultilevel"/>
    <w:tmpl w:val="1D737BE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5FF5273B"/>
    <w:multiLevelType w:val="hybridMultilevel"/>
    <w:tmpl w:val="708DC40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1F2613D"/>
    <w:multiLevelType w:val="hybridMultilevel"/>
    <w:tmpl w:val="FB59D2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4E61592"/>
    <w:multiLevelType w:val="hybridMultilevel"/>
    <w:tmpl w:val="915856FC"/>
    <w:lvl w:ilvl="0" w:tplc="041F0013">
      <w:start w:val="1"/>
      <w:numFmt w:val="upperRoman"/>
      <w:lvlText w:val="%1."/>
      <w:lvlJc w:val="righ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8E022F9"/>
    <w:multiLevelType w:val="hybridMultilevel"/>
    <w:tmpl w:val="88967BE8"/>
    <w:lvl w:ilvl="0" w:tplc="EDEAB5C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99964"/>
    <w:multiLevelType w:val="hybridMultilevel"/>
    <w:tmpl w:val="F3F3FB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E2C5145"/>
    <w:multiLevelType w:val="hybridMultilevel"/>
    <w:tmpl w:val="87E6E3DC"/>
    <w:lvl w:ilvl="0" w:tplc="BA3AC2B8">
      <w:start w:val="1"/>
      <w:numFmt w:val="upperRoman"/>
      <w:pStyle w:val="seeneklerstili"/>
      <w:lvlText w:val="%1."/>
      <w:lvlJc w:val="right"/>
      <w:pPr>
        <w:tabs>
          <w:tab w:val="num" w:pos="1060"/>
        </w:tabs>
        <w:ind w:left="1060" w:hanging="18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0">
    <w:nsid w:val="778F9372"/>
    <w:multiLevelType w:val="hybridMultilevel"/>
    <w:tmpl w:val="4661B4D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9"/>
  </w:num>
  <w:num w:numId="2">
    <w:abstractNumId w:val="15"/>
  </w:num>
  <w:num w:numId="3">
    <w:abstractNumId w:val="26"/>
  </w:num>
  <w:num w:numId="4">
    <w:abstractNumId w:val="13"/>
  </w:num>
  <w:num w:numId="5">
    <w:abstractNumId w:val="12"/>
  </w:num>
  <w:num w:numId="6">
    <w:abstractNumId w:val="14"/>
  </w:num>
  <w:num w:numId="7">
    <w:abstractNumId w:val="10"/>
  </w:num>
  <w:num w:numId="8">
    <w:abstractNumId w:val="19"/>
  </w:num>
  <w:num w:numId="9">
    <w:abstractNumId w:val="23"/>
  </w:num>
  <w:num w:numId="10">
    <w:abstractNumId w:val="7"/>
  </w:num>
  <w:num w:numId="11">
    <w:abstractNumId w:val="30"/>
  </w:num>
  <w:num w:numId="12">
    <w:abstractNumId w:val="0"/>
  </w:num>
  <w:num w:numId="13">
    <w:abstractNumId w:val="16"/>
  </w:num>
  <w:num w:numId="14">
    <w:abstractNumId w:val="28"/>
  </w:num>
  <w:num w:numId="15">
    <w:abstractNumId w:val="20"/>
  </w:num>
  <w:num w:numId="16">
    <w:abstractNumId w:val="4"/>
  </w:num>
  <w:num w:numId="17">
    <w:abstractNumId w:val="18"/>
  </w:num>
  <w:num w:numId="18">
    <w:abstractNumId w:val="25"/>
  </w:num>
  <w:num w:numId="19">
    <w:abstractNumId w:val="24"/>
  </w:num>
  <w:num w:numId="20">
    <w:abstractNumId w:val="17"/>
  </w:num>
  <w:num w:numId="21">
    <w:abstractNumId w:val="21"/>
  </w:num>
  <w:num w:numId="22">
    <w:abstractNumId w:val="27"/>
  </w:num>
  <w:num w:numId="23">
    <w:abstractNumId w:val="5"/>
  </w:num>
  <w:num w:numId="24">
    <w:abstractNumId w:val="3"/>
  </w:num>
  <w:num w:numId="25">
    <w:abstractNumId w:val="6"/>
  </w:num>
  <w:num w:numId="26">
    <w:abstractNumId w:val="1"/>
  </w:num>
  <w:num w:numId="27">
    <w:abstractNumId w:val="8"/>
  </w:num>
  <w:num w:numId="28">
    <w:abstractNumId w:val="9"/>
  </w:num>
  <w:num w:numId="29">
    <w:abstractNumId w:val="22"/>
  </w:num>
  <w:num w:numId="30">
    <w:abstractNumId w:val="2"/>
  </w:num>
  <w:num w:numId="3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53"/>
    <w:rsid w:val="00001C2C"/>
    <w:rsid w:val="000108B8"/>
    <w:rsid w:val="00011FE7"/>
    <w:rsid w:val="000135A8"/>
    <w:rsid w:val="00025E0B"/>
    <w:rsid w:val="00036907"/>
    <w:rsid w:val="0004105E"/>
    <w:rsid w:val="00045BF6"/>
    <w:rsid w:val="000531C2"/>
    <w:rsid w:val="00065DA2"/>
    <w:rsid w:val="000765E3"/>
    <w:rsid w:val="000820AE"/>
    <w:rsid w:val="0009050F"/>
    <w:rsid w:val="000924F2"/>
    <w:rsid w:val="00093611"/>
    <w:rsid w:val="000A6B7B"/>
    <w:rsid w:val="000C3316"/>
    <w:rsid w:val="000C539C"/>
    <w:rsid w:val="000D3CC8"/>
    <w:rsid w:val="000D60CD"/>
    <w:rsid w:val="000D6216"/>
    <w:rsid w:val="000E73E1"/>
    <w:rsid w:val="0010135F"/>
    <w:rsid w:val="00104327"/>
    <w:rsid w:val="001118A3"/>
    <w:rsid w:val="001300FD"/>
    <w:rsid w:val="00130E84"/>
    <w:rsid w:val="00140C1C"/>
    <w:rsid w:val="0014173D"/>
    <w:rsid w:val="00141AE2"/>
    <w:rsid w:val="00145899"/>
    <w:rsid w:val="001614E8"/>
    <w:rsid w:val="001731A0"/>
    <w:rsid w:val="0018239D"/>
    <w:rsid w:val="001844E7"/>
    <w:rsid w:val="00191E38"/>
    <w:rsid w:val="00196047"/>
    <w:rsid w:val="001B6E76"/>
    <w:rsid w:val="001D3626"/>
    <w:rsid w:val="001D572F"/>
    <w:rsid w:val="001D5831"/>
    <w:rsid w:val="001E47CD"/>
    <w:rsid w:val="001E79B8"/>
    <w:rsid w:val="002020CB"/>
    <w:rsid w:val="00216461"/>
    <w:rsid w:val="0022242C"/>
    <w:rsid w:val="00225C96"/>
    <w:rsid w:val="002279B8"/>
    <w:rsid w:val="00227DDD"/>
    <w:rsid w:val="00232D88"/>
    <w:rsid w:val="00235147"/>
    <w:rsid w:val="002407ED"/>
    <w:rsid w:val="00243517"/>
    <w:rsid w:val="00243D7D"/>
    <w:rsid w:val="0025744F"/>
    <w:rsid w:val="0025775C"/>
    <w:rsid w:val="00262A52"/>
    <w:rsid w:val="00270325"/>
    <w:rsid w:val="00270D58"/>
    <w:rsid w:val="0027185B"/>
    <w:rsid w:val="0027366F"/>
    <w:rsid w:val="00274E62"/>
    <w:rsid w:val="00290774"/>
    <w:rsid w:val="002C3AA3"/>
    <w:rsid w:val="002C3E36"/>
    <w:rsid w:val="002E1B6B"/>
    <w:rsid w:val="002E56EF"/>
    <w:rsid w:val="002F1944"/>
    <w:rsid w:val="00301B6E"/>
    <w:rsid w:val="00302D40"/>
    <w:rsid w:val="00303FF0"/>
    <w:rsid w:val="003130A1"/>
    <w:rsid w:val="00314C2C"/>
    <w:rsid w:val="00315812"/>
    <w:rsid w:val="00325FEF"/>
    <w:rsid w:val="0033659B"/>
    <w:rsid w:val="003414E3"/>
    <w:rsid w:val="00346285"/>
    <w:rsid w:val="00350DBA"/>
    <w:rsid w:val="003579F0"/>
    <w:rsid w:val="00370013"/>
    <w:rsid w:val="003710FC"/>
    <w:rsid w:val="003740F5"/>
    <w:rsid w:val="00374A62"/>
    <w:rsid w:val="00374CD8"/>
    <w:rsid w:val="00385841"/>
    <w:rsid w:val="00385B54"/>
    <w:rsid w:val="003A32F5"/>
    <w:rsid w:val="003A40F0"/>
    <w:rsid w:val="003A5553"/>
    <w:rsid w:val="003A6514"/>
    <w:rsid w:val="003B28DB"/>
    <w:rsid w:val="003C27A8"/>
    <w:rsid w:val="003C4087"/>
    <w:rsid w:val="003C63D3"/>
    <w:rsid w:val="003D0866"/>
    <w:rsid w:val="003D778A"/>
    <w:rsid w:val="003D7B2A"/>
    <w:rsid w:val="003E43AD"/>
    <w:rsid w:val="003F0CD3"/>
    <w:rsid w:val="003F7BC1"/>
    <w:rsid w:val="00402D7E"/>
    <w:rsid w:val="00421B35"/>
    <w:rsid w:val="00423FC7"/>
    <w:rsid w:val="00430DB2"/>
    <w:rsid w:val="00434458"/>
    <w:rsid w:val="00443559"/>
    <w:rsid w:val="00444AEE"/>
    <w:rsid w:val="00446E93"/>
    <w:rsid w:val="0045748B"/>
    <w:rsid w:val="00476386"/>
    <w:rsid w:val="0048508A"/>
    <w:rsid w:val="00486FD6"/>
    <w:rsid w:val="00491BC7"/>
    <w:rsid w:val="00497A01"/>
    <w:rsid w:val="004B2DB7"/>
    <w:rsid w:val="004D5BCE"/>
    <w:rsid w:val="004E2017"/>
    <w:rsid w:val="004E34DD"/>
    <w:rsid w:val="004F02D2"/>
    <w:rsid w:val="004F293E"/>
    <w:rsid w:val="004F4DE1"/>
    <w:rsid w:val="004F65BC"/>
    <w:rsid w:val="004F6E04"/>
    <w:rsid w:val="004F786E"/>
    <w:rsid w:val="0050535E"/>
    <w:rsid w:val="00507354"/>
    <w:rsid w:val="00510324"/>
    <w:rsid w:val="00530588"/>
    <w:rsid w:val="00542D67"/>
    <w:rsid w:val="00544C46"/>
    <w:rsid w:val="00547EA7"/>
    <w:rsid w:val="00551A54"/>
    <w:rsid w:val="00555990"/>
    <w:rsid w:val="00564486"/>
    <w:rsid w:val="005869FF"/>
    <w:rsid w:val="005B11D0"/>
    <w:rsid w:val="005C1EF0"/>
    <w:rsid w:val="005C66D0"/>
    <w:rsid w:val="005D10CD"/>
    <w:rsid w:val="005D3B27"/>
    <w:rsid w:val="005E2FFF"/>
    <w:rsid w:val="005F337B"/>
    <w:rsid w:val="005F5A58"/>
    <w:rsid w:val="00605452"/>
    <w:rsid w:val="00606F97"/>
    <w:rsid w:val="006107F7"/>
    <w:rsid w:val="00611623"/>
    <w:rsid w:val="00621773"/>
    <w:rsid w:val="00630BAA"/>
    <w:rsid w:val="00634B6E"/>
    <w:rsid w:val="00634D8F"/>
    <w:rsid w:val="00636B6E"/>
    <w:rsid w:val="00637967"/>
    <w:rsid w:val="00641F62"/>
    <w:rsid w:val="006424E1"/>
    <w:rsid w:val="0064462F"/>
    <w:rsid w:val="006734E3"/>
    <w:rsid w:val="00677702"/>
    <w:rsid w:val="00684A57"/>
    <w:rsid w:val="006913C8"/>
    <w:rsid w:val="006A2AFD"/>
    <w:rsid w:val="006A794D"/>
    <w:rsid w:val="006C7A6D"/>
    <w:rsid w:val="006D69F2"/>
    <w:rsid w:val="006E05CA"/>
    <w:rsid w:val="006E20B7"/>
    <w:rsid w:val="006E6287"/>
    <w:rsid w:val="00700537"/>
    <w:rsid w:val="00707E45"/>
    <w:rsid w:val="007112CF"/>
    <w:rsid w:val="00717016"/>
    <w:rsid w:val="007178FA"/>
    <w:rsid w:val="00731993"/>
    <w:rsid w:val="007418A7"/>
    <w:rsid w:val="0074318F"/>
    <w:rsid w:val="0076110B"/>
    <w:rsid w:val="00765B21"/>
    <w:rsid w:val="00770A59"/>
    <w:rsid w:val="007728A9"/>
    <w:rsid w:val="00772AE3"/>
    <w:rsid w:val="00781CA0"/>
    <w:rsid w:val="007865F3"/>
    <w:rsid w:val="007B0248"/>
    <w:rsid w:val="007B5B12"/>
    <w:rsid w:val="007C7380"/>
    <w:rsid w:val="007D575E"/>
    <w:rsid w:val="007E0268"/>
    <w:rsid w:val="00802DAF"/>
    <w:rsid w:val="008039E9"/>
    <w:rsid w:val="00804E17"/>
    <w:rsid w:val="0081245B"/>
    <w:rsid w:val="00815ED6"/>
    <w:rsid w:val="0082487D"/>
    <w:rsid w:val="00840647"/>
    <w:rsid w:val="00850A11"/>
    <w:rsid w:val="00852239"/>
    <w:rsid w:val="00855A56"/>
    <w:rsid w:val="00855FBA"/>
    <w:rsid w:val="00863830"/>
    <w:rsid w:val="008668A9"/>
    <w:rsid w:val="00866FF4"/>
    <w:rsid w:val="00871793"/>
    <w:rsid w:val="00874842"/>
    <w:rsid w:val="008819DB"/>
    <w:rsid w:val="008821BA"/>
    <w:rsid w:val="008865F4"/>
    <w:rsid w:val="00887EE0"/>
    <w:rsid w:val="008A0BA4"/>
    <w:rsid w:val="008A3202"/>
    <w:rsid w:val="008A6ED3"/>
    <w:rsid w:val="008B06D3"/>
    <w:rsid w:val="008C6842"/>
    <w:rsid w:val="008D0D8B"/>
    <w:rsid w:val="008D7C84"/>
    <w:rsid w:val="008E15A4"/>
    <w:rsid w:val="008F0592"/>
    <w:rsid w:val="008F25DD"/>
    <w:rsid w:val="008F6983"/>
    <w:rsid w:val="00900751"/>
    <w:rsid w:val="0090205E"/>
    <w:rsid w:val="009025C3"/>
    <w:rsid w:val="00903C82"/>
    <w:rsid w:val="009051C1"/>
    <w:rsid w:val="00905DC0"/>
    <w:rsid w:val="00906D4F"/>
    <w:rsid w:val="00914591"/>
    <w:rsid w:val="00917498"/>
    <w:rsid w:val="0094070E"/>
    <w:rsid w:val="009452D2"/>
    <w:rsid w:val="00956E97"/>
    <w:rsid w:val="00967B8F"/>
    <w:rsid w:val="00994A20"/>
    <w:rsid w:val="009960D5"/>
    <w:rsid w:val="009A5DC6"/>
    <w:rsid w:val="009E699C"/>
    <w:rsid w:val="009F4080"/>
    <w:rsid w:val="00A010CD"/>
    <w:rsid w:val="00A1256F"/>
    <w:rsid w:val="00A160D6"/>
    <w:rsid w:val="00A22520"/>
    <w:rsid w:val="00A34E19"/>
    <w:rsid w:val="00A376C3"/>
    <w:rsid w:val="00A41223"/>
    <w:rsid w:val="00A419D0"/>
    <w:rsid w:val="00A45D28"/>
    <w:rsid w:val="00A51EAB"/>
    <w:rsid w:val="00A561ED"/>
    <w:rsid w:val="00A67D79"/>
    <w:rsid w:val="00A70FE7"/>
    <w:rsid w:val="00A71241"/>
    <w:rsid w:val="00A7656A"/>
    <w:rsid w:val="00A81137"/>
    <w:rsid w:val="00A82740"/>
    <w:rsid w:val="00A971D7"/>
    <w:rsid w:val="00AA0CD0"/>
    <w:rsid w:val="00AA74BC"/>
    <w:rsid w:val="00AB32F7"/>
    <w:rsid w:val="00AB7957"/>
    <w:rsid w:val="00AC0D17"/>
    <w:rsid w:val="00AC4410"/>
    <w:rsid w:val="00AC6DD7"/>
    <w:rsid w:val="00AD011A"/>
    <w:rsid w:val="00AE2611"/>
    <w:rsid w:val="00AE5084"/>
    <w:rsid w:val="00B21A53"/>
    <w:rsid w:val="00B22981"/>
    <w:rsid w:val="00B34FC3"/>
    <w:rsid w:val="00B364D0"/>
    <w:rsid w:val="00B41654"/>
    <w:rsid w:val="00B54057"/>
    <w:rsid w:val="00B60868"/>
    <w:rsid w:val="00B64CDD"/>
    <w:rsid w:val="00B6709C"/>
    <w:rsid w:val="00B74061"/>
    <w:rsid w:val="00BA01A7"/>
    <w:rsid w:val="00BA0606"/>
    <w:rsid w:val="00BA2680"/>
    <w:rsid w:val="00BA6F54"/>
    <w:rsid w:val="00BC16D2"/>
    <w:rsid w:val="00BC7956"/>
    <w:rsid w:val="00BD13D7"/>
    <w:rsid w:val="00BD3DDE"/>
    <w:rsid w:val="00BE22A2"/>
    <w:rsid w:val="00BE48D4"/>
    <w:rsid w:val="00BF4539"/>
    <w:rsid w:val="00BF5DA1"/>
    <w:rsid w:val="00C3143D"/>
    <w:rsid w:val="00C35841"/>
    <w:rsid w:val="00C5043A"/>
    <w:rsid w:val="00C6052C"/>
    <w:rsid w:val="00C64375"/>
    <w:rsid w:val="00C718C7"/>
    <w:rsid w:val="00C73D7C"/>
    <w:rsid w:val="00C76126"/>
    <w:rsid w:val="00C96A88"/>
    <w:rsid w:val="00CA32D1"/>
    <w:rsid w:val="00CA58F5"/>
    <w:rsid w:val="00CB47C1"/>
    <w:rsid w:val="00CC3FE0"/>
    <w:rsid w:val="00CE2789"/>
    <w:rsid w:val="00CF0F23"/>
    <w:rsid w:val="00D134E0"/>
    <w:rsid w:val="00D14F95"/>
    <w:rsid w:val="00D20EAF"/>
    <w:rsid w:val="00D23D7C"/>
    <w:rsid w:val="00D372DB"/>
    <w:rsid w:val="00D43E04"/>
    <w:rsid w:val="00D43F09"/>
    <w:rsid w:val="00D44E0C"/>
    <w:rsid w:val="00D51B3B"/>
    <w:rsid w:val="00D56F23"/>
    <w:rsid w:val="00D7262A"/>
    <w:rsid w:val="00D94CEB"/>
    <w:rsid w:val="00D960BC"/>
    <w:rsid w:val="00DA6976"/>
    <w:rsid w:val="00DC1166"/>
    <w:rsid w:val="00DC6652"/>
    <w:rsid w:val="00DD55B6"/>
    <w:rsid w:val="00DD5B44"/>
    <w:rsid w:val="00DE34EF"/>
    <w:rsid w:val="00DE377C"/>
    <w:rsid w:val="00DE55E0"/>
    <w:rsid w:val="00E0139F"/>
    <w:rsid w:val="00E01F14"/>
    <w:rsid w:val="00E0490B"/>
    <w:rsid w:val="00E04FF8"/>
    <w:rsid w:val="00E05478"/>
    <w:rsid w:val="00E0784A"/>
    <w:rsid w:val="00E10CE6"/>
    <w:rsid w:val="00E12421"/>
    <w:rsid w:val="00E12AA2"/>
    <w:rsid w:val="00E154A7"/>
    <w:rsid w:val="00E1746B"/>
    <w:rsid w:val="00E1776C"/>
    <w:rsid w:val="00E35163"/>
    <w:rsid w:val="00E370C7"/>
    <w:rsid w:val="00E37FC8"/>
    <w:rsid w:val="00E50F85"/>
    <w:rsid w:val="00E61D01"/>
    <w:rsid w:val="00E63588"/>
    <w:rsid w:val="00E84B3C"/>
    <w:rsid w:val="00E90907"/>
    <w:rsid w:val="00E915D9"/>
    <w:rsid w:val="00EA516C"/>
    <w:rsid w:val="00EA7EC1"/>
    <w:rsid w:val="00EB15BF"/>
    <w:rsid w:val="00EB5612"/>
    <w:rsid w:val="00EC5A5F"/>
    <w:rsid w:val="00EC701D"/>
    <w:rsid w:val="00ED1600"/>
    <w:rsid w:val="00EE30F2"/>
    <w:rsid w:val="00EE334C"/>
    <w:rsid w:val="00F13A85"/>
    <w:rsid w:val="00F166C8"/>
    <w:rsid w:val="00F2172B"/>
    <w:rsid w:val="00F35F6F"/>
    <w:rsid w:val="00F3757B"/>
    <w:rsid w:val="00F53960"/>
    <w:rsid w:val="00F631E7"/>
    <w:rsid w:val="00F72DCB"/>
    <w:rsid w:val="00F72FDD"/>
    <w:rsid w:val="00F73EDC"/>
    <w:rsid w:val="00F759B4"/>
    <w:rsid w:val="00F852B1"/>
    <w:rsid w:val="00FB01DC"/>
    <w:rsid w:val="00FB6831"/>
    <w:rsid w:val="00FB747E"/>
    <w:rsid w:val="00FC7E1B"/>
    <w:rsid w:val="00FE4D59"/>
    <w:rsid w:val="00FE703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oruStili">
    <w:name w:val="Soru Stili"/>
    <w:next w:val="seeneklerstili"/>
    <w:autoRedefine/>
    <w:qFormat/>
    <w:rsid w:val="00314C2C"/>
    <w:pPr>
      <w:spacing w:before="120" w:after="120" w:line="220" w:lineRule="exact"/>
      <w:jc w:val="both"/>
    </w:pPr>
    <w:rPr>
      <w:rFonts w:eastAsia="Calibri" w:cs="Arial"/>
      <w:b/>
      <w:sz w:val="24"/>
      <w:szCs w:val="24"/>
      <w:lang w:eastAsia="en-US"/>
    </w:rPr>
  </w:style>
  <w:style w:type="paragraph" w:customStyle="1" w:styleId="seeneklerstili">
    <w:name w:val="seçenekler stili"/>
    <w:basedOn w:val="Normal"/>
    <w:next w:val="Normal"/>
    <w:autoRedefine/>
    <w:qFormat/>
    <w:rsid w:val="00314C2C"/>
    <w:pPr>
      <w:numPr>
        <w:numId w:val="1"/>
      </w:numPr>
      <w:spacing w:before="120" w:after="120"/>
      <w:jc w:val="both"/>
    </w:pPr>
    <w:rPr>
      <w:rFonts w:ascii="Arial" w:eastAsia="Calibri" w:hAnsi="Arial" w:cs="Arial"/>
      <w:lang w:eastAsia="en-US"/>
    </w:rPr>
  </w:style>
  <w:style w:type="paragraph" w:customStyle="1" w:styleId="sorubilgisistili">
    <w:name w:val="soru bilgisi stili"/>
    <w:next w:val="SoruStili"/>
    <w:autoRedefine/>
    <w:qFormat/>
    <w:rsid w:val="006424E1"/>
    <w:pPr>
      <w:spacing w:line="240" w:lineRule="exact"/>
      <w:ind w:left="170"/>
      <w:jc w:val="both"/>
    </w:pPr>
    <w:rPr>
      <w:rFonts w:ascii="Arial" w:hAnsi="Arial" w:cs="Arial"/>
      <w:sz w:val="16"/>
      <w:lang w:eastAsia="en-US"/>
    </w:rPr>
  </w:style>
  <w:style w:type="paragraph" w:styleId="GvdeMetni2">
    <w:name w:val="Body Text 2"/>
    <w:basedOn w:val="Normal"/>
    <w:rsid w:val="00EE30F2"/>
    <w:rPr>
      <w:b/>
      <w:iCs/>
      <w:sz w:val="22"/>
      <w:szCs w:val="18"/>
    </w:rPr>
  </w:style>
  <w:style w:type="paragraph" w:customStyle="1" w:styleId="AralkYok">
    <w:name w:val="No Spacing"/>
    <w:aliases w:val="Soru STİLİ"/>
    <w:uiPriority w:val="1"/>
    <w:qFormat/>
    <w:rsid w:val="004F4DE1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F4D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9">
    <w:name w:val="Pa9"/>
    <w:basedOn w:val="Normal"/>
    <w:next w:val="Normal"/>
    <w:uiPriority w:val="99"/>
    <w:rsid w:val="00303FF0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ListParagraph">
    <w:name w:val="List Paragraph"/>
    <w:basedOn w:val="Normal"/>
    <w:rsid w:val="00303F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oru">
    <w:name w:val="soru"/>
    <w:basedOn w:val="Normal"/>
    <w:rsid w:val="00A376C3"/>
    <w:pPr>
      <w:widowControl w:val="0"/>
      <w:spacing w:before="120" w:after="120"/>
      <w:ind w:left="284" w:hanging="284"/>
    </w:pPr>
    <w:rPr>
      <w:sz w:val="22"/>
    </w:rPr>
  </w:style>
  <w:style w:type="paragraph" w:customStyle="1" w:styleId="cevap">
    <w:name w:val="cevap"/>
    <w:basedOn w:val="Normal"/>
    <w:rsid w:val="00A376C3"/>
    <w:pPr>
      <w:keepNext/>
      <w:keepLines/>
      <w:ind w:left="681" w:hanging="227"/>
    </w:pPr>
    <w:rPr>
      <w:sz w:val="22"/>
    </w:rPr>
  </w:style>
  <w:style w:type="table" w:styleId="TabloKlavuzu">
    <w:name w:val="Table Grid"/>
    <w:basedOn w:val="NormalTablo"/>
    <w:rsid w:val="007D5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BALIK">
    <w:name w:val="ALT BAŞLIK"/>
    <w:rsid w:val="004D5BCE"/>
    <w:pPr>
      <w:numPr>
        <w:numId w:val="2"/>
      </w:numPr>
    </w:pPr>
    <w:rPr>
      <w:rFonts w:cs="Arial"/>
      <w:b/>
      <w:bCs/>
      <w:kern w:val="32"/>
      <w:szCs w:val="32"/>
    </w:rPr>
  </w:style>
  <w:style w:type="paragraph" w:styleId="GvdeMetni">
    <w:name w:val="Body Text"/>
    <w:basedOn w:val="Normal"/>
    <w:rsid w:val="00630BAA"/>
    <w:pPr>
      <w:spacing w:after="120"/>
    </w:pPr>
  </w:style>
  <w:style w:type="paragraph" w:styleId="stbilgi">
    <w:name w:val="header"/>
    <w:basedOn w:val="Normal"/>
    <w:link w:val="stbilgiChar"/>
    <w:uiPriority w:val="99"/>
    <w:rsid w:val="00BF5DA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BF5DA1"/>
    <w:rPr>
      <w:sz w:val="24"/>
      <w:szCs w:val="24"/>
    </w:rPr>
  </w:style>
  <w:style w:type="paragraph" w:styleId="Altbilgi">
    <w:name w:val="footer"/>
    <w:basedOn w:val="Normal"/>
    <w:link w:val="AltbilgiChar"/>
    <w:rsid w:val="00BF5DA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BF5DA1"/>
    <w:rPr>
      <w:sz w:val="24"/>
      <w:szCs w:val="24"/>
    </w:rPr>
  </w:style>
  <w:style w:type="paragraph" w:styleId="GvdeMetniGirintisi">
    <w:name w:val="Body Text Indent"/>
    <w:basedOn w:val="Normal"/>
    <w:link w:val="GvdeMetniGirintisiChar"/>
    <w:rsid w:val="003579F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rsid w:val="003579F0"/>
    <w:rPr>
      <w:sz w:val="24"/>
      <w:szCs w:val="24"/>
    </w:rPr>
  </w:style>
  <w:style w:type="paragraph" w:styleId="NormalWeb">
    <w:name w:val="Normal (Web)"/>
    <w:basedOn w:val="Normal"/>
    <w:uiPriority w:val="99"/>
    <w:rsid w:val="00C64375"/>
    <w:pPr>
      <w:spacing w:before="100" w:beforeAutospacing="1" w:after="100" w:afterAutospacing="1"/>
    </w:pPr>
  </w:style>
  <w:style w:type="character" w:styleId="Vurgu">
    <w:name w:val="Emphasis"/>
    <w:uiPriority w:val="20"/>
    <w:qFormat/>
    <w:rsid w:val="00700537"/>
    <w:rPr>
      <w:b/>
      <w:bCs/>
      <w:i w:val="0"/>
      <w:iCs w:val="0"/>
    </w:rPr>
  </w:style>
  <w:style w:type="paragraph" w:styleId="BalonMetni">
    <w:name w:val="Balloon Text"/>
    <w:basedOn w:val="Normal"/>
    <w:link w:val="BalonMetniChar"/>
    <w:rsid w:val="00423FC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423FC7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9960D5"/>
    <w:rPr>
      <w:color w:val="0000FF"/>
      <w:u w:val="single"/>
    </w:rPr>
  </w:style>
  <w:style w:type="character" w:customStyle="1" w:styleId="antlinkz">
    <w:name w:val="antlinkz"/>
    <w:rsid w:val="00967B8F"/>
  </w:style>
  <w:style w:type="paragraph" w:customStyle="1" w:styleId="Default">
    <w:name w:val="Default"/>
    <w:rsid w:val="003A32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A32F5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3A32F5"/>
    <w:rPr>
      <w:b/>
      <w:bCs/>
      <w:color w:val="000000"/>
      <w:sz w:val="20"/>
      <w:szCs w:val="20"/>
      <w:u w:val="single"/>
    </w:rPr>
  </w:style>
  <w:style w:type="paragraph" w:customStyle="1" w:styleId="Pa7">
    <w:name w:val="Pa7"/>
    <w:basedOn w:val="Default"/>
    <w:next w:val="Default"/>
    <w:uiPriority w:val="99"/>
    <w:rsid w:val="00BE22A2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10135F"/>
    <w:pPr>
      <w:spacing w:line="201" w:lineRule="atLeast"/>
    </w:pPr>
    <w:rPr>
      <w:color w:val="auto"/>
    </w:rPr>
  </w:style>
  <w:style w:type="character" w:customStyle="1" w:styleId="A4">
    <w:name w:val="A4"/>
    <w:uiPriority w:val="99"/>
    <w:rsid w:val="0010135F"/>
    <w:rPr>
      <w:color w:val="000000"/>
      <w:sz w:val="20"/>
      <w:szCs w:val="20"/>
    </w:rPr>
  </w:style>
  <w:style w:type="paragraph" w:customStyle="1" w:styleId="Pa13">
    <w:name w:val="Pa13"/>
    <w:basedOn w:val="Default"/>
    <w:next w:val="Default"/>
    <w:uiPriority w:val="99"/>
    <w:rsid w:val="00C6052C"/>
    <w:pPr>
      <w:spacing w:line="201" w:lineRule="atLeast"/>
    </w:pPr>
    <w:rPr>
      <w:color w:val="auto"/>
    </w:rPr>
  </w:style>
  <w:style w:type="paragraph" w:customStyle="1" w:styleId="Normal0">
    <w:name w:val="[Normal]"/>
    <w:rsid w:val="004F02D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oruStili">
    <w:name w:val="Soru Stili"/>
    <w:next w:val="seeneklerstili"/>
    <w:autoRedefine/>
    <w:qFormat/>
    <w:rsid w:val="00314C2C"/>
    <w:pPr>
      <w:spacing w:before="120" w:after="120" w:line="220" w:lineRule="exact"/>
      <w:jc w:val="both"/>
    </w:pPr>
    <w:rPr>
      <w:rFonts w:eastAsia="Calibri" w:cs="Arial"/>
      <w:b/>
      <w:sz w:val="24"/>
      <w:szCs w:val="24"/>
      <w:lang w:eastAsia="en-US"/>
    </w:rPr>
  </w:style>
  <w:style w:type="paragraph" w:customStyle="1" w:styleId="seeneklerstili">
    <w:name w:val="seçenekler stili"/>
    <w:basedOn w:val="Normal"/>
    <w:next w:val="Normal"/>
    <w:autoRedefine/>
    <w:qFormat/>
    <w:rsid w:val="00314C2C"/>
    <w:pPr>
      <w:numPr>
        <w:numId w:val="1"/>
      </w:numPr>
      <w:spacing w:before="120" w:after="120"/>
      <w:jc w:val="both"/>
    </w:pPr>
    <w:rPr>
      <w:rFonts w:ascii="Arial" w:eastAsia="Calibri" w:hAnsi="Arial" w:cs="Arial"/>
      <w:lang w:eastAsia="en-US"/>
    </w:rPr>
  </w:style>
  <w:style w:type="paragraph" w:customStyle="1" w:styleId="sorubilgisistili">
    <w:name w:val="soru bilgisi stili"/>
    <w:next w:val="SoruStili"/>
    <w:autoRedefine/>
    <w:qFormat/>
    <w:rsid w:val="006424E1"/>
    <w:pPr>
      <w:spacing w:line="240" w:lineRule="exact"/>
      <w:ind w:left="170"/>
      <w:jc w:val="both"/>
    </w:pPr>
    <w:rPr>
      <w:rFonts w:ascii="Arial" w:hAnsi="Arial" w:cs="Arial"/>
      <w:sz w:val="16"/>
      <w:lang w:eastAsia="en-US"/>
    </w:rPr>
  </w:style>
  <w:style w:type="paragraph" w:styleId="GvdeMetni2">
    <w:name w:val="Body Text 2"/>
    <w:basedOn w:val="Normal"/>
    <w:rsid w:val="00EE30F2"/>
    <w:rPr>
      <w:b/>
      <w:iCs/>
      <w:sz w:val="22"/>
      <w:szCs w:val="18"/>
    </w:rPr>
  </w:style>
  <w:style w:type="paragraph" w:customStyle="1" w:styleId="AralkYok">
    <w:name w:val="No Spacing"/>
    <w:aliases w:val="Soru STİLİ"/>
    <w:uiPriority w:val="1"/>
    <w:qFormat/>
    <w:rsid w:val="004F4DE1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F4D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9">
    <w:name w:val="Pa9"/>
    <w:basedOn w:val="Normal"/>
    <w:next w:val="Normal"/>
    <w:uiPriority w:val="99"/>
    <w:rsid w:val="00303FF0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ListParagraph">
    <w:name w:val="List Paragraph"/>
    <w:basedOn w:val="Normal"/>
    <w:rsid w:val="00303F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oru">
    <w:name w:val="soru"/>
    <w:basedOn w:val="Normal"/>
    <w:rsid w:val="00A376C3"/>
    <w:pPr>
      <w:widowControl w:val="0"/>
      <w:spacing w:before="120" w:after="120"/>
      <w:ind w:left="284" w:hanging="284"/>
    </w:pPr>
    <w:rPr>
      <w:sz w:val="22"/>
    </w:rPr>
  </w:style>
  <w:style w:type="paragraph" w:customStyle="1" w:styleId="cevap">
    <w:name w:val="cevap"/>
    <w:basedOn w:val="Normal"/>
    <w:rsid w:val="00A376C3"/>
    <w:pPr>
      <w:keepNext/>
      <w:keepLines/>
      <w:ind w:left="681" w:hanging="227"/>
    </w:pPr>
    <w:rPr>
      <w:sz w:val="22"/>
    </w:rPr>
  </w:style>
  <w:style w:type="table" w:styleId="TabloKlavuzu">
    <w:name w:val="Table Grid"/>
    <w:basedOn w:val="NormalTablo"/>
    <w:rsid w:val="007D5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TBALIK">
    <w:name w:val="ALT BAŞLIK"/>
    <w:rsid w:val="004D5BCE"/>
    <w:pPr>
      <w:numPr>
        <w:numId w:val="2"/>
      </w:numPr>
    </w:pPr>
    <w:rPr>
      <w:rFonts w:cs="Arial"/>
      <w:b/>
      <w:bCs/>
      <w:kern w:val="32"/>
      <w:szCs w:val="32"/>
    </w:rPr>
  </w:style>
  <w:style w:type="paragraph" w:styleId="GvdeMetni">
    <w:name w:val="Body Text"/>
    <w:basedOn w:val="Normal"/>
    <w:rsid w:val="00630BAA"/>
    <w:pPr>
      <w:spacing w:after="120"/>
    </w:pPr>
  </w:style>
  <w:style w:type="paragraph" w:styleId="stbilgi">
    <w:name w:val="header"/>
    <w:basedOn w:val="Normal"/>
    <w:link w:val="stbilgiChar"/>
    <w:uiPriority w:val="99"/>
    <w:rsid w:val="00BF5DA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BF5DA1"/>
    <w:rPr>
      <w:sz w:val="24"/>
      <w:szCs w:val="24"/>
    </w:rPr>
  </w:style>
  <w:style w:type="paragraph" w:styleId="Altbilgi">
    <w:name w:val="footer"/>
    <w:basedOn w:val="Normal"/>
    <w:link w:val="AltbilgiChar"/>
    <w:rsid w:val="00BF5DA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BF5DA1"/>
    <w:rPr>
      <w:sz w:val="24"/>
      <w:szCs w:val="24"/>
    </w:rPr>
  </w:style>
  <w:style w:type="paragraph" w:styleId="GvdeMetniGirintisi">
    <w:name w:val="Body Text Indent"/>
    <w:basedOn w:val="Normal"/>
    <w:link w:val="GvdeMetniGirintisiChar"/>
    <w:rsid w:val="003579F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rsid w:val="003579F0"/>
    <w:rPr>
      <w:sz w:val="24"/>
      <w:szCs w:val="24"/>
    </w:rPr>
  </w:style>
  <w:style w:type="paragraph" w:styleId="NormalWeb">
    <w:name w:val="Normal (Web)"/>
    <w:basedOn w:val="Normal"/>
    <w:uiPriority w:val="99"/>
    <w:rsid w:val="00C64375"/>
    <w:pPr>
      <w:spacing w:before="100" w:beforeAutospacing="1" w:after="100" w:afterAutospacing="1"/>
    </w:pPr>
  </w:style>
  <w:style w:type="character" w:styleId="Vurgu">
    <w:name w:val="Emphasis"/>
    <w:uiPriority w:val="20"/>
    <w:qFormat/>
    <w:rsid w:val="00700537"/>
    <w:rPr>
      <w:b/>
      <w:bCs/>
      <w:i w:val="0"/>
      <w:iCs w:val="0"/>
    </w:rPr>
  </w:style>
  <w:style w:type="paragraph" w:styleId="BalonMetni">
    <w:name w:val="Balloon Text"/>
    <w:basedOn w:val="Normal"/>
    <w:link w:val="BalonMetniChar"/>
    <w:rsid w:val="00423FC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423FC7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9960D5"/>
    <w:rPr>
      <w:color w:val="0000FF"/>
      <w:u w:val="single"/>
    </w:rPr>
  </w:style>
  <w:style w:type="character" w:customStyle="1" w:styleId="antlinkz">
    <w:name w:val="antlinkz"/>
    <w:rsid w:val="00967B8F"/>
  </w:style>
  <w:style w:type="paragraph" w:customStyle="1" w:styleId="Default">
    <w:name w:val="Default"/>
    <w:rsid w:val="003A32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A32F5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3A32F5"/>
    <w:rPr>
      <w:b/>
      <w:bCs/>
      <w:color w:val="000000"/>
      <w:sz w:val="20"/>
      <w:szCs w:val="20"/>
      <w:u w:val="single"/>
    </w:rPr>
  </w:style>
  <w:style w:type="paragraph" w:customStyle="1" w:styleId="Pa7">
    <w:name w:val="Pa7"/>
    <w:basedOn w:val="Default"/>
    <w:next w:val="Default"/>
    <w:uiPriority w:val="99"/>
    <w:rsid w:val="00BE22A2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10135F"/>
    <w:pPr>
      <w:spacing w:line="201" w:lineRule="atLeast"/>
    </w:pPr>
    <w:rPr>
      <w:color w:val="auto"/>
    </w:rPr>
  </w:style>
  <w:style w:type="character" w:customStyle="1" w:styleId="A4">
    <w:name w:val="A4"/>
    <w:uiPriority w:val="99"/>
    <w:rsid w:val="0010135F"/>
    <w:rPr>
      <w:color w:val="000000"/>
      <w:sz w:val="20"/>
      <w:szCs w:val="20"/>
    </w:rPr>
  </w:style>
  <w:style w:type="paragraph" w:customStyle="1" w:styleId="Pa13">
    <w:name w:val="Pa13"/>
    <w:basedOn w:val="Default"/>
    <w:next w:val="Default"/>
    <w:uiPriority w:val="99"/>
    <w:rsid w:val="00C6052C"/>
    <w:pPr>
      <w:spacing w:line="201" w:lineRule="atLeast"/>
    </w:pPr>
    <w:rPr>
      <w:color w:val="auto"/>
    </w:rPr>
  </w:style>
  <w:style w:type="paragraph" w:customStyle="1" w:styleId="Normal0">
    <w:name w:val="[Normal]"/>
    <w:rsid w:val="004F02D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940E9-5F04-4EA4-B199-6AE3C61B3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8044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2013-04-09T07:38:00Z</cp:lastPrinted>
  <dcterms:created xsi:type="dcterms:W3CDTF">2022-05-11T07:19:00Z</dcterms:created>
  <dcterms:modified xsi:type="dcterms:W3CDTF">2022-05-11T07:19:00Z</dcterms:modified>
  <cp:category>https://www.sorubak.com</cp:category>
</cp:coreProperties>
</file>