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A8" w:rsidRPr="00003A95" w:rsidRDefault="00F542E1" w:rsidP="009B36E4">
      <w:pPr>
        <w:jc w:val="right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74295</wp:posOffset>
                </wp:positionV>
                <wp:extent cx="1519555" cy="579755"/>
                <wp:effectExtent l="9525" t="7620" r="13970" b="12700"/>
                <wp:wrapNone/>
                <wp:docPr id="2300" name="Group 1824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2301" name="AutoShape 1825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02" name="AutoShape 1826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F34AF" w:rsidRPr="008A079D" w:rsidRDefault="00AF34AF" w:rsidP="00CA4DCF">
                              <w:pPr>
                                <w:rPr>
                                  <w:rFonts w:ascii="Calibri" w:hAnsi="Calibri" w:cs="Calibri"/>
                                </w:rPr>
                              </w:pPr>
                              <w:r w:rsidRPr="008A079D">
                                <w:rPr>
                                  <w:rFonts w:ascii="Calibri" w:hAnsi="Calibri" w:cs="Calibri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24" o:spid="_x0000_s1026" href="https://www.sorubak.com/sinav/" style="position:absolute;left:0;text-align:left;margin-left:429.75pt;margin-top:5.85pt;width:119.65pt;height:45.65pt;z-index:251642368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" o:button="t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25" o:spid="_x0000_s1027" type="#_x0000_t32" style="position:absolute;left:10025;top:577;width:0;height:9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JHEsYAAADdAAAADwAAAGRycy9kb3ducmV2LnhtbESPQWsCMRSE74X+h/AKXopmV7GUrVG2&#10;gqAFD9p6f928bkI3L9tN1PXfm4LgcZiZb5jZoneNOFEXrGcF+SgDQVx5bblW8PW5Gr6CCBFZY+OZ&#10;FFwowGL++DDDQvsz7+i0j7VIEA4FKjAxtoWUoTLkMIx8S5y8H985jEl2tdQdnhPcNXKcZS/SoeW0&#10;YLClpaHqd390Crab/L38Nnbzsfuz2+mqbI7180GpwVNfvoGI1Md7+NZeawXjSZbD/5v0BOT8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iRxLGAAAA3QAAAA8AAAAAAAAA&#10;AAAAAAAAoQIAAGRycy9kb3ducmV2LnhtbFBLBQYAAAAABAAEAPkAAACUAwAAAAA=&#10;"/>
                <v:roundrect id="AutoShape 1826" o:spid="_x0000_s1028" alt="Yuvarlatılmış Dikdörtgen: PUAN&#10;" style="position:absolute;left:9019;top:571;width:2393;height:9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e28MUA&#10;AADdAAAADwAAAGRycy9kb3ducmV2LnhtbESPQWvCQBSE7wX/w/IEb3VjBNGYjYhg6SWHRj14e2Rf&#10;k9Ts25BdTfrvuwXB4zAz3zDpbjSteFDvGssKFvMIBHFpdcOVgvPp+L4G4TyyxtYyKfglB7ts8pZi&#10;ou3AX/QofCUChF2CCmrvu0RKV9Zk0M1tRxy8b9sb9EH2ldQ9DgFuWhlH0UoabDgs1NjRoabyVtyN&#10;guJ6KO+Ub348FeZjtebN+XTJlZpNx/0WhKfRv8LP9qdWEC+jGP7fhCc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7bwxQAAAN0AAAAPAAAAAAAAAAAAAAAAAJgCAABkcnMv&#10;ZG93bnJldi54bWxQSwUGAAAAAAQABAD1AAAAigMAAAAA&#10;" filled="f">
                  <v:textbox inset=",4.5mm">
                    <w:txbxContent>
                      <w:p w:rsidR="00AF34AF" w:rsidRPr="008A079D" w:rsidRDefault="00AF34AF" w:rsidP="00CA4DCF">
                        <w:pPr>
                          <w:rPr>
                            <w:rFonts w:ascii="Calibri" w:hAnsi="Calibri" w:cs="Calibri"/>
                          </w:rPr>
                        </w:pPr>
                        <w:r w:rsidRPr="008A079D">
                          <w:rPr>
                            <w:rFonts w:ascii="Calibri" w:hAnsi="Calibri" w:cs="Calibri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Calibri" w:hAnsi="Calibri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-57150</wp:posOffset>
                </wp:positionV>
                <wp:extent cx="3171825" cy="774065"/>
                <wp:effectExtent l="6985" t="9525" r="12065" b="6985"/>
                <wp:wrapNone/>
                <wp:docPr id="2299" name="AutoShape 1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34AF" w:rsidRPr="00064790" w:rsidRDefault="00DD62BE" w:rsidP="00DD62BE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…………………………..</w:t>
                            </w:r>
                            <w:r w:rsidR="00AF34AF" w:rsidRPr="00064790">
                              <w:rPr>
                                <w:rFonts w:ascii="Calibri" w:hAnsi="Calibri"/>
                                <w:sz w:val="22"/>
                              </w:rPr>
                              <w:t xml:space="preserve"> ORTAOKULU</w:t>
                            </w:r>
                          </w:p>
                          <w:p w:rsidR="00AF34AF" w:rsidRPr="00064790" w:rsidRDefault="00AF34AF" w:rsidP="00CA4DCF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 xml:space="preserve">8/A SINIFI MATEMATİK </w:t>
                            </w:r>
                            <w:r w:rsidRPr="00064790">
                              <w:rPr>
                                <w:rFonts w:ascii="Calibri" w:hAnsi="Calibri"/>
                                <w:sz w:val="22"/>
                              </w:rPr>
                              <w:t>DERSİ</w:t>
                            </w:r>
                          </w:p>
                          <w:p w:rsidR="00AF34AF" w:rsidRPr="00064790" w:rsidRDefault="00AF34AF" w:rsidP="00CA4DCF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I</w:t>
                            </w:r>
                            <w:r w:rsidRPr="00064790">
                              <w:rPr>
                                <w:rFonts w:ascii="Calibri" w:hAnsi="Calibri"/>
                                <w:sz w:val="22"/>
                              </w:rPr>
                              <w:t xml:space="preserve">I. DÖNEM </w:t>
                            </w:r>
                            <w:r>
                              <w:rPr>
                                <w:rFonts w:ascii="Calibri" w:hAnsi="Calibri"/>
                                <w:sz w:val="22"/>
                              </w:rPr>
                              <w:t>II</w:t>
                            </w:r>
                            <w:r w:rsidRPr="00064790">
                              <w:rPr>
                                <w:rFonts w:ascii="Calibri" w:hAnsi="Calibri"/>
                                <w:sz w:val="22"/>
                              </w:rPr>
                              <w:t>. YAZILI SINAV SORULARI</w:t>
                            </w:r>
                          </w:p>
                          <w:p w:rsidR="00AF34AF" w:rsidRPr="00064790" w:rsidRDefault="00AF34AF" w:rsidP="00CA4DC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23" o:spid="_x0000_s1029" style="position:absolute;left:0;text-align:left;margin-left:171.55pt;margin-top:-4.5pt;width:249.75pt;height:60.9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" filled="f">
                <v:textbox inset=",.5mm,,.5mm">
                  <w:txbxContent>
                    <w:p w:rsidR="00AF34AF" w:rsidRPr="00064790" w:rsidRDefault="00DD62BE" w:rsidP="00DD62BE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…………………………..</w:t>
                      </w:r>
                      <w:r w:rsidR="00AF34AF" w:rsidRPr="00064790">
                        <w:rPr>
                          <w:rFonts w:ascii="Calibri" w:hAnsi="Calibri"/>
                          <w:sz w:val="22"/>
                        </w:rPr>
                        <w:t xml:space="preserve"> ORTAOKULU</w:t>
                      </w:r>
                    </w:p>
                    <w:p w:rsidR="00AF34AF" w:rsidRPr="00064790" w:rsidRDefault="00AF34AF" w:rsidP="00CA4DCF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 xml:space="preserve">8/A SINIFI MATEMATİK </w:t>
                      </w:r>
                      <w:r w:rsidRPr="00064790">
                        <w:rPr>
                          <w:rFonts w:ascii="Calibri" w:hAnsi="Calibri"/>
                          <w:sz w:val="22"/>
                        </w:rPr>
                        <w:t>DERSİ</w:t>
                      </w:r>
                    </w:p>
                    <w:p w:rsidR="00AF34AF" w:rsidRPr="00064790" w:rsidRDefault="00AF34AF" w:rsidP="00CA4DCF">
                      <w:pPr>
                        <w:jc w:val="center"/>
                        <w:rPr>
                          <w:rFonts w:ascii="Calibri" w:hAnsi="Calibri"/>
                          <w:sz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I</w:t>
                      </w:r>
                      <w:r w:rsidRPr="00064790">
                        <w:rPr>
                          <w:rFonts w:ascii="Calibri" w:hAnsi="Calibri"/>
                          <w:sz w:val="22"/>
                        </w:rPr>
                        <w:t xml:space="preserve">I. DÖNEM </w:t>
                      </w:r>
                      <w:r>
                        <w:rPr>
                          <w:rFonts w:ascii="Calibri" w:hAnsi="Calibri"/>
                          <w:sz w:val="22"/>
                        </w:rPr>
                        <w:t>II</w:t>
                      </w:r>
                      <w:r w:rsidRPr="00064790">
                        <w:rPr>
                          <w:rFonts w:ascii="Calibri" w:hAnsi="Calibri"/>
                          <w:sz w:val="22"/>
                        </w:rPr>
                        <w:t>. YAZILI SINAV SORULARI</w:t>
                      </w:r>
                    </w:p>
                    <w:p w:rsidR="00AF34AF" w:rsidRPr="00064790" w:rsidRDefault="00AF34AF" w:rsidP="00CA4DC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Calibri" w:hAnsi="Calibri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7620</wp:posOffset>
                </wp:positionV>
                <wp:extent cx="2091055" cy="654685"/>
                <wp:effectExtent l="8255" t="7620" r="5715" b="13970"/>
                <wp:wrapNone/>
                <wp:docPr id="2298" name="AutoShape 1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34AF" w:rsidRPr="009E716F" w:rsidRDefault="00AF34AF" w:rsidP="00CA4DCF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AF34AF" w:rsidRPr="009E716F" w:rsidRDefault="00AF34AF" w:rsidP="00CA4DC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SOYAD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AF34AF" w:rsidRPr="009E716F" w:rsidRDefault="00AF34AF" w:rsidP="00CA4DC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>NO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  <w:szCs w:val="22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</w:p>
                          <w:p w:rsidR="00AF34AF" w:rsidRDefault="00AF34AF" w:rsidP="00CA4DCF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27" o:spid="_x0000_s1030" style="position:absolute;left:0;text-align:left;margin-left:-.85pt;margin-top:.6pt;width:164.65pt;height:51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" filled="f">
                <v:textbox inset=",1.8mm,,1mm">
                  <w:txbxContent>
                    <w:p w:rsidR="00AF34AF" w:rsidRPr="009E716F" w:rsidRDefault="00AF34AF" w:rsidP="00CA4DCF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AD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AF34AF" w:rsidRPr="009E716F" w:rsidRDefault="00AF34AF" w:rsidP="00CA4DC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SOYAD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AF34AF" w:rsidRPr="009E716F" w:rsidRDefault="00AF34AF" w:rsidP="00CA4DC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  <w:szCs w:val="22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>NO</w:t>
                      </w:r>
                      <w:r w:rsidRPr="009E716F">
                        <w:rPr>
                          <w:rFonts w:ascii="Calibri" w:hAnsi="Calibri" w:cs="Arial"/>
                          <w:sz w:val="20"/>
                          <w:szCs w:val="22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  <w:szCs w:val="22"/>
                        </w:rPr>
                        <w:t>:</w:t>
                      </w:r>
                    </w:p>
                    <w:p w:rsidR="00AF34AF" w:rsidRDefault="00AF34AF" w:rsidP="00CA4DCF"/>
                  </w:txbxContent>
                </v:textbox>
              </v:roundrect>
            </w:pict>
          </mc:Fallback>
        </mc:AlternateContent>
      </w:r>
    </w:p>
    <w:p w:rsidR="00CA4DCF" w:rsidRPr="00003A95" w:rsidRDefault="00CA4DCF" w:rsidP="009B36E4">
      <w:pPr>
        <w:jc w:val="right"/>
        <w:rPr>
          <w:rFonts w:ascii="Calibri" w:hAnsi="Calibri" w:cs="Calibri"/>
          <w:sz w:val="18"/>
          <w:szCs w:val="18"/>
        </w:rPr>
      </w:pPr>
    </w:p>
    <w:p w:rsidR="00CA4DCF" w:rsidRPr="00003A95" w:rsidRDefault="00CA4DCF" w:rsidP="009B36E4">
      <w:pPr>
        <w:jc w:val="right"/>
        <w:rPr>
          <w:rFonts w:ascii="Calibri" w:hAnsi="Calibri" w:cs="Calibri"/>
          <w:sz w:val="18"/>
          <w:szCs w:val="18"/>
        </w:rPr>
      </w:pPr>
    </w:p>
    <w:p w:rsidR="00CF6F76" w:rsidRPr="00003A95" w:rsidRDefault="00685856" w:rsidP="009B36E4">
      <w:pPr>
        <w:jc w:val="right"/>
        <w:rPr>
          <w:rFonts w:ascii="Calibri" w:hAnsi="Calibri" w:cs="Calibri"/>
          <w:sz w:val="18"/>
          <w:szCs w:val="18"/>
        </w:rPr>
      </w:pPr>
      <w:r w:rsidRPr="00003A95">
        <w:rPr>
          <w:rFonts w:ascii="Calibri" w:hAnsi="Calibri" w:cs="Calibri"/>
          <w:sz w:val="18"/>
          <w:szCs w:val="18"/>
        </w:rPr>
        <w:t xml:space="preserve">                     </w:t>
      </w:r>
    </w:p>
    <w:p w:rsidR="00685856" w:rsidRPr="00003A95" w:rsidRDefault="00685856" w:rsidP="009B36E4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:rsidR="002E5AAD" w:rsidRPr="00003A95" w:rsidRDefault="00F542E1" w:rsidP="009B36E4">
      <w:pPr>
        <w:jc w:val="center"/>
        <w:rPr>
          <w:rFonts w:ascii="Calibri" w:hAnsi="Calibri" w:cs="Calibri"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5437505</wp:posOffset>
                </wp:positionH>
                <wp:positionV relativeFrom="paragraph">
                  <wp:posOffset>122555</wp:posOffset>
                </wp:positionV>
                <wp:extent cx="1257300" cy="1371600"/>
                <wp:effectExtent l="0" t="0" r="1270" b="1270"/>
                <wp:wrapNone/>
                <wp:docPr id="2297" name="Text Box 2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33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02B94" w:rsidRPr="0098415D" w:rsidRDefault="00B02B94" w:rsidP="00B02B94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Yandaki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şekilde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verilen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d </w:t>
                            </w:r>
                            <w:r w:rsidRPr="0098415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doğrusunun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eğimi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2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olduğuna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göre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 xml:space="preserve"> a 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kaçtır</w:t>
                            </w:r>
                            <w:r w:rsidRPr="00CE08FD"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  <w:t>?</w:t>
                            </w:r>
                          </w:p>
                          <w:p w:rsidR="00212B19" w:rsidRDefault="00212B19" w:rsidP="00212B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31" o:spid="_x0000_s1031" type="#_x0000_t202" style="position:absolute;left:0;text-align:left;margin-left:428.15pt;margin-top:9.65pt;width:99pt;height:10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" filled="f" fillcolor="black" stroked="f">
                <v:fill opacity="21588f"/>
                <v:textbox>
                  <w:txbxContent>
                    <w:p w:rsidR="00B02B94" w:rsidRPr="0098415D" w:rsidRDefault="00B02B94" w:rsidP="00B02B94">
                      <w:pPr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</w:pP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Yandaki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şekilde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verilen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d </w:t>
                      </w:r>
                      <w:r w:rsidRPr="0098415D">
                        <w:rPr>
                          <w:rFonts w:ascii="Calibri" w:hAnsi="Calibri"/>
                          <w:sz w:val="22"/>
                          <w:szCs w:val="22"/>
                        </w:rPr>
                        <w:t>doğrusunun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eğimi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2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olduğuna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göre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 xml:space="preserve"> a 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</w:rPr>
                        <w:t>kaçtır</w:t>
                      </w:r>
                      <w:r w:rsidRPr="00CE08FD"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  <w:t>?</w:t>
                      </w:r>
                    </w:p>
                    <w:p w:rsidR="00212B19" w:rsidRDefault="00212B19" w:rsidP="00212B19"/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32385</wp:posOffset>
                </wp:positionV>
                <wp:extent cx="1564640" cy="1402080"/>
                <wp:effectExtent l="21590" t="1270" r="4445" b="0"/>
                <wp:wrapNone/>
                <wp:docPr id="2287" name="Group 2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4640" cy="1402080"/>
                          <a:chOff x="6765" y="12796"/>
                          <a:chExt cx="2464" cy="2208"/>
                        </a:xfrm>
                      </wpg:grpSpPr>
                      <wps:wsp>
                        <wps:cNvPr id="2288" name="Line 2147"/>
                        <wps:cNvCnPr/>
                        <wps:spPr bwMode="auto">
                          <a:xfrm>
                            <a:off x="7905" y="13175"/>
                            <a:ext cx="0" cy="17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89" name="Line 2148"/>
                        <wps:cNvCnPr/>
                        <wps:spPr bwMode="auto">
                          <a:xfrm rot="5400000">
                            <a:off x="7863" y="13299"/>
                            <a:ext cx="0" cy="219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90" name="Line 2149"/>
                        <wps:cNvCnPr/>
                        <wps:spPr bwMode="auto">
                          <a:xfrm rot="5400000">
                            <a:off x="6841" y="13493"/>
                            <a:ext cx="1662" cy="10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91" name="Text Box 2150"/>
                        <wps:cNvSpPr txBox="1">
                          <a:spLocks noChangeArrowheads="1"/>
                        </wps:cNvSpPr>
                        <wps:spPr bwMode="auto">
                          <a:xfrm>
                            <a:off x="6863" y="1464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DB5235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</w:pPr>
                              <w:r w:rsidRPr="00DB5235"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2" name="Text Box 2151"/>
                        <wps:cNvSpPr txBox="1">
                          <a:spLocks noChangeArrowheads="1"/>
                        </wps:cNvSpPr>
                        <wps:spPr bwMode="auto">
                          <a:xfrm>
                            <a:off x="8869" y="14177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DB5235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</w:pPr>
                              <w:r w:rsidRPr="00DB5235"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" name="Text Box 2152"/>
                        <wps:cNvSpPr txBox="1">
                          <a:spLocks noChangeArrowheads="1"/>
                        </wps:cNvSpPr>
                        <wps:spPr bwMode="auto">
                          <a:xfrm>
                            <a:off x="7817" y="13465"/>
                            <a:ext cx="57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817ED8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" name="Text Box 2153"/>
                        <wps:cNvSpPr txBox="1">
                          <a:spLocks noChangeArrowheads="1"/>
                        </wps:cNvSpPr>
                        <wps:spPr bwMode="auto">
                          <a:xfrm>
                            <a:off x="7179" y="14082"/>
                            <a:ext cx="480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817ED8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17ED8"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" name="Text Box 2154"/>
                        <wps:cNvSpPr txBox="1">
                          <a:spLocks noChangeArrowheads="1"/>
                        </wps:cNvSpPr>
                        <wps:spPr bwMode="auto">
                          <a:xfrm>
                            <a:off x="7710" y="12796"/>
                            <a:ext cx="3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DB5235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</w:pPr>
                              <w:r w:rsidRPr="00DB5235">
                                <w:rPr>
                                  <w:rFonts w:ascii="Calibri" w:hAnsi="Calibri"/>
                                  <w:sz w:val="20"/>
                                  <w:szCs w:val="22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" name="Text Box 2155"/>
                        <wps:cNvSpPr txBox="1">
                          <a:spLocks noChangeArrowheads="1"/>
                        </wps:cNvSpPr>
                        <wps:spPr bwMode="auto">
                          <a:xfrm>
                            <a:off x="7796" y="14305"/>
                            <a:ext cx="575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 type="none" w="sm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817ED8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46" o:spid="_x0000_s1032" style="position:absolute;left:0;text-align:left;margin-left:309pt;margin-top:2.55pt;width:123.2pt;height:110.4pt;z-index:251649536" coordorigin="6765,12796" coordsize="2464,2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">
                <v:line id="Line 2147" o:spid="_x0000_s1033" style="position:absolute;visibility:visible;mso-wrap-style:square" from="7905,13175" to="7905,14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XefsMAAADdAAAADwAAAGRycy9kb3ducmV2LnhtbERPy4rCMBTdC/5DuIK7MbUyKtUoIliU&#10;WYyvD7g017ba3JQm2s58/WQx4PJw3st1ZyrxosaVlhWMRxEI4szqknMF18vuYw7CeWSNlWVS8EMO&#10;1qt+b4mJti2f6HX2uQgh7BJUUHhfJ1K6rCCDbmRr4sDdbGPQB9jkUjfYhnBTyTiKptJgyaGhwJq2&#10;BWWP89MoaNPvz8POpXI6Syfp4Wt8j9rjr1LDQbdZgPDU+bf4373XCuJ4HuaGN+EJ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l3n7DAAAA3QAAAA8AAAAAAAAAAAAA&#10;AAAAoQIAAGRycy9kb3ducmV2LnhtbFBLBQYAAAAABAAEAPkAAACRAwAAAAA=&#10;">
                  <v:stroke startarrow="open" startarrowwidth="narrow" startarrowlength="short" endarrow="open" endarrowwidth="narrow" endarrowlength="short"/>
                </v:line>
                <v:line id="Line 2148" o:spid="_x0000_s1034" style="position:absolute;rotation:90;visibility:visible;mso-wrap-style:square" from="7863,13299" to="7863,15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zTQsYAAADdAAAADwAAAGRycy9kb3ducmV2LnhtbESPT2vCQBTE74V+h+UVequb5FA0ukqx&#10;SIQKwT/g9ZF9JtHs27C7avz2XaHQ4zAzv2Fmi8F04kbOt5YVpKMEBHFldcu1gsN+9TEG4QOyxs4y&#10;KXiQh8X89WWGubZ33tJtF2oRIexzVNCE0OdS+qohg35ke+LonawzGKJ0tdQO7xFuOpklyac02HJc&#10;aLCnZUPVZXc1CuR2cv4uelf+pMVjvSmOpU6XpVLvb8PXFESgIfyH/9prrSDLxhN4volP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800LGAAAA3QAAAA8AAAAAAAAA&#10;AAAAAAAAoQIAAGRycy9kb3ducmV2LnhtbFBLBQYAAAAABAAEAPkAAACUAwAAAAA=&#10;">
                  <v:stroke startarrow="open" startarrowwidth="narrow" startarrowlength="short" endarrow="open" endarrowwidth="narrow" endarrowlength="short"/>
                </v:line>
                <v:line id="Line 2149" o:spid="_x0000_s1035" style="position:absolute;rotation:90;visibility:visible;mso-wrap-style:square" from="6841,13493" to="8503,14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/sAsIAAADdAAAADwAAAGRycy9kb3ducmV2LnhtbERPz2vCMBS+C/sfwht407Q9iFajDMeo&#10;oFDUwa6P5tlWm5eSZFr/e3MY7Pjx/V5tBtOJOznfWlaQThMQxJXVLdcKvs9fkzkIH5A1dpZJwZM8&#10;bNZvoxXm2j74SPdTqEUMYZ+jgiaEPpfSVw0Z9FPbE0fuYp3BEKGrpXb4iOGmk1mSzKTBlmNDgz1t&#10;G6pup1+jQB4X18+id+U+LZ67Q/FT6nRbKjV+Hz6WIAIN4V/8595pBVm2iPvjm/gE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1/sAsIAAADdAAAADwAAAAAAAAAAAAAA&#10;AAChAgAAZHJzL2Rvd25yZXYueG1sUEsFBgAAAAAEAAQA+QAAAJADAAAAAA==&#10;">
                  <v:stroke startarrow="open" startarrowwidth="narrow" startarrowlength="short" endarrow="open" endarrowwidth="narrow" endarrowlength="short"/>
                </v:line>
                <v:shape id="Text Box 2150" o:spid="_x0000_s1036" type="#_x0000_t202" style="position:absolute;left:6863;top:1464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o78QA&#10;AADdAAAADwAAAGRycy9kb3ducmV2LnhtbESPT4vCMBTE74LfITzBm6Yturhdo4giCJ78d/D2aN62&#10;XZuX0kSN394sLOxxmJnfMPNlMI14UOdqywrScQKCuLC65lLB+bQdzUA4j6yxsUwKXuRguej35phr&#10;++QDPY6+FBHCLkcFlfdtLqUrKjLoxrYljt637Qz6KLtS6g6fEW4amSXJhzRYc1yosKV1RcXteDcK&#10;Cr5ODj9TXt9OG9ThEi4b3qdKDQdh9QXCU/D/4b/2TivIss8Uft/EJ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m6O/EAAAA3QAAAA8AAAAAAAAAAAAAAAAAmAIAAGRycy9k&#10;b3ducmV2LnhtbFBLBQYAAAAABAAEAPUAAACJAwAAAAA=&#10;" filled="f" stroked="f">
                  <v:stroke startarrowwidth="narrow" endarrowwidth="narrow"/>
                  <v:textbox>
                    <w:txbxContent>
                      <w:p w:rsidR="00236EC7" w:rsidRPr="00DB5235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2"/>
                          </w:rPr>
                        </w:pPr>
                        <w:r w:rsidRPr="00DB5235">
                          <w:rPr>
                            <w:rFonts w:ascii="Calibri" w:hAnsi="Calibri"/>
                            <w:sz w:val="20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Text Box 2151" o:spid="_x0000_s1037" type="#_x0000_t202" style="position:absolute;left:8869;top:1417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R2mMMA&#10;AADdAAAADwAAAGRycy9kb3ducmV2LnhtbESPQYvCMBSE7wv+h/AEb2tqUdntGkUUQfCk1cPeHs2z&#10;rTYvpYma/fcbQfA4zMw3zGwRTCPu1LnasoLRMAFBXFhdc6ngmG8+v0A4j6yxsUwK/sjBYt77mGGm&#10;7YP3dD/4UkQIuwwVVN63mZSuqMigG9qWOHpn2xn0UXal1B0+Itw0Mk2SqTRYc1yosKVVRcX1cDMK&#10;Cv4d7y8TXl3zNepwCqc170ZKDfph+QPCU/Dv8Ku91QrS9DuF55v4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R2mMMAAADdAAAADwAAAAAAAAAAAAAAAACYAgAAZHJzL2Rv&#10;d25yZXYueG1sUEsFBgAAAAAEAAQA9QAAAIgDAAAAAA==&#10;" filled="f" stroked="f">
                  <v:stroke startarrowwidth="narrow" endarrowwidth="narrow"/>
                  <v:textbox>
                    <w:txbxContent>
                      <w:p w:rsidR="00236EC7" w:rsidRPr="00DB5235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2"/>
                          </w:rPr>
                        </w:pPr>
                        <w:r w:rsidRPr="00DB5235">
                          <w:rPr>
                            <w:rFonts w:ascii="Calibri" w:hAnsi="Calibri"/>
                            <w:sz w:val="20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Text Box 2152" o:spid="_x0000_s1038" type="#_x0000_t202" style="position:absolute;left:7817;top:13465;width:575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jTA8QA&#10;AADdAAAADwAAAGRycy9kb3ducmV2LnhtbESPT4vCMBTE74LfITzBm6Z23UWrUUQRFjz57+Dt0Tzb&#10;avNSmqxmv70RFvY4zMxvmPkymFo8qHWVZQWjYQKCOLe64kLB6bgdTEA4j6yxtkwKfsnBctHtzDHT&#10;9sl7ehx8ISKEXYYKSu+bTEqXl2TQDW1DHL2rbQ36KNtC6hafEW5qmSbJlzRYcVwosaF1Sfn98GMU&#10;5HwZ72+fvL4fN6jDOZw3vBsp1e+F1QyEp+D/w3/tb60gTacf8H4Tn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40wPEAAAA3QAAAA8AAAAAAAAAAAAAAAAAmAIAAGRycy9k&#10;b3ducmV2LnhtbFBLBQYAAAAABAAEAPUAAACJAwAAAAA=&#10;" filled="f" stroked="f">
                  <v:stroke startarrowwidth="narrow" endarrowwidth="narrow"/>
                  <v:textbox>
                    <w:txbxContent>
                      <w:p w:rsidR="00236EC7" w:rsidRPr="00817ED8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 Box 2153" o:spid="_x0000_s1039" type="#_x0000_t202" style="position:absolute;left:7179;top:14082;width:48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FLd8QA&#10;AADdAAAADwAAAGRycy9kb3ducmV2LnhtbESPQYvCMBSE78L+h/CEvWlqUXGrURZFWPCk1cPeHs2z&#10;rTYvpYma/fcbQfA4zMw3zGIVTCPu1LnasoLRMAFBXFhdc6ngmG8HMxDOI2tsLJOCP3KwWn70Fphp&#10;++A93Q++FBHCLkMFlfdtJqUrKjLohrYljt7ZdgZ9lF0pdYePCDeNTJNkKg3WHBcqbGldUXE93IyC&#10;gn/H+8uE19d8gzqcwmnDu5FSn/3wPQfhKfh3+NX+0QrS9GsMzzfxCc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RS3fEAAAA3QAAAA8AAAAAAAAAAAAAAAAAmAIAAGRycy9k&#10;b3ducmV2LnhtbFBLBQYAAAAABAAEAPUAAACJAwAAAAA=&#10;" filled="f" stroked="f">
                  <v:stroke startarrowwidth="narrow" endarrowwidth="narrow"/>
                  <v:textbox>
                    <w:txbxContent>
                      <w:p w:rsidR="00236EC7" w:rsidRPr="00817ED8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 w:rsidRPr="00817ED8"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2154" o:spid="_x0000_s1040" type="#_x0000_t202" style="position:absolute;left:7710;top:12796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u7MMA&#10;AADdAAAADwAAAGRycy9kb3ducmV2LnhtbESPQYvCMBSE74L/ITzBm6YWXdZqFFEWBE/qevD2aJ5t&#10;tXkpTVbjvzeCsMdhZr5h5stganGn1lWWFYyGCQji3OqKCwW/x5/BNwjnkTXWlknBkxwsF93OHDNt&#10;H7yn+8EXIkLYZaig9L7JpHR5SQbd0DbE0bvY1qCPsi2kbvER4aaWaZJ8SYMVx4USG1qXlN8Of0ZB&#10;zufx/jrh9e24QR1O4bTh3Uipfi+sZiA8Bf8f/rS3WkGaTifwfhOf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3u7MMAAADdAAAADwAAAAAAAAAAAAAAAACYAgAAZHJzL2Rv&#10;d25yZXYueG1sUEsFBgAAAAAEAAQA9QAAAIgDAAAAAA==&#10;" filled="f" stroked="f">
                  <v:stroke startarrowwidth="narrow" endarrowwidth="narrow"/>
                  <v:textbox>
                    <w:txbxContent>
                      <w:p w:rsidR="00236EC7" w:rsidRPr="00DB5235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2"/>
                          </w:rPr>
                        </w:pPr>
                        <w:r w:rsidRPr="00DB5235">
                          <w:rPr>
                            <w:rFonts w:ascii="Calibri" w:hAnsi="Calibri"/>
                            <w:sz w:val="20"/>
                            <w:szCs w:val="22"/>
                          </w:rPr>
                          <w:t>y</w:t>
                        </w:r>
                      </w:p>
                    </w:txbxContent>
                  </v:textbox>
                </v:shape>
                <v:shape id="Text Box 2155" o:spid="_x0000_s1041" type="#_x0000_t202" style="position:absolute;left:7796;top:14305;width:575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9wm8QA&#10;AADdAAAADwAAAGRycy9kb3ducmV2LnhtbESPQYvCMBSE78L+h/AWvGlqUXGrURZFWPCk1cPeHs2z&#10;7dq8lCZq9t8bQfA4zMw3zGIVTCNu1LnasoLRMAFBXFhdc6ngmG8HMxDOI2tsLJOCf3KwWn70Fphp&#10;e+c93Q6+FBHCLkMFlfdtJqUrKjLohrYljt7ZdgZ9lF0pdYf3CDeNTJNkKg3WHBcqbGldUXE5XI2C&#10;gn/H+78Jry/5BnU4hdOGdyOl+p/hew7CU/Dv8Kv9oxWk6dcUnm/i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PcJvEAAAA3QAAAA8AAAAAAAAAAAAAAAAAmAIAAGRycy9k&#10;b3ducmV2LnhtbFBLBQYAAAAABAAEAPUAAACJAwAAAAA=&#10;" filled="f" stroked="f">
                  <v:stroke startarrowwidth="narrow" endarrowwidth="narrow"/>
                  <v:textbox>
                    <w:txbxContent>
                      <w:p w:rsidR="00236EC7" w:rsidRPr="00817ED8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142240</wp:posOffset>
            </wp:positionV>
            <wp:extent cx="3283585" cy="780415"/>
            <wp:effectExtent l="0" t="0" r="0" b="635"/>
            <wp:wrapNone/>
            <wp:docPr id="228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8A6" w:rsidRPr="00003A95" w:rsidRDefault="000B48A6" w:rsidP="009B36E4">
      <w:pPr>
        <w:rPr>
          <w:rFonts w:ascii="Calibri" w:hAnsi="Calibri" w:cs="Calibri"/>
          <w:sz w:val="18"/>
          <w:szCs w:val="18"/>
          <w:u w:val="single"/>
        </w:rPr>
        <w:sectPr w:rsidR="000B48A6" w:rsidRPr="00003A95" w:rsidSect="003D4788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:rsidR="00CE468D" w:rsidRPr="00003A95" w:rsidRDefault="00CE468D" w:rsidP="00CE468D">
      <w:pPr>
        <w:pStyle w:val="MTDisplayEquation"/>
        <w:numPr>
          <w:ilvl w:val="0"/>
          <w:numId w:val="1"/>
        </w:numPr>
      </w:pPr>
    </w:p>
    <w:p w:rsidR="00CE468D" w:rsidRPr="00003A95" w:rsidRDefault="00CE468D" w:rsidP="00CE468D"/>
    <w:p w:rsidR="00EA605F" w:rsidRPr="00003A95" w:rsidRDefault="00EA605F" w:rsidP="006670F2">
      <w:pPr>
        <w:jc w:val="both"/>
        <w:rPr>
          <w:rFonts w:ascii="Calibri" w:hAnsi="Calibri"/>
          <w:sz w:val="22"/>
          <w:szCs w:val="22"/>
        </w:rPr>
      </w:pPr>
    </w:p>
    <w:p w:rsidR="00D241F1" w:rsidRDefault="00D241F1" w:rsidP="00D56184">
      <w:pPr>
        <w:ind w:left="180"/>
        <w:rPr>
          <w:rFonts w:ascii="Calibri" w:hAnsi="Calibri"/>
          <w:sz w:val="22"/>
          <w:szCs w:val="22"/>
        </w:rPr>
      </w:pPr>
    </w:p>
    <w:p w:rsidR="00D241F1" w:rsidRDefault="00D241F1" w:rsidP="00D56184">
      <w:pPr>
        <w:ind w:left="180"/>
        <w:rPr>
          <w:rFonts w:ascii="Calibri" w:hAnsi="Calibri"/>
          <w:sz w:val="22"/>
          <w:szCs w:val="22"/>
        </w:rPr>
      </w:pPr>
    </w:p>
    <w:p w:rsidR="00D56184" w:rsidRPr="00003A95" w:rsidRDefault="00F542E1" w:rsidP="00D56184">
      <w:pPr>
        <w:ind w:left="180"/>
        <w:rPr>
          <w:rFonts w:ascii="Calibri" w:hAnsi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170815</wp:posOffset>
            </wp:positionV>
            <wp:extent cx="3105150" cy="847725"/>
            <wp:effectExtent l="0" t="0" r="0" b="9525"/>
            <wp:wrapNone/>
            <wp:docPr id="228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6184" w:rsidRPr="00003A95" w:rsidRDefault="00D56184" w:rsidP="00D56184">
      <w:pPr>
        <w:pStyle w:val="MTDisplayEquation"/>
        <w:numPr>
          <w:ilvl w:val="0"/>
          <w:numId w:val="1"/>
        </w:numPr>
        <w:spacing w:line="240" w:lineRule="auto"/>
      </w:pPr>
    </w:p>
    <w:p w:rsidR="00D56184" w:rsidRPr="00003A95" w:rsidRDefault="00D56184" w:rsidP="00D56184">
      <w:pPr>
        <w:rPr>
          <w:rFonts w:ascii="Calibri" w:hAnsi="Calibri"/>
          <w:sz w:val="22"/>
          <w:szCs w:val="22"/>
        </w:rPr>
      </w:pPr>
    </w:p>
    <w:p w:rsidR="00D56184" w:rsidRPr="00003A95" w:rsidRDefault="00D56184" w:rsidP="006670F2">
      <w:pPr>
        <w:jc w:val="both"/>
        <w:rPr>
          <w:rFonts w:ascii="Calibri" w:hAnsi="Calibri"/>
          <w:sz w:val="22"/>
          <w:szCs w:val="22"/>
        </w:rPr>
      </w:pPr>
    </w:p>
    <w:p w:rsidR="009A396F" w:rsidRPr="00003A95" w:rsidRDefault="009A396F" w:rsidP="009A396F">
      <w:pPr>
        <w:ind w:left="180"/>
        <w:rPr>
          <w:rFonts w:ascii="Calibri" w:hAnsi="Calibri" w:cs="Calibri"/>
          <w:sz w:val="22"/>
          <w:szCs w:val="22"/>
        </w:rPr>
      </w:pPr>
    </w:p>
    <w:p w:rsidR="009A396F" w:rsidRDefault="009A396F" w:rsidP="009A396F">
      <w:pPr>
        <w:ind w:left="180"/>
        <w:rPr>
          <w:rFonts w:ascii="Calibri" w:hAnsi="Calibri" w:cs="Calibri"/>
          <w:sz w:val="22"/>
          <w:szCs w:val="22"/>
        </w:rPr>
      </w:pPr>
    </w:p>
    <w:p w:rsidR="00D06D44" w:rsidRDefault="00D06D44" w:rsidP="009A396F">
      <w:pPr>
        <w:ind w:left="180"/>
        <w:rPr>
          <w:rFonts w:ascii="Calibri" w:hAnsi="Calibri" w:cs="Calibri"/>
          <w:sz w:val="22"/>
          <w:szCs w:val="22"/>
        </w:rPr>
      </w:pPr>
    </w:p>
    <w:p w:rsidR="00D06D44" w:rsidRDefault="00D06D44" w:rsidP="009A396F">
      <w:pPr>
        <w:ind w:left="180"/>
        <w:rPr>
          <w:rFonts w:ascii="Calibri" w:hAnsi="Calibri" w:cs="Calibri"/>
          <w:sz w:val="22"/>
          <w:szCs w:val="22"/>
        </w:rPr>
      </w:pPr>
    </w:p>
    <w:p w:rsidR="00D241F1" w:rsidRPr="00003A95" w:rsidRDefault="00F542E1" w:rsidP="009A396F">
      <w:pPr>
        <w:ind w:left="180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103505</wp:posOffset>
            </wp:positionV>
            <wp:extent cx="3300095" cy="1170940"/>
            <wp:effectExtent l="0" t="0" r="0" b="0"/>
            <wp:wrapNone/>
            <wp:docPr id="2284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96F" w:rsidRDefault="00D241F1" w:rsidP="00355225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</w:p>
    <w:p w:rsidR="00D241F1" w:rsidRDefault="00D241F1" w:rsidP="00D241F1">
      <w:pPr>
        <w:rPr>
          <w:rFonts w:ascii="Calibri" w:hAnsi="Calibri"/>
          <w:sz w:val="22"/>
          <w:szCs w:val="22"/>
        </w:rPr>
      </w:pPr>
    </w:p>
    <w:p w:rsidR="00D241F1" w:rsidRDefault="00D241F1" w:rsidP="00D241F1">
      <w:pPr>
        <w:rPr>
          <w:rFonts w:ascii="Calibri" w:hAnsi="Calibri"/>
          <w:sz w:val="22"/>
          <w:szCs w:val="22"/>
        </w:rPr>
      </w:pPr>
    </w:p>
    <w:p w:rsidR="00D241F1" w:rsidRPr="00D241F1" w:rsidRDefault="00D241F1" w:rsidP="00D241F1">
      <w:pPr>
        <w:rPr>
          <w:rFonts w:ascii="Calibri" w:hAnsi="Calibri"/>
          <w:sz w:val="22"/>
          <w:szCs w:val="22"/>
        </w:rPr>
      </w:pPr>
    </w:p>
    <w:p w:rsidR="009A396F" w:rsidRDefault="009A396F" w:rsidP="009A396F">
      <w:pPr>
        <w:rPr>
          <w:rFonts w:ascii="Calibri" w:hAnsi="Calibri"/>
          <w:sz w:val="22"/>
          <w:szCs w:val="22"/>
        </w:rPr>
      </w:pPr>
    </w:p>
    <w:p w:rsidR="00D241F1" w:rsidRPr="00003A95" w:rsidRDefault="00B02B94" w:rsidP="009A396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9A396F" w:rsidRPr="00003A95" w:rsidRDefault="009A396F" w:rsidP="009A396F">
      <w:pPr>
        <w:rPr>
          <w:rFonts w:ascii="Calibri" w:hAnsi="Calibri"/>
          <w:sz w:val="22"/>
          <w:szCs w:val="22"/>
        </w:rPr>
      </w:pPr>
    </w:p>
    <w:p w:rsidR="00D06D44" w:rsidRDefault="00D06D44" w:rsidP="009A396F">
      <w:pPr>
        <w:rPr>
          <w:rFonts w:ascii="Calibri" w:hAnsi="Calibri"/>
          <w:sz w:val="22"/>
          <w:szCs w:val="22"/>
        </w:rPr>
      </w:pPr>
    </w:p>
    <w:p w:rsidR="00D06D44" w:rsidRDefault="00D06D44" w:rsidP="009A396F">
      <w:pPr>
        <w:rPr>
          <w:rFonts w:ascii="Calibri" w:hAnsi="Calibri"/>
          <w:sz w:val="22"/>
          <w:szCs w:val="22"/>
        </w:rPr>
      </w:pPr>
    </w:p>
    <w:p w:rsidR="009A396F" w:rsidRPr="00003A95" w:rsidRDefault="00F542E1" w:rsidP="009A396F">
      <w:pPr>
        <w:rPr>
          <w:rFonts w:ascii="Calibri" w:hAnsi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142240</wp:posOffset>
            </wp:positionV>
            <wp:extent cx="3283585" cy="977900"/>
            <wp:effectExtent l="0" t="0" r="0" b="0"/>
            <wp:wrapNone/>
            <wp:docPr id="2283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96F" w:rsidRPr="00003A95" w:rsidRDefault="00D241F1" w:rsidP="00355225">
      <w:pPr>
        <w:pStyle w:val="MTDisplayEquation"/>
        <w:numPr>
          <w:ilvl w:val="0"/>
          <w:numId w:val="1"/>
        </w:numPr>
        <w:tabs>
          <w:tab w:val="clear" w:pos="2760"/>
          <w:tab w:val="clear" w:pos="5140"/>
        </w:tabs>
      </w:pPr>
      <w:r>
        <w:t xml:space="preserve">  </w:t>
      </w:r>
    </w:p>
    <w:p w:rsidR="009A396F" w:rsidRPr="00003A95" w:rsidRDefault="00F542E1" w:rsidP="009A396F">
      <w:r>
        <w:rPr>
          <w:noProof/>
        </w:rPr>
        <w:drawing>
          <wp:anchor distT="0" distB="0" distL="114300" distR="114300" simplePos="0" relativeHeight="251673088" behindDoc="1" locked="0" layoutInCell="1" allowOverlap="1">
            <wp:simplePos x="0" y="0"/>
            <wp:positionH relativeFrom="column">
              <wp:posOffset>3756025</wp:posOffset>
            </wp:positionH>
            <wp:positionV relativeFrom="paragraph">
              <wp:posOffset>115570</wp:posOffset>
            </wp:positionV>
            <wp:extent cx="3045460" cy="2814955"/>
            <wp:effectExtent l="0" t="0" r="2540" b="4445"/>
            <wp:wrapNone/>
            <wp:docPr id="2282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281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96F" w:rsidRDefault="009A396F" w:rsidP="009A396F"/>
    <w:p w:rsidR="00D241F1" w:rsidRDefault="00D241F1" w:rsidP="009A396F"/>
    <w:p w:rsidR="00D241F1" w:rsidRDefault="00D241F1" w:rsidP="009A396F"/>
    <w:p w:rsidR="00D241F1" w:rsidRPr="00003A95" w:rsidRDefault="00D241F1" w:rsidP="009A396F"/>
    <w:p w:rsidR="00D06D44" w:rsidRDefault="00D06D44" w:rsidP="009A396F"/>
    <w:p w:rsidR="00D06D44" w:rsidRDefault="00D06D44" w:rsidP="009A396F"/>
    <w:p w:rsidR="009A396F" w:rsidRPr="00003A95" w:rsidRDefault="00F542E1" w:rsidP="009A396F">
      <w:r>
        <w:rPr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118110</wp:posOffset>
            </wp:positionV>
            <wp:extent cx="3290570" cy="912495"/>
            <wp:effectExtent l="0" t="0" r="5080" b="1905"/>
            <wp:wrapNone/>
            <wp:docPr id="228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570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41F1" w:rsidRDefault="00D241F1" w:rsidP="009A396F">
      <w:pPr>
        <w:pStyle w:val="MTDisplayEquation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</w:rPr>
        <w:t xml:space="preserve">  </w:t>
      </w:r>
    </w:p>
    <w:p w:rsidR="00D241F1" w:rsidRDefault="00D241F1" w:rsidP="00D241F1">
      <w:pPr>
        <w:pStyle w:val="MTDisplayEquation"/>
        <w:tabs>
          <w:tab w:val="clear" w:pos="284"/>
        </w:tabs>
        <w:spacing w:line="240" w:lineRule="auto"/>
        <w:rPr>
          <w:rFonts w:cs="Calibri"/>
        </w:rPr>
      </w:pPr>
    </w:p>
    <w:p w:rsidR="009A396F" w:rsidRPr="00003A95" w:rsidRDefault="009A396F" w:rsidP="00D241F1">
      <w:pPr>
        <w:pStyle w:val="MTDisplayEquation"/>
        <w:tabs>
          <w:tab w:val="clear" w:pos="284"/>
        </w:tabs>
        <w:spacing w:line="240" w:lineRule="auto"/>
        <w:rPr>
          <w:rFonts w:cs="Calibri"/>
        </w:rPr>
      </w:pPr>
      <w:r w:rsidRPr="00003A95">
        <w:rPr>
          <w:rFonts w:cs="Calibri"/>
        </w:rPr>
        <w:t xml:space="preserve"> </w:t>
      </w:r>
    </w:p>
    <w:p w:rsidR="009A396F" w:rsidRPr="00003A95" w:rsidRDefault="009A396F" w:rsidP="009A396F">
      <w:pPr>
        <w:pStyle w:val="MTDisplayEquation"/>
        <w:tabs>
          <w:tab w:val="clear" w:pos="284"/>
        </w:tabs>
        <w:spacing w:line="240" w:lineRule="auto"/>
        <w:ind w:left="360" w:hanging="360"/>
        <w:rPr>
          <w:rFonts w:cs="Calibri"/>
        </w:rPr>
      </w:pPr>
    </w:p>
    <w:p w:rsidR="009A396F" w:rsidRPr="00003A95" w:rsidRDefault="009A396F" w:rsidP="009A396F">
      <w:pPr>
        <w:rPr>
          <w:rFonts w:ascii="Calibri" w:hAnsi="Calibri" w:cs="Calibri"/>
        </w:rPr>
      </w:pPr>
    </w:p>
    <w:p w:rsidR="009A396F" w:rsidRDefault="009A396F" w:rsidP="009A396F">
      <w:pPr>
        <w:rPr>
          <w:rFonts w:ascii="Calibri" w:hAnsi="Calibri" w:cs="Calibri"/>
        </w:rPr>
      </w:pPr>
    </w:p>
    <w:p w:rsidR="00D06D44" w:rsidRDefault="00D06D44" w:rsidP="009A396F">
      <w:pPr>
        <w:rPr>
          <w:rFonts w:ascii="Calibri" w:hAnsi="Calibri" w:cs="Calibri"/>
        </w:rPr>
      </w:pPr>
    </w:p>
    <w:p w:rsidR="00D06D44" w:rsidRPr="00003A95" w:rsidRDefault="00D06D44" w:rsidP="009A396F">
      <w:pPr>
        <w:rPr>
          <w:rFonts w:ascii="Calibri" w:hAnsi="Calibri" w:cs="Calibri"/>
        </w:rPr>
      </w:pPr>
    </w:p>
    <w:p w:rsidR="009A396F" w:rsidRPr="00003A95" w:rsidRDefault="009A396F" w:rsidP="009A396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03A95">
        <w:rPr>
          <w:rFonts w:ascii="Calibri" w:hAnsi="Calibri" w:cs="Calibri"/>
          <w:sz w:val="22"/>
          <w:szCs w:val="22"/>
        </w:rPr>
        <w:t xml:space="preserve">Koordinat düzleminde (5, 3) noktasının </w:t>
      </w:r>
      <w:r w:rsidRPr="00003A95">
        <w:rPr>
          <w:rFonts w:ascii="Calibri" w:hAnsi="Calibri" w:cs="Calibri"/>
          <w:sz w:val="22"/>
          <w:szCs w:val="22"/>
          <w:u w:val="single"/>
        </w:rPr>
        <w:t>7 br sola</w:t>
      </w:r>
      <w:r w:rsidRPr="00003A95">
        <w:rPr>
          <w:rFonts w:ascii="Calibri" w:hAnsi="Calibri" w:cs="Calibri"/>
          <w:sz w:val="22"/>
          <w:szCs w:val="22"/>
        </w:rPr>
        <w:t xml:space="preserve"> ötelenmiş hali olan nokta aşağıdakilerden hangisidir?</w:t>
      </w:r>
    </w:p>
    <w:p w:rsidR="009A396F" w:rsidRPr="00003A95" w:rsidRDefault="009A396F" w:rsidP="009A396F">
      <w:pPr>
        <w:rPr>
          <w:rFonts w:ascii="Calibri" w:hAnsi="Calibri" w:cs="Calibri"/>
          <w:sz w:val="22"/>
          <w:szCs w:val="22"/>
        </w:rPr>
      </w:pPr>
    </w:p>
    <w:p w:rsidR="009A396F" w:rsidRPr="00003A95" w:rsidRDefault="009A396F" w:rsidP="009A396F">
      <w:pPr>
        <w:ind w:left="357"/>
        <w:rPr>
          <w:rFonts w:ascii="Calibri" w:hAnsi="Calibri" w:cs="Calibri"/>
          <w:sz w:val="22"/>
          <w:szCs w:val="22"/>
        </w:rPr>
      </w:pPr>
      <w:r w:rsidRPr="00003A95">
        <w:rPr>
          <w:rFonts w:ascii="Calibri" w:hAnsi="Calibri" w:cs="Calibri"/>
          <w:sz w:val="22"/>
          <w:szCs w:val="22"/>
        </w:rPr>
        <w:t>A)  (12, 3)</w:t>
      </w:r>
      <w:r w:rsidRPr="00003A95">
        <w:rPr>
          <w:rFonts w:ascii="Calibri" w:hAnsi="Calibri" w:cs="Calibri"/>
          <w:sz w:val="22"/>
          <w:szCs w:val="22"/>
        </w:rPr>
        <w:tab/>
      </w:r>
      <w:r w:rsidRPr="00003A95">
        <w:rPr>
          <w:rFonts w:ascii="Calibri" w:hAnsi="Calibri" w:cs="Calibri"/>
          <w:sz w:val="22"/>
          <w:szCs w:val="22"/>
        </w:rPr>
        <w:tab/>
      </w:r>
      <w:r w:rsidRPr="00003A95">
        <w:rPr>
          <w:rFonts w:ascii="Calibri" w:hAnsi="Calibri" w:cs="Calibri"/>
          <w:sz w:val="22"/>
          <w:szCs w:val="22"/>
        </w:rPr>
        <w:tab/>
        <w:t xml:space="preserve">B)  </w:t>
      </w:r>
      <w:r w:rsidR="00B71CD1" w:rsidRPr="00003A95">
        <w:rPr>
          <w:rFonts w:ascii="Calibri" w:hAnsi="Calibri" w:cs="Calibri"/>
          <w:sz w:val="22"/>
          <w:szCs w:val="22"/>
        </w:rPr>
        <w:t>(5, –4)</w:t>
      </w:r>
      <w:r w:rsidR="00B71CD1" w:rsidRPr="00003A95">
        <w:rPr>
          <w:rFonts w:ascii="Calibri" w:hAnsi="Calibri" w:cs="Calibri"/>
          <w:sz w:val="22"/>
          <w:szCs w:val="22"/>
        </w:rPr>
        <w:tab/>
      </w:r>
      <w:r w:rsidR="00D47483" w:rsidRPr="00003A95">
        <w:rPr>
          <w:rFonts w:ascii="Calibri" w:hAnsi="Calibri" w:cs="Calibri"/>
          <w:sz w:val="22"/>
          <w:szCs w:val="22"/>
        </w:rPr>
        <w:tab/>
      </w:r>
    </w:p>
    <w:p w:rsidR="00212B19" w:rsidRDefault="009A396F" w:rsidP="00212B19">
      <w:pPr>
        <w:ind w:left="357"/>
        <w:rPr>
          <w:rFonts w:ascii="Calibri" w:hAnsi="Calibri" w:cs="Calibri"/>
          <w:sz w:val="22"/>
          <w:szCs w:val="22"/>
        </w:rPr>
      </w:pPr>
      <w:r w:rsidRPr="00003A95">
        <w:rPr>
          <w:rFonts w:ascii="Calibri" w:hAnsi="Calibri" w:cs="Calibri"/>
          <w:sz w:val="22"/>
          <w:szCs w:val="22"/>
        </w:rPr>
        <w:t>C)</w:t>
      </w:r>
      <w:r w:rsidR="00B71CD1" w:rsidRPr="00B71CD1">
        <w:rPr>
          <w:rFonts w:ascii="Calibri" w:hAnsi="Calibri" w:cs="Calibri"/>
          <w:sz w:val="22"/>
          <w:szCs w:val="22"/>
        </w:rPr>
        <w:t xml:space="preserve"> </w:t>
      </w:r>
      <w:r w:rsidR="00B71CD1">
        <w:rPr>
          <w:rFonts w:ascii="Calibri" w:hAnsi="Calibri" w:cs="Calibri"/>
          <w:sz w:val="22"/>
          <w:szCs w:val="22"/>
        </w:rPr>
        <w:t xml:space="preserve"> </w:t>
      </w:r>
      <w:r w:rsidR="00B71CD1" w:rsidRPr="00003A95">
        <w:rPr>
          <w:rFonts w:ascii="Calibri" w:hAnsi="Calibri" w:cs="Calibri"/>
          <w:sz w:val="22"/>
          <w:szCs w:val="22"/>
        </w:rPr>
        <w:t>(–2, 3)</w:t>
      </w:r>
      <w:r w:rsidRPr="00003A95">
        <w:rPr>
          <w:rFonts w:ascii="Calibri" w:hAnsi="Calibri" w:cs="Calibri"/>
          <w:sz w:val="22"/>
          <w:szCs w:val="22"/>
        </w:rPr>
        <w:tab/>
      </w:r>
      <w:r w:rsidR="00D47483" w:rsidRPr="00003A95">
        <w:rPr>
          <w:rFonts w:ascii="Calibri" w:hAnsi="Calibri" w:cs="Calibri"/>
          <w:sz w:val="22"/>
          <w:szCs w:val="22"/>
        </w:rPr>
        <w:tab/>
      </w:r>
      <w:r w:rsidR="00B71CD1">
        <w:rPr>
          <w:rFonts w:ascii="Calibri" w:hAnsi="Calibri" w:cs="Calibri"/>
          <w:sz w:val="22"/>
          <w:szCs w:val="22"/>
        </w:rPr>
        <w:tab/>
      </w:r>
      <w:r w:rsidRPr="00003A95">
        <w:rPr>
          <w:rFonts w:ascii="Calibri" w:hAnsi="Calibri" w:cs="Calibri"/>
          <w:sz w:val="22"/>
          <w:szCs w:val="22"/>
        </w:rPr>
        <w:t>D)  (5, 10)</w:t>
      </w:r>
    </w:p>
    <w:p w:rsidR="00B02B94" w:rsidRDefault="00B02B94" w:rsidP="00212B19">
      <w:pPr>
        <w:ind w:left="357"/>
        <w:rPr>
          <w:rFonts w:ascii="Calibri" w:hAnsi="Calibri" w:cs="Calibri"/>
          <w:sz w:val="22"/>
          <w:szCs w:val="22"/>
        </w:rPr>
      </w:pPr>
    </w:p>
    <w:p w:rsidR="00D06D44" w:rsidRDefault="00D06D44" w:rsidP="00212B19">
      <w:pPr>
        <w:ind w:left="357"/>
        <w:rPr>
          <w:rFonts w:ascii="Calibri" w:hAnsi="Calibri"/>
          <w:sz w:val="22"/>
          <w:szCs w:val="22"/>
        </w:rPr>
      </w:pPr>
    </w:p>
    <w:p w:rsidR="00D06D44" w:rsidRDefault="00D06D44" w:rsidP="00212B19">
      <w:pPr>
        <w:ind w:left="357"/>
        <w:rPr>
          <w:rFonts w:ascii="Calibri" w:hAnsi="Calibri"/>
          <w:sz w:val="22"/>
          <w:szCs w:val="22"/>
        </w:rPr>
      </w:pPr>
    </w:p>
    <w:p w:rsidR="00D06D44" w:rsidRDefault="00D06D44" w:rsidP="00212B19">
      <w:pPr>
        <w:ind w:left="357"/>
        <w:rPr>
          <w:rFonts w:ascii="Calibri" w:hAnsi="Calibri"/>
          <w:sz w:val="22"/>
          <w:szCs w:val="22"/>
        </w:rPr>
      </w:pPr>
    </w:p>
    <w:p w:rsidR="00D06D44" w:rsidRDefault="00D06D44" w:rsidP="00212B19">
      <w:pPr>
        <w:ind w:left="357"/>
        <w:rPr>
          <w:rFonts w:ascii="Calibri" w:hAnsi="Calibri"/>
          <w:sz w:val="22"/>
          <w:szCs w:val="22"/>
        </w:rPr>
      </w:pPr>
    </w:p>
    <w:p w:rsidR="00D06D44" w:rsidRDefault="00D06D44" w:rsidP="00212B19">
      <w:pPr>
        <w:ind w:left="357"/>
        <w:rPr>
          <w:rFonts w:ascii="Calibri" w:hAnsi="Calibri"/>
          <w:sz w:val="22"/>
          <w:szCs w:val="22"/>
        </w:rPr>
      </w:pPr>
    </w:p>
    <w:p w:rsidR="00B02B94" w:rsidRPr="00003A95" w:rsidRDefault="00B02B94" w:rsidP="00212B19">
      <w:pPr>
        <w:ind w:left="357"/>
        <w:rPr>
          <w:rFonts w:ascii="Calibri" w:hAnsi="Calibri"/>
          <w:sz w:val="22"/>
          <w:szCs w:val="22"/>
        </w:rPr>
      </w:pPr>
    </w:p>
    <w:p w:rsidR="00B02B94" w:rsidRPr="00B02B94" w:rsidRDefault="00212B19" w:rsidP="00B02B9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03A95">
        <w:rPr>
          <w:noProof/>
        </w:rPr>
        <w:br/>
      </w:r>
      <w:r w:rsidRPr="00003A95">
        <w:rPr>
          <w:noProof/>
        </w:rPr>
        <w:br/>
      </w:r>
      <w:r w:rsidRPr="00003A95">
        <w:rPr>
          <w:noProof/>
        </w:rPr>
        <w:br/>
      </w:r>
      <w:r w:rsidRPr="00003A95">
        <w:rPr>
          <w:noProof/>
        </w:rPr>
        <w:br/>
      </w:r>
      <w:r w:rsidRPr="00003A95">
        <w:rPr>
          <w:noProof/>
        </w:rPr>
        <w:br/>
      </w:r>
      <w:r w:rsidRPr="00003A95">
        <w:rPr>
          <w:noProof/>
        </w:rPr>
        <w:br/>
      </w:r>
      <w:r w:rsidRPr="00003A95">
        <w:rPr>
          <w:noProof/>
        </w:rPr>
        <w:br/>
        <w:t xml:space="preserve"> </w:t>
      </w:r>
      <w:r w:rsidRPr="00003A95">
        <w:rPr>
          <w:noProof/>
        </w:rPr>
        <w:br/>
      </w:r>
      <w:r w:rsidR="00B02B94" w:rsidRPr="00003A95">
        <w:rPr>
          <w:rFonts w:ascii="Calibri" w:hAnsi="Calibri"/>
          <w:sz w:val="22"/>
          <w:szCs w:val="22"/>
        </w:rPr>
        <w:t xml:space="preserve">A) 3                    B) –3              </w:t>
      </w:r>
      <w:r w:rsidR="00B02B94">
        <w:rPr>
          <w:rFonts w:ascii="Calibri" w:hAnsi="Calibri"/>
          <w:sz w:val="22"/>
          <w:szCs w:val="22"/>
        </w:rPr>
        <w:t xml:space="preserve">  </w:t>
      </w:r>
      <w:r w:rsidR="00B02B94" w:rsidRPr="00003A95">
        <w:rPr>
          <w:rFonts w:ascii="Calibri" w:hAnsi="Calibri"/>
          <w:sz w:val="22"/>
          <w:szCs w:val="22"/>
        </w:rPr>
        <w:t xml:space="preserve">   C) 12      </w:t>
      </w:r>
      <w:r w:rsidR="00B02B94">
        <w:rPr>
          <w:rFonts w:ascii="Calibri" w:hAnsi="Calibri"/>
          <w:sz w:val="22"/>
          <w:szCs w:val="22"/>
        </w:rPr>
        <w:t xml:space="preserve"> </w:t>
      </w:r>
      <w:r w:rsidR="00B02B94" w:rsidRPr="00003A95">
        <w:rPr>
          <w:rFonts w:ascii="Calibri" w:hAnsi="Calibri"/>
          <w:sz w:val="22"/>
          <w:szCs w:val="22"/>
        </w:rPr>
        <w:t xml:space="preserve">              D) –12</w:t>
      </w:r>
    </w:p>
    <w:p w:rsidR="00B02B94" w:rsidRDefault="00F542E1" w:rsidP="00B02B94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137795</wp:posOffset>
            </wp:positionV>
            <wp:extent cx="2999105" cy="1257300"/>
            <wp:effectExtent l="0" t="0" r="0" b="0"/>
            <wp:wrapNone/>
            <wp:docPr id="2280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2B19" w:rsidRPr="00003A95" w:rsidRDefault="00212B19" w:rsidP="00355225">
      <w:pPr>
        <w:pStyle w:val="MTDisplayEquation"/>
        <w:numPr>
          <w:ilvl w:val="0"/>
          <w:numId w:val="1"/>
        </w:numPr>
        <w:spacing w:line="240" w:lineRule="auto"/>
      </w:pPr>
    </w:p>
    <w:p w:rsidR="00212B19" w:rsidRPr="00003A95" w:rsidRDefault="00212B19" w:rsidP="008A495D">
      <w:pPr>
        <w:ind w:left="357"/>
      </w:pPr>
    </w:p>
    <w:p w:rsidR="001E5FC7" w:rsidRDefault="001E5FC7" w:rsidP="00236EC7">
      <w:pPr>
        <w:jc w:val="both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jc w:val="both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jc w:val="both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jc w:val="both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jc w:val="both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jc w:val="both"/>
        <w:rPr>
          <w:rFonts w:ascii="Calibri" w:hAnsi="Calibri"/>
          <w:sz w:val="22"/>
          <w:szCs w:val="22"/>
        </w:rPr>
      </w:pPr>
    </w:p>
    <w:p w:rsidR="00236EC7" w:rsidRPr="00003A95" w:rsidRDefault="00F542E1" w:rsidP="00236EC7">
      <w:pPr>
        <w:jc w:val="both"/>
        <w:rPr>
          <w:rFonts w:ascii="Calibri" w:hAnsi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135890</wp:posOffset>
            </wp:positionV>
            <wp:extent cx="2733675" cy="828675"/>
            <wp:effectExtent l="0" t="0" r="9525" b="9525"/>
            <wp:wrapNone/>
            <wp:docPr id="2279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2B19" w:rsidRPr="00003A95" w:rsidRDefault="00F542E1" w:rsidP="00B02B94">
      <w:pPr>
        <w:numPr>
          <w:ilvl w:val="0"/>
          <w:numId w:val="1"/>
        </w:numPr>
        <w:tabs>
          <w:tab w:val="clear" w:pos="360"/>
          <w:tab w:val="num" w:pos="213"/>
        </w:tabs>
        <w:ind w:left="284"/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220345</wp:posOffset>
                </wp:positionV>
                <wp:extent cx="1095375" cy="1257300"/>
                <wp:effectExtent l="0" t="1270" r="0" b="0"/>
                <wp:wrapNone/>
                <wp:docPr id="2278" name="Text Box 2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EC7" w:rsidRPr="0098415D" w:rsidRDefault="00236EC7" w:rsidP="00236EC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5" o:spid="_x0000_s1042" type="#_x0000_t202" style="position:absolute;left:0;text-align:left;margin-left:166.5pt;margin-top:17.35pt;width:86.25pt;height:9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" filled="f" stroked="f">
                <v:stroke startarrowwidth="narrow" endarrowwidth="narrow"/>
                <v:textbox>
                  <w:txbxContent>
                    <w:p w:rsidR="00236EC7" w:rsidRPr="0098415D" w:rsidRDefault="00236EC7" w:rsidP="00236EC7">
                      <w:pPr>
                        <w:rPr>
                          <w:rFonts w:ascii="Calibri" w:hAnsi="Calibri"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EC7" w:rsidRPr="00B02B94">
        <w:rPr>
          <w:rFonts w:ascii="Calibri" w:hAnsi="Calibri" w:cs="Calibri"/>
          <w:sz w:val="22"/>
          <w:szCs w:val="22"/>
        </w:rPr>
        <w:br/>
      </w:r>
      <w:r w:rsidR="00236EC7" w:rsidRPr="00B02B94">
        <w:rPr>
          <w:rFonts w:ascii="Calibri" w:hAnsi="Calibri" w:cs="Calibri"/>
          <w:sz w:val="22"/>
          <w:szCs w:val="22"/>
        </w:rPr>
        <w:br/>
      </w:r>
      <w:r w:rsidR="00236EC7" w:rsidRPr="00B02B94">
        <w:rPr>
          <w:rFonts w:ascii="Calibri" w:hAnsi="Calibri" w:cs="Calibri"/>
          <w:sz w:val="22"/>
          <w:szCs w:val="22"/>
        </w:rPr>
        <w:br/>
      </w:r>
      <w:r w:rsidR="00236EC7" w:rsidRPr="00B02B94">
        <w:rPr>
          <w:rFonts w:ascii="Calibri" w:hAnsi="Calibri" w:cs="Calibri"/>
          <w:sz w:val="22"/>
          <w:szCs w:val="22"/>
        </w:rPr>
        <w:br/>
      </w:r>
      <w:r w:rsidR="00236EC7" w:rsidRPr="00B02B94">
        <w:rPr>
          <w:rFonts w:ascii="Calibri" w:hAnsi="Calibri" w:cs="Calibri"/>
          <w:sz w:val="22"/>
          <w:szCs w:val="22"/>
        </w:rPr>
        <w:br/>
      </w:r>
      <w:r w:rsidR="00236EC7" w:rsidRPr="00B02B94">
        <w:rPr>
          <w:rFonts w:ascii="Calibri" w:hAnsi="Calibri" w:cs="Calibri"/>
          <w:sz w:val="22"/>
          <w:szCs w:val="22"/>
        </w:rPr>
        <w:br/>
      </w:r>
    </w:p>
    <w:p w:rsidR="00236EC7" w:rsidRPr="00B02B94" w:rsidRDefault="00236EC7" w:rsidP="00B02B94">
      <w:pPr>
        <w:pStyle w:val="MTDisplayEquation"/>
        <w:numPr>
          <w:ilvl w:val="0"/>
          <w:numId w:val="1"/>
        </w:numPr>
        <w:tabs>
          <w:tab w:val="clear" w:pos="2760"/>
          <w:tab w:val="clear" w:pos="5140"/>
        </w:tabs>
        <w:ind w:left="180" w:hanging="38"/>
      </w:pPr>
      <w:r w:rsidRPr="00003A95">
        <w:br/>
      </w:r>
      <w:r w:rsidRPr="00003A95">
        <w:br/>
      </w:r>
      <w:r w:rsidRPr="00003A95">
        <w:br/>
      </w:r>
      <w:r w:rsidRPr="00003A95">
        <w:br/>
      </w:r>
      <w:r w:rsidRPr="00003A95">
        <w:br/>
      </w:r>
      <w:r w:rsidRPr="00003A95">
        <w:br/>
      </w:r>
      <w:r w:rsidRPr="00003A95">
        <w:br/>
      </w:r>
    </w:p>
    <w:p w:rsidR="00236EC7" w:rsidRDefault="00236EC7" w:rsidP="00236EC7">
      <w:pPr>
        <w:spacing w:line="288" w:lineRule="auto"/>
        <w:ind w:left="180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spacing w:line="288" w:lineRule="auto"/>
        <w:ind w:left="180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spacing w:line="288" w:lineRule="auto"/>
        <w:ind w:left="180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spacing w:line="288" w:lineRule="auto"/>
        <w:ind w:left="180"/>
        <w:rPr>
          <w:rFonts w:ascii="Calibri" w:hAnsi="Calibri"/>
          <w:sz w:val="22"/>
          <w:szCs w:val="22"/>
        </w:rPr>
      </w:pPr>
    </w:p>
    <w:p w:rsidR="00B02B94" w:rsidRDefault="00B02B94" w:rsidP="00236EC7">
      <w:pPr>
        <w:spacing w:line="288" w:lineRule="auto"/>
        <w:ind w:left="180"/>
        <w:rPr>
          <w:rFonts w:ascii="Calibri" w:hAnsi="Calibri"/>
          <w:sz w:val="22"/>
          <w:szCs w:val="22"/>
        </w:rPr>
      </w:pPr>
    </w:p>
    <w:p w:rsidR="00236EC7" w:rsidRPr="00003A95" w:rsidRDefault="00F542E1" w:rsidP="00236EC7">
      <w:pPr>
        <w:pStyle w:val="MTDisplayEquation"/>
        <w:numPr>
          <w:ilvl w:val="0"/>
          <w:numId w:val="1"/>
        </w:numPr>
        <w:tabs>
          <w:tab w:val="clear" w:pos="2760"/>
          <w:tab w:val="clear" w:pos="5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92710</wp:posOffset>
                </wp:positionV>
                <wp:extent cx="1687830" cy="1182370"/>
                <wp:effectExtent l="4445" t="0" r="3175" b="1270"/>
                <wp:wrapNone/>
                <wp:docPr id="2277" name="Text Box 2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830" cy="1182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EC7" w:rsidRPr="00EE13DC" w:rsidRDefault="00236EC7" w:rsidP="00236EC7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EE13DC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Yanda verilen ABC üçgeninde |BC|’nin cm cinsinden alabileceği en küçük ve en büyük tam sayı değerlerinin çarpımı kaçtır?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7" o:spid="_x0000_s1043" type="#_x0000_t202" style="position:absolute;left:0;text-align:left;margin-left:143.6pt;margin-top:7.3pt;width:132.9pt;height:93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" filled="f" stroked="f">
                <v:textbox>
                  <w:txbxContent>
                    <w:p w:rsidR="00236EC7" w:rsidRPr="00EE13DC" w:rsidRDefault="00236EC7" w:rsidP="00236EC7">
                      <w:pPr>
                        <w:rPr>
                          <w:rFonts w:ascii="Calibri" w:hAnsi="Calibri"/>
                          <w:sz w:val="21"/>
                          <w:szCs w:val="21"/>
                        </w:rPr>
                      </w:pPr>
                      <w:r w:rsidRPr="00EE13DC">
                        <w:rPr>
                          <w:rFonts w:ascii="Calibri" w:hAnsi="Calibri"/>
                          <w:sz w:val="21"/>
                          <w:szCs w:val="21"/>
                        </w:rPr>
                        <w:t>Yanda verilen ABC üçgeninde |BC|’nin cm cinsinden alabileceği en küçük ve en büyük tam sayı değerlerinin çarpımı kaçtır?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34925</wp:posOffset>
                </wp:positionV>
                <wp:extent cx="1692910" cy="1042670"/>
                <wp:effectExtent l="4445" t="0" r="0" b="0"/>
                <wp:wrapNone/>
                <wp:docPr id="2270" name="Group 2168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2910" cy="1042670"/>
                          <a:chOff x="676" y="7728"/>
                          <a:chExt cx="2666" cy="1642"/>
                        </a:xfrm>
                      </wpg:grpSpPr>
                      <wps:wsp>
                        <wps:cNvPr id="2271" name="AutoShape 2169"/>
                        <wps:cNvSpPr>
                          <a:spLocks noChangeArrowheads="1"/>
                        </wps:cNvSpPr>
                        <wps:spPr bwMode="auto">
                          <a:xfrm>
                            <a:off x="1081" y="8024"/>
                            <a:ext cx="1980" cy="1080"/>
                          </a:xfrm>
                          <a:prstGeom prst="triangle">
                            <a:avLst>
                              <a:gd name="adj" fmla="val 22500"/>
                            </a:avLst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 type="none" w="sm" len="med"/>
                            <a:tailEnd type="none" w="sm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" name="Text Box 2170"/>
                        <wps:cNvSpPr txBox="1">
                          <a:spLocks noChangeArrowheads="1"/>
                        </wps:cNvSpPr>
                        <wps:spPr bwMode="auto">
                          <a:xfrm>
                            <a:off x="1327" y="7728"/>
                            <a:ext cx="416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F41C8D" w:rsidRDefault="00236EC7" w:rsidP="00236EC7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 w:rsidRPr="00F41C8D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" name="Text Box 2171"/>
                        <wps:cNvSpPr txBox="1">
                          <a:spLocks noChangeArrowheads="1"/>
                        </wps:cNvSpPr>
                        <wps:spPr bwMode="auto">
                          <a:xfrm>
                            <a:off x="798" y="8978"/>
                            <a:ext cx="403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F41C8D" w:rsidRDefault="00236EC7" w:rsidP="00236EC7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4" name="Text Box 2172"/>
                        <wps:cNvSpPr txBox="1">
                          <a:spLocks noChangeArrowheads="1"/>
                        </wps:cNvSpPr>
                        <wps:spPr bwMode="auto">
                          <a:xfrm>
                            <a:off x="2939" y="8978"/>
                            <a:ext cx="403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F41C8D" w:rsidRDefault="00236EC7" w:rsidP="00236EC7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" name="Text Box 2173"/>
                        <wps:cNvSpPr txBox="1">
                          <a:spLocks noChangeArrowheads="1"/>
                        </wps:cNvSpPr>
                        <wps:spPr bwMode="auto">
                          <a:xfrm>
                            <a:off x="676" y="8324"/>
                            <a:ext cx="690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7C6C5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 xml:space="preserve">5 </w:t>
                              </w:r>
                              <w:r w:rsidRPr="007C6C5B"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" name="Text Box 2174"/>
                        <wps:cNvSpPr txBox="1">
                          <a:spLocks noChangeArrowheads="1"/>
                        </wps:cNvSpPr>
                        <wps:spPr bwMode="auto">
                          <a:xfrm>
                            <a:off x="2191" y="8279"/>
                            <a:ext cx="690" cy="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7C6C5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7</w:t>
                              </w:r>
                              <w:r w:rsidRPr="007C6C5B"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8" o:spid="_x0000_s1044" href="https://www.sorubak.com/sinav/" style="position:absolute;left:0;text-align:left;margin-left:10.85pt;margin-top:2.75pt;width:133.3pt;height:82.1pt;z-index:251651584" coordorigin="676,7728" coordsize="2666,1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" o:button="t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169" o:spid="_x0000_s1045" type="#_x0000_t5" style="position:absolute;left:1081;top:8024;width:19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tvtsUA&#10;AADdAAAADwAAAGRycy9kb3ducmV2LnhtbESPQWvCQBSE74X+h+UVeqsbU6uSukopCNpbo4ceX7PP&#10;ZGn2bdhdk/jv3YLgcZiZb5jVZrSt6MkH41jBdJKBIK6cNlwrOB62L0sQISJrbB2TggsF2KwfH1ZY&#10;aDfwN/VlrEWCcChQQRNjV0gZqoYshonriJN3ct5iTNLXUnscEty2Ms+yubRoOC002NFnQ9VfebYK&#10;fvZfb/kr4sH+Xno/LEx5nEWj1PPT+PEOItIY7+Fbe6cV5PliCv9v0hO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2+2xQAAAN0AAAAPAAAAAAAAAAAAAAAAAJgCAABkcnMv&#10;ZG93bnJldi54bWxQSwUGAAAAAAQABAD1AAAAigMAAAAA&#10;" adj="4860">
                  <v:stroke startarrowwidth="narrow" endarrowwidth="narrow"/>
                </v:shape>
                <v:shape id="Text Box 2170" o:spid="_x0000_s1046" type="#_x0000_t202" style="position:absolute;left:1327;top:7728;width:416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88SsQA&#10;AADdAAAADwAAAGRycy9kb3ducmV2LnhtbESPT2vCQBTE74LfYXlCb7praKtGVxGl0FOLf8HbI/tM&#10;gtm3Ibs16bfvFgSPw8z8hlmsOluJOzW+dKxhPFIgiDNnSs41HA8fwykIH5ANVo5Jwy95WC37vQWm&#10;xrW8o/s+5CJC2KeooQihTqX0WUEW/cjVxNG7usZiiLLJpWmwjXBbyUSpd2mx5LhQYE2bgrLb/sdq&#10;OH1dL+dX9Z1v7Vvduk5JtjOp9cugW89BBOrCM/xofxoNSTJJ4P9Nf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fPErEAAAA3QAAAA8AAAAAAAAAAAAAAAAAmAIAAGRycy9k&#10;b3ducmV2LnhtbFBLBQYAAAAABAAEAPUAAACJAwAAAAA=&#10;" filled="f" stroked="f">
                  <v:textbox>
                    <w:txbxContent>
                      <w:p w:rsidR="00236EC7" w:rsidRPr="00F41C8D" w:rsidRDefault="00236EC7" w:rsidP="00236EC7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F41C8D">
                          <w:rPr>
                            <w:rFonts w:ascii="Calibri" w:hAnsi="Calibri"/>
                            <w:sz w:val="18"/>
                            <w:szCs w:val="18"/>
                          </w:rPr>
                          <w:t>A</w:t>
                        </w:r>
                      </w:p>
                    </w:txbxContent>
                  </v:textbox>
                </v:shape>
                <v:shape id="Text Box 2171" o:spid="_x0000_s1047" type="#_x0000_t202" style="position:absolute;left:798;top:8978;width:403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OZ0cUA&#10;AADdAAAADwAAAGRycy9kb3ducmV2LnhtbESPQWvCQBSE74L/YXlCb3XXtNoaXUUshZ4sja3g7ZF9&#10;JsHs25DdmvTfu0LB4zAz3zDLdW9rcaHWV441TMYKBHHuTMWFhu/9++MrCB+QDdaOScMfeVivhoMl&#10;psZ1/EWXLBQiQtinqKEMoUml9HlJFv3YNcTRO7nWYoiyLaRpsYtwW8tEqZm0WHFcKLGhbUn5Ofu1&#10;Gn52p+PhWX0Wb3badK5Xku1cav0w6jcLEIH6cA//tz+MhiR5eYLbm/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5nRxQAAAN0AAAAPAAAAAAAAAAAAAAAAAJgCAABkcnMv&#10;ZG93bnJldi54bWxQSwUGAAAAAAQABAD1AAAAigMAAAAA&#10;" filled="f" stroked="f">
                  <v:textbox>
                    <w:txbxContent>
                      <w:p w:rsidR="00236EC7" w:rsidRPr="00F41C8D" w:rsidRDefault="00236EC7" w:rsidP="00236EC7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B</w:t>
                        </w:r>
                      </w:p>
                    </w:txbxContent>
                  </v:textbox>
                </v:shape>
                <v:shape id="Text Box 2172" o:spid="_x0000_s1048" type="#_x0000_t202" style="position:absolute;left:2939;top:8978;width:403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oBpcUA&#10;AADdAAAADwAAAGRycy9kb3ducmV2LnhtbESPW2sCMRSE3wX/QziCbzXpYrVdN0qpCH2qaC/g22Fz&#10;9kI3J8smuuu/N4WCj8PMfMNkm8E24kKdrx1reJwpEMS5MzWXGr4+dw/PIHxANtg4Jg1X8rBZj0cZ&#10;psb1fKDLMZQiQtinqKEKoU2l9HlFFv3MtcTRK1xnMUTZldJ02Ee4bWSi1EJarDkuVNjSW0X57/Fs&#10;NXx/FKefudqXW/vU9m5Qku2L1Ho6GV5XIAIN4R7+b78bDUmynMP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ugGlxQAAAN0AAAAPAAAAAAAAAAAAAAAAAJgCAABkcnMv&#10;ZG93bnJldi54bWxQSwUGAAAAAAQABAD1AAAAigMAAAAA&#10;" filled="f" stroked="f">
                  <v:textbox>
                    <w:txbxContent>
                      <w:p w:rsidR="00236EC7" w:rsidRPr="00F41C8D" w:rsidRDefault="00236EC7" w:rsidP="00236EC7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C</w:t>
                        </w:r>
                      </w:p>
                    </w:txbxContent>
                  </v:textbox>
                </v:shape>
                <v:shape id="Text Box 2173" o:spid="_x0000_s1049" type="#_x0000_t202" style="position:absolute;left:676;top:8324;width:690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kPsUA&#10;AADdAAAADwAAAGRycy9kb3ducmV2LnhtbESPW2sCMRSE3wX/QziCb5p00dquG6VUBJ9atBfw7bA5&#10;e6Gbk2UT3e2/bwqCj8PMfMNk28E24kqdrx1reJgrEMS5MzWXGj4/9rMnED4gG2wck4Zf8rDdjEcZ&#10;psb1fKTrKZQiQtinqKEKoU2l9HlFFv3ctcTRK1xnMUTZldJ02Ee4bWSi1KO0WHNcqLCl14ryn9PF&#10;avh6K87fC/Ve7uyy7d2gJNtnqfV0MrysQQQawj18ax+MhiRZLeH/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9qQ+xQAAAN0AAAAPAAAAAAAAAAAAAAAAAJgCAABkcnMv&#10;ZG93bnJldi54bWxQSwUGAAAAAAQABAD1AAAAigMAAAAA&#10;" filled="f" stroked="f">
                  <v:textbox>
                    <w:txbxContent>
                      <w:p w:rsidR="00236EC7" w:rsidRPr="007C6C5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 xml:space="preserve">5 </w:t>
                        </w:r>
                        <w:r w:rsidRPr="007C6C5B"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cm</w:t>
                        </w:r>
                      </w:p>
                    </w:txbxContent>
                  </v:textbox>
                </v:shape>
                <v:shape id="Text Box 2174" o:spid="_x0000_s1050" type="#_x0000_t202" style="position:absolute;left:2191;top:8279;width:690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6ScUA&#10;AADdAAAADwAAAGRycy9kb3ducmV2LnhtbESPT2vCQBTE7wW/w/KE3uquQa1GVxGl0JOl/gNvj+wz&#10;CWbfhuzWxG/vFgo9DjPzG2ax6mwl7tT40rGG4UCBIM6cKTnXcDx8vE1B+IBssHJMGh7kYbXsvSww&#10;Na7lb7rvQy4ihH2KGooQ6lRKnxVk0Q9cTRy9q2sshiibXJoG2wi3lUyUmkiLJceFAmvaFJTd9j9W&#10;w2l3vZxH6ivf2nHduk5JtjOp9Wu/W89BBOrCf/iv/Wk0JMn7BH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DpJxQAAAN0AAAAPAAAAAAAAAAAAAAAAAJgCAABkcnMv&#10;ZG93bnJldi54bWxQSwUGAAAAAAQABAD1AAAAigMAAAAA&#10;" filled="f" stroked="f">
                  <v:textbox>
                    <w:txbxContent>
                      <w:p w:rsidR="00236EC7" w:rsidRPr="007C6C5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7</w:t>
                        </w:r>
                        <w:r w:rsidRPr="007C6C5B"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</w:r>
      <w:r w:rsidR="00236EC7" w:rsidRPr="00003A95">
        <w:br/>
        <w:t>A)  24                    B) 30                     C) 33                   D) 35</w:t>
      </w:r>
    </w:p>
    <w:p w:rsidR="00236EC7" w:rsidRDefault="00236EC7" w:rsidP="00236EC7">
      <w:pPr>
        <w:rPr>
          <w:rFonts w:ascii="Calibri" w:hAnsi="Calibri" w:cs="Calibri"/>
          <w:sz w:val="22"/>
          <w:szCs w:val="22"/>
        </w:rPr>
      </w:pPr>
    </w:p>
    <w:p w:rsidR="00B02B94" w:rsidRPr="00003A95" w:rsidRDefault="00B02B94" w:rsidP="00236EC7">
      <w:pPr>
        <w:rPr>
          <w:rFonts w:ascii="Calibri" w:hAnsi="Calibri" w:cs="Calibri"/>
          <w:sz w:val="22"/>
          <w:szCs w:val="22"/>
        </w:rPr>
      </w:pPr>
    </w:p>
    <w:p w:rsidR="00236EC7" w:rsidRDefault="00F542E1" w:rsidP="00236EC7">
      <w:pPr>
        <w:numPr>
          <w:ilvl w:val="0"/>
          <w:numId w:val="1"/>
        </w:numPr>
        <w:rPr>
          <w:rFonts w:ascii="Calibri" w:hAnsi="Calibri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-46355</wp:posOffset>
                </wp:positionV>
                <wp:extent cx="1730375" cy="1203960"/>
                <wp:effectExtent l="1270" t="1270" r="20955" b="4445"/>
                <wp:wrapNone/>
                <wp:docPr id="2255" name="Group 2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0375" cy="1203960"/>
                          <a:chOff x="514" y="10276"/>
                          <a:chExt cx="2725" cy="1896"/>
                        </a:xfrm>
                      </wpg:grpSpPr>
                      <wps:wsp>
                        <wps:cNvPr id="2257" name="Line 2177">
                          <a:hlinkClick r:id="rId6"/>
                        </wps:cNvPr>
                        <wps:cNvCnPr/>
                        <wps:spPr bwMode="auto">
                          <a:xfrm>
                            <a:off x="719" y="11854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 type="none" w="sm" len="med"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8" name="Line 2178"/>
                        <wps:cNvCnPr/>
                        <wps:spPr bwMode="auto">
                          <a:xfrm flipV="1">
                            <a:off x="713" y="10596"/>
                            <a:ext cx="534" cy="12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9" name="Line 2179"/>
                        <wps:cNvCnPr/>
                        <wps:spPr bwMode="auto">
                          <a:xfrm>
                            <a:off x="1245" y="10595"/>
                            <a:ext cx="1375" cy="12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60" name="Arc 2180"/>
                        <wps:cNvSpPr>
                          <a:spLocks/>
                        </wps:cNvSpPr>
                        <wps:spPr bwMode="auto">
                          <a:xfrm rot="20460000">
                            <a:off x="2567" y="11739"/>
                            <a:ext cx="130" cy="13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" name="Arc 2181"/>
                        <wps:cNvSpPr>
                          <a:spLocks/>
                        </wps:cNvSpPr>
                        <wps:spPr bwMode="auto">
                          <a:xfrm rot="7380000">
                            <a:off x="1218" y="10654"/>
                            <a:ext cx="96" cy="96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" name="Text Box 2182"/>
                        <wps:cNvSpPr txBox="1">
                          <a:spLocks noChangeArrowheads="1"/>
                        </wps:cNvSpPr>
                        <wps:spPr bwMode="auto">
                          <a:xfrm>
                            <a:off x="2474" y="11443"/>
                            <a:ext cx="734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140</w:t>
                              </w:r>
                              <w:r w:rsidRPr="00C0357B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" name="Text Box 2183"/>
                        <wps:cNvSpPr txBox="1">
                          <a:spLocks noChangeArrowheads="1"/>
                        </wps:cNvSpPr>
                        <wps:spPr bwMode="auto">
                          <a:xfrm>
                            <a:off x="1034" y="10693"/>
                            <a:ext cx="734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80</w:t>
                              </w:r>
                              <w:r w:rsidRPr="00C0357B"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4" name="Text Box 2184"/>
                        <wps:cNvSpPr txBox="1">
                          <a:spLocks noChangeArrowheads="1"/>
                        </wps:cNvSpPr>
                        <wps:spPr bwMode="auto">
                          <a:xfrm>
                            <a:off x="1047" y="10276"/>
                            <a:ext cx="734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" name="Text Box 2185"/>
                        <wps:cNvSpPr txBox="1">
                          <a:spLocks noChangeArrowheads="1"/>
                        </wps:cNvSpPr>
                        <wps:spPr bwMode="auto">
                          <a:xfrm>
                            <a:off x="514" y="11778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" name="Text Box 2186"/>
                        <wps:cNvSpPr txBox="1">
                          <a:spLocks noChangeArrowheads="1"/>
                        </wps:cNvSpPr>
                        <wps:spPr bwMode="auto">
                          <a:xfrm>
                            <a:off x="2400" y="11778"/>
                            <a:ext cx="497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" name="Text Box 2187"/>
                        <wps:cNvSpPr txBox="1">
                          <a:spLocks noChangeArrowheads="1"/>
                        </wps:cNvSpPr>
                        <wps:spPr bwMode="auto">
                          <a:xfrm>
                            <a:off x="1455" y="11778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" name="Text Box 2188"/>
                        <wps:cNvSpPr txBox="1">
                          <a:spLocks noChangeArrowheads="1"/>
                        </wps:cNvSpPr>
                        <wps:spPr bwMode="auto">
                          <a:xfrm>
                            <a:off x="1841" y="10928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" name="Text Box 2189"/>
                        <wps:cNvSpPr txBox="1">
                          <a:spLocks noChangeArrowheads="1"/>
                        </wps:cNvSpPr>
                        <wps:spPr bwMode="auto">
                          <a:xfrm>
                            <a:off x="682" y="10933"/>
                            <a:ext cx="376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36EC7" w:rsidRPr="00C0357B" w:rsidRDefault="00236EC7" w:rsidP="00236EC7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6" o:spid="_x0000_s1051" style="position:absolute;left:0;text-align:left;margin-left:15.1pt;margin-top:-3.65pt;width:136.25pt;height:94.8pt;z-index:251653632" coordorigin="514,10276" coordsize="2725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">
                <v:line id="Line 2177" o:spid="_x0000_s1052" href="https://www.sorubak.com/sinav/" style="position:absolute;visibility:visible;mso-wrap-style:square" from="719,11854" to="3239,1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p49L8AAADdAAAADwAAAGRycy9kb3ducmV2LnhtbESPSwvCMBCE74L/IazgTVMrPqhGUVHw&#10;6gO8rs3aFptNaaLWf28EweMw38ww82VjSvGk2hWWFQz6EQji1OqCMwXn0643BeE8ssbSMil4k4Pl&#10;ot2aY6Ltiw/0PPpMhBJ2CSrIva8SKV2ak0HXtxVx8G62NuiDrDOpa3yFclPKOIrG0mDBYSHHijY5&#10;pffjwyjYDN2Dzma9O8jAxOX4ur1UV6W6nWY1A+Gp8X/4l95rBXE8msD3TXgC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Np49L8AAADdAAAADwAAAAAAAAAAAAAAAACh&#10;AgAAZHJzL2Rvd25yZXYueG1sUEsFBgAAAAAEAAQA+QAAAI0DAAAAAA==&#10;" o:button="t" strokeweight=".55pt">
                  <v:stroke startarrowwidth="narrow" endarrow="open" endarrowwidth="narrow" endarrowlength="short"/>
                </v:line>
                <v:line id="Line 2178" o:spid="_x0000_s1053" style="position:absolute;flip:y;visibility:visible;mso-wrap-style:square" from="713,10596" to="1247,11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7Jj8QAAADdAAAADwAAAGRycy9kb3ducmV2LnhtbERPz2vCMBS+D/wfwhN2GZqubKLVKDIY&#10;7OBlKhVvz+bZlDYvXZJp998vh8GOH9/v1WawnbiRD41jBc/TDARx5XTDtYLj4X0yBxEissbOMSn4&#10;oQCb9ehhhYV2d/6k2z7WIoVwKFCBibEvpAyVIYth6nrixF2dtxgT9LXUHu8p3HYyz7KZtNhwajDY&#10;05uhqt1/WwVyvnv68tvLS1u2p9PClFXZn3dKPY6H7RJEpCH+i//cH1pBnr+muelNegJ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LsmPxAAAAN0AAAAPAAAAAAAAAAAA&#10;AAAAAKECAABkcnMvZG93bnJldi54bWxQSwUGAAAAAAQABAD5AAAAkgMAAAAA&#10;"/>
                <v:line id="Line 2179" o:spid="_x0000_s1054" style="position:absolute;visibility:visible;mso-wrap-style:square" from="1245,10595" to="2620,1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kc68gAAADdAAAADwAAAGRycy9kb3ducmV2LnhtbESPT0vDQBTE74LfYXmCN7sxYmhjt6VU&#10;hNaD2D/QHl+zzyQ2+zbsrkn89t2C4HGYmd8w0/lgGtGR87VlBY+jBARxYXXNpYL97u1hDMIHZI2N&#10;ZVLwSx7ms9ubKeba9ryhbhtKESHsc1RQhdDmUvqiIoN+ZFvi6H1ZZzBE6UqpHfYRbhqZJkkmDdYc&#10;FypsaVlRcd7+GAUfT59Zt1i/r4bDOjsVr5vT8bt3St3fDYsXEIGG8B/+a6+0gjR9nsD1TXwCcnY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Ykc68gAAADdAAAADwAAAAAA&#10;AAAAAAAAAAChAgAAZHJzL2Rvd25yZXYueG1sUEsFBgAAAAAEAAQA+QAAAJYDAAAAAA==&#10;"/>
                <v:shape id="Arc 2180" o:spid="_x0000_s1055" style="position:absolute;left:2567;top:11739;width:130;height:130;rotation:-19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qGdb8A&#10;AADdAAAADwAAAGRycy9kb3ducmV2LnhtbERPTWvCQBC9F/wPywje6saAVqKrSEDw4MW0pdchOyaL&#10;2dmQXTX++86h0OPjfW/3o+/Ug4boAhtYzDNQxHWwjhsDX5/H9zWomJAtdoHJwIsi7HeTty0WNjz5&#10;Qo8qNUpCOBZooE2pL7SOdUse4zz0xMJdw+AxCRwabQd8SrjvdJ5lK+3RsTS02FPZUn2r7t7A+fvn&#10;wq4s06JZ3sRydx9YOWNm0/GwAZVoTP/iP/fJGsjzleyXN/IE9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2oZ1vwAAAN0AAAAPAAAAAAAAAAAAAAAAAJgCAABkcnMvZG93bnJl&#10;di54bWxQSwUGAAAAAAQABAD1AAAAhAMAAAAA&#10;" path="m,nfc11929,,21600,9670,21600,21600em,nsc11929,,21600,9670,21600,21600l,21600,,xe" filled="f">
                  <v:path arrowok="t" o:extrusionok="f" o:connecttype="custom" o:connectlocs="0,0;130,130;0,130" o:connectangles="0,0,0"/>
                </v:shape>
                <v:shape id="Arc 2181" o:spid="_x0000_s1056" style="position:absolute;left:1218;top:10654;width:96;height:96;rotation:12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3Y8UA&#10;AADdAAAADwAAAGRycy9kb3ducmV2LnhtbESPQWsCMRSE7wX/Q3iCt5p1D1pWo4gi1YtQrejxsXlu&#10;FjcvS5Lq2l/fFAo9DjPzDTNbdLYRd/KhdqxgNMxAEJdO11wp+DxuXt9AhIissXFMCp4UYDHvvcyw&#10;0O7BH3Q/xEokCIcCFZgY20LKUBqyGIauJU7e1XmLMUlfSe3xkeC2kXmWjaXFmtOCwZZWhsrb4csq&#10;OE7i9/uyMecTTtZ7s99dfF5dlBr0u+UURKQu/of/2lutIM/HI/h9k56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YfdjxQAAAN0AAAAPAAAAAAAAAAAAAAAAAJgCAABkcnMv&#10;ZG93bnJldi54bWxQSwUGAAAAAAQABAD1AAAAigMAAAAA&#10;" path="m,nfc11929,,21600,9670,21600,21600em,nsc11929,,21600,9670,21600,21600l,21600,,xe" filled="f">
                  <v:path arrowok="t" o:extrusionok="f" o:connecttype="custom" o:connectlocs="0,0;96,96;0,96" o:connectangles="0,0,0"/>
                </v:shape>
                <v:shape id="Text Box 2182" o:spid="_x0000_s1057" type="#_x0000_t202" style="position:absolute;left:2474;top:11443;width:73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aql8UA&#10;AADdAAAADwAAAGRycy9kb3ducmV2LnhtbESPQWvCQBSE7wX/w/IEb81uQxtqdBWxFDxZtK3g7ZF9&#10;JqHZtyG7TeK/7xYEj8PMfMMs16NtRE+drx1reEoUCOLCmZpLDV+f74+vIHxANtg4Jg1X8rBeTR6W&#10;mBs38IH6YyhFhLDPUUMVQptL6YuKLPrEtcTRu7jOYoiyK6XpcIhw28hUqUxarDkuVNjStqLi5/hr&#10;NXzvL+fTs/oo3+xLO7hRSbZzqfVsOm4WIAKN4R6+tXdGQ5pmKfy/i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qqXxQAAAN0AAAAPAAAAAAAAAAAAAAAAAJgCAABkcnMv&#10;ZG93bnJldi54bWxQSwUGAAAAAAQABAD1AAAAig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140</w:t>
                        </w:r>
                        <w:r w:rsidRPr="00C0357B"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Text Box 2183" o:spid="_x0000_s1058" type="#_x0000_t202" style="position:absolute;left:1034;top:10693;width:73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oPDMUA&#10;AADdAAAADwAAAGRycy9kb3ducmV2LnhtbESPT2vCQBTE7wW/w/KE3uqu0YpGVxGl0JOl/gNvj+wz&#10;CWbfhuzWxG/vFgo9DjPzG2ax6mwl7tT40rGG4UCBIM6cKTnXcDx8vE1B+IBssHJMGh7kYbXsvSww&#10;Na7lb7rvQy4ihH2KGooQ6lRKnxVk0Q9cTRy9q2sshiibXJoG2wi3lUyUmkiLJceFAmvaFJTd9j9W&#10;w2l3vZzH6ivf2ve6dZ2SbGdS69d+t56DCNSF//Bf+9NoSJLJCH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g8MxQAAAN0AAAAPAAAAAAAAAAAAAAAAAJgCAABkcnMv&#10;ZG93bnJldi54bWxQSwUGAAAAAAQABAD1AAAAig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80</w:t>
                        </w:r>
                        <w:r w:rsidRPr="00C0357B">
                          <w:rPr>
                            <w:rFonts w:ascii="Calibri" w:hAnsi="Calibri"/>
                            <w:sz w:val="20"/>
                            <w:szCs w:val="20"/>
                          </w:rPr>
                          <w:t>°</w:t>
                        </w:r>
                      </w:p>
                    </w:txbxContent>
                  </v:textbox>
                </v:shape>
                <v:shape id="Text Box 2184" o:spid="_x0000_s1059" type="#_x0000_t202" style="position:absolute;left:1047;top:10276;width:734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OXeMUA&#10;AADdAAAADwAAAGRycy9kb3ducmV2LnhtbESPQWvCQBSE7wX/w/IEb3XXEKWmriItBU+VahW8PbLP&#10;JDT7NmS3SfrvXaHgcZiZb5jVZrC16Kj1lWMNs6kCQZw7U3Gh4fv48fwCwgdkg7Vj0vBHHjbr0dMK&#10;M+N6/qLuEAoRIewz1FCG0GRS+rwki37qGuLoXV1rMUTZFtK02Ee4rWWi1EJarDgulNjQW0n5z+HX&#10;ajh9Xi/nVO2LdztvejcoyXYptZ6Mh+0riEBDeIT/2zujIUkWKdzfxCc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Y5d4xQAAAN0AAAAPAAAAAAAAAAAAAAAAAJgCAABkcnMv&#10;ZG93bnJldi54bWxQSwUGAAAAAAQABAD1AAAAig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185" o:spid="_x0000_s1060" type="#_x0000_t202" style="position:absolute;left:514;top:11778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8y48UA&#10;AADdAAAADwAAAGRycy9kb3ducmV2LnhtbESPQWvCQBSE70L/w/KE3syuoZGaukpRCp4qtVXw9sg+&#10;k9Ds25DdJvHfd4VCj8PMfMOsNqNtRE+drx1rmCcKBHHhTM2lhq/Pt9kzCB+QDTaOScONPGzWD5MV&#10;5sYN/EH9MZQiQtjnqKEKoc2l9EVFFn3iWuLoXV1nMUTZldJ0OES4bWSq1EJarDkuVNjStqLi+/hj&#10;NZzer5fzkzqUO5u1gxuVZLuUWj9Ox9cXEIHG8B/+a++NhjRdZHB/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zLjxQAAAN0AAAAPAAAAAAAAAAAAAAAAAJgCAABkcnMv&#10;ZG93bnJldi54bWxQSwUGAAAAAAQABAD1AAAAig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2186" o:spid="_x0000_s1061" type="#_x0000_t202" style="position:absolute;left:2400;top:11778;width:497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2slMUA&#10;AADdAAAADwAAAGRycy9kb3ducmV2LnhtbESPT2vCQBTE74LfYXlCb7praIOmbkQshZ5a1Fbo7ZF9&#10;+YPZtyG7Nem37xYEj8PM/IbZbEfbiiv1vnGsYblQIIgLZxquNHyeXucrED4gG2wdk4Zf8rDNp5MN&#10;ZsYNfKDrMVQiQthnqKEOocuk9EVNFv3CdcTRK11vMUTZV9L0OES4bWWiVCotNhwXauxoX1NxOf5Y&#10;DV/v5ff5UX1UL/apG9yoJNu11PphNu6eQQQawz18a78ZDUmSpvD/Jj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ayUxQAAAN0AAAAPAAAAAAAAAAAAAAAAAJgCAABkcnMv&#10;ZG93bnJldi54bWxQSwUGAAAAAAQABAD1AAAAig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2187" o:spid="_x0000_s1062" type="#_x0000_t202" style="position:absolute;left:1455;top:11778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EJD8UA&#10;AADdAAAADwAAAGRycy9kb3ducmV2LnhtbESPT2vCQBTE7wW/w/KE3uquQa1GVxGl0JOl/gNvj+wz&#10;CWbfhuzWxG/vFgo9DjPzG2ax6mwl7tT40rGG4UCBIM6cKTnXcDx8vE1B+IBssHJMGh7kYbXsvSww&#10;Na7lb7rvQy4ihH2KGooQ6lRKnxVk0Q9cTRy9q2sshiibXJoG2wi3lUyUmkiLJceFAmvaFJTd9j9W&#10;w2l3vZxH6ivf2nHduk5JtjOp9Wu/W89BBOrCf/iv/Wk0JMnkHX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sQkPxQAAAN0AAAAPAAAAAAAAAAAAAAAAAJgCAABkcnMv&#10;ZG93bnJldi54bWxQSwUGAAAAAAQABAD1AAAAig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2188" o:spid="_x0000_s1063" type="#_x0000_t202" style="position:absolute;left:1841;top:10928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6dfcIA&#10;AADdAAAADwAAAGRycy9kb3ducmV2LnhtbERPz2vCMBS+D/wfwhN2WxOLk1lNiziEnTbWqeDt0Tzb&#10;YvNSmsx2//1yGOz48f3eFpPtxJ0G3zrWsEgUCOLKmZZrDcevw9MLCB+QDXaOScMPeSjy2cMWM+NG&#10;/qR7GWoRQ9hnqKEJoc+k9FVDFn3ieuLIXd1gMUQ41NIMOMZw28lUqZW02HJsaLCnfUPVrfy2Gk7v&#10;18t5qT7qV/vcj25Sku1aav04n3YbEIGm8C/+c78ZDWm6inPjm/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p19wgAAAN0AAAAPAAAAAAAAAAAAAAAAAJgCAABkcnMvZG93&#10;bnJldi54bWxQSwUGAAAAAAQABAD1AAAAhwMAAAAA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2189" o:spid="_x0000_s1064" type="#_x0000_t202" style="position:absolute;left:682;top:10933;width:376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45sQA&#10;AADdAAAADwAAAGRycy9kb3ducmV2LnhtbESPQWvCQBSE7wX/w/KE3prdhio1uooohZ4UbRW8PbLP&#10;JDT7NmRXE/+9Kwg9DjPzDTNb9LYWV2p95VjDe6JAEOfOVFxo+P35evsE4QOywdoxabiRh8V88DLD&#10;zLiOd3Tdh0JECPsMNZQhNJmUPi/Jok9cQxy9s2sthijbQpoWuwi3tUyVGkuLFceFEhtalZT/7S9W&#10;w2FzPh0/1LZY21HTuV5JthOp9euwX05BBOrDf/jZ/jYa0nQ8g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iOObEAAAA3QAAAA8AAAAAAAAAAAAAAAAAmAIAAGRycy9k&#10;b3ducmV2LnhtbFBLBQYAAAAABAAEAPUAAACJAwAAAAA=&#10;" filled="f" stroked="f">
                  <v:textbox>
                    <w:txbxContent>
                      <w:p w:rsidR="00236EC7" w:rsidRPr="00C0357B" w:rsidRDefault="00236EC7" w:rsidP="00236EC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2060575</wp:posOffset>
                </wp:positionH>
                <wp:positionV relativeFrom="paragraph">
                  <wp:posOffset>128270</wp:posOffset>
                </wp:positionV>
                <wp:extent cx="1536700" cy="1071245"/>
                <wp:effectExtent l="3175" t="4445" r="3175" b="635"/>
                <wp:wrapNone/>
                <wp:docPr id="2254" name="Text Box 2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0" cy="1071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EC7" w:rsidRPr="00D65A8B" w:rsidRDefault="00236EC7" w:rsidP="00236EC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 verilen ABC üçgeninin kenar uzunlukları arasındaki ilişki aşağıdakilerden hangisidir?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5" o:spid="_x0000_s1065" type="#_x0000_t202" style="position:absolute;left:0;text-align:left;margin-left:162.25pt;margin-top:10.1pt;width:121pt;height:84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" filled="f" stroked="f">
                <v:stroke startarrowwidth="narrow" endarrowwidth="narrow"/>
                <v:textbox>
                  <w:txbxContent>
                    <w:p w:rsidR="00236EC7" w:rsidRPr="00D65A8B" w:rsidRDefault="00236EC7" w:rsidP="00236EC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Yanda verilen ABC üçgeninin kenar uzunlukları arasındaki ilişki aşağıdakilerden hangisidir?</w:t>
                      </w:r>
                    </w:p>
                  </w:txbxContent>
                </v:textbox>
              </v:shape>
            </w:pict>
          </mc:Fallback>
        </mc:AlternateContent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</w:r>
      <w:r w:rsidR="00236EC7" w:rsidRPr="00003A95">
        <w:rPr>
          <w:rFonts w:ascii="Calibri" w:hAnsi="Calibri"/>
          <w:sz w:val="21"/>
          <w:szCs w:val="21"/>
        </w:rPr>
        <w:br/>
        <w:t>A) b &lt; a &lt; c</w:t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  <w:t>B) a &lt; b &lt; c</w:t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br/>
        <w:t>C)</w:t>
      </w:r>
      <w:r w:rsidR="001712CD" w:rsidRPr="00003A95">
        <w:rPr>
          <w:rFonts w:ascii="Calibri" w:hAnsi="Calibri"/>
          <w:sz w:val="21"/>
          <w:szCs w:val="21"/>
        </w:rPr>
        <w:t xml:space="preserve"> b &lt; c &lt; a</w:t>
      </w:r>
      <w:r w:rsidR="001712CD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</w:r>
      <w:r w:rsidR="00236EC7" w:rsidRPr="00003A95">
        <w:rPr>
          <w:rFonts w:ascii="Calibri" w:hAnsi="Calibri"/>
          <w:sz w:val="21"/>
          <w:szCs w:val="21"/>
        </w:rPr>
        <w:tab/>
        <w:t xml:space="preserve">D) </w:t>
      </w:r>
      <w:r w:rsidR="001712CD" w:rsidRPr="00003A95">
        <w:rPr>
          <w:rFonts w:ascii="Calibri" w:hAnsi="Calibri"/>
          <w:sz w:val="21"/>
          <w:szCs w:val="21"/>
        </w:rPr>
        <w:t>c &lt; b &lt; a</w:t>
      </w:r>
      <w:r w:rsidR="001712CD" w:rsidRPr="00003A95">
        <w:rPr>
          <w:rFonts w:ascii="Calibri" w:hAnsi="Calibri"/>
          <w:sz w:val="21"/>
          <w:szCs w:val="21"/>
        </w:rPr>
        <w:tab/>
      </w:r>
    </w:p>
    <w:p w:rsidR="00D06D44" w:rsidRPr="00003A95" w:rsidRDefault="00D06D44" w:rsidP="00D06D44">
      <w:pPr>
        <w:rPr>
          <w:rFonts w:ascii="Calibri" w:hAnsi="Calibri"/>
          <w:sz w:val="21"/>
          <w:szCs w:val="21"/>
        </w:rPr>
      </w:pPr>
    </w:p>
    <w:p w:rsidR="001712CD" w:rsidRPr="00003A95" w:rsidRDefault="00F542E1" w:rsidP="001712CD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45720</wp:posOffset>
                </wp:positionV>
                <wp:extent cx="1731645" cy="1048385"/>
                <wp:effectExtent l="0" t="0" r="6350" b="1270"/>
                <wp:wrapNone/>
                <wp:docPr id="2247" name="Group 2191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1645" cy="1048385"/>
                          <a:chOff x="702" y="4981"/>
                          <a:chExt cx="2727" cy="1651"/>
                        </a:xfrm>
                      </wpg:grpSpPr>
                      <wps:wsp>
                        <wps:cNvPr id="2248" name="Rectangle 2192"/>
                        <wps:cNvSpPr>
                          <a:spLocks noChangeArrowheads="1"/>
                        </wps:cNvSpPr>
                        <wps:spPr bwMode="auto">
                          <a:xfrm>
                            <a:off x="1345" y="5011"/>
                            <a:ext cx="747" cy="13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" name="Rectangle 219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2385" y="5306"/>
                            <a:ext cx="747" cy="13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" name="AutoShape 2194"/>
                        <wps:cNvCnPr>
                          <a:cxnSpLocks noChangeShapeType="1"/>
                        </wps:cNvCnPr>
                        <wps:spPr bwMode="auto">
                          <a:xfrm>
                            <a:off x="2095" y="5011"/>
                            <a:ext cx="1334" cy="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1" name="Text Box 2195"/>
                        <wps:cNvSpPr txBox="1">
                          <a:spLocks noChangeArrowheads="1"/>
                        </wps:cNvSpPr>
                        <wps:spPr bwMode="auto">
                          <a:xfrm>
                            <a:off x="702" y="5474"/>
                            <a:ext cx="75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2CD" w:rsidRPr="006306AE" w:rsidRDefault="001712CD" w:rsidP="001712CD">
                              <w:pP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</w:pPr>
                              <w:r w:rsidRPr="006306AE"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>12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" name="Text Box 2196"/>
                        <wps:cNvSpPr txBox="1">
                          <a:spLocks noChangeArrowheads="1"/>
                        </wps:cNvSpPr>
                        <wps:spPr bwMode="auto">
                          <a:xfrm>
                            <a:off x="1404" y="6281"/>
                            <a:ext cx="75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2CD" w:rsidRPr="006306AE" w:rsidRDefault="001712CD" w:rsidP="001712CD">
                              <w:pP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>7</w:t>
                              </w:r>
                              <w:r w:rsidRPr="006306AE"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" name="Text Box 2197"/>
                        <wps:cNvSpPr txBox="1">
                          <a:spLocks noChangeArrowheads="1"/>
                        </wps:cNvSpPr>
                        <wps:spPr bwMode="auto">
                          <a:xfrm>
                            <a:off x="2625" y="4981"/>
                            <a:ext cx="752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12CD" w:rsidRPr="006306AE" w:rsidRDefault="001712CD" w:rsidP="001712CD">
                              <w:pP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1" o:spid="_x0000_s1066" href="https://www.sorubak.com/sinav/" style="position:absolute;left:0;text-align:left;margin-left:12.4pt;margin-top:3.6pt;width:136.35pt;height:82.55pt;z-index:251655680" coordorigin="702,4981" coordsize="2727,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" o:button="t">
                <v:rect id="Rectangle 2192" o:spid="_x0000_s1067" style="position:absolute;left:1345;top:5011;width:747;height:1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C5sEA&#10;AADdAAAADwAAAGRycy9kb3ducmV2LnhtbERPTYvCMBC9L/gfwgheFk23iCzVKOIqetUV8Tg2Y1va&#10;TGoTa/335iB4fLzv2aIzlWipcYVlBT+jCARxanXBmYLj/2b4C8J5ZI2VZVLwJAeLee9rhom2D95T&#10;e/CZCCHsElSQe18nUro0J4NuZGviwF1tY9AH2GRSN/gI4aaScRRNpMGCQ0OONa1ySsvD3Sgwp/V2&#10;e7rtL/Vu3ZXnext9/5VHpQb9bjkF4anzH/HbvdMK4ngc5oY34Qn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kAubBAAAA3QAAAA8AAAAAAAAAAAAAAAAAmAIAAGRycy9kb3du&#10;cmV2LnhtbFBLBQYAAAAABAAEAPUAAACGAwAAAAA=&#10;" filled="f" strokecolor="#0d0d0d"/>
                <v:rect id="Rectangle 2193" o:spid="_x0000_s1068" style="position:absolute;left:2385;top:5306;width:747;height:133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QmF8YA&#10;AADdAAAADwAAAGRycy9kb3ducmV2LnhtbESP3WoCMRSE7wu+QzhC72q2SyvtahQRxVqw4M8DHDfH&#10;zdLNyZKk6/btTUHo5TAz3zDTeW8b0ZEPtWMFz6MMBHHpdM2VgtNx/fQGIkRkjY1jUvBLAeazwcMU&#10;C+2uvKfuECuRIBwKVGBibAspQ2nIYhi5ljh5F+ctxiR9JbXHa4LbRuZZNpYWa04LBltaGiq/Dz9W&#10;we7Uffl9idvVerMx/PrpzqudU+px2C8mICL18T98b39oBXn+8g5/b9IT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QmF8YAAADdAAAADwAAAAAAAAAAAAAAAACYAgAAZHJz&#10;L2Rvd25yZXYueG1sUEsFBgAAAAAEAAQA9QAAAIsDAAAAAA==&#10;" filled="f" strokecolor="#0d0d0d"/>
                <v:shape id="AutoShape 2194" o:spid="_x0000_s1069" type="#_x0000_t32" style="position:absolute;left:2095;top:5011;width:1334;height:5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zCCcQAAADdAAAADwAAAGRycy9kb3ducmV2LnhtbERPz2vCMBS+D/wfwht4GTO14BhdU6mC&#10;oAMPuu3+1rw1Yc1LbaJ2/705CDt+fL/L5eg6caEhWM8K5rMMBHHjteVWwefH5vkVRIjIGjvPpOCP&#10;AiyryUOJhfZXPtDlGFuRQjgUqMDE2BdShsaQwzDzPXHifvzgMCY4tFIPeE3hrpN5lr1Ih5ZTg8Ge&#10;1oaa3+PZKdjv5qv629jd++Fk94tN3Z3bpy+lpo9j/QYi0hj/xXf3VivI80Xan96kJyC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PMIJxAAAAN0AAAAPAAAAAAAAAAAA&#10;AAAAAKECAABkcnMvZG93bnJldi54bWxQSwUGAAAAAAQABAD5AAAAkgMAAAAA&#10;"/>
                <v:shape id="Text Box 2195" o:spid="_x0000_s1070" type="#_x0000_t202" style="position:absolute;left:702;top:5474;width:752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+XcQA&#10;AADdAAAADwAAAGRycy9kb3ducmV2LnhtbESPQWvCQBSE7wX/w/KE3uquoUpNXUWUQk+KWgVvj+wz&#10;Cc2+DdnVxH/vCoLHYWa+YabzzlbiSo0vHWsYDhQI4syZknMNf/ufjy8QPiAbrByThht5mM96b1NM&#10;jWt5S9ddyEWEsE9RQxFCnUrps4Is+oGriaN3do3FEGWTS9NgG+G2kolSY2mx5LhQYE3LgrL/3cVq&#10;OKzPp+On2uQrO6pb1ynJdiK1fu93i28QgbrwCj/bv0ZDkoyG8HgTn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4/l3EAAAA3QAAAA8AAAAAAAAAAAAAAAAAmAIAAGRycy9k&#10;b3ducmV2LnhtbFBLBQYAAAAABAAEAPUAAACJAwAAAAA=&#10;" filled="f" stroked="f">
                  <v:textbox>
                    <w:txbxContent>
                      <w:p w:rsidR="001712CD" w:rsidRPr="006306AE" w:rsidRDefault="001712CD" w:rsidP="001712CD">
                        <w:pPr>
                          <w:rPr>
                            <w:rFonts w:ascii="Calibri" w:hAnsi="Calibri"/>
                            <w:sz w:val="18"/>
                            <w:szCs w:val="22"/>
                          </w:rPr>
                        </w:pPr>
                        <w:r w:rsidRPr="006306AE">
                          <w:rPr>
                            <w:rFonts w:ascii="Calibri" w:hAnsi="Calibri"/>
                            <w:sz w:val="18"/>
                            <w:szCs w:val="22"/>
                          </w:rPr>
                          <w:t>12 cm</w:t>
                        </w:r>
                      </w:p>
                    </w:txbxContent>
                  </v:textbox>
                </v:shape>
                <v:shape id="Text Box 2196" o:spid="_x0000_s1071" type="#_x0000_t202" style="position:absolute;left:1404;top:6281;width:752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pgKsQA&#10;AADdAAAADwAAAGRycy9kb3ducmV2LnhtbESPT4vCMBTE7wt+h/AEb2ti0UWrUcRF8OSy/gNvj+bZ&#10;FpuX0mRt/fabhQWPw8z8hlmsOluJBzW+dKxhNFQgiDNnSs41nI7b9ykIH5ANVo5Jw5M8rJa9twWm&#10;xrX8TY9DyEWEsE9RQxFCnUrps4Is+qGriaN3c43FEGWTS9NgG+G2kolSH9JiyXGhwJo2BWX3w4/V&#10;cN7frpex+so/7aRuXack25nUetDv1nMQgbrwCv+3d0ZDkkwS+HsTn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qYCrEAAAA3QAAAA8AAAAAAAAAAAAAAAAAmAIAAGRycy9k&#10;b3ducmV2LnhtbFBLBQYAAAAABAAEAPUAAACJAwAAAAA=&#10;" filled="f" stroked="f">
                  <v:textbox>
                    <w:txbxContent>
                      <w:p w:rsidR="001712CD" w:rsidRPr="006306AE" w:rsidRDefault="001712CD" w:rsidP="001712CD">
                        <w:pPr>
                          <w:rPr>
                            <w:rFonts w:ascii="Calibri" w:hAnsi="Calibri"/>
                            <w:sz w:val="18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22"/>
                          </w:rPr>
                          <w:t>7</w:t>
                        </w:r>
                        <w:r w:rsidRPr="006306AE">
                          <w:rPr>
                            <w:rFonts w:ascii="Calibri" w:hAnsi="Calibri"/>
                            <w:sz w:val="18"/>
                            <w:szCs w:val="22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Text Box 2197" o:spid="_x0000_s1072" type="#_x0000_t202" style="position:absolute;left:2625;top:4981;width:752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bFscUA&#10;AADdAAAADwAAAGRycy9kb3ducmV2LnhtbESPT2vCQBTE7wW/w/KE3uquUYtGVxGl0JOl/gNvj+wz&#10;CWbfhuzWxG/vFgo9DjPzG2ax6mwl7tT40rGG4UCBIM6cKTnXcDx8vE1B+IBssHJMGh7kYbXsvSww&#10;Na7lb7rvQy4ihH2KGooQ6lRKnxVk0Q9cTRy9q2sshiibXJoG2wi3lUyUepcWS44LBda0KSi77X+s&#10;htPuejmP1Ve+tZO6dZ2SbGdS69d+t56DCNSF//Bf+9NoSJLJCH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5sWxxQAAAN0AAAAPAAAAAAAAAAAAAAAAAJgCAABkcnMv&#10;ZG93bnJldi54bWxQSwUGAAAAAAQABAD1AAAAigMAAAAA&#10;" filled="f" stroked="f">
                  <v:textbox>
                    <w:txbxContent>
                      <w:p w:rsidR="001712CD" w:rsidRPr="006306AE" w:rsidRDefault="001712CD" w:rsidP="001712CD">
                        <w:pPr>
                          <w:rPr>
                            <w:rFonts w:ascii="Calibri" w:hAnsi="Calibri"/>
                            <w:sz w:val="18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</w:r>
      <w:r w:rsidR="001712CD" w:rsidRPr="00003A95">
        <w:rPr>
          <w:rFonts w:ascii="Calibri" w:hAnsi="Calibri" w:cs="Calibri"/>
          <w:sz w:val="22"/>
        </w:rPr>
        <w:br/>
        <w:t>A)</w:t>
      </w:r>
      <w:r>
        <w:rPr>
          <w:rFonts w:ascii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69850</wp:posOffset>
                </wp:positionV>
                <wp:extent cx="1048385" cy="1024890"/>
                <wp:effectExtent l="4445" t="3175" r="4445" b="635"/>
                <wp:wrapNone/>
                <wp:docPr id="2246" name="Text Box 2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385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2CD" w:rsidRDefault="001712CD" w:rsidP="001712CD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 verilen şekildeki dikdörtgenler eş olduklarına göre x kaçtır?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0" o:spid="_x0000_s1073" type="#_x0000_t202" style="position:absolute;left:0;text-align:left;margin-left:172.1pt;margin-top:5.5pt;width:82.55pt;height:80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vTvwIAAMg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" filled="f" stroked="f">
                <v:textbox>
                  <w:txbxContent>
                    <w:p w:rsidR="001712CD" w:rsidRDefault="001712CD" w:rsidP="001712CD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 verilen şekildeki dikdörtgenler eş olduklarına göre x kaçtır?  </w:t>
                      </w:r>
                    </w:p>
                  </w:txbxContent>
                </v:textbox>
              </v:shape>
            </w:pict>
          </mc:Fallback>
        </mc:AlternateContent>
      </w:r>
      <w:r w:rsidR="001712CD" w:rsidRPr="00003A95">
        <w:rPr>
          <w:rFonts w:ascii="Calibri" w:hAnsi="Calibri" w:cs="Calibri"/>
          <w:sz w:val="22"/>
        </w:rPr>
        <w:t xml:space="preserve"> 12                   B) 13                   C) 14                    D) 15</w:t>
      </w:r>
    </w:p>
    <w:p w:rsidR="001712CD" w:rsidRPr="00003A95" w:rsidRDefault="001712CD" w:rsidP="001712CD"/>
    <w:p w:rsidR="00212B19" w:rsidRPr="00003A95" w:rsidRDefault="00212B19" w:rsidP="008A495D">
      <w:pPr>
        <w:ind w:left="357"/>
      </w:pPr>
    </w:p>
    <w:p w:rsidR="00212B19" w:rsidRPr="00003A95" w:rsidRDefault="00F542E1" w:rsidP="008A495D">
      <w:pPr>
        <w:ind w:left="35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136525</wp:posOffset>
                </wp:positionV>
                <wp:extent cx="1863090" cy="1322070"/>
                <wp:effectExtent l="0" t="3175" r="0" b="0"/>
                <wp:wrapNone/>
                <wp:docPr id="58" name="Group 187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3090" cy="1322070"/>
                          <a:chOff x="6541" y="5873"/>
                          <a:chExt cx="2934" cy="2082"/>
                        </a:xfrm>
                      </wpg:grpSpPr>
                      <wps:wsp>
                        <wps:cNvPr id="59" name="AutoShape 1833"/>
                        <wps:cNvSpPr>
                          <a:spLocks noChangeArrowheads="1"/>
                        </wps:cNvSpPr>
                        <wps:spPr bwMode="auto">
                          <a:xfrm>
                            <a:off x="7159" y="6187"/>
                            <a:ext cx="2062" cy="1491"/>
                          </a:xfrm>
                          <a:prstGeom prst="triangle">
                            <a:avLst>
                              <a:gd name="adj" fmla="val 1841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1834"/>
                        <wps:cNvCnPr/>
                        <wps:spPr bwMode="auto">
                          <a:xfrm>
                            <a:off x="7400" y="6773"/>
                            <a:ext cx="78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1835"/>
                        <wps:cNvSpPr txBox="1">
                          <a:spLocks noChangeArrowheads="1"/>
                        </wps:cNvSpPr>
                        <wps:spPr bwMode="auto">
                          <a:xfrm>
                            <a:off x="6862" y="7548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836"/>
                        <wps:cNvSpPr txBox="1">
                          <a:spLocks noChangeArrowheads="1"/>
                        </wps:cNvSpPr>
                        <wps:spPr bwMode="auto">
                          <a:xfrm>
                            <a:off x="9115" y="7548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837"/>
                        <wps:cNvSpPr txBox="1">
                          <a:spLocks noChangeArrowheads="1"/>
                        </wps:cNvSpPr>
                        <wps:spPr bwMode="auto">
                          <a:xfrm>
                            <a:off x="7071" y="6575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0" name="Text Box 1838"/>
                        <wps:cNvSpPr txBox="1">
                          <a:spLocks noChangeArrowheads="1"/>
                        </wps:cNvSpPr>
                        <wps:spPr bwMode="auto">
                          <a:xfrm>
                            <a:off x="8115" y="6547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1" name="Text Box 1839"/>
                        <wps:cNvSpPr txBox="1">
                          <a:spLocks noChangeArrowheads="1"/>
                        </wps:cNvSpPr>
                        <wps:spPr bwMode="auto">
                          <a:xfrm>
                            <a:off x="6858" y="6245"/>
                            <a:ext cx="83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2" name="Text Box 1840"/>
                        <wps:cNvSpPr txBox="1">
                          <a:spLocks noChangeArrowheads="1"/>
                        </wps:cNvSpPr>
                        <wps:spPr bwMode="auto">
                          <a:xfrm>
                            <a:off x="6541" y="7019"/>
                            <a:ext cx="83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  <w:lang w:val="en-US"/>
                                </w:rPr>
                                <w:t>14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3" name="Text Box 1841"/>
                        <wps:cNvSpPr txBox="1">
                          <a:spLocks noChangeArrowheads="1"/>
                        </wps:cNvSpPr>
                        <wps:spPr bwMode="auto">
                          <a:xfrm>
                            <a:off x="7380" y="6710"/>
                            <a:ext cx="875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 xml:space="preserve"> 10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4" name="Text Box 1842"/>
                        <wps:cNvSpPr txBox="1">
                          <a:spLocks noChangeArrowheads="1"/>
                        </wps:cNvSpPr>
                        <wps:spPr bwMode="auto">
                          <a:xfrm>
                            <a:off x="7947" y="7595"/>
                            <a:ext cx="44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5" name="Text Box 1843"/>
                        <wps:cNvSpPr txBox="1">
                          <a:spLocks noChangeArrowheads="1"/>
                        </wps:cNvSpPr>
                        <wps:spPr bwMode="auto">
                          <a:xfrm>
                            <a:off x="7340" y="5873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34AF" w:rsidRDefault="00AF34AF" w:rsidP="00BB24D8">
                              <w:pP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2" o:spid="_x0000_s1074" href="https://www.sorubak.com/sinav/" style="position:absolute;left:0;text-align:left;margin-left:14.15pt;margin-top:10.75pt;width:146.7pt;height:104.1pt;z-index:251646464" coordorigin="6541,5873" coordsize="2934,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" o:button="t">
                <v:shape id="AutoShape 1833" o:spid="_x0000_s1075" type="#_x0000_t5" style="position:absolute;left:7159;top:6187;width:2062;height:1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RJssAA&#10;AADbAAAADwAAAGRycy9kb3ducmV2LnhtbESP0YrCMBRE3wX/IVzBN02t7KrVKCIo+yRs9QMuzbUt&#10;Nje1ibX+vREEH4eZOcOsNp2pREuNKy0rmIwjEMSZ1SXnCs6n/WgOwnlkjZVlUvAkB5t1v7fCRNsH&#10;/1Ob+lwECLsEFRTe14mULivIoBvbmjh4F9sY9EE2udQNPgLcVDKOol9psOSwUGBNu4Kya3o3Co45&#10;c2xofqJZu4vvh+nemdtEqeGg2y5BeOr8N/xp/2kFPwt4fw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RJssAAAADbAAAADwAAAAAAAAAAAAAAAACYAgAAZHJzL2Rvd25y&#10;ZXYueG1sUEsFBgAAAAAEAAQA9QAAAIUDAAAAAA==&#10;" adj="3978" filled="f"/>
                <v:line id="Line 1834" o:spid="_x0000_s1076" style="position:absolute;visibility:visible;mso-wrap-style:square" from="7400,6773" to="8188,6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shape id="Text Box 1835" o:spid="_x0000_s1077" type="#_x0000_t202" style="position:absolute;left:6862;top:754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oDH8MA&#10;AADbAAAADwAAAGRycy9kb3ducmV2LnhtbESPQWvCQBSE70L/w/KE3sxupBVNs4ZiKfRUUVuht0f2&#10;mQSzb0N2a9J/3xUEj8PMfMPkxWhbcaHeN441pIkCQVw603Cl4evwPluC8AHZYOuYNPyRh2L9MMkx&#10;M27gHV32oRIRwj5DDXUIXSalL2uy6BPXEUfv5HqLIcq+kqbHIcJtK+dKLaTFhuNCjR1tairP+1+r&#10;4fvz9HN8UtvqzT53gxuVZLuSWj9Ox9cXEIHGcA/f2h9GwyKF6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oDH8MAAADbAAAADwAAAAAAAAAAAAAAAACYAgAAZHJzL2Rv&#10;d25yZXYueG1sUEsFBgAAAAAEAAQA9QAAAIgDAAAAAA=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1836" o:spid="_x0000_s1078" type="#_x0000_t202" style="position:absolute;left:9115;top:754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1837" o:spid="_x0000_s1079" type="#_x0000_t202" style="position:absolute;left:7071;top:657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1838" o:spid="_x0000_s1080" type="#_x0000_t202" style="position:absolute;left:8115;top:654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3NG8IA&#10;AADdAAAADwAAAGRycy9kb3ducmV2LnhtbERPz2vCMBS+C/sfwht4s8mKyuxMiziEnRx2m7Dbo3m2&#10;Zc1LaTLb/ffLQfD48f3eFpPtxJUG3zrW8JQoEMSVMy3XGj4/DotnED4gG+wck4Y/8lDkD7MtZsaN&#10;fKJrGWoRQ9hnqKEJoc+k9FVDFn3ieuLIXdxgMUQ41NIMOMZw28lUqbW02HJsaLCnfUPVT/lrNXwd&#10;L9/npXqvX+2qH92kJNuN1Hr+OO1eQASawl18c78ZDWm6jPvjm/gEZ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7c0bwgAAAN0AAAAPAAAAAAAAAAAAAAAAAJgCAABkcnMvZG93&#10;bnJldi54bWxQSwUGAAAAAAQABAD1AAAAhwMAAAAA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v:shape id="Text Box 1839" o:spid="_x0000_s1081" type="#_x0000_t202" style="position:absolute;left:6858;top:6245;width:83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ogMQA&#10;AADdAAAADwAAAGRycy9kb3ducmV2LnhtbESPQWvCQBSE74L/YXmCN901aNHoKmIRPFlqVfD2yD6T&#10;YPZtyG5N/PfdQqHHYWa+YVabzlbiSY0vHWuYjBUI4syZknMN56/9aA7CB2SDlWPS8CIPm3W/t8LU&#10;uJY/6XkKuYgQ9ilqKEKoUyl9VpBFP3Y1cfTurrEYomxyaRpsI9xWMlHqTVosOS4UWNOuoOxx+rYa&#10;Lsf77TpVH/m7ndWt65Rku5BaDwfddgkiUBf+w3/tg9GQJNMJ/L6JT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haIDEAAAA3QAAAA8AAAAAAAAAAAAAAAAAmAIAAGRycy9k&#10;b3ducmV2LnhtbFBLBQYAAAAABAAEAPUAAACJAwAAAAA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7 cm</w:t>
                        </w:r>
                      </w:p>
                    </w:txbxContent>
                  </v:textbox>
                </v:shape>
                <v:shape id="Text Box 1840" o:spid="_x0000_s1082" type="#_x0000_t202" style="position:absolute;left:6541;top:7019;width:83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P298QA&#10;AADdAAAADwAAAGRycy9kb3ducmV2LnhtbESPQWvCQBSE7wX/w/KE3prdBi01uoooBU9KbSt4e2Sf&#10;SWj2bciuJv57VxA8DjPzDTNb9LYWF2p95VjDe6JAEOfOVFxo+P35evsE4QOywdoxabiSh8V88DLD&#10;zLiOv+myD4WIEPYZaihDaDIpfV6SRZ+4hjh6J9daDFG2hTQtdhFua5kq9SEtVhwXSmxoVVL+vz9b&#10;DX/b0/EwUrtibcdN53ol2U6k1q/DfjkFEagPz/CjvTEa0nSUwv1NfA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z9vfEAAAA3QAAAA8AAAAAAAAAAAAAAAAAmAIAAGRycy9k&#10;b3ducmV2LnhtbFBLBQYAAAAABAAEAPUAAACJAwAAAAA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  <w:lang w:val="en-US"/>
                          </w:rPr>
                          <w:t>14 cm</w:t>
                        </w:r>
                      </w:p>
                    </w:txbxContent>
                  </v:textbox>
                </v:shape>
                <v:shape id="Text Box 1841" o:spid="_x0000_s1083" type="#_x0000_t202" style="position:absolute;left:7380;top:6710;width:875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9TbMUA&#10;AADdAAAADwAAAGRycy9kb3ducmV2LnhtbESPW2sCMRSE3wX/QziCb5p0tdKuG6VUBJ9atBfw7bA5&#10;e6Gbk2UT3e2/bwqCj8PMfMNk28E24kqdrx1reJgrEMS5MzWXGj4/9rMnED4gG2wck4Zf8rDdjEcZ&#10;psb1fKTrKZQiQtinqKEKoU2l9HlFFv3ctcTRK1xnMUTZldJ02Ee4bWSi1EparDkuVNjSa0X5z+li&#10;NXy9FefvpXovd/ax7d2gJNtnqfV0MrysQQQawj18ax+MhiRZLuD/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P1NsxQAAAN0AAAAPAAAAAAAAAAAAAAAAAJgCAABkcnMv&#10;ZG93bnJldi54bWxQSwUGAAAAAAQABAD1AAAAigMAAAAA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10 cm</w:t>
                        </w:r>
                      </w:p>
                    </w:txbxContent>
                  </v:textbox>
                </v:shape>
                <v:shape id="Text Box 1842" o:spid="_x0000_s1084" type="#_x0000_t202" style="position:absolute;left:7947;top:7595;width:446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bLGMQA&#10;AADdAAAADwAAAGRycy9kb3ducmV2LnhtbESPQWvCQBSE74X+h+UVvNXdhlRqdJVSETxVtCp4e2Sf&#10;SWj2bciuJv57VxA8DjPzDTOd97YWF2p95VjDx1CBIM6dqbjQsPtbvn+B8AHZYO2YNFzJw3z2+jLF&#10;zLiON3TZhkJECPsMNZQhNJmUPi/Joh+6hjh6J9daDFG2hTQtdhFua5koNZIWK44LJTb0U1L+vz1b&#10;Dfvf0/GQqnWxsJ9N53ol2Y6l1oO3/nsCIlAfnuFHe2U0JEmawv1NfAJ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WyxjEAAAA3QAAAA8AAAAAAAAAAAAAAAAAmAIAAGRycy9k&#10;b3ducmV2LnhtbFBLBQYAAAAABAAEAPUAAACJAwAAAAA=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  <v:shape id="Text Box 1843" o:spid="_x0000_s1085" type="#_x0000_t202" style="position:absolute;left:7340;top:587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pug8UA&#10;AADdAAAADwAAAGRycy9kb3ducmV2LnhtbESPQWvCQBSE7wX/w/KE3uquIRaNriItQk8ttSp4e2Sf&#10;STD7NmTXJP33XUHocZiZb5jVZrC16Kj1lWMN04kCQZw7U3Gh4fCze5mD8AHZYO2YNPySh8169LTC&#10;zLiev6nbh0JECPsMNZQhNJmUPi/Jop+4hjh6F9daDFG2hTQt9hFua5ko9SotVhwXSmzoraT8ur9Z&#10;DcfPy/mUqq/i3c6a3g1Ksl1IrZ/Hw3YJItAQ/sOP9ofRkCTpDO5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mm6DxQAAAN0AAAAPAAAAAAAAAAAAAAAAAJgCAABkcnMv&#10;ZG93bnJldi54bWxQSwUGAAAAAAQABAD1AAAAigMAAAAA&#10;" filled="f" stroked="f">
                  <v:textbox>
                    <w:txbxContent>
                      <w:p w:rsidR="00AF34AF" w:rsidRDefault="00AF34AF" w:rsidP="00BB24D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B24D8" w:rsidRPr="00003A95" w:rsidRDefault="00F542E1" w:rsidP="00236EC7">
      <w:pPr>
        <w:pStyle w:val="MTDisplayEquation"/>
        <w:numPr>
          <w:ilvl w:val="0"/>
          <w:numId w:val="1"/>
        </w:num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267335</wp:posOffset>
                </wp:positionV>
                <wp:extent cx="1143000" cy="1024890"/>
                <wp:effectExtent l="0" t="635" r="0" b="3175"/>
                <wp:wrapNone/>
                <wp:docPr id="57" name="Text Box 1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024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4AF" w:rsidRDefault="00AF34AF" w:rsidP="00BB24D8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Yandaki şekilde verilenlere göre [DE] // [BC] olduğuna göre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 xml:space="preserve">x kaçtır?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2" o:spid="_x0000_s1086" type="#_x0000_t202" style="position:absolute;left:0;text-align:left;margin-left:171.75pt;margin-top:21.05pt;width:90pt;height:80.7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" filled="f" stroked="f">
                <v:textbox>
                  <w:txbxContent>
                    <w:p w:rsidR="00AF34AF" w:rsidRDefault="00AF34AF" w:rsidP="00BB24D8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Yandaki şekilde verilenlere göre [DE] // [BC] olduğuna göre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 xml:space="preserve">x kaçtır? </w:t>
                      </w:r>
                    </w:p>
                  </w:txbxContent>
                </v:textbox>
              </v:shape>
            </w:pict>
          </mc:Fallback>
        </mc:AlternateContent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</w:r>
      <w:r w:rsidR="00BB24D8" w:rsidRPr="00003A95">
        <w:br/>
        <w:t>A) 20                   B) 25                    C) 30                   D) 35</w:t>
      </w:r>
    </w:p>
    <w:p w:rsidR="00BB24D8" w:rsidRPr="00003A95" w:rsidRDefault="00BB24D8" w:rsidP="00BB24D8">
      <w:pPr>
        <w:ind w:left="180"/>
        <w:rPr>
          <w:rFonts w:ascii="Calibri" w:hAnsi="Calibri"/>
          <w:sz w:val="22"/>
          <w:szCs w:val="22"/>
        </w:rPr>
      </w:pPr>
    </w:p>
    <w:p w:rsidR="009A396F" w:rsidRPr="00003A95" w:rsidRDefault="009A396F" w:rsidP="001545AC"/>
    <w:p w:rsidR="001545AC" w:rsidRPr="00003A95" w:rsidRDefault="00F542E1" w:rsidP="001545AC">
      <w:r>
        <w:rPr>
          <w:noProof/>
        </w:rPr>
        <w:drawing>
          <wp:anchor distT="0" distB="0" distL="114300" distR="114300" simplePos="0" relativeHeight="25167411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109220</wp:posOffset>
            </wp:positionV>
            <wp:extent cx="3280410" cy="1147445"/>
            <wp:effectExtent l="0" t="0" r="0" b="0"/>
            <wp:wrapNone/>
            <wp:docPr id="2256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041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AF5" w:rsidRDefault="00355225" w:rsidP="00355225">
      <w:pPr>
        <w:pStyle w:val="MTDisplayEquation"/>
        <w:numPr>
          <w:ilvl w:val="0"/>
          <w:numId w:val="1"/>
        </w:numPr>
        <w:spacing w:line="240" w:lineRule="auto"/>
      </w:pPr>
      <w:r>
        <w:t xml:space="preserve"> </w:t>
      </w:r>
    </w:p>
    <w:p w:rsidR="00355225" w:rsidRDefault="00355225" w:rsidP="00355225"/>
    <w:p w:rsidR="00355225" w:rsidRDefault="00355225" w:rsidP="00355225"/>
    <w:p w:rsidR="00355225" w:rsidRDefault="00355225" w:rsidP="00355225"/>
    <w:p w:rsidR="00355225" w:rsidRPr="00355225" w:rsidRDefault="00355225" w:rsidP="00355225"/>
    <w:p w:rsidR="00031AF5" w:rsidRPr="00003A95" w:rsidRDefault="00031AF5" w:rsidP="00031AF5">
      <w:pPr>
        <w:pStyle w:val="MTDisplayEquation"/>
        <w:tabs>
          <w:tab w:val="clear" w:pos="284"/>
        </w:tabs>
        <w:spacing w:line="240" w:lineRule="auto"/>
        <w:ind w:left="0" w:firstLine="0"/>
      </w:pPr>
    </w:p>
    <w:p w:rsidR="00031AF5" w:rsidRPr="00003A95" w:rsidRDefault="00031AF5" w:rsidP="00031AF5"/>
    <w:p w:rsidR="00F441E1" w:rsidRPr="00003A95" w:rsidRDefault="00F441E1" w:rsidP="00F441E1">
      <w:pPr>
        <w:rPr>
          <w:rFonts w:ascii="Calibri" w:hAnsi="Calibri"/>
          <w:sz w:val="22"/>
          <w:szCs w:val="22"/>
        </w:rPr>
      </w:pPr>
    </w:p>
    <w:p w:rsidR="008F3D48" w:rsidRDefault="008F3D48" w:rsidP="008F3D48"/>
    <w:p w:rsidR="00355225" w:rsidRPr="00003A95" w:rsidRDefault="00355225" w:rsidP="008F3D48"/>
    <w:p w:rsidR="00DA343B" w:rsidRPr="00003A95" w:rsidRDefault="00DA343B" w:rsidP="00DA343B"/>
    <w:p w:rsidR="00DA343B" w:rsidRDefault="00F542E1" w:rsidP="00DA343B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71755</wp:posOffset>
                </wp:positionV>
                <wp:extent cx="1605915" cy="904240"/>
                <wp:effectExtent l="5080" t="5080" r="0" b="0"/>
                <wp:wrapNone/>
                <wp:docPr id="44" name="Grup 90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904240"/>
                          <a:chOff x="0" y="0"/>
                          <a:chExt cx="1605957" cy="904673"/>
                        </a:xfrm>
                      </wpg:grpSpPr>
                      <wps:wsp>
                        <wps:cNvPr id="45" name="Dikdörtgen 26"/>
                        <wps:cNvSpPr>
                          <a:spLocks noChangeArrowheads="1"/>
                        </wps:cNvSpPr>
                        <wps:spPr bwMode="auto">
                          <a:xfrm>
                            <a:off x="0" y="152400"/>
                            <a:ext cx="900000" cy="486000"/>
                          </a:xfrm>
                          <a:prstGeom prst="rect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Düz Bağlayıcı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190500" cy="151130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Düz Bağlayıcı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895350" y="0"/>
                            <a:ext cx="190500" cy="151130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Düz Bağlayıcı 63"/>
                        <wps:cNvCnPr>
                          <a:cxnSpLocks noChangeShapeType="1"/>
                        </wps:cNvCnPr>
                        <wps:spPr bwMode="auto">
                          <a:xfrm flipV="1">
                            <a:off x="895350" y="485775"/>
                            <a:ext cx="186690" cy="150495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Düz Bağlayıcı 68"/>
                        <wps:cNvCnPr>
                          <a:cxnSpLocks noChangeShapeType="1"/>
                        </wps:cNvCnPr>
                        <wps:spPr bwMode="auto">
                          <a:xfrm>
                            <a:off x="190500" y="0"/>
                            <a:ext cx="900000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Düz Bağlayıcı 69"/>
                        <wps:cNvCnPr>
                          <a:cxnSpLocks noChangeShapeType="1"/>
                        </wps:cNvCnPr>
                        <wps:spPr bwMode="auto">
                          <a:xfrm>
                            <a:off x="1085850" y="0"/>
                            <a:ext cx="0" cy="485140"/>
                          </a:xfrm>
                          <a:prstGeom prst="line">
                            <a:avLst/>
                          </a:prstGeom>
                          <a:noFill/>
                          <a:ln w="9525" cap="sq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Düz Bağlayıcı 70"/>
                        <wps:cNvCnPr>
                          <a:cxnSpLocks noChangeShapeType="1"/>
                        </wps:cNvCnPr>
                        <wps:spPr bwMode="auto">
                          <a:xfrm>
                            <a:off x="190500" y="0"/>
                            <a:ext cx="0" cy="485249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Düz Bağlayıcı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485775"/>
                            <a:ext cx="186690" cy="150495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Düz Bağlayıcı 83"/>
                        <wps:cNvCnPr>
                          <a:cxnSpLocks noChangeShapeType="1"/>
                        </wps:cNvCnPr>
                        <wps:spPr bwMode="auto">
                          <a:xfrm>
                            <a:off x="190500" y="485775"/>
                            <a:ext cx="900000" cy="0"/>
                          </a:xfrm>
                          <a:prstGeom prst="line">
                            <a:avLst/>
                          </a:prstGeom>
                          <a:noFill/>
                          <a:ln w="9525" cap="rnd" algn="ctr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Metin Kutusu 84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609600"/>
                            <a:ext cx="567732" cy="29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43B" w:rsidRPr="000A22F3" w:rsidRDefault="00DA343B" w:rsidP="00DA343B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0A22F3">
                                <w:rPr>
                                  <w:rFonts w:ascii="Calibri" w:hAnsi="Calibri" w:cs="Calibri"/>
                                  <w:sz w:val="20"/>
                                </w:rPr>
                                <w:t>9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Metin Kutusu 85"/>
                        <wps:cNvSpPr txBox="1">
                          <a:spLocks noChangeArrowheads="1"/>
                        </wps:cNvSpPr>
                        <wps:spPr bwMode="auto">
                          <a:xfrm>
                            <a:off x="942975" y="485775"/>
                            <a:ext cx="567732" cy="29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43B" w:rsidRPr="000A22F3" w:rsidRDefault="00DA343B" w:rsidP="00DA343B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0A22F3">
                                <w:rPr>
                                  <w:rFonts w:ascii="Calibri" w:hAnsi="Calibri" w:cs="Calibri"/>
                                  <w:sz w:val="20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Metin Kutusu 86"/>
                        <wps:cNvSpPr txBox="1">
                          <a:spLocks noChangeArrowheads="1"/>
                        </wps:cNvSpPr>
                        <wps:spPr bwMode="auto">
                          <a:xfrm>
                            <a:off x="1038225" y="114300"/>
                            <a:ext cx="567732" cy="29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43B" w:rsidRPr="000A22F3" w:rsidRDefault="00DA343B" w:rsidP="00DA343B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  <w:r w:rsidRPr="000A22F3">
                                <w:rPr>
                                  <w:rFonts w:ascii="Calibri" w:hAnsi="Calibri" w:cs="Calibri"/>
                                  <w:sz w:val="20"/>
                                </w:rPr>
                                <w:t>6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90" o:spid="_x0000_s1087" href="https://www.sorubak.com/sinav/" style="position:absolute;left:0;text-align:left;margin-left:22.15pt;margin-top:5.65pt;width:126.45pt;height:71.2pt;z-index:251658752" coordsize="16059,9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" o:button="t">
                <v:rect id="Dikdörtgen 26" o:spid="_x0000_s1088" style="position:absolute;top:1524;width:9000;height:4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DxKcUA&#10;AADbAAAADwAAAGRycy9kb3ducmV2LnhtbESPW4vCMBSE3wX/QziCb2uquGupRimyF8FlwQv6emiO&#10;bbE5KU1Wq7/eLCz4OMzMN8xs0ZpKXKhxpWUFw0EEgjizuuRcwX738RKDcB5ZY2WZFNzIwWLe7cww&#10;0fbKG7psfS4ChF2CCgrv60RKlxVk0A1sTRy8k20M+iCbXOoGrwFuKjmKojdpsOSwUGBNy4Ky8/bX&#10;KLj/HCff6+hz9fUep4e6TePh2cZK9XttOgXhqfXP8H97pRWMX+HvS/g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wPEpxQAAANsAAAAPAAAAAAAAAAAAAAAAAJgCAABkcnMv&#10;ZG93bnJldi54bWxQSwUGAAAAAAQABAD1AAAAigMAAAAA&#10;" filled="f">
                  <v:stroke endcap="round"/>
                </v:rect>
                <v:line id="Düz Bağlayıcı 55" o:spid="_x0000_s1089" style="position:absolute;flip:y;visibility:visible;mso-wrap-style:square" from="0,0" to="1905,1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/bzMQAAADbAAAADwAAAGRycy9kb3ducmV2LnhtbESPQWvCQBSE7wX/w/IK3uqmpohNXUUK&#10;BTG9NPHg8ZF9JsHs25DdNbG/vlso9DjMzDfMZjeZTtxocK1lBc+LBARxZXXLtYJT+fG0BuE8ssbO&#10;Mim4k4PddvawwUzbkb/oVvhaRAi7DBU03veZlK5qyKBb2J44ehc7GPRRDrXUA44Rbjq5TJKVNNhy&#10;XGiwp/eGqmsRjAIaX0NIj1W7zPPPc0i/iUoOSs0fp/0bCE+T/w//tQ9awcsKfr/E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9vMxAAAANsAAAAPAAAAAAAAAAAA&#10;AAAAAKECAABkcnMvZG93bnJldi54bWxQSwUGAAAAAAQABAD5AAAAkgMAAAAA&#10;">
                  <v:stroke joinstyle="miter" endcap="round"/>
                </v:line>
                <v:line id="Düz Bağlayıcı 62" o:spid="_x0000_s1090" style="position:absolute;flip:y;visibility:visible;mso-wrap-style:square" from="8953,0" to="10858,1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N+V8MAAADbAAAADwAAAGRycy9kb3ducmV2LnhtbESPQWvCQBSE70L/w/IKvemmKlajq5RC&#10;oagXtQePj+wzCWbfhuyuif56VxA8DjPzDbNYdaYSF2pcaVnB5yABQZxZXXKu4P/w25+CcB5ZY2WZ&#10;FFzJwWr51ltgqm3LO7rsfS4ihF2KCgrv61RKlxVk0A1sTRy9k20M+iibXOoG2wg3lRwmyUQaLDku&#10;FFjTT0HZeR+MAmpnIYzWWTncbLbHMLoRHTgo9fHefc9BeOr8K/xs/2kF4y94fIk/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TflfDAAAA2wAAAA8AAAAAAAAAAAAA&#10;AAAAoQIAAGRycy9kb3ducmV2LnhtbFBLBQYAAAAABAAEAPkAAACRAwAAAAA=&#10;">
                  <v:stroke joinstyle="miter" endcap="round"/>
                </v:line>
                <v:line id="Düz Bağlayıcı 63" o:spid="_x0000_s1091" style="position:absolute;flip:y;visibility:visible;mso-wrap-style:square" from="8953,4857" to="10820,6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zqJcAAAADbAAAADwAAAGRycy9kb3ducmV2LnhtbERPy4rCMBTdC/5DuII7TX0gTscoIggy&#10;zsbqwuWludOWaW5Kk9iOX28WwiwP573Z9aYWD2pdZVnBbJqAIM6trrhQcLseJ2sQziNrrC2Tgj9y&#10;sNsOBxtMte34Qo/MFyKGsEtRQel9k0rp8pIMuqltiCP3Y1uDPsK2kLrFLoabWs6TZCUNVhwbSmzo&#10;UFL+mwWjgLqPEBZfeTU/n7/vYfEkunJQajzq958gPPX+X/x2n7SCZRwbv8QfIL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M6iXAAAAA2wAAAA8AAAAAAAAAAAAAAAAA&#10;oQIAAGRycy9kb3ducmV2LnhtbFBLBQYAAAAABAAEAPkAAACOAwAAAAA=&#10;">
                  <v:stroke joinstyle="miter" endcap="round"/>
                </v:line>
                <v:line id="Düz Bağlayıcı 68" o:spid="_x0000_s1092" style="position:absolute;visibility:visible;mso-wrap-style:square" from="1905,0" to="109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3W+McAAADbAAAADwAAAGRycy9kb3ducmV2LnhtbESPQWvCQBSE74X+h+UVvOlGW6VNXSVW&#10;Sz0oaOKhx2f2mQSzb0N21fTfu4VCj8PMfMNM552pxZVaV1lWMBxEIIhzqysuFByyz/4rCOeRNdaW&#10;ScEPOZjPHh+mGGt74z1dU1+IAGEXo4LS+yaW0uUlGXQD2xAH72Rbgz7ItpC6xVuAm1qOomgiDVYc&#10;Fkps6KOk/JxejIJlt15sDqfNajve77LvyfErOSfPSvWeuuQdhKfO/4f/2mut4OUNfr+EHyB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Ldb4xwAAANsAAAAPAAAAAAAA&#10;AAAAAAAAAKECAABkcnMvZG93bnJldi54bWxQSwUGAAAAAAQABAD5AAAAlQMAAAAA&#10;">
                  <v:stroke joinstyle="miter"/>
                </v:line>
                <v:line id="Düz Bağlayıcı 69" o:spid="_x0000_s1093" style="position:absolute;visibility:visible;mso-wrap-style:square" from="10858,0" to="10858,4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0qksAAAADbAAAADwAAAGRycy9kb3ducmV2LnhtbERP3UrDMBS+H+wdwhG82xIVx6hLRzcQ&#10;HKiwnwc4JMemtDkpTey6tzcXwi4/vv/NdvKdGGmITWANT0sFgtgE23Ct4XJ+X6xBxIRssQtMGm4U&#10;YVvOZxssbLjykcZTqkUO4VigBpdSX0gZjSOPcRl64sz9hMFjynCopR3wmsN9J5+VWkmPDecGhz3t&#10;HZn29Os1fLfubL4qYw+H6nO/S0693Eal9ePDVL2BSDSlu/jf/WE1vOb1+Uv+AbL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eNKpLAAAAA2wAAAA8AAAAAAAAAAAAAAAAA&#10;oQIAAGRycy9kb3ducmV2LnhtbFBLBQYAAAAABAAEAPkAAACOAwAAAAA=&#10;">
                  <v:stroke joinstyle="miter" endcap="square"/>
                </v:line>
                <v:line id="Düz Bağlayıcı 70" o:spid="_x0000_s1094" style="position:absolute;visibility:visible;mso-wrap-style:square" from="1905,0" to="1905,4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tikMEAAADbAAAADwAAAGRycy9kb3ducmV2LnhtbESPT4vCMBTE7wt+h/AEb2uq4CJdo0hF&#10;0KN/EPb2aJ5ttXkpSbTVT28WBI/DzPyGmS06U4s7OV9ZVjAaJiCIc6srLhQcD+vvKQgfkDXWlknB&#10;gzws5r2vGabatryj+z4UIkLYp6igDKFJpfR5SQb90DbE0TtbZzBE6QqpHbYRbmo5TpIfabDiuFBi&#10;Q1lJ+XV/Mwq2q2dS+cPpz42zy+qkQ0Eua5Ua9LvlL4hAXfiE3+2NVjAZwf+X+APk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u2KQwQAAANsAAAAPAAAAAAAAAAAAAAAA&#10;AKECAABkcnMvZG93bnJldi54bWxQSwUGAAAAAAQABAD5AAAAjwMAAAAA&#10;">
                  <v:stroke dashstyle="dash" joinstyle="miter" endcap="round"/>
                </v:line>
                <v:line id="Düz Bağlayıcı 77" o:spid="_x0000_s1095" style="position:absolute;flip:y;visibility:visible;mso-wrap-style:square" from="0,4857" to="1866,6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HBgMUAAADbAAAADwAAAGRycy9kb3ducmV2LnhtbESPzWrDMBCE74G+g9hCb7Ecg0NwrYTi&#10;UtpTIT/E9LaxNrYba+VaauK8fVUI5DjMzDdMvhpNJ840uNayglkUgyCurG65VrDbvk0XIJxH1thZ&#10;JgVXcrBaPkxyzLS98JrOG1+LAGGXoYLG+z6T0lUNGXSR7YmDd7SDQR/kUEs94CXATSeTOJ5Lgy2H&#10;hQZ7KhqqTptfo6CgEn8O8fuitNev/U726evnd6rU0+P48gzC0+jv4Vv7QytIE/j/En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PHBgMUAAADbAAAADwAAAAAAAAAA&#10;AAAAAAChAgAAZHJzL2Rvd25yZXYueG1sUEsFBgAAAAAEAAQA+QAAAJMDAAAAAA==&#10;">
                  <v:stroke dashstyle="dash" joinstyle="miter" endcap="round"/>
                </v:line>
                <v:line id="Düz Bağlayıcı 83" o:spid="_x0000_s1096" style="position:absolute;visibility:visible;mso-wrap-style:square" from="1905,4857" to="10905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VZfMIAAADbAAAADwAAAGRycy9kb3ducmV2LnhtbESPQYvCMBSE74L/ITzBm6YqK0s1ilQW&#10;1uPqInh7NM+22ryUJNrqrzcLCx6HmfmGWa47U4s7OV9ZVjAZJyCIc6srLhT8Hr5GnyB8QNZYWyYF&#10;D/KwXvV7S0y1bfmH7vtQiAhhn6KCMoQmldLnJRn0Y9sQR+9sncEQpSukdthGuKnlNEnm0mDFcaHE&#10;hrKS8uv+ZhTsts+k8ofjyU2zy/aoQ0Eua5UaDrrNAkSgLrzD/+1vreBjBn9f4g+Qq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SVZfMIAAADbAAAADwAAAAAAAAAAAAAA&#10;AAChAgAAZHJzL2Rvd25yZXYueG1sUEsFBgAAAAAEAAQA+QAAAJADAAAAAA==&#10;">
                  <v:stroke dashstyle="dash" joinstyle="miter" endcap="round"/>
                </v:line>
                <v:shape id="Metin Kutusu 84" o:spid="_x0000_s1097" type="#_x0000_t202" style="position:absolute;left:2190;top:6096;width:5678;height:2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<v:textbox>
                    <w:txbxContent>
                      <w:p w:rsidR="00DA343B" w:rsidRPr="000A22F3" w:rsidRDefault="00DA343B" w:rsidP="00DA343B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0A22F3">
                          <w:rPr>
                            <w:rFonts w:ascii="Calibri" w:hAnsi="Calibri" w:cs="Calibri"/>
                            <w:sz w:val="20"/>
                          </w:rPr>
                          <w:t>9 cm</w:t>
                        </w:r>
                      </w:p>
                    </w:txbxContent>
                  </v:textbox>
                </v:shape>
                <v:shape id="Metin Kutusu 85" o:spid="_x0000_s1098" type="#_x0000_t202" style="position:absolute;left:9429;top:4857;width:5678;height:2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<v:textbox>
                    <w:txbxContent>
                      <w:p w:rsidR="00DA343B" w:rsidRPr="000A22F3" w:rsidRDefault="00DA343B" w:rsidP="00DA343B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0A22F3">
                          <w:rPr>
                            <w:rFonts w:ascii="Calibri" w:hAnsi="Calibri" w:cs="Calibri"/>
                            <w:sz w:val="20"/>
                          </w:rPr>
                          <w:t>5 cm</w:t>
                        </w:r>
                      </w:p>
                    </w:txbxContent>
                  </v:textbox>
                </v:shape>
                <v:shape id="Metin Kutusu 86" o:spid="_x0000_s1099" type="#_x0000_t202" style="position:absolute;left:10382;top:1143;width:5677;height:2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<v:textbox>
                    <w:txbxContent>
                      <w:p w:rsidR="00DA343B" w:rsidRPr="000A22F3" w:rsidRDefault="00DA343B" w:rsidP="00DA343B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  <w:r w:rsidRPr="000A22F3">
                          <w:rPr>
                            <w:rFonts w:ascii="Calibri" w:hAnsi="Calibri" w:cs="Calibri"/>
                            <w:sz w:val="20"/>
                          </w:rPr>
                          <w:t>6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52705</wp:posOffset>
                </wp:positionV>
                <wp:extent cx="1676400" cy="904875"/>
                <wp:effectExtent l="0" t="0" r="4445" b="4445"/>
                <wp:wrapNone/>
                <wp:docPr id="43" name="Metin Kutusu 87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43B" w:rsidRPr="00242466" w:rsidRDefault="00242466" w:rsidP="00DA343B">
                            <w:pPr>
                              <w:rPr>
                                <w:rFonts w:ascii="Calibri" w:hAnsi="Calibri" w:cs="Calibri"/>
                                <w:color w:val="000000"/>
                                <w:sz w:val="22"/>
                                <w:szCs w:val="20"/>
                              </w:rPr>
                            </w:pPr>
                            <w:hyperlink r:id="rId16" w:history="1">
                              <w:r w:rsidR="00DA343B" w:rsidRPr="00242466">
                                <w:rPr>
                                  <w:rStyle w:val="Kpr"/>
                                  <w:rFonts w:ascii="Calibri" w:hAnsi="Calibri" w:cs="Calibri"/>
                                  <w:color w:val="000000"/>
                                  <w:sz w:val="22"/>
                                  <w:szCs w:val="20"/>
                                </w:rPr>
                                <w:t>Yanda verilen dikdörtgenler prizmasının ayrıtlarının uzunlukları toplamı kaç cm dir?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87" o:spid="_x0000_s1100" type="#_x0000_t202" href="https://www.sorubak.com/sinav/" style="position:absolute;left:0;text-align:left;margin-left:138.4pt;margin-top:4.15pt;width:132pt;height:7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" o:button="t" filled="f" stroked="f" strokeweight=".5pt">
                <v:fill o:detectmouseclick="t"/>
                <v:textbox>
                  <w:txbxContent>
                    <w:p w:rsidR="00DA343B" w:rsidRPr="00242466" w:rsidRDefault="00242466" w:rsidP="00DA343B">
                      <w:pPr>
                        <w:rPr>
                          <w:rFonts w:ascii="Calibri" w:hAnsi="Calibri" w:cs="Calibri"/>
                          <w:color w:val="000000"/>
                          <w:sz w:val="22"/>
                          <w:szCs w:val="20"/>
                        </w:rPr>
                      </w:pPr>
                      <w:hyperlink r:id="rId17" w:history="1">
                        <w:r w:rsidR="00DA343B" w:rsidRPr="00242466">
                          <w:rPr>
                            <w:rStyle w:val="Kpr"/>
                            <w:rFonts w:ascii="Calibri" w:hAnsi="Calibri" w:cs="Calibri"/>
                            <w:color w:val="000000"/>
                            <w:sz w:val="22"/>
                            <w:szCs w:val="20"/>
                          </w:rPr>
                          <w:t>Yanda verilen dikdörtgenler prizmasının ayrıtlarının uzunlukları toplamı kaç cm dir?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DA343B" w:rsidRPr="00003A95">
        <w:br/>
      </w:r>
      <w:r w:rsidR="00DA343B" w:rsidRPr="00003A95">
        <w:br/>
      </w:r>
      <w:r w:rsidR="00DA343B" w:rsidRPr="00003A95">
        <w:br/>
      </w:r>
      <w:r w:rsidR="00DA343B" w:rsidRPr="00003A95">
        <w:br/>
      </w:r>
      <w:r w:rsidR="00DA343B" w:rsidRPr="00003A95">
        <w:br/>
        <w:t>A) 80                    B) 60                     C) 40                   D) 20</w:t>
      </w:r>
    </w:p>
    <w:p w:rsidR="006D5D9E" w:rsidRDefault="006D5D9E" w:rsidP="006D5D9E">
      <w:pPr>
        <w:pStyle w:val="ListeParagraf"/>
        <w:ind w:left="360"/>
        <w:rPr>
          <w:color w:val="0070C0"/>
        </w:rPr>
      </w:pPr>
    </w:p>
    <w:p w:rsidR="00242466" w:rsidRDefault="00242466" w:rsidP="006D5D9E">
      <w:pPr>
        <w:pStyle w:val="ListeParagraf"/>
        <w:ind w:left="360"/>
        <w:rPr>
          <w:color w:val="0070C0"/>
        </w:rPr>
      </w:pPr>
    </w:p>
    <w:p w:rsidR="005C6090" w:rsidRPr="006D5D9E" w:rsidRDefault="005C6090" w:rsidP="006D5D9E">
      <w:pPr>
        <w:pStyle w:val="ListeParagraf"/>
        <w:ind w:left="360"/>
        <w:rPr>
          <w:color w:val="0070C0"/>
        </w:rPr>
      </w:pPr>
    </w:p>
    <w:p w:rsidR="005749D1" w:rsidRPr="00003A95" w:rsidRDefault="00F542E1" w:rsidP="005749D1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1379220</wp:posOffset>
                </wp:positionH>
                <wp:positionV relativeFrom="paragraph">
                  <wp:posOffset>505460</wp:posOffset>
                </wp:positionV>
                <wp:extent cx="1943100" cy="660400"/>
                <wp:effectExtent l="0" t="635" r="1905" b="0"/>
                <wp:wrapNone/>
                <wp:docPr id="42" name="Text Box 2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749D1" w:rsidRPr="00B6409D" w:rsidRDefault="005749D1" w:rsidP="005749D1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Yanda verilen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dairesel dik silindir 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ile ilgili aşağıdakilerden hangisi </w:t>
                            </w:r>
                            <w:r w:rsidRPr="00262728">
                              <w:rPr>
                                <w:rFonts w:ascii="Calibri" w:hAnsi="Calibri"/>
                                <w:sz w:val="22"/>
                                <w:szCs w:val="22"/>
                                <w:u w:val="single"/>
                              </w:rPr>
                              <w:t>yanlıştır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?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(π=3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alınız.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1" o:spid="_x0000_s1101" type="#_x0000_t202" style="position:absolute;left:0;text-align:left;margin-left:108.6pt;margin-top:39.8pt;width:153pt;height:5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" filled="f" stroked="f">
                <v:textbox>
                  <w:txbxContent>
                    <w:p w:rsidR="005749D1" w:rsidRPr="00B6409D" w:rsidRDefault="005749D1" w:rsidP="005749D1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Yanda verilen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dairesel dik silindir 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ile ilgili aşağıdakilerden hangisi </w:t>
                      </w:r>
                      <w:r w:rsidRPr="00262728">
                        <w:rPr>
                          <w:rFonts w:ascii="Calibri" w:hAnsi="Calibri"/>
                          <w:sz w:val="22"/>
                          <w:szCs w:val="22"/>
                          <w:u w:val="single"/>
                        </w:rPr>
                        <w:t>yanlıştır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?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(π=3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alınız.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59055</wp:posOffset>
                </wp:positionV>
                <wp:extent cx="1046480" cy="998855"/>
                <wp:effectExtent l="0" t="11430" r="3175" b="8890"/>
                <wp:wrapNone/>
                <wp:docPr id="34" name="Group 2222">
                  <a:hlinkClick xmlns:a="http://schemas.openxmlformats.org/drawingml/2006/main" r:id="rId1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6480" cy="998855"/>
                          <a:chOff x="661" y="9964"/>
                          <a:chExt cx="1648" cy="1573"/>
                        </a:xfrm>
                      </wpg:grpSpPr>
                      <wps:wsp>
                        <wps:cNvPr id="35" name="Text Box 2223">
                          <a:hlinkClick r:id="rId17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1682" y="11195"/>
                            <a:ext cx="62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749D1" w:rsidRPr="00AE5EDD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</w:pPr>
                              <w:r w:rsidRPr="00AE5EDD"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  <w:t>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2224"/>
                        <wps:cNvSpPr>
                          <a:spLocks noChangeArrowheads="1"/>
                        </wps:cNvSpPr>
                        <wps:spPr bwMode="auto">
                          <a:xfrm>
                            <a:off x="1234" y="9964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Oval 2225"/>
                        <wps:cNvSpPr>
                          <a:spLocks noChangeArrowheads="1"/>
                        </wps:cNvSpPr>
                        <wps:spPr bwMode="auto">
                          <a:xfrm>
                            <a:off x="1234" y="11015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2226"/>
                        <wps:cNvCnPr>
                          <a:cxnSpLocks noChangeShapeType="1"/>
                        </wps:cNvCnPr>
                        <wps:spPr bwMode="auto">
                          <a:xfrm>
                            <a:off x="1234" y="10215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AutoShape 2227"/>
                        <wps:cNvCnPr>
                          <a:cxnSpLocks noChangeShapeType="1"/>
                        </wps:cNvCnPr>
                        <wps:spPr bwMode="auto">
                          <a:xfrm>
                            <a:off x="2286" y="10215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AutoShape 2228"/>
                        <wps:cNvCnPr>
                          <a:cxnSpLocks noChangeShapeType="1"/>
                        </wps:cNvCnPr>
                        <wps:spPr bwMode="auto">
                          <a:xfrm>
                            <a:off x="1751" y="11275"/>
                            <a:ext cx="5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Text Box 2229"/>
                        <wps:cNvSpPr txBox="1">
                          <a:spLocks noChangeArrowheads="1"/>
                        </wps:cNvSpPr>
                        <wps:spPr bwMode="auto">
                          <a:xfrm>
                            <a:off x="661" y="10515"/>
                            <a:ext cx="747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749D1" w:rsidRPr="00AE5EDD" w:rsidRDefault="005749D1" w:rsidP="005749D1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</w:pPr>
                              <w:r w:rsidRPr="00AE5EDD"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  <w:t>9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2" o:spid="_x0000_s1102" href="https://www.sorubak.com/sinav/" style="position:absolute;left:0;text-align:left;margin-left:11.1pt;margin-top:4.65pt;width:82.4pt;height:78.65pt;z-index:251661824" coordorigin="661,9964" coordsize="1648,1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" o:button="t">
                <v:shape id="Text Box 2223" o:spid="_x0000_s1103" type="#_x0000_t202" href="https://www.sorubak.com/sinav/" style="position:absolute;left:1682;top:11195;width:627;height: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cb8UA&#10;AADbAAAADwAAAGRycy9kb3ducmV2LnhtbESPT2sCMRTE74LfITyhN83a0iKrUUSQllrB+ufg7bl5&#10;bhY3L0uS6vrtG6HQ4zAzv2Ems9bW4ko+VI4VDAcZCOLC6YpLBfvdsj8CESKyxtoxKbhTgNm025lg&#10;rt2Nv+m6jaVIEA45KjAxNrmUoTBkMQxcQ5y8s/MWY5K+lNrjLcFtLZ+z7E1arDgtGGxoYai4bH+s&#10;gt3iZPyd56vzuzfrI30dNqvPoVJPvXY+BhGpjf/hv/aHVvDyCo8v6Q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HNxvxQAAANsAAAAPAAAAAAAAAAAAAAAAAJgCAABkcnMv&#10;ZG93bnJldi54bWxQSwUGAAAAAAQABAD1AAAAigMAAAAA&#10;" o:button="t" filled="f" stroked="f">
                  <v:fill o:detectmouseclick="t"/>
                  <v:textbox>
                    <w:txbxContent>
                      <w:p w:rsidR="005749D1" w:rsidRPr="00AE5EDD" w:rsidRDefault="005749D1" w:rsidP="005749D1">
                        <w:pPr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</w:pPr>
                        <w:r w:rsidRPr="00AE5EDD"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  <w:t>5 cm</w:t>
                        </w:r>
                      </w:p>
                    </w:txbxContent>
                  </v:textbox>
                </v:shape>
                <v:oval id="Oval 2224" o:spid="_x0000_s1104" style="position:absolute;left:1234;top:9964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EEnMQA&#10;AADbAAAADwAAAGRycy9kb3ducmV2LnhtbESP3WoCMRSE7wu+QzhCb4pm+4PIulmRgtCLQq36AMfN&#10;Mbu6OVmT6G7fvikUvBxm5humWA62FTfyoXGs4HmagSCunG7YKNjv1pM5iBCRNbaOScEPBViWo4cC&#10;c+16/qbbNhqRIBxyVFDH2OVShqomi2HqOuLkHZ23GJP0RmqPfYLbVr5k2UxabDgt1NjRe03VeXu1&#10;Cg6HvRvkxX9tnszZ49up78znRqnH8bBagIg0xHv4v/2hFbzO4O9L+gG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xBJzEAAAA2wAAAA8AAAAAAAAAAAAAAAAAmAIAAGRycy9k&#10;b3ducmV2LnhtbFBLBQYAAAAABAAEAPUAAACJAwAAAAA=&#10;" filled="f"/>
                <v:oval id="Oval 2225" o:spid="_x0000_s1105" style="position:absolute;left:1234;top:11015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2hB8QA&#10;AADbAAAADwAAAGRycy9kb3ducmV2LnhtbESP3WoCMRSE74W+QziF3pSa1YqV1SgiCL0o1L8HOG6O&#10;2dXNyZqk7vbtG6Hg5TAz3zCzRWdrcSMfKscKBv0MBHHhdMVGwWG/fpuACBFZY+2YFPxSgMX8qTfD&#10;XLuWt3TbRSMShEOOCsoYm1zKUJRkMfRdQ5y8k/MWY5LeSO2xTXBby2GWjaXFitNCiQ2tSiouux+r&#10;4Hg8uE5e/ffm1Vw8js5tY742Sr08d8spiEhdfIT/259awfsH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9oQfEAAAA2wAAAA8AAAAAAAAAAAAAAAAAmAIAAGRycy9k&#10;b3ducmV2LnhtbFBLBQYAAAAABAAEAPUAAACJAwAAAAA=&#10;" filled="f"/>
                <v:shape id="AutoShape 2226" o:spid="_x0000_s1106" type="#_x0000_t32" style="position:absolute;left:1234;top:10215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840r8AAADbAAAADwAAAGRycy9kb3ducmV2LnhtbERPTYvCMBC9L/gfwgje1tQVVKpRRHZB&#10;j7qi17EZ22oz6SZR4783B2GPj/c9W0TTiDs5X1tWMOhnIIgLq2suFex/fz4nIHxA1thYJgVP8rCY&#10;dz5mmGv74C3dd6EUKYR9jgqqENpcSl9UZND3bUucuLN1BkOCrpTa4SOFm0Z+ZdlIGqw5NVTY0qqi&#10;4rq7GQXF9/jot/oQ6835Nj7w6XT5i06pXjcupyACxfAvfrvXWsEwjU1f0g+Q8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0840r8AAADbAAAADwAAAAAAAAAAAAAAAACh&#10;AgAAZHJzL2Rvd25yZXYueG1sUEsFBgAAAAAEAAQA+QAAAI0DAAAAAA==&#10;">
                  <v:shadow color="#7f7f7f" opacity=".5" offset="1pt"/>
                </v:shape>
                <v:shape id="AutoShape 2227" o:spid="_x0000_s1107" type="#_x0000_t32" style="position:absolute;left:2286;top:10215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OdScMAAADbAAAADwAAAGRycy9kb3ducmV2LnhtbESPT2sCMRTE7wW/Q3hCb5rVgtqtUURa&#10;aI/+wV6fm+fu1s3LmkSN394IQo/DzPyGmc6jacSFnK8tKxj0MxDEhdU1lwq2m6/eBIQPyBoby6Tg&#10;Rh7ms87LFHNtr7yiyzqUIkHY56igCqHNpfRFRQZ937bEyTtYZzAk6UqpHV4T3DRymGUjabDmtFBh&#10;S8uKiuP6bBQUn+Nfv9K7WP8czuMd7/d/p+iUeu3GxQeIQDH8h5/tb63g7R0eX9IP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ADnUnDAAAA2wAAAA8AAAAAAAAAAAAA&#10;AAAAoQIAAGRycy9kb3ducmV2LnhtbFBLBQYAAAAABAAEAPkAAACRAwAAAAA=&#10;">
                  <v:shadow color="#7f7f7f" opacity=".5" offset="1pt"/>
                </v:shape>
                <v:shape id="AutoShape 2228" o:spid="_x0000_s1108" type="#_x0000_t32" style="position:absolute;left:1751;top:11275;width: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9Hqb8AAADbAAAADwAAAGRycy9kb3ducmV2LnhtbERPTYvCMBC9L/gfwgje1tRFVKpRRHZB&#10;j7qi17EZ22oz6SZR4783B2GPj/c9W0TTiDs5X1tWMOhnIIgLq2suFex/fz4nIHxA1thYJgVP8rCY&#10;dz5mmGv74C3dd6EUKYR9jgqqENpcSl9UZND3bUucuLN1BkOCrpTa4SOFm0Z+ZdlIGqw5NVTY0qqi&#10;4rq7GQXF9/jot/oQ6835Nj7w6XT5i06pXjcupyACxfAvfrvXWsEwrU9f0g+Q8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T9Hqb8AAADbAAAADwAAAAAAAAAAAAAAAACh&#10;AgAAZHJzL2Rvd25yZXYueG1sUEsFBgAAAAAEAAQA+QAAAI0DAAAAAA==&#10;">
                  <v:shadow color="#7f7f7f" opacity=".5" offset="1pt"/>
                </v:shape>
                <v:shape id="Text Box 2229" o:spid="_x0000_s1109" type="#_x0000_t202" style="position:absolute;left:661;top:10515;width:747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5749D1" w:rsidRPr="00AE5EDD" w:rsidRDefault="005749D1" w:rsidP="005749D1">
                        <w:pPr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</w:pPr>
                        <w:r w:rsidRPr="00AE5EDD"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  <w:t>9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</w:r>
      <w:r w:rsidR="005749D1" w:rsidRPr="00003A95">
        <w:rPr>
          <w:rFonts w:ascii="Calibri" w:hAnsi="Calibri"/>
          <w:sz w:val="22"/>
          <w:szCs w:val="22"/>
        </w:rPr>
        <w:br/>
        <w:t>A) Taban çevresi 30 cm dir.</w:t>
      </w:r>
      <w:r w:rsidR="005749D1" w:rsidRPr="00003A95">
        <w:rPr>
          <w:rFonts w:ascii="Calibri" w:hAnsi="Calibri"/>
          <w:sz w:val="22"/>
          <w:szCs w:val="22"/>
        </w:rPr>
        <w:br/>
        <w:t>B) Yan yüzeyi dikdörtgensel bölgedir.</w:t>
      </w:r>
      <w:r w:rsidR="005749D1" w:rsidRPr="00003A95">
        <w:rPr>
          <w:rFonts w:ascii="Calibri" w:hAnsi="Calibri"/>
          <w:sz w:val="22"/>
          <w:szCs w:val="22"/>
        </w:rPr>
        <w:br/>
        <w:t>C) Yüksekliği 9 cm dir.</w:t>
      </w:r>
      <w:r w:rsidR="005749D1" w:rsidRPr="00003A95">
        <w:rPr>
          <w:rFonts w:ascii="Calibri" w:hAnsi="Calibri"/>
          <w:sz w:val="22"/>
          <w:szCs w:val="22"/>
        </w:rPr>
        <w:br/>
        <w:t>D) Yan yüzeyinin kenar uzunlukları 5 cm ve 9 cm dir.</w:t>
      </w:r>
    </w:p>
    <w:p w:rsidR="005749D1" w:rsidRPr="00003A95" w:rsidRDefault="005749D1" w:rsidP="005749D1">
      <w:pPr>
        <w:rPr>
          <w:rFonts w:ascii="Calibri" w:hAnsi="Calibri"/>
          <w:sz w:val="22"/>
          <w:szCs w:val="22"/>
        </w:rPr>
      </w:pPr>
    </w:p>
    <w:p w:rsidR="00DA343B" w:rsidRPr="00003A95" w:rsidRDefault="00DA343B" w:rsidP="00DA343B"/>
    <w:p w:rsidR="008F3D48" w:rsidRPr="00003A95" w:rsidRDefault="008F3D48" w:rsidP="008F3D48"/>
    <w:p w:rsidR="008F3D48" w:rsidRPr="00003A95" w:rsidRDefault="00F542E1" w:rsidP="00DA343B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264795</wp:posOffset>
                </wp:positionV>
                <wp:extent cx="1784985" cy="840740"/>
                <wp:effectExtent l="3175" t="0" r="2540" b="0"/>
                <wp:wrapNone/>
                <wp:docPr id="33" name="Text Box 2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840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F3D48" w:rsidRPr="00B6409D" w:rsidRDefault="008F3D48" w:rsidP="008F3D48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andaki yüksekliği 10 cm ve taban yarıçapı 4 cm olan 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dairesel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dik silindirin hacmi kaç cm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tür</w:t>
                            </w:r>
                            <w:r w:rsidRPr="00B6409D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?</w:t>
                            </w:r>
                            <w:r w:rsidRPr="00693180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(π=3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alınız.</w:t>
                            </w:r>
                            <w:r w:rsidRPr="00930B1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8" o:spid="_x0000_s1110" type="#_x0000_t202" style="position:absolute;left:0;text-align:left;margin-left:112pt;margin-top:20.85pt;width:140.55pt;height:66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" filled="f" stroked="f">
                <v:textbox>
                  <w:txbxContent>
                    <w:p w:rsidR="008F3D48" w:rsidRPr="00B6409D" w:rsidRDefault="008F3D48" w:rsidP="008F3D48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andaki yüksekliği 10 cm ve taban yarıçapı 4 cm olan 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dairesel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dik silindirin hacmi kaç cm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tür</w:t>
                      </w:r>
                      <w:r w:rsidRPr="00B6409D">
                        <w:rPr>
                          <w:rFonts w:ascii="Calibri" w:hAnsi="Calibri"/>
                          <w:sz w:val="22"/>
                          <w:szCs w:val="22"/>
                        </w:rPr>
                        <w:t>?</w:t>
                      </w:r>
                      <w:r w:rsidRPr="00693180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(π=3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alınız.</w:t>
                      </w:r>
                      <w:r w:rsidRPr="00930B1B">
                        <w:rPr>
                          <w:rFonts w:ascii="Calibri" w:hAnsi="Calibri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</w:r>
      <w:r w:rsidR="008F3D48" w:rsidRPr="00003A95">
        <w:rPr>
          <w:rFonts w:ascii="Calibri" w:hAnsi="Calibri" w:cs="Calibri"/>
          <w:sz w:val="22"/>
          <w:szCs w:val="22"/>
        </w:rPr>
        <w:br/>
        <w:t>A)</w:t>
      </w:r>
      <w:r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32385</wp:posOffset>
                </wp:positionV>
                <wp:extent cx="1094105" cy="998855"/>
                <wp:effectExtent l="3175" t="13335" r="0" b="6985"/>
                <wp:wrapNone/>
                <wp:docPr id="25" name="Group 2199">
                  <a:hlinkClick xmlns:a="http://schemas.openxmlformats.org/drawingml/2006/main" r:id="rId1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4105" cy="998855"/>
                          <a:chOff x="6485" y="618"/>
                          <a:chExt cx="1723" cy="1573"/>
                        </a:xfrm>
                      </wpg:grpSpPr>
                      <wps:wsp>
                        <wps:cNvPr id="26" name="Text Box 2200"/>
                        <wps:cNvSpPr txBox="1">
                          <a:spLocks noChangeArrowheads="1"/>
                        </wps:cNvSpPr>
                        <wps:spPr bwMode="auto">
                          <a:xfrm>
                            <a:off x="7581" y="1849"/>
                            <a:ext cx="62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F3D48" w:rsidRPr="00AE5EDD" w:rsidRDefault="008F3D48" w:rsidP="008F3D48">
                              <w:pPr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  <w:t>4</w:t>
                              </w:r>
                              <w:r w:rsidRPr="00AE5EDD">
                                <w:rPr>
                                  <w:rFonts w:ascii="Calibri" w:hAnsi="Calibri" w:cs="Calibri"/>
                                  <w:sz w:val="16"/>
                                  <w:szCs w:val="16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2201"/>
                        <wps:cNvSpPr>
                          <a:spLocks noChangeArrowheads="1"/>
                        </wps:cNvSpPr>
                        <wps:spPr bwMode="auto">
                          <a:xfrm>
                            <a:off x="7133" y="618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2202"/>
                        <wps:cNvSpPr>
                          <a:spLocks noChangeArrowheads="1"/>
                        </wps:cNvSpPr>
                        <wps:spPr bwMode="auto">
                          <a:xfrm>
                            <a:off x="7133" y="1669"/>
                            <a:ext cx="1052" cy="522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2203"/>
                        <wps:cNvCnPr>
                          <a:cxnSpLocks noChangeShapeType="1"/>
                        </wps:cNvCnPr>
                        <wps:spPr bwMode="auto">
                          <a:xfrm>
                            <a:off x="7133" y="869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AutoShape 2204"/>
                        <wps:cNvCnPr>
                          <a:cxnSpLocks noChangeShapeType="1"/>
                        </wps:cNvCnPr>
                        <wps:spPr bwMode="auto">
                          <a:xfrm>
                            <a:off x="8185" y="869"/>
                            <a:ext cx="0" cy="10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AutoShape 2205"/>
                        <wps:cNvCnPr>
                          <a:cxnSpLocks noChangeShapeType="1"/>
                        </wps:cNvCnPr>
                        <wps:spPr bwMode="auto">
                          <a:xfrm>
                            <a:off x="7650" y="1929"/>
                            <a:ext cx="5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Text Box 2206"/>
                        <wps:cNvSpPr txBox="1">
                          <a:spLocks noChangeArrowheads="1"/>
                        </wps:cNvSpPr>
                        <wps:spPr bwMode="auto">
                          <a:xfrm>
                            <a:off x="6485" y="1169"/>
                            <a:ext cx="747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F3D48" w:rsidRPr="00AE5EDD" w:rsidRDefault="008F3D48" w:rsidP="008F3D48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  <w:t>10</w:t>
                              </w:r>
                              <w:r w:rsidRPr="00AE5EDD">
                                <w:rPr>
                                  <w:rFonts w:ascii="Calibri" w:hAnsi="Calibri" w:cs="Calibri"/>
                                  <w:sz w:val="18"/>
                                  <w:szCs w:val="16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99" o:spid="_x0000_s1111" href="https://www.sorubak.com/sinav/" style="position:absolute;left:0;text-align:left;margin-left:13pt;margin-top:2.55pt;width:86.15pt;height:78.65pt;z-index:251657728" coordorigin="6485,618" coordsize="1723,1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" o:button="t">
                <v:shape id="Text Box 2200" o:spid="_x0000_s1112" type="#_x0000_t202" style="position:absolute;left:7581;top:1849;width:627;height:3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8F3D48" w:rsidRPr="00AE5EDD" w:rsidRDefault="008F3D48" w:rsidP="008F3D48">
                        <w:pPr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  <w:t>4</w:t>
                        </w:r>
                        <w:r w:rsidRPr="00AE5EDD">
                          <w:rPr>
                            <w:rFonts w:ascii="Calibri" w:hAnsi="Calibri" w:cs="Calibri"/>
                            <w:sz w:val="16"/>
                            <w:szCs w:val="16"/>
                          </w:rPr>
                          <w:t xml:space="preserve"> cm</w:t>
                        </w:r>
                      </w:p>
                    </w:txbxContent>
                  </v:textbox>
                </v:shape>
                <v:oval id="Oval 2201" o:spid="_x0000_s1113" style="position:absolute;left:7133;top:618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32sUA&#10;AADbAAAADwAAAGRycy9kb3ducmV2LnhtbESPzWrDMBCE74W+g9hCLqWWG0JaXCuhBAo9BPLTPMDG&#10;2spurJUjqbHz9lEgkOMwM98w5XywrTiRD41jBa9ZDoK4crpho2D38/XyDiJEZI2tY1JwpgDz2eND&#10;iYV2PW/otI1GJAiHAhXUMXaFlKGqyWLIXEecvF/nLcYkvZHaY5/gtpXjPJ9Kiw2nhRo7WtRUHbb/&#10;VsF+v3ODPPrV+tkcPE7++s4s10qNnobPDxCRhngP39rfWsH4Da5f0g+Qs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DfaxQAAANsAAAAPAAAAAAAAAAAAAAAAAJgCAABkcnMv&#10;ZG93bnJldi54bWxQSwUGAAAAAAQABAD1AAAAigMAAAAA&#10;" filled="f"/>
                <v:oval id="Oval 2202" o:spid="_x0000_s1114" style="position:absolute;left:7133;top:1669;width:1052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jqL8A&#10;AADbAAAADwAAAGRycy9kb3ducmV2LnhtbERPy4rCMBTdC/MP4Q64kTFVRIaOUWRAcCH4/IBrcyet&#10;NjedJNr692YhuDyc92zR2VrcyYfKsYLRMANBXDhdsVFwOq6+vkGEiKyxdkwKHhRgMf/ozTDXruU9&#10;3Q/RiBTCIUcFZYxNLmUoSrIYhq4hTtyf8xZjgt5I7bFN4baW4yybSosVp4YSG/otqbgeblbB+Xxy&#10;nfz3293AXD1OLm1jNjul+p/d8gdEpC6+xS/3WisYp7HpS/o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u6OovwAAANsAAAAPAAAAAAAAAAAAAAAAAJgCAABkcnMvZG93bnJl&#10;di54bWxQSwUGAAAAAAQABAD1AAAAhAMAAAAA&#10;" filled="f"/>
                <v:shape id="AutoShape 2203" o:spid="_x0000_s1115" type="#_x0000_t32" style="position:absolute;left:7133;top:869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oLlMIAAADbAAAADwAAAGRycy9kb3ducmV2LnhtbESPQWsCMRSE7wX/Q3iCt5rVg9atUYoo&#10;2KNW1utz89zddvOyJlHTf2+EQo/DzHzDzJfRtOJGzjeWFYyGGQji0uqGKwWHr83rGwgfkDW2lknB&#10;L3lYLnovc8y1vfOObvtQiQRhn6OCOoQul9KXNRn0Q9sRJ+9sncGQpKukdnhPcNPKcZZNpMGG00KN&#10;Ha1qKn/2V6OgXE+PfqeL2Hyer9OCT6fvS3RKDfrx4x1EoBj+w3/trVYwnsHzS/o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oLlMIAAADbAAAADwAAAAAAAAAAAAAA&#10;AAChAgAAZHJzL2Rvd25yZXYueG1sUEsFBgAAAAAEAAQA+QAAAJADAAAAAA==&#10;">
                  <v:shadow color="#7f7f7f" opacity=".5" offset="1pt"/>
                </v:shape>
                <v:shape id="AutoShape 2204" o:spid="_x0000_s1116" type="#_x0000_t32" style="position:absolute;left:8185;top:869;width:0;height:10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k01L8AAADbAAAADwAAAGRycy9kb3ducmV2LnhtbERPTYvCMBC9L/gfwgje1tQVVKpRRHZB&#10;j7qi17EZ22oz6SZR4783B2GPj/c9W0TTiDs5X1tWMOhnIIgLq2suFex/fz4nIHxA1thYJgVP8rCY&#10;dz5mmGv74C3dd6EUKYR9jgqqENpcSl9UZND3bUucuLN1BkOCrpTa4SOFm0Z+ZdlIGqw5NVTY0qqi&#10;4rq7GQXF9/jot/oQ6835Nj7w6XT5i06pXjcupyACxfAvfrvXWsEwrU9f0g+Q8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Tk01L8AAADbAAAADwAAAAAAAAAAAAAAAACh&#10;AgAAZHJzL2Rvd25yZXYueG1sUEsFBgAAAAAEAAQA+QAAAI0DAAAAAA==&#10;">
                  <v:shadow color="#7f7f7f" opacity=".5" offset="1pt"/>
                </v:shape>
                <v:shape id="AutoShape 2205" o:spid="_x0000_s1117" type="#_x0000_t32" style="position:absolute;left:7650;top:1929;width: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WRT8IAAADbAAAADwAAAGRycy9kb3ducmV2LnhtbESPT2sCMRTE70K/Q3iF3mpWC1rWjSLF&#10;Qj1qxV6fm7d/dPOyTaLGb28KBY/DzPyGKRbRdOJCzreWFYyGGQji0uqWawW778/XdxA+IGvsLJOC&#10;G3lYzJ8GBebaXnlDl22oRYKwz1FBE0KfS+nLhgz6oe2Jk1dZZzAk6WqpHV4T3HRynGUTabDltNBg&#10;Tx8Nlaft2SgoV9Mfv9H72K6r83TPh8PxNzqlXp7jcgYiUAyP8H/7Syt4G8Hfl/QD5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nWRT8IAAADbAAAADwAAAAAAAAAAAAAA&#10;AAChAgAAZHJzL2Rvd25yZXYueG1sUEsFBgAAAAAEAAQA+QAAAJADAAAAAA==&#10;">
                  <v:shadow color="#7f7f7f" opacity=".5" offset="1pt"/>
                </v:shape>
                <v:shape id="Text Box 2206" o:spid="_x0000_s1118" type="#_x0000_t202" style="position:absolute;left:6485;top:1169;width:747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8F3D48" w:rsidRPr="00AE5EDD" w:rsidRDefault="008F3D48" w:rsidP="008F3D48">
                        <w:pPr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  <w:t>10</w:t>
                        </w:r>
                        <w:r w:rsidRPr="00AE5EDD">
                          <w:rPr>
                            <w:rFonts w:ascii="Calibri" w:hAnsi="Calibri" w:cs="Calibri"/>
                            <w:sz w:val="18"/>
                            <w:szCs w:val="16"/>
                          </w:rPr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3D48" w:rsidRPr="00003A95">
        <w:rPr>
          <w:rFonts w:ascii="Calibri" w:hAnsi="Calibri" w:cs="Calibri"/>
          <w:sz w:val="22"/>
          <w:szCs w:val="22"/>
        </w:rPr>
        <w:t xml:space="preserve"> 240                 B) 360                  C) 480                 D) 600</w:t>
      </w:r>
    </w:p>
    <w:p w:rsidR="00AD550D" w:rsidRPr="00003A95" w:rsidRDefault="00AD550D" w:rsidP="00E871D3">
      <w:pPr>
        <w:ind w:left="360"/>
        <w:rPr>
          <w:rFonts w:ascii="Calibri" w:hAnsi="Calibri" w:cs="Calibri"/>
          <w:sz w:val="22"/>
          <w:szCs w:val="22"/>
        </w:rPr>
      </w:pPr>
    </w:p>
    <w:p w:rsidR="00355225" w:rsidRDefault="00355225" w:rsidP="00E871D3">
      <w:pPr>
        <w:ind w:left="360"/>
        <w:rPr>
          <w:rFonts w:ascii="Calibri" w:hAnsi="Calibri" w:cs="Calibri"/>
          <w:sz w:val="22"/>
          <w:szCs w:val="22"/>
        </w:rPr>
      </w:pPr>
    </w:p>
    <w:p w:rsidR="00355225" w:rsidRDefault="00355225" w:rsidP="00E871D3">
      <w:pPr>
        <w:ind w:left="360"/>
        <w:rPr>
          <w:rFonts w:ascii="Calibri" w:hAnsi="Calibri" w:cs="Calibri"/>
          <w:sz w:val="22"/>
          <w:szCs w:val="22"/>
        </w:rPr>
      </w:pPr>
    </w:p>
    <w:p w:rsidR="005749D1" w:rsidRPr="00003A95" w:rsidRDefault="00F542E1" w:rsidP="00E871D3">
      <w:pPr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121285</wp:posOffset>
                </wp:positionV>
                <wp:extent cx="1607185" cy="1430655"/>
                <wp:effectExtent l="21590" t="6985" r="19050" b="10160"/>
                <wp:wrapNone/>
                <wp:docPr id="13" name="Group 2241">
                  <a:hlinkClick xmlns:a="http://schemas.openxmlformats.org/drawingml/2006/main" r:id="rId1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7185" cy="1430655"/>
                          <a:chOff x="6559" y="7222"/>
                          <a:chExt cx="2531" cy="2253"/>
                        </a:xfrm>
                      </wpg:grpSpPr>
                      <wps:wsp>
                        <wps:cNvPr id="14" name="Text Box 2005"/>
                        <wps:cNvSpPr txBox="1">
                          <a:spLocks noChangeArrowheads="1"/>
                        </wps:cNvSpPr>
                        <wps:spPr bwMode="auto">
                          <a:xfrm>
                            <a:off x="6906" y="7222"/>
                            <a:ext cx="797" cy="2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0A22F3" w:rsidRPr="00BF5FBD" w:rsidRDefault="000A22F3">
                              <w:pPr>
                                <w:rPr>
                                  <w:rFonts w:ascii="Calibri" w:hAnsi="Calibri" w:cs="Calibri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47"/>
                        <wps:cNvSpPr>
                          <a:spLocks noChangeArrowheads="1"/>
                        </wps:cNvSpPr>
                        <wps:spPr bwMode="auto">
                          <a:xfrm>
                            <a:off x="6559" y="8910"/>
                            <a:ext cx="2531" cy="565"/>
                          </a:xfrm>
                          <a:prstGeom prst="parallelogram">
                            <a:avLst>
                              <a:gd name="adj" fmla="val 111991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848"/>
                        <wps:cNvCnPr/>
                        <wps:spPr bwMode="auto">
                          <a:xfrm flipV="1">
                            <a:off x="7822" y="7682"/>
                            <a:ext cx="0" cy="14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1849"/>
                        <wps:cNvCnPr/>
                        <wps:spPr bwMode="auto">
                          <a:xfrm flipV="1">
                            <a:off x="6559" y="7667"/>
                            <a:ext cx="1255" cy="1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1850"/>
                        <wps:cNvCnPr/>
                        <wps:spPr bwMode="auto">
                          <a:xfrm flipV="1">
                            <a:off x="7194" y="7667"/>
                            <a:ext cx="628" cy="12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Line 1851"/>
                        <wps:cNvCnPr/>
                        <wps:spPr bwMode="auto">
                          <a:xfrm flipH="1" flipV="1">
                            <a:off x="7830" y="7667"/>
                            <a:ext cx="630" cy="18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Line 1852"/>
                        <wps:cNvCnPr/>
                        <wps:spPr bwMode="auto">
                          <a:xfrm>
                            <a:off x="7822" y="7656"/>
                            <a:ext cx="1268" cy="12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1" name="Text Box 1853"/>
                        <wps:cNvSpPr txBox="1">
                          <a:spLocks noChangeArrowheads="1"/>
                        </wps:cNvSpPr>
                        <wps:spPr bwMode="auto">
                          <a:xfrm>
                            <a:off x="7267" y="8522"/>
                            <a:ext cx="665" cy="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F34AF" w:rsidRPr="00172FD1" w:rsidRDefault="00AF34AF" w:rsidP="00C24B2A">
                              <w:pPr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smartTag w:uri="urn:schemas-microsoft-com:office:smarttags" w:element="metricconverter">
                                <w:smartTagPr>
                                  <w:attr w:name="ProductID" w:val="8 cm"/>
                                </w:smartTagPr>
                                <w:r>
                                  <w:rPr>
                                    <w:rFonts w:ascii="Calibri" w:hAnsi="Calibri"/>
                                    <w:sz w:val="18"/>
                                    <w:szCs w:val="18"/>
                                  </w:rPr>
                                  <w:t>8 cm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854"/>
                        <wps:cNvCnPr/>
                        <wps:spPr bwMode="auto">
                          <a:xfrm>
                            <a:off x="7822" y="9036"/>
                            <a:ext cx="1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Line 1855"/>
                        <wps:cNvCnPr/>
                        <wps:spPr bwMode="auto">
                          <a:xfrm rot="5400000">
                            <a:off x="7875" y="9092"/>
                            <a:ext cx="1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Oval 1856"/>
                        <wps:cNvSpPr>
                          <a:spLocks noChangeArrowheads="1"/>
                        </wps:cNvSpPr>
                        <wps:spPr bwMode="auto">
                          <a:xfrm>
                            <a:off x="7861" y="908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1" o:spid="_x0000_s1119" href="https://www.sorubak.com/sinav/" style="position:absolute;left:0;text-align:left;margin-left:18.95pt;margin-top:9.55pt;width:126.55pt;height:112.65pt;z-index:251664896" coordorigin="6559,7222" coordsize="2531,2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" o:button="t">
                <v:shape id="Text Box 2005" o:spid="_x0000_s1120" type="#_x0000_t202" style="position:absolute;left:6906;top:7222;width:797;height: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ANcEA&#10;AADbAAAADwAAAGRycy9kb3ducmV2LnhtbERPTWvCQBC9F/oflhG8lLppKEVS1xCkotdYL96G7JgE&#10;s7NJdmsSf71bELzN433OKh1NI67Uu9qygo9FBIK4sLrmUsHxd/u+BOE8ssbGMimYyEG6fn1ZYaLt&#10;wDldD74UIYRdggoq79tESldUZNAtbEscuLPtDfoA+1LqHocQbhoZR9GXNFhzaKiwpU1FxeXwZxTY&#10;4WcylroofjvdzG6Tdfk57pSaz8bsG4Sn0T/FD/deh/mf8P9LO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GwDXBAAAA2wAAAA8AAAAAAAAAAAAAAAAAmAIAAGRycy9kb3du&#10;cmV2LnhtbFBLBQYAAAAABAAEAPUAAACGAwAAAAA=&#10;" strokecolor="white">
                  <v:textbox>
                    <w:txbxContent>
                      <w:p w:rsidR="000A22F3" w:rsidRPr="00BF5FBD" w:rsidRDefault="000A22F3">
                        <w:pPr>
                          <w:rPr>
                            <w:rFonts w:ascii="Calibri" w:hAnsi="Calibri" w:cs="Calibri"/>
                            <w:sz w:val="20"/>
                          </w:rPr>
                        </w:pPr>
                      </w:p>
                    </w:txbxContent>
                  </v:textbox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1847" o:spid="_x0000_s1121" type="#_x0000_t7" style="position:absolute;left:6559;top:8910;width:2531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YDr8A&#10;AADbAAAADwAAAGRycy9kb3ducmV2LnhtbERP24rCMBB9X/Afwiz4tqarKEvXKCIICoJ4Yfd1aMam&#10;2kxKk9b690YQfJvDuc503tlStFT7wrGC70ECgjhzuuBcwem4+voB4QOyxtIxKbiTh/ms9zHFVLsb&#10;76k9hFzEEPYpKjAhVKmUPjNk0Q9cRRy5s6sthgjrXOoabzHclnKYJBNpseDYYLCipaHsemisggvm&#10;/6Nts/Mbm3V/uHf3ythCqf5nt/gFEagLb/HLvdZx/hiev8QD5O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wlgOvwAAANsAAAAPAAAAAAAAAAAAAAAAAJgCAABkcnMvZG93bnJl&#10;di54bWxQSwUGAAAAAAQABAD1AAAAhAMAAAAA&#10;" filled="f"/>
                <v:line id="Line 1848" o:spid="_x0000_s1122" style="position:absolute;flip:y;visibility:visible;mso-wrap-style:square" from="7822,7682" to="7822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JON74AAADbAAAADwAAAGRycy9kb3ducmV2LnhtbERPTYvCMBC9C/6HMII3TRUUqUYR0UVk&#10;L1v1Pm3GtNhMSpPV+u/NwoK3ebzPWW06W4sHtb5yrGAyTkAQF05XbBRczofRAoQPyBprx6TgRR42&#10;635vhal2T/6hRxaMiCHsU1RQhtCkUvqiJIt+7BriyN1cazFE2BqpW3zGcFvLaZLMpcWKY0OJDe1K&#10;Ku7Zr1WQ77dXc8qvezvlb/1lZlnOMlNqOOi2SxCBuvAR/7uPOs6fw98v8QC5f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gk43vgAAANsAAAAPAAAAAAAAAAAAAAAAAKEC&#10;AABkcnMvZG93bnJldi54bWxQSwUGAAAAAAQABAD5AAAAjAMAAAAA&#10;">
                  <v:stroke dashstyle="dash"/>
                </v:line>
                <v:line id="Line 1849" o:spid="_x0000_s1123" style="position:absolute;flip:y;visibility:visible;mso-wrap-style:square" from="6559,7667" to="7814,9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<v:line id="Line 1850" o:spid="_x0000_s1124" style="position:absolute;flip:y;visibility:visible;mso-wrap-style:square" from="7194,7667" to="7822,8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v:line id="Line 1851" o:spid="_x0000_s1125" style="position:absolute;flip:x y;visibility:visible;mso-wrap-style:square" from="7830,7667" to="8460,9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cpFcAAAADbAAAADwAAAGRycy9kb3ducmV2LnhtbERPS4vCMBC+C/6HMMJeFk11RbQaRQQX&#10;T4ovvA7N2BabSWmirfvrjbDgbT6+58wWjSnEgyqXW1bQ70UgiBOrc04VnI7r7hiE88gaC8uk4EkO&#10;FvN2a4axtjXv6XHwqQgh7GJUkHlfxlK6JCODrmdL4sBdbWXQB1ilUldYh3BTyEEUjaTBnENDhiWt&#10;Mkpuh7tRgLz9+xnXfRrKX7q4wXb3vTxflfrqNMspCE+N/4j/3Rsd5k/g/Us4QM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Z3KRXAAAAA2wAAAA8AAAAAAAAAAAAAAAAA&#10;oQIAAGRycy9kb3ducmV2LnhtbFBLBQYAAAAABAAEAPkAAACOAwAAAAA=&#10;"/>
                <v:line id="Line 1852" o:spid="_x0000_s1126" style="position:absolute;visibility:visible;mso-wrap-style:square" from="7822,7656" to="9090,8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shape id="Text Box 1853" o:spid="_x0000_s1127" type="#_x0000_t202" style="position:absolute;left:7267;top:8522;width:665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AF34AF" w:rsidRPr="00172FD1" w:rsidRDefault="00AF34AF" w:rsidP="00C24B2A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smartTag w:uri="urn:schemas-microsoft-com:office:smarttags" w:element="metricconverter">
                          <w:smartTagPr>
                            <w:attr w:name="ProductID" w:val="8 cm"/>
                          </w:smartTag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8 cm</w:t>
                          </w:r>
                        </w:smartTag>
                      </w:p>
                    </w:txbxContent>
                  </v:textbox>
                </v:shape>
                <v:line id="Line 1854" o:spid="_x0000_s1128" style="position:absolute;visibility:visible;mso-wrap-style:square" from="7822,9036" to="7924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1855" o:spid="_x0000_s1129" style="position:absolute;rotation:90;visibility:visible;mso-wrap-style:square" from="7875,9092" to="7977,9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/DLMMAAADbAAAADwAAAGRycy9kb3ducmV2LnhtbESPT4vCMBTE74LfITzBm6ZWWKRrFBH/&#10;7cGDriB7e9s827LNS0mi1m9vBGGPw8z8hpnOW1OLGzlfWVYwGiYgiHOrKy4UnL7XgwkIH5A11pZJ&#10;wYM8zGfdzhQzbe98oNsxFCJC2GeooAyhyaT0eUkG/dA2xNG7WGcwROkKqR3eI9zUMk2SD2mw4rhQ&#10;YkPLkvK/49UoMPuvzf7HpNvVeYL2d3NZBEeFUv1eu/gEEagN/+F3e6cVpGN4fYk/QM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fwyzDAAAA2wAAAA8AAAAAAAAAAAAA&#10;AAAAoQIAAGRycy9kb3ducmV2LnhtbFBLBQYAAAAABAAEAPkAAACRAwAAAAA=&#10;"/>
                <v:oval id="Oval 1856" o:spid="_x0000_s1130" style="position:absolute;left:7861;top:9081;width:23;height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M+q8IA&#10;AADbAAAADwAAAGRycy9kb3ducmV2LnhtbESPQYvCMBSE7wv+h/AEL4umyq5INYoUFK/b9eDx2Tzb&#10;YvNSkmjbf2+EhT0OM/MNs9n1phFPcr62rGA+S0AQF1bXXCo4/x6mKxA+IGtsLJOCgTzstqOPDaba&#10;dvxDzzyUIkLYp6igCqFNpfRFRQb9zLbE0btZZzBE6UqpHXYRbhq5SJKlNFhzXKiwpayi4p4/jAL3&#10;2Q7ZcMoO8ysf8+9upS/Ls1ZqMu73axCB+vAf/muftILFF7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z6rwgAAANsAAAAPAAAAAAAAAAAAAAAAAJgCAABkcnMvZG93&#10;bnJldi54bWxQSwUGAAAAAAQABAD1AAAAhwMAAAAA&#10;" fillcolor="black"/>
              </v:group>
            </w:pict>
          </mc:Fallback>
        </mc:AlternateContent>
      </w:r>
    </w:p>
    <w:p w:rsidR="00E871D3" w:rsidRPr="00003A95" w:rsidRDefault="00E871D3" w:rsidP="00E871D3">
      <w:pPr>
        <w:ind w:left="360"/>
        <w:rPr>
          <w:rFonts w:ascii="Calibri" w:hAnsi="Calibri" w:cs="Calibri"/>
          <w:sz w:val="22"/>
          <w:szCs w:val="22"/>
        </w:rPr>
      </w:pPr>
    </w:p>
    <w:p w:rsidR="00C24B2A" w:rsidRPr="00003A95" w:rsidRDefault="00F542E1" w:rsidP="00DA343B">
      <w:pPr>
        <w:pStyle w:val="MTDisplayEquation"/>
        <w:numPr>
          <w:ilvl w:val="0"/>
          <w:numId w:val="1"/>
        </w:numPr>
        <w:spacing w:line="240" w:lineRule="auto"/>
        <w:rPr>
          <w:rFonts w:cs="Calibri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240030</wp:posOffset>
                </wp:positionV>
                <wp:extent cx="1362075" cy="1162685"/>
                <wp:effectExtent l="2540" t="1905" r="0" b="0"/>
                <wp:wrapNone/>
                <wp:docPr id="12" name="Text Box 1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1162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F34AF" w:rsidRPr="00242466" w:rsidRDefault="00242466" w:rsidP="00C24B2A">
                            <w:pPr>
                              <w:rPr>
                                <w:rStyle w:val="Kpr"/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42466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42466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instrText xml:space="preserve"> HYPERLINK "https://www.sorubak.com/sinav/" </w:instrText>
                            </w:r>
                            <w:r w:rsidRPr="00242466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</w:r>
                            <w:r w:rsidRPr="00242466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F34AF" w:rsidRPr="00242466">
                              <w:rPr>
                                <w:rStyle w:val="Kpr"/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Taban çevresi 48 cm ve cisim yüksekliği</w:t>
                            </w:r>
                            <w:r w:rsidR="00AF34AF" w:rsidRPr="00242466">
                              <w:rPr>
                                <w:rStyle w:val="Kpr"/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br/>
                              <w:t>8 cm olan şekildeki kare dik piramidin yan yüz yüksekliği kaç cm dir?</w:t>
                            </w:r>
                          </w:p>
                          <w:p w:rsidR="00AF34AF" w:rsidRPr="00172FD1" w:rsidRDefault="00242466" w:rsidP="00C24B2A">
                            <w:pPr>
                              <w:rPr>
                                <w:szCs w:val="22"/>
                              </w:rPr>
                            </w:pPr>
                            <w:r w:rsidRPr="00242466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7" o:spid="_x0000_s1131" type="#_x0000_t202" style="position:absolute;left:0;text-align:left;margin-left:157.7pt;margin-top:18.9pt;width:107.25pt;height:91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" filled="f" stroked="f">
                <v:textbox>
                  <w:txbxContent>
                    <w:p w:rsidR="00AF34AF" w:rsidRPr="00242466" w:rsidRDefault="00242466" w:rsidP="00C24B2A">
                      <w:pPr>
                        <w:rPr>
                          <w:rStyle w:val="Kpr"/>
                          <w:rFonts w:ascii="Calibri" w:hAnsi="Calibri"/>
                          <w:color w:val="000000"/>
                          <w:sz w:val="22"/>
                          <w:szCs w:val="22"/>
                        </w:rPr>
                      </w:pPr>
                      <w:r w:rsidRPr="00242466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fldChar w:fldCharType="begin"/>
                      </w:r>
                      <w:r w:rsidRPr="00242466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instrText xml:space="preserve"> HYPERLINK "https://www.sorubak.com/sinav/" </w:instrText>
                      </w:r>
                      <w:r w:rsidRPr="00242466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</w:r>
                      <w:r w:rsidRPr="00242466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fldChar w:fldCharType="separate"/>
                      </w:r>
                      <w:r w:rsidR="00AF34AF" w:rsidRPr="00242466">
                        <w:rPr>
                          <w:rStyle w:val="Kpr"/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Taban çevresi 48 cm ve cisim yüksekliği</w:t>
                      </w:r>
                      <w:r w:rsidR="00AF34AF" w:rsidRPr="00242466">
                        <w:rPr>
                          <w:rStyle w:val="Kpr"/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br/>
                        <w:t>8 cm olan şekildeki kare dik piramidin yan yüz yüksekliği kaç cm dir?</w:t>
                      </w:r>
                    </w:p>
                    <w:p w:rsidR="00AF34AF" w:rsidRPr="00172FD1" w:rsidRDefault="00242466" w:rsidP="00C24B2A">
                      <w:pPr>
                        <w:rPr>
                          <w:szCs w:val="22"/>
                        </w:rPr>
                      </w:pPr>
                      <w:r w:rsidRPr="00242466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C24B2A" w:rsidRPr="00003A95">
        <w:rPr>
          <w:rFonts w:cs="Calibri"/>
        </w:rPr>
        <w:br/>
      </w:r>
      <w:r w:rsidR="005749D1" w:rsidRPr="00003A95">
        <w:rPr>
          <w:rFonts w:cs="Calibri"/>
        </w:rPr>
        <w:br/>
      </w:r>
      <w:r w:rsidR="005749D1" w:rsidRPr="00003A95">
        <w:rPr>
          <w:rFonts w:cs="Calibri"/>
        </w:rPr>
        <w:br/>
      </w:r>
      <w:r w:rsidR="005749D1" w:rsidRPr="00003A95">
        <w:rPr>
          <w:rFonts w:cs="Calibri"/>
        </w:rPr>
        <w:br/>
      </w:r>
      <w:r w:rsidR="005749D1" w:rsidRPr="00003A95">
        <w:rPr>
          <w:rFonts w:cs="Calibri"/>
        </w:rPr>
        <w:br/>
        <w:t>A) 8                      B) 10                    C) 12                    D)15</w:t>
      </w:r>
      <w:r w:rsidR="00C24B2A" w:rsidRPr="00003A95">
        <w:rPr>
          <w:rFonts w:cs="Calibri"/>
        </w:rPr>
        <w:br/>
      </w:r>
    </w:p>
    <w:p w:rsidR="003E712C" w:rsidRDefault="003E712C" w:rsidP="003E712C"/>
    <w:p w:rsidR="00355225" w:rsidRDefault="00355225" w:rsidP="003E712C"/>
    <w:p w:rsidR="00355225" w:rsidRPr="00003A95" w:rsidRDefault="00355225" w:rsidP="003E712C"/>
    <w:p w:rsidR="005749D1" w:rsidRPr="00003A95" w:rsidRDefault="005749D1" w:rsidP="005749D1">
      <w:pPr>
        <w:rPr>
          <w:rFonts w:ascii="Calibri" w:hAnsi="Calibri" w:cs="Calibri"/>
          <w:sz w:val="20"/>
          <w:szCs w:val="22"/>
        </w:rPr>
      </w:pPr>
    </w:p>
    <w:p w:rsidR="005749D1" w:rsidRPr="00003A95" w:rsidRDefault="00F542E1" w:rsidP="00D06D44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226695</wp:posOffset>
                </wp:positionV>
                <wp:extent cx="1932940" cy="932180"/>
                <wp:effectExtent l="0" t="0" r="4445" b="3175"/>
                <wp:wrapNone/>
                <wp:docPr id="11" name="Text Box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94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sm" len="med"/>
                              <a:tailEnd type="none" w="sm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5749D1" w:rsidRDefault="005749D1" w:rsidP="005749D1">
                            <w:pP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t xml:space="preserve">Yandaki ana doğru uzunluğu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br/>
                              <w:t xml:space="preserve">10 cm ve yüksekliği 8 cm olan dairesel dik koninin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  <w:u w:val="single"/>
                              </w:rPr>
                              <w:t>taban çevresi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0"/>
                              </w:rPr>
                              <w:t xml:space="preserve"> kaç cm dir?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(π=3 alınız.)</w:t>
                            </w:r>
                          </w:p>
                        </w:txbxContent>
                      </wps:txbx>
                      <wps:bodyPr rot="0" vert="horz" wrap="square" lIns="9144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0" o:spid="_x0000_s1132" type="#_x0000_t202" style="position:absolute;left:0;text-align:left;margin-left:115.95pt;margin-top:17.85pt;width:152.2pt;height:73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" filled="f" stroked="f">
                <v:stroke startarrowwidth="narrow" endarrowwidth="narrow"/>
                <v:textbox inset=",,1.5mm">
                  <w:txbxContent>
                    <w:p w:rsidR="005749D1" w:rsidRDefault="005749D1" w:rsidP="005749D1">
                      <w:pPr>
                        <w:rPr>
                          <w:rFonts w:ascii="Calibri" w:hAnsi="Calibri"/>
                          <w:sz w:val="22"/>
                          <w:szCs w:val="20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0"/>
                        </w:rPr>
                        <w:t xml:space="preserve">Yandaki ana doğru uzunluğu </w:t>
                      </w:r>
                      <w:r>
                        <w:rPr>
                          <w:rFonts w:ascii="Calibri" w:hAnsi="Calibri"/>
                          <w:sz w:val="22"/>
                          <w:szCs w:val="20"/>
                        </w:rPr>
                        <w:br/>
                        <w:t xml:space="preserve">10 cm ve yüksekliği 8 cm olan dairesel dik koninin </w:t>
                      </w:r>
                      <w:r>
                        <w:rPr>
                          <w:rFonts w:ascii="Calibri" w:hAnsi="Calibri"/>
                          <w:sz w:val="22"/>
                          <w:szCs w:val="20"/>
                          <w:u w:val="single"/>
                        </w:rPr>
                        <w:t>taban çevresi</w:t>
                      </w:r>
                      <w:r>
                        <w:rPr>
                          <w:rFonts w:ascii="Calibri" w:hAnsi="Calibri"/>
                          <w:sz w:val="22"/>
                          <w:szCs w:val="20"/>
                        </w:rPr>
                        <w:t xml:space="preserve"> kaç cm dir?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(π=3 alınız.)</w:t>
                      </w:r>
                    </w:p>
                  </w:txbxContent>
                </v:textbox>
              </v:shape>
            </w:pict>
          </mc:Fallback>
        </mc:AlternateContent>
      </w:r>
      <w:r w:rsidR="005749D1" w:rsidRPr="00D06D44">
        <w:rPr>
          <w:rFonts w:ascii="Calibri" w:hAnsi="Calibri" w:cs="Calibri"/>
          <w:sz w:val="22"/>
          <w:szCs w:val="22"/>
        </w:rPr>
        <w:br/>
      </w:r>
      <w:r w:rsidR="005749D1" w:rsidRPr="00D06D44">
        <w:rPr>
          <w:rFonts w:ascii="Calibri" w:hAnsi="Calibri" w:cs="Calibri"/>
          <w:sz w:val="22"/>
          <w:szCs w:val="22"/>
        </w:rPr>
        <w:br/>
      </w:r>
      <w:r w:rsidR="005749D1" w:rsidRPr="00D06D44">
        <w:rPr>
          <w:rFonts w:ascii="Calibri" w:hAnsi="Calibri" w:cs="Calibri"/>
          <w:sz w:val="22"/>
          <w:szCs w:val="22"/>
        </w:rPr>
        <w:br/>
      </w:r>
      <w:r w:rsidR="005749D1" w:rsidRPr="00D06D44">
        <w:rPr>
          <w:rFonts w:ascii="Calibri" w:hAnsi="Calibri" w:cs="Calibri"/>
          <w:sz w:val="22"/>
          <w:szCs w:val="22"/>
        </w:rPr>
        <w:br/>
      </w:r>
      <w:r w:rsidR="005749D1" w:rsidRPr="00D06D44">
        <w:rPr>
          <w:rFonts w:ascii="Calibri" w:hAnsi="Calibri" w:cs="Calibri"/>
          <w:sz w:val="22"/>
          <w:szCs w:val="22"/>
        </w:rPr>
        <w:br/>
      </w:r>
      <w:r w:rsidR="005749D1" w:rsidRPr="00D06D44">
        <w:rPr>
          <w:rFonts w:ascii="Calibri" w:hAnsi="Calibri" w:cs="Calibri"/>
          <w:sz w:val="22"/>
          <w:szCs w:val="22"/>
        </w:rPr>
        <w:br/>
      </w:r>
      <w:r w:rsidR="005749D1" w:rsidRPr="00D06D44">
        <w:rPr>
          <w:rFonts w:ascii="Calibri" w:hAnsi="Calibri" w:cs="Calibri"/>
          <w:sz w:val="22"/>
          <w:szCs w:val="22"/>
        </w:rPr>
        <w:br/>
        <w:t>A)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89535</wp:posOffset>
                </wp:positionV>
                <wp:extent cx="1094740" cy="888365"/>
                <wp:effectExtent l="6350" t="13335" r="3810" b="12700"/>
                <wp:wrapNone/>
                <wp:docPr id="1" name="Group 2231">
                  <a:hlinkClick xmlns:a="http://schemas.openxmlformats.org/drawingml/2006/main" r:id="rId1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4740" cy="888365"/>
                          <a:chOff x="6775" y="708"/>
                          <a:chExt cx="1724" cy="1399"/>
                        </a:xfrm>
                      </wpg:grpSpPr>
                      <wps:wsp>
                        <wps:cNvPr id="2" name="Text Box 2232"/>
                        <wps:cNvSpPr txBox="1">
                          <a:spLocks noChangeArrowheads="1"/>
                        </wps:cNvSpPr>
                        <wps:spPr bwMode="auto">
                          <a:xfrm>
                            <a:off x="7728" y="950"/>
                            <a:ext cx="771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6"/>
                                </w:rPr>
                                <w:t>10 cm</w:t>
                              </w:r>
                            </w:p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2233"/>
                        <wps:cNvSpPr>
                          <a:spLocks noChangeArrowheads="1"/>
                        </wps:cNvSpPr>
                        <wps:spPr bwMode="auto">
                          <a:xfrm>
                            <a:off x="6775" y="1564"/>
                            <a:ext cx="1441" cy="543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234"/>
                        <wps:cNvCnPr>
                          <a:cxnSpLocks noChangeShapeType="1"/>
                        </wps:cNvCnPr>
                        <wps:spPr bwMode="auto">
                          <a:xfrm flipV="1">
                            <a:off x="6775" y="708"/>
                            <a:ext cx="722" cy="1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2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01" y="714"/>
                            <a:ext cx="715" cy="10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236"/>
                        <wps:cNvCnPr>
                          <a:cxnSpLocks noChangeShapeType="1"/>
                        </wps:cNvCnPr>
                        <wps:spPr bwMode="auto">
                          <a:xfrm flipV="1">
                            <a:off x="7497" y="759"/>
                            <a:ext cx="0" cy="10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237"/>
                        <wps:cNvCnPr/>
                        <wps:spPr bwMode="auto">
                          <a:xfrm>
                            <a:off x="7501" y="1733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238"/>
                        <wps:cNvCnPr/>
                        <wps:spPr bwMode="auto">
                          <a:xfrm rot="5400000">
                            <a:off x="7556" y="1791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Oval 2239"/>
                        <wps:cNvSpPr>
                          <a:spLocks noChangeArrowheads="1"/>
                        </wps:cNvSpPr>
                        <wps:spPr bwMode="auto">
                          <a:xfrm>
                            <a:off x="7542" y="1780"/>
                            <a:ext cx="24" cy="24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240"/>
                        <wps:cNvSpPr txBox="1">
                          <a:spLocks noChangeArrowheads="1"/>
                        </wps:cNvSpPr>
                        <wps:spPr bwMode="auto">
                          <a:xfrm>
                            <a:off x="7001" y="1241"/>
                            <a:ext cx="641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sz w:val="16"/>
                                </w:rPr>
                                <w:t>8 cm</w:t>
                              </w:r>
                            </w:p>
                            <w:p w:rsidR="005749D1" w:rsidRDefault="005749D1" w:rsidP="005749D1">
                              <w:pPr>
                                <w:rPr>
                                  <w:rFonts w:ascii="Calibri" w:hAnsi="Calibri" w:cs="Calibri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31" o:spid="_x0000_s1133" href="https://www.sorubak.com/sinav/" style="position:absolute;left:0;text-align:left;margin-left:29.75pt;margin-top:7.05pt;width:86.2pt;height:69.95pt;z-index:251663872" coordorigin="6775,708" coordsize="1724,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" o:button="t">
                <v:shape id="Text Box 2232" o:spid="_x0000_s1134" type="#_x0000_t202" style="position:absolute;left:7728;top:950;width:771;height: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  <w:r>
                          <w:rPr>
                            <w:rFonts w:ascii="Calibri" w:hAnsi="Calibri" w:cs="Calibri"/>
                            <w:sz w:val="16"/>
                          </w:rPr>
                          <w:t>10 cm</w:t>
                        </w:r>
                      </w:p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</w:p>
                    </w:txbxContent>
                  </v:textbox>
                </v:shape>
                <v:oval id="Oval 2233" o:spid="_x0000_s1135" style="position:absolute;left:6775;top:1564;width:1441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u1sMA&#10;AADaAAAADwAAAGRycy9kb3ducmV2LnhtbESPzWrDMBCE74G+g9hCLyGR04YQnMihBAo9FJq/B9hY&#10;G9mxtXIlNXbfvioUchxm5htmvRlsK27kQ+1YwWyagSAuna7ZKDgd3yZLECEia2wdk4IfCrApHkZr&#10;zLXreU+3QzQiQTjkqKCKsculDGVFFsPUdcTJuzhvMSbpjdQe+wS3rXzOsoW0WHNaqLCjbUVlc/i2&#10;Cs7nkxvkl//cjU3jcX7tO/OxU+rpcXhdgYg0xHv4v/2uFbzA35V0A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Bu1sMAAADaAAAADwAAAAAAAAAAAAAAAACYAgAAZHJzL2Rv&#10;d25yZXYueG1sUEsFBgAAAAAEAAQA9QAAAIgDAAAAAA==&#10;" filled="f"/>
                <v:shape id="AutoShape 2234" o:spid="_x0000_s1136" type="#_x0000_t32" style="position:absolute;left:6775;top:708;width:722;height:10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<v:shape id="AutoShape 2235" o:spid="_x0000_s1137" type="#_x0000_t32" style="position:absolute;left:7501;top:714;width:715;height:10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RyUMQAAADaAAAADwAAAGRycy9kb3ducmV2LnhtbESPQWvCQBSE74X+h+UVeim6UYiU6Coh&#10;UpBAiaYFr4/sM4lm34bsVtN/3xWEHoeZ+YZZbUbTiSsNrrWsYDaNQBBXVrdcK/j++pi8g3AeWWNn&#10;mRT8koPN+vlphYm2Nz7QtfS1CBB2CSpovO8TKV3VkEE3tT1x8E52MOiDHGqpB7wFuOnkPIoW0mDL&#10;YaHBnrKGqkv5YxT4z7c8Ph+KIi2Zt+k+P17S7KjU68uYLkF4Gv1/+NHeaQUx3K+EG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JHJQxAAAANoAAAAPAAAAAAAAAAAA&#10;AAAAAKECAABkcnMvZG93bnJldi54bWxQSwUGAAAAAAQABAD5AAAAkgMAAAAA&#10;"/>
                <v:shape id="AutoShape 2236" o:spid="_x0000_s1138" type="#_x0000_t32" style="position:absolute;left:7497;top:759;width:0;height:10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KaG8MAAADaAAAADwAAAGRycy9kb3ducmV2LnhtbESP3WoCMRSE7wt9h3AKvavZKoisRlGh&#10;qAgFtRQvD5uzP7o5WZPUXd/eFAQvh5n5hpnMOlOLKzlfWVbw2UtAEGdWV1wo+Dl8fYxA+ICssbZM&#10;Cm7kYTZ9fZlgqm3LO7ruQyEihH2KCsoQmlRKn5Vk0PdsQxy93DqDIUpXSO2wjXBTy36SDKXBiuNC&#10;iQ0tS8rO+z+jYOV3l1+XL9rN9zzbnpaDdbvIj0q9v3XzMYhAXXiGH+21VjCE/yvxBs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/imhvDAAAA2gAAAA8AAAAAAAAAAAAA&#10;AAAAoQIAAGRycy9kb3ducmV2LnhtbFBLBQYAAAAABAAEAPkAAACRAwAAAAA=&#10;">
                  <v:stroke dashstyle="dash"/>
                </v:shape>
                <v:line id="Line 2237" o:spid="_x0000_s1139" style="position:absolute;visibility:visible;mso-wrap-style:square" from="7501,1733" to="7607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2238" o:spid="_x0000_s1140" style="position:absolute;rotation:90;visibility:visible;mso-wrap-style:square" from="7556,1791" to="7662,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4Wr8AAADaAAAADwAAAGRycy9kb3ducmV2LnhtbERPy4rCMBTdC/MP4Q64s+m4EOkYi8j4&#10;mIULHzC4uza3D2xuShK18/dmIbg8nPcs700r7uR8Y1nBV5KCIC6sbrhScDquRlMQPiBrbC2Tgn/y&#10;kM8/BjPMtH3wnu6HUIkYwj5DBXUIXSalL2oy6BPbEUeutM5giNBVUjt8xHDTynGaTqTBhmNDjR0t&#10;ayquh5tRYHa/693ZjDc/f1O0l3W5CI4qpYaf/eIbRKA+vMUv91YriFvjlXgD5Pw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KE4Wr8AAADaAAAADwAAAAAAAAAAAAAAAACh&#10;AgAAZHJzL2Rvd25yZXYueG1sUEsFBgAAAAAEAAQA+QAAAI0DAAAAAA==&#10;"/>
                <v:oval id="Oval 2239" o:spid="_x0000_s1141" style="position:absolute;left:7542;top:1780;width:24;height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ZHcEA&#10;AADaAAAADwAAAGRycy9kb3ducmV2LnhtbESPQYvCMBSE74L/ITzBi2jqwopb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f2R3BAAAA2gAAAA8AAAAAAAAAAAAAAAAAmAIAAGRycy9kb3du&#10;cmV2LnhtbFBLBQYAAAAABAAEAPUAAACGAwAAAAA=&#10;" fillcolor="black"/>
                <v:shape id="Text Box 2240" o:spid="_x0000_s1142" type="#_x0000_t202" style="position:absolute;left:7001;top:1241;width:641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  <w:r>
                          <w:rPr>
                            <w:rFonts w:ascii="Calibri" w:hAnsi="Calibri" w:cs="Calibri"/>
                            <w:sz w:val="16"/>
                          </w:rPr>
                          <w:t>8 cm</w:t>
                        </w:r>
                      </w:p>
                      <w:p w:rsidR="005749D1" w:rsidRDefault="005749D1" w:rsidP="005749D1">
                        <w:pPr>
                          <w:rPr>
                            <w:rFonts w:ascii="Calibri" w:hAnsi="Calibri" w:cs="Calibri"/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749D1" w:rsidRPr="00D06D44">
        <w:rPr>
          <w:rFonts w:ascii="Calibri" w:hAnsi="Calibri" w:cs="Calibri"/>
          <w:sz w:val="22"/>
          <w:szCs w:val="22"/>
        </w:rPr>
        <w:t xml:space="preserve"> 6                    </w:t>
      </w:r>
      <w:r w:rsidR="005F3811" w:rsidRPr="00D06D44">
        <w:rPr>
          <w:rFonts w:ascii="Calibri" w:hAnsi="Calibri" w:cs="Calibri"/>
          <w:sz w:val="22"/>
          <w:szCs w:val="22"/>
        </w:rPr>
        <w:t xml:space="preserve">  </w:t>
      </w:r>
      <w:r w:rsidR="005749D1" w:rsidRPr="00D06D44">
        <w:rPr>
          <w:rFonts w:ascii="Calibri" w:hAnsi="Calibri" w:cs="Calibri"/>
          <w:sz w:val="22"/>
          <w:szCs w:val="22"/>
        </w:rPr>
        <w:t xml:space="preserve">B) 12             </w:t>
      </w:r>
      <w:r w:rsidR="005F3811" w:rsidRPr="00D06D44">
        <w:rPr>
          <w:rFonts w:ascii="Calibri" w:hAnsi="Calibri" w:cs="Calibri"/>
          <w:sz w:val="22"/>
          <w:szCs w:val="22"/>
        </w:rPr>
        <w:t xml:space="preserve">  </w:t>
      </w:r>
      <w:r w:rsidR="005749D1" w:rsidRPr="00D06D44">
        <w:rPr>
          <w:rFonts w:ascii="Calibri" w:hAnsi="Calibri" w:cs="Calibri"/>
          <w:sz w:val="22"/>
          <w:szCs w:val="22"/>
        </w:rPr>
        <w:t xml:space="preserve">      C) 18         </w:t>
      </w:r>
      <w:r w:rsidR="005F3811" w:rsidRPr="00D06D44">
        <w:rPr>
          <w:rFonts w:ascii="Calibri" w:hAnsi="Calibri" w:cs="Calibri"/>
          <w:sz w:val="22"/>
          <w:szCs w:val="22"/>
        </w:rPr>
        <w:t xml:space="preserve">  </w:t>
      </w:r>
      <w:r w:rsidR="005749D1" w:rsidRPr="00D06D44">
        <w:rPr>
          <w:rFonts w:ascii="Calibri" w:hAnsi="Calibri" w:cs="Calibri"/>
          <w:sz w:val="22"/>
          <w:szCs w:val="22"/>
        </w:rPr>
        <w:t xml:space="preserve">        D) 36</w:t>
      </w:r>
    </w:p>
    <w:sectPr w:rsidR="005749D1" w:rsidRPr="00003A95" w:rsidSect="006A3995">
      <w:type w:val="continuous"/>
      <w:pgSz w:w="11906" w:h="16838"/>
      <w:pgMar w:top="567" w:right="454" w:bottom="567" w:left="454" w:header="709" w:footer="709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25pt;height:2.25pt" o:bullet="t">
        <v:imagedata r:id="rId1" o:title=""/>
      </v:shape>
    </w:pict>
  </w:numPicBullet>
  <w:abstractNum w:abstractNumId="0">
    <w:nsid w:val="070C7572"/>
    <w:multiLevelType w:val="hybridMultilevel"/>
    <w:tmpl w:val="C54A1B7E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B7BFB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24E14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57A7"/>
    <w:multiLevelType w:val="hybridMultilevel"/>
    <w:tmpl w:val="30023E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B393A"/>
    <w:multiLevelType w:val="hybridMultilevel"/>
    <w:tmpl w:val="67CA29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1304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731B7C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014D5F"/>
    <w:multiLevelType w:val="hybridMultilevel"/>
    <w:tmpl w:val="4E9E61CE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0BB3FA9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6123EB"/>
    <w:multiLevelType w:val="hybridMultilevel"/>
    <w:tmpl w:val="87BA4C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15F4B"/>
    <w:multiLevelType w:val="hybridMultilevel"/>
    <w:tmpl w:val="325EB38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957DC0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7A78C8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5954AD"/>
    <w:multiLevelType w:val="hybridMultilevel"/>
    <w:tmpl w:val="6C8240E8"/>
    <w:lvl w:ilvl="0" w:tplc="4C8E66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644DB8"/>
    <w:multiLevelType w:val="hybridMultilevel"/>
    <w:tmpl w:val="854297D4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>
    <w:nsid w:val="44F47909"/>
    <w:multiLevelType w:val="hybridMultilevel"/>
    <w:tmpl w:val="979E13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6453E"/>
    <w:multiLevelType w:val="hybridMultilevel"/>
    <w:tmpl w:val="60F0487A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921B4"/>
    <w:multiLevelType w:val="hybridMultilevel"/>
    <w:tmpl w:val="4EEE7050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2606E"/>
    <w:multiLevelType w:val="hybridMultilevel"/>
    <w:tmpl w:val="919440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CE6838"/>
    <w:multiLevelType w:val="hybridMultilevel"/>
    <w:tmpl w:val="4596FB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97670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910CA1"/>
    <w:multiLevelType w:val="hybridMultilevel"/>
    <w:tmpl w:val="28C2DD8C"/>
    <w:lvl w:ilvl="0" w:tplc="041F000F">
      <w:start w:val="1"/>
      <w:numFmt w:val="decimal"/>
      <w:lvlText w:val="%1."/>
      <w:lvlJc w:val="left"/>
      <w:pPr>
        <w:ind w:left="1077" w:hanging="360"/>
      </w:pPr>
    </w:lvl>
    <w:lvl w:ilvl="1" w:tplc="041F0019" w:tentative="1">
      <w:start w:val="1"/>
      <w:numFmt w:val="lowerLetter"/>
      <w:lvlText w:val="%2."/>
      <w:lvlJc w:val="left"/>
      <w:pPr>
        <w:ind w:left="1797" w:hanging="360"/>
      </w:pPr>
    </w:lvl>
    <w:lvl w:ilvl="2" w:tplc="041F001B" w:tentative="1">
      <w:start w:val="1"/>
      <w:numFmt w:val="lowerRoman"/>
      <w:lvlText w:val="%3."/>
      <w:lvlJc w:val="right"/>
      <w:pPr>
        <w:ind w:left="2517" w:hanging="180"/>
      </w:pPr>
    </w:lvl>
    <w:lvl w:ilvl="3" w:tplc="041F000F" w:tentative="1">
      <w:start w:val="1"/>
      <w:numFmt w:val="decimal"/>
      <w:lvlText w:val="%4."/>
      <w:lvlJc w:val="left"/>
      <w:pPr>
        <w:ind w:left="3237" w:hanging="360"/>
      </w:pPr>
    </w:lvl>
    <w:lvl w:ilvl="4" w:tplc="041F0019" w:tentative="1">
      <w:start w:val="1"/>
      <w:numFmt w:val="lowerLetter"/>
      <w:lvlText w:val="%5."/>
      <w:lvlJc w:val="left"/>
      <w:pPr>
        <w:ind w:left="3957" w:hanging="360"/>
      </w:pPr>
    </w:lvl>
    <w:lvl w:ilvl="5" w:tplc="041F001B" w:tentative="1">
      <w:start w:val="1"/>
      <w:numFmt w:val="lowerRoman"/>
      <w:lvlText w:val="%6."/>
      <w:lvlJc w:val="right"/>
      <w:pPr>
        <w:ind w:left="4677" w:hanging="180"/>
      </w:pPr>
    </w:lvl>
    <w:lvl w:ilvl="6" w:tplc="041F000F" w:tentative="1">
      <w:start w:val="1"/>
      <w:numFmt w:val="decimal"/>
      <w:lvlText w:val="%7."/>
      <w:lvlJc w:val="left"/>
      <w:pPr>
        <w:ind w:left="5397" w:hanging="360"/>
      </w:pPr>
    </w:lvl>
    <w:lvl w:ilvl="7" w:tplc="041F0019" w:tentative="1">
      <w:start w:val="1"/>
      <w:numFmt w:val="lowerLetter"/>
      <w:lvlText w:val="%8."/>
      <w:lvlJc w:val="left"/>
      <w:pPr>
        <w:ind w:left="6117" w:hanging="360"/>
      </w:pPr>
    </w:lvl>
    <w:lvl w:ilvl="8" w:tplc="041F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>
    <w:nsid w:val="55514529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8F7C43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814407"/>
    <w:multiLevelType w:val="hybridMultilevel"/>
    <w:tmpl w:val="35A8E6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8790B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DF6BA6"/>
    <w:multiLevelType w:val="hybridMultilevel"/>
    <w:tmpl w:val="AF164E7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A17F8F"/>
    <w:multiLevelType w:val="hybridMultilevel"/>
    <w:tmpl w:val="DA2E9CEE"/>
    <w:lvl w:ilvl="0" w:tplc="609001C6">
      <w:start w:val="1"/>
      <w:numFmt w:val="decimal"/>
      <w:lvlText w:val="%1)"/>
      <w:lvlJc w:val="right"/>
      <w:pPr>
        <w:tabs>
          <w:tab w:val="num" w:pos="346"/>
        </w:tabs>
        <w:ind w:left="346" w:hanging="166"/>
      </w:pPr>
      <w:rPr>
        <w:rFonts w:ascii="Calibri" w:hAnsi="Calibri" w:cs="Adobe Arabic" w:hint="default"/>
        <w:b/>
        <w:sz w:val="22"/>
        <w:szCs w:val="22"/>
      </w:rPr>
    </w:lvl>
    <w:lvl w:ilvl="1" w:tplc="1C44AB80">
      <w:start w:val="1"/>
      <w:numFmt w:val="bullet"/>
      <w:lvlText w:val=""/>
      <w:lvlJc w:val="left"/>
      <w:pPr>
        <w:tabs>
          <w:tab w:val="num" w:pos="351"/>
        </w:tabs>
        <w:ind w:left="351" w:hanging="351"/>
      </w:pPr>
      <w:rPr>
        <w:rFonts w:ascii="Symbol" w:hAnsi="Symbol" w:hint="default"/>
        <w:b/>
        <w:sz w:val="18"/>
      </w:rPr>
    </w:lvl>
    <w:lvl w:ilvl="2" w:tplc="041F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5FF05201"/>
    <w:multiLevelType w:val="multilevel"/>
    <w:tmpl w:val="CDAE21E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color w:val="auto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B4103C"/>
    <w:multiLevelType w:val="hybridMultilevel"/>
    <w:tmpl w:val="E7AA2CF2"/>
    <w:lvl w:ilvl="0" w:tplc="4C8E66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763235"/>
    <w:multiLevelType w:val="hybridMultilevel"/>
    <w:tmpl w:val="A364E6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4D5A63"/>
    <w:multiLevelType w:val="hybridMultilevel"/>
    <w:tmpl w:val="5D4A4600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F0497B0">
      <w:start w:val="1"/>
      <w:numFmt w:val="upperLetter"/>
      <w:lvlText w:val="%2)"/>
      <w:lvlJc w:val="left"/>
      <w:pPr>
        <w:tabs>
          <w:tab w:val="num" w:pos="1332"/>
        </w:tabs>
        <w:ind w:left="1332" w:hanging="360"/>
      </w:pPr>
      <w:rPr>
        <w:rFonts w:hint="default"/>
        <w:b/>
        <w:sz w:val="22"/>
        <w:szCs w:val="22"/>
      </w:rPr>
    </w:lvl>
    <w:lvl w:ilvl="2" w:tplc="041F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32">
    <w:nsid w:val="72D46D07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D27416"/>
    <w:multiLevelType w:val="hybridMultilevel"/>
    <w:tmpl w:val="730E7F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C08BE"/>
    <w:multiLevelType w:val="hybridMultilevel"/>
    <w:tmpl w:val="03F8BB3C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5">
    <w:nsid w:val="7B065DFA"/>
    <w:multiLevelType w:val="hybridMultilevel"/>
    <w:tmpl w:val="F08A91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4"/>
  </w:num>
  <w:num w:numId="3">
    <w:abstractNumId w:val="14"/>
  </w:num>
  <w:num w:numId="4">
    <w:abstractNumId w:val="10"/>
  </w:num>
  <w:num w:numId="5">
    <w:abstractNumId w:val="7"/>
  </w:num>
  <w:num w:numId="6">
    <w:abstractNumId w:val="31"/>
  </w:num>
  <w:num w:numId="7">
    <w:abstractNumId w:val="1"/>
  </w:num>
  <w:num w:numId="8">
    <w:abstractNumId w:val="2"/>
  </w:num>
  <w:num w:numId="9">
    <w:abstractNumId w:val="16"/>
  </w:num>
  <w:num w:numId="10">
    <w:abstractNumId w:val="8"/>
  </w:num>
  <w:num w:numId="11">
    <w:abstractNumId w:val="29"/>
  </w:num>
  <w:num w:numId="12">
    <w:abstractNumId w:val="13"/>
  </w:num>
  <w:num w:numId="13">
    <w:abstractNumId w:val="0"/>
  </w:num>
  <w:num w:numId="14">
    <w:abstractNumId w:val="30"/>
  </w:num>
  <w:num w:numId="15">
    <w:abstractNumId w:val="26"/>
  </w:num>
  <w:num w:numId="16">
    <w:abstractNumId w:val="9"/>
  </w:num>
  <w:num w:numId="17">
    <w:abstractNumId w:val="19"/>
  </w:num>
  <w:num w:numId="18">
    <w:abstractNumId w:val="15"/>
  </w:num>
  <w:num w:numId="19">
    <w:abstractNumId w:val="35"/>
  </w:num>
  <w:num w:numId="20">
    <w:abstractNumId w:val="17"/>
  </w:num>
  <w:num w:numId="21">
    <w:abstractNumId w:val="7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1"/>
  </w:num>
  <w:num w:numId="25">
    <w:abstractNumId w:val="22"/>
  </w:num>
  <w:num w:numId="26">
    <w:abstractNumId w:val="18"/>
  </w:num>
  <w:num w:numId="27">
    <w:abstractNumId w:val="33"/>
  </w:num>
  <w:num w:numId="28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7"/>
  </w:num>
  <w:num w:numId="31">
    <w:abstractNumId w:val="24"/>
  </w:num>
  <w:num w:numId="32">
    <w:abstractNumId w:val="4"/>
  </w:num>
  <w:num w:numId="33">
    <w:abstractNumId w:val="32"/>
  </w:num>
  <w:num w:numId="34">
    <w:abstractNumId w:val="6"/>
  </w:num>
  <w:num w:numId="35">
    <w:abstractNumId w:val="12"/>
  </w:num>
  <w:num w:numId="36">
    <w:abstractNumId w:val="11"/>
  </w:num>
  <w:num w:numId="37">
    <w:abstractNumId w:val="23"/>
  </w:num>
  <w:num w:numId="38">
    <w:abstractNumId w:val="25"/>
  </w:num>
  <w:num w:numId="3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tr-TR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76"/>
    <w:rsid w:val="0000254F"/>
    <w:rsid w:val="00003A95"/>
    <w:rsid w:val="0000702C"/>
    <w:rsid w:val="0000717A"/>
    <w:rsid w:val="000073C2"/>
    <w:rsid w:val="00010177"/>
    <w:rsid w:val="0001069C"/>
    <w:rsid w:val="00014102"/>
    <w:rsid w:val="0001575B"/>
    <w:rsid w:val="0001619F"/>
    <w:rsid w:val="00016862"/>
    <w:rsid w:val="000169AC"/>
    <w:rsid w:val="000208C5"/>
    <w:rsid w:val="00020E4E"/>
    <w:rsid w:val="00024002"/>
    <w:rsid w:val="00024215"/>
    <w:rsid w:val="000263A2"/>
    <w:rsid w:val="00026A22"/>
    <w:rsid w:val="00026BEF"/>
    <w:rsid w:val="00027168"/>
    <w:rsid w:val="00027282"/>
    <w:rsid w:val="00027316"/>
    <w:rsid w:val="00030DC0"/>
    <w:rsid w:val="0003189B"/>
    <w:rsid w:val="00031AF5"/>
    <w:rsid w:val="00032C81"/>
    <w:rsid w:val="00033DB6"/>
    <w:rsid w:val="00033F38"/>
    <w:rsid w:val="00034CB3"/>
    <w:rsid w:val="00036A2D"/>
    <w:rsid w:val="00036C3C"/>
    <w:rsid w:val="000406C4"/>
    <w:rsid w:val="00040DC5"/>
    <w:rsid w:val="00040F0B"/>
    <w:rsid w:val="00040F73"/>
    <w:rsid w:val="00041F97"/>
    <w:rsid w:val="00044E65"/>
    <w:rsid w:val="000452A9"/>
    <w:rsid w:val="00047539"/>
    <w:rsid w:val="00047A54"/>
    <w:rsid w:val="00050048"/>
    <w:rsid w:val="0005009B"/>
    <w:rsid w:val="0005017C"/>
    <w:rsid w:val="000517C0"/>
    <w:rsid w:val="00052496"/>
    <w:rsid w:val="00052740"/>
    <w:rsid w:val="00053AEE"/>
    <w:rsid w:val="0005438D"/>
    <w:rsid w:val="00055381"/>
    <w:rsid w:val="00055BD2"/>
    <w:rsid w:val="00055D7A"/>
    <w:rsid w:val="0005610A"/>
    <w:rsid w:val="00060CB8"/>
    <w:rsid w:val="00061C36"/>
    <w:rsid w:val="000629B5"/>
    <w:rsid w:val="00064E6C"/>
    <w:rsid w:val="00065C33"/>
    <w:rsid w:val="00065F29"/>
    <w:rsid w:val="00067194"/>
    <w:rsid w:val="000672FA"/>
    <w:rsid w:val="0007031E"/>
    <w:rsid w:val="00070E8B"/>
    <w:rsid w:val="0007111F"/>
    <w:rsid w:val="0007268C"/>
    <w:rsid w:val="00072995"/>
    <w:rsid w:val="000742F9"/>
    <w:rsid w:val="00074BC7"/>
    <w:rsid w:val="00074D16"/>
    <w:rsid w:val="00074E04"/>
    <w:rsid w:val="00076ADA"/>
    <w:rsid w:val="00077046"/>
    <w:rsid w:val="000775F5"/>
    <w:rsid w:val="00081B06"/>
    <w:rsid w:val="000820FC"/>
    <w:rsid w:val="000849F4"/>
    <w:rsid w:val="00085373"/>
    <w:rsid w:val="000853F4"/>
    <w:rsid w:val="00085FF8"/>
    <w:rsid w:val="00086A19"/>
    <w:rsid w:val="0009051E"/>
    <w:rsid w:val="000908CF"/>
    <w:rsid w:val="000925F8"/>
    <w:rsid w:val="00093288"/>
    <w:rsid w:val="0009391E"/>
    <w:rsid w:val="00095460"/>
    <w:rsid w:val="00096E21"/>
    <w:rsid w:val="000A0285"/>
    <w:rsid w:val="000A159A"/>
    <w:rsid w:val="000A15FC"/>
    <w:rsid w:val="000A1C65"/>
    <w:rsid w:val="000A22F3"/>
    <w:rsid w:val="000A2C85"/>
    <w:rsid w:val="000A4627"/>
    <w:rsid w:val="000A4F2D"/>
    <w:rsid w:val="000A614C"/>
    <w:rsid w:val="000A7A03"/>
    <w:rsid w:val="000B01CA"/>
    <w:rsid w:val="000B1867"/>
    <w:rsid w:val="000B2B12"/>
    <w:rsid w:val="000B34C3"/>
    <w:rsid w:val="000B3FCF"/>
    <w:rsid w:val="000B41C7"/>
    <w:rsid w:val="000B48A6"/>
    <w:rsid w:val="000B7161"/>
    <w:rsid w:val="000B7682"/>
    <w:rsid w:val="000C1E1E"/>
    <w:rsid w:val="000C521A"/>
    <w:rsid w:val="000D395D"/>
    <w:rsid w:val="000D3FC9"/>
    <w:rsid w:val="000D4E05"/>
    <w:rsid w:val="000D6F80"/>
    <w:rsid w:val="000D7A1A"/>
    <w:rsid w:val="000E0478"/>
    <w:rsid w:val="000E0E1F"/>
    <w:rsid w:val="000E19F2"/>
    <w:rsid w:val="000E36AD"/>
    <w:rsid w:val="000E58BE"/>
    <w:rsid w:val="000E6E4B"/>
    <w:rsid w:val="000E6F93"/>
    <w:rsid w:val="000E70F2"/>
    <w:rsid w:val="000E7151"/>
    <w:rsid w:val="000E7439"/>
    <w:rsid w:val="000F019E"/>
    <w:rsid w:val="000F0252"/>
    <w:rsid w:val="000F0EC2"/>
    <w:rsid w:val="000F1C04"/>
    <w:rsid w:val="000F39B2"/>
    <w:rsid w:val="0010063B"/>
    <w:rsid w:val="00100F97"/>
    <w:rsid w:val="0010136C"/>
    <w:rsid w:val="00101E4A"/>
    <w:rsid w:val="001022F1"/>
    <w:rsid w:val="0010307F"/>
    <w:rsid w:val="00104175"/>
    <w:rsid w:val="0010470C"/>
    <w:rsid w:val="0010559D"/>
    <w:rsid w:val="00105AEB"/>
    <w:rsid w:val="00105FA4"/>
    <w:rsid w:val="0010691E"/>
    <w:rsid w:val="00106930"/>
    <w:rsid w:val="00106D41"/>
    <w:rsid w:val="00107BD5"/>
    <w:rsid w:val="00111F76"/>
    <w:rsid w:val="0011267F"/>
    <w:rsid w:val="00112917"/>
    <w:rsid w:val="00113658"/>
    <w:rsid w:val="00114981"/>
    <w:rsid w:val="00116855"/>
    <w:rsid w:val="00117507"/>
    <w:rsid w:val="00117DF4"/>
    <w:rsid w:val="00120349"/>
    <w:rsid w:val="00120434"/>
    <w:rsid w:val="00120915"/>
    <w:rsid w:val="00121D1A"/>
    <w:rsid w:val="00121D67"/>
    <w:rsid w:val="00121FA6"/>
    <w:rsid w:val="001236FC"/>
    <w:rsid w:val="00124239"/>
    <w:rsid w:val="00124C08"/>
    <w:rsid w:val="00125906"/>
    <w:rsid w:val="001303B2"/>
    <w:rsid w:val="001313DD"/>
    <w:rsid w:val="001367C7"/>
    <w:rsid w:val="00142AB8"/>
    <w:rsid w:val="00143669"/>
    <w:rsid w:val="001446BE"/>
    <w:rsid w:val="001448B8"/>
    <w:rsid w:val="00145E56"/>
    <w:rsid w:val="00146915"/>
    <w:rsid w:val="0014762F"/>
    <w:rsid w:val="00151CF3"/>
    <w:rsid w:val="00152526"/>
    <w:rsid w:val="001540AC"/>
    <w:rsid w:val="00154383"/>
    <w:rsid w:val="00154493"/>
    <w:rsid w:val="001545AC"/>
    <w:rsid w:val="001549ED"/>
    <w:rsid w:val="00155775"/>
    <w:rsid w:val="00156A48"/>
    <w:rsid w:val="001574B8"/>
    <w:rsid w:val="00157997"/>
    <w:rsid w:val="0016121D"/>
    <w:rsid w:val="00161BAD"/>
    <w:rsid w:val="00162203"/>
    <w:rsid w:val="0016289C"/>
    <w:rsid w:val="00162CAA"/>
    <w:rsid w:val="00165D51"/>
    <w:rsid w:val="001701D2"/>
    <w:rsid w:val="00170638"/>
    <w:rsid w:val="001712CD"/>
    <w:rsid w:val="00171E4E"/>
    <w:rsid w:val="00176964"/>
    <w:rsid w:val="00177C0B"/>
    <w:rsid w:val="00184121"/>
    <w:rsid w:val="001849ED"/>
    <w:rsid w:val="0018673A"/>
    <w:rsid w:val="00186861"/>
    <w:rsid w:val="001929E9"/>
    <w:rsid w:val="00192D8D"/>
    <w:rsid w:val="001931EE"/>
    <w:rsid w:val="00194001"/>
    <w:rsid w:val="0019437E"/>
    <w:rsid w:val="00194ABE"/>
    <w:rsid w:val="00195CEB"/>
    <w:rsid w:val="00196226"/>
    <w:rsid w:val="001A075C"/>
    <w:rsid w:val="001A31D2"/>
    <w:rsid w:val="001A3E3A"/>
    <w:rsid w:val="001A4288"/>
    <w:rsid w:val="001A4337"/>
    <w:rsid w:val="001A4951"/>
    <w:rsid w:val="001A5815"/>
    <w:rsid w:val="001A6265"/>
    <w:rsid w:val="001B00A4"/>
    <w:rsid w:val="001B083D"/>
    <w:rsid w:val="001B2061"/>
    <w:rsid w:val="001B2D13"/>
    <w:rsid w:val="001B2D96"/>
    <w:rsid w:val="001B4758"/>
    <w:rsid w:val="001B64BE"/>
    <w:rsid w:val="001B685F"/>
    <w:rsid w:val="001B6B2B"/>
    <w:rsid w:val="001B720E"/>
    <w:rsid w:val="001B7608"/>
    <w:rsid w:val="001C06E8"/>
    <w:rsid w:val="001C2831"/>
    <w:rsid w:val="001C4AF3"/>
    <w:rsid w:val="001C590E"/>
    <w:rsid w:val="001C6092"/>
    <w:rsid w:val="001C67A7"/>
    <w:rsid w:val="001C69F0"/>
    <w:rsid w:val="001C6FE1"/>
    <w:rsid w:val="001C70AD"/>
    <w:rsid w:val="001C7E50"/>
    <w:rsid w:val="001D13BD"/>
    <w:rsid w:val="001D18F7"/>
    <w:rsid w:val="001D3F06"/>
    <w:rsid w:val="001D4006"/>
    <w:rsid w:val="001D4C49"/>
    <w:rsid w:val="001D559C"/>
    <w:rsid w:val="001D66E2"/>
    <w:rsid w:val="001D7372"/>
    <w:rsid w:val="001E07E2"/>
    <w:rsid w:val="001E1691"/>
    <w:rsid w:val="001E3C00"/>
    <w:rsid w:val="001E3FD8"/>
    <w:rsid w:val="001E4127"/>
    <w:rsid w:val="001E5A25"/>
    <w:rsid w:val="001E5F36"/>
    <w:rsid w:val="001E5FC7"/>
    <w:rsid w:val="001E684F"/>
    <w:rsid w:val="001E7664"/>
    <w:rsid w:val="001F02C7"/>
    <w:rsid w:val="001F1682"/>
    <w:rsid w:val="001F3A16"/>
    <w:rsid w:val="001F3A54"/>
    <w:rsid w:val="001F435A"/>
    <w:rsid w:val="001F483E"/>
    <w:rsid w:val="001F4D5F"/>
    <w:rsid w:val="001F61D2"/>
    <w:rsid w:val="001F6372"/>
    <w:rsid w:val="001F6600"/>
    <w:rsid w:val="002004A0"/>
    <w:rsid w:val="002012E2"/>
    <w:rsid w:val="002017A3"/>
    <w:rsid w:val="00203D9F"/>
    <w:rsid w:val="002042F5"/>
    <w:rsid w:val="0020435F"/>
    <w:rsid w:val="00204F1E"/>
    <w:rsid w:val="00206CE2"/>
    <w:rsid w:val="00210D39"/>
    <w:rsid w:val="00210F42"/>
    <w:rsid w:val="002129BD"/>
    <w:rsid w:val="00212B19"/>
    <w:rsid w:val="00212CBA"/>
    <w:rsid w:val="00214592"/>
    <w:rsid w:val="00214C61"/>
    <w:rsid w:val="00215B1D"/>
    <w:rsid w:val="00215C7F"/>
    <w:rsid w:val="00216F64"/>
    <w:rsid w:val="00217192"/>
    <w:rsid w:val="002171EF"/>
    <w:rsid w:val="00217F09"/>
    <w:rsid w:val="002226A6"/>
    <w:rsid w:val="00223453"/>
    <w:rsid w:val="0022460C"/>
    <w:rsid w:val="002260D4"/>
    <w:rsid w:val="0022638F"/>
    <w:rsid w:val="0022689C"/>
    <w:rsid w:val="00227424"/>
    <w:rsid w:val="00227C8F"/>
    <w:rsid w:val="00232310"/>
    <w:rsid w:val="00233A65"/>
    <w:rsid w:val="00233E7F"/>
    <w:rsid w:val="00234C17"/>
    <w:rsid w:val="00236E52"/>
    <w:rsid w:val="00236EC7"/>
    <w:rsid w:val="00236ED6"/>
    <w:rsid w:val="002405F5"/>
    <w:rsid w:val="00242466"/>
    <w:rsid w:val="00243926"/>
    <w:rsid w:val="002443E9"/>
    <w:rsid w:val="002463AD"/>
    <w:rsid w:val="00247737"/>
    <w:rsid w:val="002516AD"/>
    <w:rsid w:val="00251FDF"/>
    <w:rsid w:val="002534E8"/>
    <w:rsid w:val="00254BB7"/>
    <w:rsid w:val="00255E20"/>
    <w:rsid w:val="0025641E"/>
    <w:rsid w:val="0025651D"/>
    <w:rsid w:val="00257387"/>
    <w:rsid w:val="00260AC6"/>
    <w:rsid w:val="0026196E"/>
    <w:rsid w:val="00261F83"/>
    <w:rsid w:val="00262703"/>
    <w:rsid w:val="00264D9B"/>
    <w:rsid w:val="00264EB9"/>
    <w:rsid w:val="002651EE"/>
    <w:rsid w:val="00267B4B"/>
    <w:rsid w:val="00267EEA"/>
    <w:rsid w:val="00270456"/>
    <w:rsid w:val="00272A18"/>
    <w:rsid w:val="00272D79"/>
    <w:rsid w:val="002730F9"/>
    <w:rsid w:val="002745A5"/>
    <w:rsid w:val="002754CA"/>
    <w:rsid w:val="00275A6C"/>
    <w:rsid w:val="00275C89"/>
    <w:rsid w:val="00276240"/>
    <w:rsid w:val="00276525"/>
    <w:rsid w:val="00276A80"/>
    <w:rsid w:val="00277B6D"/>
    <w:rsid w:val="00280894"/>
    <w:rsid w:val="00281A13"/>
    <w:rsid w:val="00282BBF"/>
    <w:rsid w:val="00284963"/>
    <w:rsid w:val="00285F18"/>
    <w:rsid w:val="00287B02"/>
    <w:rsid w:val="00290E0B"/>
    <w:rsid w:val="00291B9D"/>
    <w:rsid w:val="002929B3"/>
    <w:rsid w:val="00293B6C"/>
    <w:rsid w:val="0029476C"/>
    <w:rsid w:val="002951F5"/>
    <w:rsid w:val="00296471"/>
    <w:rsid w:val="002A00DD"/>
    <w:rsid w:val="002A1860"/>
    <w:rsid w:val="002A2D5F"/>
    <w:rsid w:val="002A5164"/>
    <w:rsid w:val="002A5205"/>
    <w:rsid w:val="002B1B89"/>
    <w:rsid w:val="002B250B"/>
    <w:rsid w:val="002B33CE"/>
    <w:rsid w:val="002B39D5"/>
    <w:rsid w:val="002B503A"/>
    <w:rsid w:val="002B57B4"/>
    <w:rsid w:val="002B7B8E"/>
    <w:rsid w:val="002C335C"/>
    <w:rsid w:val="002C4980"/>
    <w:rsid w:val="002C6E4E"/>
    <w:rsid w:val="002D1860"/>
    <w:rsid w:val="002D2940"/>
    <w:rsid w:val="002D4049"/>
    <w:rsid w:val="002D75A9"/>
    <w:rsid w:val="002D7CC9"/>
    <w:rsid w:val="002E1A2B"/>
    <w:rsid w:val="002E2628"/>
    <w:rsid w:val="002E3566"/>
    <w:rsid w:val="002E367E"/>
    <w:rsid w:val="002E43EE"/>
    <w:rsid w:val="002E4859"/>
    <w:rsid w:val="002E48C0"/>
    <w:rsid w:val="002E5217"/>
    <w:rsid w:val="002E5AAD"/>
    <w:rsid w:val="002E61DE"/>
    <w:rsid w:val="002E6756"/>
    <w:rsid w:val="002E72A7"/>
    <w:rsid w:val="002F0D33"/>
    <w:rsid w:val="002F2B42"/>
    <w:rsid w:val="002F3C4B"/>
    <w:rsid w:val="002F41B9"/>
    <w:rsid w:val="002F43FC"/>
    <w:rsid w:val="002F500B"/>
    <w:rsid w:val="002F5336"/>
    <w:rsid w:val="002F5C12"/>
    <w:rsid w:val="002F5C3C"/>
    <w:rsid w:val="002F71F0"/>
    <w:rsid w:val="002F7BD3"/>
    <w:rsid w:val="00301869"/>
    <w:rsid w:val="00302BF6"/>
    <w:rsid w:val="00302F16"/>
    <w:rsid w:val="00303169"/>
    <w:rsid w:val="003042C1"/>
    <w:rsid w:val="003044CE"/>
    <w:rsid w:val="003110F3"/>
    <w:rsid w:val="003113C3"/>
    <w:rsid w:val="00311A7B"/>
    <w:rsid w:val="0031230D"/>
    <w:rsid w:val="00312BFD"/>
    <w:rsid w:val="00313D62"/>
    <w:rsid w:val="003147F5"/>
    <w:rsid w:val="0031541E"/>
    <w:rsid w:val="00316C38"/>
    <w:rsid w:val="003214DE"/>
    <w:rsid w:val="00321620"/>
    <w:rsid w:val="00321766"/>
    <w:rsid w:val="0032188B"/>
    <w:rsid w:val="003251E0"/>
    <w:rsid w:val="0032555C"/>
    <w:rsid w:val="003257A3"/>
    <w:rsid w:val="003260ED"/>
    <w:rsid w:val="00326B93"/>
    <w:rsid w:val="00326D5E"/>
    <w:rsid w:val="003275CB"/>
    <w:rsid w:val="003276A8"/>
    <w:rsid w:val="00330438"/>
    <w:rsid w:val="00331362"/>
    <w:rsid w:val="003317D3"/>
    <w:rsid w:val="00331AF0"/>
    <w:rsid w:val="00332A81"/>
    <w:rsid w:val="003337F5"/>
    <w:rsid w:val="00334DEF"/>
    <w:rsid w:val="00335AF5"/>
    <w:rsid w:val="003379C2"/>
    <w:rsid w:val="00341BE9"/>
    <w:rsid w:val="00342345"/>
    <w:rsid w:val="00343A3D"/>
    <w:rsid w:val="00345C8C"/>
    <w:rsid w:val="0035136A"/>
    <w:rsid w:val="00351805"/>
    <w:rsid w:val="00351ABE"/>
    <w:rsid w:val="00351E7A"/>
    <w:rsid w:val="0035358D"/>
    <w:rsid w:val="00353CF8"/>
    <w:rsid w:val="00355225"/>
    <w:rsid w:val="003554C2"/>
    <w:rsid w:val="00355B49"/>
    <w:rsid w:val="00356A93"/>
    <w:rsid w:val="0036044D"/>
    <w:rsid w:val="00360586"/>
    <w:rsid w:val="00360598"/>
    <w:rsid w:val="00360FAF"/>
    <w:rsid w:val="00361020"/>
    <w:rsid w:val="00361E59"/>
    <w:rsid w:val="00361EF1"/>
    <w:rsid w:val="00362054"/>
    <w:rsid w:val="003626E9"/>
    <w:rsid w:val="0036311A"/>
    <w:rsid w:val="00363AC5"/>
    <w:rsid w:val="00367F8C"/>
    <w:rsid w:val="00371272"/>
    <w:rsid w:val="00372BB5"/>
    <w:rsid w:val="0037383C"/>
    <w:rsid w:val="00374323"/>
    <w:rsid w:val="00375BAF"/>
    <w:rsid w:val="00376DCF"/>
    <w:rsid w:val="003772CC"/>
    <w:rsid w:val="00377696"/>
    <w:rsid w:val="00377DE3"/>
    <w:rsid w:val="003800FE"/>
    <w:rsid w:val="003814C0"/>
    <w:rsid w:val="0038223C"/>
    <w:rsid w:val="00383A8F"/>
    <w:rsid w:val="00384E2B"/>
    <w:rsid w:val="0038579E"/>
    <w:rsid w:val="0038611B"/>
    <w:rsid w:val="00386820"/>
    <w:rsid w:val="00387AA3"/>
    <w:rsid w:val="0039023F"/>
    <w:rsid w:val="0039282B"/>
    <w:rsid w:val="00395B7D"/>
    <w:rsid w:val="00395FD0"/>
    <w:rsid w:val="00396CCB"/>
    <w:rsid w:val="003972E9"/>
    <w:rsid w:val="00397E20"/>
    <w:rsid w:val="003A0B61"/>
    <w:rsid w:val="003A17E4"/>
    <w:rsid w:val="003A29AA"/>
    <w:rsid w:val="003A3E20"/>
    <w:rsid w:val="003A474E"/>
    <w:rsid w:val="003A6845"/>
    <w:rsid w:val="003A7525"/>
    <w:rsid w:val="003B0FE2"/>
    <w:rsid w:val="003B1686"/>
    <w:rsid w:val="003B1B11"/>
    <w:rsid w:val="003B1EA2"/>
    <w:rsid w:val="003B2027"/>
    <w:rsid w:val="003B359C"/>
    <w:rsid w:val="003B416E"/>
    <w:rsid w:val="003B611D"/>
    <w:rsid w:val="003B65B9"/>
    <w:rsid w:val="003C0260"/>
    <w:rsid w:val="003C0B38"/>
    <w:rsid w:val="003C12D2"/>
    <w:rsid w:val="003C57D5"/>
    <w:rsid w:val="003C5F62"/>
    <w:rsid w:val="003C62A6"/>
    <w:rsid w:val="003C75BC"/>
    <w:rsid w:val="003C7AB3"/>
    <w:rsid w:val="003D094F"/>
    <w:rsid w:val="003D22BC"/>
    <w:rsid w:val="003D2BBD"/>
    <w:rsid w:val="003D4788"/>
    <w:rsid w:val="003D5FA5"/>
    <w:rsid w:val="003D6AA9"/>
    <w:rsid w:val="003D7848"/>
    <w:rsid w:val="003D7899"/>
    <w:rsid w:val="003E0967"/>
    <w:rsid w:val="003E0BA7"/>
    <w:rsid w:val="003E2A07"/>
    <w:rsid w:val="003E2CCF"/>
    <w:rsid w:val="003E303D"/>
    <w:rsid w:val="003E3263"/>
    <w:rsid w:val="003E3A73"/>
    <w:rsid w:val="003E45B6"/>
    <w:rsid w:val="003E4A6E"/>
    <w:rsid w:val="003E712C"/>
    <w:rsid w:val="003E799F"/>
    <w:rsid w:val="003E7E35"/>
    <w:rsid w:val="003F35A5"/>
    <w:rsid w:val="003F3FE3"/>
    <w:rsid w:val="003F659F"/>
    <w:rsid w:val="003F698A"/>
    <w:rsid w:val="003F7D2C"/>
    <w:rsid w:val="003F7D85"/>
    <w:rsid w:val="00400E1D"/>
    <w:rsid w:val="00401275"/>
    <w:rsid w:val="00401A26"/>
    <w:rsid w:val="00401EAF"/>
    <w:rsid w:val="00402EDC"/>
    <w:rsid w:val="00404D3D"/>
    <w:rsid w:val="0040503B"/>
    <w:rsid w:val="0040799B"/>
    <w:rsid w:val="004116DF"/>
    <w:rsid w:val="00412AA7"/>
    <w:rsid w:val="004133F3"/>
    <w:rsid w:val="00414C9D"/>
    <w:rsid w:val="00414EE5"/>
    <w:rsid w:val="00421B23"/>
    <w:rsid w:val="004221DE"/>
    <w:rsid w:val="00423034"/>
    <w:rsid w:val="004236D7"/>
    <w:rsid w:val="00423B7F"/>
    <w:rsid w:val="00423CF9"/>
    <w:rsid w:val="0042489C"/>
    <w:rsid w:val="00424C5F"/>
    <w:rsid w:val="00424F24"/>
    <w:rsid w:val="004259EC"/>
    <w:rsid w:val="00427033"/>
    <w:rsid w:val="00430300"/>
    <w:rsid w:val="00430CD4"/>
    <w:rsid w:val="004322ED"/>
    <w:rsid w:val="00434966"/>
    <w:rsid w:val="00434ADD"/>
    <w:rsid w:val="0043688D"/>
    <w:rsid w:val="004415FD"/>
    <w:rsid w:val="00441BAC"/>
    <w:rsid w:val="00447295"/>
    <w:rsid w:val="004508FD"/>
    <w:rsid w:val="00450FEE"/>
    <w:rsid w:val="004516B8"/>
    <w:rsid w:val="0045229A"/>
    <w:rsid w:val="004523E5"/>
    <w:rsid w:val="00452459"/>
    <w:rsid w:val="004529F5"/>
    <w:rsid w:val="00453203"/>
    <w:rsid w:val="004532AB"/>
    <w:rsid w:val="00453D32"/>
    <w:rsid w:val="00457AB9"/>
    <w:rsid w:val="004638D8"/>
    <w:rsid w:val="00465190"/>
    <w:rsid w:val="004664DF"/>
    <w:rsid w:val="00466965"/>
    <w:rsid w:val="00467926"/>
    <w:rsid w:val="00467EE4"/>
    <w:rsid w:val="00470B8E"/>
    <w:rsid w:val="00471876"/>
    <w:rsid w:val="00472093"/>
    <w:rsid w:val="004724A8"/>
    <w:rsid w:val="00472947"/>
    <w:rsid w:val="00472C46"/>
    <w:rsid w:val="00472E67"/>
    <w:rsid w:val="00473608"/>
    <w:rsid w:val="00473A8B"/>
    <w:rsid w:val="00473ECD"/>
    <w:rsid w:val="00475354"/>
    <w:rsid w:val="00475809"/>
    <w:rsid w:val="00481265"/>
    <w:rsid w:val="0048497F"/>
    <w:rsid w:val="00485EEF"/>
    <w:rsid w:val="00486C73"/>
    <w:rsid w:val="00490424"/>
    <w:rsid w:val="00491338"/>
    <w:rsid w:val="004918D1"/>
    <w:rsid w:val="0049250A"/>
    <w:rsid w:val="00492FC3"/>
    <w:rsid w:val="004930A5"/>
    <w:rsid w:val="0049313F"/>
    <w:rsid w:val="00493EA3"/>
    <w:rsid w:val="00494359"/>
    <w:rsid w:val="00496D10"/>
    <w:rsid w:val="004971A1"/>
    <w:rsid w:val="0049772F"/>
    <w:rsid w:val="0049784D"/>
    <w:rsid w:val="004A0FD8"/>
    <w:rsid w:val="004A3296"/>
    <w:rsid w:val="004A3757"/>
    <w:rsid w:val="004A38F8"/>
    <w:rsid w:val="004A397B"/>
    <w:rsid w:val="004A463C"/>
    <w:rsid w:val="004B197E"/>
    <w:rsid w:val="004B1B74"/>
    <w:rsid w:val="004B3093"/>
    <w:rsid w:val="004B39F0"/>
    <w:rsid w:val="004B3AEC"/>
    <w:rsid w:val="004B762C"/>
    <w:rsid w:val="004B7D00"/>
    <w:rsid w:val="004B7E46"/>
    <w:rsid w:val="004C12FF"/>
    <w:rsid w:val="004C18D6"/>
    <w:rsid w:val="004C1AA4"/>
    <w:rsid w:val="004C1DCA"/>
    <w:rsid w:val="004C217F"/>
    <w:rsid w:val="004C25AB"/>
    <w:rsid w:val="004C3893"/>
    <w:rsid w:val="004C5A12"/>
    <w:rsid w:val="004C77DA"/>
    <w:rsid w:val="004C7EEB"/>
    <w:rsid w:val="004D56B3"/>
    <w:rsid w:val="004D5873"/>
    <w:rsid w:val="004D59B2"/>
    <w:rsid w:val="004E33B3"/>
    <w:rsid w:val="004E4587"/>
    <w:rsid w:val="004E4EE2"/>
    <w:rsid w:val="004E5697"/>
    <w:rsid w:val="004E5736"/>
    <w:rsid w:val="004E6E9A"/>
    <w:rsid w:val="004F0A2B"/>
    <w:rsid w:val="004F30E2"/>
    <w:rsid w:val="004F32F2"/>
    <w:rsid w:val="004F3854"/>
    <w:rsid w:val="004F3A89"/>
    <w:rsid w:val="004F46AD"/>
    <w:rsid w:val="004F5BAD"/>
    <w:rsid w:val="004F60E8"/>
    <w:rsid w:val="004F635B"/>
    <w:rsid w:val="004F759F"/>
    <w:rsid w:val="004F7ACB"/>
    <w:rsid w:val="00500890"/>
    <w:rsid w:val="0050189F"/>
    <w:rsid w:val="005027CA"/>
    <w:rsid w:val="00502C37"/>
    <w:rsid w:val="005042FD"/>
    <w:rsid w:val="005056C9"/>
    <w:rsid w:val="00506629"/>
    <w:rsid w:val="005070B0"/>
    <w:rsid w:val="0051065C"/>
    <w:rsid w:val="00510F04"/>
    <w:rsid w:val="00511EFA"/>
    <w:rsid w:val="00511F33"/>
    <w:rsid w:val="005136B9"/>
    <w:rsid w:val="00514FED"/>
    <w:rsid w:val="00516500"/>
    <w:rsid w:val="00517317"/>
    <w:rsid w:val="00520725"/>
    <w:rsid w:val="00521858"/>
    <w:rsid w:val="00522897"/>
    <w:rsid w:val="0052289B"/>
    <w:rsid w:val="005246B2"/>
    <w:rsid w:val="00525A45"/>
    <w:rsid w:val="00526937"/>
    <w:rsid w:val="00526CAD"/>
    <w:rsid w:val="00530179"/>
    <w:rsid w:val="0053017D"/>
    <w:rsid w:val="0053058F"/>
    <w:rsid w:val="00530DF1"/>
    <w:rsid w:val="00530F81"/>
    <w:rsid w:val="005332D5"/>
    <w:rsid w:val="00535995"/>
    <w:rsid w:val="00535C84"/>
    <w:rsid w:val="00535C91"/>
    <w:rsid w:val="00536535"/>
    <w:rsid w:val="00536BCB"/>
    <w:rsid w:val="00537AF4"/>
    <w:rsid w:val="00537FEE"/>
    <w:rsid w:val="0054069D"/>
    <w:rsid w:val="00542277"/>
    <w:rsid w:val="00545923"/>
    <w:rsid w:val="00546A6F"/>
    <w:rsid w:val="00546AC0"/>
    <w:rsid w:val="00546C60"/>
    <w:rsid w:val="00546F5D"/>
    <w:rsid w:val="00550A05"/>
    <w:rsid w:val="00551446"/>
    <w:rsid w:val="0055145D"/>
    <w:rsid w:val="00551934"/>
    <w:rsid w:val="0055232A"/>
    <w:rsid w:val="005524FC"/>
    <w:rsid w:val="00553FBC"/>
    <w:rsid w:val="00554617"/>
    <w:rsid w:val="00554C01"/>
    <w:rsid w:val="00555760"/>
    <w:rsid w:val="00560384"/>
    <w:rsid w:val="0056096D"/>
    <w:rsid w:val="00567C77"/>
    <w:rsid w:val="0057020C"/>
    <w:rsid w:val="005704BB"/>
    <w:rsid w:val="005705B1"/>
    <w:rsid w:val="00571AC4"/>
    <w:rsid w:val="00573099"/>
    <w:rsid w:val="00573170"/>
    <w:rsid w:val="00573FB8"/>
    <w:rsid w:val="00574434"/>
    <w:rsid w:val="005745FD"/>
    <w:rsid w:val="005749D1"/>
    <w:rsid w:val="00574A4F"/>
    <w:rsid w:val="00576DCD"/>
    <w:rsid w:val="00580695"/>
    <w:rsid w:val="00581D3A"/>
    <w:rsid w:val="00583FE4"/>
    <w:rsid w:val="0058644F"/>
    <w:rsid w:val="005870EC"/>
    <w:rsid w:val="00590FB0"/>
    <w:rsid w:val="005919FC"/>
    <w:rsid w:val="005925A6"/>
    <w:rsid w:val="00597F25"/>
    <w:rsid w:val="005A06F4"/>
    <w:rsid w:val="005A1931"/>
    <w:rsid w:val="005A25F5"/>
    <w:rsid w:val="005A2C74"/>
    <w:rsid w:val="005A3234"/>
    <w:rsid w:val="005A349C"/>
    <w:rsid w:val="005A45E9"/>
    <w:rsid w:val="005A4F8C"/>
    <w:rsid w:val="005A6F8C"/>
    <w:rsid w:val="005A7C55"/>
    <w:rsid w:val="005B023B"/>
    <w:rsid w:val="005B0A5D"/>
    <w:rsid w:val="005B1197"/>
    <w:rsid w:val="005B20F8"/>
    <w:rsid w:val="005B57D3"/>
    <w:rsid w:val="005B5CD5"/>
    <w:rsid w:val="005B5DE2"/>
    <w:rsid w:val="005B777D"/>
    <w:rsid w:val="005C2749"/>
    <w:rsid w:val="005C2FB8"/>
    <w:rsid w:val="005C48A2"/>
    <w:rsid w:val="005C4CB6"/>
    <w:rsid w:val="005C527A"/>
    <w:rsid w:val="005C6090"/>
    <w:rsid w:val="005C7303"/>
    <w:rsid w:val="005D6011"/>
    <w:rsid w:val="005D6279"/>
    <w:rsid w:val="005E0644"/>
    <w:rsid w:val="005E1E73"/>
    <w:rsid w:val="005E20AA"/>
    <w:rsid w:val="005E2427"/>
    <w:rsid w:val="005E24E1"/>
    <w:rsid w:val="005E3188"/>
    <w:rsid w:val="005E37D7"/>
    <w:rsid w:val="005E3AFB"/>
    <w:rsid w:val="005E5222"/>
    <w:rsid w:val="005E6486"/>
    <w:rsid w:val="005E75EC"/>
    <w:rsid w:val="005E7DC7"/>
    <w:rsid w:val="005F1478"/>
    <w:rsid w:val="005F1F41"/>
    <w:rsid w:val="005F3811"/>
    <w:rsid w:val="005F4B91"/>
    <w:rsid w:val="005F74B8"/>
    <w:rsid w:val="006007F3"/>
    <w:rsid w:val="00600B78"/>
    <w:rsid w:val="006055BD"/>
    <w:rsid w:val="00605C5E"/>
    <w:rsid w:val="006072EB"/>
    <w:rsid w:val="0061077E"/>
    <w:rsid w:val="006127E3"/>
    <w:rsid w:val="00614B52"/>
    <w:rsid w:val="00614D1D"/>
    <w:rsid w:val="00617D9E"/>
    <w:rsid w:val="0062273A"/>
    <w:rsid w:val="006243E5"/>
    <w:rsid w:val="00625476"/>
    <w:rsid w:val="00625C6F"/>
    <w:rsid w:val="00630095"/>
    <w:rsid w:val="006306AE"/>
    <w:rsid w:val="006316FC"/>
    <w:rsid w:val="006318B9"/>
    <w:rsid w:val="00633850"/>
    <w:rsid w:val="00634174"/>
    <w:rsid w:val="006353CC"/>
    <w:rsid w:val="00636DDD"/>
    <w:rsid w:val="00637B84"/>
    <w:rsid w:val="00640042"/>
    <w:rsid w:val="0064144A"/>
    <w:rsid w:val="0064144F"/>
    <w:rsid w:val="00641E37"/>
    <w:rsid w:val="00642048"/>
    <w:rsid w:val="00644C5E"/>
    <w:rsid w:val="006453F2"/>
    <w:rsid w:val="00646D58"/>
    <w:rsid w:val="00646DC7"/>
    <w:rsid w:val="006516F4"/>
    <w:rsid w:val="00654141"/>
    <w:rsid w:val="00654DD6"/>
    <w:rsid w:val="0065606B"/>
    <w:rsid w:val="00657622"/>
    <w:rsid w:val="00657676"/>
    <w:rsid w:val="0066136B"/>
    <w:rsid w:val="006615A2"/>
    <w:rsid w:val="0066211A"/>
    <w:rsid w:val="006621B4"/>
    <w:rsid w:val="00663444"/>
    <w:rsid w:val="00663DB2"/>
    <w:rsid w:val="006670F2"/>
    <w:rsid w:val="006672FC"/>
    <w:rsid w:val="00670187"/>
    <w:rsid w:val="00670349"/>
    <w:rsid w:val="0067099A"/>
    <w:rsid w:val="00672D97"/>
    <w:rsid w:val="0067330F"/>
    <w:rsid w:val="00674714"/>
    <w:rsid w:val="00677DF2"/>
    <w:rsid w:val="006844BE"/>
    <w:rsid w:val="00684B2D"/>
    <w:rsid w:val="006853C7"/>
    <w:rsid w:val="00685856"/>
    <w:rsid w:val="006865EF"/>
    <w:rsid w:val="00687675"/>
    <w:rsid w:val="00690E60"/>
    <w:rsid w:val="006919AB"/>
    <w:rsid w:val="0069471D"/>
    <w:rsid w:val="00696442"/>
    <w:rsid w:val="00696865"/>
    <w:rsid w:val="006A0723"/>
    <w:rsid w:val="006A212F"/>
    <w:rsid w:val="006A24C4"/>
    <w:rsid w:val="006A3995"/>
    <w:rsid w:val="006A5377"/>
    <w:rsid w:val="006A5F0A"/>
    <w:rsid w:val="006A6E9C"/>
    <w:rsid w:val="006A756D"/>
    <w:rsid w:val="006B2C56"/>
    <w:rsid w:val="006B3D31"/>
    <w:rsid w:val="006B51C7"/>
    <w:rsid w:val="006B79D1"/>
    <w:rsid w:val="006C0B1A"/>
    <w:rsid w:val="006C129B"/>
    <w:rsid w:val="006C197E"/>
    <w:rsid w:val="006C1BA7"/>
    <w:rsid w:val="006C51B7"/>
    <w:rsid w:val="006C5516"/>
    <w:rsid w:val="006C6FCC"/>
    <w:rsid w:val="006D00A6"/>
    <w:rsid w:val="006D0E9E"/>
    <w:rsid w:val="006D1A3B"/>
    <w:rsid w:val="006D1AE1"/>
    <w:rsid w:val="006D24A2"/>
    <w:rsid w:val="006D2FC7"/>
    <w:rsid w:val="006D463B"/>
    <w:rsid w:val="006D528D"/>
    <w:rsid w:val="006D5D9E"/>
    <w:rsid w:val="006D7064"/>
    <w:rsid w:val="006D7BC4"/>
    <w:rsid w:val="006E25F7"/>
    <w:rsid w:val="006E4798"/>
    <w:rsid w:val="006E50BB"/>
    <w:rsid w:val="006E545B"/>
    <w:rsid w:val="006E67B2"/>
    <w:rsid w:val="006E6E9C"/>
    <w:rsid w:val="006E7738"/>
    <w:rsid w:val="006E7D5E"/>
    <w:rsid w:val="006F165B"/>
    <w:rsid w:val="006F194B"/>
    <w:rsid w:val="006F2BAE"/>
    <w:rsid w:val="006F4326"/>
    <w:rsid w:val="006F598C"/>
    <w:rsid w:val="007000BB"/>
    <w:rsid w:val="00701055"/>
    <w:rsid w:val="00702433"/>
    <w:rsid w:val="00704077"/>
    <w:rsid w:val="00704633"/>
    <w:rsid w:val="00704F6F"/>
    <w:rsid w:val="007056DF"/>
    <w:rsid w:val="00705F95"/>
    <w:rsid w:val="007061D2"/>
    <w:rsid w:val="00710D7B"/>
    <w:rsid w:val="007117F1"/>
    <w:rsid w:val="0071378D"/>
    <w:rsid w:val="0071451E"/>
    <w:rsid w:val="007146F5"/>
    <w:rsid w:val="00715916"/>
    <w:rsid w:val="00715ADB"/>
    <w:rsid w:val="00715BBC"/>
    <w:rsid w:val="00717E6E"/>
    <w:rsid w:val="00720CC2"/>
    <w:rsid w:val="0072287F"/>
    <w:rsid w:val="0072497B"/>
    <w:rsid w:val="00725BD7"/>
    <w:rsid w:val="00725C03"/>
    <w:rsid w:val="00726356"/>
    <w:rsid w:val="007270B9"/>
    <w:rsid w:val="0072768E"/>
    <w:rsid w:val="00731753"/>
    <w:rsid w:val="00731BBD"/>
    <w:rsid w:val="00732159"/>
    <w:rsid w:val="00733ED3"/>
    <w:rsid w:val="0073434E"/>
    <w:rsid w:val="00736F45"/>
    <w:rsid w:val="007409D3"/>
    <w:rsid w:val="00742EF6"/>
    <w:rsid w:val="0074357E"/>
    <w:rsid w:val="007440A2"/>
    <w:rsid w:val="00745561"/>
    <w:rsid w:val="00750228"/>
    <w:rsid w:val="0075194A"/>
    <w:rsid w:val="00751BD6"/>
    <w:rsid w:val="00752899"/>
    <w:rsid w:val="00755A5B"/>
    <w:rsid w:val="00755CB6"/>
    <w:rsid w:val="00756DBB"/>
    <w:rsid w:val="00756F9F"/>
    <w:rsid w:val="0075737C"/>
    <w:rsid w:val="0076005B"/>
    <w:rsid w:val="007601BA"/>
    <w:rsid w:val="00760311"/>
    <w:rsid w:val="0076135F"/>
    <w:rsid w:val="0076231C"/>
    <w:rsid w:val="007624B9"/>
    <w:rsid w:val="00762D13"/>
    <w:rsid w:val="00763562"/>
    <w:rsid w:val="0076470F"/>
    <w:rsid w:val="007707B0"/>
    <w:rsid w:val="007708E6"/>
    <w:rsid w:val="007738D9"/>
    <w:rsid w:val="00774830"/>
    <w:rsid w:val="007749EA"/>
    <w:rsid w:val="007759D0"/>
    <w:rsid w:val="00781139"/>
    <w:rsid w:val="00781810"/>
    <w:rsid w:val="00782995"/>
    <w:rsid w:val="00784222"/>
    <w:rsid w:val="0078545D"/>
    <w:rsid w:val="00786530"/>
    <w:rsid w:val="007905A3"/>
    <w:rsid w:val="007925B7"/>
    <w:rsid w:val="00793129"/>
    <w:rsid w:val="00794413"/>
    <w:rsid w:val="007A0F06"/>
    <w:rsid w:val="007A102B"/>
    <w:rsid w:val="007A3395"/>
    <w:rsid w:val="007B0535"/>
    <w:rsid w:val="007B091C"/>
    <w:rsid w:val="007B4BF3"/>
    <w:rsid w:val="007B4EAA"/>
    <w:rsid w:val="007B52A9"/>
    <w:rsid w:val="007B5CCA"/>
    <w:rsid w:val="007C1482"/>
    <w:rsid w:val="007C3955"/>
    <w:rsid w:val="007C4135"/>
    <w:rsid w:val="007C5742"/>
    <w:rsid w:val="007C59F0"/>
    <w:rsid w:val="007C7B5B"/>
    <w:rsid w:val="007D3444"/>
    <w:rsid w:val="007D3E03"/>
    <w:rsid w:val="007D4061"/>
    <w:rsid w:val="007D4272"/>
    <w:rsid w:val="007D4A97"/>
    <w:rsid w:val="007D56BF"/>
    <w:rsid w:val="007D6F57"/>
    <w:rsid w:val="007E0D5D"/>
    <w:rsid w:val="007E16D4"/>
    <w:rsid w:val="007E1A2D"/>
    <w:rsid w:val="007E1DCF"/>
    <w:rsid w:val="007E2644"/>
    <w:rsid w:val="007E2681"/>
    <w:rsid w:val="007E2B56"/>
    <w:rsid w:val="007E6940"/>
    <w:rsid w:val="007E6B3E"/>
    <w:rsid w:val="007E786F"/>
    <w:rsid w:val="007F07FE"/>
    <w:rsid w:val="007F0B6E"/>
    <w:rsid w:val="007F2922"/>
    <w:rsid w:val="007F434B"/>
    <w:rsid w:val="007F6679"/>
    <w:rsid w:val="007F7380"/>
    <w:rsid w:val="00802059"/>
    <w:rsid w:val="008052B5"/>
    <w:rsid w:val="0080570A"/>
    <w:rsid w:val="00806008"/>
    <w:rsid w:val="00806DFD"/>
    <w:rsid w:val="008079CE"/>
    <w:rsid w:val="00810101"/>
    <w:rsid w:val="00811CC2"/>
    <w:rsid w:val="00813066"/>
    <w:rsid w:val="0081493E"/>
    <w:rsid w:val="00815197"/>
    <w:rsid w:val="00815822"/>
    <w:rsid w:val="0081653E"/>
    <w:rsid w:val="00816AAA"/>
    <w:rsid w:val="0082053A"/>
    <w:rsid w:val="00820C7C"/>
    <w:rsid w:val="008214FD"/>
    <w:rsid w:val="008220BE"/>
    <w:rsid w:val="00822516"/>
    <w:rsid w:val="0082341B"/>
    <w:rsid w:val="00823495"/>
    <w:rsid w:val="008256E0"/>
    <w:rsid w:val="00826148"/>
    <w:rsid w:val="00827A06"/>
    <w:rsid w:val="00827F49"/>
    <w:rsid w:val="008308C8"/>
    <w:rsid w:val="008308D3"/>
    <w:rsid w:val="00830BF5"/>
    <w:rsid w:val="008315D4"/>
    <w:rsid w:val="0083182C"/>
    <w:rsid w:val="008325D2"/>
    <w:rsid w:val="00834371"/>
    <w:rsid w:val="00834BF1"/>
    <w:rsid w:val="00835A21"/>
    <w:rsid w:val="00837684"/>
    <w:rsid w:val="00840868"/>
    <w:rsid w:val="00841438"/>
    <w:rsid w:val="008417C4"/>
    <w:rsid w:val="0084185A"/>
    <w:rsid w:val="00841DC5"/>
    <w:rsid w:val="008430E7"/>
    <w:rsid w:val="008438DB"/>
    <w:rsid w:val="0084393D"/>
    <w:rsid w:val="00843D0D"/>
    <w:rsid w:val="00844CAA"/>
    <w:rsid w:val="008455F2"/>
    <w:rsid w:val="00850253"/>
    <w:rsid w:val="008525E1"/>
    <w:rsid w:val="00852B04"/>
    <w:rsid w:val="00852EB8"/>
    <w:rsid w:val="00855AFD"/>
    <w:rsid w:val="00856E49"/>
    <w:rsid w:val="00860F54"/>
    <w:rsid w:val="00861D4A"/>
    <w:rsid w:val="00862E1D"/>
    <w:rsid w:val="0086357E"/>
    <w:rsid w:val="00863A9F"/>
    <w:rsid w:val="008648DF"/>
    <w:rsid w:val="00864BE0"/>
    <w:rsid w:val="00864CB9"/>
    <w:rsid w:val="008666CB"/>
    <w:rsid w:val="00866D16"/>
    <w:rsid w:val="008679EC"/>
    <w:rsid w:val="00872FB7"/>
    <w:rsid w:val="008732AB"/>
    <w:rsid w:val="008732D0"/>
    <w:rsid w:val="00876437"/>
    <w:rsid w:val="00876A73"/>
    <w:rsid w:val="00880D9E"/>
    <w:rsid w:val="008828EF"/>
    <w:rsid w:val="00882CA7"/>
    <w:rsid w:val="00883530"/>
    <w:rsid w:val="008835F7"/>
    <w:rsid w:val="0088400E"/>
    <w:rsid w:val="0088469D"/>
    <w:rsid w:val="00886207"/>
    <w:rsid w:val="00886520"/>
    <w:rsid w:val="0088693D"/>
    <w:rsid w:val="0088725D"/>
    <w:rsid w:val="00887603"/>
    <w:rsid w:val="008900C4"/>
    <w:rsid w:val="00890FBD"/>
    <w:rsid w:val="00892A25"/>
    <w:rsid w:val="00894122"/>
    <w:rsid w:val="008943A6"/>
    <w:rsid w:val="008958B1"/>
    <w:rsid w:val="00896F4C"/>
    <w:rsid w:val="008A02BD"/>
    <w:rsid w:val="008A08C8"/>
    <w:rsid w:val="008A1099"/>
    <w:rsid w:val="008A25DF"/>
    <w:rsid w:val="008A2BA5"/>
    <w:rsid w:val="008A4592"/>
    <w:rsid w:val="008A4823"/>
    <w:rsid w:val="008A495D"/>
    <w:rsid w:val="008A4A2E"/>
    <w:rsid w:val="008A4B8F"/>
    <w:rsid w:val="008A4CF4"/>
    <w:rsid w:val="008A55AC"/>
    <w:rsid w:val="008A628E"/>
    <w:rsid w:val="008A6698"/>
    <w:rsid w:val="008A79E3"/>
    <w:rsid w:val="008B19FF"/>
    <w:rsid w:val="008B1FBB"/>
    <w:rsid w:val="008B2916"/>
    <w:rsid w:val="008B30F9"/>
    <w:rsid w:val="008B4ED7"/>
    <w:rsid w:val="008B536F"/>
    <w:rsid w:val="008B5A11"/>
    <w:rsid w:val="008B6604"/>
    <w:rsid w:val="008B6C34"/>
    <w:rsid w:val="008B7528"/>
    <w:rsid w:val="008C33BD"/>
    <w:rsid w:val="008C43EE"/>
    <w:rsid w:val="008C497C"/>
    <w:rsid w:val="008C4CA4"/>
    <w:rsid w:val="008C5713"/>
    <w:rsid w:val="008C5E90"/>
    <w:rsid w:val="008C7079"/>
    <w:rsid w:val="008C72CA"/>
    <w:rsid w:val="008C7E0A"/>
    <w:rsid w:val="008D0A5F"/>
    <w:rsid w:val="008D0DC9"/>
    <w:rsid w:val="008D3515"/>
    <w:rsid w:val="008D40F0"/>
    <w:rsid w:val="008D6FA5"/>
    <w:rsid w:val="008E18BE"/>
    <w:rsid w:val="008E1C45"/>
    <w:rsid w:val="008E2605"/>
    <w:rsid w:val="008E3C77"/>
    <w:rsid w:val="008E4792"/>
    <w:rsid w:val="008E56F1"/>
    <w:rsid w:val="008E59B7"/>
    <w:rsid w:val="008E6D66"/>
    <w:rsid w:val="008E6F18"/>
    <w:rsid w:val="008F2923"/>
    <w:rsid w:val="008F2D13"/>
    <w:rsid w:val="008F2ECF"/>
    <w:rsid w:val="008F3B8C"/>
    <w:rsid w:val="008F3D48"/>
    <w:rsid w:val="008F43B4"/>
    <w:rsid w:val="008F4A1A"/>
    <w:rsid w:val="008F4DFF"/>
    <w:rsid w:val="008F58DC"/>
    <w:rsid w:val="008F653C"/>
    <w:rsid w:val="008F7E3E"/>
    <w:rsid w:val="009003B1"/>
    <w:rsid w:val="00901E65"/>
    <w:rsid w:val="00902CE5"/>
    <w:rsid w:val="00904FA3"/>
    <w:rsid w:val="0090530E"/>
    <w:rsid w:val="0090592C"/>
    <w:rsid w:val="00905FD3"/>
    <w:rsid w:val="009077B9"/>
    <w:rsid w:val="009079DB"/>
    <w:rsid w:val="009109DA"/>
    <w:rsid w:val="00911181"/>
    <w:rsid w:val="009123B3"/>
    <w:rsid w:val="00913293"/>
    <w:rsid w:val="009138C4"/>
    <w:rsid w:val="009139EC"/>
    <w:rsid w:val="0091447D"/>
    <w:rsid w:val="0091472E"/>
    <w:rsid w:val="00914FF1"/>
    <w:rsid w:val="00915D94"/>
    <w:rsid w:val="009166F6"/>
    <w:rsid w:val="009202C1"/>
    <w:rsid w:val="00920611"/>
    <w:rsid w:val="00921319"/>
    <w:rsid w:val="00923CC6"/>
    <w:rsid w:val="009251EF"/>
    <w:rsid w:val="00925E38"/>
    <w:rsid w:val="00927653"/>
    <w:rsid w:val="00927F69"/>
    <w:rsid w:val="00933510"/>
    <w:rsid w:val="0093445C"/>
    <w:rsid w:val="009344B8"/>
    <w:rsid w:val="0093625B"/>
    <w:rsid w:val="009400D0"/>
    <w:rsid w:val="00941218"/>
    <w:rsid w:val="009422AD"/>
    <w:rsid w:val="00942987"/>
    <w:rsid w:val="00943D42"/>
    <w:rsid w:val="00946190"/>
    <w:rsid w:val="00947D83"/>
    <w:rsid w:val="0095044A"/>
    <w:rsid w:val="00951C80"/>
    <w:rsid w:val="00952214"/>
    <w:rsid w:val="00952992"/>
    <w:rsid w:val="00952B99"/>
    <w:rsid w:val="0095314E"/>
    <w:rsid w:val="00953F65"/>
    <w:rsid w:val="0095485E"/>
    <w:rsid w:val="009558FF"/>
    <w:rsid w:val="00960C17"/>
    <w:rsid w:val="009614F5"/>
    <w:rsid w:val="00965163"/>
    <w:rsid w:val="00965306"/>
    <w:rsid w:val="009654DE"/>
    <w:rsid w:val="00966902"/>
    <w:rsid w:val="009679ED"/>
    <w:rsid w:val="00973113"/>
    <w:rsid w:val="00973599"/>
    <w:rsid w:val="009746D4"/>
    <w:rsid w:val="00976C56"/>
    <w:rsid w:val="0097708D"/>
    <w:rsid w:val="0098038A"/>
    <w:rsid w:val="00981061"/>
    <w:rsid w:val="00981DA2"/>
    <w:rsid w:val="0098245E"/>
    <w:rsid w:val="00982A92"/>
    <w:rsid w:val="009843D5"/>
    <w:rsid w:val="0098462D"/>
    <w:rsid w:val="00986C55"/>
    <w:rsid w:val="009876EA"/>
    <w:rsid w:val="0099009F"/>
    <w:rsid w:val="009901EA"/>
    <w:rsid w:val="00992811"/>
    <w:rsid w:val="009937F6"/>
    <w:rsid w:val="00996336"/>
    <w:rsid w:val="00996CD0"/>
    <w:rsid w:val="00996D9B"/>
    <w:rsid w:val="00996E9B"/>
    <w:rsid w:val="009A03CF"/>
    <w:rsid w:val="009A076F"/>
    <w:rsid w:val="009A12FB"/>
    <w:rsid w:val="009A19F3"/>
    <w:rsid w:val="009A1E4F"/>
    <w:rsid w:val="009A23ED"/>
    <w:rsid w:val="009A2471"/>
    <w:rsid w:val="009A2CBF"/>
    <w:rsid w:val="009A367D"/>
    <w:rsid w:val="009A396F"/>
    <w:rsid w:val="009A40F7"/>
    <w:rsid w:val="009A4713"/>
    <w:rsid w:val="009A5294"/>
    <w:rsid w:val="009A5A07"/>
    <w:rsid w:val="009A5A09"/>
    <w:rsid w:val="009A7D22"/>
    <w:rsid w:val="009A7E2D"/>
    <w:rsid w:val="009A7F27"/>
    <w:rsid w:val="009A7F57"/>
    <w:rsid w:val="009B1D01"/>
    <w:rsid w:val="009B310B"/>
    <w:rsid w:val="009B36E4"/>
    <w:rsid w:val="009B6E32"/>
    <w:rsid w:val="009B7635"/>
    <w:rsid w:val="009C06ED"/>
    <w:rsid w:val="009C0C57"/>
    <w:rsid w:val="009C0D58"/>
    <w:rsid w:val="009C112D"/>
    <w:rsid w:val="009C1613"/>
    <w:rsid w:val="009C2E86"/>
    <w:rsid w:val="009C4CF3"/>
    <w:rsid w:val="009C5A00"/>
    <w:rsid w:val="009C5E90"/>
    <w:rsid w:val="009C691B"/>
    <w:rsid w:val="009D0C67"/>
    <w:rsid w:val="009D13F9"/>
    <w:rsid w:val="009D14AA"/>
    <w:rsid w:val="009D3216"/>
    <w:rsid w:val="009D3315"/>
    <w:rsid w:val="009D3BA9"/>
    <w:rsid w:val="009D4C3E"/>
    <w:rsid w:val="009D4F6F"/>
    <w:rsid w:val="009D501D"/>
    <w:rsid w:val="009D6683"/>
    <w:rsid w:val="009D77C3"/>
    <w:rsid w:val="009E024A"/>
    <w:rsid w:val="009E02CC"/>
    <w:rsid w:val="009E0B1A"/>
    <w:rsid w:val="009E0DDB"/>
    <w:rsid w:val="009E23FF"/>
    <w:rsid w:val="009E35D6"/>
    <w:rsid w:val="009E406B"/>
    <w:rsid w:val="009E6FBE"/>
    <w:rsid w:val="009F086A"/>
    <w:rsid w:val="009F25C1"/>
    <w:rsid w:val="009F4722"/>
    <w:rsid w:val="009F5CE4"/>
    <w:rsid w:val="009F5D5F"/>
    <w:rsid w:val="009F5EC4"/>
    <w:rsid w:val="009F7CEC"/>
    <w:rsid w:val="00A011A7"/>
    <w:rsid w:val="00A045E5"/>
    <w:rsid w:val="00A06FDE"/>
    <w:rsid w:val="00A07A84"/>
    <w:rsid w:val="00A1314F"/>
    <w:rsid w:val="00A136C4"/>
    <w:rsid w:val="00A14245"/>
    <w:rsid w:val="00A15695"/>
    <w:rsid w:val="00A16AF7"/>
    <w:rsid w:val="00A213CE"/>
    <w:rsid w:val="00A22C84"/>
    <w:rsid w:val="00A23A12"/>
    <w:rsid w:val="00A260A6"/>
    <w:rsid w:val="00A30E25"/>
    <w:rsid w:val="00A31337"/>
    <w:rsid w:val="00A31956"/>
    <w:rsid w:val="00A330BC"/>
    <w:rsid w:val="00A33916"/>
    <w:rsid w:val="00A351A5"/>
    <w:rsid w:val="00A35B17"/>
    <w:rsid w:val="00A37346"/>
    <w:rsid w:val="00A37379"/>
    <w:rsid w:val="00A37E37"/>
    <w:rsid w:val="00A37F37"/>
    <w:rsid w:val="00A41125"/>
    <w:rsid w:val="00A43BF9"/>
    <w:rsid w:val="00A45DB0"/>
    <w:rsid w:val="00A46ADF"/>
    <w:rsid w:val="00A46E26"/>
    <w:rsid w:val="00A479AE"/>
    <w:rsid w:val="00A47C72"/>
    <w:rsid w:val="00A47F62"/>
    <w:rsid w:val="00A52A90"/>
    <w:rsid w:val="00A52B01"/>
    <w:rsid w:val="00A541F7"/>
    <w:rsid w:val="00A5578B"/>
    <w:rsid w:val="00A56016"/>
    <w:rsid w:val="00A61E76"/>
    <w:rsid w:val="00A63D83"/>
    <w:rsid w:val="00A64304"/>
    <w:rsid w:val="00A650EA"/>
    <w:rsid w:val="00A65A02"/>
    <w:rsid w:val="00A67B91"/>
    <w:rsid w:val="00A70937"/>
    <w:rsid w:val="00A70DD0"/>
    <w:rsid w:val="00A728E3"/>
    <w:rsid w:val="00A72BEA"/>
    <w:rsid w:val="00A73F0F"/>
    <w:rsid w:val="00A75D4E"/>
    <w:rsid w:val="00A75E7E"/>
    <w:rsid w:val="00A75FD7"/>
    <w:rsid w:val="00A7621B"/>
    <w:rsid w:val="00A7660C"/>
    <w:rsid w:val="00A76CB5"/>
    <w:rsid w:val="00A8062F"/>
    <w:rsid w:val="00A81192"/>
    <w:rsid w:val="00A81929"/>
    <w:rsid w:val="00A82006"/>
    <w:rsid w:val="00A82F53"/>
    <w:rsid w:val="00A839B8"/>
    <w:rsid w:val="00A84FC1"/>
    <w:rsid w:val="00A864EB"/>
    <w:rsid w:val="00A869C4"/>
    <w:rsid w:val="00A8721C"/>
    <w:rsid w:val="00A8734E"/>
    <w:rsid w:val="00A90DFA"/>
    <w:rsid w:val="00A9175D"/>
    <w:rsid w:val="00A91A9A"/>
    <w:rsid w:val="00A927D1"/>
    <w:rsid w:val="00A92B74"/>
    <w:rsid w:val="00A943A2"/>
    <w:rsid w:val="00A9525A"/>
    <w:rsid w:val="00A95924"/>
    <w:rsid w:val="00A95961"/>
    <w:rsid w:val="00A9711C"/>
    <w:rsid w:val="00AA0662"/>
    <w:rsid w:val="00AA1FD1"/>
    <w:rsid w:val="00AA26CC"/>
    <w:rsid w:val="00AA2F06"/>
    <w:rsid w:val="00AA5BB2"/>
    <w:rsid w:val="00AA5DEB"/>
    <w:rsid w:val="00AA62FD"/>
    <w:rsid w:val="00AA7681"/>
    <w:rsid w:val="00AB082A"/>
    <w:rsid w:val="00AB1AE5"/>
    <w:rsid w:val="00AB20A8"/>
    <w:rsid w:val="00AB2A7F"/>
    <w:rsid w:val="00AB2E9B"/>
    <w:rsid w:val="00AB2FF5"/>
    <w:rsid w:val="00AB64EE"/>
    <w:rsid w:val="00AB6E62"/>
    <w:rsid w:val="00AB748D"/>
    <w:rsid w:val="00AC34CF"/>
    <w:rsid w:val="00AC4AD7"/>
    <w:rsid w:val="00AC557E"/>
    <w:rsid w:val="00AC5606"/>
    <w:rsid w:val="00AC613A"/>
    <w:rsid w:val="00AC7D37"/>
    <w:rsid w:val="00AD0AD2"/>
    <w:rsid w:val="00AD0D50"/>
    <w:rsid w:val="00AD133D"/>
    <w:rsid w:val="00AD17D9"/>
    <w:rsid w:val="00AD3378"/>
    <w:rsid w:val="00AD4C30"/>
    <w:rsid w:val="00AD517E"/>
    <w:rsid w:val="00AD550D"/>
    <w:rsid w:val="00AE0927"/>
    <w:rsid w:val="00AE0AAA"/>
    <w:rsid w:val="00AE101A"/>
    <w:rsid w:val="00AE1664"/>
    <w:rsid w:val="00AE218E"/>
    <w:rsid w:val="00AE27AB"/>
    <w:rsid w:val="00AE38A0"/>
    <w:rsid w:val="00AE549E"/>
    <w:rsid w:val="00AE5A45"/>
    <w:rsid w:val="00AE5EDD"/>
    <w:rsid w:val="00AE68B5"/>
    <w:rsid w:val="00AE6F10"/>
    <w:rsid w:val="00AE731E"/>
    <w:rsid w:val="00AE7626"/>
    <w:rsid w:val="00AF0159"/>
    <w:rsid w:val="00AF027C"/>
    <w:rsid w:val="00AF0ED8"/>
    <w:rsid w:val="00AF111B"/>
    <w:rsid w:val="00AF14C2"/>
    <w:rsid w:val="00AF1595"/>
    <w:rsid w:val="00AF2F49"/>
    <w:rsid w:val="00AF34AF"/>
    <w:rsid w:val="00AF3682"/>
    <w:rsid w:val="00AF44D6"/>
    <w:rsid w:val="00AF4699"/>
    <w:rsid w:val="00AF6490"/>
    <w:rsid w:val="00AF68FB"/>
    <w:rsid w:val="00B00A2A"/>
    <w:rsid w:val="00B02B94"/>
    <w:rsid w:val="00B0365C"/>
    <w:rsid w:val="00B040ED"/>
    <w:rsid w:val="00B04F93"/>
    <w:rsid w:val="00B0650A"/>
    <w:rsid w:val="00B0688A"/>
    <w:rsid w:val="00B072A0"/>
    <w:rsid w:val="00B078ED"/>
    <w:rsid w:val="00B07C2B"/>
    <w:rsid w:val="00B07CF6"/>
    <w:rsid w:val="00B106B8"/>
    <w:rsid w:val="00B116F7"/>
    <w:rsid w:val="00B12154"/>
    <w:rsid w:val="00B12D9E"/>
    <w:rsid w:val="00B130D0"/>
    <w:rsid w:val="00B15DA8"/>
    <w:rsid w:val="00B15FE3"/>
    <w:rsid w:val="00B2005C"/>
    <w:rsid w:val="00B207CE"/>
    <w:rsid w:val="00B21ACC"/>
    <w:rsid w:val="00B225A4"/>
    <w:rsid w:val="00B22DC9"/>
    <w:rsid w:val="00B23B34"/>
    <w:rsid w:val="00B23CDC"/>
    <w:rsid w:val="00B24685"/>
    <w:rsid w:val="00B24F16"/>
    <w:rsid w:val="00B252B6"/>
    <w:rsid w:val="00B27E2B"/>
    <w:rsid w:val="00B3013F"/>
    <w:rsid w:val="00B30BA8"/>
    <w:rsid w:val="00B30F43"/>
    <w:rsid w:val="00B35A96"/>
    <w:rsid w:val="00B371ED"/>
    <w:rsid w:val="00B378CE"/>
    <w:rsid w:val="00B378ED"/>
    <w:rsid w:val="00B401EA"/>
    <w:rsid w:val="00B4096D"/>
    <w:rsid w:val="00B4169C"/>
    <w:rsid w:val="00B419F2"/>
    <w:rsid w:val="00B41F89"/>
    <w:rsid w:val="00B434D9"/>
    <w:rsid w:val="00B45369"/>
    <w:rsid w:val="00B4590E"/>
    <w:rsid w:val="00B46C25"/>
    <w:rsid w:val="00B473A0"/>
    <w:rsid w:val="00B51B6F"/>
    <w:rsid w:val="00B51D52"/>
    <w:rsid w:val="00B52B42"/>
    <w:rsid w:val="00B54126"/>
    <w:rsid w:val="00B5523F"/>
    <w:rsid w:val="00B55EC9"/>
    <w:rsid w:val="00B56489"/>
    <w:rsid w:val="00B56BE1"/>
    <w:rsid w:val="00B56E57"/>
    <w:rsid w:val="00B6065E"/>
    <w:rsid w:val="00B613DF"/>
    <w:rsid w:val="00B61C3C"/>
    <w:rsid w:val="00B62458"/>
    <w:rsid w:val="00B65B88"/>
    <w:rsid w:val="00B66453"/>
    <w:rsid w:val="00B677E3"/>
    <w:rsid w:val="00B71564"/>
    <w:rsid w:val="00B71CD1"/>
    <w:rsid w:val="00B72873"/>
    <w:rsid w:val="00B72A89"/>
    <w:rsid w:val="00B7562A"/>
    <w:rsid w:val="00B75F90"/>
    <w:rsid w:val="00B7759B"/>
    <w:rsid w:val="00B804EF"/>
    <w:rsid w:val="00B836C5"/>
    <w:rsid w:val="00B84FD3"/>
    <w:rsid w:val="00B93079"/>
    <w:rsid w:val="00B9388F"/>
    <w:rsid w:val="00B97999"/>
    <w:rsid w:val="00B97F32"/>
    <w:rsid w:val="00BA0494"/>
    <w:rsid w:val="00BA0587"/>
    <w:rsid w:val="00BA104C"/>
    <w:rsid w:val="00BA205D"/>
    <w:rsid w:val="00BA37D0"/>
    <w:rsid w:val="00BA3DDA"/>
    <w:rsid w:val="00BA3E12"/>
    <w:rsid w:val="00BA60E7"/>
    <w:rsid w:val="00BA71A6"/>
    <w:rsid w:val="00BB24D8"/>
    <w:rsid w:val="00BB2A45"/>
    <w:rsid w:val="00BB4007"/>
    <w:rsid w:val="00BB44DC"/>
    <w:rsid w:val="00BB5D7B"/>
    <w:rsid w:val="00BB7154"/>
    <w:rsid w:val="00BB7F53"/>
    <w:rsid w:val="00BC04F3"/>
    <w:rsid w:val="00BC076B"/>
    <w:rsid w:val="00BC09DB"/>
    <w:rsid w:val="00BC0AB0"/>
    <w:rsid w:val="00BC1C8C"/>
    <w:rsid w:val="00BC2DAE"/>
    <w:rsid w:val="00BC38DD"/>
    <w:rsid w:val="00BC525E"/>
    <w:rsid w:val="00BC5384"/>
    <w:rsid w:val="00BC733F"/>
    <w:rsid w:val="00BC7BEC"/>
    <w:rsid w:val="00BC7F9C"/>
    <w:rsid w:val="00BD0415"/>
    <w:rsid w:val="00BD07DE"/>
    <w:rsid w:val="00BD29DF"/>
    <w:rsid w:val="00BD2B2D"/>
    <w:rsid w:val="00BD3427"/>
    <w:rsid w:val="00BD3964"/>
    <w:rsid w:val="00BD3FB5"/>
    <w:rsid w:val="00BD5105"/>
    <w:rsid w:val="00BD53E0"/>
    <w:rsid w:val="00BD5C9C"/>
    <w:rsid w:val="00BD7F4E"/>
    <w:rsid w:val="00BE0407"/>
    <w:rsid w:val="00BE08C5"/>
    <w:rsid w:val="00BE1915"/>
    <w:rsid w:val="00BE233C"/>
    <w:rsid w:val="00BE24E7"/>
    <w:rsid w:val="00BE5FE7"/>
    <w:rsid w:val="00BE61C4"/>
    <w:rsid w:val="00BE6942"/>
    <w:rsid w:val="00BF1429"/>
    <w:rsid w:val="00BF1865"/>
    <w:rsid w:val="00BF1DE6"/>
    <w:rsid w:val="00BF3375"/>
    <w:rsid w:val="00BF5978"/>
    <w:rsid w:val="00BF5FBD"/>
    <w:rsid w:val="00BF6088"/>
    <w:rsid w:val="00BF6417"/>
    <w:rsid w:val="00BF666B"/>
    <w:rsid w:val="00BF6947"/>
    <w:rsid w:val="00BF7557"/>
    <w:rsid w:val="00BF7828"/>
    <w:rsid w:val="00C01A21"/>
    <w:rsid w:val="00C02239"/>
    <w:rsid w:val="00C02A20"/>
    <w:rsid w:val="00C02E22"/>
    <w:rsid w:val="00C0351C"/>
    <w:rsid w:val="00C03EFE"/>
    <w:rsid w:val="00C05CE9"/>
    <w:rsid w:val="00C06462"/>
    <w:rsid w:val="00C067F1"/>
    <w:rsid w:val="00C108D4"/>
    <w:rsid w:val="00C10DC8"/>
    <w:rsid w:val="00C10FC3"/>
    <w:rsid w:val="00C133A3"/>
    <w:rsid w:val="00C1342C"/>
    <w:rsid w:val="00C156C7"/>
    <w:rsid w:val="00C17345"/>
    <w:rsid w:val="00C208D6"/>
    <w:rsid w:val="00C2394C"/>
    <w:rsid w:val="00C23C7F"/>
    <w:rsid w:val="00C24996"/>
    <w:rsid w:val="00C24B2A"/>
    <w:rsid w:val="00C25739"/>
    <w:rsid w:val="00C25F84"/>
    <w:rsid w:val="00C30772"/>
    <w:rsid w:val="00C3098E"/>
    <w:rsid w:val="00C31D00"/>
    <w:rsid w:val="00C320DF"/>
    <w:rsid w:val="00C337B7"/>
    <w:rsid w:val="00C3385D"/>
    <w:rsid w:val="00C34B1F"/>
    <w:rsid w:val="00C35104"/>
    <w:rsid w:val="00C36237"/>
    <w:rsid w:val="00C363D4"/>
    <w:rsid w:val="00C3680E"/>
    <w:rsid w:val="00C36EC8"/>
    <w:rsid w:val="00C41C10"/>
    <w:rsid w:val="00C4275D"/>
    <w:rsid w:val="00C43122"/>
    <w:rsid w:val="00C45C05"/>
    <w:rsid w:val="00C465DD"/>
    <w:rsid w:val="00C516D5"/>
    <w:rsid w:val="00C51DD7"/>
    <w:rsid w:val="00C538C2"/>
    <w:rsid w:val="00C5637C"/>
    <w:rsid w:val="00C56566"/>
    <w:rsid w:val="00C57C65"/>
    <w:rsid w:val="00C603CC"/>
    <w:rsid w:val="00C6040D"/>
    <w:rsid w:val="00C61A4F"/>
    <w:rsid w:val="00C62174"/>
    <w:rsid w:val="00C63C6B"/>
    <w:rsid w:val="00C6467C"/>
    <w:rsid w:val="00C64CA1"/>
    <w:rsid w:val="00C66717"/>
    <w:rsid w:val="00C71326"/>
    <w:rsid w:val="00C734DF"/>
    <w:rsid w:val="00C737CE"/>
    <w:rsid w:val="00C73FBB"/>
    <w:rsid w:val="00C740FF"/>
    <w:rsid w:val="00C75988"/>
    <w:rsid w:val="00C777EC"/>
    <w:rsid w:val="00C778F9"/>
    <w:rsid w:val="00C77B63"/>
    <w:rsid w:val="00C80427"/>
    <w:rsid w:val="00C80557"/>
    <w:rsid w:val="00C811AE"/>
    <w:rsid w:val="00C82848"/>
    <w:rsid w:val="00C82B17"/>
    <w:rsid w:val="00C84AC5"/>
    <w:rsid w:val="00C850D5"/>
    <w:rsid w:val="00C87100"/>
    <w:rsid w:val="00C90283"/>
    <w:rsid w:val="00C917B2"/>
    <w:rsid w:val="00C9522B"/>
    <w:rsid w:val="00C9608A"/>
    <w:rsid w:val="00CA086B"/>
    <w:rsid w:val="00CA0909"/>
    <w:rsid w:val="00CA4A28"/>
    <w:rsid w:val="00CA4DCF"/>
    <w:rsid w:val="00CA51F6"/>
    <w:rsid w:val="00CA6B06"/>
    <w:rsid w:val="00CA6C26"/>
    <w:rsid w:val="00CA78B6"/>
    <w:rsid w:val="00CB0761"/>
    <w:rsid w:val="00CB1476"/>
    <w:rsid w:val="00CB2A25"/>
    <w:rsid w:val="00CB3761"/>
    <w:rsid w:val="00CB3B21"/>
    <w:rsid w:val="00CB4A69"/>
    <w:rsid w:val="00CC1E38"/>
    <w:rsid w:val="00CC2157"/>
    <w:rsid w:val="00CC26E3"/>
    <w:rsid w:val="00CC62F8"/>
    <w:rsid w:val="00CC7BB6"/>
    <w:rsid w:val="00CD11B4"/>
    <w:rsid w:val="00CD1C5D"/>
    <w:rsid w:val="00CD263C"/>
    <w:rsid w:val="00CD29AC"/>
    <w:rsid w:val="00CD2E20"/>
    <w:rsid w:val="00CD3085"/>
    <w:rsid w:val="00CD4351"/>
    <w:rsid w:val="00CD4E13"/>
    <w:rsid w:val="00CD5516"/>
    <w:rsid w:val="00CD7F7B"/>
    <w:rsid w:val="00CE044B"/>
    <w:rsid w:val="00CE12D9"/>
    <w:rsid w:val="00CE2BE6"/>
    <w:rsid w:val="00CE3F6A"/>
    <w:rsid w:val="00CE468D"/>
    <w:rsid w:val="00CE49F8"/>
    <w:rsid w:val="00CE506F"/>
    <w:rsid w:val="00CE58F7"/>
    <w:rsid w:val="00CE595B"/>
    <w:rsid w:val="00CE67CD"/>
    <w:rsid w:val="00CE68DC"/>
    <w:rsid w:val="00CE7992"/>
    <w:rsid w:val="00CF1F55"/>
    <w:rsid w:val="00CF23C6"/>
    <w:rsid w:val="00CF2623"/>
    <w:rsid w:val="00CF2B89"/>
    <w:rsid w:val="00CF39FF"/>
    <w:rsid w:val="00CF3BBF"/>
    <w:rsid w:val="00CF3CCD"/>
    <w:rsid w:val="00CF4835"/>
    <w:rsid w:val="00CF4C1F"/>
    <w:rsid w:val="00CF5DC9"/>
    <w:rsid w:val="00CF60D1"/>
    <w:rsid w:val="00CF6F76"/>
    <w:rsid w:val="00CF7691"/>
    <w:rsid w:val="00CF7DE6"/>
    <w:rsid w:val="00D00145"/>
    <w:rsid w:val="00D02CB0"/>
    <w:rsid w:val="00D0305C"/>
    <w:rsid w:val="00D031C3"/>
    <w:rsid w:val="00D05462"/>
    <w:rsid w:val="00D05730"/>
    <w:rsid w:val="00D05BC1"/>
    <w:rsid w:val="00D06D44"/>
    <w:rsid w:val="00D0739A"/>
    <w:rsid w:val="00D1095E"/>
    <w:rsid w:val="00D1177C"/>
    <w:rsid w:val="00D1477E"/>
    <w:rsid w:val="00D168C5"/>
    <w:rsid w:val="00D16DEB"/>
    <w:rsid w:val="00D20C50"/>
    <w:rsid w:val="00D241F1"/>
    <w:rsid w:val="00D253DA"/>
    <w:rsid w:val="00D257D8"/>
    <w:rsid w:val="00D25BFE"/>
    <w:rsid w:val="00D2670C"/>
    <w:rsid w:val="00D26DCF"/>
    <w:rsid w:val="00D27C8D"/>
    <w:rsid w:val="00D3183B"/>
    <w:rsid w:val="00D31BD6"/>
    <w:rsid w:val="00D31CB4"/>
    <w:rsid w:val="00D331C7"/>
    <w:rsid w:val="00D333D1"/>
    <w:rsid w:val="00D33444"/>
    <w:rsid w:val="00D33DD2"/>
    <w:rsid w:val="00D34F7E"/>
    <w:rsid w:val="00D353E7"/>
    <w:rsid w:val="00D35B15"/>
    <w:rsid w:val="00D36570"/>
    <w:rsid w:val="00D402B3"/>
    <w:rsid w:val="00D41983"/>
    <w:rsid w:val="00D4413B"/>
    <w:rsid w:val="00D44EC3"/>
    <w:rsid w:val="00D45B1D"/>
    <w:rsid w:val="00D45C2F"/>
    <w:rsid w:val="00D46D4E"/>
    <w:rsid w:val="00D47483"/>
    <w:rsid w:val="00D50905"/>
    <w:rsid w:val="00D51EF2"/>
    <w:rsid w:val="00D529F5"/>
    <w:rsid w:val="00D55BE8"/>
    <w:rsid w:val="00D56184"/>
    <w:rsid w:val="00D568B1"/>
    <w:rsid w:val="00D56E8D"/>
    <w:rsid w:val="00D6087D"/>
    <w:rsid w:val="00D6088E"/>
    <w:rsid w:val="00D61A66"/>
    <w:rsid w:val="00D61EC2"/>
    <w:rsid w:val="00D63260"/>
    <w:rsid w:val="00D63E2D"/>
    <w:rsid w:val="00D6482D"/>
    <w:rsid w:val="00D65448"/>
    <w:rsid w:val="00D65D7E"/>
    <w:rsid w:val="00D67864"/>
    <w:rsid w:val="00D67C16"/>
    <w:rsid w:val="00D705EF"/>
    <w:rsid w:val="00D709D7"/>
    <w:rsid w:val="00D71CF7"/>
    <w:rsid w:val="00D73D5A"/>
    <w:rsid w:val="00D743CD"/>
    <w:rsid w:val="00D74F60"/>
    <w:rsid w:val="00D76C2B"/>
    <w:rsid w:val="00D81077"/>
    <w:rsid w:val="00D81C2B"/>
    <w:rsid w:val="00D82147"/>
    <w:rsid w:val="00D82CD5"/>
    <w:rsid w:val="00D85D66"/>
    <w:rsid w:val="00D90C8F"/>
    <w:rsid w:val="00D9175F"/>
    <w:rsid w:val="00D92B64"/>
    <w:rsid w:val="00D92E7B"/>
    <w:rsid w:val="00D94D53"/>
    <w:rsid w:val="00D9697C"/>
    <w:rsid w:val="00D97950"/>
    <w:rsid w:val="00DA0539"/>
    <w:rsid w:val="00DA1B79"/>
    <w:rsid w:val="00DA291A"/>
    <w:rsid w:val="00DA343B"/>
    <w:rsid w:val="00DA372E"/>
    <w:rsid w:val="00DA3FEF"/>
    <w:rsid w:val="00DA47C0"/>
    <w:rsid w:val="00DA5957"/>
    <w:rsid w:val="00DA6960"/>
    <w:rsid w:val="00DA6F91"/>
    <w:rsid w:val="00DA730C"/>
    <w:rsid w:val="00DA780E"/>
    <w:rsid w:val="00DB003D"/>
    <w:rsid w:val="00DB01BD"/>
    <w:rsid w:val="00DB03CE"/>
    <w:rsid w:val="00DB0A3C"/>
    <w:rsid w:val="00DB0E91"/>
    <w:rsid w:val="00DB15C0"/>
    <w:rsid w:val="00DB1E0E"/>
    <w:rsid w:val="00DB2B95"/>
    <w:rsid w:val="00DB2DEC"/>
    <w:rsid w:val="00DB40FD"/>
    <w:rsid w:val="00DB4D75"/>
    <w:rsid w:val="00DB5235"/>
    <w:rsid w:val="00DB5553"/>
    <w:rsid w:val="00DB6097"/>
    <w:rsid w:val="00DB67C3"/>
    <w:rsid w:val="00DB6939"/>
    <w:rsid w:val="00DB6E64"/>
    <w:rsid w:val="00DC0F23"/>
    <w:rsid w:val="00DC2E32"/>
    <w:rsid w:val="00DC3387"/>
    <w:rsid w:val="00DC34F0"/>
    <w:rsid w:val="00DC5437"/>
    <w:rsid w:val="00DC78C5"/>
    <w:rsid w:val="00DD069D"/>
    <w:rsid w:val="00DD2FC5"/>
    <w:rsid w:val="00DD44BB"/>
    <w:rsid w:val="00DD48A9"/>
    <w:rsid w:val="00DD51F6"/>
    <w:rsid w:val="00DD62BE"/>
    <w:rsid w:val="00DD6B6D"/>
    <w:rsid w:val="00DD7BA0"/>
    <w:rsid w:val="00DE2B96"/>
    <w:rsid w:val="00DE3273"/>
    <w:rsid w:val="00DE41C2"/>
    <w:rsid w:val="00DE5845"/>
    <w:rsid w:val="00DE6DA5"/>
    <w:rsid w:val="00DE7563"/>
    <w:rsid w:val="00DF18D4"/>
    <w:rsid w:val="00DF249C"/>
    <w:rsid w:val="00DF415A"/>
    <w:rsid w:val="00DF6A19"/>
    <w:rsid w:val="00DF77FD"/>
    <w:rsid w:val="00E00E21"/>
    <w:rsid w:val="00E0289F"/>
    <w:rsid w:val="00E02DEF"/>
    <w:rsid w:val="00E04424"/>
    <w:rsid w:val="00E04B6D"/>
    <w:rsid w:val="00E05047"/>
    <w:rsid w:val="00E07447"/>
    <w:rsid w:val="00E07E4E"/>
    <w:rsid w:val="00E07ED5"/>
    <w:rsid w:val="00E11F97"/>
    <w:rsid w:val="00E15265"/>
    <w:rsid w:val="00E1559B"/>
    <w:rsid w:val="00E1607E"/>
    <w:rsid w:val="00E1797E"/>
    <w:rsid w:val="00E206B7"/>
    <w:rsid w:val="00E20762"/>
    <w:rsid w:val="00E20ACB"/>
    <w:rsid w:val="00E20F16"/>
    <w:rsid w:val="00E2334F"/>
    <w:rsid w:val="00E23970"/>
    <w:rsid w:val="00E24494"/>
    <w:rsid w:val="00E257A2"/>
    <w:rsid w:val="00E263D8"/>
    <w:rsid w:val="00E26CBA"/>
    <w:rsid w:val="00E30E13"/>
    <w:rsid w:val="00E31B2D"/>
    <w:rsid w:val="00E31B74"/>
    <w:rsid w:val="00E320E5"/>
    <w:rsid w:val="00E32B37"/>
    <w:rsid w:val="00E338BB"/>
    <w:rsid w:val="00E34AF9"/>
    <w:rsid w:val="00E368A8"/>
    <w:rsid w:val="00E40CF6"/>
    <w:rsid w:val="00E415CF"/>
    <w:rsid w:val="00E44B11"/>
    <w:rsid w:val="00E459E6"/>
    <w:rsid w:val="00E45B2A"/>
    <w:rsid w:val="00E468EA"/>
    <w:rsid w:val="00E50E10"/>
    <w:rsid w:val="00E52AC2"/>
    <w:rsid w:val="00E541AF"/>
    <w:rsid w:val="00E56694"/>
    <w:rsid w:val="00E567DB"/>
    <w:rsid w:val="00E574FC"/>
    <w:rsid w:val="00E5788B"/>
    <w:rsid w:val="00E60A0B"/>
    <w:rsid w:val="00E60B18"/>
    <w:rsid w:val="00E61832"/>
    <w:rsid w:val="00E64188"/>
    <w:rsid w:val="00E65E99"/>
    <w:rsid w:val="00E679C6"/>
    <w:rsid w:val="00E67CD8"/>
    <w:rsid w:val="00E70CF4"/>
    <w:rsid w:val="00E71BEE"/>
    <w:rsid w:val="00E71D8C"/>
    <w:rsid w:val="00E72A89"/>
    <w:rsid w:val="00E730C8"/>
    <w:rsid w:val="00E73569"/>
    <w:rsid w:val="00E7632F"/>
    <w:rsid w:val="00E809B7"/>
    <w:rsid w:val="00E8117F"/>
    <w:rsid w:val="00E81D3A"/>
    <w:rsid w:val="00E82E94"/>
    <w:rsid w:val="00E82EE6"/>
    <w:rsid w:val="00E837E4"/>
    <w:rsid w:val="00E84F64"/>
    <w:rsid w:val="00E871D3"/>
    <w:rsid w:val="00E91DCE"/>
    <w:rsid w:val="00E92425"/>
    <w:rsid w:val="00E941F3"/>
    <w:rsid w:val="00E94D18"/>
    <w:rsid w:val="00E9522D"/>
    <w:rsid w:val="00E95B7E"/>
    <w:rsid w:val="00E95F90"/>
    <w:rsid w:val="00EA1285"/>
    <w:rsid w:val="00EA605F"/>
    <w:rsid w:val="00EA6F74"/>
    <w:rsid w:val="00EA7C70"/>
    <w:rsid w:val="00EB0805"/>
    <w:rsid w:val="00EB1BB1"/>
    <w:rsid w:val="00EB1D16"/>
    <w:rsid w:val="00EB2CAD"/>
    <w:rsid w:val="00EB3A8A"/>
    <w:rsid w:val="00EB42AD"/>
    <w:rsid w:val="00EB4EAA"/>
    <w:rsid w:val="00EB550D"/>
    <w:rsid w:val="00EB58A1"/>
    <w:rsid w:val="00EB79A1"/>
    <w:rsid w:val="00EB7F81"/>
    <w:rsid w:val="00EC05A8"/>
    <w:rsid w:val="00EC0FED"/>
    <w:rsid w:val="00EC14C8"/>
    <w:rsid w:val="00EC163C"/>
    <w:rsid w:val="00EC200C"/>
    <w:rsid w:val="00EC35AC"/>
    <w:rsid w:val="00EC3D51"/>
    <w:rsid w:val="00EC3DCF"/>
    <w:rsid w:val="00ED026B"/>
    <w:rsid w:val="00ED0305"/>
    <w:rsid w:val="00ED1400"/>
    <w:rsid w:val="00ED2EAC"/>
    <w:rsid w:val="00ED32DB"/>
    <w:rsid w:val="00ED3B20"/>
    <w:rsid w:val="00ED47D0"/>
    <w:rsid w:val="00ED5696"/>
    <w:rsid w:val="00ED59FC"/>
    <w:rsid w:val="00ED6965"/>
    <w:rsid w:val="00ED7FCC"/>
    <w:rsid w:val="00EE012E"/>
    <w:rsid w:val="00EE07F2"/>
    <w:rsid w:val="00EE1B85"/>
    <w:rsid w:val="00EE1EB8"/>
    <w:rsid w:val="00EE461A"/>
    <w:rsid w:val="00EE4A8A"/>
    <w:rsid w:val="00EF018A"/>
    <w:rsid w:val="00EF03DE"/>
    <w:rsid w:val="00EF0D4A"/>
    <w:rsid w:val="00EF186B"/>
    <w:rsid w:val="00EF2321"/>
    <w:rsid w:val="00EF4517"/>
    <w:rsid w:val="00EF4A9E"/>
    <w:rsid w:val="00EF66A7"/>
    <w:rsid w:val="00EF71C9"/>
    <w:rsid w:val="00EF77DB"/>
    <w:rsid w:val="00F01AD2"/>
    <w:rsid w:val="00F0305C"/>
    <w:rsid w:val="00F03BB6"/>
    <w:rsid w:val="00F03CDD"/>
    <w:rsid w:val="00F04E3C"/>
    <w:rsid w:val="00F05A01"/>
    <w:rsid w:val="00F102E3"/>
    <w:rsid w:val="00F10453"/>
    <w:rsid w:val="00F1154C"/>
    <w:rsid w:val="00F13721"/>
    <w:rsid w:val="00F14345"/>
    <w:rsid w:val="00F14E8C"/>
    <w:rsid w:val="00F157B0"/>
    <w:rsid w:val="00F16540"/>
    <w:rsid w:val="00F21082"/>
    <w:rsid w:val="00F21923"/>
    <w:rsid w:val="00F219CF"/>
    <w:rsid w:val="00F23FA9"/>
    <w:rsid w:val="00F2790F"/>
    <w:rsid w:val="00F311C7"/>
    <w:rsid w:val="00F3124E"/>
    <w:rsid w:val="00F317DC"/>
    <w:rsid w:val="00F31A70"/>
    <w:rsid w:val="00F32E84"/>
    <w:rsid w:val="00F33CA1"/>
    <w:rsid w:val="00F35D1A"/>
    <w:rsid w:val="00F3647C"/>
    <w:rsid w:val="00F37A8B"/>
    <w:rsid w:val="00F4014C"/>
    <w:rsid w:val="00F4217C"/>
    <w:rsid w:val="00F42676"/>
    <w:rsid w:val="00F42914"/>
    <w:rsid w:val="00F4320D"/>
    <w:rsid w:val="00F441E1"/>
    <w:rsid w:val="00F44D17"/>
    <w:rsid w:val="00F466F7"/>
    <w:rsid w:val="00F475BE"/>
    <w:rsid w:val="00F47702"/>
    <w:rsid w:val="00F5103C"/>
    <w:rsid w:val="00F51429"/>
    <w:rsid w:val="00F51A1C"/>
    <w:rsid w:val="00F520A6"/>
    <w:rsid w:val="00F52467"/>
    <w:rsid w:val="00F52C19"/>
    <w:rsid w:val="00F542E1"/>
    <w:rsid w:val="00F54BD7"/>
    <w:rsid w:val="00F554FB"/>
    <w:rsid w:val="00F559CD"/>
    <w:rsid w:val="00F56976"/>
    <w:rsid w:val="00F5711E"/>
    <w:rsid w:val="00F57706"/>
    <w:rsid w:val="00F6025F"/>
    <w:rsid w:val="00F6048A"/>
    <w:rsid w:val="00F617E1"/>
    <w:rsid w:val="00F6207D"/>
    <w:rsid w:val="00F62A5D"/>
    <w:rsid w:val="00F64A90"/>
    <w:rsid w:val="00F70975"/>
    <w:rsid w:val="00F747FA"/>
    <w:rsid w:val="00F769C0"/>
    <w:rsid w:val="00F76A4A"/>
    <w:rsid w:val="00F771D8"/>
    <w:rsid w:val="00F77662"/>
    <w:rsid w:val="00F80C89"/>
    <w:rsid w:val="00F82074"/>
    <w:rsid w:val="00F8222E"/>
    <w:rsid w:val="00F8398C"/>
    <w:rsid w:val="00F84664"/>
    <w:rsid w:val="00F85EDA"/>
    <w:rsid w:val="00F86555"/>
    <w:rsid w:val="00F87750"/>
    <w:rsid w:val="00F87DE6"/>
    <w:rsid w:val="00F90AA6"/>
    <w:rsid w:val="00F90C3B"/>
    <w:rsid w:val="00F90ED0"/>
    <w:rsid w:val="00F9236D"/>
    <w:rsid w:val="00F94AF8"/>
    <w:rsid w:val="00FA1A9B"/>
    <w:rsid w:val="00FA250B"/>
    <w:rsid w:val="00FA2A23"/>
    <w:rsid w:val="00FA4D0A"/>
    <w:rsid w:val="00FA553B"/>
    <w:rsid w:val="00FA7B8A"/>
    <w:rsid w:val="00FB0F96"/>
    <w:rsid w:val="00FB10E6"/>
    <w:rsid w:val="00FB1834"/>
    <w:rsid w:val="00FB1BF5"/>
    <w:rsid w:val="00FB34E6"/>
    <w:rsid w:val="00FB47DB"/>
    <w:rsid w:val="00FB5093"/>
    <w:rsid w:val="00FB5387"/>
    <w:rsid w:val="00FB5C05"/>
    <w:rsid w:val="00FB65FB"/>
    <w:rsid w:val="00FB74CB"/>
    <w:rsid w:val="00FC0526"/>
    <w:rsid w:val="00FC1762"/>
    <w:rsid w:val="00FC21C9"/>
    <w:rsid w:val="00FC3E2B"/>
    <w:rsid w:val="00FC4D9C"/>
    <w:rsid w:val="00FC51C7"/>
    <w:rsid w:val="00FC57BB"/>
    <w:rsid w:val="00FC7F76"/>
    <w:rsid w:val="00FD0F35"/>
    <w:rsid w:val="00FD1AAB"/>
    <w:rsid w:val="00FD2978"/>
    <w:rsid w:val="00FD3FEE"/>
    <w:rsid w:val="00FD46B8"/>
    <w:rsid w:val="00FD540D"/>
    <w:rsid w:val="00FD5DE1"/>
    <w:rsid w:val="00FD62A3"/>
    <w:rsid w:val="00FE0FA9"/>
    <w:rsid w:val="00FE16E7"/>
    <w:rsid w:val="00FE16F5"/>
    <w:rsid w:val="00FE2C2D"/>
    <w:rsid w:val="00FE3DE2"/>
    <w:rsid w:val="00FF1586"/>
    <w:rsid w:val="00FF1593"/>
    <w:rsid w:val="00FF1BDB"/>
    <w:rsid w:val="00FF2864"/>
    <w:rsid w:val="00FF2B6D"/>
    <w:rsid w:val="00FF46E4"/>
    <w:rsid w:val="00FF5E7E"/>
    <w:rsid w:val="00FF6A88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 fillcolor="none [3212]" strokecolor="none [3212]">
      <v:fill color="none [3212]"/>
      <v:stroke 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Default">
    <w:name w:val="Default"/>
    <w:rsid w:val="00ED14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oKlavuzu">
    <w:name w:val="Table Grid"/>
    <w:basedOn w:val="NormalTablo"/>
    <w:rsid w:val="00E0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rsid w:val="005B1197"/>
    <w:pPr>
      <w:tabs>
        <w:tab w:val="num" w:pos="284"/>
        <w:tab w:val="center" w:pos="2760"/>
        <w:tab w:val="right" w:pos="5140"/>
      </w:tabs>
      <w:spacing w:line="288" w:lineRule="auto"/>
      <w:ind w:left="284" w:hanging="284"/>
    </w:pPr>
    <w:rPr>
      <w:rFonts w:ascii="Calibri" w:hAnsi="Calibri"/>
      <w:sz w:val="22"/>
      <w:szCs w:val="22"/>
    </w:rPr>
  </w:style>
  <w:style w:type="character" w:styleId="Kpr">
    <w:name w:val="Hyperlink"/>
    <w:uiPriority w:val="99"/>
    <w:unhideWhenUsed/>
    <w:rsid w:val="005C6090"/>
    <w:rPr>
      <w:strike w:val="0"/>
      <w:dstrike w:val="0"/>
      <w:color w:val="193B9E"/>
      <w:u w:val="none"/>
      <w:effect w:val="none"/>
    </w:rPr>
  </w:style>
  <w:style w:type="character" w:customStyle="1" w:styleId="zmlenmeyenBahsetme">
    <w:name w:val="Çözümlenmeyen Bahsetme"/>
    <w:uiPriority w:val="99"/>
    <w:semiHidden/>
    <w:unhideWhenUsed/>
    <w:rsid w:val="002424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Default">
    <w:name w:val="Default"/>
    <w:rsid w:val="00ED14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oKlavuzu">
    <w:name w:val="Table Grid"/>
    <w:basedOn w:val="NormalTablo"/>
    <w:rsid w:val="00E0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rsid w:val="005B1197"/>
    <w:pPr>
      <w:tabs>
        <w:tab w:val="num" w:pos="284"/>
        <w:tab w:val="center" w:pos="2760"/>
        <w:tab w:val="right" w:pos="5140"/>
      </w:tabs>
      <w:spacing w:line="288" w:lineRule="auto"/>
      <w:ind w:left="284" w:hanging="284"/>
    </w:pPr>
    <w:rPr>
      <w:rFonts w:ascii="Calibri" w:hAnsi="Calibri"/>
      <w:sz w:val="22"/>
      <w:szCs w:val="22"/>
    </w:rPr>
  </w:style>
  <w:style w:type="character" w:styleId="Kpr">
    <w:name w:val="Hyperlink"/>
    <w:uiPriority w:val="99"/>
    <w:unhideWhenUsed/>
    <w:rsid w:val="005C6090"/>
    <w:rPr>
      <w:strike w:val="0"/>
      <w:dstrike w:val="0"/>
      <w:color w:val="193B9E"/>
      <w:u w:val="none"/>
      <w:effect w:val="none"/>
    </w:rPr>
  </w:style>
  <w:style w:type="character" w:customStyle="1" w:styleId="zmlenmeyenBahsetme">
    <w:name w:val="Çözümlenmeyen Bahsetme"/>
    <w:uiPriority w:val="99"/>
    <w:semiHidden/>
    <w:unhideWhenUsed/>
    <w:rsid w:val="00242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orubak.com/sinav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1256</CharactersWithSpaces>
  <SharedDoc>false</SharedDoc>
  <HLinks>
    <vt:vector size="132" baseType="variant"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2848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2896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3170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3192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3201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3215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3223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3231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3244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3246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3247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3255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3265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3274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3275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3276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3277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3278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3279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3280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</dc:title>
  <dc:creator>AYDIN</dc:creator>
  <cp:lastModifiedBy>Buro</cp:lastModifiedBy>
  <cp:revision>2</cp:revision>
  <dcterms:created xsi:type="dcterms:W3CDTF">2022-05-11T11:03:00Z</dcterms:created>
  <dcterms:modified xsi:type="dcterms:W3CDTF">2022-05-11T11:03:00Z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