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A8" w:rsidRPr="00003A95" w:rsidRDefault="002B2CAB" w:rsidP="009B36E4">
      <w:pPr>
        <w:jc w:val="right"/>
        <w:rPr>
          <w:rFonts w:ascii="Calibri" w:hAnsi="Calibri" w:cs="Calibri"/>
          <w:sz w:val="18"/>
          <w:szCs w:val="18"/>
        </w:rPr>
      </w:pPr>
      <w:bookmarkStart w:id="0" w:name="_GoBack"/>
      <w:bookmarkEnd w:id="0"/>
      <w:r>
        <w:rPr>
          <w:rFonts w:ascii="Calibri" w:hAnsi="Calibri" w:cs="Calibri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5457825</wp:posOffset>
                </wp:positionH>
                <wp:positionV relativeFrom="paragraph">
                  <wp:posOffset>74295</wp:posOffset>
                </wp:positionV>
                <wp:extent cx="1519555" cy="579755"/>
                <wp:effectExtent l="9525" t="7620" r="13970" b="12700"/>
                <wp:wrapNone/>
                <wp:docPr id="179" name="Group 1824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9555" cy="579755"/>
                          <a:chOff x="9019" y="571"/>
                          <a:chExt cx="2393" cy="913"/>
                        </a:xfrm>
                      </wpg:grpSpPr>
                      <wps:wsp>
                        <wps:cNvPr id="180" name="AutoShape 1825"/>
                        <wps:cNvCnPr>
                          <a:cxnSpLocks noChangeShapeType="1"/>
                        </wps:cNvCnPr>
                        <wps:spPr bwMode="auto">
                          <a:xfrm>
                            <a:off x="10025" y="577"/>
                            <a:ext cx="0" cy="9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1" name="AutoShape 1826" descr="Yuvarlatılmış Dikdörtgen: PUAN&#10;"/>
                        <wps:cNvSpPr>
                          <a:spLocks noChangeArrowheads="1"/>
                        </wps:cNvSpPr>
                        <wps:spPr bwMode="auto">
                          <a:xfrm>
                            <a:off x="9019" y="571"/>
                            <a:ext cx="2393" cy="90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F34AF" w:rsidRPr="008A079D" w:rsidRDefault="00AF34AF" w:rsidP="00CA4DCF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 w:rsidRPr="008A079D">
                                <w:rPr>
                                  <w:rFonts w:ascii="Calibri" w:hAnsi="Calibri" w:cs="Calibri"/>
                                </w:rPr>
                                <w:t>PUAN</w:t>
                              </w:r>
                            </w:p>
                          </w:txbxContent>
                        </wps:txbx>
                        <wps:bodyPr rot="0" vert="horz" wrap="square" lIns="91440" tIns="1620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24" o:spid="_x0000_s1026" href="https://www.sorubak.com/sinav/" style="position:absolute;left:0;text-align:left;margin-left:429.75pt;margin-top:5.85pt;width:119.65pt;height:45.65pt;z-index:251642368" coordorigin="9019,571" coordsize="2393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" o:button="t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25" o:spid="_x0000_s1027" type="#_x0000_t32" style="position:absolute;left:10025;top:577;width:0;height:9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uBmcYAAADcAAAADwAAAGRycy9kb3ducmV2LnhtbESPT2vDMAzF74N+B6PBLqN1OtgoWd2S&#10;DgrroIf+u6uxFpvFcha7bfbtp8NgN4n39N5P8+UQWnWlPvnIBqaTAhRxHa3nxsDxsB7PQKWMbLGN&#10;TAZ+KMFyMbqbY2njjXd03edGSQinEg24nLtS61Q7CpgmsSMW7TP2AbOsfaNtjzcJD61+KooXHdCz&#10;NDjs6M1R/bW/BAPbzXRVnZ3ffOy+/fZ5XbWX5vFkzMP9UL2CyjTkf/Pf9bsV/JngyzMygV7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e7gZnGAAAA3AAAAA8AAAAAAAAA&#10;AAAAAAAAoQIAAGRycy9kb3ducmV2LnhtbFBLBQYAAAAABAAEAPkAAACUAwAAAAA=&#10;"/>
                <v:roundrect id="AutoShape 1826" o:spid="_x0000_s1028" alt="Yuvarlatılmış Dikdörtgen: PUAN&#10;" style="position:absolute;left:9019;top:571;width:2393;height:90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sZ0r4A&#10;AADcAAAADwAAAGRycy9kb3ducmV2LnhtbERPzQ7BQBC+S7zDZiRubDlIlSUiIS4OioPbpDva0p1t&#10;uot6eyuRuM2X73fmy9ZU4kmNKy0rGA0jEMSZ1SXnCk7HzSAG4TyyxsoyKXiTg+Wi25ljou2LD/RM&#10;fS5CCLsEFRTe14mULivIoBvamjhwV9sY9AE2udQNvkK4qeQ4iibSYMmhocCa1gVl9/RhFKSXdfag&#10;/fTmKTXbSczT0/G8V6rfa1czEJ5a/xf/3Dsd5scj+D4TL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DbGdK+AAAA3AAAAA8AAAAAAAAAAAAAAAAAmAIAAGRycy9kb3ducmV2&#10;LnhtbFBLBQYAAAAABAAEAPUAAACDAwAAAAA=&#10;" filled="f">
                  <v:textbox inset=",4.5mm">
                    <w:txbxContent>
                      <w:p w:rsidR="00AF34AF" w:rsidRPr="008A079D" w:rsidRDefault="00AF34AF" w:rsidP="00CA4DCF">
                        <w:pPr>
                          <w:rPr>
                            <w:rFonts w:ascii="Calibri" w:hAnsi="Calibri" w:cs="Calibri"/>
                          </w:rPr>
                        </w:pPr>
                        <w:r w:rsidRPr="008A079D">
                          <w:rPr>
                            <w:rFonts w:ascii="Calibri" w:hAnsi="Calibri" w:cs="Calibri"/>
                          </w:rPr>
                          <w:t>PUAN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Calibri" w:hAnsi="Calibri" w:cs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2178685</wp:posOffset>
                </wp:positionH>
                <wp:positionV relativeFrom="paragraph">
                  <wp:posOffset>-57150</wp:posOffset>
                </wp:positionV>
                <wp:extent cx="3171825" cy="774065"/>
                <wp:effectExtent l="6985" t="9525" r="12065" b="6985"/>
                <wp:wrapNone/>
                <wp:docPr id="178" name="AutoShape 1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774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34AF" w:rsidRPr="0011596A" w:rsidRDefault="006B0B56" w:rsidP="00CA4DCF">
                            <w:pPr>
                              <w:jc w:val="center"/>
                              <w:rPr>
                                <w:rStyle w:val="Kpr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</w:pPr>
                            <w:r w:rsidRPr="0011596A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fldChar w:fldCharType="begin"/>
                            </w:r>
                            <w:r w:rsidRPr="0011596A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instrText xml:space="preserve"> HYPERLINK "https://www.sorubak.com" </w:instrText>
                            </w:r>
                            <w:r w:rsidRPr="0011596A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</w:r>
                            <w:r w:rsidRPr="0011596A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fldChar w:fldCharType="separate"/>
                            </w:r>
                            <w:r w:rsidR="0011596A" w:rsidRPr="0011596A">
                              <w:rPr>
                                <w:rStyle w:val="Kpr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  <w:t>2021-2022</w:t>
                            </w:r>
                            <w:r w:rsidR="00AF34AF" w:rsidRPr="0011596A">
                              <w:rPr>
                                <w:rStyle w:val="Kpr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  <w:t xml:space="preserve"> EĞİTİM ÖĞRETİM YILI</w:t>
                            </w:r>
                          </w:p>
                          <w:p w:rsidR="00AF34AF" w:rsidRPr="0011596A" w:rsidRDefault="00AF34AF" w:rsidP="00CA4DCF">
                            <w:pPr>
                              <w:jc w:val="center"/>
                              <w:rPr>
                                <w:rStyle w:val="Kpr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</w:pPr>
                            <w:r w:rsidRPr="0011596A">
                              <w:rPr>
                                <w:rStyle w:val="Kpr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  <w:t>GÖKDERE ORTAOKULU</w:t>
                            </w:r>
                          </w:p>
                          <w:p w:rsidR="00AF34AF" w:rsidRPr="0011596A" w:rsidRDefault="00AF34AF" w:rsidP="00CA4DCF">
                            <w:pPr>
                              <w:jc w:val="center"/>
                              <w:rPr>
                                <w:rStyle w:val="Kpr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</w:pPr>
                            <w:r w:rsidRPr="0011596A">
                              <w:rPr>
                                <w:rStyle w:val="Kpr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  <w:t>8/A SINIFI MATEMATİK DERSİ</w:t>
                            </w:r>
                          </w:p>
                          <w:p w:rsidR="00AF34AF" w:rsidRPr="0011596A" w:rsidRDefault="00AF34AF" w:rsidP="00CA4DC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  <w:r w:rsidRPr="0011596A">
                              <w:rPr>
                                <w:rStyle w:val="Kpr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  <w:t>II. DÖNEM II. YAZILI SINAV SORULARI</w:t>
                            </w:r>
                            <w:r w:rsidR="006B0B56" w:rsidRPr="0011596A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fldChar w:fldCharType="end"/>
                            </w:r>
                          </w:p>
                          <w:p w:rsidR="00AF34AF" w:rsidRPr="00064790" w:rsidRDefault="00AF34AF" w:rsidP="00CA4DC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8000" rIns="9144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23" o:spid="_x0000_s1029" style="position:absolute;left:0;text-align:left;margin-left:171.55pt;margin-top:-4.5pt;width:249.75pt;height:60.9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" filled="f">
                <v:textbox inset=",.5mm,,.5mm">
                  <w:txbxContent>
                    <w:p w:rsidR="00AF34AF" w:rsidRPr="0011596A" w:rsidRDefault="006B0B56" w:rsidP="00CA4DCF">
                      <w:pPr>
                        <w:jc w:val="center"/>
                        <w:rPr>
                          <w:rStyle w:val="Kpr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</w:pPr>
                      <w:r w:rsidRPr="0011596A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fldChar w:fldCharType="begin"/>
                      </w:r>
                      <w:r w:rsidRPr="0011596A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instrText xml:space="preserve"> HYPERLINK "https://www.sorubak.com" </w:instrText>
                      </w:r>
                      <w:r w:rsidRPr="0011596A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</w:r>
                      <w:r w:rsidRPr="0011596A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fldChar w:fldCharType="separate"/>
                      </w:r>
                      <w:r w:rsidR="0011596A" w:rsidRPr="0011596A">
                        <w:rPr>
                          <w:rStyle w:val="Kpr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  <w:t>2021-2022</w:t>
                      </w:r>
                      <w:r w:rsidR="00AF34AF" w:rsidRPr="0011596A">
                        <w:rPr>
                          <w:rStyle w:val="Kpr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  <w:t xml:space="preserve"> EĞİTİM ÖĞRETİM YILI</w:t>
                      </w:r>
                    </w:p>
                    <w:p w:rsidR="00AF34AF" w:rsidRPr="0011596A" w:rsidRDefault="00AF34AF" w:rsidP="00CA4DCF">
                      <w:pPr>
                        <w:jc w:val="center"/>
                        <w:rPr>
                          <w:rStyle w:val="Kpr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</w:pPr>
                      <w:r w:rsidRPr="0011596A">
                        <w:rPr>
                          <w:rStyle w:val="Kpr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  <w:t>GÖKDERE ORTAOKULU</w:t>
                      </w:r>
                    </w:p>
                    <w:p w:rsidR="00AF34AF" w:rsidRPr="0011596A" w:rsidRDefault="00AF34AF" w:rsidP="00CA4DCF">
                      <w:pPr>
                        <w:jc w:val="center"/>
                        <w:rPr>
                          <w:rStyle w:val="Kpr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</w:pPr>
                      <w:r w:rsidRPr="0011596A">
                        <w:rPr>
                          <w:rStyle w:val="Kpr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  <w:t>8/A SINIFI MATEMATİK DERSİ</w:t>
                      </w:r>
                    </w:p>
                    <w:p w:rsidR="00AF34AF" w:rsidRPr="0011596A" w:rsidRDefault="00AF34AF" w:rsidP="00CA4DCF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</w:pPr>
                      <w:r w:rsidRPr="0011596A">
                        <w:rPr>
                          <w:rStyle w:val="Kpr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  <w:t>II. DÖNEM II. YAZILI SINAV SORULARI</w:t>
                      </w:r>
                      <w:r w:rsidR="006B0B56" w:rsidRPr="0011596A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fldChar w:fldCharType="end"/>
                      </w:r>
                    </w:p>
                    <w:p w:rsidR="00AF34AF" w:rsidRPr="00064790" w:rsidRDefault="00AF34AF" w:rsidP="00CA4DC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cs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7620</wp:posOffset>
                </wp:positionV>
                <wp:extent cx="2091055" cy="654685"/>
                <wp:effectExtent l="8255" t="7620" r="5715" b="13970"/>
                <wp:wrapNone/>
                <wp:docPr id="177" name="AutoShape 1827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1055" cy="6546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34AF" w:rsidRPr="009E716F" w:rsidRDefault="00AF34AF" w:rsidP="00CA4DCF">
                            <w:pPr>
                              <w:tabs>
                                <w:tab w:val="left" w:pos="780"/>
                              </w:tabs>
                              <w:ind w:left="-720" w:firstLine="720"/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</w:pP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>AD</w:t>
                            </w: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ab/>
                            </w:r>
                            <w:r w:rsidRPr="009E716F">
                              <w:rPr>
                                <w:rFonts w:ascii="Calibri" w:hAnsi="Calibri" w:cs="Arial"/>
                                <w:b/>
                                <w:sz w:val="20"/>
                                <w:szCs w:val="22"/>
                              </w:rPr>
                              <w:t>:</w:t>
                            </w:r>
                          </w:p>
                          <w:p w:rsidR="00AF34AF" w:rsidRPr="009E716F" w:rsidRDefault="00AF34AF" w:rsidP="00CA4DCF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</w:pP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>SOYAD</w:t>
                            </w: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ab/>
                            </w:r>
                            <w:r w:rsidRPr="009E716F">
                              <w:rPr>
                                <w:rFonts w:ascii="Calibri" w:hAnsi="Calibri" w:cs="Arial"/>
                                <w:b/>
                                <w:sz w:val="20"/>
                                <w:szCs w:val="22"/>
                              </w:rPr>
                              <w:t>:</w:t>
                            </w:r>
                          </w:p>
                          <w:p w:rsidR="00AF34AF" w:rsidRPr="009E716F" w:rsidRDefault="00AF34AF" w:rsidP="00CA4DCF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</w:pP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>NO</w:t>
                            </w: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ab/>
                            </w:r>
                            <w:r w:rsidRPr="009E716F">
                              <w:rPr>
                                <w:rFonts w:ascii="Calibri" w:hAnsi="Calibri" w:cs="Arial"/>
                                <w:b/>
                                <w:sz w:val="20"/>
                                <w:szCs w:val="22"/>
                              </w:rPr>
                              <w:t>:</w:t>
                            </w:r>
                          </w:p>
                          <w:p w:rsidR="00AF34AF" w:rsidRDefault="00AF34AF" w:rsidP="00CA4DCF"/>
                        </w:txbxContent>
                      </wps:txbx>
                      <wps:bodyPr rot="0" vert="horz" wrap="square" lIns="91440" tIns="648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27" o:spid="_x0000_s1030" href="https://www.sorubak.com/sinav/" style="position:absolute;left:0;text-align:left;margin-left:-.85pt;margin-top:.6pt;width:164.65pt;height:51.5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" o:button="t" filled="f">
                <v:fill o:detectmouseclick="t"/>
                <v:textbox inset=",1.8mm,,1mm">
                  <w:txbxContent>
                    <w:p w:rsidR="00AF34AF" w:rsidRPr="009E716F" w:rsidRDefault="00AF34AF" w:rsidP="00CA4DCF">
                      <w:pPr>
                        <w:tabs>
                          <w:tab w:val="left" w:pos="780"/>
                        </w:tabs>
                        <w:ind w:left="-720" w:firstLine="720"/>
                        <w:rPr>
                          <w:rFonts w:ascii="Calibri" w:hAnsi="Calibri" w:cs="Arial"/>
                          <w:sz w:val="20"/>
                          <w:szCs w:val="22"/>
                        </w:rPr>
                      </w:pP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>AD</w:t>
                      </w: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ab/>
                      </w:r>
                      <w:r w:rsidRPr="009E716F">
                        <w:rPr>
                          <w:rFonts w:ascii="Calibri" w:hAnsi="Calibri" w:cs="Arial"/>
                          <w:b/>
                          <w:sz w:val="20"/>
                          <w:szCs w:val="22"/>
                        </w:rPr>
                        <w:t>:</w:t>
                      </w:r>
                    </w:p>
                    <w:p w:rsidR="00AF34AF" w:rsidRPr="009E716F" w:rsidRDefault="00AF34AF" w:rsidP="00CA4DCF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  <w:szCs w:val="22"/>
                        </w:rPr>
                      </w:pP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>SOYAD</w:t>
                      </w: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ab/>
                      </w:r>
                      <w:r w:rsidRPr="009E716F">
                        <w:rPr>
                          <w:rFonts w:ascii="Calibri" w:hAnsi="Calibri" w:cs="Arial"/>
                          <w:b/>
                          <w:sz w:val="20"/>
                          <w:szCs w:val="22"/>
                        </w:rPr>
                        <w:t>:</w:t>
                      </w:r>
                    </w:p>
                    <w:p w:rsidR="00AF34AF" w:rsidRPr="009E716F" w:rsidRDefault="00AF34AF" w:rsidP="00CA4DCF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  <w:szCs w:val="22"/>
                        </w:rPr>
                      </w:pP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>NO</w:t>
                      </w: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ab/>
                      </w:r>
                      <w:r w:rsidRPr="009E716F">
                        <w:rPr>
                          <w:rFonts w:ascii="Calibri" w:hAnsi="Calibri" w:cs="Arial"/>
                          <w:b/>
                          <w:sz w:val="20"/>
                          <w:szCs w:val="22"/>
                        </w:rPr>
                        <w:t>:</w:t>
                      </w:r>
                    </w:p>
                    <w:p w:rsidR="00AF34AF" w:rsidRDefault="00AF34AF" w:rsidP="00CA4DCF"/>
                  </w:txbxContent>
                </v:textbox>
              </v:roundrect>
            </w:pict>
          </mc:Fallback>
        </mc:AlternateContent>
      </w:r>
    </w:p>
    <w:p w:rsidR="00CA4DCF" w:rsidRPr="00003A95" w:rsidRDefault="00CA4DCF" w:rsidP="009B36E4">
      <w:pPr>
        <w:jc w:val="right"/>
        <w:rPr>
          <w:rFonts w:ascii="Calibri" w:hAnsi="Calibri" w:cs="Calibri"/>
          <w:sz w:val="18"/>
          <w:szCs w:val="18"/>
        </w:rPr>
      </w:pPr>
    </w:p>
    <w:p w:rsidR="00CA4DCF" w:rsidRPr="00003A95" w:rsidRDefault="00CA4DCF" w:rsidP="009B36E4">
      <w:pPr>
        <w:jc w:val="right"/>
        <w:rPr>
          <w:rFonts w:ascii="Calibri" w:hAnsi="Calibri" w:cs="Calibri"/>
          <w:sz w:val="18"/>
          <w:szCs w:val="18"/>
        </w:rPr>
      </w:pPr>
    </w:p>
    <w:p w:rsidR="00CF6F76" w:rsidRPr="00003A95" w:rsidRDefault="00685856" w:rsidP="009B36E4">
      <w:pPr>
        <w:jc w:val="right"/>
        <w:rPr>
          <w:rFonts w:ascii="Calibri" w:hAnsi="Calibri" w:cs="Calibri"/>
          <w:sz w:val="18"/>
          <w:szCs w:val="18"/>
        </w:rPr>
      </w:pPr>
      <w:r w:rsidRPr="00003A95">
        <w:rPr>
          <w:rFonts w:ascii="Calibri" w:hAnsi="Calibri" w:cs="Calibri"/>
          <w:sz w:val="18"/>
          <w:szCs w:val="18"/>
        </w:rPr>
        <w:t xml:space="preserve">                     </w:t>
      </w:r>
    </w:p>
    <w:p w:rsidR="00685856" w:rsidRPr="00003A95" w:rsidRDefault="00685856" w:rsidP="009B36E4">
      <w:pPr>
        <w:jc w:val="center"/>
        <w:rPr>
          <w:rFonts w:ascii="Calibri" w:hAnsi="Calibri" w:cs="Calibri"/>
          <w:sz w:val="22"/>
          <w:szCs w:val="22"/>
          <w:u w:val="single"/>
        </w:rPr>
      </w:pPr>
    </w:p>
    <w:p w:rsidR="002E5AAD" w:rsidRPr="00003A95" w:rsidRDefault="002B2CAB" w:rsidP="009B36E4">
      <w:pPr>
        <w:jc w:val="center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3836035</wp:posOffset>
                </wp:positionH>
                <wp:positionV relativeFrom="paragraph">
                  <wp:posOffset>127635</wp:posOffset>
                </wp:positionV>
                <wp:extent cx="1871980" cy="1276350"/>
                <wp:effectExtent l="0" t="3810" r="0" b="15240"/>
                <wp:wrapNone/>
                <wp:docPr id="164" name="Group 2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1980" cy="1276350"/>
                          <a:chOff x="6412" y="8457"/>
                          <a:chExt cx="2948" cy="2010"/>
                        </a:xfrm>
                      </wpg:grpSpPr>
                      <wps:wsp>
                        <wps:cNvPr id="165" name="Line 2133"/>
                        <wps:cNvCnPr/>
                        <wps:spPr bwMode="auto">
                          <a:xfrm>
                            <a:off x="7534" y="8744"/>
                            <a:ext cx="0" cy="172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6" name="Line 2134"/>
                        <wps:cNvCnPr/>
                        <wps:spPr bwMode="auto">
                          <a:xfrm rot="5400000">
                            <a:off x="7816" y="8706"/>
                            <a:ext cx="0" cy="254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7" name="Text Box 2135"/>
                        <wps:cNvSpPr txBox="1">
                          <a:spLocks noChangeArrowheads="1"/>
                        </wps:cNvSpPr>
                        <wps:spPr bwMode="auto">
                          <a:xfrm>
                            <a:off x="7353" y="8457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12B19" w:rsidRPr="0062157E" w:rsidRDefault="00212B19" w:rsidP="00212B19">
                              <w:pP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  <w:r w:rsidRPr="0062157E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2136"/>
                        <wps:cNvSpPr txBox="1">
                          <a:spLocks noChangeArrowheads="1"/>
                        </wps:cNvSpPr>
                        <wps:spPr bwMode="auto">
                          <a:xfrm>
                            <a:off x="9000" y="9772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12B19" w:rsidRPr="0062157E" w:rsidRDefault="00212B19" w:rsidP="00212B19">
                              <w:pP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xt Box 2137"/>
                        <wps:cNvSpPr txBox="1">
                          <a:spLocks noChangeArrowheads="1"/>
                        </wps:cNvSpPr>
                        <wps:spPr bwMode="auto">
                          <a:xfrm>
                            <a:off x="7428" y="9914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12B19" w:rsidRPr="00E522EE" w:rsidRDefault="00212B19" w:rsidP="00212B19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E522EE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tangle 2138" descr="Açık yukarı köşegen"/>
                        <wps:cNvSpPr>
                          <a:spLocks noChangeArrowheads="1"/>
                        </wps:cNvSpPr>
                        <wps:spPr bwMode="auto">
                          <a:xfrm>
                            <a:off x="7110" y="9275"/>
                            <a:ext cx="1542" cy="70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rgbClr val="000000">
                                <a:alpha val="33000"/>
                              </a:srgbClr>
                            </a:fgClr>
                            <a:bgClr>
                              <a:srgbClr val="FFFFFF">
                                <a:alpha val="33000"/>
                              </a:srgbClr>
                            </a:bgClr>
                          </a:pattFill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2139"/>
                        <wps:cNvSpPr txBox="1">
                          <a:spLocks noChangeArrowheads="1"/>
                        </wps:cNvSpPr>
                        <wps:spPr bwMode="auto">
                          <a:xfrm>
                            <a:off x="6412" y="9062"/>
                            <a:ext cx="805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12B19" w:rsidRPr="00173618" w:rsidRDefault="00212B19" w:rsidP="00212B19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A(</w:t>
                              </w:r>
                              <w:r w:rsidRPr="00173618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–2,</w:t>
                              </w: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173618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2140"/>
                        <wps:cNvSpPr txBox="1">
                          <a:spLocks noChangeArrowheads="1"/>
                        </wps:cNvSpPr>
                        <wps:spPr bwMode="auto">
                          <a:xfrm>
                            <a:off x="8534" y="9062"/>
                            <a:ext cx="805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12B19" w:rsidRPr="00173618" w:rsidRDefault="00212B19" w:rsidP="00212B19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B(6</w:t>
                              </w:r>
                              <w:r w:rsidRPr="00173618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,</w:t>
                              </w: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173618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Oval 2141"/>
                        <wps:cNvSpPr>
                          <a:spLocks noChangeArrowheads="1"/>
                        </wps:cNvSpPr>
                        <wps:spPr bwMode="auto">
                          <a:xfrm>
                            <a:off x="8642" y="9267"/>
                            <a:ext cx="17" cy="17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33000"/>
                            </a:srgbClr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Oval 2142"/>
                        <wps:cNvSpPr>
                          <a:spLocks noChangeArrowheads="1"/>
                        </wps:cNvSpPr>
                        <wps:spPr bwMode="auto">
                          <a:xfrm>
                            <a:off x="7103" y="9262"/>
                            <a:ext cx="17" cy="17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33000"/>
                            </a:srgbClr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2143"/>
                        <wps:cNvSpPr txBox="1">
                          <a:spLocks noChangeArrowheads="1"/>
                        </wps:cNvSpPr>
                        <wps:spPr bwMode="auto">
                          <a:xfrm>
                            <a:off x="8462" y="9922"/>
                            <a:ext cx="49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12B19" w:rsidRPr="00173618" w:rsidRDefault="00212B19" w:rsidP="00212B19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2144"/>
                        <wps:cNvSpPr txBox="1">
                          <a:spLocks noChangeArrowheads="1"/>
                        </wps:cNvSpPr>
                        <wps:spPr bwMode="auto">
                          <a:xfrm>
                            <a:off x="6913" y="9907"/>
                            <a:ext cx="49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12B19" w:rsidRPr="00173618" w:rsidRDefault="00212B19" w:rsidP="00212B19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32" o:spid="_x0000_s1031" style="position:absolute;left:0;text-align:left;margin-left:302.05pt;margin-top:10.05pt;width:147.4pt;height:100.5pt;z-index:251651584" coordorigin="6412,8457" coordsize="2948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">
                <v:line id="Line 2133" o:spid="_x0000_s1032" style="position:absolute;visibility:visible;mso-wrap-style:square" from="7534,8744" to="7534,10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3OucMAAADcAAAADwAAAGRycy9kb3ducmV2LnhtbERPTWvCQBC9C/6HZYTe6iaWBpu6itoq&#10;BU/GQq9DdkxisrMhu8b037uFgrd5vM9ZrAbTiJ46V1lWEE8jEMS51RUXCr5Pu+c5COeRNTaWScEv&#10;OVgtx6MFptre+Eh95gsRQtilqKD0vk2ldHlJBt3UtsSBO9vOoA+wK6Tu8BbCTSNnUZRIgxWHhhJb&#10;2paU19nVKLgUSe37/Vt+zTaf2cehjl92P7FST5Nh/Q7C0+Af4n/3lw7zk1f4eyZc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dzrnDAAAA3AAAAA8AAAAAAAAAAAAA&#10;AAAAoQIAAGRycy9kb3ducmV2LnhtbFBLBQYAAAAABAAEAPkAAACRAwAAAAA=&#10;" strokeweight=".5pt">
                  <v:stroke startarrow="open" startarrowwidth="narrow" startarrowlength="short" endarrow="open" endarrowwidth="narrow" endarrowlength="short"/>
                </v:line>
                <v:line id="Line 2134" o:spid="_x0000_s1033" style="position:absolute;rotation:90;visibility:visible;mso-wrap-style:square" from="7816,8706" to="7816,112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jcfsIAAADcAAAADwAAAGRycy9kb3ducmV2LnhtbERPTWvCQBC9C/6HZQrezCY9hDbNKlIw&#10;RLzUKOJxyE6TYHY2ZLca/323IPQ2j/c5+XoyvbjR6DrLCpIoBkFcW91xo+B03C7fQDiPrLG3TAoe&#10;5GC9ms9yzLS984FulW9ECGGXoYLW+yGT0tUtGXSRHYgD921Hgz7AsZF6xHsIN718jeNUGuw4NLQ4&#10;0GdL9bX6MQr2J/9VlZW8HLvdlOK5KJPi3Sq1eJk2HyA8Tf5f/HSXOsxPU/h7JlwgV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jcfsIAAADcAAAADwAAAAAAAAAAAAAA&#10;AAChAgAAZHJzL2Rvd25yZXYueG1sUEsFBgAAAAAEAAQA+QAAAJADAAAAAA==&#10;" strokeweight=".5pt">
                  <v:stroke startarrow="open" startarrowwidth="narrow" startarrowlength="short" endarrow="open" endarrowwidth="narrow" endarrowlength="short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35" o:spid="_x0000_s1034" type="#_x0000_t202" style="position:absolute;left:7353;top:845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ZiNM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pn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ZmI0wgAAANwAAAAPAAAAAAAAAAAAAAAAAJgCAABkcnMvZG93&#10;bnJldi54bWxQSwUGAAAAAAQABAD1AAAAhwMAAAAA&#10;" filled="f" stroked="f">
                  <v:textbox>
                    <w:txbxContent>
                      <w:p w:rsidR="00212B19" w:rsidRPr="0062157E" w:rsidRDefault="00212B19" w:rsidP="00212B19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62157E">
                          <w:rPr>
                            <w:rFonts w:ascii="Calibri" w:hAnsi="Calibri"/>
                            <w:sz w:val="18"/>
                            <w:szCs w:val="18"/>
                          </w:rPr>
                          <w:t>y</w:t>
                        </w:r>
                      </w:p>
                    </w:txbxContent>
                  </v:textbox>
                </v:shape>
                <v:shape id="Text Box 2136" o:spid="_x0000_s1035" type="#_x0000_t202" style="position:absolute;left:9000;top:9772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n2Rs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0Mo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59kbEAAAA3AAAAA8AAAAAAAAAAAAAAAAAmAIAAGRycy9k&#10;b3ducmV2LnhtbFBLBQYAAAAABAAEAPUAAACJAwAAAAA=&#10;" filled="f" stroked="f">
                  <v:textbox>
                    <w:txbxContent>
                      <w:p w:rsidR="00212B19" w:rsidRPr="0062157E" w:rsidRDefault="00212B19" w:rsidP="00212B19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x</w:t>
                        </w:r>
                      </w:p>
                    </w:txbxContent>
                  </v:textbox>
                </v:shape>
                <v:shape id="Text Box 2137" o:spid="_x0000_s1036" type="#_x0000_t202" style="position:absolute;left:7428;top:991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T3cAA&#10;AADcAAAADwAAAGRycy9kb3ducmV2LnhtbERPTYvCMBC9C/6HMII3TZRV1q5RRFnwpOjuCt6GZmzL&#10;NpPSRFv/vREEb/N4nzNftrYUN6p94VjDaKhAEKfOFJxp+P35HnyC8AHZYOmYNNzJw3LR7cwxMa7h&#10;A92OIRMxhH2CGvIQqkRKn+Zk0Q9dRRy5i6sthgjrTJoamxhuSzlWaiotFhwbcqxonVP6f7xaDX+7&#10;y/n0ofbZxk6qxrVKsp1Jrfu9dvUFIlAb3uKXe2vi/OkM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VT3cAAAADcAAAADwAAAAAAAAAAAAAAAACYAgAAZHJzL2Rvd25y&#10;ZXYueG1sUEsFBgAAAAAEAAQA9QAAAIUDAAAAAA==&#10;" filled="f" stroked="f">
                  <v:textbox>
                    <w:txbxContent>
                      <w:p w:rsidR="00212B19" w:rsidRPr="00E522EE" w:rsidRDefault="00212B19" w:rsidP="00212B19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E522EE">
                          <w:rPr>
                            <w:rFonts w:ascii="Calibri" w:hAnsi="Calibri"/>
                            <w:sz w:val="16"/>
                            <w:szCs w:val="16"/>
                          </w:rPr>
                          <w:t>O</w:t>
                        </w:r>
                      </w:p>
                    </w:txbxContent>
                  </v:textbox>
                </v:shape>
                <v:rect id="Rectangle 2138" o:spid="_x0000_s1037" alt="Açık yukarı köşegen" style="position:absolute;left:7110;top:9275;width:1542;height: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BRMMA&#10;AADcAAAADwAAAGRycy9kb3ducmV2LnhtbESPQWvCQBCF7wX/wzJCb3WTtlSJriEIhR482MQfMGTH&#10;JJidDdlVk3/fOQi9zfDevPfNLp9cr+40hs6zgXSVgCKuve24MXCuvt82oEJEtth7JgMzBcj3i5cd&#10;ZtY/+JfuZWyUhHDI0EAb45BpHeqWHIaVH4hFu/jRYZR1bLQd8SHhrtfvSfKlHXYsDS0OdGipvpY3&#10;ZyD6oWuKKv3EqZo/XHo8XYI/GfO6nIotqEhT/Dc/r3+s4K8FX56RC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QBRMMAAADcAAAADwAAAAAAAAAAAAAAAACYAgAAZHJzL2Rv&#10;d25yZXYueG1sUEsFBgAAAAAEAAQA9QAAAIgDAAAAAA==&#10;" fillcolor="black" strokeweight=".5pt">
                  <v:fill r:id="rId7" o:title="" opacity="21588f" o:opacity2="21588f" type="pattern"/>
                  <v:stroke startarrowwidth="narrow" startarrowlength="short" endarrowwidth="narrow" endarrowlength="short"/>
                </v:rect>
                <v:shape id="Text Box 2139" o:spid="_x0000_s1038" type="#_x0000_t202" style="position:absolute;left:6412;top:9062;width:80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JBsEA&#10;AADcAAAADwAAAGRycy9kb3ducmV2LnhtbERPTYvCMBC9C/6HMIK3NXFRd7caZVEET4ruKuxtaMa2&#10;2ExKE23990ZY8DaP9zmzRWtLcaPaF441DAcKBHHqTMGZht+f9dsnCB+QDZaOScOdPCzm3c4ME+Ma&#10;3tPtEDIRQ9gnqCEPoUqk9GlOFv3AVcSRO7vaYoiwzqSpsYnhtpTvSk2kxYJjQ44VLXNKL4er1XDc&#10;nv9OI7XLVnZcNa5Vku2X1Lrfa7+nIAK14SX+d29MnP8xh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ayQbBAAAA3AAAAA8AAAAAAAAAAAAAAAAAmAIAAGRycy9kb3du&#10;cmV2LnhtbFBLBQYAAAAABAAEAPUAAACGAwAAAAA=&#10;" filled="f" stroked="f">
                  <v:textbox>
                    <w:txbxContent>
                      <w:p w:rsidR="00212B19" w:rsidRPr="00173618" w:rsidRDefault="00212B19" w:rsidP="00212B19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A(</w:t>
                        </w:r>
                        <w:r w:rsidRPr="00173618">
                          <w:rPr>
                            <w:rFonts w:ascii="Calibri" w:hAnsi="Calibri"/>
                            <w:sz w:val="16"/>
                            <w:szCs w:val="16"/>
                          </w:rPr>
                          <w:t>–2,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173618">
                          <w:rPr>
                            <w:rFonts w:ascii="Calibri" w:hAnsi="Calibri"/>
                            <w:sz w:val="16"/>
                            <w:szCs w:val="16"/>
                          </w:rPr>
                          <w:t>4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2140" o:spid="_x0000_s1039" type="#_x0000_t202" style="position:absolute;left:8534;top:9062;width:80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Xcc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j/dQ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yFdxwgAAANwAAAAPAAAAAAAAAAAAAAAAAJgCAABkcnMvZG93&#10;bnJldi54bWxQSwUGAAAAAAQABAD1AAAAhwMAAAAA&#10;" filled="f" stroked="f">
                  <v:textbox>
                    <w:txbxContent>
                      <w:p w:rsidR="00212B19" w:rsidRPr="00173618" w:rsidRDefault="00212B19" w:rsidP="00212B19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B(6</w:t>
                        </w:r>
                        <w:r w:rsidRPr="00173618">
                          <w:rPr>
                            <w:rFonts w:ascii="Calibri" w:hAnsi="Calibri"/>
                            <w:sz w:val="16"/>
                            <w:szCs w:val="16"/>
                          </w:rPr>
                          <w:t>,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173618">
                          <w:rPr>
                            <w:rFonts w:ascii="Calibri" w:hAnsi="Calibri"/>
                            <w:sz w:val="16"/>
                            <w:szCs w:val="16"/>
                          </w:rPr>
                          <w:t>4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oval id="Oval 2141" o:spid="_x0000_s1040" style="position:absolute;left:8642;top:9267;width:17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pOQsEA&#10;AADcAAAADwAAAGRycy9kb3ducmV2LnhtbERP24rCMBB9X9h/CLPg25qq7IVqlN2KsAiCWvF5aMa2&#10;tJmUJmr8eyMI+zaHc53ZIphWXKh3tWUFo2ECgriwuuZSwSFfvX+DcB5ZY2uZFNzIwWL++jLDVNsr&#10;7+iy96WIIexSVFB536VSuqIig25oO+LInWxv0EfYl1L3eI3hppXjJPmUBmuODRV2lFVUNPuzUdBk&#10;2/CR/y7z+tQceZOF9W1jUKnBW/iZgvAU/L/46f7Tcf7XBB7PxAv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TkLBAAAA3AAAAA8AAAAAAAAAAAAAAAAAmAIAAGRycy9kb3du&#10;cmV2LnhtbFBLBQYAAAAABAAEAPUAAACGAwAAAAA=&#10;" fillcolor="black">
                  <v:fill opacity="21588f"/>
                </v:oval>
                <v:oval id="Oval 2142" o:spid="_x0000_s1041" style="position:absolute;left:7103;top:9262;width:17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WNsEA&#10;AADcAAAADwAAAGRycy9kb3ducmV2LnhtbERP24rCMBB9X9h/CLPg25oq7oVqlN2KsAiCWvF5aMa2&#10;tJmUJmr8eyMI+zaHc53ZIphWXKh3tWUFo2ECgriwuuZSwSFfvX+DcB5ZY2uZFNzIwWL++jLDVNsr&#10;7+iy96WIIexSVFB536VSuqIig25oO+LInWxv0EfYl1L3eI3hppXjJPmUBmuODRV2lFVUNPuzUdBk&#10;2/CR/y7z+tQceZOF9W1jUKnBW/iZgvAU/L/46f7Tcf7XBB7PxAv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z1jbBAAAA3AAAAA8AAAAAAAAAAAAAAAAAmAIAAGRycy9kb3du&#10;cmV2LnhtbFBLBQYAAAAABAAEAPUAAACGAwAAAAA=&#10;" fillcolor="black">
                  <v:fill opacity="21588f"/>
                </v:oval>
                <v:shape id="Text Box 2143" o:spid="_x0000_s1042" type="#_x0000_t202" style="position:absolute;left:8462;top:9922;width:49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PB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mTM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hzwXBAAAA3AAAAA8AAAAAAAAAAAAAAAAAmAIAAGRycy9kb3du&#10;cmV2LnhtbFBLBQYAAAAABAAEAPUAAACGAwAAAAA=&#10;" filled="f" stroked="f">
                  <v:textbox>
                    <w:txbxContent>
                      <w:p w:rsidR="00212B19" w:rsidRPr="00173618" w:rsidRDefault="00212B19" w:rsidP="00212B19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C</w:t>
                        </w:r>
                      </w:p>
                    </w:txbxContent>
                  </v:textbox>
                </v:shape>
                <v:shape id="Text Box 2144" o:spid="_x0000_s1043" type="#_x0000_t202" style="position:absolute;left:6913;top:9907;width:49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Rcs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J3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81FywgAAANwAAAAPAAAAAAAAAAAAAAAAAJgCAABkcnMvZG93&#10;bnJldi54bWxQSwUGAAAAAAQABAD1AAAAhwMAAAAA&#10;" filled="f" stroked="f">
                  <v:textbox>
                    <w:txbxContent>
                      <w:p w:rsidR="00212B19" w:rsidRPr="00173618" w:rsidRDefault="00212B19" w:rsidP="00212B19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B48A6" w:rsidRPr="00003A95" w:rsidRDefault="000B48A6" w:rsidP="009B36E4">
      <w:pPr>
        <w:rPr>
          <w:rFonts w:ascii="Calibri" w:hAnsi="Calibri" w:cs="Calibri"/>
          <w:sz w:val="18"/>
          <w:szCs w:val="18"/>
          <w:u w:val="single"/>
        </w:rPr>
        <w:sectPr w:rsidR="000B48A6" w:rsidRPr="00003A95" w:rsidSect="003D4788">
          <w:type w:val="continuous"/>
          <w:pgSz w:w="11906" w:h="16838"/>
          <w:pgMar w:top="454" w:right="454" w:bottom="680" w:left="454" w:header="709" w:footer="709" w:gutter="0"/>
          <w:cols w:sep="1" w:space="709"/>
          <w:docGrid w:linePitch="360"/>
        </w:sectPr>
      </w:pPr>
    </w:p>
    <w:p w:rsidR="00CE468D" w:rsidRPr="00003A95" w:rsidRDefault="00CE468D" w:rsidP="00CE468D">
      <w:pPr>
        <w:pStyle w:val="MTDisplayEquation"/>
        <w:numPr>
          <w:ilvl w:val="0"/>
          <w:numId w:val="1"/>
        </w:numPr>
      </w:pPr>
      <w:r w:rsidRPr="00003A95">
        <w:rPr>
          <w:position w:val="-22"/>
        </w:rPr>
        <w:object w:dxaOrig="915" w:dyaOrig="585">
          <v:shape id="_x0000_i1025" type="#_x0000_t75" style="width:45.75pt;height:29.25pt" o:ole="">
            <v:imagedata r:id="rId8" o:title=""/>
          </v:shape>
          <o:OLEObject Type="Embed" ProgID="Equation.DSMT4" ShapeID="_x0000_i1025" DrawAspect="Content" ObjectID="_1713782611" r:id="rId9"/>
        </w:object>
      </w:r>
      <w:r w:rsidRPr="00003A95">
        <w:t xml:space="preserve"> eşitsizliğini aşağıdaki sayılardan hangisi sağlamaz?</w:t>
      </w:r>
      <w:r w:rsidRPr="00003A95">
        <w:br/>
      </w:r>
      <w:r w:rsidRPr="00003A95">
        <w:br/>
        <w:t>A) 6                      B) 7                      C) 8                      D) 9</w:t>
      </w:r>
    </w:p>
    <w:p w:rsidR="00CE468D" w:rsidRPr="00003A95" w:rsidRDefault="00CE468D" w:rsidP="00CE468D"/>
    <w:p w:rsidR="00B52B42" w:rsidRDefault="00B52B42" w:rsidP="006670F2">
      <w:pPr>
        <w:jc w:val="both"/>
        <w:rPr>
          <w:rFonts w:ascii="Calibri" w:hAnsi="Calibri"/>
          <w:sz w:val="22"/>
          <w:szCs w:val="22"/>
        </w:rPr>
      </w:pPr>
    </w:p>
    <w:p w:rsidR="00EA605F" w:rsidRPr="00003A95" w:rsidRDefault="00EA605F" w:rsidP="006670F2">
      <w:pPr>
        <w:jc w:val="both"/>
        <w:rPr>
          <w:rFonts w:ascii="Calibri" w:hAnsi="Calibri"/>
          <w:sz w:val="22"/>
          <w:szCs w:val="22"/>
        </w:rPr>
      </w:pPr>
    </w:p>
    <w:p w:rsidR="00D56184" w:rsidRPr="00003A95" w:rsidRDefault="00D56184" w:rsidP="00D56184">
      <w:pPr>
        <w:ind w:left="180"/>
        <w:rPr>
          <w:rFonts w:ascii="Calibri" w:hAnsi="Calibri"/>
          <w:sz w:val="22"/>
          <w:szCs w:val="22"/>
        </w:rPr>
      </w:pPr>
    </w:p>
    <w:p w:rsidR="00D56184" w:rsidRPr="00003A95" w:rsidRDefault="00D56184" w:rsidP="00D56184">
      <w:pPr>
        <w:pStyle w:val="MTDisplayEquation"/>
        <w:numPr>
          <w:ilvl w:val="0"/>
          <w:numId w:val="1"/>
        </w:numPr>
        <w:spacing w:line="240" w:lineRule="auto"/>
      </w:pPr>
      <w:r w:rsidRPr="00003A95">
        <w:rPr>
          <w:bCs/>
        </w:rPr>
        <w:t>Bir altıgen prizma için aşağıdakilerden hangisi</w:t>
      </w:r>
      <w:r w:rsidRPr="00003A95">
        <w:t xml:space="preserve"> </w:t>
      </w:r>
      <w:r w:rsidRPr="00003A95">
        <w:rPr>
          <w:bCs/>
          <w:u w:val="single"/>
        </w:rPr>
        <w:t>yanlıştır</w:t>
      </w:r>
      <w:r w:rsidRPr="00003A95">
        <w:rPr>
          <w:bCs/>
        </w:rPr>
        <w:t>?</w:t>
      </w:r>
      <w:r w:rsidRPr="00003A95">
        <w:rPr>
          <w:bCs/>
        </w:rPr>
        <w:br/>
      </w:r>
      <w:r w:rsidRPr="00003A95">
        <w:rPr>
          <w:bCs/>
        </w:rPr>
        <w:br/>
        <w:t>A)</w:t>
      </w:r>
      <w:r w:rsidRPr="00003A95">
        <w:t xml:space="preserve"> Toplam 8 yüzü vardır.</w:t>
      </w:r>
      <w:r w:rsidRPr="00003A95">
        <w:br/>
        <w:t>B) Köşe sayısı 12 dir.</w:t>
      </w:r>
      <w:r w:rsidRPr="00003A95">
        <w:br/>
      </w:r>
      <w:r w:rsidRPr="00003A95">
        <w:rPr>
          <w:bCs/>
        </w:rPr>
        <w:t xml:space="preserve">C) </w:t>
      </w:r>
      <w:r w:rsidR="00D47483" w:rsidRPr="00003A95">
        <w:t>Yan yüzleri birer altıgendir.</w:t>
      </w:r>
      <w:r w:rsidRPr="00003A95">
        <w:rPr>
          <w:bCs/>
        </w:rPr>
        <w:br/>
        <w:t>D)</w:t>
      </w:r>
      <w:r w:rsidRPr="00003A95">
        <w:t xml:space="preserve"> </w:t>
      </w:r>
      <w:r w:rsidR="00D47483" w:rsidRPr="00003A95">
        <w:rPr>
          <w:bCs/>
        </w:rPr>
        <w:t>Yanal ayrıt sayısı 6 dır.</w:t>
      </w:r>
    </w:p>
    <w:p w:rsidR="00D56184" w:rsidRPr="00003A95" w:rsidRDefault="00D56184" w:rsidP="00D56184">
      <w:pPr>
        <w:rPr>
          <w:rFonts w:ascii="Calibri" w:hAnsi="Calibri"/>
          <w:sz w:val="22"/>
          <w:szCs w:val="22"/>
        </w:rPr>
      </w:pPr>
    </w:p>
    <w:p w:rsidR="00D56184" w:rsidRPr="00003A95" w:rsidRDefault="00D56184" w:rsidP="006670F2">
      <w:pPr>
        <w:jc w:val="both"/>
        <w:rPr>
          <w:rFonts w:ascii="Calibri" w:hAnsi="Calibri"/>
          <w:sz w:val="22"/>
          <w:szCs w:val="22"/>
        </w:rPr>
      </w:pPr>
    </w:p>
    <w:p w:rsidR="009A396F" w:rsidRPr="00003A95" w:rsidRDefault="009A396F" w:rsidP="009A396F">
      <w:pPr>
        <w:ind w:left="180"/>
        <w:rPr>
          <w:rFonts w:ascii="Calibri" w:hAnsi="Calibri" w:cs="Calibri"/>
          <w:sz w:val="22"/>
          <w:szCs w:val="22"/>
        </w:rPr>
      </w:pPr>
    </w:p>
    <w:p w:rsidR="009A396F" w:rsidRPr="00003A95" w:rsidRDefault="009A396F" w:rsidP="009A396F">
      <w:pPr>
        <w:ind w:left="180"/>
        <w:rPr>
          <w:rFonts w:ascii="Calibri" w:hAnsi="Calibri" w:cs="Calibri"/>
          <w:sz w:val="22"/>
          <w:szCs w:val="22"/>
        </w:rPr>
      </w:pPr>
    </w:p>
    <w:p w:rsidR="009A396F" w:rsidRPr="00003A95" w:rsidRDefault="009A396F" w:rsidP="009A396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03A95">
        <w:rPr>
          <w:rFonts w:ascii="Calibri" w:hAnsi="Calibri"/>
          <w:sz w:val="22"/>
          <w:szCs w:val="22"/>
        </w:rPr>
        <w:t>Aşağıdakilerden hangisinin yüzey sayısı diğerlerinden farklıdır?</w:t>
      </w:r>
      <w:r w:rsidRPr="00003A95">
        <w:rPr>
          <w:rFonts w:ascii="Calibri" w:hAnsi="Calibri"/>
          <w:sz w:val="22"/>
          <w:szCs w:val="22"/>
        </w:rPr>
        <w:br/>
      </w:r>
      <w:r w:rsidRPr="00003A95">
        <w:rPr>
          <w:rFonts w:ascii="Calibri" w:hAnsi="Calibri"/>
          <w:sz w:val="22"/>
          <w:szCs w:val="22"/>
        </w:rPr>
        <w:br/>
        <w:t>A) Küp</w:t>
      </w:r>
      <w:r w:rsidRPr="00003A95">
        <w:rPr>
          <w:rFonts w:ascii="Calibri" w:hAnsi="Calibri"/>
          <w:sz w:val="22"/>
          <w:szCs w:val="22"/>
        </w:rPr>
        <w:tab/>
      </w:r>
      <w:r w:rsidRPr="00003A95">
        <w:rPr>
          <w:rFonts w:ascii="Calibri" w:hAnsi="Calibri"/>
          <w:sz w:val="22"/>
          <w:szCs w:val="22"/>
        </w:rPr>
        <w:tab/>
      </w:r>
      <w:r w:rsidRPr="00003A95">
        <w:rPr>
          <w:rFonts w:ascii="Calibri" w:hAnsi="Calibri"/>
          <w:sz w:val="22"/>
          <w:szCs w:val="22"/>
        </w:rPr>
        <w:tab/>
        <w:t xml:space="preserve">B) </w:t>
      </w:r>
      <w:r w:rsidR="00D47483" w:rsidRPr="00003A95">
        <w:rPr>
          <w:rFonts w:ascii="Calibri" w:hAnsi="Calibri"/>
          <w:sz w:val="22"/>
          <w:szCs w:val="22"/>
        </w:rPr>
        <w:t>Üçgen prizma</w:t>
      </w:r>
      <w:r w:rsidRPr="00003A95">
        <w:rPr>
          <w:rFonts w:ascii="Calibri" w:hAnsi="Calibri"/>
          <w:sz w:val="22"/>
          <w:szCs w:val="22"/>
        </w:rPr>
        <w:br/>
        <w:t xml:space="preserve">C) Kare prizma </w:t>
      </w:r>
      <w:r w:rsidRPr="00003A95">
        <w:rPr>
          <w:rFonts w:ascii="Calibri" w:hAnsi="Calibri"/>
          <w:sz w:val="22"/>
          <w:szCs w:val="22"/>
        </w:rPr>
        <w:tab/>
      </w:r>
      <w:r w:rsidRPr="00003A95">
        <w:rPr>
          <w:rFonts w:ascii="Calibri" w:hAnsi="Calibri"/>
          <w:sz w:val="22"/>
          <w:szCs w:val="22"/>
        </w:rPr>
        <w:tab/>
        <w:t xml:space="preserve">D) </w:t>
      </w:r>
      <w:r w:rsidR="00D47483" w:rsidRPr="00003A95">
        <w:rPr>
          <w:rFonts w:ascii="Calibri" w:hAnsi="Calibri"/>
          <w:sz w:val="22"/>
          <w:szCs w:val="22"/>
        </w:rPr>
        <w:t>Beşgen piramit</w:t>
      </w:r>
    </w:p>
    <w:p w:rsidR="009A396F" w:rsidRPr="00003A95" w:rsidRDefault="009A396F" w:rsidP="009A396F">
      <w:pPr>
        <w:rPr>
          <w:rFonts w:ascii="Calibri" w:hAnsi="Calibri"/>
          <w:sz w:val="22"/>
          <w:szCs w:val="22"/>
        </w:rPr>
      </w:pPr>
    </w:p>
    <w:p w:rsidR="009A396F" w:rsidRPr="00003A95" w:rsidRDefault="009A396F" w:rsidP="009A396F">
      <w:pPr>
        <w:rPr>
          <w:rFonts w:ascii="Calibri" w:hAnsi="Calibri"/>
          <w:sz w:val="22"/>
          <w:szCs w:val="22"/>
        </w:rPr>
      </w:pPr>
    </w:p>
    <w:p w:rsidR="009A396F" w:rsidRPr="00003A95" w:rsidRDefault="009A396F" w:rsidP="009A396F">
      <w:pPr>
        <w:rPr>
          <w:rFonts w:ascii="Calibri" w:hAnsi="Calibri"/>
          <w:sz w:val="22"/>
          <w:szCs w:val="22"/>
        </w:rPr>
      </w:pPr>
    </w:p>
    <w:p w:rsidR="009A396F" w:rsidRPr="00003A95" w:rsidRDefault="009A396F" w:rsidP="009A396F">
      <w:pPr>
        <w:rPr>
          <w:rFonts w:ascii="Calibri" w:hAnsi="Calibri"/>
          <w:sz w:val="22"/>
          <w:szCs w:val="22"/>
        </w:rPr>
      </w:pPr>
    </w:p>
    <w:p w:rsidR="009A396F" w:rsidRPr="00003A95" w:rsidRDefault="009A396F" w:rsidP="009A396F">
      <w:pPr>
        <w:pStyle w:val="MTDisplayEquation"/>
        <w:numPr>
          <w:ilvl w:val="0"/>
          <w:numId w:val="1"/>
        </w:numPr>
        <w:tabs>
          <w:tab w:val="clear" w:pos="2760"/>
          <w:tab w:val="clear" w:pos="5140"/>
        </w:tabs>
      </w:pPr>
      <w:r w:rsidRPr="00003A95">
        <w:t xml:space="preserve">Aşağıda verilen uzunluklardan hangisiyle bir üçgen oluşturulamaz? </w:t>
      </w:r>
      <w:r w:rsidRPr="00003A95">
        <w:br/>
      </w:r>
      <w:r w:rsidRPr="00003A95">
        <w:br/>
        <w:t xml:space="preserve">A)  </w:t>
      </w:r>
      <w:smartTag w:uri="urn:schemas-microsoft-com:office:smarttags" w:element="metricconverter">
        <w:smartTagPr>
          <w:attr w:name="ProductID" w:val="3 cm"/>
        </w:smartTagPr>
        <w:r w:rsidRPr="00003A95">
          <w:t>3 cm</w:t>
        </w:r>
      </w:smartTag>
      <w:r w:rsidRPr="00003A95">
        <w:t xml:space="preserve"> - </w:t>
      </w:r>
      <w:smartTag w:uri="urn:schemas-microsoft-com:office:smarttags" w:element="metricconverter">
        <w:smartTagPr>
          <w:attr w:name="ProductID" w:val="4 cm"/>
        </w:smartTagPr>
        <w:r w:rsidRPr="00003A95">
          <w:t>4 cm</w:t>
        </w:r>
      </w:smartTag>
      <w:r w:rsidRPr="00003A95">
        <w:t xml:space="preserve"> - 6 cm</w:t>
      </w:r>
      <w:r w:rsidRPr="00003A95">
        <w:tab/>
        <w:t xml:space="preserve">B)  </w:t>
      </w:r>
      <w:smartTag w:uri="urn:schemas-microsoft-com:office:smarttags" w:element="metricconverter">
        <w:smartTagPr>
          <w:attr w:name="ProductID" w:val="4 cm"/>
        </w:smartTagPr>
        <w:r w:rsidRPr="00003A95">
          <w:t>4 cm</w:t>
        </w:r>
      </w:smartTag>
      <w:r w:rsidRPr="00003A95">
        <w:t xml:space="preserve"> - </w:t>
      </w:r>
      <w:smartTag w:uri="urn:schemas-microsoft-com:office:smarttags" w:element="metricconverter">
        <w:smartTagPr>
          <w:attr w:name="ProductID" w:val="6 cm"/>
        </w:smartTagPr>
        <w:r w:rsidRPr="00003A95">
          <w:t>6 cm</w:t>
        </w:r>
      </w:smartTag>
      <w:r w:rsidRPr="00003A95">
        <w:t xml:space="preserve"> - </w:t>
      </w:r>
      <w:smartTag w:uri="urn:schemas-microsoft-com:office:smarttags" w:element="metricconverter">
        <w:smartTagPr>
          <w:attr w:name="ProductID" w:val="8 cm"/>
        </w:smartTagPr>
        <w:r w:rsidRPr="00003A95">
          <w:t>8 cm</w:t>
        </w:r>
      </w:smartTag>
      <w:r w:rsidRPr="00003A95">
        <w:br/>
        <w:t xml:space="preserve">C)  </w:t>
      </w:r>
      <w:smartTag w:uri="urn:schemas-microsoft-com:office:smarttags" w:element="metricconverter">
        <w:smartTagPr>
          <w:attr w:name="ProductID" w:val="7 cm"/>
        </w:smartTagPr>
        <w:r w:rsidRPr="00003A95">
          <w:t>7 cm</w:t>
        </w:r>
      </w:smartTag>
      <w:r w:rsidRPr="00003A95">
        <w:t xml:space="preserve"> - </w:t>
      </w:r>
      <w:smartTag w:uri="urn:schemas-microsoft-com:office:smarttags" w:element="metricconverter">
        <w:smartTagPr>
          <w:attr w:name="ProductID" w:val="7 cm"/>
        </w:smartTagPr>
        <w:r w:rsidRPr="00003A95">
          <w:t>7 cm</w:t>
        </w:r>
      </w:smartTag>
      <w:r w:rsidRPr="00003A95">
        <w:t xml:space="preserve"> - </w:t>
      </w:r>
      <w:smartTag w:uri="urn:schemas-microsoft-com:office:smarttags" w:element="metricconverter">
        <w:smartTagPr>
          <w:attr w:name="ProductID" w:val="7 cm"/>
        </w:smartTagPr>
        <w:r w:rsidRPr="00003A95">
          <w:t>7 cm</w:t>
        </w:r>
      </w:smartTag>
      <w:r w:rsidRPr="00003A95">
        <w:tab/>
        <w:t xml:space="preserve">D)  </w:t>
      </w:r>
      <w:smartTag w:uri="urn:schemas-microsoft-com:office:smarttags" w:element="metricconverter">
        <w:smartTagPr>
          <w:attr w:name="ProductID" w:val="2 cm"/>
        </w:smartTagPr>
        <w:r w:rsidRPr="00003A95">
          <w:t>2 cm</w:t>
        </w:r>
      </w:smartTag>
      <w:r w:rsidRPr="00003A95">
        <w:t xml:space="preserve"> - </w:t>
      </w:r>
      <w:smartTag w:uri="urn:schemas-microsoft-com:office:smarttags" w:element="metricconverter">
        <w:smartTagPr>
          <w:attr w:name="ProductID" w:val="5 cm"/>
        </w:smartTagPr>
        <w:r w:rsidRPr="00003A95">
          <w:t>5 cm</w:t>
        </w:r>
      </w:smartTag>
      <w:r w:rsidRPr="00003A95">
        <w:t xml:space="preserve"> - 8 cm</w:t>
      </w:r>
    </w:p>
    <w:p w:rsidR="009A396F" w:rsidRPr="00003A95" w:rsidRDefault="009A396F" w:rsidP="009A396F"/>
    <w:p w:rsidR="009A396F" w:rsidRPr="00003A95" w:rsidRDefault="009A396F" w:rsidP="009A396F"/>
    <w:p w:rsidR="009A396F" w:rsidRPr="00003A95" w:rsidRDefault="009A396F" w:rsidP="009A396F"/>
    <w:p w:rsidR="009A396F" w:rsidRPr="00003A95" w:rsidRDefault="009A396F" w:rsidP="009A396F"/>
    <w:p w:rsidR="009A396F" w:rsidRPr="00003A95" w:rsidRDefault="009A396F" w:rsidP="009A396F">
      <w:pPr>
        <w:pStyle w:val="MTDisplayEquation"/>
        <w:numPr>
          <w:ilvl w:val="0"/>
          <w:numId w:val="1"/>
        </w:numPr>
        <w:spacing w:line="240" w:lineRule="auto"/>
        <w:rPr>
          <w:rFonts w:cs="Calibri"/>
        </w:rPr>
      </w:pPr>
      <w:r w:rsidRPr="00003A95">
        <w:rPr>
          <w:rFonts w:cs="Calibri"/>
        </w:rPr>
        <w:t>A(2, –5) noktasının x eksenine göre yansıması olan nokta aşağıdakilerden hangisidir?</w:t>
      </w:r>
      <w:r w:rsidRPr="00003A95">
        <w:rPr>
          <w:rFonts w:cs="Calibri"/>
        </w:rPr>
        <w:br/>
      </w:r>
      <w:r w:rsidRPr="00003A95">
        <w:rPr>
          <w:rFonts w:cs="Calibri"/>
        </w:rPr>
        <w:br/>
        <w:t xml:space="preserve">A) (–2, –5)           B) (2, 5)          C) (–2, 5)         D) (–5, 2)          </w:t>
      </w:r>
    </w:p>
    <w:p w:rsidR="009A396F" w:rsidRPr="00003A95" w:rsidRDefault="009A396F" w:rsidP="009A396F">
      <w:pPr>
        <w:pStyle w:val="MTDisplayEquation"/>
        <w:tabs>
          <w:tab w:val="clear" w:pos="284"/>
        </w:tabs>
        <w:spacing w:line="240" w:lineRule="auto"/>
        <w:ind w:left="360" w:hanging="360"/>
        <w:rPr>
          <w:rFonts w:cs="Calibri"/>
        </w:rPr>
      </w:pPr>
    </w:p>
    <w:p w:rsidR="009A396F" w:rsidRPr="00003A95" w:rsidRDefault="009A396F" w:rsidP="009A396F">
      <w:pPr>
        <w:rPr>
          <w:rFonts w:ascii="Calibri" w:hAnsi="Calibri" w:cs="Calibri"/>
        </w:rPr>
      </w:pPr>
    </w:p>
    <w:p w:rsidR="009A396F" w:rsidRPr="00003A95" w:rsidRDefault="009A396F" w:rsidP="009A396F">
      <w:pPr>
        <w:rPr>
          <w:rFonts w:ascii="Calibri" w:hAnsi="Calibri" w:cs="Calibri"/>
        </w:rPr>
      </w:pPr>
    </w:p>
    <w:p w:rsidR="009A396F" w:rsidRPr="00003A95" w:rsidRDefault="009A396F" w:rsidP="009A396F">
      <w:pPr>
        <w:ind w:left="180"/>
        <w:rPr>
          <w:rFonts w:ascii="Calibri" w:hAnsi="Calibri" w:cs="Calibri"/>
          <w:sz w:val="22"/>
          <w:szCs w:val="22"/>
        </w:rPr>
      </w:pPr>
    </w:p>
    <w:p w:rsidR="009A396F" w:rsidRPr="00003A95" w:rsidRDefault="009A396F" w:rsidP="009A396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03A95">
        <w:rPr>
          <w:rFonts w:ascii="Calibri" w:hAnsi="Calibri" w:cs="Calibri"/>
          <w:sz w:val="22"/>
          <w:szCs w:val="22"/>
        </w:rPr>
        <w:t xml:space="preserve">Koordinat düzleminde (5, 3) noktasının </w:t>
      </w:r>
      <w:r w:rsidRPr="00003A95">
        <w:rPr>
          <w:rFonts w:ascii="Calibri" w:hAnsi="Calibri" w:cs="Calibri"/>
          <w:sz w:val="22"/>
          <w:szCs w:val="22"/>
          <w:u w:val="single"/>
        </w:rPr>
        <w:t>7 br sola</w:t>
      </w:r>
      <w:r w:rsidRPr="00003A95">
        <w:rPr>
          <w:rFonts w:ascii="Calibri" w:hAnsi="Calibri" w:cs="Calibri"/>
          <w:sz w:val="22"/>
          <w:szCs w:val="22"/>
        </w:rPr>
        <w:t xml:space="preserve"> ötelenmiş hali olan nokta aşağıdakilerden hangisidir?</w:t>
      </w:r>
    </w:p>
    <w:p w:rsidR="009A396F" w:rsidRPr="00003A95" w:rsidRDefault="009A396F" w:rsidP="009A396F">
      <w:pPr>
        <w:rPr>
          <w:rFonts w:ascii="Calibri" w:hAnsi="Calibri" w:cs="Calibri"/>
          <w:sz w:val="22"/>
          <w:szCs w:val="22"/>
        </w:rPr>
      </w:pPr>
    </w:p>
    <w:p w:rsidR="009A396F" w:rsidRPr="00003A95" w:rsidRDefault="009A396F" w:rsidP="009A396F">
      <w:pPr>
        <w:ind w:left="357"/>
        <w:rPr>
          <w:rFonts w:ascii="Calibri" w:hAnsi="Calibri" w:cs="Calibri"/>
          <w:sz w:val="22"/>
          <w:szCs w:val="22"/>
        </w:rPr>
      </w:pPr>
      <w:r w:rsidRPr="00003A95">
        <w:rPr>
          <w:rFonts w:ascii="Calibri" w:hAnsi="Calibri" w:cs="Calibri"/>
          <w:sz w:val="22"/>
          <w:szCs w:val="22"/>
        </w:rPr>
        <w:t>A)  (12, 3)</w:t>
      </w:r>
      <w:r w:rsidRPr="00003A95">
        <w:rPr>
          <w:rFonts w:ascii="Calibri" w:hAnsi="Calibri" w:cs="Calibri"/>
          <w:sz w:val="22"/>
          <w:szCs w:val="22"/>
        </w:rPr>
        <w:tab/>
      </w:r>
      <w:r w:rsidRPr="00003A95">
        <w:rPr>
          <w:rFonts w:ascii="Calibri" w:hAnsi="Calibri" w:cs="Calibri"/>
          <w:sz w:val="22"/>
          <w:szCs w:val="22"/>
        </w:rPr>
        <w:tab/>
      </w:r>
      <w:r w:rsidRPr="00003A95">
        <w:rPr>
          <w:rFonts w:ascii="Calibri" w:hAnsi="Calibri" w:cs="Calibri"/>
          <w:sz w:val="22"/>
          <w:szCs w:val="22"/>
        </w:rPr>
        <w:tab/>
        <w:t xml:space="preserve">B)  </w:t>
      </w:r>
      <w:r w:rsidR="00B71CD1" w:rsidRPr="00003A95">
        <w:rPr>
          <w:rFonts w:ascii="Calibri" w:hAnsi="Calibri" w:cs="Calibri"/>
          <w:sz w:val="22"/>
          <w:szCs w:val="22"/>
        </w:rPr>
        <w:t>(5, –4)</w:t>
      </w:r>
      <w:r w:rsidR="00B71CD1" w:rsidRPr="00003A95">
        <w:rPr>
          <w:rFonts w:ascii="Calibri" w:hAnsi="Calibri" w:cs="Calibri"/>
          <w:sz w:val="22"/>
          <w:szCs w:val="22"/>
        </w:rPr>
        <w:tab/>
      </w:r>
      <w:r w:rsidR="00D47483" w:rsidRPr="00003A95">
        <w:rPr>
          <w:rFonts w:ascii="Calibri" w:hAnsi="Calibri" w:cs="Calibri"/>
          <w:sz w:val="22"/>
          <w:szCs w:val="22"/>
        </w:rPr>
        <w:tab/>
      </w:r>
    </w:p>
    <w:p w:rsidR="00212B19" w:rsidRPr="00003A95" w:rsidRDefault="009A396F" w:rsidP="00212B19">
      <w:pPr>
        <w:ind w:left="357"/>
        <w:rPr>
          <w:rFonts w:ascii="Calibri" w:hAnsi="Calibri"/>
          <w:sz w:val="22"/>
          <w:szCs w:val="22"/>
        </w:rPr>
      </w:pPr>
      <w:r w:rsidRPr="00003A95">
        <w:rPr>
          <w:rFonts w:ascii="Calibri" w:hAnsi="Calibri" w:cs="Calibri"/>
          <w:sz w:val="22"/>
          <w:szCs w:val="22"/>
        </w:rPr>
        <w:t>C)</w:t>
      </w:r>
      <w:r w:rsidR="00B71CD1" w:rsidRPr="00B71CD1">
        <w:rPr>
          <w:rFonts w:ascii="Calibri" w:hAnsi="Calibri" w:cs="Calibri"/>
          <w:sz w:val="22"/>
          <w:szCs w:val="22"/>
        </w:rPr>
        <w:t xml:space="preserve"> </w:t>
      </w:r>
      <w:r w:rsidR="00B71CD1">
        <w:rPr>
          <w:rFonts w:ascii="Calibri" w:hAnsi="Calibri" w:cs="Calibri"/>
          <w:sz w:val="22"/>
          <w:szCs w:val="22"/>
        </w:rPr>
        <w:t xml:space="preserve"> </w:t>
      </w:r>
      <w:r w:rsidR="00B71CD1" w:rsidRPr="00003A95">
        <w:rPr>
          <w:rFonts w:ascii="Calibri" w:hAnsi="Calibri" w:cs="Calibri"/>
          <w:sz w:val="22"/>
          <w:szCs w:val="22"/>
        </w:rPr>
        <w:t>(–2, 3)</w:t>
      </w:r>
      <w:r w:rsidRPr="00003A95">
        <w:rPr>
          <w:rFonts w:ascii="Calibri" w:hAnsi="Calibri" w:cs="Calibri"/>
          <w:sz w:val="22"/>
          <w:szCs w:val="22"/>
        </w:rPr>
        <w:tab/>
      </w:r>
      <w:r w:rsidR="00D47483" w:rsidRPr="00003A95">
        <w:rPr>
          <w:rFonts w:ascii="Calibri" w:hAnsi="Calibri" w:cs="Calibri"/>
          <w:sz w:val="22"/>
          <w:szCs w:val="22"/>
        </w:rPr>
        <w:tab/>
      </w:r>
      <w:r w:rsidR="00B71CD1">
        <w:rPr>
          <w:rFonts w:ascii="Calibri" w:hAnsi="Calibri" w:cs="Calibri"/>
          <w:sz w:val="22"/>
          <w:szCs w:val="22"/>
        </w:rPr>
        <w:tab/>
      </w:r>
      <w:r w:rsidRPr="00003A95">
        <w:rPr>
          <w:rFonts w:ascii="Calibri" w:hAnsi="Calibri" w:cs="Calibri"/>
          <w:sz w:val="22"/>
          <w:szCs w:val="22"/>
        </w:rPr>
        <w:t>D)  (5, 10)</w:t>
      </w:r>
    </w:p>
    <w:p w:rsidR="00212B19" w:rsidRPr="00003A95" w:rsidRDefault="002B2CAB" w:rsidP="00212B19">
      <w:pPr>
        <w:pStyle w:val="MTDisplayEquation"/>
        <w:numPr>
          <w:ilvl w:val="0"/>
          <w:numId w:val="1"/>
        </w:numPr>
        <w:spacing w:line="240" w:lineRule="auto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66675</wp:posOffset>
                </wp:positionV>
                <wp:extent cx="1257300" cy="1371600"/>
                <wp:effectExtent l="0" t="0" r="0" b="0"/>
                <wp:wrapNone/>
                <wp:docPr id="163" name="Text Box 2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33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12B19" w:rsidRDefault="00212B19" w:rsidP="00212B19">
                            <w:r>
                              <w:rPr>
                                <w:rFonts w:ascii="Calibri" w:hAnsi="Calibri"/>
                                <w:noProof/>
                                <w:color w:val="000000"/>
                                <w:sz w:val="22"/>
                                <w:szCs w:val="22"/>
                              </w:rPr>
                              <w:t>Yanda koordinat düzleminde verilen ABCD dikdörtgeninin alanı kaç birimkaredir?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1" o:spid="_x0000_s1044" type="#_x0000_t202" style="position:absolute;left:0;text-align:left;margin-left:171pt;margin-top:5.25pt;width:99pt;height:10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" filled="f" fillcolor="black" stroked="f">
                <v:fill opacity="21588f"/>
                <v:textbox>
                  <w:txbxContent>
                    <w:p w:rsidR="00212B19" w:rsidRDefault="00212B19" w:rsidP="00212B19">
                      <w:r>
                        <w:rPr>
                          <w:rFonts w:ascii="Calibri" w:hAnsi="Calibri"/>
                          <w:noProof/>
                          <w:color w:val="000000"/>
                          <w:sz w:val="22"/>
                          <w:szCs w:val="22"/>
                        </w:rPr>
                        <w:t>Yanda koordinat düzleminde verilen ABCD dikdörtgeninin alanı kaç birimkaredir?</w:t>
                      </w:r>
                    </w:p>
                  </w:txbxContent>
                </v:textbox>
              </v:shape>
            </w:pict>
          </mc:Fallback>
        </mc:AlternateContent>
      </w:r>
      <w:r w:rsidR="00212B19" w:rsidRPr="00003A95">
        <w:rPr>
          <w:noProof/>
        </w:rPr>
        <w:br/>
      </w:r>
      <w:r w:rsidR="00212B19" w:rsidRPr="00003A95">
        <w:rPr>
          <w:noProof/>
        </w:rPr>
        <w:br/>
      </w:r>
      <w:r w:rsidR="00212B19" w:rsidRPr="00003A95">
        <w:rPr>
          <w:noProof/>
        </w:rPr>
        <w:br/>
      </w:r>
      <w:r w:rsidR="00212B19" w:rsidRPr="00003A95">
        <w:rPr>
          <w:noProof/>
        </w:rPr>
        <w:br/>
      </w:r>
      <w:r w:rsidR="00212B19" w:rsidRPr="00003A95">
        <w:rPr>
          <w:noProof/>
        </w:rPr>
        <w:br/>
      </w:r>
      <w:r w:rsidR="00212B19" w:rsidRPr="00003A95">
        <w:rPr>
          <w:noProof/>
        </w:rPr>
        <w:br/>
      </w:r>
      <w:r w:rsidR="00212B19" w:rsidRPr="00003A95">
        <w:rPr>
          <w:noProof/>
        </w:rPr>
        <w:br/>
      </w:r>
      <w:r w:rsidR="00212B19" w:rsidRPr="00003A95">
        <w:rPr>
          <w:noProof/>
        </w:rPr>
        <w:br/>
        <w:t xml:space="preserve"> </w:t>
      </w:r>
      <w:r w:rsidR="00212B19" w:rsidRPr="00003A95">
        <w:rPr>
          <w:noProof/>
        </w:rPr>
        <w:br/>
        <w:t xml:space="preserve">A)  32                    B) 28            </w:t>
      </w:r>
      <w:r w:rsidR="00886207">
        <w:rPr>
          <w:noProof/>
        </w:rPr>
        <w:t xml:space="preserve"> </w:t>
      </w:r>
      <w:r w:rsidR="00212B19" w:rsidRPr="00003A95">
        <w:rPr>
          <w:noProof/>
        </w:rPr>
        <w:t xml:space="preserve">      C) 24           </w:t>
      </w:r>
      <w:r w:rsidR="00886207">
        <w:rPr>
          <w:noProof/>
        </w:rPr>
        <w:t xml:space="preserve"> </w:t>
      </w:r>
      <w:r w:rsidR="00212B19" w:rsidRPr="00003A95">
        <w:rPr>
          <w:noProof/>
        </w:rPr>
        <w:t xml:space="preserve">       D) 12</w:t>
      </w:r>
    </w:p>
    <w:p w:rsidR="00212B19" w:rsidRPr="00003A95" w:rsidRDefault="00212B19" w:rsidP="00212B19"/>
    <w:p w:rsidR="00212B19" w:rsidRPr="00003A95" w:rsidRDefault="00212B19" w:rsidP="008A495D">
      <w:pPr>
        <w:ind w:left="357"/>
      </w:pPr>
    </w:p>
    <w:p w:rsidR="001E5FC7" w:rsidRDefault="001E5FC7" w:rsidP="00236EC7">
      <w:pPr>
        <w:jc w:val="both"/>
        <w:rPr>
          <w:rFonts w:ascii="Calibri" w:hAnsi="Calibri"/>
          <w:sz w:val="22"/>
          <w:szCs w:val="22"/>
        </w:rPr>
      </w:pPr>
    </w:p>
    <w:p w:rsidR="00236EC7" w:rsidRPr="00003A95" w:rsidRDefault="002B2CAB" w:rsidP="00236EC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117475</wp:posOffset>
                </wp:positionV>
                <wp:extent cx="1564640" cy="1402080"/>
                <wp:effectExtent l="19050" t="3175" r="0" b="4445"/>
                <wp:wrapNone/>
                <wp:docPr id="153" name="Group 2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4640" cy="1402080"/>
                          <a:chOff x="6765" y="12796"/>
                          <a:chExt cx="2464" cy="2208"/>
                        </a:xfrm>
                      </wpg:grpSpPr>
                      <wps:wsp>
                        <wps:cNvPr id="154" name="Line 2147">
                          <a:hlinkClick r:id="rId6"/>
                        </wps:cNvPr>
                        <wps:cNvCnPr/>
                        <wps:spPr bwMode="auto">
                          <a:xfrm>
                            <a:off x="7905" y="13175"/>
                            <a:ext cx="0" cy="17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5" name="Line 2148">
                          <a:hlinkClick r:id="rId6"/>
                        </wps:cNvPr>
                        <wps:cNvCnPr/>
                        <wps:spPr bwMode="auto">
                          <a:xfrm rot="5400000">
                            <a:off x="7863" y="13299"/>
                            <a:ext cx="0" cy="21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6" name="Line 2149"/>
                        <wps:cNvCnPr/>
                        <wps:spPr bwMode="auto">
                          <a:xfrm rot="5400000">
                            <a:off x="6841" y="13493"/>
                            <a:ext cx="1662" cy="10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7" name="Text Box 2150"/>
                        <wps:cNvSpPr txBox="1">
                          <a:spLocks noChangeArrowheads="1"/>
                        </wps:cNvSpPr>
                        <wps:spPr bwMode="auto">
                          <a:xfrm>
                            <a:off x="6863" y="14644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 type="none" w="sm" len="med"/>
                                <a:tailEnd type="none" w="sm" len="med"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DB5235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2"/>
                                </w:rPr>
                              </w:pPr>
                              <w:r w:rsidRPr="00DB5235">
                                <w:rPr>
                                  <w:rFonts w:ascii="Calibri" w:hAnsi="Calibri"/>
                                  <w:sz w:val="20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2151"/>
                        <wps:cNvSpPr txBox="1">
                          <a:spLocks noChangeArrowheads="1"/>
                        </wps:cNvSpPr>
                        <wps:spPr bwMode="auto">
                          <a:xfrm>
                            <a:off x="8869" y="14177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 type="none" w="sm" len="med"/>
                                <a:tailEnd type="none" w="sm" len="med"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DB5235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2"/>
                                </w:rPr>
                              </w:pPr>
                              <w:r w:rsidRPr="00DB5235">
                                <w:rPr>
                                  <w:rFonts w:ascii="Calibri" w:hAnsi="Calibri"/>
                                  <w:sz w:val="20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2152"/>
                        <wps:cNvSpPr txBox="1">
                          <a:spLocks noChangeArrowheads="1"/>
                        </wps:cNvSpPr>
                        <wps:spPr bwMode="auto">
                          <a:xfrm>
                            <a:off x="7817" y="13465"/>
                            <a:ext cx="575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 type="none" w="sm" len="med"/>
                                <a:tailEnd type="none" w="sm" len="med"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817ED8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2153"/>
                        <wps:cNvSpPr txBox="1">
                          <a:spLocks noChangeArrowheads="1"/>
                        </wps:cNvSpPr>
                        <wps:spPr bwMode="auto">
                          <a:xfrm>
                            <a:off x="7179" y="14082"/>
                            <a:ext cx="480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 type="none" w="sm" len="med"/>
                                <a:tailEnd type="none" w="sm" len="med"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817ED8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17ED8"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2154"/>
                        <wps:cNvSpPr txBox="1">
                          <a:spLocks noChangeArrowheads="1"/>
                        </wps:cNvSpPr>
                        <wps:spPr bwMode="auto">
                          <a:xfrm>
                            <a:off x="7710" y="12796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 type="none" w="sm" len="med"/>
                                <a:tailEnd type="none" w="sm" len="med"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DB5235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2"/>
                                </w:rPr>
                              </w:pPr>
                              <w:r w:rsidRPr="00DB5235">
                                <w:rPr>
                                  <w:rFonts w:ascii="Calibri" w:hAnsi="Calibri"/>
                                  <w:sz w:val="20"/>
                                  <w:szCs w:val="22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2155"/>
                        <wps:cNvSpPr txBox="1">
                          <a:spLocks noChangeArrowheads="1"/>
                        </wps:cNvSpPr>
                        <wps:spPr bwMode="auto">
                          <a:xfrm>
                            <a:off x="7796" y="14305"/>
                            <a:ext cx="575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 type="none" w="sm" len="med"/>
                                <a:tailEnd type="none" w="sm" len="med"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817ED8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46" o:spid="_x0000_s1045" style="position:absolute;left:0;text-align:left;margin-left:29.25pt;margin-top:9.25pt;width:123.2pt;height:110.4pt;z-index:251653632" coordorigin="6765,12796" coordsize="2464,2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">
                <v:line id="Line 2147" o:spid="_x0000_s1046" href="https://www.sorubak.com/sinav/" style="position:absolute;visibility:visible;mso-wrap-style:square" from="7905,13175" to="7905,14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D+cMAAADcAAAADwAAAGRycy9kb3ducmV2LnhtbERP22rCQBB9L/gPywh9qxuLLRpdpa0U&#10;WorgDZ/H7CQbzc6G7DZJ/75bKPg2h3Odxaq3lWip8aVjBeNRAoI4c7rkQsHx8P4wBeEDssbKMSn4&#10;IQ+r5eBugal2He+o3YdCxBD2KSowIdSplD4zZNGPXE0cudw1FkOETSF1g10Mt5V8TJJnabHk2GCw&#10;pjdD2XX/bRW49TnPZ9ydTtvLK39ttrv20xml7of9yxxEoD7cxP/uDx3nP03g75l4gV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RQ/nDAAAA3AAAAA8AAAAAAAAAAAAA&#10;AAAAoQIAAGRycy9kb3ducmV2LnhtbFBLBQYAAAAABAAEAPkAAACRAwAAAAA=&#10;" o:button="t">
                  <v:stroke startarrow="open" startarrowwidth="narrow" startarrowlength="short" endarrow="open" endarrowwidth="narrow" endarrowlength="short"/>
                </v:line>
                <v:line id="Line 2148" o:spid="_x0000_s1047" href="https://www.sorubak.com/sinav/" style="position:absolute;rotation:90;visibility:visible;mso-wrap-style:square" from="7863,13299" to="7863,15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vTn8EAAADcAAAADwAAAGRycy9kb3ducmV2LnhtbERPS4vCMBC+L/gfwgje1lShq1ajiKC4&#10;nrQ+zkMztsVmUppou/9+s7DgbT6+5yxWnanEixpXWlYwGkYgiDOrS84VXM7bzykI55E1VpZJwQ85&#10;WC17HwtMtG35RK/U5yKEsEtQQeF9nUjpsoIMuqGtiQN3t41BH2CTS91gG8JNJcdR9CUNlhwaCqxp&#10;U1D2SJ9GQeXspC0P3+a0u11Hs+MjTu+HWKlBv1vPQXjq/Fv8797rMD+O4e+ZcIF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69OfwQAAANwAAAAPAAAAAAAAAAAAAAAA&#10;AKECAABkcnMvZG93bnJldi54bWxQSwUGAAAAAAQABAD5AAAAjwMAAAAA&#10;" o:button="t">
                  <v:stroke startarrow="open" startarrowwidth="narrow" startarrowlength="short" endarrow="open" endarrowwidth="narrow" endarrowlength="short"/>
                </v:line>
                <v:line id="Line 2149" o:spid="_x0000_s1048" style="position:absolute;rotation:90;visibility:visible;mso-wrap-style:square" from="6841,13493" to="8503,14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MmwcMAAADcAAAADwAAAGRycy9kb3ducmV2LnhtbERP22rCQBB9L/gPywi+1U0EpY2uIkqJ&#10;0ELwAr4O2TGJZmfD7lbj33cLhb7N4VxnsepNK+7kfGNZQTpOQBCXVjdcKTgdP17fQPiArLG1TAqe&#10;5GG1HLwsMNP2wXu6H0IlYgj7DBXUIXSZlL6syaAf2444chfrDIYIXSW1w0cMN62cJMlMGmw4NtTY&#10;0aam8nb4Ngrk/v26zTtXfKb5c/eVnwudbgqlRsN+PQcRqA//4j/3Tsf50xn8PhMvk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cjJsHDAAAA3AAAAA8AAAAAAAAAAAAA&#10;AAAAoQIAAGRycy9kb3ducmV2LnhtbFBLBQYAAAAABAAEAPkAAACRAwAAAAA=&#10;">
                  <v:stroke startarrow="open" startarrowwidth="narrow" startarrowlength="short" endarrow="open" endarrowwidth="narrow" endarrowlength="short"/>
                </v:line>
                <v:shape id="Text Box 2150" o:spid="_x0000_s1049" type="#_x0000_t202" style="position:absolute;left:6863;top:1464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33J78A&#10;AADcAAAADwAAAGRycy9kb3ducmV2LnhtbERPy6rCMBDdC/5DGMGdpoqPS69RRBEEV74W7oZmbttr&#10;MylN1Pj3RhDczeE8Z7YIphJ3alxpWcGgn4AgzqwuOVdwOm56PyCcR9ZYWSYFT3KwmLdbM0y1ffCe&#10;7gefixjCLkUFhfd1KqXLCjLo+rYmjtyfbQz6CJtc6gYfMdxUcpgkE2mw5NhQYE2rgrLr4WYUZHwZ&#10;7f/HvLoe16jDOZzXvBso1e2E5S8IT8F/xR/3Vsf54ym8n4kXy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DfcnvwAAANwAAAAPAAAAAAAAAAAAAAAAAJgCAABkcnMvZG93bnJl&#10;di54bWxQSwUGAAAAAAQABAD1AAAAhAMAAAAA&#10;" filled="f" stroked="f">
                  <v:stroke startarrowwidth="narrow" endarrowwidth="narrow"/>
                  <v:textbox>
                    <w:txbxContent>
                      <w:p w:rsidR="00236EC7" w:rsidRPr="00DB5235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2"/>
                          </w:rPr>
                        </w:pPr>
                        <w:r w:rsidRPr="00DB5235">
                          <w:rPr>
                            <w:rFonts w:ascii="Calibri" w:hAnsi="Calibri"/>
                            <w:sz w:val="20"/>
                            <w:szCs w:val="22"/>
                          </w:rPr>
                          <w:t>d</w:t>
                        </w:r>
                      </w:p>
                    </w:txbxContent>
                  </v:textbox>
                </v:shape>
                <v:shape id="Text Box 2151" o:spid="_x0000_s1050" type="#_x0000_t202" style="position:absolute;left:8869;top:1417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JjVcMA&#10;AADcAAAADwAAAGRycy9kb3ducmV2LnhtbESPT4vCMBDF7wt+hzCCtzVVdJFqFFEWFjz57+BtaMa2&#10;2kxKEzV++53Dwt5meG/e+81ilVyjntSF2rOB0TADRVx4W3Np4HT8/pyBChHZYuOZDLwpwGrZ+1hg&#10;bv2L9/Q8xFJJCIccDVQxtrnWoajIYRj6lli0q+8cRlm7UtsOXxLuGj3Osi/tsGZpqLClTUXF/fBw&#10;Bgq+TPa3KW/uxy3adE7nLe9Gxgz6aT0HFSnFf/Pf9Y8V/KnQyjMygV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JjVcMAAADcAAAADwAAAAAAAAAAAAAAAACYAgAAZHJzL2Rv&#10;d25yZXYueG1sUEsFBgAAAAAEAAQA9QAAAIgDAAAAAA==&#10;" filled="f" stroked="f">
                  <v:stroke startarrowwidth="narrow" endarrowwidth="narrow"/>
                  <v:textbox>
                    <w:txbxContent>
                      <w:p w:rsidR="00236EC7" w:rsidRPr="00DB5235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2"/>
                          </w:rPr>
                        </w:pPr>
                        <w:r w:rsidRPr="00DB5235">
                          <w:rPr>
                            <w:rFonts w:ascii="Calibri" w:hAnsi="Calibri"/>
                            <w:sz w:val="20"/>
                            <w:szCs w:val="22"/>
                          </w:rPr>
                          <w:t>x</w:t>
                        </w:r>
                      </w:p>
                    </w:txbxContent>
                  </v:textbox>
                </v:shape>
                <v:shape id="Text Box 2152" o:spid="_x0000_s1051" type="#_x0000_t202" style="position:absolute;left:7817;top:13465;width:575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7Gzr8A&#10;AADcAAAADwAAAGRycy9kb3ducmV2LnhtbERPy6rCMBDdC/5DGMGdpoqKt9coogiCK18Ld0Mzt+21&#10;mZQmavx7Iwju5nCeM1sEU4k7Na60rGDQT0AQZ1aXnCs4HTe9KQjnkTVWlknBkxws5u3WDFNtH7yn&#10;+8HnIoawS1FB4X2dSumyggy6vq2JI/dnG4M+wiaXusFHDDeVHCbJRBosOTYUWNOqoOx6uBkFGV9G&#10;+/8xr67HNepwDuc17wZKdTth+QvCU/Bf8ce91XH++Afez8QL5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3sbOvwAAANwAAAAPAAAAAAAAAAAAAAAAAJgCAABkcnMvZG93bnJl&#10;di54bWxQSwUGAAAAAAQABAD1AAAAhAMAAAAA&#10;" filled="f" stroked="f">
                  <v:stroke startarrowwidth="narrow" endarrowwidth="narrow"/>
                  <v:textbox>
                    <w:txbxContent>
                      <w:p w:rsidR="00236EC7" w:rsidRPr="00817ED8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shape id="Text Box 2153" o:spid="_x0000_s1052" type="#_x0000_t202" style="position:absolute;left:7179;top:14082;width:480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l7sMA&#10;AADcAAAADwAAAGRycy9kb3ducmV2LnhtbESPT4vCMBDF7wt+hzCCtzVVXJFqFFEWFjz57+BtaMa2&#10;2kxKEzV++53Dwt5meG/e+81ilVyjntSF2rOB0TADRVx4W3Np4HT8/pyBChHZYuOZDLwpwGrZ+1hg&#10;bv2L9/Q8xFJJCIccDVQxtrnWoajIYRj6lli0q+8cRlm7UtsOXxLuGj3Osql2WLM0VNjSpqLifng4&#10;AwVfJvvbF2/uxy3adE7nLe9Gxgz6aT0HFSnFf/Pf9Y8V/KngyzMygV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l7sMAAADcAAAADwAAAAAAAAAAAAAAAACYAgAAZHJzL2Rv&#10;d25yZXYueG1sUEsFBgAAAAAEAAQA9QAAAIgDAAAAAA==&#10;" filled="f" stroked="f">
                  <v:stroke startarrowwidth="narrow" endarrowwidth="narrow"/>
                  <v:textbox>
                    <w:txbxContent>
                      <w:p w:rsidR="00236EC7" w:rsidRPr="00817ED8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</w:pPr>
                        <w:r w:rsidRPr="00817ED8"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Text Box 2154" o:spid="_x0000_s1053" type="#_x0000_t202" style="position:absolute;left:7710;top:12796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QAdcAA&#10;AADcAAAADwAAAGRycy9kb3ducmV2LnhtbERPS4vCMBC+L/gfwgh7W9OKilRjEWVB2JOvg7ehGdva&#10;ZlKarGb//UYQvM3H95xlHkwr7tS72rKCdJSAIC6srrlUcDp+f81BOI+ssbVMCv7IQb4afCwx0/bB&#10;e7offCliCLsMFVTed5mUrqjIoBvZjjhyV9sb9BH2pdQ9PmK4aeU4SWbSYM2xocKONhUVzeHXKCj4&#10;MtnfprxpjlvU4RzOW/5JlfochvUChKfg3+KXe6fj/FkKz2fiB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sQAdcAAAADcAAAADwAAAAAAAAAAAAAAAACYAgAAZHJzL2Rvd25y&#10;ZXYueG1sUEsFBgAAAAAEAAQA9QAAAIUDAAAAAA==&#10;" filled="f" stroked="f">
                  <v:stroke startarrowwidth="narrow" endarrowwidth="narrow"/>
                  <v:textbox>
                    <w:txbxContent>
                      <w:p w:rsidR="00236EC7" w:rsidRPr="00DB5235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2"/>
                          </w:rPr>
                        </w:pPr>
                        <w:r w:rsidRPr="00DB5235">
                          <w:rPr>
                            <w:rFonts w:ascii="Calibri" w:hAnsi="Calibri"/>
                            <w:sz w:val="20"/>
                            <w:szCs w:val="22"/>
                          </w:rPr>
                          <w:t>y</w:t>
                        </w:r>
                      </w:p>
                    </w:txbxContent>
                  </v:textbox>
                </v:shape>
                <v:shape id="Text Box 2155" o:spid="_x0000_s1054" type="#_x0000_t202" style="position:absolute;left:7796;top:14305;width:575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aeAsEA&#10;AADcAAAADwAAAGRycy9kb3ducmV2LnhtbERPTWvCQBC9C/6HZYTedKNUkdRVJKFQ6ClqDt6G7DSJ&#10;ZmdDdmu2/74rFHqbx/uc3SGYTjxocK1lBctFAoK4srrlWsHl/D7fgnAeWWNnmRT8kIPDfjrZYart&#10;yAU9Tr4WMYRdigoa7/tUSlc1ZNAtbE8cuS87GPQRDrXUA44x3HRylSQbabDl2NBgT1lD1f30bRRU&#10;fH0tbmvO7uccdShDmfPnUqmXWTi+gfAU/L/4z/2h4/zNCp7PxAv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WngLBAAAA3AAAAA8AAAAAAAAAAAAAAAAAmAIAAGRycy9kb3du&#10;cmV2LnhtbFBLBQYAAAAABAAEAPUAAACGAwAAAAA=&#10;" filled="f" stroked="f">
                  <v:stroke startarrowwidth="narrow" endarrowwidth="narrow"/>
                  <v:textbox>
                    <w:txbxContent>
                      <w:p w:rsidR="00236EC7" w:rsidRPr="00817ED8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36EC7" w:rsidRPr="00003A95" w:rsidRDefault="002B2CAB" w:rsidP="00236EC7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220345</wp:posOffset>
                </wp:positionV>
                <wp:extent cx="1095375" cy="1257300"/>
                <wp:effectExtent l="0" t="1270" r="0" b="0"/>
                <wp:wrapNone/>
                <wp:docPr id="152" name="Text Box 2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 type="none" w="sm" len="med"/>
                              <a:tailEnd type="none" w="sm" len="med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EC7" w:rsidRPr="0098415D" w:rsidRDefault="00236EC7" w:rsidP="00236EC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Yandaki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şekilde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verilen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 xml:space="preserve"> d </w:t>
                            </w:r>
                            <w:r w:rsidRPr="0098415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doğrusunun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eğimi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 xml:space="preserve"> 2 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olduğuna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göre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 xml:space="preserve"> a 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kaçtır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5" o:spid="_x0000_s1055" type="#_x0000_t202" style="position:absolute;left:0;text-align:left;margin-left:166.5pt;margin-top:17.35pt;width:86.25pt;height:9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" filled="f" stroked="f">
                <v:stroke startarrowwidth="narrow" endarrowwidth="narrow"/>
                <v:textbox>
                  <w:txbxContent>
                    <w:p w:rsidR="00236EC7" w:rsidRPr="0098415D" w:rsidRDefault="00236EC7" w:rsidP="00236EC7">
                      <w:pPr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</w:pPr>
                      <w:r w:rsidRPr="00CE08FD">
                        <w:rPr>
                          <w:rFonts w:ascii="Calibri" w:hAnsi="Calibri"/>
                          <w:sz w:val="22"/>
                          <w:szCs w:val="22"/>
                        </w:rPr>
                        <w:t>Yandaki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</w:rPr>
                        <w:t>şekilde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</w:rPr>
                        <w:t>verilen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 xml:space="preserve"> d </w:t>
                      </w:r>
                      <w:r w:rsidRPr="0098415D">
                        <w:rPr>
                          <w:rFonts w:ascii="Calibri" w:hAnsi="Calibri"/>
                          <w:sz w:val="22"/>
                          <w:szCs w:val="22"/>
                        </w:rPr>
                        <w:t>doğrusunun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</w:rPr>
                        <w:t>eğimi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 xml:space="preserve"> 2 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</w:rPr>
                        <w:t>olduğuna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</w:rPr>
                        <w:t>göre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 xml:space="preserve"> a 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</w:rPr>
                        <w:t>kaçtır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236EC7" w:rsidRPr="00003A95">
        <w:rPr>
          <w:rFonts w:ascii="Calibri" w:hAnsi="Calibri" w:cs="Calibri"/>
          <w:sz w:val="22"/>
          <w:szCs w:val="22"/>
        </w:rPr>
        <w:br/>
      </w:r>
      <w:r w:rsidR="00236EC7" w:rsidRPr="00003A95">
        <w:rPr>
          <w:rFonts w:ascii="Calibri" w:hAnsi="Calibri" w:cs="Calibri"/>
          <w:sz w:val="22"/>
          <w:szCs w:val="22"/>
        </w:rPr>
        <w:br/>
      </w:r>
      <w:r w:rsidR="00236EC7" w:rsidRPr="00003A95">
        <w:rPr>
          <w:rFonts w:ascii="Calibri" w:hAnsi="Calibri" w:cs="Calibri"/>
          <w:sz w:val="22"/>
          <w:szCs w:val="22"/>
        </w:rPr>
        <w:br/>
      </w:r>
      <w:r w:rsidR="00236EC7" w:rsidRPr="00003A95">
        <w:rPr>
          <w:rFonts w:ascii="Calibri" w:hAnsi="Calibri" w:cs="Calibri"/>
          <w:sz w:val="22"/>
          <w:szCs w:val="22"/>
        </w:rPr>
        <w:br/>
      </w:r>
      <w:r w:rsidR="00236EC7" w:rsidRPr="00003A95">
        <w:rPr>
          <w:rFonts w:ascii="Calibri" w:hAnsi="Calibri" w:cs="Calibri"/>
          <w:sz w:val="22"/>
          <w:szCs w:val="22"/>
        </w:rPr>
        <w:br/>
      </w:r>
      <w:r w:rsidR="00236EC7" w:rsidRPr="00003A95">
        <w:rPr>
          <w:rFonts w:ascii="Calibri" w:hAnsi="Calibri" w:cs="Calibri"/>
          <w:sz w:val="22"/>
          <w:szCs w:val="22"/>
        </w:rPr>
        <w:br/>
      </w:r>
      <w:r w:rsidR="00236EC7" w:rsidRPr="00003A95">
        <w:rPr>
          <w:rFonts w:ascii="Calibri" w:hAnsi="Calibri" w:cs="Calibri"/>
          <w:sz w:val="22"/>
          <w:szCs w:val="22"/>
        </w:rPr>
        <w:br/>
      </w:r>
      <w:r w:rsidR="00236EC7" w:rsidRPr="00003A95">
        <w:rPr>
          <w:rFonts w:ascii="Calibri" w:hAnsi="Calibri" w:cs="Calibri"/>
          <w:sz w:val="22"/>
          <w:szCs w:val="22"/>
        </w:rPr>
        <w:br/>
      </w:r>
      <w:r w:rsidR="00236EC7" w:rsidRPr="00003A95">
        <w:rPr>
          <w:rFonts w:ascii="Calibri" w:hAnsi="Calibri" w:cs="Calibri"/>
          <w:sz w:val="22"/>
          <w:szCs w:val="22"/>
        </w:rPr>
        <w:br/>
      </w:r>
      <w:r w:rsidR="00236EC7" w:rsidRPr="00003A95">
        <w:rPr>
          <w:rFonts w:ascii="Calibri" w:hAnsi="Calibri" w:cs="Calibri"/>
          <w:sz w:val="22"/>
          <w:szCs w:val="22"/>
        </w:rPr>
        <w:br/>
      </w:r>
      <w:r w:rsidR="00236EC7" w:rsidRPr="00003A95">
        <w:rPr>
          <w:rFonts w:ascii="Calibri" w:hAnsi="Calibri"/>
          <w:sz w:val="22"/>
          <w:szCs w:val="22"/>
        </w:rPr>
        <w:t>A)</w:t>
      </w:r>
      <w:r w:rsidR="001712CD" w:rsidRPr="00003A95">
        <w:rPr>
          <w:rFonts w:ascii="Calibri" w:hAnsi="Calibri"/>
          <w:sz w:val="22"/>
          <w:szCs w:val="22"/>
        </w:rPr>
        <w:t xml:space="preserve"> 3</w:t>
      </w:r>
      <w:r w:rsidR="00236EC7" w:rsidRPr="00003A95">
        <w:rPr>
          <w:rFonts w:ascii="Calibri" w:hAnsi="Calibri"/>
          <w:sz w:val="22"/>
          <w:szCs w:val="22"/>
        </w:rPr>
        <w:t xml:space="preserve">                    B) </w:t>
      </w:r>
      <w:r w:rsidR="001712CD" w:rsidRPr="00003A95">
        <w:rPr>
          <w:rFonts w:ascii="Calibri" w:hAnsi="Calibri"/>
          <w:sz w:val="22"/>
          <w:szCs w:val="22"/>
        </w:rPr>
        <w:t>–3</w:t>
      </w:r>
      <w:r w:rsidR="00236EC7" w:rsidRPr="00003A95">
        <w:rPr>
          <w:rFonts w:ascii="Calibri" w:hAnsi="Calibri"/>
          <w:sz w:val="22"/>
          <w:szCs w:val="22"/>
        </w:rPr>
        <w:t xml:space="preserve">              </w:t>
      </w:r>
      <w:r w:rsidR="0005009B">
        <w:rPr>
          <w:rFonts w:ascii="Calibri" w:hAnsi="Calibri"/>
          <w:sz w:val="22"/>
          <w:szCs w:val="22"/>
        </w:rPr>
        <w:t xml:space="preserve">  </w:t>
      </w:r>
      <w:r w:rsidR="00236EC7" w:rsidRPr="00003A95">
        <w:rPr>
          <w:rFonts w:ascii="Calibri" w:hAnsi="Calibri"/>
          <w:sz w:val="22"/>
          <w:szCs w:val="22"/>
        </w:rPr>
        <w:t xml:space="preserve">   C) </w:t>
      </w:r>
      <w:r w:rsidR="001712CD" w:rsidRPr="00003A95">
        <w:rPr>
          <w:rFonts w:ascii="Calibri" w:hAnsi="Calibri"/>
          <w:sz w:val="22"/>
          <w:szCs w:val="22"/>
        </w:rPr>
        <w:t>12</w:t>
      </w:r>
      <w:r w:rsidR="00236EC7" w:rsidRPr="00003A95">
        <w:rPr>
          <w:rFonts w:ascii="Calibri" w:hAnsi="Calibri"/>
          <w:sz w:val="22"/>
          <w:szCs w:val="22"/>
        </w:rPr>
        <w:t xml:space="preserve">      </w:t>
      </w:r>
      <w:r w:rsidR="0005009B">
        <w:rPr>
          <w:rFonts w:ascii="Calibri" w:hAnsi="Calibri"/>
          <w:sz w:val="22"/>
          <w:szCs w:val="22"/>
        </w:rPr>
        <w:t xml:space="preserve"> </w:t>
      </w:r>
      <w:r w:rsidR="00236EC7" w:rsidRPr="00003A95">
        <w:rPr>
          <w:rFonts w:ascii="Calibri" w:hAnsi="Calibri"/>
          <w:sz w:val="22"/>
          <w:szCs w:val="22"/>
        </w:rPr>
        <w:t xml:space="preserve">              D) </w:t>
      </w:r>
      <w:r w:rsidR="001712CD" w:rsidRPr="00003A95">
        <w:rPr>
          <w:rFonts w:ascii="Calibri" w:hAnsi="Calibri"/>
          <w:sz w:val="22"/>
          <w:szCs w:val="22"/>
        </w:rPr>
        <w:t>–12</w:t>
      </w:r>
    </w:p>
    <w:p w:rsidR="00236EC7" w:rsidRPr="00003A95" w:rsidRDefault="00236EC7" w:rsidP="00236EC7">
      <w:pPr>
        <w:ind w:left="180"/>
        <w:rPr>
          <w:rFonts w:ascii="Calibri" w:hAnsi="Calibri" w:cs="Calibri"/>
          <w:sz w:val="22"/>
          <w:szCs w:val="22"/>
        </w:rPr>
      </w:pPr>
    </w:p>
    <w:p w:rsidR="00212B19" w:rsidRPr="00003A95" w:rsidRDefault="00212B19" w:rsidP="008A495D">
      <w:pPr>
        <w:ind w:left="357"/>
      </w:pPr>
    </w:p>
    <w:p w:rsidR="00236EC7" w:rsidRPr="00003A95" w:rsidRDefault="00236EC7" w:rsidP="00236EC7">
      <w:pPr>
        <w:pStyle w:val="MTDisplayEquation"/>
        <w:tabs>
          <w:tab w:val="clear" w:pos="284"/>
          <w:tab w:val="clear" w:pos="2760"/>
          <w:tab w:val="clear" w:pos="5140"/>
        </w:tabs>
        <w:ind w:left="426" w:firstLine="0"/>
      </w:pPr>
    </w:p>
    <w:p w:rsidR="00236EC7" w:rsidRPr="00003A95" w:rsidRDefault="00236EC7" w:rsidP="00236EC7">
      <w:pPr>
        <w:ind w:left="180"/>
        <w:rPr>
          <w:rFonts w:ascii="Calibri" w:hAnsi="Calibri"/>
          <w:sz w:val="22"/>
          <w:szCs w:val="22"/>
        </w:rPr>
      </w:pPr>
      <w:r w:rsidRPr="00003A95">
        <w:rPr>
          <w:rFonts w:ascii="Calibri" w:hAnsi="Calibri" w:cs="Calibri"/>
          <w:sz w:val="22"/>
          <w:szCs w:val="22"/>
        </w:rPr>
        <w:br/>
      </w:r>
      <w:r w:rsidR="002B2CAB"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140335</wp:posOffset>
                </wp:positionH>
                <wp:positionV relativeFrom="paragraph">
                  <wp:posOffset>6350</wp:posOffset>
                </wp:positionV>
                <wp:extent cx="1685925" cy="1533525"/>
                <wp:effectExtent l="0" t="0" r="2540" b="3175"/>
                <wp:wrapNone/>
                <wp:docPr id="142" name="Group 2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5925" cy="1533525"/>
                          <a:chOff x="600" y="9287"/>
                          <a:chExt cx="2655" cy="2415"/>
                        </a:xfrm>
                      </wpg:grpSpPr>
                      <pic:pic xmlns:pic="http://schemas.openxmlformats.org/drawingml/2006/picture">
                        <pic:nvPicPr>
                          <pic:cNvPr id="143" name="Picture 2158" descr="Adsı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0" y="9287"/>
                            <a:ext cx="2655" cy="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44" name="Group 2159"/>
                        <wpg:cNvGrpSpPr>
                          <a:grpSpLocks/>
                        </wpg:cNvGrpSpPr>
                        <wpg:grpSpPr bwMode="auto">
                          <a:xfrm>
                            <a:off x="831" y="9518"/>
                            <a:ext cx="1832" cy="1974"/>
                            <a:chOff x="831" y="6217"/>
                            <a:chExt cx="1832" cy="1974"/>
                          </a:xfrm>
                        </wpg:grpSpPr>
                        <wps:wsp>
                          <wps:cNvPr id="145" name="Text Box 2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1" y="6654"/>
                              <a:ext cx="373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 type="none" w="sm" len="med"/>
                                  <a:tailEnd type="none" w="sm" len="med"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36EC7" w:rsidRDefault="00236EC7" w:rsidP="00236EC7">
                                <w:r w:rsidRPr="009370E4">
                                  <w:rPr>
                                    <w:rFonts w:ascii="Calibri" w:hAnsi="Calibri"/>
                                    <w:sz w:val="18"/>
                                    <w:szCs w:val="22"/>
                                  </w:rPr>
                                  <w:t>A</w:t>
                                </w:r>
                                <w:r>
                                  <w:rPr>
                                    <w:rFonts w:ascii="Calibri" w:hAnsi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Text Box 2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2" y="6217"/>
                              <a:ext cx="373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 type="none" w="sm" len="med"/>
                                  <a:tailEnd type="none" w="sm" len="med"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36EC7" w:rsidRDefault="00236EC7" w:rsidP="00236EC7">
                                <w:r>
                                  <w:rPr>
                                    <w:rFonts w:ascii="Calibri" w:hAnsi="Calibri"/>
                                    <w:sz w:val="18"/>
                                    <w:szCs w:val="22"/>
                                  </w:rPr>
                                  <w:t>B</w:t>
                                </w:r>
                                <w:r>
                                  <w:rPr>
                                    <w:rFonts w:ascii="Calibri" w:hAnsi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Text Box 21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3" y="7855"/>
                              <a:ext cx="373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 type="none" w="sm" len="med"/>
                                  <a:tailEnd type="none" w="sm" len="med"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36EC7" w:rsidRDefault="00236EC7" w:rsidP="00236EC7">
                                <w:r>
                                  <w:rPr>
                                    <w:rFonts w:ascii="Calibri" w:hAnsi="Calibri"/>
                                    <w:sz w:val="18"/>
                                    <w:szCs w:val="22"/>
                                  </w:rPr>
                                  <w:t>C</w:t>
                                </w:r>
                                <w:r>
                                  <w:rPr>
                                    <w:rFonts w:ascii="Calibri" w:hAnsi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Text Box 2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90" y="6667"/>
                              <a:ext cx="373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 type="none" w="sm" len="med"/>
                                  <a:tailEnd type="none" w="sm" len="med"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36EC7" w:rsidRDefault="00236EC7" w:rsidP="00236EC7">
                                <w:r>
                                  <w:rPr>
                                    <w:rFonts w:ascii="Calibri" w:hAnsi="Calibri"/>
                                    <w:sz w:val="18"/>
                                    <w:szCs w:val="22"/>
                                  </w:rPr>
                                  <w:t>P</w:t>
                                </w:r>
                                <w:r>
                                  <w:rPr>
                                    <w:rFonts w:ascii="Calibri" w:hAnsi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Text Box 21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90" y="6856"/>
                              <a:ext cx="373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 type="none" w="sm" len="med"/>
                                  <a:tailEnd type="none" w="sm" len="med"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36EC7" w:rsidRDefault="00236EC7" w:rsidP="00236EC7">
                                <w:r>
                                  <w:rPr>
                                    <w:rFonts w:ascii="Calibri" w:hAnsi="Calibri"/>
                                    <w:sz w:val="18"/>
                                    <w:szCs w:val="22"/>
                                  </w:rPr>
                                  <w:t>R</w:t>
                                </w:r>
                                <w:r>
                                  <w:rPr>
                                    <w:rFonts w:ascii="Calibri" w:hAnsi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Text Box 21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90" y="7036"/>
                              <a:ext cx="373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 type="none" w="sm" len="med"/>
                                  <a:tailEnd type="none" w="sm" len="med"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36EC7" w:rsidRDefault="00236EC7" w:rsidP="00236EC7">
                                <w:r>
                                  <w:rPr>
                                    <w:rFonts w:ascii="Calibri" w:hAnsi="Calibri"/>
                                    <w:sz w:val="18"/>
                                    <w:szCs w:val="22"/>
                                  </w:rPr>
                                  <w:t>S</w:t>
                                </w:r>
                                <w:r>
                                  <w:rPr>
                                    <w:rFonts w:ascii="Calibri" w:hAnsi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Text Box 21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90" y="7225"/>
                              <a:ext cx="373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 type="none" w="sm" len="med"/>
                                  <a:tailEnd type="none" w="sm" len="med"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36EC7" w:rsidRDefault="00236EC7" w:rsidP="00236EC7">
                                <w:r>
                                  <w:rPr>
                                    <w:rFonts w:ascii="Calibri" w:hAnsi="Calibri"/>
                                    <w:sz w:val="18"/>
                                    <w:szCs w:val="22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57" o:spid="_x0000_s1056" style="position:absolute;left:0;text-align:left;margin-left:11.05pt;margin-top:.5pt;width:132.75pt;height:120.75pt;z-index:251655680" coordorigin="600,9287" coordsize="2655,24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">
                <v:shape id="Picture 2158" o:spid="_x0000_s1057" type="#_x0000_t75" alt="Adsız" style="position:absolute;left:600;top:9287;width:2655;height:24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j4bPAAAAA3AAAAA8AAABkcnMvZG93bnJldi54bWxET02LwjAQvQv7H8IseNN0tcrSNcoiCnoS&#10;q96HZmzLNpNuErX+eyMI3ubxPme26EwjruR8bVnB1zABQVxYXXOp4HhYD75B+ICssbFMCu7kYTH/&#10;6M0w0/bGe7rmoRQxhH2GCqoQ2kxKX1Rk0A9tSxy5s3UGQ4SulNrhLYabRo6SZCoN1hwbKmxpWVHx&#10;l1+Mgvqym25XKbnUniZ+cy7/x7slKtX/7H5/QATqwlv8cm90nJ+O4flMvEDO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SPhs8AAAADcAAAADwAAAAAAAAAAAAAAAACfAgAA&#10;ZHJzL2Rvd25yZXYueG1sUEsFBgAAAAAEAAQA9wAAAIwDAAAAAA==&#10;">
                  <v:imagedata r:id="rId11" o:title="Adsız"/>
                </v:shape>
                <v:group id="Group 2159" o:spid="_x0000_s1058" style="position:absolute;left:831;top:9518;width:1832;height:1974" coordorigin="831,6217" coordsize="1832,19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Text Box 2160" o:spid="_x0000_s1059" type="#_x0000_t202" style="position:absolute;left:831;top:6654;width:373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paFr4A&#10;AADcAAAADwAAAGRycy9kb3ducmV2LnhtbERPy6rCMBDdX/AfwgjurqmiItUoogiCK18Ld0MzttVm&#10;Upqo8e+NILibw3nOdB5MJR7UuNKygl43AUGcWV1yruB4WP+PQTiPrLGyTApe5GA+a/1NMdX2yTt6&#10;7H0uYgi7FBUU3teplC4ryKDr2po4chfbGPQRNrnUDT5juKlkP0lG0mDJsaHAmpYFZbf93SjI+DzY&#10;XYe8vB1WqMMpnFa87SnVaYfFBISn4H/ir3uj4/zBED7PxAvk7A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JKWha+AAAA3AAAAA8AAAAAAAAAAAAAAAAAmAIAAGRycy9kb3ducmV2&#10;LnhtbFBLBQYAAAAABAAEAPUAAACDAwAAAAA=&#10;" filled="f" stroked="f">
                    <v:stroke startarrowwidth="narrow" endarrowwidth="narrow"/>
                    <v:textbox>
                      <w:txbxContent>
                        <w:p w:rsidR="00236EC7" w:rsidRDefault="00236EC7" w:rsidP="00236EC7">
                          <w:r w:rsidRPr="009370E4">
                            <w:rPr>
                              <w:rFonts w:ascii="Calibri" w:hAnsi="Calibri"/>
                              <w:sz w:val="18"/>
                              <w:szCs w:val="22"/>
                            </w:rPr>
                            <w:t>A</w:t>
                          </w:r>
                          <w:r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2161" o:spid="_x0000_s1060" type="#_x0000_t202" style="position:absolute;left:2182;top:6217;width:373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jEYb4A&#10;AADcAAAADwAAAGRycy9kb3ducmV2LnhtbERPy6rCMBDdX/AfwgjurqmiItUoogiCK18Ld0MzttVm&#10;Upqo8e+NILibw3nOdB5MJR7UuNKygl43AUGcWV1yruB4WP+PQTiPrLGyTApe5GA+a/1NMdX2yTt6&#10;7H0uYgi7FBUU3teplC4ryKDr2po4chfbGPQRNrnUDT5juKlkP0lG0mDJsaHAmpYFZbf93SjI+DzY&#10;XYe8vB1WqMMpnFa87SnVaYfFBISn4H/ir3uj4/zBCD7PxAvk7A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YxGG+AAAA3AAAAA8AAAAAAAAAAAAAAAAAmAIAAGRycy9kb3ducmV2&#10;LnhtbFBLBQYAAAAABAAEAPUAAACDAwAAAAA=&#10;" filled="f" stroked="f">
                    <v:stroke startarrowwidth="narrow" endarrowwidth="narrow"/>
                    <v:textbox>
                      <w:txbxContent>
                        <w:p w:rsidR="00236EC7" w:rsidRDefault="00236EC7" w:rsidP="00236EC7">
                          <w:r>
                            <w:rPr>
                              <w:rFonts w:ascii="Calibri" w:hAnsi="Calibri"/>
                              <w:sz w:val="18"/>
                              <w:szCs w:val="22"/>
                            </w:rPr>
                            <w:t>B</w:t>
                          </w:r>
                          <w:r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2162" o:spid="_x0000_s1061" type="#_x0000_t202" style="position:absolute;left:2173;top:7855;width:373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Rh+sIA&#10;AADcAAAADwAAAGRycy9kb3ducmV2LnhtbERPTWvCQBC9C/0PyxR6040lbSW6kaIUCj1pzKG3ITsm&#10;MdnZkN3G9d+7hUJv83ifs9kG04uJRtdaVrBcJCCIK6tbrhWcio/5CoTzyBp7y6TgRg62+cNsg5m2&#10;Vz7QdPS1iCHsMlTQeD9kUrqqIYNuYQfiyJ3taNBHONZSj3iN4aaXz0nyKg22HBsaHGjXUNUdf4yC&#10;ir/Tw+WFd12xRx3KUO75a6nU02N4X4PwFPy/+M/9qeP89A1+n4kXy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1GH6wgAAANwAAAAPAAAAAAAAAAAAAAAAAJgCAABkcnMvZG93&#10;bnJldi54bWxQSwUGAAAAAAQABAD1AAAAhwMAAAAA&#10;" filled="f" stroked="f">
                    <v:stroke startarrowwidth="narrow" endarrowwidth="narrow"/>
                    <v:textbox>
                      <w:txbxContent>
                        <w:p w:rsidR="00236EC7" w:rsidRDefault="00236EC7" w:rsidP="00236EC7">
                          <w:r>
                            <w:rPr>
                              <w:rFonts w:ascii="Calibri" w:hAnsi="Calibri"/>
                              <w:sz w:val="18"/>
                              <w:szCs w:val="22"/>
                            </w:rPr>
                            <w:t>C</w:t>
                          </w:r>
                          <w:r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2163" o:spid="_x0000_s1062" type="#_x0000_t202" style="position:absolute;left:2290;top:6667;width:373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v1iMMA&#10;AADcAAAADwAAAGRycy9kb3ducmV2LnhtbESPT4vCMBDF74LfIYzgTVMXFekaRZSFhT357+BtaGbb&#10;ajMpTVbjt985CN5meG/e+81ynVyj7tSF2rOByTgDRVx4W3Np4HT8Gi1AhYhssfFMBp4UYL3q95aY&#10;W//gPd0PsVQSwiFHA1WMba51KCpyGMa+JRbt13cOo6xdqW2HDwl3jf7Isrl2WLM0VNjStqLidvhz&#10;Bgq+TPfXGW9vxx3adE7nHf9MjBkO0uYTVKQU3+bX9bcV/KnQyjMygV7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v1iMMAAADcAAAADwAAAAAAAAAAAAAAAACYAgAAZHJzL2Rv&#10;d25yZXYueG1sUEsFBgAAAAAEAAQA9QAAAIgDAAAAAA==&#10;" filled="f" stroked="f">
                    <v:stroke startarrowwidth="narrow" endarrowwidth="narrow"/>
                    <v:textbox>
                      <w:txbxContent>
                        <w:p w:rsidR="00236EC7" w:rsidRDefault="00236EC7" w:rsidP="00236EC7">
                          <w:r>
                            <w:rPr>
                              <w:rFonts w:ascii="Calibri" w:hAnsi="Calibri"/>
                              <w:sz w:val="18"/>
                              <w:szCs w:val="22"/>
                            </w:rPr>
                            <w:t>P</w:t>
                          </w:r>
                          <w:r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2164" o:spid="_x0000_s1063" type="#_x0000_t202" style="position:absolute;left:2290;top:6856;width:373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dQE8IA&#10;AADcAAAADwAAAGRycy9kb3ducmV2LnhtbERPTWvCQBC9C/0PyxR6040lLTW6kaIUCj1pzKG3ITsm&#10;MdnZkN3G9d+7hUJv83ifs9kG04uJRtdaVrBcJCCIK6tbrhWcio/5GwjnkTX2lknBjRxs84fZBjNt&#10;r3yg6ehrEUPYZaig8X7IpHRVQwbdwg7EkTvb0aCPcKylHvEaw00vn5PkVRpsOTY0ONCuoao7/hgF&#10;FX+nh8sL77pijzqUodzz11Kpp8fwvgbhKfh/8Z/7U8f56Qp+n4kXy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B1ATwgAAANwAAAAPAAAAAAAAAAAAAAAAAJgCAABkcnMvZG93&#10;bnJldi54bWxQSwUGAAAAAAQABAD1AAAAhwMAAAAA&#10;" filled="f" stroked="f">
                    <v:stroke startarrowwidth="narrow" endarrowwidth="narrow"/>
                    <v:textbox>
                      <w:txbxContent>
                        <w:p w:rsidR="00236EC7" w:rsidRDefault="00236EC7" w:rsidP="00236EC7">
                          <w:r>
                            <w:rPr>
                              <w:rFonts w:ascii="Calibri" w:hAnsi="Calibri"/>
                              <w:sz w:val="18"/>
                              <w:szCs w:val="22"/>
                            </w:rPr>
                            <w:t>R</w:t>
                          </w:r>
                          <w:r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2165" o:spid="_x0000_s1064" type="#_x0000_t202" style="position:absolute;left:2290;top:7036;width:373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RvU8MA&#10;AADcAAAADwAAAGRycy9kb3ducmV2LnhtbESPT4vCMBDF7wt+hzCCtzVVdJFqFFEWFjz57+BtaMa2&#10;2kxKEzV++53Dwt5meG/e+81ilVyjntSF2rOB0TADRVx4W3Np4HT8/pyBChHZYuOZDLwpwGrZ+1hg&#10;bv2L9/Q8xFJJCIccDVQxtrnWoajIYRj6lli0q+8cRlm7UtsOXxLuGj3Osi/tsGZpqLClTUXF/fBw&#10;Bgq+TPa3KW/uxy3adE7nLe9Gxgz6aT0HFSnFf/Pf9Y8V/KngyzMygV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RvU8MAAADcAAAADwAAAAAAAAAAAAAAAACYAgAAZHJzL2Rv&#10;d25yZXYueG1sUEsFBgAAAAAEAAQA9QAAAIgDAAAAAA==&#10;" filled="f" stroked="f">
                    <v:stroke startarrowwidth="narrow" endarrowwidth="narrow"/>
                    <v:textbox>
                      <w:txbxContent>
                        <w:p w:rsidR="00236EC7" w:rsidRDefault="00236EC7" w:rsidP="00236EC7">
                          <w:r>
                            <w:rPr>
                              <w:rFonts w:ascii="Calibri" w:hAnsi="Calibri"/>
                              <w:sz w:val="18"/>
                              <w:szCs w:val="22"/>
                            </w:rPr>
                            <w:t>S</w:t>
                          </w:r>
                          <w:r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2166" o:spid="_x0000_s1065" type="#_x0000_t202" style="position:absolute;left:2290;top:7225;width:373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KyMAA&#10;AADcAAAADwAAAGRycy9kb3ducmV2LnhtbERPS4vCMBC+L/gfwgh7W9OKilRjEWVB2JOvg7ehGdva&#10;ZlKarGb//UYQvM3H95xlHkwr7tS72rKCdJSAIC6srrlUcDp+f81BOI+ssbVMCv7IQb4afCwx0/bB&#10;e7offCliCLsMFVTed5mUrqjIoBvZjjhyV9sb9BH2pdQ9PmK4aeU4SWbSYM2xocKONhUVzeHXKCj4&#10;MtnfprxpjlvU4RzOW/5JlfochvUChKfg3+KXe6fj/GkKz2fiB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KjKyMAAAADcAAAADwAAAAAAAAAAAAAAAACYAgAAZHJzL2Rvd25y&#10;ZXYueG1sUEsFBgAAAAAEAAQA9QAAAIUDAAAAAA==&#10;" filled="f" stroked="f">
                    <v:stroke startarrowwidth="narrow" endarrowwidth="narrow"/>
                    <v:textbox>
                      <w:txbxContent>
                        <w:p w:rsidR="00236EC7" w:rsidRDefault="00236EC7" w:rsidP="00236EC7">
                          <w:r>
                            <w:rPr>
                              <w:rFonts w:ascii="Calibri" w:hAnsi="Calibri"/>
                              <w:sz w:val="18"/>
                              <w:szCs w:val="22"/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236EC7" w:rsidRPr="00003A95" w:rsidRDefault="002B2CAB" w:rsidP="00236EC7">
      <w:pPr>
        <w:pStyle w:val="MTDisplayEquation"/>
        <w:numPr>
          <w:ilvl w:val="0"/>
          <w:numId w:val="1"/>
        </w:numPr>
        <w:tabs>
          <w:tab w:val="clear" w:pos="2760"/>
          <w:tab w:val="clear" w:pos="5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508635</wp:posOffset>
                </wp:positionV>
                <wp:extent cx="1500505" cy="811530"/>
                <wp:effectExtent l="1905" t="3810" r="2540" b="3810"/>
                <wp:wrapNone/>
                <wp:docPr id="141" name="Text Box 2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811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 type="none" w="sm" len="med"/>
                              <a:tailEnd type="none" w="sm" len="med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EC7" w:rsidRDefault="00236EC7" w:rsidP="00236EC7"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Yanda verilen ABC üçgeninin BC kenarına ait kenarortay hangi noktadan geçer?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56" o:spid="_x0000_s1066" type="#_x0000_t202" style="position:absolute;left:0;text-align:left;margin-left:141.15pt;margin-top:40.05pt;width:118.15pt;height:63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" filled="f" stroked="f">
                <v:stroke startarrowwidth="narrow" endarrowwidth="narrow"/>
                <v:textbox>
                  <w:txbxContent>
                    <w:p w:rsidR="00236EC7" w:rsidRDefault="00236EC7" w:rsidP="00236EC7"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Yanda verilen ABC üçgeninin BC kenarına ait kenarortay hangi noktadan geçer? </w:t>
                      </w:r>
                    </w:p>
                  </w:txbxContent>
                </v:textbox>
              </v:shape>
            </w:pict>
          </mc:Fallback>
        </mc:AlternateContent>
      </w:r>
      <w:r w:rsidR="00236EC7" w:rsidRPr="00003A95">
        <w:br/>
      </w:r>
      <w:r w:rsidR="00236EC7" w:rsidRPr="00003A95">
        <w:br/>
      </w:r>
      <w:r w:rsidR="00236EC7" w:rsidRPr="00003A95">
        <w:br/>
      </w:r>
      <w:r w:rsidR="00236EC7" w:rsidRPr="00003A95">
        <w:br/>
      </w:r>
      <w:r w:rsidR="00236EC7" w:rsidRPr="00003A95">
        <w:br/>
      </w:r>
      <w:r w:rsidR="00236EC7" w:rsidRPr="00003A95">
        <w:br/>
      </w:r>
      <w:r w:rsidR="00236EC7" w:rsidRPr="00003A95">
        <w:br/>
        <w:t xml:space="preserve">A) P                </w:t>
      </w:r>
      <w:r w:rsidR="00AC557E">
        <w:t xml:space="preserve"> </w:t>
      </w:r>
      <w:r w:rsidR="00236EC7" w:rsidRPr="00003A95">
        <w:t xml:space="preserve">      B) R        </w:t>
      </w:r>
      <w:r w:rsidR="00AC557E">
        <w:t xml:space="preserve"> </w:t>
      </w:r>
      <w:r w:rsidR="00236EC7" w:rsidRPr="00003A95">
        <w:t xml:space="preserve">              C) S               </w:t>
      </w:r>
      <w:r w:rsidR="00AC557E">
        <w:t xml:space="preserve"> </w:t>
      </w:r>
      <w:r w:rsidR="00236EC7" w:rsidRPr="00003A95">
        <w:t xml:space="preserve">       D) T</w:t>
      </w:r>
    </w:p>
    <w:p w:rsidR="00236EC7" w:rsidRPr="00003A95" w:rsidRDefault="00236EC7" w:rsidP="00236EC7">
      <w:pPr>
        <w:spacing w:line="288" w:lineRule="auto"/>
        <w:ind w:left="180"/>
        <w:rPr>
          <w:rFonts w:ascii="Calibri" w:hAnsi="Calibri"/>
          <w:sz w:val="22"/>
          <w:szCs w:val="22"/>
        </w:rPr>
      </w:pPr>
    </w:p>
    <w:p w:rsidR="00236EC7" w:rsidRPr="00003A95" w:rsidRDefault="00236EC7" w:rsidP="00236EC7">
      <w:pPr>
        <w:spacing w:line="288" w:lineRule="auto"/>
        <w:ind w:left="180"/>
        <w:rPr>
          <w:rFonts w:ascii="Calibri" w:hAnsi="Calibri"/>
          <w:sz w:val="22"/>
          <w:szCs w:val="22"/>
        </w:rPr>
      </w:pPr>
    </w:p>
    <w:p w:rsidR="00236EC7" w:rsidRPr="00003A95" w:rsidRDefault="00236EC7" w:rsidP="00236EC7">
      <w:pPr>
        <w:spacing w:line="288" w:lineRule="auto"/>
        <w:rPr>
          <w:rFonts w:ascii="Calibri" w:hAnsi="Calibri"/>
          <w:sz w:val="22"/>
          <w:szCs w:val="22"/>
        </w:rPr>
      </w:pPr>
    </w:p>
    <w:p w:rsidR="00236EC7" w:rsidRPr="00003A95" w:rsidRDefault="002B2CAB" w:rsidP="00236EC7">
      <w:pPr>
        <w:pStyle w:val="MTDisplayEquation"/>
        <w:numPr>
          <w:ilvl w:val="0"/>
          <w:numId w:val="1"/>
        </w:numPr>
        <w:tabs>
          <w:tab w:val="clear" w:pos="2760"/>
          <w:tab w:val="clear" w:pos="5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92710</wp:posOffset>
                </wp:positionV>
                <wp:extent cx="1687830" cy="1182370"/>
                <wp:effectExtent l="4445" t="0" r="3175" b="1270"/>
                <wp:wrapNone/>
                <wp:docPr id="140" name="Text Box 2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830" cy="118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EC7" w:rsidRPr="00EE13DC" w:rsidRDefault="00236EC7" w:rsidP="00236EC7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EE13DC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Yanda verilen ABC üçgeninde |BC|’nin cm cinsinden alabileceği en küçük ve en büyük tam sayı değerlerinin çarpımı kaçtır?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67" o:spid="_x0000_s1067" type="#_x0000_t202" style="position:absolute;left:0;text-align:left;margin-left:143.6pt;margin-top:7.3pt;width:132.9pt;height:93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" filled="f" stroked="f">
                <v:textbox>
                  <w:txbxContent>
                    <w:p w:rsidR="00236EC7" w:rsidRPr="00EE13DC" w:rsidRDefault="00236EC7" w:rsidP="00236EC7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EE13DC">
                        <w:rPr>
                          <w:rFonts w:ascii="Calibri" w:hAnsi="Calibri"/>
                          <w:sz w:val="21"/>
                          <w:szCs w:val="21"/>
                        </w:rPr>
                        <w:t>Yanda verilen ABC üçgeninde |BC|’nin cm cinsinden alabileceği en küçük ve en büyük tam sayı değerlerinin çarpımı kaçtır?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34925</wp:posOffset>
                </wp:positionV>
                <wp:extent cx="1692910" cy="1042670"/>
                <wp:effectExtent l="4445" t="0" r="0" b="0"/>
                <wp:wrapNone/>
                <wp:docPr id="133" name="Group 2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2910" cy="1042670"/>
                          <a:chOff x="676" y="7728"/>
                          <a:chExt cx="2666" cy="1642"/>
                        </a:xfrm>
                      </wpg:grpSpPr>
                      <wps:wsp>
                        <wps:cNvPr id="134" name="AutoShape 2169"/>
                        <wps:cNvSpPr>
                          <a:spLocks noChangeArrowheads="1"/>
                        </wps:cNvSpPr>
                        <wps:spPr bwMode="auto">
                          <a:xfrm>
                            <a:off x="1081" y="8024"/>
                            <a:ext cx="1980" cy="1080"/>
                          </a:xfrm>
                          <a:prstGeom prst="triangle">
                            <a:avLst>
                              <a:gd name="adj" fmla="val 22500"/>
                            </a:avLst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 type="none" w="sm" len="med"/>
                            <a:tailEnd type="none" w="sm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2170"/>
                        <wps:cNvSpPr txBox="1">
                          <a:spLocks noChangeArrowheads="1"/>
                        </wps:cNvSpPr>
                        <wps:spPr bwMode="auto">
                          <a:xfrm>
                            <a:off x="1327" y="7728"/>
                            <a:ext cx="416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F41C8D" w:rsidRDefault="00236EC7" w:rsidP="00236EC7">
                              <w:pP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  <w:r w:rsidRPr="00F41C8D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2171"/>
                        <wps:cNvSpPr txBox="1">
                          <a:spLocks noChangeArrowheads="1"/>
                        </wps:cNvSpPr>
                        <wps:spPr bwMode="auto">
                          <a:xfrm>
                            <a:off x="798" y="8978"/>
                            <a:ext cx="403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F41C8D" w:rsidRDefault="00236EC7" w:rsidP="00236EC7">
                              <w:pP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2172"/>
                        <wps:cNvSpPr txBox="1">
                          <a:spLocks noChangeArrowheads="1"/>
                        </wps:cNvSpPr>
                        <wps:spPr bwMode="auto">
                          <a:xfrm>
                            <a:off x="2939" y="8978"/>
                            <a:ext cx="403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F41C8D" w:rsidRDefault="00236EC7" w:rsidP="00236EC7">
                              <w:pP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2173"/>
                        <wps:cNvSpPr txBox="1">
                          <a:spLocks noChangeArrowheads="1"/>
                        </wps:cNvSpPr>
                        <wps:spPr bwMode="auto">
                          <a:xfrm>
                            <a:off x="676" y="8324"/>
                            <a:ext cx="690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7C6C5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  <w:t xml:space="preserve">5 </w:t>
                              </w:r>
                              <w:r w:rsidRPr="007C6C5B"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2174"/>
                        <wps:cNvSpPr txBox="1">
                          <a:spLocks noChangeArrowheads="1"/>
                        </wps:cNvSpPr>
                        <wps:spPr bwMode="auto">
                          <a:xfrm>
                            <a:off x="2191" y="8279"/>
                            <a:ext cx="690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7C6C5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7C6C5B"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68" o:spid="_x0000_s1068" style="position:absolute;left:0;text-align:left;margin-left:10.85pt;margin-top:2.75pt;width:133.3pt;height:82.1pt;z-index:251657728" coordorigin="676,7728" coordsize="2666,1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2169" o:spid="_x0000_s1069" type="#_x0000_t5" style="position:absolute;left:1081;top:8024;width:19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hdLcIA&#10;AADcAAAADwAAAGRycy9kb3ducmV2LnhtbERPS2sCMRC+F/wPYYTeatZHtWyNIkKheuvqweN0M90N&#10;biZLku6u/94Ihd7m43vOejvYRnTkg3GsYDrJQBCXThuuFJxPHy9vIEJE1tg4JgU3CrDdjJ7WmGvX&#10;8xd1RaxECuGQo4I6xjaXMpQ1WQwT1xIn7sd5izFBX0ntsU/htpGzLFtKi4ZTQ40t7Wsqr8WvVXA5&#10;HF9nc8ST/b51vl+Z4ryIRqnn8bB7BxFpiP/iP/enTvPnC3g8ky6Qm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+F0twgAAANwAAAAPAAAAAAAAAAAAAAAAAJgCAABkcnMvZG93&#10;bnJldi54bWxQSwUGAAAAAAQABAD1AAAAhwMAAAAA&#10;" adj="4860">
                  <v:stroke startarrowwidth="narrow" endarrowwidth="narrow"/>
                </v:shape>
                <v:shape id="Text Box 2170" o:spid="_x0000_s1070" type="#_x0000_t202" style="position:absolute;left:1327;top:7728;width:416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2xc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C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dsXBAAAA3AAAAA8AAAAAAAAAAAAAAAAAmAIAAGRycy9kb3du&#10;cmV2LnhtbFBLBQYAAAAABAAEAPUAAACGAwAAAAA=&#10;" filled="f" stroked="f">
                  <v:textbox>
                    <w:txbxContent>
                      <w:p w:rsidR="00236EC7" w:rsidRPr="00F41C8D" w:rsidRDefault="00236EC7" w:rsidP="00236EC7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F41C8D">
                          <w:rPr>
                            <w:rFonts w:ascii="Calibri" w:hAnsi="Calibri"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  <v:shape id="Text Box 2171" o:spid="_x0000_s1071" type="#_x0000_t202" style="position:absolute;left:798;top:8978;width:403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oss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K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Z6LLBAAAA3AAAAA8AAAAAAAAAAAAAAAAAmAIAAGRycy9kb3du&#10;cmV2LnhtbFBLBQYAAAAABAAEAPUAAACGAwAAAAA=&#10;" filled="f" stroked="f">
                  <v:textbox>
                    <w:txbxContent>
                      <w:p w:rsidR="00236EC7" w:rsidRPr="00F41C8D" w:rsidRDefault="00236EC7" w:rsidP="00236EC7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B</w:t>
                        </w:r>
                      </w:p>
                    </w:txbxContent>
                  </v:textbox>
                </v:shape>
                <v:shape id="Text Box 2172" o:spid="_x0000_s1072" type="#_x0000_t202" style="position:absolute;left:2939;top:8978;width:403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VNKc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xO/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U0pwgAAANwAAAAPAAAAAAAAAAAAAAAAAJgCAABkcnMvZG93&#10;bnJldi54bWxQSwUGAAAAAAQABAD1AAAAhwMAAAAA&#10;" filled="f" stroked="f">
                  <v:textbox>
                    <w:txbxContent>
                      <w:p w:rsidR="00236EC7" w:rsidRPr="00F41C8D" w:rsidRDefault="00236EC7" w:rsidP="00236EC7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C</w:t>
                        </w:r>
                      </w:p>
                    </w:txbxContent>
                  </v:textbox>
                </v:shape>
                <v:shape id="Text Box 2173" o:spid="_x0000_s1073" type="#_x0000_t202" style="position:absolute;left:676;top:8324;width:690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    <v:textbox>
                    <w:txbxContent>
                      <w:p w:rsidR="00236EC7" w:rsidRPr="007C6C5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  <w:t xml:space="preserve">5 </w:t>
                        </w:r>
                        <w:r w:rsidRPr="007C6C5B"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  <w:t>cm</w:t>
                        </w:r>
                      </w:p>
                    </w:txbxContent>
                  </v:textbox>
                </v:shape>
                <v:shape id="Text Box 2174" o:spid="_x0000_s1074" type="#_x0000_t202" style="position:absolute;left:2191;top:8279;width:690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  <v:textbox>
                    <w:txbxContent>
                      <w:p w:rsidR="00236EC7" w:rsidRPr="007C6C5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7C6C5B"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36EC7" w:rsidRPr="00003A95">
        <w:br/>
      </w:r>
      <w:r w:rsidR="00236EC7" w:rsidRPr="00003A95">
        <w:br/>
      </w:r>
      <w:r w:rsidR="00236EC7" w:rsidRPr="00003A95">
        <w:br/>
      </w:r>
      <w:r w:rsidR="00236EC7" w:rsidRPr="00003A95">
        <w:br/>
      </w:r>
      <w:r w:rsidR="00236EC7" w:rsidRPr="00003A95">
        <w:br/>
      </w:r>
      <w:r w:rsidR="00236EC7" w:rsidRPr="00003A95">
        <w:br/>
        <w:t>A)  24                    B) 30                     C) 33                   D) 35</w:t>
      </w:r>
    </w:p>
    <w:p w:rsidR="00236EC7" w:rsidRPr="006B0B56" w:rsidRDefault="006B0B56" w:rsidP="00236EC7">
      <w:pPr>
        <w:rPr>
          <w:rFonts w:ascii="Calibri" w:hAnsi="Calibri" w:cs="Calibri"/>
          <w:color w:val="FFFFFF"/>
          <w:sz w:val="22"/>
          <w:szCs w:val="22"/>
        </w:rPr>
      </w:pPr>
      <w:hyperlink r:id="rId12" w:history="1">
        <w:r w:rsidRPr="006B0B56">
          <w:rPr>
            <w:rStyle w:val="Kpr"/>
            <w:rFonts w:ascii="Calibri" w:hAnsi="Calibri" w:cs="Calibri"/>
            <w:color w:val="FFFFFF"/>
            <w:sz w:val="22"/>
            <w:szCs w:val="22"/>
          </w:rPr>
          <w:t>https://www.sorubak.com</w:t>
        </w:r>
      </w:hyperlink>
      <w:r w:rsidRPr="006B0B56">
        <w:rPr>
          <w:rFonts w:ascii="Calibri" w:hAnsi="Calibri" w:cs="Calibri"/>
          <w:color w:val="FFFFFF"/>
          <w:sz w:val="22"/>
          <w:szCs w:val="22"/>
        </w:rPr>
        <w:t xml:space="preserve"> </w:t>
      </w:r>
    </w:p>
    <w:p w:rsidR="00236EC7" w:rsidRPr="00003A95" w:rsidRDefault="002B2CAB" w:rsidP="00236EC7">
      <w:pPr>
        <w:numPr>
          <w:ilvl w:val="0"/>
          <w:numId w:val="1"/>
        </w:numPr>
        <w:rPr>
          <w:rFonts w:ascii="Calibri" w:hAnsi="Calibri"/>
          <w:sz w:val="21"/>
          <w:szCs w:val="2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191770</wp:posOffset>
                </wp:positionH>
                <wp:positionV relativeFrom="paragraph">
                  <wp:posOffset>-46355</wp:posOffset>
                </wp:positionV>
                <wp:extent cx="1730375" cy="1203960"/>
                <wp:effectExtent l="1270" t="1270" r="20955" b="4445"/>
                <wp:wrapNone/>
                <wp:docPr id="119" name="Group 2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0375" cy="1203960"/>
                          <a:chOff x="514" y="10276"/>
                          <a:chExt cx="2725" cy="1896"/>
                        </a:xfrm>
                      </wpg:grpSpPr>
                      <wps:wsp>
                        <wps:cNvPr id="120" name="Line 2177"/>
                        <wps:cNvCnPr/>
                        <wps:spPr bwMode="auto">
                          <a:xfrm>
                            <a:off x="719" y="11854"/>
                            <a:ext cx="2520" cy="0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 type="none" w="sm" len="med"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1" name="Line 2178"/>
                        <wps:cNvCnPr/>
                        <wps:spPr bwMode="auto">
                          <a:xfrm flipV="1">
                            <a:off x="713" y="10596"/>
                            <a:ext cx="534" cy="12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2" name="Line 2179"/>
                        <wps:cNvCnPr/>
                        <wps:spPr bwMode="auto">
                          <a:xfrm>
                            <a:off x="1245" y="10595"/>
                            <a:ext cx="1375" cy="12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3" name="Arc 2180"/>
                        <wps:cNvSpPr>
                          <a:spLocks/>
                        </wps:cNvSpPr>
                        <wps:spPr bwMode="auto">
                          <a:xfrm rot="20460000">
                            <a:off x="2567" y="11739"/>
                            <a:ext cx="130" cy="130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Arc 2181"/>
                        <wps:cNvSpPr>
                          <a:spLocks/>
                        </wps:cNvSpPr>
                        <wps:spPr bwMode="auto">
                          <a:xfrm rot="7380000">
                            <a:off x="1218" y="10654"/>
                            <a:ext cx="96" cy="96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2182"/>
                        <wps:cNvSpPr txBox="1">
                          <a:spLocks noChangeArrowheads="1"/>
                        </wps:cNvSpPr>
                        <wps:spPr bwMode="auto">
                          <a:xfrm>
                            <a:off x="2474" y="11443"/>
                            <a:ext cx="734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140</w:t>
                              </w:r>
                              <w:r w:rsidRPr="00C0357B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2183"/>
                        <wps:cNvSpPr txBox="1">
                          <a:spLocks noChangeArrowheads="1"/>
                        </wps:cNvSpPr>
                        <wps:spPr bwMode="auto">
                          <a:xfrm>
                            <a:off x="1034" y="10693"/>
                            <a:ext cx="734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80</w:t>
                              </w:r>
                              <w:r w:rsidRPr="00C0357B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2184"/>
                        <wps:cNvSpPr txBox="1">
                          <a:spLocks noChangeArrowheads="1"/>
                        </wps:cNvSpPr>
                        <wps:spPr bwMode="auto">
                          <a:xfrm>
                            <a:off x="1047" y="10276"/>
                            <a:ext cx="734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2185"/>
                        <wps:cNvSpPr txBox="1">
                          <a:spLocks noChangeArrowheads="1"/>
                        </wps:cNvSpPr>
                        <wps:spPr bwMode="auto">
                          <a:xfrm>
                            <a:off x="514" y="11778"/>
                            <a:ext cx="376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2186"/>
                        <wps:cNvSpPr txBox="1">
                          <a:spLocks noChangeArrowheads="1"/>
                        </wps:cNvSpPr>
                        <wps:spPr bwMode="auto">
                          <a:xfrm>
                            <a:off x="2400" y="11778"/>
                            <a:ext cx="497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2187"/>
                        <wps:cNvSpPr txBox="1">
                          <a:spLocks noChangeArrowheads="1"/>
                        </wps:cNvSpPr>
                        <wps:spPr bwMode="auto">
                          <a:xfrm>
                            <a:off x="1455" y="11778"/>
                            <a:ext cx="376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2188"/>
                        <wps:cNvSpPr txBox="1">
                          <a:spLocks noChangeArrowheads="1"/>
                        </wps:cNvSpPr>
                        <wps:spPr bwMode="auto">
                          <a:xfrm>
                            <a:off x="1841" y="10928"/>
                            <a:ext cx="376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2189"/>
                        <wps:cNvSpPr txBox="1">
                          <a:spLocks noChangeArrowheads="1"/>
                        </wps:cNvSpPr>
                        <wps:spPr bwMode="auto">
                          <a:xfrm>
                            <a:off x="682" y="10933"/>
                            <a:ext cx="376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76" o:spid="_x0000_s1075" style="position:absolute;left:0;text-align:left;margin-left:15.1pt;margin-top:-3.65pt;width:136.25pt;height:94.8pt;z-index:251659776" coordorigin="514,10276" coordsize="2725,1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">
                <v:line id="Line 2177" o:spid="_x0000_s1076" style="position:absolute;visibility:visible;mso-wrap-style:square" from="719,11854" to="3239,11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3vUcUAAADcAAAADwAAAGRycy9kb3ducmV2LnhtbESPQWvCQBCF7wX/wzIFb3WjBdHUVUSU&#10;iiBoLKXHITsmsdnZkF01/vvOoeBthvfmvW9mi87V6kZtqDwbGA4SUMS5txUXBr5Om7cJqBCRLdae&#10;ycCDAizmvZcZptbf+Ui3LBZKQjikaKCMsUm1DnlJDsPAN8SinX3rMMraFtq2eJdwV+tRkoy1w4ql&#10;ocSGViXlv9nVGdhfPvl9HX++9+PDlOtdchw+lp0x/ddu+QEqUhef5v/rrRX8keDLMzKBn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n3vUcUAAADcAAAADwAAAAAAAAAA&#10;AAAAAAChAgAAZHJzL2Rvd25yZXYueG1sUEsFBgAAAAAEAAQA+QAAAJMDAAAAAA==&#10;" strokeweight=".55pt">
                  <v:stroke startarrowwidth="narrow" endarrow="open" endarrowwidth="narrow" endarrowlength="short"/>
                </v:line>
                <v:line id="Line 2178" o:spid="_x0000_s1077" style="position:absolute;flip:y;visibility:visible;mso-wrap-style:square" from="713,10596" to="1247,11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R4WsQAAADcAAAADwAAAGRycy9kb3ducmV2LnhtbERPTWsCMRC9F/wPYQQvpWaVUnRrFBEE&#10;D15qZcXbdDPdLLuZrEnU7b9vCgVv83ifs1j1thU38qF2rGAyzkAQl07XXCk4fm5fZiBCRNbYOiYF&#10;PxRgtRw8LTDX7s4fdDvESqQQDjkqMDF2uZShNGQxjF1HnLhv5y3GBH0ltcd7CretnGbZm7RYc2ow&#10;2NHGUNkcrlaBnO2fL3799doUzek0N0VZdOe9UqNhv34HEamPD/G/e6fT/OkE/p5JF8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JHhaxAAAANwAAAAPAAAAAAAAAAAA&#10;AAAAAKECAABkcnMvZG93bnJldi54bWxQSwUGAAAAAAQABAD5AAAAkgMAAAAA&#10;"/>
                <v:line id="Line 2179" o:spid="_x0000_s1078" style="position:absolute;visibility:visible;mso-wrap-style:square" from="1245,10595" to="2620,11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0mdSxAAAANwAAAAPAAAAAAAAAAAA&#10;AAAAAKECAABkcnMvZG93bnJldi54bWxQSwUGAAAAAAQABAD5AAAAkgMAAAAA&#10;"/>
                <v:shape id="Arc 2180" o:spid="_x0000_s1079" style="position:absolute;left:2567;top:11739;width:130;height:130;rotation:-19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nXO8IA&#10;AADcAAAADwAAAGRycy9kb3ducmV2LnhtbESPT4vCMBDF74LfIYywN0118Q9dU1kKC3vwYlW8Ds1s&#10;G9pMShO1++2NIHib4b3fmzfb3WBbcaPeG8cK5rMEBHHptOFKwen4M92A8AFZY+uYFPyTh102Hm0x&#10;1e7OB7oVoRIxhH2KCuoQulRKX9Zk0c9cRxy1P9dbDHHtK6l7vMdw28pFkqykRcPxQo0d5TWVTXG1&#10;Cvbny4FNnod5tWwicjVrLIxSH5Ph+wtEoCG8zS/6V8f6i094PhMnk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Odc7wgAAANwAAAAPAAAAAAAAAAAAAAAAAJgCAABkcnMvZG93&#10;bnJldi54bWxQSwUGAAAAAAQABAD1AAAAhwMAAAAA&#10;" path="m,nfc11929,,21600,9670,21600,21600em,nsc11929,,21600,9670,21600,21600l,21600,,xe" filled="f">
                  <v:path arrowok="t" o:extrusionok="f" o:connecttype="custom" o:connectlocs="0,0;130,130;0,130" o:connectangles="0,0,0"/>
                </v:shape>
                <v:shape id="Arc 2181" o:spid="_x0000_s1080" style="position:absolute;left:1218;top:10654;width:96;height:96;rotation:123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1k8IA&#10;AADcAAAADwAAAGRycy9kb3ducmV2LnhtbERPTWsCMRC9C/6HMEJvmu1SVFajiFJaL0LVUo/DZtws&#10;3UyWJNXVX98UCt7m8T5nvuxsIy7kQ+1YwfMoA0FcOl1zpeB4eB1OQYSIrLFxTApuFGC56PfmWGh3&#10;5Q+67GMlUgiHAhWYGNtCylAashhGriVO3Nl5izFBX0nt8ZrCbSPzLBtLizWnBoMtrQ2V3/sfq+Aw&#10;ife3VWO+PnGy2Znd9uTz6qTU06BbzUBE6uJD/O9+12l+/gJ/z6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8rWTwgAAANwAAAAPAAAAAAAAAAAAAAAAAJgCAABkcnMvZG93&#10;bnJldi54bWxQSwUGAAAAAAQABAD1AAAAhwMAAAAA&#10;" path="m,nfc11929,,21600,9670,21600,21600em,nsc11929,,21600,9670,21600,21600l,21600,,xe" filled="f">
                  <v:path arrowok="t" o:extrusionok="f" o:connecttype="custom" o:connectlocs="0,0;96,96;0,96" o:connectangles="0,0,0"/>
                </v:shape>
                <v:shape id="Text Box 2182" o:spid="_x0000_s1081" type="#_x0000_t202" style="position:absolute;left:2474;top:11443;width:734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140</w:t>
                        </w:r>
                        <w:r w:rsidRPr="00C0357B">
                          <w:rPr>
                            <w:rFonts w:ascii="Calibri" w:hAnsi="Calibri"/>
                            <w:sz w:val="20"/>
                            <w:szCs w:val="20"/>
                          </w:rPr>
                          <w:t>°</w:t>
                        </w:r>
                      </w:p>
                    </w:txbxContent>
                  </v:textbox>
                </v:shape>
                <v:shape id="Text Box 2183" o:spid="_x0000_s1082" type="#_x0000_t202" style="position:absolute;left:1034;top:10693;width:734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B+b8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MEY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B+b8AAAADcAAAADwAAAAAAAAAAAAAAAACYAgAAZHJzL2Rvd25y&#10;ZXYueG1sUEsFBgAAAAAEAAQA9QAAAIUDAAAAAA==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80</w:t>
                        </w:r>
                        <w:r w:rsidRPr="00C0357B">
                          <w:rPr>
                            <w:rFonts w:ascii="Calibri" w:hAnsi="Calibri"/>
                            <w:sz w:val="20"/>
                            <w:szCs w:val="20"/>
                          </w:rPr>
                          <w:t>°</w:t>
                        </w:r>
                      </w:p>
                    </w:txbxContent>
                  </v:textbox>
                </v:shape>
                <v:shape id="Text Box 2184" o:spid="_x0000_s1083" type="#_x0000_t202" style="position:absolute;left:1047;top:10276;width:734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b9M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h/+g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Nv0wgAAANwAAAAPAAAAAAAAAAAAAAAAAJgCAABkcnMvZG93&#10;bnJldi54bWxQSwUGAAAAAAQABAD1AAAAhwMAAAAA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2185" o:spid="_x0000_s1084" type="#_x0000_t202" style="position:absolute;left:514;top:11778;width:376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PhsQA&#10;AADc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f5YaO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TT4bEAAAA3AAAAA8AAAAAAAAAAAAAAAAAmAIAAGRycy9k&#10;b3ducmV2LnhtbFBLBQYAAAAABAAEAPUAAACJAwAAAAA=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2186" o:spid="_x0000_s1085" type="#_x0000_t202" style="position:absolute;left:2400;top:11778;width:497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qHc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h/ns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3+odwgAAANwAAAAPAAAAAAAAAAAAAAAAAJgCAABkcnMvZG93&#10;bnJldi54bWxQSwUGAAAAAAQABAD1AAAAhwMAAAAA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2187" o:spid="_x0000_s1086" type="#_x0000_t202" style="position:absolute;left:1455;top:11778;width:376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VXc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3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NVdxQAAANwAAAAPAAAAAAAAAAAAAAAAAJgCAABkcnMv&#10;ZG93bnJldi54bWxQSwUGAAAAAAQABAD1AAAAigMAAAAA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2188" o:spid="_x0000_s1087" type="#_x0000_t202" style="position:absolute;left:1841;top:10928;width:376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wxsEA&#10;AADcAAAADwAAAGRycy9kb3ducmV2LnhtbERPTYvCMBC9C/6HMIK3NXHVZbcaZVEET4ruKuxtaMa2&#10;2ExKE23990ZY8DaP9zmzRWtLcaPaF441DAcKBHHqTMGZht+f9dsnCB+QDZaOScOdPCzm3c4ME+Ma&#10;3tPtEDIRQ9gnqCEPoUqk9GlOFv3AVcSRO7vaYoiwzqSpsYnhtpTvSn1IiwXHhhwrWuaUXg5Xq+G4&#10;Pf+dxmqXreykalyrJNsvqXW/135PQQRqw0v8796YOH80h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wcMbBAAAA3AAAAA8AAAAAAAAAAAAAAAAAmAIAAGRycy9kb3du&#10;cmV2LnhtbFBLBQYAAAAABAAEAPUAAACGAwAAAAA=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2189" o:spid="_x0000_s1088" type="#_x0000_t202" style="position:absolute;left:682;top:10933;width:376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Lusc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2RR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u6xwgAAANwAAAAPAAAAAAAAAAAAAAAAAJgCAABkcnMvZG93&#10;bnJldi54bWxQSwUGAAAAAAQABAD1AAAAhwMAAAAA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2060575</wp:posOffset>
                </wp:positionH>
                <wp:positionV relativeFrom="paragraph">
                  <wp:posOffset>128270</wp:posOffset>
                </wp:positionV>
                <wp:extent cx="1536700" cy="1071245"/>
                <wp:effectExtent l="3175" t="4445" r="3175" b="635"/>
                <wp:wrapNone/>
                <wp:docPr id="118" name="Text Box 2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1071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 type="none" w="sm" len="med"/>
                              <a:tailEnd type="none" w="sm" len="med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EC7" w:rsidRPr="00D65A8B" w:rsidRDefault="00236EC7" w:rsidP="00236EC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Yanda verilen ABC üçgeninin kenar uzunlukları arasındaki ilişki aşağıdakilerden hangisidir?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75" o:spid="_x0000_s1089" type="#_x0000_t202" style="position:absolute;left:0;text-align:left;margin-left:162.25pt;margin-top:10.1pt;width:121pt;height:84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" filled="f" stroked="f">
                <v:stroke startarrowwidth="narrow" endarrowwidth="narrow"/>
                <v:textbox>
                  <w:txbxContent>
                    <w:p w:rsidR="00236EC7" w:rsidRPr="00D65A8B" w:rsidRDefault="00236EC7" w:rsidP="00236EC7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Yanda verilen ABC üçgeninin kenar uzunlukları arasındaki ilişki aşağıdakilerden hangisidir?</w:t>
                      </w:r>
                    </w:p>
                  </w:txbxContent>
                </v:textbox>
              </v:shape>
            </w:pict>
          </mc:Fallback>
        </mc:AlternateContent>
      </w:r>
      <w:r w:rsidR="00236EC7" w:rsidRPr="00003A95">
        <w:rPr>
          <w:rFonts w:ascii="Calibri" w:hAnsi="Calibri"/>
          <w:sz w:val="21"/>
          <w:szCs w:val="21"/>
        </w:rPr>
        <w:br/>
      </w:r>
      <w:r w:rsidR="00236EC7" w:rsidRPr="00003A95">
        <w:rPr>
          <w:rFonts w:ascii="Calibri" w:hAnsi="Calibri"/>
          <w:sz w:val="21"/>
          <w:szCs w:val="21"/>
        </w:rPr>
        <w:br/>
      </w:r>
      <w:r w:rsidR="00236EC7" w:rsidRPr="00003A95">
        <w:rPr>
          <w:rFonts w:ascii="Calibri" w:hAnsi="Calibri"/>
          <w:sz w:val="21"/>
          <w:szCs w:val="21"/>
        </w:rPr>
        <w:br/>
      </w:r>
      <w:r w:rsidR="00236EC7" w:rsidRPr="00003A95">
        <w:rPr>
          <w:rFonts w:ascii="Calibri" w:hAnsi="Calibri"/>
          <w:sz w:val="21"/>
          <w:szCs w:val="21"/>
        </w:rPr>
        <w:br/>
      </w:r>
      <w:r w:rsidR="00236EC7" w:rsidRPr="00003A95">
        <w:rPr>
          <w:rFonts w:ascii="Calibri" w:hAnsi="Calibri"/>
          <w:sz w:val="21"/>
          <w:szCs w:val="21"/>
        </w:rPr>
        <w:br/>
      </w:r>
      <w:r w:rsidR="00236EC7" w:rsidRPr="00003A95">
        <w:rPr>
          <w:rFonts w:ascii="Calibri" w:hAnsi="Calibri"/>
          <w:sz w:val="21"/>
          <w:szCs w:val="21"/>
        </w:rPr>
        <w:br/>
      </w:r>
      <w:r w:rsidR="00236EC7" w:rsidRPr="00003A95">
        <w:rPr>
          <w:rFonts w:ascii="Calibri" w:hAnsi="Calibri"/>
          <w:sz w:val="21"/>
          <w:szCs w:val="21"/>
        </w:rPr>
        <w:br/>
      </w:r>
      <w:r w:rsidR="00236EC7" w:rsidRPr="00003A95">
        <w:rPr>
          <w:rFonts w:ascii="Calibri" w:hAnsi="Calibri"/>
          <w:sz w:val="21"/>
          <w:szCs w:val="21"/>
        </w:rPr>
        <w:br/>
        <w:t>A) b &lt; a &lt; c</w:t>
      </w:r>
      <w:r w:rsidR="00236EC7" w:rsidRPr="00003A95">
        <w:rPr>
          <w:rFonts w:ascii="Calibri" w:hAnsi="Calibri"/>
          <w:sz w:val="21"/>
          <w:szCs w:val="21"/>
        </w:rPr>
        <w:tab/>
      </w:r>
      <w:r w:rsidR="00236EC7" w:rsidRPr="00003A95">
        <w:rPr>
          <w:rFonts w:ascii="Calibri" w:hAnsi="Calibri"/>
          <w:sz w:val="21"/>
          <w:szCs w:val="21"/>
        </w:rPr>
        <w:tab/>
      </w:r>
      <w:r w:rsidR="00236EC7" w:rsidRPr="00003A95">
        <w:rPr>
          <w:rFonts w:ascii="Calibri" w:hAnsi="Calibri"/>
          <w:sz w:val="21"/>
          <w:szCs w:val="21"/>
        </w:rPr>
        <w:tab/>
        <w:t>B) a &lt; b &lt; c</w:t>
      </w:r>
      <w:r w:rsidR="00236EC7" w:rsidRPr="00003A95">
        <w:rPr>
          <w:rFonts w:ascii="Calibri" w:hAnsi="Calibri"/>
          <w:sz w:val="21"/>
          <w:szCs w:val="21"/>
        </w:rPr>
        <w:tab/>
      </w:r>
      <w:r w:rsidR="00236EC7" w:rsidRPr="00003A95">
        <w:rPr>
          <w:rFonts w:ascii="Calibri" w:hAnsi="Calibri"/>
          <w:sz w:val="21"/>
          <w:szCs w:val="21"/>
        </w:rPr>
        <w:br/>
        <w:t>C)</w:t>
      </w:r>
      <w:r w:rsidR="001712CD" w:rsidRPr="00003A95">
        <w:rPr>
          <w:rFonts w:ascii="Calibri" w:hAnsi="Calibri"/>
          <w:sz w:val="21"/>
          <w:szCs w:val="21"/>
        </w:rPr>
        <w:t xml:space="preserve"> b &lt; c &lt; a</w:t>
      </w:r>
      <w:r w:rsidR="001712CD" w:rsidRPr="00003A95">
        <w:rPr>
          <w:rFonts w:ascii="Calibri" w:hAnsi="Calibri"/>
          <w:sz w:val="21"/>
          <w:szCs w:val="21"/>
        </w:rPr>
        <w:tab/>
      </w:r>
      <w:r w:rsidR="00236EC7" w:rsidRPr="00003A95">
        <w:rPr>
          <w:rFonts w:ascii="Calibri" w:hAnsi="Calibri"/>
          <w:sz w:val="21"/>
          <w:szCs w:val="21"/>
        </w:rPr>
        <w:tab/>
      </w:r>
      <w:r w:rsidR="00236EC7" w:rsidRPr="00003A95">
        <w:rPr>
          <w:rFonts w:ascii="Calibri" w:hAnsi="Calibri"/>
          <w:sz w:val="21"/>
          <w:szCs w:val="21"/>
        </w:rPr>
        <w:tab/>
        <w:t xml:space="preserve">D) </w:t>
      </w:r>
      <w:r w:rsidR="001712CD" w:rsidRPr="00003A95">
        <w:rPr>
          <w:rFonts w:ascii="Calibri" w:hAnsi="Calibri"/>
          <w:sz w:val="21"/>
          <w:szCs w:val="21"/>
        </w:rPr>
        <w:t>c &lt; b &lt; a</w:t>
      </w:r>
      <w:r w:rsidR="001712CD" w:rsidRPr="00003A95">
        <w:rPr>
          <w:rFonts w:ascii="Calibri" w:hAnsi="Calibri"/>
          <w:sz w:val="21"/>
          <w:szCs w:val="21"/>
        </w:rPr>
        <w:tab/>
      </w:r>
    </w:p>
    <w:p w:rsidR="00236EC7" w:rsidRPr="00003A95" w:rsidRDefault="00236EC7" w:rsidP="00236EC7">
      <w:pPr>
        <w:spacing w:line="288" w:lineRule="auto"/>
        <w:ind w:left="180"/>
      </w:pPr>
    </w:p>
    <w:p w:rsidR="001712CD" w:rsidRPr="00003A95" w:rsidRDefault="001712CD" w:rsidP="001712CD">
      <w:pPr>
        <w:rPr>
          <w:rFonts w:ascii="Calibri" w:hAnsi="Calibri" w:cs="Calibri"/>
          <w:sz w:val="22"/>
          <w:szCs w:val="22"/>
        </w:rPr>
      </w:pPr>
    </w:p>
    <w:p w:rsidR="00DA343B" w:rsidRPr="00003A95" w:rsidRDefault="00DA343B" w:rsidP="001712CD">
      <w:pPr>
        <w:rPr>
          <w:rFonts w:ascii="Calibri" w:hAnsi="Calibri" w:cs="Calibri"/>
          <w:sz w:val="22"/>
          <w:szCs w:val="22"/>
        </w:rPr>
      </w:pPr>
    </w:p>
    <w:p w:rsidR="001712CD" w:rsidRPr="00003A95" w:rsidRDefault="002B2CAB" w:rsidP="001712CD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45720</wp:posOffset>
                </wp:positionV>
                <wp:extent cx="1731645" cy="1048385"/>
                <wp:effectExtent l="0" t="0" r="6350" b="1270"/>
                <wp:wrapNone/>
                <wp:docPr id="111" name="Group 2191">
                  <a:hlinkClick xmlns:a="http://schemas.openxmlformats.org/drawingml/2006/main" r:id="rId13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1645" cy="1048385"/>
                          <a:chOff x="702" y="4981"/>
                          <a:chExt cx="2727" cy="1651"/>
                        </a:xfrm>
                      </wpg:grpSpPr>
                      <wps:wsp>
                        <wps:cNvPr id="112" name="Rectangle 2192"/>
                        <wps:cNvSpPr>
                          <a:spLocks noChangeArrowheads="1"/>
                        </wps:cNvSpPr>
                        <wps:spPr bwMode="auto">
                          <a:xfrm>
                            <a:off x="1345" y="5011"/>
                            <a:ext cx="747" cy="1335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219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385" y="5306"/>
                            <a:ext cx="747" cy="1335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AutoShape 2194"/>
                        <wps:cNvCnPr>
                          <a:cxnSpLocks noChangeShapeType="1"/>
                        </wps:cNvCnPr>
                        <wps:spPr bwMode="auto">
                          <a:xfrm>
                            <a:off x="2095" y="5011"/>
                            <a:ext cx="1334" cy="5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5" name="Text Box 2195"/>
                        <wps:cNvSpPr txBox="1">
                          <a:spLocks noChangeArrowheads="1"/>
                        </wps:cNvSpPr>
                        <wps:spPr bwMode="auto">
                          <a:xfrm>
                            <a:off x="702" y="5474"/>
                            <a:ext cx="752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2CD" w:rsidRPr="006306AE" w:rsidRDefault="001712CD" w:rsidP="001712CD">
                              <w:pPr>
                                <w:rPr>
                                  <w:rFonts w:ascii="Calibri" w:hAnsi="Calibri"/>
                                  <w:sz w:val="18"/>
                                  <w:szCs w:val="22"/>
                                </w:rPr>
                              </w:pPr>
                              <w:r w:rsidRPr="006306AE">
                                <w:rPr>
                                  <w:rFonts w:ascii="Calibri" w:hAnsi="Calibri"/>
                                  <w:sz w:val="18"/>
                                  <w:szCs w:val="22"/>
                                </w:rPr>
                                <w:t>12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2196"/>
                        <wps:cNvSpPr txBox="1">
                          <a:spLocks noChangeArrowheads="1"/>
                        </wps:cNvSpPr>
                        <wps:spPr bwMode="auto">
                          <a:xfrm>
                            <a:off x="1404" y="6281"/>
                            <a:ext cx="752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2CD" w:rsidRPr="006306AE" w:rsidRDefault="001712CD" w:rsidP="001712CD">
                              <w:pPr>
                                <w:rPr>
                                  <w:rFonts w:ascii="Calibri" w:hAnsi="Calibri"/>
                                  <w:sz w:val="18"/>
                                  <w:szCs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  <w:szCs w:val="22"/>
                                </w:rPr>
                                <w:t>7</w:t>
                              </w:r>
                              <w:r w:rsidRPr="006306AE">
                                <w:rPr>
                                  <w:rFonts w:ascii="Calibri" w:hAnsi="Calibri"/>
                                  <w:sz w:val="18"/>
                                  <w:szCs w:val="22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2197"/>
                        <wps:cNvSpPr txBox="1">
                          <a:spLocks noChangeArrowheads="1"/>
                        </wps:cNvSpPr>
                        <wps:spPr bwMode="auto">
                          <a:xfrm>
                            <a:off x="2625" y="4981"/>
                            <a:ext cx="752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2CD" w:rsidRPr="006306AE" w:rsidRDefault="001712CD" w:rsidP="001712CD">
                              <w:pPr>
                                <w:rPr>
                                  <w:rFonts w:ascii="Calibri" w:hAnsi="Calibri"/>
                                  <w:sz w:val="18"/>
                                  <w:szCs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91" o:spid="_x0000_s1090" href="https://www.sorubak.com/" style="position:absolute;left:0;text-align:left;margin-left:12.4pt;margin-top:3.6pt;width:136.35pt;height:82.55pt;z-index:251661824" coordorigin="702,4981" coordsize="2727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" o:button="t">
                <v:rect id="Rectangle 2192" o:spid="_x0000_s1091" style="position:absolute;left:1345;top:5011;width:747;height:1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IBxsEA&#10;AADcAAAADwAAAGRycy9kb3ducmV2LnhtbERPy6rCMBDdX/AfwghuLprq4iLVKOID3fpAXI7N2JY2&#10;k9rEWv/eXBDczeE8ZzpvTSkaql1uWcFwEIEgTqzOOVVwOm76YxDOI2ssLZOCFzmYzzo/U4y1ffKe&#10;moNPRQhhF6OCzPsqltIlGRl0A1sRB+5ma4M+wDqVusZnCDelHEXRnzSYc2jIsKJlRklxeBgF5rze&#10;bs/3/bXardvi8mii31VxUqrXbRcTEJ5a/xV/3Dsd5g9H8P9MuEDO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CAcbBAAAA3AAAAA8AAAAAAAAAAAAAAAAAmAIAAGRycy9kb3du&#10;cmV2LnhtbFBLBQYAAAAABAAEAPUAAACGAwAAAAA=&#10;" filled="f" strokecolor="#0d0d0d"/>
                <v:rect id="Rectangle 2193" o:spid="_x0000_s1092" style="position:absolute;left:2385;top:5306;width:747;height:1335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4IbMEA&#10;AADcAAAADwAAAGRycy9kb3ducmV2LnhtbERP22oCMRB9L/gPYQTfatZKi6xGEVFsBQUvHzBuxs3i&#10;ZrIk6br9e1Mo9G0O5zqzRWdr0ZIPlWMFo2EGgrhwuuJSweW8eZ2ACBFZY+2YFPxQgMW89zLDXLsH&#10;H6k9xVKkEA45KjAxNrmUoTBkMQxdQ5y4m/MWY4K+lNrjI4XbWr5l2Ye0WHFqMNjQylBxP31bBftL&#10;e/DHAr/Wm+3W8PvOXdd7p9Sg3y2nICJ18V/85/7Uaf5oDL/PpAv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OCGzBAAAA3AAAAA8AAAAAAAAAAAAAAAAAmAIAAGRycy9kb3du&#10;cmV2LnhtbFBLBQYAAAAABAAEAPUAAACGAwAAAAA=&#10;" filled="f" strokecolor="#0d0d0d"/>
                <v:shape id="AutoShape 2194" o:spid="_x0000_s1093" type="#_x0000_t32" style="position:absolute;left:2095;top:5011;width:1334;height:5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oSHcQAAADcAAAADwAAAGRycy9kb3ducmV2LnhtbERPS2sCMRC+F/wPYQpeimZXbJ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ihIdxAAAANwAAAAPAAAAAAAAAAAA&#10;AAAAAKECAABkcnMvZG93bnJldi54bWxQSwUGAAAAAAQABAD5AAAAkgMAAAAA&#10;"/>
                <v:shape id="Text Box 2195" o:spid="_x0000_s1094" type="#_x0000_t202" style="position:absolute;left:702;top:5474;width:752;height: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4qpcIA&#10;AADcAAAADwAAAGRycy9kb3ducmV2LnhtbERPyWrDMBC9F/IPYgK91ZJLUhLHigktgZ5amg1yG6yJ&#10;bWKNjKXG7t9XhUJu83jr5MVoW3Gj3jeONaSJAkFcOtNwpeGw3z4tQPiAbLB1TBp+yEOxnjzkmBk3&#10;8BfddqESMYR9hhrqELpMSl/WZNEnriOO3MX1FkOEfSVNj0MMt618VupFWmw4NtTY0WtN5XX3bTUc&#10;Py7n00x9Vm923g1uVJLtUmr9OB03KxCBxnAX/7vfTZyfzuH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/iqlwgAAANwAAAAPAAAAAAAAAAAAAAAAAJgCAABkcnMvZG93&#10;bnJldi54bWxQSwUGAAAAAAQABAD1AAAAhwMAAAAA&#10;" filled="f" stroked="f">
                  <v:textbox>
                    <w:txbxContent>
                      <w:p w:rsidR="001712CD" w:rsidRPr="006306AE" w:rsidRDefault="001712CD" w:rsidP="001712CD">
                        <w:pPr>
                          <w:rPr>
                            <w:rFonts w:ascii="Calibri" w:hAnsi="Calibri"/>
                            <w:sz w:val="18"/>
                            <w:szCs w:val="22"/>
                          </w:rPr>
                        </w:pPr>
                        <w:r w:rsidRPr="006306AE">
                          <w:rPr>
                            <w:rFonts w:ascii="Calibri" w:hAnsi="Calibri"/>
                            <w:sz w:val="18"/>
                            <w:szCs w:val="22"/>
                          </w:rPr>
                          <w:t>12 cm</w:t>
                        </w:r>
                      </w:p>
                    </w:txbxContent>
                  </v:textbox>
                </v:shape>
                <v:shape id="Text Box 2196" o:spid="_x0000_s1095" type="#_x0000_t202" style="position:absolute;left:1404;top:6281;width:752;height: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00s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g/XcD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LTSwgAAANwAAAAPAAAAAAAAAAAAAAAAAJgCAABkcnMvZG93&#10;bnJldi54bWxQSwUGAAAAAAQABAD1AAAAhwMAAAAA&#10;" filled="f" stroked="f">
                  <v:textbox>
                    <w:txbxContent>
                      <w:p w:rsidR="001712CD" w:rsidRPr="006306AE" w:rsidRDefault="001712CD" w:rsidP="001712CD">
                        <w:pPr>
                          <w:rPr>
                            <w:rFonts w:ascii="Calibri" w:hAnsi="Calibri"/>
                            <w:sz w:val="18"/>
                            <w:szCs w:val="22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22"/>
                          </w:rPr>
                          <w:t>7</w:t>
                        </w:r>
                        <w:r w:rsidRPr="006306AE">
                          <w:rPr>
                            <w:rFonts w:ascii="Calibri" w:hAnsi="Calibri"/>
                            <w:sz w:val="18"/>
                            <w:szCs w:val="22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Text Box 2197" o:spid="_x0000_s1096" type="#_x0000_t202" style="position:absolute;left:2625;top:4981;width:752;height: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ARScEA&#10;AADcAAAADwAAAGRycy9kb3ducmV2LnhtbERPTYvCMBC9C/6HMIK3NXFRd7caZVEET4ruKuxtaMa2&#10;2ExKE23990ZY8DaP9zmzRWtLcaPaF441DAcKBHHqTMGZht+f9dsnCB+QDZaOScOdPCzm3c4ME+Ma&#10;3tPtEDIRQ9gnqCEPoUqk9GlOFv3AVcSRO7vaYoiwzqSpsYnhtpTvSk2kxYJjQ44VLXNKL4er1XDc&#10;nv9OI7XLVnZcNa5Vku2X1Lrfa7+nIAK14SX+d29MnD/8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gEUnBAAAA3AAAAA8AAAAAAAAAAAAAAAAAmAIAAGRycy9kb3du&#10;cmV2LnhtbFBLBQYAAAAABAAEAPUAAACGAwAAAAA=&#10;" filled="f" stroked="f">
                  <v:textbox>
                    <w:txbxContent>
                      <w:p w:rsidR="001712CD" w:rsidRPr="006306AE" w:rsidRDefault="001712CD" w:rsidP="001712CD">
                        <w:pPr>
                          <w:rPr>
                            <w:rFonts w:ascii="Calibri" w:hAnsi="Calibri"/>
                            <w:sz w:val="18"/>
                            <w:szCs w:val="22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22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12CD" w:rsidRPr="00003A95">
        <w:rPr>
          <w:rFonts w:ascii="Calibri" w:hAnsi="Calibri" w:cs="Calibri"/>
          <w:sz w:val="22"/>
        </w:rPr>
        <w:br/>
      </w:r>
      <w:r w:rsidR="001712CD" w:rsidRPr="00003A95">
        <w:rPr>
          <w:rFonts w:ascii="Calibri" w:hAnsi="Calibri" w:cs="Calibri"/>
          <w:sz w:val="22"/>
        </w:rPr>
        <w:br/>
      </w:r>
      <w:r w:rsidR="001712CD" w:rsidRPr="00003A95">
        <w:rPr>
          <w:rFonts w:ascii="Calibri" w:hAnsi="Calibri" w:cs="Calibri"/>
          <w:sz w:val="22"/>
        </w:rPr>
        <w:br/>
      </w:r>
      <w:r w:rsidR="001712CD" w:rsidRPr="00003A95">
        <w:rPr>
          <w:rFonts w:ascii="Calibri" w:hAnsi="Calibri" w:cs="Calibri"/>
          <w:sz w:val="22"/>
        </w:rPr>
        <w:br/>
      </w:r>
      <w:r w:rsidR="001712CD" w:rsidRPr="00003A95">
        <w:rPr>
          <w:rFonts w:ascii="Calibri" w:hAnsi="Calibri" w:cs="Calibri"/>
          <w:sz w:val="22"/>
        </w:rPr>
        <w:br/>
      </w:r>
      <w:r w:rsidR="001712CD" w:rsidRPr="00003A95">
        <w:rPr>
          <w:rFonts w:ascii="Calibri" w:hAnsi="Calibri" w:cs="Calibri"/>
          <w:sz w:val="22"/>
        </w:rPr>
        <w:br/>
      </w:r>
      <w:r w:rsidR="001712CD" w:rsidRPr="00003A95">
        <w:rPr>
          <w:rFonts w:ascii="Calibri" w:hAnsi="Calibri" w:cs="Calibri"/>
          <w:sz w:val="22"/>
        </w:rPr>
        <w:br/>
        <w:t>A)</w: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2185670</wp:posOffset>
                </wp:positionH>
                <wp:positionV relativeFrom="paragraph">
                  <wp:posOffset>69850</wp:posOffset>
                </wp:positionV>
                <wp:extent cx="1048385" cy="1024890"/>
                <wp:effectExtent l="4445" t="3175" r="4445" b="635"/>
                <wp:wrapNone/>
                <wp:docPr id="110" name="Text Box 2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385" cy="1024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12CD" w:rsidRDefault="001712CD" w:rsidP="001712CD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Yanda verilen şekildeki dikdörtgenler eş olduklarına göre x kaçtır?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0" o:spid="_x0000_s1097" type="#_x0000_t202" style="position:absolute;left:0;text-align:left;margin-left:172.1pt;margin-top:5.5pt;width:82.55pt;height:80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QN5vQIAAMc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" filled="f" stroked="f">
                <v:textbox>
                  <w:txbxContent>
                    <w:p w:rsidR="001712CD" w:rsidRDefault="001712CD" w:rsidP="001712CD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Yanda verilen şekildeki dikdörtgenler eş olduklarına göre x kaçtır?  </w:t>
                      </w:r>
                    </w:p>
                  </w:txbxContent>
                </v:textbox>
              </v:shape>
            </w:pict>
          </mc:Fallback>
        </mc:AlternateContent>
      </w:r>
      <w:r w:rsidR="001712CD" w:rsidRPr="00003A95">
        <w:rPr>
          <w:rFonts w:ascii="Calibri" w:hAnsi="Calibri" w:cs="Calibri"/>
          <w:sz w:val="22"/>
        </w:rPr>
        <w:t xml:space="preserve"> 12                   B) 13                   C) 14                    D) 15</w:t>
      </w:r>
    </w:p>
    <w:p w:rsidR="001712CD" w:rsidRPr="00003A95" w:rsidRDefault="001712CD" w:rsidP="001712CD"/>
    <w:p w:rsidR="00212B19" w:rsidRPr="00003A95" w:rsidRDefault="00212B19" w:rsidP="008A495D">
      <w:pPr>
        <w:ind w:left="357"/>
      </w:pPr>
    </w:p>
    <w:p w:rsidR="00212B19" w:rsidRPr="00003A95" w:rsidRDefault="002B2CAB" w:rsidP="008A495D">
      <w:pPr>
        <w:ind w:left="35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136525</wp:posOffset>
                </wp:positionV>
                <wp:extent cx="1863090" cy="1322070"/>
                <wp:effectExtent l="0" t="3175" r="0" b="0"/>
                <wp:wrapNone/>
                <wp:docPr id="98" name="Group 1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3090" cy="1322070"/>
                          <a:chOff x="6541" y="5873"/>
                          <a:chExt cx="2934" cy="2082"/>
                        </a:xfrm>
                      </wpg:grpSpPr>
                      <wps:wsp>
                        <wps:cNvPr id="99" name="AutoShape 1833"/>
                        <wps:cNvSpPr>
                          <a:spLocks noChangeArrowheads="1"/>
                        </wps:cNvSpPr>
                        <wps:spPr bwMode="auto">
                          <a:xfrm>
                            <a:off x="7159" y="6187"/>
                            <a:ext cx="2062" cy="1491"/>
                          </a:xfrm>
                          <a:prstGeom prst="triangle">
                            <a:avLst>
                              <a:gd name="adj" fmla="val 1841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Line 1834"/>
                        <wps:cNvCnPr/>
                        <wps:spPr bwMode="auto">
                          <a:xfrm>
                            <a:off x="7400" y="6773"/>
                            <a:ext cx="78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Text Box 1835"/>
                        <wps:cNvSpPr txBox="1">
                          <a:spLocks noChangeArrowheads="1"/>
                        </wps:cNvSpPr>
                        <wps:spPr bwMode="auto">
                          <a:xfrm>
                            <a:off x="6862" y="7548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836"/>
                        <wps:cNvSpPr txBox="1">
                          <a:spLocks noChangeArrowheads="1"/>
                        </wps:cNvSpPr>
                        <wps:spPr bwMode="auto">
                          <a:xfrm>
                            <a:off x="9115" y="7548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1837"/>
                        <wps:cNvSpPr txBox="1">
                          <a:spLocks noChangeArrowheads="1"/>
                        </wps:cNvSpPr>
                        <wps:spPr bwMode="auto">
                          <a:xfrm>
                            <a:off x="7071" y="6575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838"/>
                        <wps:cNvSpPr txBox="1">
                          <a:spLocks noChangeArrowheads="1"/>
                        </wps:cNvSpPr>
                        <wps:spPr bwMode="auto">
                          <a:xfrm>
                            <a:off x="8115" y="6547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839"/>
                        <wps:cNvSpPr txBox="1">
                          <a:spLocks noChangeArrowheads="1"/>
                        </wps:cNvSpPr>
                        <wps:spPr bwMode="auto">
                          <a:xfrm>
                            <a:off x="6858" y="6245"/>
                            <a:ext cx="83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7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840"/>
                        <wps:cNvSpPr txBox="1">
                          <a:spLocks noChangeArrowheads="1"/>
                        </wps:cNvSpPr>
                        <wps:spPr bwMode="auto">
                          <a:xfrm>
                            <a:off x="6541" y="7019"/>
                            <a:ext cx="83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  <w:t>14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1841"/>
                        <wps:cNvSpPr txBox="1">
                          <a:spLocks noChangeArrowheads="1"/>
                        </wps:cNvSpPr>
                        <wps:spPr bwMode="auto">
                          <a:xfrm>
                            <a:off x="7380" y="6710"/>
                            <a:ext cx="875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 xml:space="preserve"> 10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842"/>
                        <wps:cNvSpPr txBox="1">
                          <a:spLocks noChangeArrowheads="1"/>
                        </wps:cNvSpPr>
                        <wps:spPr bwMode="auto">
                          <a:xfrm>
                            <a:off x="7947" y="7595"/>
                            <a:ext cx="44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1843"/>
                        <wps:cNvSpPr txBox="1">
                          <a:spLocks noChangeArrowheads="1"/>
                        </wps:cNvSpPr>
                        <wps:spPr bwMode="auto">
                          <a:xfrm>
                            <a:off x="7340" y="5873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72" o:spid="_x0000_s1098" style="position:absolute;left:0;text-align:left;margin-left:14.15pt;margin-top:10.75pt;width:146.7pt;height:104.1pt;z-index:251646464" coordorigin="6541,5873" coordsize="2934,2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">
                <v:shape id="AutoShape 1833" o:spid="_x0000_s1099" type="#_x0000_t5" style="position:absolute;left:7159;top:6187;width:2062;height:1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3zKL4A&#10;AADbAAAADwAAAGRycy9kb3ducmV2LnhtbESPzQrCMBCE74LvEFbwpqkV/KlGEUHxJPjzAEuztsVm&#10;U5tY69sbQfA4zMw3zHLdmlI0VLvCsoLRMAJBnFpdcKbgetkNZiCcR9ZYWiYFb3KwXnU7S0y0ffGJ&#10;mrPPRICwS1BB7n2VSOnSnAy6oa2Ig3eztUEfZJ1JXeMrwE0p4yiaSIMFh4UcK9rmlN7PT6PgmDHH&#10;hmYXmjbb+Lkf75x5jJTq99rNAoSn1v/Dv/ZBK5jP4fsl/A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rd8yi+AAAA2wAAAA8AAAAAAAAAAAAAAAAAmAIAAGRycy9kb3ducmV2&#10;LnhtbFBLBQYAAAAABAAEAPUAAACDAwAAAAA=&#10;" adj="3978" filled="f"/>
                <v:line id="Line 1834" o:spid="_x0000_s1100" style="position:absolute;visibility:visible;mso-wrap-style:square" from="7400,6773" to="8188,6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A3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+QDexwAAANwAAAAPAAAAAAAA&#10;AAAAAAAAAKECAABkcnMvZG93bnJldi54bWxQSwUGAAAAAAQABAD5AAAAlQMAAAAA&#10;"/>
                <v:shape id="Text Box 1835" o:spid="_x0000_s1101" type="#_x0000_t202" style="position:absolute;left:6862;top:7548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6e8AA&#10;AADcAAAADwAAAGRycy9kb3ducmV2LnhtbERPS4vCMBC+C/sfwix400RR0WqUZWVhT4pP8DY0Y1ts&#10;JqXJ2u6/N4LgbT6+5yxWrS3FnWpfONYw6CsQxKkzBWcajoef3hSED8gGS8ek4Z88rJYfnQUmxjW8&#10;o/s+ZCKGsE9QQx5ClUjp05ws+r6riCN3dbXFEGGdSVNjE8NtKYdKTaTFgmNDjhV955Te9n9Ww2lz&#10;vZxHaput7bhqXKsk25nUuvvZfs1BBGrDW/xy/5o4Xw3g+Uy8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y6e8AAAADcAAAADwAAAAAAAAAAAAAAAACYAgAAZHJzL2Rvd25y&#10;ZXYueG1sUEsFBgAAAAAEAAQA9QAAAIUDAAAAAA==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1836" o:spid="_x0000_s1102" type="#_x0000_t202" style="position:absolute;left:9115;top:7548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kDMAA&#10;AADc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oMf8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4kDMAAAADcAAAADwAAAAAAAAAAAAAAAACYAgAAZHJzL2Rvd25y&#10;ZXYueG1sUEsFBgAAAAAEAAQA9QAAAIUDAAAAAA==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1837" o:spid="_x0000_s1103" type="#_x0000_t202" style="position:absolute;left:7071;top:6575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Bl8IA&#10;AADc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G+WsL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oGXwgAAANwAAAAPAAAAAAAAAAAAAAAAAJgCAABkcnMvZG93&#10;bnJldi54bWxQSwUGAAAAAAQABAD1AAAAhwMAAAAA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1838" o:spid="_x0000_s1104" type="#_x0000_t202" style="position:absolute;left:8115;top:654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sZ48IA&#10;AADcAAAADwAAAGRycy9kb3ducmV2LnhtbERPS2vCQBC+F/oflin0VncradHoJhRLwVOlVgVvQ3by&#10;wOxsyG5N/PeuIPQ2H99zlvloW3Gm3jeONbxOFAjiwpmGKw2736+XGQgfkA22jknDhTzk2ePDElPj&#10;Bv6h8zZUIoawT1FDHUKXSumLmiz6ieuII1e63mKIsK+k6XGI4baVU6XepcWGY0ONHa1qKk7bP6th&#10;/10eD4naVJ/2rRvcqCTbudT6+Wn8WIAINIZ/8d29NnG+SuD2TLxAZ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xnjwgAAANwAAAAPAAAAAAAAAAAAAAAAAJgCAABkcnMvZG93&#10;bnJldi54bWxQSwUGAAAAAAQABAD1AAAAhwMAAAAA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Text Box 1839" o:spid="_x0000_s1105" type="#_x0000_t202" style="position:absolute;left:6858;top:6245;width:83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8eMIA&#10;AADcAAAADwAAAGRycy9kb3ducmV2LnhtbERPS2vCQBC+F/oflil4q7uVWmx0E4ql4Emp2kJvQ3by&#10;wOxsyG6T+O9dQfA2H99zVtloG9FT52vHGl6mCgRx7kzNpYbj4et5AcIHZIONY9JwJg9Z+viwwsS4&#10;gb+p34dSxBD2CWqoQmgTKX1ekUU/dS1x5ArXWQwRdqU0HQ4x3DZyptSbtFhzbKiwpXVF+Wn/bzX8&#10;bIu/31e1Kz/tvB3cqCTbd6n15Gn8WIIINIa7+ObemDhfzeH6TLxAph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J7x4wgAAANwAAAAPAAAAAAAAAAAAAAAAAJgCAABkcnMvZG93&#10;bnJldi54bWxQSwUGAAAAAAQABAD1AAAAhwMAAAAA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7 cm</w:t>
                        </w:r>
                      </w:p>
                    </w:txbxContent>
                  </v:textbox>
                </v:shape>
                <v:shape id="Text Box 1840" o:spid="_x0000_s1106" type="#_x0000_t202" style="position:absolute;left:6541;top:7019;width:83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iD8AA&#10;AADcAAAADwAAAGRycy9kb3ducmV2LnhtbERPS4vCMBC+C/6HMMLeNFFU3GoUUYQ9rfjYhb0NzdgW&#10;m0lpou3+eyMI3ubje85i1dpS3Kn2hWMNw4ECQZw6U3Cm4Xza9WcgfEA2WDomDf/kYbXsdhaYGNfw&#10;ge7HkIkYwj5BDXkIVSKlT3Oy6AeuIo7cxdUWQ4R1Jk2NTQy3pRwpNZUWC44NOVa0ySm9Hm9Ww8/3&#10;5e93rPbZ1k6qxrVKsv2UWn/02vUcRKA2vMUv95eJ89UUns/EC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PUiD8AAAADcAAAADwAAAAAAAAAAAAAAAACYAgAAZHJzL2Rvd25y&#10;ZXYueG1sUEsFBgAAAAAEAAQA9QAAAIUDAAAAAA==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  <w:t>14 cm</w:t>
                        </w:r>
                      </w:p>
                    </w:txbxContent>
                  </v:textbox>
                </v:shape>
                <v:shape id="Text Box 1841" o:spid="_x0000_s1107" type="#_x0000_t202" style="position:absolute;left:7380;top:6710;width:87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HlMIA&#10;AADc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G+WsH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YeUwgAAANwAAAAPAAAAAAAAAAAAAAAAAJgCAABkcnMvZG93&#10;bnJldi54bWxQSwUGAAAAAAQABAD1AAAAhwMAAAAA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 10 cm</w:t>
                        </w:r>
                      </w:p>
                    </w:txbxContent>
                  </v:textbox>
                </v:shape>
                <v:shape id="Text Box 1842" o:spid="_x0000_s1108" type="#_x0000_t202" style="position:absolute;left:7947;top:7595;width:446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T5s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E+bEAAAA3AAAAA8AAAAAAAAAAAAAAAAAmAIAAGRycy9k&#10;b3ducmV2LnhtbFBLBQYAAAAABAAEAPUAAACJAwAAAAA=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x</w:t>
                        </w:r>
                      </w:p>
                    </w:txbxContent>
                  </v:textbox>
                </v:shape>
                <v:shape id="Text Box 1843" o:spid="_x0000_s1109" type="#_x0000_t202" style="position:absolute;left:7340;top:587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2fcAA&#10;AADcAAAADwAAAGRycy9kb3ducmV2LnhtbERPTYvCMBC9C/sfwix402RFZa1GWVYET4q6Ct6GZmzL&#10;NpPSRFv/vREEb/N4nzNbtLYUN6p94VjDV1+BIE6dKTjT8HdY9b5B+IBssHRMGu7kYTH/6MwwMa7h&#10;Hd32IRMxhH2CGvIQqkRKn+Zk0fddRRy5i6sthgjrTJoamxhuSzlQaiwtFhwbcqzoN6f0f3+1Go6b&#10;y/k0VNtsaUdV41ol2U6k1t3P9mcKIlAb3uKXe23ifDWB5zPxAj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q2fcAAAADcAAAADwAAAAAAAAAAAAAAAACYAgAAZHJzL2Rvd25y&#10;ZXYueG1sUEsFBgAAAAAEAAQA9QAAAIUDAAAAAA==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B24D8" w:rsidRPr="00003A95" w:rsidRDefault="002B2CAB" w:rsidP="00236EC7">
      <w:pPr>
        <w:pStyle w:val="MTDisplayEquation"/>
        <w:numPr>
          <w:ilvl w:val="0"/>
          <w:numId w:val="1"/>
        </w:num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267335</wp:posOffset>
                </wp:positionV>
                <wp:extent cx="1143000" cy="1024890"/>
                <wp:effectExtent l="0" t="635" r="0" b="3175"/>
                <wp:wrapNone/>
                <wp:docPr id="97" name="Text Box 1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024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4AF" w:rsidRDefault="00AF34AF" w:rsidP="00BB24D8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Yandaki şekilde verilenlere göre [DE] // [BC] olduğuna göre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x kaçtır?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32" o:spid="_x0000_s1110" type="#_x0000_t202" style="position:absolute;left:0;text-align:left;margin-left:171.75pt;margin-top:21.05pt;width:90pt;height:80.7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" filled="f" stroked="f">
                <v:textbox>
                  <w:txbxContent>
                    <w:p w:rsidR="00AF34AF" w:rsidRDefault="00AF34AF" w:rsidP="00BB24D8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Yandaki şekilde verilenlere göre [DE] // [BC] olduğuna göre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x kaçtır? </w:t>
                      </w:r>
                    </w:p>
                  </w:txbxContent>
                </v:textbox>
              </v:shape>
            </w:pict>
          </mc:Fallback>
        </mc:AlternateContent>
      </w:r>
      <w:r w:rsidR="00BB24D8" w:rsidRPr="00003A95">
        <w:br/>
      </w:r>
      <w:r w:rsidR="00BB24D8" w:rsidRPr="00003A95">
        <w:br/>
      </w:r>
      <w:r w:rsidR="00BB24D8" w:rsidRPr="00003A95">
        <w:br/>
      </w:r>
      <w:r w:rsidR="00BB24D8" w:rsidRPr="00003A95">
        <w:br/>
      </w:r>
      <w:r w:rsidR="00BB24D8" w:rsidRPr="00003A95">
        <w:br/>
      </w:r>
      <w:r w:rsidR="00BB24D8" w:rsidRPr="00003A95">
        <w:br/>
      </w:r>
      <w:r w:rsidR="00BB24D8" w:rsidRPr="00003A95">
        <w:br/>
      </w:r>
      <w:r w:rsidR="00BB24D8" w:rsidRPr="00003A95">
        <w:br/>
        <w:t>A) 20                   B) 25                    C) 30                   D) 35</w:t>
      </w:r>
    </w:p>
    <w:p w:rsidR="00BB24D8" w:rsidRPr="00003A95" w:rsidRDefault="00BB24D8" w:rsidP="00BB24D8">
      <w:pPr>
        <w:ind w:left="180"/>
        <w:rPr>
          <w:rFonts w:ascii="Calibri" w:hAnsi="Calibri"/>
          <w:sz w:val="22"/>
          <w:szCs w:val="22"/>
        </w:rPr>
      </w:pPr>
    </w:p>
    <w:p w:rsidR="009A396F" w:rsidRPr="00003A95" w:rsidRDefault="009A396F" w:rsidP="001545AC"/>
    <w:p w:rsidR="001545AC" w:rsidRPr="00003A95" w:rsidRDefault="001545AC" w:rsidP="001545AC"/>
    <w:p w:rsidR="00031AF5" w:rsidRPr="00003A95" w:rsidRDefault="002B2CAB" w:rsidP="00236EC7">
      <w:pPr>
        <w:pStyle w:val="MTDisplayEquation"/>
        <w:numPr>
          <w:ilvl w:val="0"/>
          <w:numId w:val="1"/>
        </w:numPr>
        <w:spacing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468630</wp:posOffset>
                </wp:positionH>
                <wp:positionV relativeFrom="paragraph">
                  <wp:posOffset>1266825</wp:posOffset>
                </wp:positionV>
                <wp:extent cx="728345" cy="544830"/>
                <wp:effectExtent l="11430" t="9525" r="12700" b="7620"/>
                <wp:wrapNone/>
                <wp:docPr id="90" name="Group 2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345" cy="544830"/>
                          <a:chOff x="1192" y="12217"/>
                          <a:chExt cx="1147" cy="858"/>
                        </a:xfrm>
                      </wpg:grpSpPr>
                      <wps:wsp>
                        <wps:cNvPr id="91" name="Rectangle 1968"/>
                        <wps:cNvSpPr>
                          <a:spLocks noChangeArrowheads="1"/>
                        </wps:cNvSpPr>
                        <wps:spPr bwMode="auto">
                          <a:xfrm>
                            <a:off x="1474" y="12499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1969"/>
                        <wps:cNvSpPr>
                          <a:spLocks noChangeArrowheads="1"/>
                        </wps:cNvSpPr>
                        <wps:spPr bwMode="auto">
                          <a:xfrm>
                            <a:off x="1755" y="12499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1970"/>
                        <wps:cNvSpPr>
                          <a:spLocks noChangeArrowheads="1"/>
                        </wps:cNvSpPr>
                        <wps:spPr bwMode="auto">
                          <a:xfrm>
                            <a:off x="2051" y="12499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1971"/>
                        <wps:cNvSpPr>
                          <a:spLocks noChangeArrowheads="1"/>
                        </wps:cNvSpPr>
                        <wps:spPr bwMode="auto">
                          <a:xfrm>
                            <a:off x="1192" y="12499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1972"/>
                        <wps:cNvSpPr>
                          <a:spLocks noChangeArrowheads="1"/>
                        </wps:cNvSpPr>
                        <wps:spPr bwMode="auto">
                          <a:xfrm>
                            <a:off x="1755" y="12217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1973"/>
                        <wps:cNvSpPr>
                          <a:spLocks noChangeArrowheads="1"/>
                        </wps:cNvSpPr>
                        <wps:spPr bwMode="auto">
                          <a:xfrm>
                            <a:off x="1474" y="12787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44" o:spid="_x0000_s1026" style="position:absolute;margin-left:36.9pt;margin-top:99.75pt;width:57.35pt;height:42.9pt;z-index:251674112" coordorigin="1192,12217" coordsize="1147,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">
                <v:rect id="Rectangle 1968" o:spid="_x0000_s1027" style="position:absolute;left:1474;top:12499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a7W8QA&#10;AADbAAAADwAAAGRycy9kb3ducmV2LnhtbESPzWrDMBCE74W8g9hALyGRU9rSOFFC6B+9Fbt5gI21&#10;sS1bKyOpifv2VSHQ4zAz3zCb3Wh7cSYfWscKlosMBHHldMu1gsPX2/wJRIjIGnvHpOCHAuy2k5sN&#10;5tpduKBzGWuRIBxyVNDEOORShqohi2HhBuLknZy3GJP0tdQeLwlue3mXZY/SYstpocGBnhuquvLb&#10;KrgvCjOTxnd7+f7ZlQ/Hl1djjFK303G/BhFpjP/ha/tDK1gt4e9L+gF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Wu1vEAAAA2wAAAA8AAAAAAAAAAAAAAAAAmAIAAGRycy9k&#10;b3ducmV2LnhtbFBLBQYAAAAABAAEAPUAAACJAwAAAAA=&#10;" filled="f">
                  <v:fill opacity="58853f"/>
                </v:rect>
                <v:rect id="Rectangle 1969" o:spid="_x0000_s1028" style="position:absolute;left:1755;top:12499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QlLMQA&#10;AADbAAAADwAAAGRycy9kb3ducmV2LnhtbESPzWrDMBCE74W8g9hALyGRG9rSOFFC6B+9Fbt5gI21&#10;sS1bKyOpifv2VSHQ4zAz3zCb3Wh7cSYfWscK7hYZCOLK6ZZrBYevt/kTiBCRNfaOScEPBdhtJzcb&#10;zLW7cEHnMtYiQTjkqKCJccilDFVDFsPCDcTJOzlvMSbpa6k9XhLc9nKZZY/SYstpocGBnhuquvLb&#10;KrgvCjOTxnd7+f7ZlQ/Hl1djjFK303G/BhFpjP/ha/tDK1gt4e9L+gF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EJSzEAAAA2wAAAA8AAAAAAAAAAAAAAAAAmAIAAGRycy9k&#10;b3ducmV2LnhtbFBLBQYAAAAABAAEAPUAAACJAwAAAAA=&#10;" filled="f">
                  <v:fill opacity="58853f"/>
                </v:rect>
                <v:rect id="Rectangle 1970" o:spid="_x0000_s1029" style="position:absolute;left:2051;top:12499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iAt8QA&#10;AADbAAAADwAAAGRycy9kb3ducmV2LnhtbESPzWrDMBCE74W+g9hCLyWR+0vqRAmhaUNvxU4eYGtt&#10;bMvWykhK4r59VCj0OMzMN8xiNdpenMiH1rGC+2kGgrhyuuVawX73MZmBCBFZY++YFPxQgNXy+mqB&#10;uXZnLuhUxlokCIccFTQxDrmUoWrIYpi6gTh5B+ctxiR9LbXHc4LbXj5k2Yu02HJaaHCgt4aqrjxa&#10;BU9FYe6k8d1abr+68vl7826MUer2ZlzPQUQa43/4r/2pFbw+wu+X9AP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IgLfEAAAA2wAAAA8AAAAAAAAAAAAAAAAAmAIAAGRycy9k&#10;b3ducmV2LnhtbFBLBQYAAAAABAAEAPUAAACJAwAAAAA=&#10;" filled="f">
                  <v:fill opacity="58853f"/>
                </v:rect>
                <v:rect id="Rectangle 1971" o:spid="_x0000_s1030" style="position:absolute;left:1192;top:12499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EYw8UA&#10;AADbAAAADwAAAGRycy9kb3ducmV2LnhtbESPzWrDMBCE74W8g9hALyWRW9LSOFFC6E/ordjNA2ys&#10;jW3ZWhlJTdy3rwKFHoeZ+YZZb0fbizP50DpWcD/PQBBXTrdcKzh8vc+eQYSIrLF3TAp+KMB2M7lZ&#10;Y67dhQs6l7EWCcIhRwVNjEMuZagashjmbiBO3sl5izFJX0vt8ZLgtpcPWfYkLbacFhoc6KWhqiu/&#10;rYJFUZg7aXy3k/vPrnw8vr4ZY5S6nY67FYhIY/wP/7U/tILlAq5f0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oRjDxQAAANsAAAAPAAAAAAAAAAAAAAAAAJgCAABkcnMv&#10;ZG93bnJldi54bWxQSwUGAAAAAAQABAD1AAAAigMAAAAA&#10;" filled="f">
                  <v:fill opacity="58853f"/>
                </v:rect>
                <v:rect id="Rectangle 1972" o:spid="_x0000_s1031" style="position:absolute;left:1755;top:12217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29WMQA&#10;AADbAAAADwAAAGRycy9kb3ducmV2LnhtbESPUUvDMBSF34X9h3AHvsiWOjbRumwMp8M3ad0PuDbX&#10;tmlzU5K4df9+EQQfD+ec73DW29H24kQ+tI4V3M8zEMSV0y3XCo6fb7NHECEia+wdk4ILBdhuJjdr&#10;zLU7c0GnMtYiQTjkqKCJccilDFVDFsPcDcTJ+3beYkzS11J7PCe47eUiyx6kxZbTQoMDvTRUdeWP&#10;VbAsCnMnje928vDRlauv/asxRqnb6bh7BhFpjP/hv/a7VvC0gt8v6Qf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tvVjEAAAA2wAAAA8AAAAAAAAAAAAAAAAAmAIAAGRycy9k&#10;b3ducmV2LnhtbFBLBQYAAAAABAAEAPUAAACJAwAAAAA=&#10;" filled="f">
                  <v:fill opacity="58853f"/>
                </v:rect>
                <v:rect id="Rectangle 1973" o:spid="_x0000_s1032" style="position:absolute;left:1474;top:12787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8jL8QA&#10;AADbAAAADwAAAGRycy9kb3ducmV2LnhtbESPUUvDMBSF34X9h3AHvsiWOubQumwMp8M3ad0PuDbX&#10;tmlzU5K4df9+EQQfD+ec73DW29H24kQ+tI4V3M8zEMSV0y3XCo6fb7NHECEia+wdk4ILBdhuJjdr&#10;zLU7c0GnMtYiQTjkqKCJccilDFVDFsPcDcTJ+3beYkzS11J7PCe47eUiy1bSYstpocGBXhqquvLH&#10;KlgWhbmTxnc7efjoyoev/asxRqnb6bh7BhFpjP/hv/a7VvC0gt8v6Qf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/Iy/EAAAA2wAAAA8AAAAAAAAAAAAAAAAAmAIAAGRycy9k&#10;b3ducmV2LnhtbFBLBQYAAAAABAAEAPUAAACJAwAAAAA=&#10;" filled="f">
                  <v:fill opacity="58853f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405765</wp:posOffset>
                </wp:positionV>
                <wp:extent cx="737870" cy="365760"/>
                <wp:effectExtent l="9525" t="5715" r="5080" b="9525"/>
                <wp:wrapNone/>
                <wp:docPr id="82" name="Group 2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7870" cy="365760"/>
                          <a:chOff x="3529" y="10861"/>
                          <a:chExt cx="1162" cy="576"/>
                        </a:xfrm>
                      </wpg:grpSpPr>
                      <wps:wsp>
                        <wps:cNvPr id="83" name="Rectangle 1962"/>
                        <wps:cNvSpPr>
                          <a:spLocks noChangeArrowheads="1"/>
                        </wps:cNvSpPr>
                        <wps:spPr bwMode="auto">
                          <a:xfrm>
                            <a:off x="3811" y="10861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1963"/>
                        <wps:cNvSpPr>
                          <a:spLocks noChangeArrowheads="1"/>
                        </wps:cNvSpPr>
                        <wps:spPr bwMode="auto">
                          <a:xfrm>
                            <a:off x="4107" y="10861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1964"/>
                        <wps:cNvSpPr>
                          <a:spLocks noChangeArrowheads="1"/>
                        </wps:cNvSpPr>
                        <wps:spPr bwMode="auto">
                          <a:xfrm>
                            <a:off x="3529" y="10861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1965"/>
                        <wps:cNvSpPr>
                          <a:spLocks noChangeArrowheads="1"/>
                        </wps:cNvSpPr>
                        <wps:spPr bwMode="auto">
                          <a:xfrm>
                            <a:off x="4403" y="11149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1966"/>
                        <wps:cNvSpPr>
                          <a:spLocks noChangeArrowheads="1"/>
                        </wps:cNvSpPr>
                        <wps:spPr bwMode="auto">
                          <a:xfrm>
                            <a:off x="4107" y="11149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1967"/>
                        <wps:cNvSpPr>
                          <a:spLocks noChangeArrowheads="1"/>
                        </wps:cNvSpPr>
                        <wps:spPr bwMode="auto">
                          <a:xfrm>
                            <a:off x="3811" y="11149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43" o:spid="_x0000_s1026" style="position:absolute;margin-left:153.75pt;margin-top:31.95pt;width:58.1pt;height:28.8pt;z-index:251673088" coordorigin="3529,10861" coordsize="1162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">
                <v:rect id="Rectangle 1962" o:spid="_x0000_s1027" style="position:absolute;left:3811;top:10861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EWasQA&#10;AADbAAAADwAAAGRycy9kb3ducmV2LnhtbESPUUvDMBSF34X9h3AFX2RL51RGXTaGuuGbtO4HXJtr&#10;27S5KUncun+/DAQfD+ec73BWm9H24kg+tI4VzGcZCOLK6ZZrBYev3XQJIkRkjb1jUnCmAJv15GaF&#10;uXYnLuhYxlokCIccFTQxDrmUoWrIYpi5gTh5P85bjEn6WmqPpwS3vXzIsmdpseW00OBArw1VXflr&#10;FTwWhbmXxndbuf/syqfvt3djjFJ3t+P2BUSkMf6H/9ofWsFyAdcv6QfI9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RFmrEAAAA2wAAAA8AAAAAAAAAAAAAAAAAmAIAAGRycy9k&#10;b3ducmV2LnhtbFBLBQYAAAAABAAEAPUAAACJAwAAAAA=&#10;" filled="f">
                  <v:fill opacity="58853f"/>
                </v:rect>
                <v:rect id="Rectangle 1963" o:spid="_x0000_s1028" style="position:absolute;left:4107;top:10861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iOHsQA&#10;AADbAAAADwAAAGRycy9kb3ducmV2LnhtbESPzWrDMBCE74W8g9hALyWRW9ISnCgh9I/cit0+wMba&#10;2JatlZHUxH37KBDocZiZb5j1drS9OJEPrWMFj/MMBHHldMu1gp/vj9kSRIjIGnvHpOCPAmw3k7s1&#10;5tqduaBTGWuRIBxyVNDEOORShqohi2HuBuLkHZ23GJP0tdQezwlue/mUZS/SYstpocGBXhuquvLX&#10;KlgUhXmQxnc7+fnVlc+Ht3djjFL303G3AhFpjP/hW3uvFSwXcP2SfoD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4jh7EAAAA2wAAAA8AAAAAAAAAAAAAAAAAmAIAAGRycy9k&#10;b3ducmV2LnhtbFBLBQYAAAAABAAEAPUAAACJAwAAAAA=&#10;" filled="f">
                  <v:fill opacity="58853f"/>
                </v:rect>
                <v:rect id="Rectangle 1964" o:spid="_x0000_s1029" style="position:absolute;left:3529;top:10861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rhcQA&#10;AADbAAAADwAAAGRycy9kb3ducmV2LnhtbESPzWrDMBCE74W8g9hALyWRW5ISnCgh9I/cit0+wMba&#10;2JatlZHUxH37KFDocZiZb5jNbrS9OJMPrWMFj/MMBHHldMu1gu+v99kKRIjIGnvHpOCXAuy2k7sN&#10;5tpduKBzGWuRIBxyVNDEOORShqohi2HuBuLknZy3GJP0tdQeLwlue/mUZc/SYstpocGBXhqquvLH&#10;KlgUhXmQxnd7+fHZlcvj65sxRqn76bhfg4g0xv/wX/ugFayWcPuSfoD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0K4XEAAAA2wAAAA8AAAAAAAAAAAAAAAAAmAIAAGRycy9k&#10;b3ducmV2LnhtbFBLBQYAAAAABAAEAPUAAACJAwAAAAA=&#10;" filled="f">
                  <v:fill opacity="58853f"/>
                </v:rect>
                <v:rect id="Rectangle 1965" o:spid="_x0000_s1030" style="position:absolute;left:4403;top:11149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a18sQA&#10;AADbAAAADwAAAGRycy9kb3ducmV2LnhtbESPUWvCMBSF3wf7D+EOfBkzVZxINYrMTfY22u0HXJu7&#10;tmlzU5JMu3+/CMIeD+ec73A2u9H24kw+tI4VzKYZCOLK6ZZrBV+fb08rECEia+wdk4JfCrDb3t9t&#10;MNfuwgWdy1iLBOGQo4ImxiGXMlQNWQxTNxAn79t5izFJX0vt8ZLgtpfzLFtKiy2nhQYHemmo6sof&#10;q2BRFOZRGt/t5fGjK59Ph1djjFKTh3G/BhFpjP/hW/tdK1gt4fol/QC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mtfLEAAAA2wAAAA8AAAAAAAAAAAAAAAAAmAIAAGRycy9k&#10;b3ducmV2LnhtbFBLBQYAAAAABAAEAPUAAACJAwAAAAA=&#10;" filled="f">
                  <v:fill opacity="58853f"/>
                </v:rect>
                <v:rect id="Rectangle 1966" o:spid="_x0000_s1031" style="position:absolute;left:4107;top:11149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WEG8EA&#10;AADbAAAADwAAAGRycy9kb3ducmV2LnhtbERP3WrCMBS+H/gO4Qy8GZpOtiGdUcTp8G608wHOmrO2&#10;aXNSkqj17c3FYJcf3/9qM9peXMiH1rGC53kGgrhyuuVawen7MFuCCBFZY++YFNwowGY9eVhhrt2V&#10;C7qUsRYphEOOCpoYh1zKUDVkMczdQJy4X+ctxgR9LbXHawq3vVxk2Zu02HJqaHCgXUNVV56tgpei&#10;ME/S+G4rP7+68vXnY2+MUWr6OG7fQUQa47/4z33UCpZpbPqSfo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1hBvBAAAA2wAAAA8AAAAAAAAAAAAAAAAAmAIAAGRycy9kb3du&#10;cmV2LnhtbFBLBQYAAAAABAAEAPUAAACGAwAAAAA=&#10;" filled="f">
                  <v:fill opacity="58853f"/>
                </v:rect>
                <v:rect id="Rectangle 1967" o:spid="_x0000_s1032" style="position:absolute;left:3811;top:11149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khgMQA&#10;AADbAAAADwAAAGRycy9kb3ducmV2LnhtbESPUUvDMBSF3wX/Q7gDX8SlypStWzaGuuGbtO4H3DV3&#10;bdPmpiRxq//eDAQfD+ec73BWm9H24kw+tI4VPE4zEMSV0y3XCg5fu4c5iBCRNfaOScEPBdisb29W&#10;mGt34YLOZaxFgnDIUUET45BLGaqGLIapG4iTd3LeYkzS11J7vCS47eVTlr1Iiy2nhQYHem2o6spv&#10;q2BWFOZeGt9t5f6zK5+Pb+/GGKXuJuN2CSLSGP/Df+0PrWC+gOuX9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5IYDEAAAA2wAAAA8AAAAAAAAAAAAAAAAAmAIAAGRycy9k&#10;b3ducmV2LnhtbFBLBQYAAAAABAAEAPUAAACJAwAAAAA=&#10;" filled="f">
                  <v:fill opacity="58853f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409575</wp:posOffset>
                </wp:positionV>
                <wp:extent cx="721995" cy="549910"/>
                <wp:effectExtent l="11430" t="9525" r="9525" b="12065"/>
                <wp:wrapNone/>
                <wp:docPr id="75" name="Group 2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1995" cy="549910"/>
                          <a:chOff x="1177" y="10867"/>
                          <a:chExt cx="1137" cy="866"/>
                        </a:xfrm>
                      </wpg:grpSpPr>
                      <wps:wsp>
                        <wps:cNvPr id="76" name="Rectangle 1956"/>
                        <wps:cNvSpPr>
                          <a:spLocks noChangeArrowheads="1"/>
                        </wps:cNvSpPr>
                        <wps:spPr bwMode="auto">
                          <a:xfrm>
                            <a:off x="1464" y="10867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1957"/>
                        <wps:cNvSpPr>
                          <a:spLocks noChangeArrowheads="1"/>
                        </wps:cNvSpPr>
                        <wps:spPr bwMode="auto">
                          <a:xfrm>
                            <a:off x="1464" y="11157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1958"/>
                        <wps:cNvSpPr>
                          <a:spLocks noChangeArrowheads="1"/>
                        </wps:cNvSpPr>
                        <wps:spPr bwMode="auto">
                          <a:xfrm>
                            <a:off x="1464" y="11445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1959"/>
                        <wps:cNvSpPr>
                          <a:spLocks noChangeArrowheads="1"/>
                        </wps:cNvSpPr>
                        <wps:spPr bwMode="auto">
                          <a:xfrm>
                            <a:off x="1750" y="11157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1960"/>
                        <wps:cNvSpPr>
                          <a:spLocks noChangeArrowheads="1"/>
                        </wps:cNvSpPr>
                        <wps:spPr bwMode="auto">
                          <a:xfrm>
                            <a:off x="2026" y="11157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1961"/>
                        <wps:cNvSpPr>
                          <a:spLocks noChangeArrowheads="1"/>
                        </wps:cNvSpPr>
                        <wps:spPr bwMode="auto">
                          <a:xfrm>
                            <a:off x="1177" y="11157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42" o:spid="_x0000_s1026" style="position:absolute;margin-left:36.15pt;margin-top:32.25pt;width:56.85pt;height:43.3pt;z-index:251672064" coordorigin="1177,10867" coordsize="1137,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">
                <v:rect id="Rectangle 1956" o:spid="_x0000_s1027" style="position:absolute;left:1464;top:10867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PF1cQA&#10;AADbAAAADwAAAGRycy9kb3ducmV2LnhtbESPUUvDMBSF34X9h3AHvsiWOuaUumwMp8M3ad0PuDbX&#10;tmlzU5K4df9+EQQfD+ec73DW29H24kQ+tI4V3M8zEMSV0y3XCo6fb7MnECEia+wdk4ILBdhuJjdr&#10;zLU7c0GnMtYiQTjkqKCJccilDFVDFsPcDcTJ+3beYkzS11J7PCe47eUiy1bSYstpocGBXhqquvLH&#10;KlgWhbmTxnc7efjoyoev/asxRqnb6bh7BhFpjP/hv/a7VvC4gt8v6Qf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zxdXEAAAA2wAAAA8AAAAAAAAAAAAAAAAAmAIAAGRycy9k&#10;b3ducmV2LnhtbFBLBQYAAAAABAAEAPUAAACJAwAAAAA=&#10;" filled="f">
                  <v:fill opacity="58853f"/>
                </v:rect>
                <v:rect id="Rectangle 1957" o:spid="_x0000_s1028" style="position:absolute;left:1464;top:11157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9gTsQA&#10;AADbAAAADwAAAGRycy9kb3ducmV2LnhtbESPUUvDMBSF3wX/Q7gDX8SlynSjWzaGuuGbtO4H3DV3&#10;bdPmpiRxq//eDAQfD+ec73BWm9H24kw+tI4VPE4zEMSV0y3XCg5fu4cFiBCRNfaOScEPBdisb29W&#10;mGt34YLOZaxFgnDIUUET45BLGaqGLIapG4iTd3LeYkzS11J7vCS47eVTlr1Iiy2nhQYHem2o6spv&#10;q2BWFOZeGt9t5f6zK5+Pb+/GGKXuJuN2CSLSGP/Df+0PrWA+h+uX9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/YE7EAAAA2wAAAA8AAAAAAAAAAAAAAAAAmAIAAGRycy9k&#10;b3ducmV2LnhtbFBLBQYAAAAABAAEAPUAAACJAwAAAAA=&#10;" filled="f">
                  <v:fill opacity="58853f"/>
                </v:rect>
                <v:rect id="Rectangle 1958" o:spid="_x0000_s1029" style="position:absolute;left:1464;top:11445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D0PMEA&#10;AADbAAAADwAAAGRycy9kb3ducmV2LnhtbERPS27CMBDdV+IO1iB1g8ChghalGIToR91VSTnAEE+T&#10;OPE4sl0It68Xlbp8ev/tfrS9uJAPrWMFy0UGgrhyuuVawenrbb4BESKyxt4xKbhRgP1ucrfFXLsr&#10;F3QpYy1SCIccFTQxDrmUoWrIYli4gThx385bjAn6WmqP1xRue/mQZY/SYsupocGBjg1VXfljFayK&#10;wsyk8d1Bvn925fr88mqMUep+Oh6eQUQa47/4z/2hFTylselL+g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g9DzBAAAA2wAAAA8AAAAAAAAAAAAAAAAAmAIAAGRycy9kb3du&#10;cmV2LnhtbFBLBQYAAAAABAAEAPUAAACGAwAAAAA=&#10;" filled="f">
                  <v:fill opacity="58853f"/>
                </v:rect>
                <v:rect id="Rectangle 1959" o:spid="_x0000_s1030" style="position:absolute;left:1750;top:11157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xRp8UA&#10;AADbAAAADwAAAGRycy9kb3ducmV2LnhtbESPzU7DMBCE70i8g7VIXFDrgPgpad2qolBxQ0n7AEu8&#10;TeLE68h22/D2NRISx9HMfKNZrEbbixP50DpWcD/NQBBXTrdcK9jvPiYzECEia+wdk4IfCrBaXl8t&#10;MNfuzAWdyliLBOGQo4ImxiGXMlQNWQxTNxAn7+C8xZikr6X2eE5w28uHLHuWFltOCw0O9NZQ1ZVH&#10;q+CxKMydNL5by+1XVz59b96NMUrd3ozrOYhIY/wP/7U/tYKXV/j9kn6AX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rFGnxQAAANsAAAAPAAAAAAAAAAAAAAAAAJgCAABkcnMv&#10;ZG93bnJldi54bWxQSwUGAAAAAAQABAD1AAAAigMAAAAA&#10;" filled="f">
                  <v:fill opacity="58853f"/>
                </v:rect>
                <v:rect id="Rectangle 1960" o:spid="_x0000_s1031" style="position:absolute;left:2026;top:11157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OIHcEA&#10;AADbAAAADwAAAGRycy9kb3ducmV2LnhtbERP3WrCMBS+H/gO4Qy8GZpOtiGdUcTp8G608wHOmrO2&#10;aXNSkqj17c3FYJcf3/9qM9peXMiH1rGC53kGgrhyuuVawen7MFuCCBFZY++YFNwowGY9eVhhrt2V&#10;C7qUsRYphEOOCpoYh1zKUDVkMczdQJy4X+ctxgR9LbXHawq3vVxk2Zu02HJqaHCgXUNVV56tgpei&#10;ME/S+G4rP7+68vXnY2+MUWr6OG7fQUQa47/4z33UCpZpffqSfo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DiB3BAAAA2wAAAA8AAAAAAAAAAAAAAAAAmAIAAGRycy9kb3du&#10;cmV2LnhtbFBLBQYAAAAABAAEAPUAAACGAwAAAAA=&#10;" filled="f">
                  <v:fill opacity="58853f"/>
                </v:rect>
                <v:rect id="Rectangle 1961" o:spid="_x0000_s1032" style="position:absolute;left:1177;top:11157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8thsQA&#10;AADbAAAADwAAAGRycy9kb3ducmV2LnhtbESPzWrDMBCE74W8g9hALyWRU9ISnCgh9Cf0Vuz2ATbW&#10;xrZsrYykJu7bV4FAj8PMfMNsdqPtxZl8aB0rWMwzEMSV0y3XCr6/3mcrECEia+wdk4JfCrDbTu42&#10;mGt34YLOZaxFgnDIUUET45BLGaqGLIa5G4iTd3LeYkzS11J7vCS47eVjlj1Liy2nhQYHemmo6sof&#10;q2BZFOZBGt/t5eGzK5+Or2/GGKXup+N+DSLSGP/Dt/aHVrBawPVL+gF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PLYbEAAAA2wAAAA8AAAAAAAAAAAAAAAAAmAIAAGRycy9k&#10;b3ducmV2LnhtbFBLBQYAAAAABAAEAPUAAACJAwAAAAA=&#10;" filled="f">
                  <v:fill opacity="58853f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1243965</wp:posOffset>
                </wp:positionV>
                <wp:extent cx="731520" cy="549275"/>
                <wp:effectExtent l="9525" t="5715" r="11430" b="6985"/>
                <wp:wrapNone/>
                <wp:docPr id="68" name="Group 19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1520" cy="549275"/>
                          <a:chOff x="3558" y="9829"/>
                          <a:chExt cx="1152" cy="865"/>
                        </a:xfrm>
                      </wpg:grpSpPr>
                      <wps:wsp>
                        <wps:cNvPr id="69" name="Rectangle 1950"/>
                        <wps:cNvSpPr>
                          <a:spLocks noChangeArrowheads="1"/>
                        </wps:cNvSpPr>
                        <wps:spPr bwMode="auto">
                          <a:xfrm>
                            <a:off x="3845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1951"/>
                        <wps:cNvSpPr>
                          <a:spLocks noChangeArrowheads="1"/>
                        </wps:cNvSpPr>
                        <wps:spPr bwMode="auto">
                          <a:xfrm>
                            <a:off x="4131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1952"/>
                        <wps:cNvSpPr>
                          <a:spLocks noChangeArrowheads="1"/>
                        </wps:cNvSpPr>
                        <wps:spPr bwMode="auto">
                          <a:xfrm>
                            <a:off x="4422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1953"/>
                        <wps:cNvSpPr>
                          <a:spLocks noChangeArrowheads="1"/>
                        </wps:cNvSpPr>
                        <wps:spPr bwMode="auto">
                          <a:xfrm>
                            <a:off x="3558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1954"/>
                        <wps:cNvSpPr>
                          <a:spLocks noChangeArrowheads="1"/>
                        </wps:cNvSpPr>
                        <wps:spPr bwMode="auto">
                          <a:xfrm>
                            <a:off x="3558" y="9829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1955"/>
                        <wps:cNvSpPr>
                          <a:spLocks noChangeArrowheads="1"/>
                        </wps:cNvSpPr>
                        <wps:spPr bwMode="auto">
                          <a:xfrm>
                            <a:off x="4422" y="10406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49" o:spid="_x0000_s1026" style="position:absolute;margin-left:153pt;margin-top:97.95pt;width:57.6pt;height:43.25pt;z-index:251648512" coordorigin="3558,9829" coordsize="1152,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">
                <v:rect id="Rectangle 1950" o:spid="_x0000_s1027" style="position:absolute;left:3845;top:10118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XHesQA&#10;AADbAAAADwAAAGRycy9kb3ducmV2LnhtbESPUUvDMBSF34X9h3AHvsiWOubQumwMp8M3ad0PuDbX&#10;tmlzU5K4df9+EQQfD+ec73DW29H24kQ+tI4V3M8zEMSV0y3XCo6fb7NHECEia+wdk4ILBdhuJjdr&#10;zLU7c0GnMtYiQTjkqKCJccilDFVDFsPcDcTJ+3beYkzS11J7PCe47eUiy1bSYstpocGBXhqquvLH&#10;KlgWhbmTxnc7efjoyoev/asxRqnb6bh7BhFpjP/hv/a7VrB6gt8v6Qf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1x3rEAAAA2wAAAA8AAAAAAAAAAAAAAAAAmAIAAGRycy9k&#10;b3ducmV2LnhtbFBLBQYAAAAABAAEAPUAAACJAwAAAAA=&#10;" filled="f">
                  <v:fill opacity="58853f"/>
                </v:rect>
                <v:rect id="Rectangle 1951" o:spid="_x0000_s1028" style="position:absolute;left:4131;top:10118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b4OsEA&#10;AADbAAAADwAAAGRycy9kb3ducmV2LnhtbERPS27CMBDdV+IO1iB1g8ChghalGIToR91VSTnAEE+T&#10;OPE4sl0It68Xlbp8ev/tfrS9uJAPrWMFy0UGgrhyuuVawenrbb4BESKyxt4xKbhRgP1ucrfFXLsr&#10;F3QpYy1SCIccFTQxDrmUoWrIYli4gThx385bjAn6WmqP1xRue/mQZY/SYsupocGBjg1VXfljFayK&#10;wsyk8d1Bvn925fr88mqMUep+Oh6eQUQa47/4z/2hFTyl9elL+g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W+DrBAAAA2wAAAA8AAAAAAAAAAAAAAAAAmAIAAGRycy9kb3du&#10;cmV2LnhtbFBLBQYAAAAABAAEAPUAAACGAwAAAAA=&#10;" filled="f">
                  <v:fill opacity="58853f"/>
                </v:rect>
                <v:rect id="Rectangle 1952" o:spid="_x0000_s1029" style="position:absolute;left:4422;top:10118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pdocQA&#10;AADbAAAADwAAAGRycy9kb3ducmV2LnhtbESPzWrDMBCE74W8g9hALyGRU/oTnCgh9I/eit08wMba&#10;2JatlZHUxH37qhDocZiZb5jNbrS9OJMPrWMFy0UGgrhyuuVaweHrbb4CESKyxt4xKfihALvt5GaD&#10;uXYXLuhcxlokCIccFTQxDrmUoWrIYli4gTh5J+ctxiR9LbXHS4LbXt5l2aO02HJaaHCg54aqrvy2&#10;Cu6Lwsyk8d1evn925cPx5dUYo9TtdNyvQUQa43/42v7QCp6W8Pcl/Q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aXaHEAAAA2wAAAA8AAAAAAAAAAAAAAAAAmAIAAGRycy9k&#10;b3ducmV2LnhtbFBLBQYAAAAABAAEAPUAAACJAwAAAAA=&#10;" filled="f">
                  <v:fill opacity="58853f"/>
                </v:rect>
                <v:rect id="Rectangle 1953" o:spid="_x0000_s1030" style="position:absolute;left:3558;top:10118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jD1sQA&#10;AADbAAAADwAAAGRycy9kb3ducmV2LnhtbESPzWrDMBCE74W8g9hALyGRG/oTnCgh9I/eit08wMba&#10;2JatlZHUxH37qhDocZiZb5jNbrS9OJMPrWMFd4sMBHHldMu1gsPX23wFIkRkjb1jUvBDAXbbyc0G&#10;c+0uXNC5jLVIEA45KmhiHHIpQ9WQxbBwA3HyTs5bjEn6WmqPlwS3vVxm2aO02HJaaHCg54aqrvy2&#10;Cu6Lwsyk8d1evn925cPx5dUYo9TtdNyvQUQa43/42v7QCp6W8Pcl/Q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Iw9bEAAAA2wAAAA8AAAAAAAAAAAAAAAAAmAIAAGRycy9k&#10;b3ducmV2LnhtbFBLBQYAAAAABAAEAPUAAACJAwAAAAA=&#10;" filled="f">
                  <v:fill opacity="58853f"/>
                </v:rect>
                <v:rect id="Rectangle 1954" o:spid="_x0000_s1031" style="position:absolute;left:3558;top:9829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RmTcQA&#10;AADbAAAADwAAAGRycy9kb3ducmV2LnhtbESPzWrDMBCE74W+g9hCLyWR+5viRAmhaUNvxU4eYGtt&#10;bMvWykhK4r59VCj0OMzMN8xiNdpenMiH1rGC+2kGgrhyuuVawX73MXkFESKyxt4xKfihAKvl9dUC&#10;c+3OXNCpjLVIEA45KmhiHHIpQ9WQxTB1A3HyDs5bjEn6WmqP5wS3vXzIshdpseW00OBAbw1VXXm0&#10;Cp6KwtxJ47u13H515fP35t0Yo9Ttzbieg4g0xv/wX/tTK5g9wu+X9AP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EZk3EAAAA2wAAAA8AAAAAAAAAAAAAAAAAmAIAAGRycy9k&#10;b3ducmV2LnhtbFBLBQYAAAAABAAEAPUAAACJAwAAAAA=&#10;" filled="f">
                  <v:fill opacity="58853f"/>
                </v:rect>
                <v:rect id="Rectangle 1955" o:spid="_x0000_s1032" style="position:absolute;left:4422;top:10406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3+OcUA&#10;AADbAAAADwAAAGRycy9kb3ducmV2LnhtbESPzWrDMBCE74W8g9hALyWRW9I2OFFC6E/ordjNA2ys&#10;jW3ZWhlJTdy3rwKFHoeZ+YZZb0fbizP50DpWcD/PQBBXTrdcKzh8vc+WIEJE1tg7JgU/FGC7mdys&#10;MdfuwgWdy1iLBOGQo4ImxiGXMlQNWQxzNxAn7+S8xZikr6X2eElw28uHLHuSFltOCw0O9NJQ1ZXf&#10;VsGiKMydNL7byf1nVz4eX9+MMUrdTsfdCkSkMf6H/9ofWsHzAq5f0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f45xQAAANsAAAAPAAAAAAAAAAAAAAAAAJgCAABkcnMv&#10;ZG93bnJldi54bWxQSwUGAAAAAAQABAD1AAAAigMAAAAA&#10;" filled="f">
                  <v:fill opacity="58853f"/>
                </v:rect>
              </v:group>
            </w:pict>
          </mc:Fallback>
        </mc:AlternateContent>
      </w:r>
      <w:r w:rsidR="00031AF5" w:rsidRPr="00003A95">
        <w:t>Aşağıdakilerden hangisi bir küpün açınımı olamaz?</w:t>
      </w:r>
      <w:r w:rsidR="00031AF5" w:rsidRPr="00003A95">
        <w:br/>
      </w:r>
      <w:r w:rsidR="00031AF5" w:rsidRPr="00003A95">
        <w:br/>
        <w:t xml:space="preserve">A) </w:t>
      </w:r>
      <w:r w:rsidR="00031AF5" w:rsidRPr="00003A95">
        <w:tab/>
        <w:t xml:space="preserve">B) </w:t>
      </w:r>
      <w:r w:rsidR="00031AF5" w:rsidRPr="00003A95">
        <w:br/>
      </w:r>
      <w:r w:rsidR="00031AF5" w:rsidRPr="00003A95">
        <w:br/>
      </w:r>
      <w:r w:rsidR="00031AF5" w:rsidRPr="00003A95">
        <w:br/>
      </w:r>
      <w:r w:rsidR="00031AF5" w:rsidRPr="00003A95">
        <w:br/>
      </w:r>
      <w:r w:rsidR="00031AF5" w:rsidRPr="00003A95">
        <w:br/>
        <w:t xml:space="preserve">C) </w:t>
      </w:r>
      <w:r w:rsidR="00031AF5" w:rsidRPr="00003A95">
        <w:tab/>
        <w:t xml:space="preserve">D) </w:t>
      </w:r>
    </w:p>
    <w:p w:rsidR="00031AF5" w:rsidRPr="00003A95" w:rsidRDefault="00031AF5" w:rsidP="00031AF5"/>
    <w:p w:rsidR="00031AF5" w:rsidRPr="00003A95" w:rsidRDefault="00031AF5" w:rsidP="00031AF5">
      <w:pPr>
        <w:pStyle w:val="MTDisplayEquation"/>
        <w:tabs>
          <w:tab w:val="clear" w:pos="284"/>
        </w:tabs>
        <w:spacing w:line="240" w:lineRule="auto"/>
        <w:ind w:left="0" w:firstLine="0"/>
      </w:pPr>
    </w:p>
    <w:p w:rsidR="00031AF5" w:rsidRPr="00003A95" w:rsidRDefault="00031AF5" w:rsidP="00031AF5"/>
    <w:p w:rsidR="00F441E1" w:rsidRPr="00003A95" w:rsidRDefault="00F441E1" w:rsidP="00F441E1">
      <w:pPr>
        <w:rPr>
          <w:rFonts w:ascii="Calibri" w:hAnsi="Calibri"/>
          <w:sz w:val="22"/>
          <w:szCs w:val="22"/>
        </w:rPr>
      </w:pPr>
    </w:p>
    <w:p w:rsidR="008F3D48" w:rsidRPr="00003A95" w:rsidRDefault="008F3D48" w:rsidP="008F3D48"/>
    <w:p w:rsidR="00DA343B" w:rsidRPr="00003A95" w:rsidRDefault="00DA343B" w:rsidP="00DA343B"/>
    <w:p w:rsidR="00DA343B" w:rsidRDefault="002B2CAB" w:rsidP="00DA343B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71755</wp:posOffset>
                </wp:positionV>
                <wp:extent cx="1605915" cy="904240"/>
                <wp:effectExtent l="5080" t="5080" r="0" b="0"/>
                <wp:wrapNone/>
                <wp:docPr id="55" name="Gr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5915" cy="904240"/>
                          <a:chOff x="0" y="0"/>
                          <a:chExt cx="1605957" cy="904673"/>
                        </a:xfrm>
                      </wpg:grpSpPr>
                      <wps:wsp>
                        <wps:cNvPr id="56" name="Dikdörtgen 26"/>
                        <wps:cNvSpPr>
                          <a:spLocks noChangeArrowheads="1"/>
                        </wps:cNvSpPr>
                        <wps:spPr bwMode="auto">
                          <a:xfrm>
                            <a:off x="0" y="152400"/>
                            <a:ext cx="900000" cy="486000"/>
                          </a:xfrm>
                          <a:prstGeom prst="rect">
                            <a:avLst/>
                          </a:prstGeom>
                          <a:noFill/>
                          <a:ln w="9525" cap="rnd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7" name="Düz Bağlayıcı 55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190500" cy="151130"/>
                          </a:xfrm>
                          <a:prstGeom prst="line">
                            <a:avLst/>
                          </a:prstGeom>
                          <a:noFill/>
                          <a:ln w="9525" cap="rnd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Düz Bağlayıcı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895350" y="0"/>
                            <a:ext cx="190500" cy="151130"/>
                          </a:xfrm>
                          <a:prstGeom prst="line">
                            <a:avLst/>
                          </a:prstGeom>
                          <a:noFill/>
                          <a:ln w="9525" cap="rnd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Düz Bağlayıcı 63"/>
                        <wps:cNvCnPr>
                          <a:cxnSpLocks noChangeShapeType="1"/>
                        </wps:cNvCnPr>
                        <wps:spPr bwMode="auto">
                          <a:xfrm flipV="1">
                            <a:off x="895350" y="485775"/>
                            <a:ext cx="186690" cy="150495"/>
                          </a:xfrm>
                          <a:prstGeom prst="line">
                            <a:avLst/>
                          </a:prstGeom>
                          <a:noFill/>
                          <a:ln w="9525" cap="rnd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Düz Bağlayıcı 68"/>
                        <wps:cNvCnPr>
                          <a:cxnSpLocks noChangeShapeType="1"/>
                        </wps:cNvCnPr>
                        <wps:spPr bwMode="auto">
                          <a:xfrm>
                            <a:off x="190500" y="0"/>
                            <a:ext cx="900000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Düz Bağlayıcı 69"/>
                        <wps:cNvCnPr>
                          <a:cxnSpLocks noChangeShapeType="1"/>
                        </wps:cNvCnPr>
                        <wps:spPr bwMode="auto">
                          <a:xfrm>
                            <a:off x="1085850" y="0"/>
                            <a:ext cx="0" cy="485140"/>
                          </a:xfrm>
                          <a:prstGeom prst="line">
                            <a:avLst/>
                          </a:prstGeom>
                          <a:noFill/>
                          <a:ln w="9525" cap="sq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Düz Bağlayıcı 70"/>
                        <wps:cNvCnPr>
                          <a:cxnSpLocks noChangeShapeType="1"/>
                        </wps:cNvCnPr>
                        <wps:spPr bwMode="auto">
                          <a:xfrm>
                            <a:off x="190500" y="0"/>
                            <a:ext cx="0" cy="485249"/>
                          </a:xfrm>
                          <a:prstGeom prst="line">
                            <a:avLst/>
                          </a:prstGeom>
                          <a:noFill/>
                          <a:ln w="9525" cap="rnd" algn="ctr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Düz Bağlayıcı 7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485775"/>
                            <a:ext cx="186690" cy="150495"/>
                          </a:xfrm>
                          <a:prstGeom prst="line">
                            <a:avLst/>
                          </a:prstGeom>
                          <a:noFill/>
                          <a:ln w="9525" cap="rnd" algn="ctr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Düz Bağlayıcı 83"/>
                        <wps:cNvCnPr>
                          <a:cxnSpLocks noChangeShapeType="1"/>
                        </wps:cNvCnPr>
                        <wps:spPr bwMode="auto">
                          <a:xfrm>
                            <a:off x="190500" y="485775"/>
                            <a:ext cx="900000" cy="0"/>
                          </a:xfrm>
                          <a:prstGeom prst="line">
                            <a:avLst/>
                          </a:prstGeom>
                          <a:noFill/>
                          <a:ln w="9525" cap="rnd" algn="ctr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Metin Kutusu 84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" y="609600"/>
                            <a:ext cx="567732" cy="295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43B" w:rsidRPr="000A22F3" w:rsidRDefault="00DA343B" w:rsidP="00DA343B">
                              <w:pPr>
                                <w:rPr>
                                  <w:rFonts w:ascii="Calibri" w:hAnsi="Calibri" w:cs="Calibri"/>
                                  <w:sz w:val="20"/>
                                </w:rPr>
                              </w:pPr>
                              <w:r w:rsidRPr="000A22F3">
                                <w:rPr>
                                  <w:rFonts w:ascii="Calibri" w:hAnsi="Calibri" w:cs="Calibri"/>
                                  <w:sz w:val="20"/>
                                </w:rPr>
                                <w:t>9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Metin Kutusu 85"/>
                        <wps:cNvSpPr txBox="1">
                          <a:spLocks noChangeArrowheads="1"/>
                        </wps:cNvSpPr>
                        <wps:spPr bwMode="auto">
                          <a:xfrm>
                            <a:off x="942975" y="485775"/>
                            <a:ext cx="567732" cy="295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43B" w:rsidRPr="000A22F3" w:rsidRDefault="00DA343B" w:rsidP="00DA343B">
                              <w:pPr>
                                <w:rPr>
                                  <w:rFonts w:ascii="Calibri" w:hAnsi="Calibri" w:cs="Calibri"/>
                                  <w:sz w:val="20"/>
                                </w:rPr>
                              </w:pPr>
                              <w:r w:rsidRPr="000A22F3">
                                <w:rPr>
                                  <w:rFonts w:ascii="Calibri" w:hAnsi="Calibri" w:cs="Calibri"/>
                                  <w:sz w:val="20"/>
                                </w:rPr>
                                <w:t>5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Metin Kutusu 86"/>
                        <wps:cNvSpPr txBox="1">
                          <a:spLocks noChangeArrowheads="1"/>
                        </wps:cNvSpPr>
                        <wps:spPr bwMode="auto">
                          <a:xfrm>
                            <a:off x="1038225" y="114300"/>
                            <a:ext cx="567732" cy="295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43B" w:rsidRPr="000A22F3" w:rsidRDefault="00DA343B" w:rsidP="00DA343B">
                              <w:pPr>
                                <w:rPr>
                                  <w:rFonts w:ascii="Calibri" w:hAnsi="Calibri" w:cs="Calibri"/>
                                  <w:sz w:val="20"/>
                                </w:rPr>
                              </w:pPr>
                              <w:r w:rsidRPr="000A22F3">
                                <w:rPr>
                                  <w:rFonts w:ascii="Calibri" w:hAnsi="Calibri" w:cs="Calibri"/>
                                  <w:sz w:val="20"/>
                                </w:rPr>
                                <w:t>6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90" o:spid="_x0000_s1111" style="position:absolute;left:0;text-align:left;margin-left:22.15pt;margin-top:5.65pt;width:126.45pt;height:71.2pt;z-index:251664896" coordsize="16059,9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">
                <v:rect id="Dikdörtgen 26" o:spid="_x0000_s1112" style="position:absolute;top:1524;width:9000;height:48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v5g8UA&#10;AADbAAAADwAAAGRycy9kb3ducmV2LnhtbESPW2vCQBSE34X+h+UU+qYbC9UQ3YRQehEsghf09ZA9&#10;TYLZsyG71eivdwuCj8PMfMPMs9404kSdqy0rGI8iEMSF1TWXCnbbz2EMwnlkjY1lUnAhB1n6NJhj&#10;ou2Z13Ta+FIECLsEFVTet4mUrqjIoBvZljh4v7Yz6IPsSqk7PAe4aeRrFE2kwZrDQoUtvVdUHDd/&#10;RsF1dZj+LKOvxfdHnO/bPo/HRxsr9fLc5zMQnnr/CN/bC63gbQL/X8IP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/mDxQAAANsAAAAPAAAAAAAAAAAAAAAAAJgCAABkcnMv&#10;ZG93bnJldi54bWxQSwUGAAAAAAQABAD1AAAAigMAAAAA&#10;" filled="f">
                  <v:stroke endcap="round"/>
                </v:rect>
                <v:line id="Düz Bağlayıcı 55" o:spid="_x0000_s1113" style="position:absolute;flip:y;visibility:visible;mso-wrap-style:square" from="0,0" to="1905,1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roisMAAADbAAAADwAAAGRycy9kb3ducmV2LnhtbESPQWvCQBSE70L/w/IKvemmilajq5RC&#10;oagXtQePj+wzCWbfhuyuif56VxA8DjPzDbNYdaYSF2pcaVnB5yABQZxZXXKu4P/w25+CcB5ZY2WZ&#10;FFzJwWr51ltgqm3LO7rsfS4ihF2KCgrv61RKlxVk0A1sTRy9k20M+iibXOoG2wg3lRwmyUQaLDku&#10;FFjTT0HZeR+MAmpnIYzWWTncbLbHMLoRHTgo9fHefc9BeOr8K/xs/2kF4y94fIk/QC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K6IrDAAAA2wAAAA8AAAAAAAAAAAAA&#10;AAAAoQIAAGRycy9kb3ducmV2LnhtbFBLBQYAAAAABAAEAPkAAACRAwAAAAA=&#10;">
                  <v:stroke joinstyle="miter" endcap="round"/>
                </v:line>
                <v:line id="Düz Bağlayıcı 62" o:spid="_x0000_s1114" style="position:absolute;flip:y;visibility:visible;mso-wrap-style:square" from="8953,0" to="10858,1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V8+L8AAADbAAAADwAAAGRycy9kb3ducmV2LnhtbERPTYvCMBC9C/6HMII3TVUUt2sUEQRZ&#10;92L14HFoZtuyzaQ0ie36681B2OPjfW92vanFg1pXWVYwmyYgiHOrKy4U3K7HyRqE88gaa8uk4I8c&#10;7LbDwQZTbTu+0CPzhYgh7FJUUHrfpFK6vCSDbmob4sj92Nagj7AtpG6xi+GmlvMkWUmDFceGEhs6&#10;lJT/ZsEooO4jhMVXXs3P5+97WDyJrhyUGo/6/ScIT73/F7/dJ61gGcfGL/EHyO0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FV8+L8AAADbAAAADwAAAAAAAAAAAAAAAACh&#10;AgAAZHJzL2Rvd25yZXYueG1sUEsFBgAAAAAEAAQA+QAAAI0DAAAAAA==&#10;">
                  <v:stroke joinstyle="miter" endcap="round"/>
                </v:line>
                <v:line id="Düz Bağlayıcı 63" o:spid="_x0000_s1115" style="position:absolute;flip:y;visibility:visible;mso-wrap-style:square" from="8953,4857" to="10820,6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nZY8IAAADbAAAADwAAAGRycy9kb3ducmV2LnhtbESPQYvCMBSE78L+h/AWvGm6iqLVKMuC&#10;IOpF3cMeH82zLdu8lCax1V9vBMHjMDPfMMt1ZypxpcaVlhV8DRMQxJnVJecKfs+bwQyE88gaK8uk&#10;4EYO1quP3hJTbVs+0vXkcxEh7FJUUHhfp1K6rCCDbmhr4uhdbGPQR9nkUjfYRrip5ChJptJgyXGh&#10;wJp+Csr+T8EooHYewniXlaP9/vAXxneiMwel+p/d9wKEp86/w6/2ViuYzOH5Jf4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xnZY8IAAADbAAAADwAAAAAAAAAAAAAA&#10;AAChAgAAZHJzL2Rvd25yZXYueG1sUEsFBgAAAAAEAAQA+QAAAJADAAAAAA==&#10;">
                  <v:stroke joinstyle="miter" endcap="round"/>
                </v:line>
                <v:line id="Düz Bağlayıcı 68" o:spid="_x0000_s1116" style="position:absolute;visibility:visible;mso-wrap-style:square" from="1905,0" to="109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IjBcIAAADbAAAADwAAAGRycy9kb3ducmV2LnhtbERPy4rCMBTdD/gP4QruNHXEItUodXTQ&#10;hYKvhctrc22LzU1pMtr5+8lCmOXhvGeL1lTiSY0rLSsYDiIQxJnVJecKLufv/gSE88gaK8uk4Jcc&#10;LOadjxkm2r74SM+Tz0UIYZeggsL7OpHSZQUZdANbEwfubhuDPsAml7rBVwg3lfyMolgaLDk0FFjT&#10;V0HZ4/RjFKza7XJ3ue/W+/HxcL7Gt036SEdK9bptOgXhqfX/4rd7qxXEYX34En6An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IjBcIAAADbAAAADwAAAAAAAAAAAAAA&#10;AAChAgAAZHJzL2Rvd25yZXYueG1sUEsFBgAAAAAEAAQA+QAAAJADAAAAAA==&#10;">
                  <v:stroke joinstyle="miter"/>
                </v:line>
                <v:line id="Düz Bağlayıcı 69" o:spid="_x0000_s1117" style="position:absolute;visibility:visible;mso-wrap-style:square" from="10858,0" to="10858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1FtMIAAADbAAAADwAAAGRycy9kb3ducmV2LnhtbESP3WoCMRSE7wt9h3AE72qiBSlbo6xC&#10;oUIV/HmAQ3K6WdycLJu4rm9vCkIvh5n5hlmsBt+InrpYB9YwnSgQxCbYmisN59PX2weImJAtNoFJ&#10;w50irJavLwssbLjxgfpjqkSGcCxQg0upLaSMxpHHOAktcfZ+Q+cxZdlV0nZ4y3DfyJlSc+mx5rzg&#10;sKWNI3M5Xr2G/cWdzK40drstfzbr5NT7vVdaj0dD+Qki0ZD+w8/2t9Uwn8Lfl/w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q1FtMIAAADbAAAADwAAAAAAAAAAAAAA&#10;AAChAgAAZHJzL2Rvd25yZXYueG1sUEsFBgAAAAAEAAQA+QAAAJADAAAAAA==&#10;">
                  <v:stroke joinstyle="miter" endcap="square"/>
                </v:line>
                <v:line id="Düz Bağlayıcı 70" o:spid="_x0000_s1118" style="position:absolute;visibility:visible;mso-wrap-style:square" from="1905,0" to="1905,4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U2WsMAAADbAAAADwAAAGRycy9kb3ducmV2LnhtbESPwWrDMBBE74H+g9hCb7FcH0xxo4Ti&#10;UEiOtUsgt8Xa2k6slZFU2+3XR4FCj8PMvGE2u8UMYiLne8sKnpMUBHFjdc+tgs/6ff0CwgdkjYNl&#10;UvBDHnbbh9UGC21n/qCpCq2IEPYFKuhCGAspfdORQZ/YkTh6X9YZDFG6VmqHc4SbQWZpmkuDPceF&#10;DkcqO2qu1bdRcNz/pr2vT2eXlZf9SYeWXDkr9fS4vL2CCLSE//Bf+6AV5Bncv8QfIL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QFNlrDAAAA2wAAAA8AAAAAAAAAAAAA&#10;AAAAoQIAAGRycy9kb3ducmV2LnhtbFBLBQYAAAAABAAEAPkAAACRAwAAAAA=&#10;">
                  <v:stroke dashstyle="dash" joinstyle="miter" endcap="round"/>
                </v:line>
                <v:line id="Düz Bağlayıcı 77" o:spid="_x0000_s1119" style="position:absolute;flip:y;visibility:visible;mso-wrap-style:square" from="0,4857" to="1866,6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GupsUAAADbAAAADwAAAGRycy9kb3ducmV2LnhtbESPQWvCQBSE7wX/w/IEb3VjS0JIXUUs&#10;0p4KRqn09sw+k7TZtzG7avLvu0Khx2FmvmHmy9404kqdqy0rmE0jEMSF1TWXCva7zWMKwnlkjY1l&#10;UjCQg+Vi9DDHTNsbb+ma+1IECLsMFVTet5mUrqjIoJvaljh4J9sZ9EF2pdQd3gLcNPIpihJpsOaw&#10;UGFL64qKn/xiFKzpgOdj9JYe7PD1uZdt/PrxHSs1GferFxCeev8f/mu/awXJM9y/hB8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GupsUAAADbAAAADwAAAAAAAAAA&#10;AAAAAAChAgAAZHJzL2Rvd25yZXYueG1sUEsFBgAAAAAEAAQA+QAAAJMDAAAAAA==&#10;">
                  <v:stroke dashstyle="dash" joinstyle="miter" endcap="round"/>
                </v:line>
                <v:line id="Düz Bağlayıcı 83" o:spid="_x0000_s1120" style="position:absolute;visibility:visible;mso-wrap-style:square" from="1905,4857" to="10905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ALtcEAAADbAAAADwAAAGRycy9kb3ducmV2LnhtbESPT4vCMBTE74LfITzBm6aKiFSjLBVB&#10;j/5B8PZo3rbdbV5KEm31028WBI/DzPyGWW06U4sHOV9ZVjAZJyCIc6srLhRczrvRAoQPyBpry6Tg&#10;SR42635vham2LR/pcQqFiBD2KSooQ2hSKX1ekkE/tg1x9L6tMxiidIXUDtsIN7WcJslcGqw4LpTY&#10;UFZS/nu6GwWH7Sup/Pl6c9PsZ3vVoSCXtUoNB93XEkSgLnzC7/ZeK5jP4P9L/AFy/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oAu1wQAAANsAAAAPAAAAAAAAAAAAAAAA&#10;AKECAABkcnMvZG93bnJldi54bWxQSwUGAAAAAAQABAD5AAAAjwMAAAAA&#10;">
                  <v:stroke dashstyle="dash" joinstyle="miter" endcap="round"/>
                </v:line>
                <v:shape id="Metin Kutusu 84" o:spid="_x0000_s1121" type="#_x0000_t202" style="position:absolute;left:2190;top:6096;width:5678;height:2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Kas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VQa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bKasYAAADbAAAADwAAAAAAAAAAAAAAAACYAgAAZHJz&#10;L2Rvd25yZXYueG1sUEsFBgAAAAAEAAQA9QAAAIsDAAAAAA==&#10;" filled="f" stroked="f" strokeweight=".5pt">
                  <v:textbox>
                    <w:txbxContent>
                      <w:p w:rsidR="00DA343B" w:rsidRPr="000A22F3" w:rsidRDefault="00DA343B" w:rsidP="00DA343B">
                        <w:pPr>
                          <w:rPr>
                            <w:rFonts w:ascii="Calibri" w:hAnsi="Calibri" w:cs="Calibri"/>
                            <w:sz w:val="20"/>
                          </w:rPr>
                        </w:pPr>
                        <w:r w:rsidRPr="000A22F3">
                          <w:rPr>
                            <w:rFonts w:ascii="Calibri" w:hAnsi="Calibri" w:cs="Calibri"/>
                            <w:sz w:val="20"/>
                          </w:rPr>
                          <w:t>9 cm</w:t>
                        </w:r>
                      </w:p>
                    </w:txbxContent>
                  </v:textbox>
                </v:shape>
                <v:shape id="Metin Kutusu 85" o:spid="_x0000_s1122" type="#_x0000_t202" style="position:absolute;left:9429;top:4857;width:5678;height:2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UHcYA&#10;AADbAAAADwAAAGRycy9kb3ducmV2LnhtbESPT2vCQBTE70K/w/IKvelGoUGiawgBsZT24J+Lt2f2&#10;mQSzb2N2m6T99N1CweMwM79h1uloGtFT52rLCuazCARxYXXNpYLTcTtdgnAeWWNjmRR8k4N08zRZ&#10;Y6LtwHvqD74UAcIuQQWV920ipSsqMuhmtiUO3tV2Bn2QXSl1h0OAm0YuoiiWBmsOCxW2lFdU3A5f&#10;RsF7vv3E/WVhlj9Nvvu4Zu39dH5V6uV5zFYgPI3+Ef5vv2k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UHcYAAADbAAAADwAAAAAAAAAAAAAAAACYAgAAZHJz&#10;L2Rvd25yZXYueG1sUEsFBgAAAAAEAAQA9QAAAIsDAAAAAA==&#10;" filled="f" stroked="f" strokeweight=".5pt">
                  <v:textbox>
                    <w:txbxContent>
                      <w:p w:rsidR="00DA343B" w:rsidRPr="000A22F3" w:rsidRDefault="00DA343B" w:rsidP="00DA343B">
                        <w:pPr>
                          <w:rPr>
                            <w:rFonts w:ascii="Calibri" w:hAnsi="Calibri" w:cs="Calibri"/>
                            <w:sz w:val="20"/>
                          </w:rPr>
                        </w:pPr>
                        <w:r w:rsidRPr="000A22F3">
                          <w:rPr>
                            <w:rFonts w:ascii="Calibri" w:hAnsi="Calibri" w:cs="Calibri"/>
                            <w:sz w:val="20"/>
                          </w:rPr>
                          <w:t>5 cm</w:t>
                        </w:r>
                      </w:p>
                    </w:txbxContent>
                  </v:textbox>
                </v:shape>
                <v:shape id="Metin Kutusu 86" o:spid="_x0000_s1123" type="#_x0000_t202" style="position:absolute;left:10382;top:1143;width:5677;height:2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xhs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pBPI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PGGxQAAANsAAAAPAAAAAAAAAAAAAAAAAJgCAABkcnMv&#10;ZG93bnJldi54bWxQSwUGAAAAAAQABAD1AAAAigMAAAAA&#10;" filled="f" stroked="f" strokeweight=".5pt">
                  <v:textbox>
                    <w:txbxContent>
                      <w:p w:rsidR="00DA343B" w:rsidRPr="000A22F3" w:rsidRDefault="00DA343B" w:rsidP="00DA343B">
                        <w:pPr>
                          <w:rPr>
                            <w:rFonts w:ascii="Calibri" w:hAnsi="Calibri" w:cs="Calibri"/>
                            <w:sz w:val="20"/>
                          </w:rPr>
                        </w:pPr>
                        <w:r w:rsidRPr="000A22F3">
                          <w:rPr>
                            <w:rFonts w:ascii="Calibri" w:hAnsi="Calibri" w:cs="Calibri"/>
                            <w:sz w:val="20"/>
                          </w:rPr>
                          <w:t>6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52705</wp:posOffset>
                </wp:positionV>
                <wp:extent cx="1676400" cy="904875"/>
                <wp:effectExtent l="0" t="0" r="0" b="0"/>
                <wp:wrapNone/>
                <wp:docPr id="87" name="Metin Kutusu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0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A343B" w:rsidRPr="000A22F3" w:rsidRDefault="00DA343B" w:rsidP="00DA343B">
                            <w:pPr>
                              <w:rPr>
                                <w:rFonts w:ascii="Calibri" w:hAnsi="Calibri" w:cs="Calibri"/>
                                <w:sz w:val="22"/>
                                <w:szCs w:val="20"/>
                              </w:rPr>
                            </w:pPr>
                            <w:r w:rsidRPr="000A22F3">
                              <w:rPr>
                                <w:rFonts w:ascii="Calibri" w:hAnsi="Calibri" w:cs="Calibri"/>
                                <w:sz w:val="22"/>
                                <w:szCs w:val="20"/>
                              </w:rPr>
                              <w:t>Yanda verilen dikdörtgenler prizmasının ayrıtlarının uzunlukları toplamı kaç cm 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87" o:spid="_x0000_s1124" type="#_x0000_t202" style="position:absolute;left:0;text-align:left;margin-left:138.4pt;margin-top:4.15pt;width:132pt;height:71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" filled="f" stroked="f" strokeweight=".5pt">
                <v:path arrowok="t"/>
                <v:textbox>
                  <w:txbxContent>
                    <w:p w:rsidR="00DA343B" w:rsidRPr="000A22F3" w:rsidRDefault="00DA343B" w:rsidP="00DA343B">
                      <w:pPr>
                        <w:rPr>
                          <w:rFonts w:ascii="Calibri" w:hAnsi="Calibri" w:cs="Calibri"/>
                          <w:sz w:val="22"/>
                          <w:szCs w:val="20"/>
                        </w:rPr>
                      </w:pPr>
                      <w:r w:rsidRPr="000A22F3">
                        <w:rPr>
                          <w:rFonts w:ascii="Calibri" w:hAnsi="Calibri" w:cs="Calibri"/>
                          <w:sz w:val="22"/>
                          <w:szCs w:val="20"/>
                        </w:rPr>
                        <w:t>Yanda verilen dikdörtgenler prizmasının ayrıtlarının uzunlukları toplamı kaç cm dir?</w:t>
                      </w:r>
                    </w:p>
                  </w:txbxContent>
                </v:textbox>
              </v:shape>
            </w:pict>
          </mc:Fallback>
        </mc:AlternateContent>
      </w:r>
      <w:r w:rsidR="00DA343B" w:rsidRPr="00003A95">
        <w:br/>
      </w:r>
      <w:r w:rsidR="00DA343B" w:rsidRPr="00003A95">
        <w:br/>
      </w:r>
      <w:r w:rsidR="00DA343B" w:rsidRPr="00003A95">
        <w:br/>
      </w:r>
      <w:r w:rsidR="00DA343B" w:rsidRPr="00003A95">
        <w:br/>
      </w:r>
      <w:r w:rsidR="00DA343B" w:rsidRPr="00003A95">
        <w:br/>
        <w:t>A) 80                    B) 60                     C) 40                   D) 20</w:t>
      </w:r>
    </w:p>
    <w:p w:rsidR="006D5D9E" w:rsidRPr="0011596A" w:rsidRDefault="006B0B56" w:rsidP="006D5D9E">
      <w:pPr>
        <w:pStyle w:val="ListeParagraf"/>
        <w:ind w:left="360"/>
        <w:rPr>
          <w:color w:val="FFFFFF"/>
        </w:rPr>
      </w:pPr>
      <w:hyperlink r:id="rId14" w:history="1">
        <w:r w:rsidRPr="0011596A">
          <w:rPr>
            <w:rStyle w:val="Kpr"/>
            <w:color w:val="FFFFFF"/>
          </w:rPr>
          <w:t>https://www.sorubak.com</w:t>
        </w:r>
      </w:hyperlink>
      <w:r w:rsidRPr="0011596A">
        <w:rPr>
          <w:color w:val="FFFFFF"/>
        </w:rPr>
        <w:t xml:space="preserve"> </w:t>
      </w:r>
    </w:p>
    <w:p w:rsidR="005749D1" w:rsidRPr="00003A95" w:rsidRDefault="002B2CAB" w:rsidP="005749D1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1379220</wp:posOffset>
                </wp:positionH>
                <wp:positionV relativeFrom="paragraph">
                  <wp:posOffset>505460</wp:posOffset>
                </wp:positionV>
                <wp:extent cx="1943100" cy="660400"/>
                <wp:effectExtent l="0" t="635" r="1905" b="0"/>
                <wp:wrapNone/>
                <wp:docPr id="54" name="Text Box 2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749D1" w:rsidRPr="00B6409D" w:rsidRDefault="005749D1" w:rsidP="005749D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B6409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Yanda verilen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dairesel dik silindir </w:t>
                            </w:r>
                            <w:r w:rsidRPr="00B6409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ile ilgili aşağıdakilerden hangisi </w:t>
                            </w:r>
                            <w:r w:rsidRPr="00262728">
                              <w:rPr>
                                <w:rFonts w:ascii="Calibri" w:hAnsi="Calibri"/>
                                <w:sz w:val="22"/>
                                <w:szCs w:val="22"/>
                                <w:u w:val="single"/>
                              </w:rPr>
                              <w:t>yanlıştır</w:t>
                            </w:r>
                            <w:r w:rsidRPr="00B6409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?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30B1B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(π=3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alınız.</w:t>
                            </w:r>
                            <w:r w:rsidRPr="00930B1B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21" o:spid="_x0000_s1125" type="#_x0000_t202" style="position:absolute;left:0;text-align:left;margin-left:108.6pt;margin-top:39.8pt;width:153pt;height:5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" filled="f" stroked="f">
                <v:textbox>
                  <w:txbxContent>
                    <w:p w:rsidR="005749D1" w:rsidRPr="00B6409D" w:rsidRDefault="005749D1" w:rsidP="005749D1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B6409D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Yanda verilen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dairesel dik silindir </w:t>
                      </w:r>
                      <w:r w:rsidRPr="00B6409D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ile ilgili aşağıdakilerden hangisi </w:t>
                      </w:r>
                      <w:r w:rsidRPr="00262728">
                        <w:rPr>
                          <w:rFonts w:ascii="Calibri" w:hAnsi="Calibri"/>
                          <w:sz w:val="22"/>
                          <w:szCs w:val="22"/>
                          <w:u w:val="single"/>
                        </w:rPr>
                        <w:t>yanlıştır</w:t>
                      </w:r>
                      <w:r w:rsidRPr="00B6409D">
                        <w:rPr>
                          <w:rFonts w:ascii="Calibri" w:hAnsi="Calibri"/>
                          <w:sz w:val="22"/>
                          <w:szCs w:val="22"/>
                        </w:rPr>
                        <w:t>?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 w:rsidRPr="00930B1B">
                        <w:rPr>
                          <w:rFonts w:ascii="Calibri" w:hAnsi="Calibri"/>
                          <w:sz w:val="22"/>
                          <w:szCs w:val="22"/>
                        </w:rPr>
                        <w:t>(π=3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alınız.</w:t>
                      </w:r>
                      <w:r w:rsidRPr="00930B1B"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59055</wp:posOffset>
                </wp:positionV>
                <wp:extent cx="1046480" cy="998855"/>
                <wp:effectExtent l="0" t="11430" r="3175" b="8890"/>
                <wp:wrapNone/>
                <wp:docPr id="46" name="Group 2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6480" cy="998855"/>
                          <a:chOff x="661" y="9964"/>
                          <a:chExt cx="1648" cy="1573"/>
                        </a:xfrm>
                      </wpg:grpSpPr>
                      <wps:wsp>
                        <wps:cNvPr id="47" name="Text Box 2223">
                          <a:hlinkClick r:id="rId6"/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1682" y="11195"/>
                            <a:ext cx="627" cy="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749D1" w:rsidRPr="00AE5EDD" w:rsidRDefault="005749D1" w:rsidP="005749D1">
                              <w:pPr>
                                <w:rPr>
                                  <w:rFonts w:ascii="Calibri" w:hAnsi="Calibri" w:cs="Calibri"/>
                                  <w:sz w:val="16"/>
                                  <w:szCs w:val="16"/>
                                </w:rPr>
                              </w:pPr>
                              <w:r w:rsidRPr="00AE5EDD">
                                <w:rPr>
                                  <w:rFonts w:ascii="Calibri" w:hAnsi="Calibri" w:cs="Calibri"/>
                                  <w:sz w:val="16"/>
                                  <w:szCs w:val="16"/>
                                </w:rPr>
                                <w:t>5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Oval 2224"/>
                        <wps:cNvSpPr>
                          <a:spLocks noChangeArrowheads="1"/>
                        </wps:cNvSpPr>
                        <wps:spPr bwMode="auto">
                          <a:xfrm>
                            <a:off x="1234" y="9964"/>
                            <a:ext cx="1052" cy="522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Oval 2225"/>
                        <wps:cNvSpPr>
                          <a:spLocks noChangeArrowheads="1"/>
                        </wps:cNvSpPr>
                        <wps:spPr bwMode="auto">
                          <a:xfrm>
                            <a:off x="1234" y="11015"/>
                            <a:ext cx="1052" cy="522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2226"/>
                        <wps:cNvCnPr>
                          <a:cxnSpLocks noChangeShapeType="1"/>
                        </wps:cNvCnPr>
                        <wps:spPr bwMode="auto">
                          <a:xfrm>
                            <a:off x="1234" y="10215"/>
                            <a:ext cx="0" cy="10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1" name="AutoShape 2227"/>
                        <wps:cNvCnPr>
                          <a:cxnSpLocks noChangeShapeType="1"/>
                        </wps:cNvCnPr>
                        <wps:spPr bwMode="auto">
                          <a:xfrm>
                            <a:off x="2286" y="10215"/>
                            <a:ext cx="0" cy="10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2" name="AutoShape 2228"/>
                        <wps:cNvCnPr>
                          <a:cxnSpLocks noChangeShapeType="1"/>
                        </wps:cNvCnPr>
                        <wps:spPr bwMode="auto">
                          <a:xfrm>
                            <a:off x="1751" y="11275"/>
                            <a:ext cx="5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3" name="Text Box 2229"/>
                        <wps:cNvSpPr txBox="1">
                          <a:spLocks noChangeArrowheads="1"/>
                        </wps:cNvSpPr>
                        <wps:spPr bwMode="auto">
                          <a:xfrm>
                            <a:off x="661" y="10515"/>
                            <a:ext cx="747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749D1" w:rsidRPr="00AE5EDD" w:rsidRDefault="005749D1" w:rsidP="005749D1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6"/>
                                </w:rPr>
                              </w:pPr>
                              <w:r w:rsidRPr="00AE5EDD">
                                <w:rPr>
                                  <w:rFonts w:ascii="Calibri" w:hAnsi="Calibri" w:cs="Calibri"/>
                                  <w:sz w:val="18"/>
                                  <w:szCs w:val="16"/>
                                </w:rPr>
                                <w:t>9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22" o:spid="_x0000_s1126" style="position:absolute;left:0;text-align:left;margin-left:11.1pt;margin-top:4.65pt;width:82.4pt;height:78.65pt;z-index:251667968" coordorigin="661,9964" coordsize="1648,1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">
                <v:shape id="Text Box 2223" o:spid="_x0000_s1127" type="#_x0000_t202" href="https://www.sorubak.com/sinav/" style="position:absolute;left:1682;top:11195;width:627;height: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SU/sUA&#10;AADbAAAADwAAAGRycy9kb3ducmV2LnhtbESPT2sCMRTE74LfITyhN81aSiurUUSQllrB+ufg7bl5&#10;bhY3L0uS6vrtG6HQ4zAzv2Ems9bW4ko+VI4VDAcZCOLC6YpLBfvdsj8CESKyxtoxKbhTgNm025lg&#10;rt2Nv+m6jaVIEA45KjAxNrmUoTBkMQxcQ5y8s/MWY5K+lNrjLcFtLZ+z7FVarDgtGGxoYai4bH+s&#10;gt3iZPyd56vzuzfrI30dNqvPoVJPvXY+BhGpjf/hv/aHVvDyBo8v6QfI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hJT+xQAAANsAAAAPAAAAAAAAAAAAAAAAAJgCAABkcnMv&#10;ZG93bnJldi54bWxQSwUGAAAAAAQABAD1AAAAigMAAAAA&#10;" o:button="t" filled="f" stroked="f">
                  <v:fill o:detectmouseclick="t"/>
                  <v:textbox>
                    <w:txbxContent>
                      <w:p w:rsidR="005749D1" w:rsidRPr="00AE5EDD" w:rsidRDefault="005749D1" w:rsidP="005749D1">
                        <w:pPr>
                          <w:rPr>
                            <w:rFonts w:ascii="Calibri" w:hAnsi="Calibri" w:cs="Calibri"/>
                            <w:sz w:val="16"/>
                            <w:szCs w:val="16"/>
                          </w:rPr>
                        </w:pPr>
                        <w:r w:rsidRPr="00AE5EDD">
                          <w:rPr>
                            <w:rFonts w:ascii="Calibri" w:hAnsi="Calibri" w:cs="Calibri"/>
                            <w:sz w:val="16"/>
                            <w:szCs w:val="16"/>
                          </w:rPr>
                          <w:t>5 cm</w:t>
                        </w:r>
                      </w:p>
                    </w:txbxContent>
                  </v:textbox>
                </v:shape>
                <v:oval id="Oval 2224" o:spid="_x0000_s1128" style="position:absolute;left:1234;top:9964;width:1052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RGCMEA&#10;AADbAAAADwAAAGRycy9kb3ducmV2LnhtbERP3WrCMBS+H/gO4Qi7GZpuyJBqLCIMdjGY0z7AaXNM&#10;q81JTbK2e/vlYrDLj+9/W0y2EwP50DpW8LzMQBDXTrdsFJTnt8UaRIjIGjvHpOCHAhS72cMWc+1G&#10;/qLhFI1IIRxyVNDE2OdShrohi2HpeuLEXZy3GBP0RmqPYwq3nXzJsldpseXU0GBPh4bq2+nbKqiq&#10;0k3y7j+PT+bmcXUde/NxVOpxPu03ICJN8V/8537XClZpbPqSf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kRgjBAAAA2wAAAA8AAAAAAAAAAAAAAAAAmAIAAGRycy9kb3du&#10;cmV2LnhtbFBLBQYAAAAABAAEAPUAAACGAwAAAAA=&#10;" filled="f"/>
                <v:oval id="Oval 2225" o:spid="_x0000_s1129" style="position:absolute;left:1234;top:11015;width:1052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jjk8MA&#10;AADbAAAADwAAAGRycy9kb3ducmV2LnhtbESP3WoCMRSE7wu+QziF3hTNWkR0axQRBC+E+vcAx81p&#10;duvmZE2iu759Uyh4OczMN8xs0dla3MmHyrGC4SADQVw4XbFRcDqu+xMQISJrrB2TggcFWMx7LzPM&#10;tWt5T/dDNCJBOOSooIyxyaUMRUkWw8A1xMn7dt5iTNIbqT22CW5r+ZFlY2mx4rRQYkOrkorL4WYV&#10;nM8n18mr/9q9m4vH0U/bmO1OqbfXbvkJIlIXn+H/9kYrGE3h70v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jjk8MAAADbAAAADwAAAAAAAAAAAAAAAACYAgAAZHJzL2Rv&#10;d25yZXYueG1sUEsFBgAAAAAEAAQA9QAAAIgDAAAAAA==&#10;" filled="f"/>
                <v:shape id="AutoShape 2226" o:spid="_x0000_s1130" type="#_x0000_t32" style="position:absolute;left:1234;top:10215;width:0;height:10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bRdL8AAADbAAAADwAAAGRycy9kb3ducmV2LnhtbERPy4rCMBTdD/gP4QruxtQBH1SjiMyA&#10;LnVEt9fm2labm04SNf69WQizPJz3bBFNI+7kfG1ZwaCfgSAurK65VLD//fmcgPABWWNjmRQ8ycNi&#10;3vmYYa7tg7d034VSpBD2OSqoQmhzKX1RkUHfty1x4s7WGQwJulJqh48Ubhr5lWUjabDm1FBhS6uK&#10;iuvuZhQU3+Oj3+pDrDfn2/jAp9PlLzqlet24nIIIFMO/+O1eawXDtD59ST9Az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ObRdL8AAADbAAAADwAAAAAAAAAAAAAAAACh&#10;AgAAZHJzL2Rvd25yZXYueG1sUEsFBgAAAAAEAAQA+QAAAI0DAAAAAA==&#10;">
                  <v:shadow color="#7f7f7f" opacity=".5" offset="1pt"/>
                </v:shape>
                <v:shape id="AutoShape 2227" o:spid="_x0000_s1131" type="#_x0000_t32" style="position:absolute;left:2286;top:10215;width:0;height:10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p078IAAADbAAAADwAAAGRycy9kb3ducmV2LnhtbESPT2sCMRTE70K/Q3iF3mpWoVrWjSLF&#10;Qj1qxV6fm7d/dPOyTaLGb28KBY/DzPyGKRbRdOJCzreWFYyGGQji0uqWawW778/XdxA+IGvsLJOC&#10;G3lYzJ8GBebaXnlDl22oRYKwz1FBE0KfS+nLhgz6oe2Jk1dZZzAk6WqpHV4T3HRynGUTabDltNBg&#10;Tx8Nlaft2SgoV9Mfv9H72K6r83TPh8PxNzqlXp7jcgYiUAyP8H/7Syt4G8Hfl/QD5P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6p078IAAADbAAAADwAAAAAAAAAAAAAA&#10;AAChAgAAZHJzL2Rvd25yZXYueG1sUEsFBgAAAAAEAAQA+QAAAJADAAAAAA==&#10;">
                  <v:shadow color="#7f7f7f" opacity=".5" offset="1pt"/>
                </v:shape>
                <v:shape id="AutoShape 2228" o:spid="_x0000_s1132" type="#_x0000_t32" style="position:absolute;left:1751;top:11275;width:5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jqmMMAAADbAAAADwAAAGRycy9kb3ducmV2LnhtbESPT2sCMRTE70K/Q3gFb5qtoJatUUqx&#10;UI/+YXt9bp67225e1iRq/PZGEDwOM/MbZraIphVncr6xrOBtmIEgLq1uuFKw234P3kH4gKyxtUwK&#10;ruRhMX/pzTDX9sJrOm9CJRKEfY4K6hC6XEpf1mTQD21HnLyDdQZDkq6S2uElwU0rR1k2kQYbTgs1&#10;dvRVU/m/ORkF5XL669e6iM3qcJoWvN//HaNTqv8aPz9ABIrhGX60f7SC8QjuX9IP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46pjDAAAA2wAAAA8AAAAAAAAAAAAA&#10;AAAAoQIAAGRycy9kb3ducmV2LnhtbFBLBQYAAAAABAAEAPkAAACRAwAAAAA=&#10;">
                  <v:shadow color="#7f7f7f" opacity=".5" offset="1pt"/>
                </v:shape>
                <v:shape id="Text Box 2229" o:spid="_x0000_s1133" type="#_x0000_t202" style="position:absolute;left:661;top:10515;width:747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<v:textbox>
                    <w:txbxContent>
                      <w:p w:rsidR="005749D1" w:rsidRPr="00AE5EDD" w:rsidRDefault="005749D1" w:rsidP="005749D1">
                        <w:pPr>
                          <w:rPr>
                            <w:rFonts w:ascii="Calibri" w:hAnsi="Calibri" w:cs="Calibri"/>
                            <w:sz w:val="18"/>
                            <w:szCs w:val="16"/>
                          </w:rPr>
                        </w:pPr>
                        <w:r w:rsidRPr="00AE5EDD">
                          <w:rPr>
                            <w:rFonts w:ascii="Calibri" w:hAnsi="Calibri" w:cs="Calibri"/>
                            <w:sz w:val="18"/>
                            <w:szCs w:val="16"/>
                          </w:rPr>
                          <w:t>9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49D1" w:rsidRPr="00003A95">
        <w:rPr>
          <w:rFonts w:ascii="Calibri" w:hAnsi="Calibri"/>
          <w:sz w:val="22"/>
          <w:szCs w:val="22"/>
        </w:rPr>
        <w:br/>
      </w:r>
      <w:r w:rsidR="005749D1" w:rsidRPr="00003A95">
        <w:rPr>
          <w:rFonts w:ascii="Calibri" w:hAnsi="Calibri"/>
          <w:sz w:val="22"/>
          <w:szCs w:val="22"/>
        </w:rPr>
        <w:br/>
      </w:r>
      <w:r w:rsidR="005749D1" w:rsidRPr="00003A95">
        <w:rPr>
          <w:rFonts w:ascii="Calibri" w:hAnsi="Calibri"/>
          <w:sz w:val="22"/>
          <w:szCs w:val="22"/>
        </w:rPr>
        <w:br/>
      </w:r>
      <w:r w:rsidR="005749D1" w:rsidRPr="00003A95">
        <w:rPr>
          <w:rFonts w:ascii="Calibri" w:hAnsi="Calibri"/>
          <w:sz w:val="22"/>
          <w:szCs w:val="22"/>
        </w:rPr>
        <w:br/>
      </w:r>
      <w:r w:rsidR="005749D1" w:rsidRPr="00003A95">
        <w:rPr>
          <w:rFonts w:ascii="Calibri" w:hAnsi="Calibri"/>
          <w:sz w:val="22"/>
          <w:szCs w:val="22"/>
        </w:rPr>
        <w:br/>
      </w:r>
      <w:r w:rsidR="005749D1" w:rsidRPr="00003A95">
        <w:rPr>
          <w:rFonts w:ascii="Calibri" w:hAnsi="Calibri"/>
          <w:sz w:val="22"/>
          <w:szCs w:val="22"/>
        </w:rPr>
        <w:br/>
      </w:r>
      <w:r w:rsidR="005749D1" w:rsidRPr="00003A95">
        <w:rPr>
          <w:rFonts w:ascii="Calibri" w:hAnsi="Calibri"/>
          <w:sz w:val="22"/>
          <w:szCs w:val="22"/>
        </w:rPr>
        <w:br/>
        <w:t>A) Taban çevresi 30 cm dir.</w:t>
      </w:r>
      <w:r w:rsidR="005749D1" w:rsidRPr="00003A95">
        <w:rPr>
          <w:rFonts w:ascii="Calibri" w:hAnsi="Calibri"/>
          <w:sz w:val="22"/>
          <w:szCs w:val="22"/>
        </w:rPr>
        <w:br/>
        <w:t>B) Yan yüzeyi dikdörtgensel bölgedir.</w:t>
      </w:r>
      <w:r w:rsidR="005749D1" w:rsidRPr="00003A95">
        <w:rPr>
          <w:rFonts w:ascii="Calibri" w:hAnsi="Calibri"/>
          <w:sz w:val="22"/>
          <w:szCs w:val="22"/>
        </w:rPr>
        <w:br/>
        <w:t>C) Yüksekliği 9 cm dir.</w:t>
      </w:r>
      <w:r w:rsidR="005749D1" w:rsidRPr="00003A95">
        <w:rPr>
          <w:rFonts w:ascii="Calibri" w:hAnsi="Calibri"/>
          <w:sz w:val="22"/>
          <w:szCs w:val="22"/>
        </w:rPr>
        <w:br/>
        <w:t>D) Yan yüzeyinin kenar uzunlukları 5 cm ve 9 cm dir.</w:t>
      </w:r>
    </w:p>
    <w:p w:rsidR="005749D1" w:rsidRPr="00003A95" w:rsidRDefault="005749D1" w:rsidP="005749D1">
      <w:pPr>
        <w:rPr>
          <w:rFonts w:ascii="Calibri" w:hAnsi="Calibri"/>
          <w:sz w:val="22"/>
          <w:szCs w:val="22"/>
        </w:rPr>
      </w:pPr>
    </w:p>
    <w:p w:rsidR="00DA343B" w:rsidRPr="00003A95" w:rsidRDefault="00DA343B" w:rsidP="00DA343B"/>
    <w:p w:rsidR="008F3D48" w:rsidRPr="00003A95" w:rsidRDefault="008F3D48" w:rsidP="008F3D48"/>
    <w:p w:rsidR="008F3D48" w:rsidRPr="00003A95" w:rsidRDefault="002B2CAB" w:rsidP="00DA343B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1422400</wp:posOffset>
                </wp:positionH>
                <wp:positionV relativeFrom="paragraph">
                  <wp:posOffset>264795</wp:posOffset>
                </wp:positionV>
                <wp:extent cx="1784985" cy="840740"/>
                <wp:effectExtent l="3175" t="0" r="2540" b="0"/>
                <wp:wrapNone/>
                <wp:docPr id="45" name="Text Box 2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985" cy="840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F3D48" w:rsidRPr="00B6409D" w:rsidRDefault="008F3D48" w:rsidP="008F3D48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B6409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andaki yüksekliği 10 cm ve taban yarıçapı 4 cm olan </w:t>
                            </w:r>
                            <w:r w:rsidRPr="00B6409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dairesel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dik silindirin hacmi kaç cm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tür</w:t>
                            </w:r>
                            <w:r w:rsidRPr="00B6409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?</w:t>
                            </w:r>
                            <w:r w:rsidRPr="0069318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30B1B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(π=3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alınız.</w:t>
                            </w:r>
                            <w:r w:rsidRPr="00930B1B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8" o:spid="_x0000_s1134" type="#_x0000_t202" style="position:absolute;left:0;text-align:left;margin-left:112pt;margin-top:20.85pt;width:140.55pt;height:66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" filled="f" stroked="f">
                <v:textbox>
                  <w:txbxContent>
                    <w:p w:rsidR="008F3D48" w:rsidRPr="00B6409D" w:rsidRDefault="008F3D48" w:rsidP="008F3D48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B6409D">
                        <w:rPr>
                          <w:rFonts w:ascii="Calibri" w:hAnsi="Calibri"/>
                          <w:sz w:val="22"/>
                          <w:szCs w:val="22"/>
                        </w:rPr>
                        <w:t>Y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andaki yüksekliği 10 cm ve taban yarıçapı 4 cm olan </w:t>
                      </w:r>
                      <w:r w:rsidRPr="00B6409D">
                        <w:rPr>
                          <w:rFonts w:ascii="Calibri" w:hAnsi="Calibri"/>
                          <w:sz w:val="22"/>
                          <w:szCs w:val="22"/>
                        </w:rPr>
                        <w:t>dairesel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dik silindirin hacmi kaç cm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  <w:vertAlign w:val="superscript"/>
                        </w:rPr>
                        <w:t>3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tür</w:t>
                      </w:r>
                      <w:r w:rsidRPr="00B6409D">
                        <w:rPr>
                          <w:rFonts w:ascii="Calibri" w:hAnsi="Calibri"/>
                          <w:sz w:val="22"/>
                          <w:szCs w:val="22"/>
                        </w:rPr>
                        <w:t>?</w:t>
                      </w:r>
                      <w:r w:rsidRPr="00693180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 w:rsidRPr="00930B1B">
                        <w:rPr>
                          <w:rFonts w:ascii="Calibri" w:hAnsi="Calibri"/>
                          <w:sz w:val="22"/>
                          <w:szCs w:val="22"/>
                        </w:rPr>
                        <w:t>(π=3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alınız.</w:t>
                      </w:r>
                      <w:r w:rsidRPr="00930B1B"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F3D48" w:rsidRPr="00003A95">
        <w:rPr>
          <w:rFonts w:ascii="Calibri" w:hAnsi="Calibri" w:cs="Calibri"/>
          <w:sz w:val="22"/>
          <w:szCs w:val="22"/>
        </w:rPr>
        <w:br/>
      </w:r>
      <w:r w:rsidR="008F3D48" w:rsidRPr="00003A95">
        <w:rPr>
          <w:rFonts w:ascii="Calibri" w:hAnsi="Calibri" w:cs="Calibri"/>
          <w:sz w:val="22"/>
          <w:szCs w:val="22"/>
        </w:rPr>
        <w:br/>
      </w:r>
      <w:r w:rsidR="008F3D48" w:rsidRPr="00003A95">
        <w:rPr>
          <w:rFonts w:ascii="Calibri" w:hAnsi="Calibri" w:cs="Calibri"/>
          <w:sz w:val="22"/>
          <w:szCs w:val="22"/>
        </w:rPr>
        <w:br/>
      </w:r>
      <w:r w:rsidR="008F3D48" w:rsidRPr="00003A95">
        <w:rPr>
          <w:rFonts w:ascii="Calibri" w:hAnsi="Calibri" w:cs="Calibri"/>
          <w:sz w:val="22"/>
          <w:szCs w:val="22"/>
        </w:rPr>
        <w:br/>
      </w:r>
      <w:r w:rsidR="008F3D48" w:rsidRPr="00003A95">
        <w:rPr>
          <w:rFonts w:ascii="Calibri" w:hAnsi="Calibri" w:cs="Calibri"/>
          <w:sz w:val="22"/>
          <w:szCs w:val="22"/>
        </w:rPr>
        <w:br/>
      </w:r>
      <w:r w:rsidR="008F3D48" w:rsidRPr="00003A95">
        <w:rPr>
          <w:rFonts w:ascii="Calibri" w:hAnsi="Calibri" w:cs="Calibri"/>
          <w:sz w:val="22"/>
          <w:szCs w:val="22"/>
        </w:rPr>
        <w:br/>
      </w:r>
      <w:r w:rsidR="008F3D48" w:rsidRPr="00003A95">
        <w:rPr>
          <w:rFonts w:ascii="Calibri" w:hAnsi="Calibri" w:cs="Calibri"/>
          <w:sz w:val="22"/>
          <w:szCs w:val="22"/>
        </w:rPr>
        <w:br/>
        <w:t>A)</w:t>
      </w:r>
      <w:r>
        <w:rPr>
          <w:rFonts w:ascii="Calibri" w:hAnsi="Calibri" w:cs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32385</wp:posOffset>
                </wp:positionV>
                <wp:extent cx="1094105" cy="998855"/>
                <wp:effectExtent l="3175" t="13335" r="0" b="6985"/>
                <wp:wrapNone/>
                <wp:docPr id="37" name="Group 2199">
                  <a:hlinkClick xmlns:a="http://schemas.openxmlformats.org/drawingml/2006/main" r:id="rId13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4105" cy="998855"/>
                          <a:chOff x="6485" y="618"/>
                          <a:chExt cx="1723" cy="1573"/>
                        </a:xfrm>
                      </wpg:grpSpPr>
                      <wps:wsp>
                        <wps:cNvPr id="38" name="Text Box 2200"/>
                        <wps:cNvSpPr txBox="1">
                          <a:spLocks noChangeArrowheads="1"/>
                        </wps:cNvSpPr>
                        <wps:spPr bwMode="auto">
                          <a:xfrm>
                            <a:off x="7581" y="1849"/>
                            <a:ext cx="627" cy="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F3D48" w:rsidRPr="00AE5EDD" w:rsidRDefault="008F3D48" w:rsidP="008F3D48">
                              <w:pPr>
                                <w:rPr>
                                  <w:rFonts w:ascii="Calibri" w:hAnsi="Calibri" w:cs="Calibr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AE5EDD">
                                <w:rPr>
                                  <w:rFonts w:ascii="Calibri" w:hAnsi="Calibri" w:cs="Calibri"/>
                                  <w:sz w:val="16"/>
                                  <w:szCs w:val="16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Oval 2201"/>
                        <wps:cNvSpPr>
                          <a:spLocks noChangeArrowheads="1"/>
                        </wps:cNvSpPr>
                        <wps:spPr bwMode="auto">
                          <a:xfrm>
                            <a:off x="7133" y="618"/>
                            <a:ext cx="1052" cy="522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Oval 2202"/>
                        <wps:cNvSpPr>
                          <a:spLocks noChangeArrowheads="1"/>
                        </wps:cNvSpPr>
                        <wps:spPr bwMode="auto">
                          <a:xfrm>
                            <a:off x="7133" y="1669"/>
                            <a:ext cx="1052" cy="522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203"/>
                        <wps:cNvCnPr>
                          <a:cxnSpLocks noChangeShapeType="1"/>
                        </wps:cNvCnPr>
                        <wps:spPr bwMode="auto">
                          <a:xfrm>
                            <a:off x="7133" y="869"/>
                            <a:ext cx="0" cy="10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" name="AutoShape 2204"/>
                        <wps:cNvCnPr>
                          <a:cxnSpLocks noChangeShapeType="1"/>
                        </wps:cNvCnPr>
                        <wps:spPr bwMode="auto">
                          <a:xfrm>
                            <a:off x="8185" y="869"/>
                            <a:ext cx="0" cy="10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" name="AutoShape 2205"/>
                        <wps:cNvCnPr>
                          <a:cxnSpLocks noChangeShapeType="1"/>
                        </wps:cNvCnPr>
                        <wps:spPr bwMode="auto">
                          <a:xfrm>
                            <a:off x="7650" y="1929"/>
                            <a:ext cx="5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Text Box 2206"/>
                        <wps:cNvSpPr txBox="1">
                          <a:spLocks noChangeArrowheads="1"/>
                        </wps:cNvSpPr>
                        <wps:spPr bwMode="auto">
                          <a:xfrm>
                            <a:off x="6485" y="1169"/>
                            <a:ext cx="747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F3D48" w:rsidRPr="00AE5EDD" w:rsidRDefault="008F3D48" w:rsidP="008F3D48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18"/>
                                  <w:szCs w:val="16"/>
                                </w:rPr>
                                <w:t>10</w:t>
                              </w:r>
                              <w:r w:rsidRPr="00AE5EDD">
                                <w:rPr>
                                  <w:rFonts w:ascii="Calibri" w:hAnsi="Calibri" w:cs="Calibri"/>
                                  <w:sz w:val="18"/>
                                  <w:szCs w:val="16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99" o:spid="_x0000_s1135" href="https://www.sorubak.com/" style="position:absolute;left:0;text-align:left;margin-left:13pt;margin-top:2.55pt;width:86.15pt;height:78.65pt;z-index:251663872" coordorigin="6485,618" coordsize="1723,1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" o:button="t">
                <v:shape id="Text Box 2200" o:spid="_x0000_s1136" type="#_x0000_t202" style="position:absolute;left:7581;top:1849;width:627;height: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8F3D48" w:rsidRPr="00AE5EDD" w:rsidRDefault="008F3D48" w:rsidP="008F3D48">
                        <w:pPr>
                          <w:rPr>
                            <w:rFonts w:ascii="Calibri" w:hAnsi="Calibri" w:cs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Calibri"/>
                            <w:sz w:val="16"/>
                            <w:szCs w:val="16"/>
                          </w:rPr>
                          <w:t>4</w:t>
                        </w:r>
                        <w:r w:rsidRPr="00AE5EDD">
                          <w:rPr>
                            <w:rFonts w:ascii="Calibri" w:hAnsi="Calibri" w:cs="Calibri"/>
                            <w:sz w:val="16"/>
                            <w:szCs w:val="16"/>
                          </w:rPr>
                          <w:t xml:space="preserve"> cm</w:t>
                        </w:r>
                      </w:p>
                    </w:txbxContent>
                  </v:textbox>
                </v:shape>
                <v:oval id="Oval 2201" o:spid="_x0000_s1137" style="position:absolute;left:7133;top:618;width:1052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6Q7sQA&#10;AADbAAAADwAAAGRycy9kb3ducmV2LnhtbESP3WoCMRSE74W+QziF3pSa1YrU1SgiCL0o1L8HOG6O&#10;2dXNyZqk7vbtG6Hg5TAz3zCzRWdrcSMfKscKBv0MBHHhdMVGwWG/fvsAESKyxtoxKfilAIv5U2+G&#10;uXYtb+m2i0YkCIccFZQxNrmUoSjJYui7hjh5J+ctxiS9kdpjm+C2lsMsG0uLFaeFEhtalVRcdj9W&#10;wfF4cJ28+u/Nq7l4HJ3bxnxtlHp57pZTEJG6+Aj/tz+1gvcJ3L+k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ukO7EAAAA2wAAAA8AAAAAAAAAAAAAAAAAmAIAAGRycy9k&#10;b3ducmV2LnhtbFBLBQYAAAAABAAEAPUAAACJAwAAAAA=&#10;" filled="f"/>
                <v:oval id="Oval 2202" o:spid="_x0000_s1138" style="position:absolute;left:7133;top:1669;width:1052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JKDsEA&#10;AADbAAAADwAAAGRycy9kb3ducmV2LnhtbERP3WrCMBS+H/gO4Qi7GZpuyJBqLCIMdjGY0z7AaXNM&#10;q81JTbK2e/vlYrDLj+9/W0y2EwP50DpW8LzMQBDXTrdsFJTnt8UaRIjIGjvHpOCHAhS72cMWc+1G&#10;/qLhFI1IIRxyVNDE2OdShrohi2HpeuLEXZy3GBP0RmqPYwq3nXzJsldpseXU0GBPh4bq2+nbKqiq&#10;0k3y7j+PT+bmcXUde/NxVOpxPu03ICJN8V/8537XClZpffqSf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SSg7BAAAA2wAAAA8AAAAAAAAAAAAAAAAAmAIAAGRycy9kb3du&#10;cmV2LnhtbFBLBQYAAAAABAAEAPUAAACGAwAAAAA=&#10;" filled="f"/>
                <v:shape id="AutoShape 2203" o:spid="_x0000_s1139" type="#_x0000_t32" style="position:absolute;left:7133;top:869;width:0;height:10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PiMsIAAADbAAAADwAAAGRycy9kb3ducmV2LnhtbESPT2sCMRTE70K/Q3iF3mpWKVrWjSLF&#10;Qj1qxV6fm7d/dPOyTaLGb28KBY/DzPyGKRbRdOJCzreWFYyGGQji0uqWawW778/XdxA+IGvsLJOC&#10;G3lYzJ8GBebaXnlDl22oRYKwz1FBE0KfS+nLhgz6oe2Jk1dZZzAk6WqpHV4T3HRynGUTabDltNBg&#10;Tx8Nlaft2SgoV9Mfv9H72K6r83TPh8PxNzqlXp7jcgYiUAyP8H/7Syt4G8Hfl/QD5P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nPiMsIAAADbAAAADwAAAAAAAAAAAAAA&#10;AAChAgAAZHJzL2Rvd25yZXYueG1sUEsFBgAAAAAEAAQA+QAAAJADAAAAAA==&#10;">
                  <v:shadow color="#7f7f7f" opacity=".5" offset="1pt"/>
                </v:shape>
                <v:shape id="AutoShape 2204" o:spid="_x0000_s1140" type="#_x0000_t32" style="position:absolute;left:8185;top:869;width:0;height:10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F8RcMAAADbAAAADwAAAGRycy9kb3ducmV2LnhtbESPT2sCMRTE70K/Q3gFb5qtiJatUUqx&#10;UI/+YXt9bp67225e1iRq/PZGEDwOM/MbZraIphVncr6xrOBtmIEgLq1uuFKw234P3kH4gKyxtUwK&#10;ruRhMX/pzTDX9sJrOm9CJRKEfY4K6hC6XEpf1mTQD21HnLyDdQZDkq6S2uElwU0rR1k2kQYbTgs1&#10;dvRVU/m/ORkF5XL669e6iM3qcJoWvN//HaNTqv8aPz9ABIrhGX60f7SC8QjuX9IP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hfEXDAAAA2wAAAA8AAAAAAAAAAAAA&#10;AAAAoQIAAGRycy9kb3ducmV2LnhtbFBLBQYAAAAABAAEAPkAAACRAwAAAAA=&#10;">
                  <v:shadow color="#7f7f7f" opacity=".5" offset="1pt"/>
                </v:shape>
                <v:shape id="AutoShape 2205" o:spid="_x0000_s1141" type="#_x0000_t32" style="position:absolute;left:7650;top:1929;width:5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3Z3sMAAADbAAAADwAAAGRycy9kb3ducmV2LnhtbESPT2sCMRTE7wW/Q3hCb5pVi5atUUQU&#10;2qN/0Otz89zddvOyJlHTb98IQo/DzPyGmc6jacSNnK8tKxj0MxDEhdU1lwr2u3XvHYQPyBoby6Tg&#10;lzzMZ52XKeba3nlDt20oRYKwz1FBFUKbS+mLigz6vm2Jk3e2zmBI0pVSO7wnuGnkMMvG0mDNaaHC&#10;lpYVFT/bq1FQrCZHv9GHWH+dr5MDn07fl+iUeu3GxQeIQDH8h5/tT63gbQSPL+kHyN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t2d7DAAAA2wAAAA8AAAAAAAAAAAAA&#10;AAAAoQIAAGRycy9kb3ducmV2LnhtbFBLBQYAAAAABAAEAPkAAACRAwAAAAA=&#10;">
                  <v:shadow color="#7f7f7f" opacity=".5" offset="1pt"/>
                </v:shape>
                <v:shape id="Text Box 2206" o:spid="_x0000_s1142" type="#_x0000_t202" style="position:absolute;left:6485;top:1169;width:747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<v:textbox>
                    <w:txbxContent>
                      <w:p w:rsidR="008F3D48" w:rsidRPr="00AE5EDD" w:rsidRDefault="008F3D48" w:rsidP="008F3D48">
                        <w:pPr>
                          <w:rPr>
                            <w:rFonts w:ascii="Calibri" w:hAnsi="Calibri" w:cs="Calibri"/>
                            <w:sz w:val="18"/>
                            <w:szCs w:val="16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6"/>
                          </w:rPr>
                          <w:t>10</w:t>
                        </w:r>
                        <w:r w:rsidRPr="00AE5EDD">
                          <w:rPr>
                            <w:rFonts w:ascii="Calibri" w:hAnsi="Calibri" w:cs="Calibri"/>
                            <w:sz w:val="18"/>
                            <w:szCs w:val="16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3D48" w:rsidRPr="00003A95">
        <w:rPr>
          <w:rFonts w:ascii="Calibri" w:hAnsi="Calibri" w:cs="Calibri"/>
          <w:sz w:val="22"/>
          <w:szCs w:val="22"/>
        </w:rPr>
        <w:t xml:space="preserve"> 240                 B) 360                  C) 480                 D) 600</w:t>
      </w:r>
    </w:p>
    <w:p w:rsidR="00AD550D" w:rsidRPr="00003A95" w:rsidRDefault="00AD550D" w:rsidP="00E871D3">
      <w:pPr>
        <w:ind w:left="360"/>
        <w:rPr>
          <w:rFonts w:ascii="Calibri" w:hAnsi="Calibri" w:cs="Calibri"/>
          <w:sz w:val="22"/>
          <w:szCs w:val="22"/>
        </w:rPr>
      </w:pPr>
    </w:p>
    <w:p w:rsidR="005749D1" w:rsidRPr="00003A95" w:rsidRDefault="002B2CAB" w:rsidP="00E871D3">
      <w:pPr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240665</wp:posOffset>
                </wp:positionH>
                <wp:positionV relativeFrom="paragraph">
                  <wp:posOffset>121285</wp:posOffset>
                </wp:positionV>
                <wp:extent cx="1607185" cy="1430655"/>
                <wp:effectExtent l="21590" t="6985" r="19050" b="10160"/>
                <wp:wrapNone/>
                <wp:docPr id="25" name="Group 2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7185" cy="1430655"/>
                          <a:chOff x="6559" y="7222"/>
                          <a:chExt cx="2531" cy="2253"/>
                        </a:xfrm>
                      </wpg:grpSpPr>
                      <wps:wsp>
                        <wps:cNvPr id="26" name="Text Box 2005"/>
                        <wps:cNvSpPr txBox="1">
                          <a:spLocks noChangeArrowheads="1"/>
                        </wps:cNvSpPr>
                        <wps:spPr bwMode="auto">
                          <a:xfrm>
                            <a:off x="6906" y="7222"/>
                            <a:ext cx="797" cy="2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A22F3" w:rsidRPr="00BF5FBD" w:rsidRDefault="000A22F3">
                              <w:pPr>
                                <w:rPr>
                                  <w:rFonts w:ascii="Calibri" w:hAnsi="Calibri" w:cs="Calibri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847"/>
                        <wps:cNvSpPr>
                          <a:spLocks noChangeArrowheads="1"/>
                        </wps:cNvSpPr>
                        <wps:spPr bwMode="auto">
                          <a:xfrm>
                            <a:off x="6559" y="8910"/>
                            <a:ext cx="2531" cy="565"/>
                          </a:xfrm>
                          <a:prstGeom prst="parallelogram">
                            <a:avLst>
                              <a:gd name="adj" fmla="val 111991"/>
                            </a:avLst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1848"/>
                        <wps:cNvCnPr/>
                        <wps:spPr bwMode="auto">
                          <a:xfrm flipV="1">
                            <a:off x="7822" y="7682"/>
                            <a:ext cx="0" cy="14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" name="Line 1849"/>
                        <wps:cNvCnPr/>
                        <wps:spPr bwMode="auto">
                          <a:xfrm flipV="1">
                            <a:off x="6559" y="7667"/>
                            <a:ext cx="1255" cy="18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" name="Line 1850"/>
                        <wps:cNvCnPr/>
                        <wps:spPr bwMode="auto">
                          <a:xfrm flipV="1">
                            <a:off x="7194" y="7667"/>
                            <a:ext cx="628" cy="12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" name="Line 1851"/>
                        <wps:cNvCnPr/>
                        <wps:spPr bwMode="auto">
                          <a:xfrm flipH="1" flipV="1">
                            <a:off x="7830" y="7667"/>
                            <a:ext cx="630" cy="18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" name="Line 1852"/>
                        <wps:cNvCnPr/>
                        <wps:spPr bwMode="auto">
                          <a:xfrm>
                            <a:off x="7822" y="7656"/>
                            <a:ext cx="1268" cy="12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" name="Text Box 1853"/>
                        <wps:cNvSpPr txBox="1">
                          <a:spLocks noChangeArrowheads="1"/>
                        </wps:cNvSpPr>
                        <wps:spPr bwMode="auto">
                          <a:xfrm>
                            <a:off x="7267" y="8522"/>
                            <a:ext cx="665" cy="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F34AF" w:rsidRPr="00172FD1" w:rsidRDefault="00AF34AF" w:rsidP="00C24B2A">
                              <w:pP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8 cm"/>
                                </w:smartTagPr>
                                <w: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>8 cm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1854"/>
                        <wps:cNvCnPr/>
                        <wps:spPr bwMode="auto">
                          <a:xfrm>
                            <a:off x="7822" y="9036"/>
                            <a:ext cx="1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Line 1855"/>
                        <wps:cNvCnPr/>
                        <wps:spPr bwMode="auto">
                          <a:xfrm rot="5400000">
                            <a:off x="7875" y="9092"/>
                            <a:ext cx="1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" name="Oval 1856"/>
                        <wps:cNvSpPr>
                          <a:spLocks noChangeArrowheads="1"/>
                        </wps:cNvSpPr>
                        <wps:spPr bwMode="auto">
                          <a:xfrm>
                            <a:off x="7861" y="9081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41" o:spid="_x0000_s1143" style="position:absolute;left:0;text-align:left;margin-left:18.95pt;margin-top:9.55pt;width:126.55pt;height:112.65pt;z-index:251671040" coordorigin="6559,7222" coordsize="2531,2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">
                <v:shape id="Text Box 2005" o:spid="_x0000_s1144" type="#_x0000_t202" style="position:absolute;left:6906;top:7222;width:797;height: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QxZMMA&#10;AADbAAAADwAAAGRycy9kb3ducmV2LnhtbESPS2vDMBCE74X8B7GFXkIs14cQHCshhJT2areX3BZr&#10;/aDWyrZUP/rrq0Khx2FmvmGy82I6MdHoWssKnqMYBHFpdcu1go/3l90BhPPIGjvLpGAlB+fT5iHD&#10;VNuZc5oKX4sAYZeigsb7PpXSlQ0ZdJHtiYNX2dGgD3KspR5xDnDTySSO99Jgy2GhwZ6uDZWfxZdR&#10;YOfbaiwNcbK9f5vX62XIq2RQ6ulxuRxBeFr8f/iv/aYVJHv4/RJ+gD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QxZMMAAADbAAAADwAAAAAAAAAAAAAAAACYAgAAZHJzL2Rv&#10;d25yZXYueG1sUEsFBgAAAAAEAAQA9QAAAIgDAAAAAA==&#10;" strokecolor="white">
                  <v:textbox>
                    <w:txbxContent>
                      <w:p w:rsidR="000A22F3" w:rsidRPr="00BF5FBD" w:rsidRDefault="000A22F3">
                        <w:pPr>
                          <w:rPr>
                            <w:rFonts w:ascii="Calibri" w:hAnsi="Calibri" w:cs="Calibri"/>
                            <w:sz w:val="20"/>
                          </w:rPr>
                        </w:pPr>
                      </w:p>
                    </w:txbxContent>
                  </v:textbox>
                </v:shap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1847" o:spid="_x0000_s1145" type="#_x0000_t7" style="position:absolute;left:6559;top:8910;width:2531;height: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CpX8IA&#10;AADbAAAADwAAAGRycy9kb3ducmV2LnhtbESPQWvCQBSE70L/w/IK3symEWqJWaUIgoJQ1NJeH9ln&#10;Npp9G7Ibjf/eLRQ8DjPzDVMsB9uIK3W+dqzgLUlBEJdO11wp+D6uJx8gfEDW2DgmBXfysFy8jArM&#10;tbvxnq6HUIkIYZ+jAhNCm0vpS0MWfeJa4uidXGcxRNlVUnd4i3DbyCxN36XFmuOCwZZWhsrLobcK&#10;zlj9Tnf9l9/acvjBvbu3xtZKjV+HzzmIQEN4hv/bG60gm8Hfl/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MKlfwgAAANsAAAAPAAAAAAAAAAAAAAAAAJgCAABkcnMvZG93&#10;bnJldi54bWxQSwUGAAAAAAQABAD1AAAAhwMAAAAA&#10;" filled="f"/>
                <v:line id="Line 1848" o:spid="_x0000_s1146" style="position:absolute;flip:y;visibility:visible;mso-wrap-style:square" from="7822,7682" to="7822,9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21Y74AAADbAAAADwAAAGRycy9kb3ducmV2LnhtbERPTYvCMBC9C/6HMMLeNLXgslSjiKjI&#10;spet9j5txrTYTEoTtfvvNwfB4+N9rzaDbcWDet84VjCfJSCIK6cbNgou58P0C4QPyBpbx6Tgjzxs&#10;1uPRCjPtnvxLjzwYEUPYZ6igDqHLpPRVTRb9zHXEkbu63mKIsDdS9/iM4baVaZJ8SosNx4YaO9rV&#10;VN3yu1VQ7reF+S6LvU35Rx/NIi9Z5kp9TIbtEkSgIbzFL/dJK0jj2Pgl/gC5/g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ePbVjvgAAANsAAAAPAAAAAAAAAAAAAAAAAKEC&#10;AABkcnMvZG93bnJldi54bWxQSwUGAAAAAAQABAD5AAAAjAMAAAAA&#10;">
                  <v:stroke dashstyle="dash"/>
                </v:line>
                <v:line id="Line 1849" o:spid="_x0000_s1147" style="position:absolute;flip:y;visibility:visible;mso-wrap-style:square" from="6559,7667" to="7814,9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VBQ8UAAADbAAAADwAAAGRycy9kb3ducmV2LnhtbESPQWsCMRSE74X+h/AEL6VmKyK6GkUK&#10;ggcv1bLS23Pz3Cy7edkmUbf/3hQKPQ4z8w2zXPe2FTfyoXas4G2UgSAuna65UvB53L7OQISIrLF1&#10;TAp+KMB69fy0xFy7O3/Q7RArkSAcclRgYuxyKUNpyGIYuY44eRfnLcYkfSW1x3uC21aOs2wqLdac&#10;Fgx29G6obA5Xq0DO9i/ffnOeNEVzOs1NURbd116p4aDfLEBE6uN/+K+90wrGc/j9kn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VBQ8UAAADbAAAADwAAAAAAAAAA&#10;AAAAAAChAgAAZHJzL2Rvd25yZXYueG1sUEsFBgAAAAAEAAQA+QAAAJMDAAAAAA==&#10;"/>
                <v:line id="Line 1850" o:spid="_x0000_s1148" style="position:absolute;flip:y;visibility:visible;mso-wrap-style:square" from="7194,7667" to="7822,8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Z+A8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V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2fgPDAAAA2wAAAA8AAAAAAAAAAAAA&#10;AAAAoQIAAGRycy9kb3ducmV2LnhtbFBLBQYAAAAABAAEAPkAAACRAwAAAAA=&#10;"/>
                <v:line id="Line 1851" o:spid="_x0000_s1149" style="position:absolute;flip:x y;visibility:visible;mso-wrap-style:square" from="7830,7667" to="8460,9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R5c8QAAADbAAAADwAAAGRycy9kb3ducmV2LnhtbESPT2vCQBTE7wW/w/KEXkrdxBSR6BqC&#10;YOkppf6h10f2mQSzb0N2a6KfvlsoeBxm5jfMOhtNK67Uu8aygngWgSAurW64UnA87F6XIJxH1tha&#10;JgU3cpBtJk9rTLUd+Iuue1+JAGGXooLa+y6V0pU1GXQz2xEH72x7gz7IvpK6xyHATSvnUbSQBhsO&#10;CzV2tK2pvOx/jALk4p4sh5je5Dt9u3nx+ZKfzko9T8d8BcLT6B/h//aHVpDE8Pcl/AC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tHlzxAAAANsAAAAPAAAAAAAAAAAA&#10;AAAAAKECAABkcnMvZG93bnJldi54bWxQSwUGAAAAAAQABAD5AAAAkgMAAAAA&#10;"/>
                <v:line id="Line 1852" o:spid="_x0000_s1150" style="position:absolute;visibility:visible;mso-wrap-style:square" from="7822,7656" to="9090,8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shape id="Text Box 1853" o:spid="_x0000_s1151" type="#_x0000_t202" style="position:absolute;left:7267;top:8522;width:665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AF34AF" w:rsidRPr="00172FD1" w:rsidRDefault="00AF34AF" w:rsidP="00C24B2A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8 cm"/>
                          </w:smartTag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8 cm</w:t>
                          </w:r>
                        </w:smartTag>
                      </w:p>
                    </w:txbxContent>
                  </v:textbox>
                </v:shape>
                <v:line id="Line 1854" o:spid="_x0000_s1152" style="position:absolute;visibility:visible;mso-wrap-style:square" from="7822,9036" to="7924,9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1855" o:spid="_x0000_s1153" style="position:absolute;rotation:90;visibility:visible;mso-wrap-style:square" from="7875,9092" to="7977,9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NoHsUAAADbAAAADwAAAGRycy9kb3ducmV2LnhtbESPT2sCMRTE7wW/Q3iCt5pVaZHtZheR&#10;1rYHD2qh9PbcvP2Dm5clSXX99qZQ8DjMzG+YrBhMJ87kfGtZwWyagCAurW65VvB1eHtcgvABWWNn&#10;mRRcyUORjx4yTLW98I7O+1CLCGGfooImhD6V0pcNGfRT2xNHr7LOYIjS1VI7vES46eQ8SZ6lwZbj&#10;QoM9rRsqT/tfo8BsPzfbHzN/f/1eoj1uqlVwVCs1GQ+rFxCBhnAP/7c/tILFE/x9iT9A5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NoHsUAAADbAAAADwAAAAAAAAAA&#10;AAAAAAChAgAAZHJzL2Rvd25yZXYueG1sUEsFBgAAAAAEAAQA+QAAAJMDAAAAAA==&#10;"/>
                <v:oval id="Oval 1856" o:spid="_x0000_s1154" style="position:absolute;left:7861;top:9081;width:23;height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TmsIA&#10;AADbAAAADwAAAGRycy9kb3ducmV2LnhtbESPQWvCQBSE7wX/w/IEL0U3WhokuooELF6bevD4zD6T&#10;YPZt2N2a5N+7QqHHYWa+Ybb7wbTiQc43lhUsFwkI4tLqhisF55/jfA3CB2SNrWVSMJKH/W7ytsVM&#10;256/6VGESkQI+wwV1CF0mZS+rMmgX9iOOHo36wyGKF0ltcM+wk0rV0mSSoMNx4UaO8prKu/Fr1Hg&#10;3rsxH0/5cXnlr+KzX+tLetZKzabDYQMi0BD+w3/tk1bwkcL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hJOawgAAANsAAAAPAAAAAAAAAAAAAAAAAJgCAABkcnMvZG93&#10;bnJldi54bWxQSwUGAAAAAAQABAD1AAAAhwMAAAAA&#10;" fillcolor="black"/>
              </v:group>
            </w:pict>
          </mc:Fallback>
        </mc:AlternateContent>
      </w:r>
    </w:p>
    <w:p w:rsidR="00E871D3" w:rsidRPr="00003A95" w:rsidRDefault="00E871D3" w:rsidP="00E871D3">
      <w:pPr>
        <w:ind w:left="360"/>
        <w:rPr>
          <w:rFonts w:ascii="Calibri" w:hAnsi="Calibri" w:cs="Calibri"/>
          <w:sz w:val="22"/>
          <w:szCs w:val="22"/>
        </w:rPr>
      </w:pPr>
    </w:p>
    <w:p w:rsidR="00C24B2A" w:rsidRPr="00003A95" w:rsidRDefault="002B2CAB" w:rsidP="00DA343B">
      <w:pPr>
        <w:pStyle w:val="MTDisplayEquation"/>
        <w:numPr>
          <w:ilvl w:val="0"/>
          <w:numId w:val="1"/>
        </w:numPr>
        <w:spacing w:line="240" w:lineRule="auto"/>
        <w:rPr>
          <w:rFonts w:cs="Calibri"/>
        </w:rPr>
      </w:pPr>
      <w:r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2002790</wp:posOffset>
                </wp:positionH>
                <wp:positionV relativeFrom="paragraph">
                  <wp:posOffset>240030</wp:posOffset>
                </wp:positionV>
                <wp:extent cx="1362075" cy="1162685"/>
                <wp:effectExtent l="2540" t="1905" r="0" b="0"/>
                <wp:wrapNone/>
                <wp:docPr id="24" name="Text Box 18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1162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F34AF" w:rsidRPr="005818DF" w:rsidRDefault="00AF34AF" w:rsidP="00C24B2A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5818D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Taban çevresi 48 cm ve cisim yüksekliği</w:t>
                            </w:r>
                            <w:r w:rsidRPr="005818D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8 cm olan şekildeki kare dik piramidin yan yüz yüksekliği kaç cm dir?</w:t>
                            </w:r>
                          </w:p>
                          <w:p w:rsidR="00AF34AF" w:rsidRPr="00172FD1" w:rsidRDefault="00AF34AF" w:rsidP="00C24B2A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7" o:spid="_x0000_s1155" type="#_x0000_t202" style="position:absolute;left:0;text-align:left;margin-left:157.7pt;margin-top:18.9pt;width:107.25pt;height:91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" filled="f" stroked="f">
                <v:textbox>
                  <w:txbxContent>
                    <w:p w:rsidR="00AF34AF" w:rsidRPr="005818DF" w:rsidRDefault="00AF34AF" w:rsidP="00C24B2A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5818DF">
                        <w:rPr>
                          <w:rFonts w:ascii="Calibri" w:hAnsi="Calibri"/>
                          <w:sz w:val="22"/>
                          <w:szCs w:val="22"/>
                        </w:rPr>
                        <w:t>Taban çevresi 48 cm ve cisim yüksekliği</w:t>
                      </w:r>
                      <w:r w:rsidRPr="005818DF"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8 cm olan şekildeki kare dik piramidin yan yüz yüksekliği kaç cm dir?</w:t>
                      </w:r>
                    </w:p>
                    <w:p w:rsidR="00AF34AF" w:rsidRPr="00172FD1" w:rsidRDefault="00AF34AF" w:rsidP="00C24B2A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4B2A" w:rsidRPr="00003A95">
        <w:rPr>
          <w:rFonts w:cs="Calibri"/>
        </w:rPr>
        <w:br/>
      </w:r>
      <w:r w:rsidR="00C24B2A" w:rsidRPr="00003A95">
        <w:rPr>
          <w:rFonts w:cs="Calibri"/>
        </w:rPr>
        <w:br/>
      </w:r>
      <w:r w:rsidR="00C24B2A" w:rsidRPr="00003A95">
        <w:rPr>
          <w:rFonts w:cs="Calibri"/>
        </w:rPr>
        <w:br/>
      </w:r>
      <w:r w:rsidR="00C24B2A" w:rsidRPr="00003A95">
        <w:rPr>
          <w:rFonts w:cs="Calibri"/>
        </w:rPr>
        <w:br/>
      </w:r>
      <w:r w:rsidR="00C24B2A" w:rsidRPr="00003A95">
        <w:rPr>
          <w:rFonts w:cs="Calibri"/>
        </w:rPr>
        <w:br/>
      </w:r>
      <w:r w:rsidR="005749D1" w:rsidRPr="00003A95">
        <w:rPr>
          <w:rFonts w:cs="Calibri"/>
        </w:rPr>
        <w:br/>
      </w:r>
      <w:r w:rsidR="005749D1" w:rsidRPr="00003A95">
        <w:rPr>
          <w:rFonts w:cs="Calibri"/>
        </w:rPr>
        <w:br/>
      </w:r>
      <w:r w:rsidR="005749D1" w:rsidRPr="00003A95">
        <w:rPr>
          <w:rFonts w:cs="Calibri"/>
        </w:rPr>
        <w:br/>
      </w:r>
      <w:r w:rsidR="005749D1" w:rsidRPr="00003A95">
        <w:rPr>
          <w:rFonts w:cs="Calibri"/>
        </w:rPr>
        <w:br/>
        <w:t>A) 8                      B) 10                    C) 12                    D)15</w:t>
      </w:r>
      <w:r w:rsidR="00C24B2A" w:rsidRPr="00003A95">
        <w:rPr>
          <w:rFonts w:cs="Calibri"/>
        </w:rPr>
        <w:br/>
      </w:r>
    </w:p>
    <w:p w:rsidR="003E712C" w:rsidRPr="00003A95" w:rsidRDefault="003E712C" w:rsidP="003E712C"/>
    <w:p w:rsidR="005749D1" w:rsidRPr="00003A95" w:rsidRDefault="005749D1" w:rsidP="005749D1">
      <w:pPr>
        <w:rPr>
          <w:rFonts w:ascii="Calibri" w:hAnsi="Calibri" w:cs="Calibri"/>
          <w:sz w:val="20"/>
          <w:szCs w:val="22"/>
        </w:rPr>
      </w:pPr>
    </w:p>
    <w:p w:rsidR="005749D1" w:rsidRPr="00003A95" w:rsidRDefault="002B2CAB" w:rsidP="005749D1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226695</wp:posOffset>
                </wp:positionV>
                <wp:extent cx="1932940" cy="932180"/>
                <wp:effectExtent l="0" t="0" r="4445" b="3175"/>
                <wp:wrapNone/>
                <wp:docPr id="23" name="Text Box 2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940" cy="932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sm" len="med"/>
                              <a:tailEnd type="none" w="sm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5749D1" w:rsidRDefault="005749D1" w:rsidP="005749D1">
                            <w:pPr>
                              <w:rPr>
                                <w:rFonts w:ascii="Calibri" w:hAnsi="Calibr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0"/>
                              </w:rPr>
                              <w:t xml:space="preserve">Yandaki ana doğru uzunluğu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0"/>
                              </w:rPr>
                              <w:br/>
                              <w:t xml:space="preserve">10 cm ve yüksekliği 8 cm olan dairesel dik koninin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0"/>
                                <w:u w:val="single"/>
                              </w:rPr>
                              <w:t>taban çevresi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0"/>
                              </w:rPr>
                              <w:t xml:space="preserve"> kaç cm dir?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(π=3 alınız.)</w:t>
                            </w:r>
                          </w:p>
                        </w:txbxContent>
                      </wps:txbx>
                      <wps:bodyPr rot="0" vert="horz" wrap="square" lIns="9144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30" o:spid="_x0000_s1156" type="#_x0000_t202" style="position:absolute;left:0;text-align:left;margin-left:115.95pt;margin-top:17.85pt;width:152.2pt;height:73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" filled="f" stroked="f">
                <v:stroke startarrowwidth="narrow" endarrowwidth="narrow"/>
                <v:textbox inset=",,1.5mm">
                  <w:txbxContent>
                    <w:p w:rsidR="005749D1" w:rsidRDefault="005749D1" w:rsidP="005749D1">
                      <w:pPr>
                        <w:rPr>
                          <w:rFonts w:ascii="Calibri" w:hAnsi="Calibri"/>
                          <w:sz w:val="22"/>
                          <w:szCs w:val="20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0"/>
                        </w:rPr>
                        <w:t xml:space="preserve">Yandaki ana doğru uzunluğu </w:t>
                      </w:r>
                      <w:r>
                        <w:rPr>
                          <w:rFonts w:ascii="Calibri" w:hAnsi="Calibri"/>
                          <w:sz w:val="22"/>
                          <w:szCs w:val="20"/>
                        </w:rPr>
                        <w:br/>
                        <w:t xml:space="preserve">10 cm ve yüksekliği 8 cm olan dairesel dik koninin </w:t>
                      </w:r>
                      <w:r>
                        <w:rPr>
                          <w:rFonts w:ascii="Calibri" w:hAnsi="Calibri"/>
                          <w:sz w:val="22"/>
                          <w:szCs w:val="20"/>
                          <w:u w:val="single"/>
                        </w:rPr>
                        <w:t>taban çevresi</w:t>
                      </w:r>
                      <w:r>
                        <w:rPr>
                          <w:rFonts w:ascii="Calibri" w:hAnsi="Calibri"/>
                          <w:sz w:val="22"/>
                          <w:szCs w:val="20"/>
                        </w:rPr>
                        <w:t xml:space="preserve"> kaç cm dir?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(π=3 alınız.)</w:t>
                      </w:r>
                    </w:p>
                  </w:txbxContent>
                </v:textbox>
              </v:shape>
            </w:pict>
          </mc:Fallback>
        </mc:AlternateContent>
      </w:r>
      <w:r w:rsidR="005749D1" w:rsidRPr="00003A95">
        <w:rPr>
          <w:rFonts w:ascii="Calibri" w:hAnsi="Calibri" w:cs="Calibri"/>
          <w:sz w:val="22"/>
          <w:szCs w:val="22"/>
        </w:rPr>
        <w:br/>
      </w:r>
      <w:r w:rsidR="005749D1" w:rsidRPr="00003A95">
        <w:rPr>
          <w:rFonts w:ascii="Calibri" w:hAnsi="Calibri" w:cs="Calibri"/>
          <w:sz w:val="22"/>
          <w:szCs w:val="22"/>
        </w:rPr>
        <w:br/>
      </w:r>
      <w:r w:rsidR="005749D1" w:rsidRPr="00003A95">
        <w:rPr>
          <w:rFonts w:ascii="Calibri" w:hAnsi="Calibri" w:cs="Calibri"/>
          <w:sz w:val="22"/>
          <w:szCs w:val="22"/>
        </w:rPr>
        <w:br/>
      </w:r>
      <w:r w:rsidR="005749D1" w:rsidRPr="00003A95">
        <w:rPr>
          <w:rFonts w:ascii="Calibri" w:hAnsi="Calibri" w:cs="Calibri"/>
          <w:sz w:val="22"/>
          <w:szCs w:val="22"/>
        </w:rPr>
        <w:br/>
      </w:r>
      <w:r w:rsidR="005749D1" w:rsidRPr="00003A95">
        <w:rPr>
          <w:rFonts w:ascii="Calibri" w:hAnsi="Calibri" w:cs="Calibri"/>
          <w:sz w:val="22"/>
          <w:szCs w:val="22"/>
        </w:rPr>
        <w:br/>
      </w:r>
      <w:r w:rsidR="005749D1" w:rsidRPr="00003A95">
        <w:rPr>
          <w:rFonts w:ascii="Calibri" w:hAnsi="Calibri" w:cs="Calibri"/>
          <w:sz w:val="22"/>
          <w:szCs w:val="22"/>
        </w:rPr>
        <w:br/>
      </w:r>
      <w:r w:rsidR="005749D1" w:rsidRPr="00003A95">
        <w:rPr>
          <w:rFonts w:ascii="Calibri" w:hAnsi="Calibri" w:cs="Calibri"/>
          <w:sz w:val="22"/>
          <w:szCs w:val="22"/>
        </w:rPr>
        <w:br/>
        <w:t>A)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377825</wp:posOffset>
                </wp:positionH>
                <wp:positionV relativeFrom="paragraph">
                  <wp:posOffset>89535</wp:posOffset>
                </wp:positionV>
                <wp:extent cx="1094740" cy="888365"/>
                <wp:effectExtent l="6350" t="13335" r="3810" b="12700"/>
                <wp:wrapNone/>
                <wp:docPr id="13" name="Group 2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4740" cy="888365"/>
                          <a:chOff x="6775" y="708"/>
                          <a:chExt cx="1724" cy="1399"/>
                        </a:xfrm>
                      </wpg:grpSpPr>
                      <wps:wsp>
                        <wps:cNvPr id="14" name="Text Box 2232"/>
                        <wps:cNvSpPr txBox="1">
                          <a:spLocks noChangeArrowheads="1"/>
                        </wps:cNvSpPr>
                        <wps:spPr bwMode="auto">
                          <a:xfrm>
                            <a:off x="7728" y="950"/>
                            <a:ext cx="771" cy="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9D1" w:rsidRDefault="005749D1" w:rsidP="005749D1">
                              <w:pPr>
                                <w:rPr>
                                  <w:rFonts w:ascii="Calibri" w:hAnsi="Calibri" w:cs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16"/>
                                </w:rPr>
                                <w:t>10 cm</w:t>
                              </w:r>
                            </w:p>
                            <w:p w:rsidR="005749D1" w:rsidRDefault="005749D1" w:rsidP="005749D1">
                              <w:pPr>
                                <w:rPr>
                                  <w:rFonts w:ascii="Calibri" w:hAnsi="Calibri" w:cs="Calibri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2233"/>
                        <wps:cNvSpPr>
                          <a:spLocks noChangeArrowheads="1"/>
                        </wps:cNvSpPr>
                        <wps:spPr bwMode="auto">
                          <a:xfrm>
                            <a:off x="6775" y="1564"/>
                            <a:ext cx="1441" cy="543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2234"/>
                        <wps:cNvCnPr>
                          <a:cxnSpLocks noChangeShapeType="1"/>
                        </wps:cNvCnPr>
                        <wps:spPr bwMode="auto">
                          <a:xfrm flipV="1">
                            <a:off x="6775" y="708"/>
                            <a:ext cx="722" cy="10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223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501" y="714"/>
                            <a:ext cx="715" cy="10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2236"/>
                        <wps:cNvCnPr>
                          <a:cxnSpLocks noChangeShapeType="1"/>
                        </wps:cNvCnPr>
                        <wps:spPr bwMode="auto">
                          <a:xfrm flipV="1">
                            <a:off x="7497" y="759"/>
                            <a:ext cx="0" cy="108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37"/>
                        <wps:cNvCnPr/>
                        <wps:spPr bwMode="auto">
                          <a:xfrm>
                            <a:off x="7501" y="1733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238"/>
                        <wps:cNvCnPr/>
                        <wps:spPr bwMode="auto">
                          <a:xfrm rot="5400000">
                            <a:off x="7556" y="1791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Oval 2239"/>
                        <wps:cNvSpPr>
                          <a:spLocks noChangeArrowheads="1"/>
                        </wps:cNvSpPr>
                        <wps:spPr bwMode="auto">
                          <a:xfrm>
                            <a:off x="7542" y="1780"/>
                            <a:ext cx="24" cy="2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240"/>
                        <wps:cNvSpPr txBox="1">
                          <a:spLocks noChangeArrowheads="1"/>
                        </wps:cNvSpPr>
                        <wps:spPr bwMode="auto">
                          <a:xfrm>
                            <a:off x="7001" y="1241"/>
                            <a:ext cx="641" cy="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9D1" w:rsidRDefault="005749D1" w:rsidP="005749D1">
                              <w:pPr>
                                <w:rPr>
                                  <w:rFonts w:ascii="Calibri" w:hAnsi="Calibri" w:cs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16"/>
                                </w:rPr>
                                <w:t>8 cm</w:t>
                              </w:r>
                            </w:p>
                            <w:p w:rsidR="005749D1" w:rsidRDefault="005749D1" w:rsidP="005749D1">
                              <w:pPr>
                                <w:rPr>
                                  <w:rFonts w:ascii="Calibri" w:hAnsi="Calibri" w:cs="Calibri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31" o:spid="_x0000_s1157" style="position:absolute;left:0;text-align:left;margin-left:29.75pt;margin-top:7.05pt;width:86.2pt;height:69.95pt;z-index:251670016" coordorigin="6775,708" coordsize="1724,1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">
                <v:shape id="Text Box 2232" o:spid="_x0000_s1158" type="#_x0000_t202" style="position:absolute;left:7728;top:950;width:771;height: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5749D1" w:rsidRDefault="005749D1" w:rsidP="005749D1">
                        <w:pPr>
                          <w:rPr>
                            <w:rFonts w:ascii="Calibri" w:hAnsi="Calibri" w:cs="Calibri"/>
                            <w:sz w:val="16"/>
                          </w:rPr>
                        </w:pPr>
                        <w:r>
                          <w:rPr>
                            <w:rFonts w:ascii="Calibri" w:hAnsi="Calibri" w:cs="Calibri"/>
                            <w:sz w:val="16"/>
                          </w:rPr>
                          <w:t>10 cm</w:t>
                        </w:r>
                      </w:p>
                      <w:p w:rsidR="005749D1" w:rsidRDefault="005749D1" w:rsidP="005749D1">
                        <w:pPr>
                          <w:rPr>
                            <w:rFonts w:ascii="Calibri" w:hAnsi="Calibri" w:cs="Calibri"/>
                            <w:sz w:val="16"/>
                          </w:rPr>
                        </w:pPr>
                      </w:p>
                    </w:txbxContent>
                  </v:textbox>
                </v:shape>
                <v:oval id="Oval 2233" o:spid="_x0000_s1159" style="position:absolute;left:6775;top:1564;width:1441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bGi8EA&#10;AADbAAAADwAAAGRycy9kb3ducmV2LnhtbERPzWoCMRC+F3yHMIKXUrMVW8rWKFIQPAha6wOMmzG7&#10;upmsSXTXtzeC0Nt8fL8zmXW2FlfyoXKs4H2YgSAunK7YKNj9Ld6+QISIrLF2TApuFGA27b1MMNeu&#10;5V+6bqMRKYRDjgrKGJtcylCUZDEMXUOcuIPzFmOC3kjtsU3htpajLPuUFitODSU29FNScdperIL9&#10;fuc6efbrzas5eRwf28asNkoN+t38G0SkLv6Ln+6lTvM/4PFLOkBO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WxovBAAAA2wAAAA8AAAAAAAAAAAAAAAAAmAIAAGRycy9kb3du&#10;cmV2LnhtbFBLBQYAAAAABAAEAPUAAACGAwAAAAA=&#10;" filled="f"/>
                <v:shape id="AutoShape 2234" o:spid="_x0000_s1160" type="#_x0000_t32" style="position:absolute;left:6775;top:708;width:722;height:10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gHucAAAADbAAAADwAAAGRycy9kb3ducmV2LnhtbERPTYvCMBC9L/gfwgheFk3rQaQaRQRh&#10;8SCs9uBxSMa22ExqEmv335uFhb3N433OejvYVvTkQ+NYQT7LQBBrZxquFJSXw3QJIkRkg61jUvBD&#10;Abab0ccaC+Ne/E39OVYihXAoUEEdY1dIGXRNFsPMdcSJuzlvMSboK2k8vlK4beU8yxbSYsOpocaO&#10;9jXp+/lpFTTH8lT2n4/o9fKYX30eLtdWKzUZD7sViEhD/Bf/ub9Mmr+A31/SAXLz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oB7nAAAAA2wAAAA8AAAAAAAAAAAAAAAAA&#10;oQIAAGRycy9kb3ducmV2LnhtbFBLBQYAAAAABAAEAPkAAACOAwAAAAA=&#10;"/>
                <v:shape id="AutoShape 2235" o:spid="_x0000_s1161" type="#_x0000_t32" style="position:absolute;left:7501;top:714;width:715;height:10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35YMMAAADbAAAADwAAAGRycy9kb3ducmV2LnhtbERPTWvCQBC9F/wPyxR6kbqxoJbUVUJK&#10;oQiipgWvQ3aapMnOhuw2if/eFYTe5vE+Z70dTSN66lxlWcF8FoEgzq2uuFDw/fXx/ArCeWSNjWVS&#10;cCEH283kYY2xtgOfqM98IUIIuxgVlN63sZQuL8mgm9mWOHA/tjPoA+wKqTscQrhp5EsULaXBikND&#10;iS2lJeV19mcU+P10t/g9HQ5JxvyeHHfnOknPSj09jskbCE+j/xff3Z86zF/B7ZdwgNx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2t+WDDAAAA2wAAAA8AAAAAAAAAAAAA&#10;AAAAoQIAAGRycy9kb3ducmV2LnhtbFBLBQYAAAAABAAEAPkAAACRAwAAAAA=&#10;"/>
                <v:shape id="AutoShape 2236" o:spid="_x0000_s1162" type="#_x0000_t32" style="position:absolute;left:7497;top:759;width:0;height:10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zvmcYAAADbAAAADwAAAGRycy9kb3ducmV2LnhtbESPT0sDQQzF7wW/wxDBW3fWClK2nZa2&#10;IFYEoVWkx7CT/aM7me3M2F2/vTkUvCW8l/d+Wa5H16kLhdh6NnCf5aCIS29brg18vD9N56BiQrbY&#10;eSYDvxRhvbqZLLGwfuADXY6pVhLCsUADTUp9oXUsG3IYM98Ti1b54DDJGmptAw4S7jo9y/NH7bBl&#10;aWiwp11D5ffxxxl4jofzZ6i2w8vbpnz92j3sh211MubudtwsQCUa07/5er23gi+w8osMo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875nGAAAA2wAAAA8AAAAAAAAA&#10;AAAAAAAAoQIAAGRycy9kb3ducmV2LnhtbFBLBQYAAAAABAAEAPkAAACUAwAAAAA=&#10;">
                  <v:stroke dashstyle="dash"/>
                </v:shape>
                <v:line id="Line 2237" o:spid="_x0000_s1163" style="position:absolute;visibility:visible;mso-wrap-style:square" from="7501,1733" to="7607,1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2238" o:spid="_x0000_s1164" style="position:absolute;rotation:90;visibility:visible;mso-wrap-style:square" from="7556,1791" to="7662,1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1dW78AAADbAAAADwAAAGRycy9kb3ducmV2LnhtbERPy4rCMBTdD/gP4QruxtQuRKpRRHwu&#10;XPgAcXdtrm2xuSlJ1Pr3k8WAy8N5T2atqcWLnK8sKxj0ExDEudUVFwrOp9XvCIQPyBpry6TgQx5m&#10;087PBDNt33yg1zEUIoawz1BBGUKTSenzkgz6vm2II3e3zmCI0BVSO3zHcFPLNEmG0mDFsaHEhhYl&#10;5Y/j0ygw+916fzXpZnkZob2t7/PgqFCq123nYxCB2vAV/7u3WkEa18cv8QfI6R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s1dW78AAADbAAAADwAAAAAAAAAAAAAAAACh&#10;AgAAZHJzL2Rvd25yZXYueG1sUEsFBgAAAAAEAAQA+QAAAI0DAAAAAA==&#10;"/>
                <v:oval id="Oval 2239" o:spid="_x0000_s1165" style="position:absolute;left:7542;top:1780;width:24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SdM8EA&#10;AADbAAAADwAAAGRycy9kb3ducmV2LnhtbESPQYvCMBSE74L/ITxhL7KmFRTpGmUpKF6tHjy+bd62&#10;ZZuXkkTb/vuNIHgcZuYbZrsfTCse5HxjWUG6SEAQl1Y3XCm4Xg6fGxA+IGtsLZOCkTzsd9PJFjNt&#10;ez7TowiViBD2GSqoQ+gyKX1Zk0G/sB1x9H6tMxiidJXUDvsIN61cJslaGmw4LtTYUV5T+VfcjQI3&#10;78Z8POWH9IePxarf6Nv6qpX6mA3fXyACDeEdfrVPWsEyheeX+APk7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0nTPBAAAA2wAAAA8AAAAAAAAAAAAAAAAAmAIAAGRycy9kb3du&#10;cmV2LnhtbFBLBQYAAAAABAAEAPUAAACGAwAAAAA=&#10;" fillcolor="black"/>
                <v:shape id="Text Box 2240" o:spid="_x0000_s1166" type="#_x0000_t202" style="position:absolute;left:7001;top:1241;width:641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5749D1" w:rsidRDefault="005749D1" w:rsidP="005749D1">
                        <w:pPr>
                          <w:rPr>
                            <w:rFonts w:ascii="Calibri" w:hAnsi="Calibri" w:cs="Calibri"/>
                            <w:sz w:val="16"/>
                          </w:rPr>
                        </w:pPr>
                        <w:r>
                          <w:rPr>
                            <w:rFonts w:ascii="Calibri" w:hAnsi="Calibri" w:cs="Calibri"/>
                            <w:sz w:val="16"/>
                          </w:rPr>
                          <w:t>8 cm</w:t>
                        </w:r>
                      </w:p>
                      <w:p w:rsidR="005749D1" w:rsidRDefault="005749D1" w:rsidP="005749D1">
                        <w:pPr>
                          <w:rPr>
                            <w:rFonts w:ascii="Calibri" w:hAnsi="Calibri" w:cs="Calibri"/>
                            <w:sz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5749D1" w:rsidRPr="00003A95">
        <w:rPr>
          <w:rFonts w:ascii="Calibri" w:hAnsi="Calibri" w:cs="Calibri"/>
          <w:sz w:val="22"/>
          <w:szCs w:val="22"/>
        </w:rPr>
        <w:t xml:space="preserve"> 6                    </w:t>
      </w:r>
      <w:r w:rsidR="005F3811" w:rsidRPr="00003A95">
        <w:rPr>
          <w:rFonts w:ascii="Calibri" w:hAnsi="Calibri" w:cs="Calibri"/>
          <w:sz w:val="22"/>
          <w:szCs w:val="22"/>
        </w:rPr>
        <w:t xml:space="preserve">  </w:t>
      </w:r>
      <w:r w:rsidR="005749D1" w:rsidRPr="00003A95">
        <w:rPr>
          <w:rFonts w:ascii="Calibri" w:hAnsi="Calibri" w:cs="Calibri"/>
          <w:sz w:val="22"/>
          <w:szCs w:val="22"/>
        </w:rPr>
        <w:t xml:space="preserve">B) 12             </w:t>
      </w:r>
      <w:r w:rsidR="005F3811" w:rsidRPr="00003A95">
        <w:rPr>
          <w:rFonts w:ascii="Calibri" w:hAnsi="Calibri" w:cs="Calibri"/>
          <w:sz w:val="22"/>
          <w:szCs w:val="22"/>
        </w:rPr>
        <w:t xml:space="preserve">  </w:t>
      </w:r>
      <w:r w:rsidR="005749D1" w:rsidRPr="00003A95">
        <w:rPr>
          <w:rFonts w:ascii="Calibri" w:hAnsi="Calibri" w:cs="Calibri"/>
          <w:sz w:val="22"/>
          <w:szCs w:val="22"/>
        </w:rPr>
        <w:t xml:space="preserve">      C) 18         </w:t>
      </w:r>
      <w:r w:rsidR="005F3811" w:rsidRPr="00003A95">
        <w:rPr>
          <w:rFonts w:ascii="Calibri" w:hAnsi="Calibri" w:cs="Calibri"/>
          <w:sz w:val="22"/>
          <w:szCs w:val="22"/>
        </w:rPr>
        <w:t xml:space="preserve">  </w:t>
      </w:r>
      <w:r w:rsidR="005749D1" w:rsidRPr="00003A95">
        <w:rPr>
          <w:rFonts w:ascii="Calibri" w:hAnsi="Calibri" w:cs="Calibri"/>
          <w:sz w:val="22"/>
          <w:szCs w:val="22"/>
        </w:rPr>
        <w:t xml:space="preserve">        D) 36</w:t>
      </w:r>
    </w:p>
    <w:p w:rsidR="005749D1" w:rsidRPr="00003A95" w:rsidRDefault="005749D1" w:rsidP="005749D1">
      <w:pPr>
        <w:rPr>
          <w:rFonts w:ascii="Calibri" w:hAnsi="Calibri" w:cs="Calibri"/>
          <w:sz w:val="22"/>
          <w:szCs w:val="22"/>
        </w:rPr>
      </w:pPr>
    </w:p>
    <w:p w:rsidR="005749D1" w:rsidRPr="00003A95" w:rsidRDefault="005749D1" w:rsidP="005749D1">
      <w:pPr>
        <w:pStyle w:val="MTDisplayEquation"/>
        <w:tabs>
          <w:tab w:val="clear" w:pos="284"/>
        </w:tabs>
        <w:ind w:left="216" w:firstLine="0"/>
      </w:pPr>
    </w:p>
    <w:p w:rsidR="00A8721C" w:rsidRPr="00003A95" w:rsidRDefault="002B2CAB" w:rsidP="006672F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481330</wp:posOffset>
                </wp:positionV>
                <wp:extent cx="1711960" cy="640715"/>
                <wp:effectExtent l="0" t="0" r="2540" b="1905"/>
                <wp:wrapNone/>
                <wp:docPr id="12" name="Text Box 19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 type="none" w="sm" len="med"/>
                              <a:tailEnd type="none" w="sm" len="med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F34AF" w:rsidRPr="00A045E5" w:rsidRDefault="00AF34AF" w:rsidP="00A8721C">
                            <w:pPr>
                              <w:rPr>
                                <w:rFonts w:ascii="Calibri" w:hAnsi="Calibri"/>
                                <w:sz w:val="22"/>
                                <w:szCs w:val="20"/>
                              </w:rPr>
                            </w:pPr>
                            <w:r w:rsidRPr="00A045E5">
                              <w:rPr>
                                <w:rFonts w:ascii="Calibri" w:hAnsi="Calibri"/>
                                <w:sz w:val="22"/>
                                <w:szCs w:val="20"/>
                              </w:rPr>
                              <w:t xml:space="preserve">Yanda açınımı verilen </w:t>
                            </w:r>
                            <w:r w:rsidR="003B65B9">
                              <w:rPr>
                                <w:rFonts w:ascii="Calibri" w:hAnsi="Calibri"/>
                                <w:sz w:val="22"/>
                                <w:szCs w:val="20"/>
                              </w:rPr>
                              <w:t xml:space="preserve">dairesel dik </w:t>
                            </w:r>
                            <w:r w:rsidRPr="00A045E5">
                              <w:rPr>
                                <w:rFonts w:ascii="Calibri" w:hAnsi="Calibri"/>
                                <w:sz w:val="22"/>
                                <w:szCs w:val="20"/>
                              </w:rPr>
                              <w:t xml:space="preserve">koninin taban yarıçapı kaç cm dir? </w:t>
                            </w:r>
                          </w:p>
                        </w:txbxContent>
                      </wps:txbx>
                      <wps:bodyPr rot="0" vert="horz" wrap="square" lIns="9144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34" o:spid="_x0000_s1167" type="#_x0000_t202" style="position:absolute;left:0;text-align:left;margin-left:117.75pt;margin-top:37.9pt;width:134.8pt;height:50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" filled="f" stroked="f">
                <v:stroke startarrowwidth="narrow" endarrowwidth="narrow"/>
                <v:textbox inset=",,1.5mm">
                  <w:txbxContent>
                    <w:p w:rsidR="00AF34AF" w:rsidRPr="00A045E5" w:rsidRDefault="00AF34AF" w:rsidP="00A8721C">
                      <w:pPr>
                        <w:rPr>
                          <w:rFonts w:ascii="Calibri" w:hAnsi="Calibri"/>
                          <w:sz w:val="22"/>
                          <w:szCs w:val="20"/>
                        </w:rPr>
                      </w:pPr>
                      <w:r w:rsidRPr="00A045E5">
                        <w:rPr>
                          <w:rFonts w:ascii="Calibri" w:hAnsi="Calibri"/>
                          <w:sz w:val="22"/>
                          <w:szCs w:val="20"/>
                        </w:rPr>
                        <w:t xml:space="preserve">Yanda açınımı verilen </w:t>
                      </w:r>
                      <w:r w:rsidR="003B65B9">
                        <w:rPr>
                          <w:rFonts w:ascii="Calibri" w:hAnsi="Calibri"/>
                          <w:sz w:val="22"/>
                          <w:szCs w:val="20"/>
                        </w:rPr>
                        <w:t xml:space="preserve">dairesel dik </w:t>
                      </w:r>
                      <w:r w:rsidRPr="00A045E5">
                        <w:rPr>
                          <w:rFonts w:ascii="Calibri" w:hAnsi="Calibri"/>
                          <w:sz w:val="22"/>
                          <w:szCs w:val="20"/>
                        </w:rPr>
                        <w:t xml:space="preserve">koninin taban yarıçapı kaç cm dir?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343535</wp:posOffset>
                </wp:positionH>
                <wp:positionV relativeFrom="paragraph">
                  <wp:posOffset>44450</wp:posOffset>
                </wp:positionV>
                <wp:extent cx="1050290" cy="993140"/>
                <wp:effectExtent l="10160" t="6350" r="0" b="10160"/>
                <wp:wrapNone/>
                <wp:docPr id="1" name="Group 19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0290" cy="993140"/>
                          <a:chOff x="6721" y="3122"/>
                          <a:chExt cx="1814" cy="1715"/>
                        </a:xfrm>
                      </wpg:grpSpPr>
                      <wps:wsp>
                        <wps:cNvPr id="2" name="Arc 1926"/>
                        <wps:cNvSpPr>
                          <a:spLocks/>
                        </wps:cNvSpPr>
                        <wps:spPr bwMode="auto">
                          <a:xfrm rot="8160000">
                            <a:off x="6937" y="3346"/>
                            <a:ext cx="1098" cy="1056"/>
                          </a:xfrm>
                          <a:custGeom>
                            <a:avLst/>
                            <a:gdLst>
                              <a:gd name="G0" fmla="+- 853 0 0"/>
                              <a:gd name="G1" fmla="+- 21600 0 0"/>
                              <a:gd name="G2" fmla="+- 21600 0 0"/>
                              <a:gd name="T0" fmla="*/ 0 w 22453"/>
                              <a:gd name="T1" fmla="*/ 17 h 21600"/>
                              <a:gd name="T2" fmla="*/ 22453 w 22453"/>
                              <a:gd name="T3" fmla="*/ 21600 h 21600"/>
                              <a:gd name="T4" fmla="*/ 853 w 2245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453" h="21600" fill="none" extrusionOk="0">
                                <a:moveTo>
                                  <a:pt x="-1" y="16"/>
                                </a:moveTo>
                                <a:cubicBezTo>
                                  <a:pt x="284" y="5"/>
                                  <a:pt x="568" y="-1"/>
                                  <a:pt x="853" y="0"/>
                                </a:cubicBezTo>
                                <a:cubicBezTo>
                                  <a:pt x="12782" y="0"/>
                                  <a:pt x="22453" y="9670"/>
                                  <a:pt x="22453" y="21600"/>
                                </a:cubicBezTo>
                              </a:path>
                              <a:path w="22453" h="21600" stroke="0" extrusionOk="0">
                                <a:moveTo>
                                  <a:pt x="-1" y="16"/>
                                </a:moveTo>
                                <a:cubicBezTo>
                                  <a:pt x="284" y="5"/>
                                  <a:pt x="568" y="-1"/>
                                  <a:pt x="853" y="0"/>
                                </a:cubicBezTo>
                                <a:cubicBezTo>
                                  <a:pt x="12782" y="0"/>
                                  <a:pt x="22453" y="9670"/>
                                  <a:pt x="22453" y="21600"/>
                                </a:cubicBezTo>
                                <a:lnTo>
                                  <a:pt x="85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1927"/>
                        <wps:cNvCnPr>
                          <a:cxnSpLocks noChangeShapeType="1"/>
                        </wps:cNvCnPr>
                        <wps:spPr bwMode="auto">
                          <a:xfrm flipV="1">
                            <a:off x="6721" y="3122"/>
                            <a:ext cx="753" cy="75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AutoShape 1928"/>
                        <wps:cNvCnPr>
                          <a:cxnSpLocks noChangeShapeType="1"/>
                        </wps:cNvCnPr>
                        <wps:spPr bwMode="auto">
                          <a:xfrm>
                            <a:off x="7474" y="3122"/>
                            <a:ext cx="771" cy="75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Oval 1929"/>
                        <wps:cNvSpPr>
                          <a:spLocks noChangeArrowheads="1"/>
                        </wps:cNvSpPr>
                        <wps:spPr bwMode="auto">
                          <a:xfrm>
                            <a:off x="7170" y="4199"/>
                            <a:ext cx="638" cy="638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930"/>
                        <wps:cNvCnPr>
                          <a:cxnSpLocks noChangeShapeType="1"/>
                        </wps:cNvCnPr>
                        <wps:spPr bwMode="auto">
                          <a:xfrm>
                            <a:off x="7391" y="3200"/>
                            <a:ext cx="81" cy="7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AutoShape 1931"/>
                        <wps:cNvCnPr>
                          <a:cxnSpLocks noChangeShapeType="1"/>
                        </wps:cNvCnPr>
                        <wps:spPr bwMode="auto">
                          <a:xfrm flipV="1">
                            <a:off x="7470" y="3198"/>
                            <a:ext cx="78" cy="7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Oval 1932"/>
                        <wps:cNvSpPr>
                          <a:spLocks noChangeArrowheads="1"/>
                        </wps:cNvSpPr>
                        <wps:spPr bwMode="auto">
                          <a:xfrm>
                            <a:off x="7463" y="3189"/>
                            <a:ext cx="15" cy="15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933"/>
                        <wps:cNvCnPr>
                          <a:cxnSpLocks noChangeShapeType="1"/>
                        </wps:cNvCnPr>
                        <wps:spPr bwMode="auto">
                          <a:xfrm>
                            <a:off x="7483" y="4518"/>
                            <a:ext cx="32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Text Box 1935"/>
                        <wps:cNvSpPr txBox="1">
                          <a:spLocks noChangeArrowheads="1"/>
                        </wps:cNvSpPr>
                        <wps:spPr bwMode="auto">
                          <a:xfrm>
                            <a:off x="7769" y="3179"/>
                            <a:ext cx="766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F34AF" w:rsidRPr="005749D1" w:rsidRDefault="00AF34AF">
                              <w:pPr>
                                <w:rPr>
                                  <w:rFonts w:ascii="Calibri" w:hAnsi="Calibri" w:cs="Calibri"/>
                                  <w:sz w:val="18"/>
                                </w:rPr>
                              </w:pPr>
                              <w:r w:rsidRPr="005749D1">
                                <w:rPr>
                                  <w:rFonts w:ascii="Calibri" w:hAnsi="Calibri" w:cs="Calibri"/>
                                  <w:sz w:val="18"/>
                                </w:rPr>
                                <w:t>8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936">
                          <a:hlinkClick r:id="rId13"/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7464" y="4407"/>
                            <a:ext cx="276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F34AF" w:rsidRPr="007C7B5B" w:rsidRDefault="00AF34AF">
                              <w:pPr>
                                <w:rPr>
                                  <w:rFonts w:ascii="Calibri" w:hAnsi="Calibri" w:cs="Calibri"/>
                                  <w:sz w:val="20"/>
                                </w:rPr>
                              </w:pPr>
                              <w:r w:rsidRPr="007C7B5B">
                                <w:rPr>
                                  <w:rFonts w:ascii="Calibri" w:hAnsi="Calibri" w:cs="Calibri"/>
                                  <w:sz w:val="20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89" o:spid="_x0000_s1168" style="position:absolute;left:0;text-align:left;margin-left:27.05pt;margin-top:3.5pt;width:82.7pt;height:78.2pt;z-index:251649536" coordorigin="6721,3122" coordsize="1814,1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">
                <v:shape id="Arc 1926" o:spid="_x0000_s1169" style="position:absolute;left:6937;top:3346;width:1098;height:1056;rotation:136;visibility:visible;mso-wrap-style:square;v-text-anchor:top" coordsize="2245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FODcQA&#10;AADaAAAADwAAAGRycy9kb3ducmV2LnhtbESPT2vCQBTE7wW/w/KEXopuzKGU1FWCmuJJaPTS2yP7&#10;TILZtyG75o+f3i0Uehxm5jfMejuaRvTUudqygtUyAkFcWF1zqeByzhYfIJxH1thYJgUTOdhuZi9r&#10;TLQd+Jv63JciQNglqKDyvk2kdEVFBt3StsTBu9rOoA+yK6XucAhw08g4it6lwZrDQoUt7Soqbvnd&#10;KGizZsoOqS5+0uvXfXo77eXjclbqdT6mnyA8jf4//Nc+agUx/F4JN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BTg3EAAAA2gAAAA8AAAAAAAAAAAAAAAAAmAIAAGRycy9k&#10;b3ducmV2LnhtbFBLBQYAAAAABAAEAPUAAACJAwAAAAA=&#10;" path="m-1,16nfc284,5,568,-1,853,,12782,,22453,9670,22453,21600em-1,16nsc284,5,568,-1,853,,12782,,22453,9670,22453,21600r-21600,l-1,16xe" filled="f">
                  <v:path arrowok="t" o:extrusionok="f" o:connecttype="custom" o:connectlocs="0,1;1098,1056;42,1056" o:connectangles="0,0,0"/>
                </v:shape>
                <v:shape id="AutoShape 1927" o:spid="_x0000_s1170" type="#_x0000_t32" style="position:absolute;left:6721;top:3122;width:753;height:75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SeVsIAAADa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DSeVsIAAADaAAAADwAAAAAAAAAAAAAA&#10;AAChAgAAZHJzL2Rvd25yZXYueG1sUEsFBgAAAAAEAAQA+QAAAJADAAAAAA==&#10;"/>
                <v:shape id="AutoShape 1928" o:spid="_x0000_s1171" type="#_x0000_t32" style="position:absolute;left:7474;top:3122;width:771;height:7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oval id="Oval 1929" o:spid="_x0000_s1172" style="position:absolute;left:7170;top:4199;width:638;height: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TOcMA&#10;AADaAAAADwAAAGRycy9kb3ducmV2LnhtbESPzWrDMBCE74G+g9hCLyGRU5oQnMihBAo9FJq/B9hY&#10;G9mxtXIlNXbfvioUchxm5htmvRlsK27kQ+1YwWyagSAuna7ZKDgd3yZLECEia2wdk4IfCrApHkZr&#10;zLXreU+3QzQiQTjkqKCKsculDGVFFsPUdcTJuzhvMSbpjdQe+wS3rXzOsoW0WHNaqLCjbUVlc/i2&#10;Cs7nkxvkl//cjU3j8eXad+Zjp9TT4/C6AhFpiPfwf/tdK5jD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VTOcMAAADaAAAADwAAAAAAAAAAAAAAAACYAgAAZHJzL2Rv&#10;d25yZXYueG1sUEsFBgAAAAAEAAQA9QAAAIgDAAAAAA==&#10;" filled="f"/>
                <v:shape id="AutoShape 1930" o:spid="_x0000_s1173" type="#_x0000_t32" style="position:absolute;left:7391;top:3200;width:81;height: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1931" o:spid="_x0000_s1174" type="#_x0000_t32" style="position:absolute;left:7470;top:3198;width:78;height:7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  <v:oval id="Oval 1932" o:spid="_x0000_s1175" style="position:absolute;left:7463;top:3189;width:15;height: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T8p74A&#10;AADaAAAADwAAAGRycy9kb3ducmV2LnhtbERPy4rCMBTdC/MP4Q64kTFVRKRjlGFAcCH4/IBrcyft&#10;2NzUJNr692YhuDyc93zZ2VrcyYfKsYLRMANBXDhdsVFwOq6+ZiBCRNZYOyYFDwqwXHz05phr1/Ke&#10;7odoRArhkKOCMsYmlzIUJVkMQ9cQJ+7PeYsxQW+k9timcFvLcZZNpcWKU0OJDf2WVFwON6vgfD65&#10;Tl79djcwF4+T/7Yxm51S/c/u5xtEpC6+xS/3WitIW9OVdAPk4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90/Ke+AAAA2gAAAA8AAAAAAAAAAAAAAAAAmAIAAGRycy9kb3ducmV2&#10;LnhtbFBLBQYAAAAABAAEAPUAAACDAwAAAAA=&#10;" filled="f"/>
                <v:shape id="AutoShape 1933" o:spid="_x0000_s1176" type="#_x0000_t32" style="position:absolute;left:7483;top:4518;width:32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lSVsEAAADaAAAADwAAAGRycy9kb3ducmV2LnhtbESPQWsCMRSE74L/ITyhN83aQ7WrUURa&#10;qEe16PW5ee6ubl7WJGr8901B8DjMzDfMdB5NI27kfG1ZwXCQgSAurK65VPC7/e6PQfiArLGxTAoe&#10;5GE+63ammGt75zXdNqEUCcI+RwVVCG0upS8qMugHtiVO3tE6gyFJV0rt8J7gppHvWfYhDdacFips&#10;aVlRcd5cjYLia7T3a72L9ep4He34cDhdolPqrRcXExCBYniFn+0freAT/q+kGyB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SVJWwQAAANoAAAAPAAAAAAAAAAAAAAAA&#10;AKECAABkcnMvZG93bnJldi54bWxQSwUGAAAAAAQABAD5AAAAjwMAAAAA&#10;">
                  <v:shadow color="#7f7f7f" opacity=".5" offset="1pt"/>
                </v:shape>
                <v:shape id="Text Box 1935" o:spid="_x0000_s1177" type="#_x0000_t202" style="position:absolute;left:7769;top:3179;width:76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AF34AF" w:rsidRPr="005749D1" w:rsidRDefault="00AF34AF">
                        <w:pPr>
                          <w:rPr>
                            <w:rFonts w:ascii="Calibri" w:hAnsi="Calibri" w:cs="Calibri"/>
                            <w:sz w:val="18"/>
                          </w:rPr>
                        </w:pPr>
                        <w:r w:rsidRPr="005749D1">
                          <w:rPr>
                            <w:rFonts w:ascii="Calibri" w:hAnsi="Calibri" w:cs="Calibri"/>
                            <w:sz w:val="18"/>
                          </w:rPr>
                          <w:t>8 cm</w:t>
                        </w:r>
                      </w:p>
                    </w:txbxContent>
                  </v:textbox>
                </v:shape>
                <v:shape id="Text Box 1936" o:spid="_x0000_s1178" type="#_x0000_t202" href="https://www.sorubak.com/" style="position:absolute;left:7464;top:4407;width:27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KGDMEA&#10;AADbAAAADwAAAGRycy9kb3ducmV2LnhtbERPS2sCMRC+C/6HMIXeNLs9FFmNIkKx1BZ89dDbuBk3&#10;i5vJkqS6/nsjCN7m43vOZNbZRpzJh9qxgnyYgSAuna65UrDffQxGIEJE1tg4JgVXCjCb9nsTLLS7&#10;8IbO21iJFMKhQAUmxraQMpSGLIaha4kTd3TeYkzQV1J7vKRw28i3LHuXFmtODQZbWhgqT9t/q2C3&#10;OBh/5fnquPTm54++f9err1yp15duPgYRqYtP8cP9qdP8HO6/pAPk9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ShgzBAAAA2wAAAA8AAAAAAAAAAAAAAAAAmAIAAGRycy9kb3du&#10;cmV2LnhtbFBLBQYAAAAABAAEAPUAAACGAwAAAAA=&#10;" o:button="t" filled="f" stroked="f">
                  <v:fill o:detectmouseclick="t"/>
                  <v:textbox>
                    <w:txbxContent>
                      <w:p w:rsidR="00AF34AF" w:rsidRPr="007C7B5B" w:rsidRDefault="00AF34AF">
                        <w:pPr>
                          <w:rPr>
                            <w:rFonts w:ascii="Calibri" w:hAnsi="Calibri" w:cs="Calibri"/>
                            <w:sz w:val="20"/>
                          </w:rPr>
                        </w:pPr>
                        <w:r w:rsidRPr="007C7B5B">
                          <w:rPr>
                            <w:rFonts w:ascii="Calibri" w:hAnsi="Calibri" w:cs="Calibri"/>
                            <w:sz w:val="20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7BB6" w:rsidRPr="00003A95">
        <w:rPr>
          <w:rFonts w:ascii="Calibri" w:hAnsi="Calibri" w:cs="Calibri"/>
          <w:sz w:val="22"/>
          <w:szCs w:val="22"/>
        </w:rPr>
        <w:br/>
      </w:r>
      <w:r w:rsidR="00CC7BB6" w:rsidRPr="00003A95">
        <w:rPr>
          <w:rFonts w:ascii="Calibri" w:hAnsi="Calibri" w:cs="Calibri"/>
          <w:sz w:val="22"/>
          <w:szCs w:val="22"/>
        </w:rPr>
        <w:br/>
      </w:r>
      <w:r w:rsidR="00CC7BB6" w:rsidRPr="00003A95">
        <w:rPr>
          <w:rFonts w:ascii="Calibri" w:hAnsi="Calibri" w:cs="Calibri"/>
          <w:sz w:val="22"/>
          <w:szCs w:val="22"/>
        </w:rPr>
        <w:br/>
      </w:r>
      <w:r w:rsidR="00CC7BB6" w:rsidRPr="00003A95">
        <w:rPr>
          <w:rFonts w:ascii="Calibri" w:hAnsi="Calibri" w:cs="Calibri"/>
          <w:sz w:val="22"/>
          <w:szCs w:val="22"/>
        </w:rPr>
        <w:br/>
      </w:r>
      <w:r w:rsidR="00CC7BB6" w:rsidRPr="00003A95">
        <w:rPr>
          <w:rFonts w:ascii="Calibri" w:hAnsi="Calibri" w:cs="Calibri"/>
          <w:sz w:val="22"/>
          <w:szCs w:val="22"/>
        </w:rPr>
        <w:br/>
      </w:r>
      <w:r w:rsidR="00CC7BB6" w:rsidRPr="00003A95">
        <w:rPr>
          <w:rFonts w:ascii="Calibri" w:hAnsi="Calibri" w:cs="Calibri"/>
          <w:sz w:val="22"/>
          <w:szCs w:val="22"/>
        </w:rPr>
        <w:br/>
      </w:r>
      <w:r w:rsidR="00C35104" w:rsidRPr="00003A95">
        <w:rPr>
          <w:rFonts w:ascii="Calibri" w:hAnsi="Calibri" w:cs="Calibri"/>
          <w:sz w:val="22"/>
          <w:szCs w:val="22"/>
        </w:rPr>
        <w:t xml:space="preserve"> </w:t>
      </w:r>
      <w:r w:rsidR="00CC7BB6" w:rsidRPr="00003A95">
        <w:rPr>
          <w:rFonts w:ascii="Calibri" w:hAnsi="Calibri" w:cs="Calibri"/>
          <w:sz w:val="22"/>
          <w:szCs w:val="22"/>
        </w:rPr>
        <w:br/>
        <w:t>A)</w:t>
      </w:r>
      <w:r w:rsidR="00C35104" w:rsidRPr="00003A95">
        <w:rPr>
          <w:rFonts w:ascii="Calibri" w:hAnsi="Calibri" w:cs="Calibri"/>
          <w:sz w:val="22"/>
          <w:szCs w:val="22"/>
        </w:rPr>
        <w:t xml:space="preserve"> 1                     </w:t>
      </w:r>
      <w:r w:rsidR="006F598C" w:rsidRPr="00003A95">
        <w:rPr>
          <w:rFonts w:ascii="Calibri" w:hAnsi="Calibri" w:cs="Calibri"/>
          <w:sz w:val="22"/>
          <w:szCs w:val="22"/>
        </w:rPr>
        <w:t xml:space="preserve"> </w:t>
      </w:r>
      <w:r w:rsidR="00C35104" w:rsidRPr="00003A95">
        <w:rPr>
          <w:rFonts w:ascii="Calibri" w:hAnsi="Calibri" w:cs="Calibri"/>
          <w:sz w:val="22"/>
          <w:szCs w:val="22"/>
        </w:rPr>
        <w:t xml:space="preserve">B) 2         </w:t>
      </w:r>
      <w:r w:rsidR="006F598C" w:rsidRPr="00003A95">
        <w:rPr>
          <w:rFonts w:ascii="Calibri" w:hAnsi="Calibri" w:cs="Calibri"/>
          <w:sz w:val="22"/>
          <w:szCs w:val="22"/>
        </w:rPr>
        <w:t xml:space="preserve">  </w:t>
      </w:r>
      <w:r w:rsidR="00C35104" w:rsidRPr="00003A95">
        <w:rPr>
          <w:rFonts w:ascii="Calibri" w:hAnsi="Calibri" w:cs="Calibri"/>
          <w:sz w:val="22"/>
          <w:szCs w:val="22"/>
        </w:rPr>
        <w:t xml:space="preserve">             C) 3          </w:t>
      </w:r>
      <w:r w:rsidR="006F598C" w:rsidRPr="00003A95">
        <w:rPr>
          <w:rFonts w:ascii="Calibri" w:hAnsi="Calibri" w:cs="Calibri"/>
          <w:sz w:val="22"/>
          <w:szCs w:val="22"/>
        </w:rPr>
        <w:t xml:space="preserve"> </w:t>
      </w:r>
      <w:r w:rsidR="00C35104" w:rsidRPr="00003A95">
        <w:rPr>
          <w:rFonts w:ascii="Calibri" w:hAnsi="Calibri" w:cs="Calibri"/>
          <w:sz w:val="22"/>
          <w:szCs w:val="22"/>
        </w:rPr>
        <w:t xml:space="preserve">             D) 4</w:t>
      </w:r>
    </w:p>
    <w:sectPr w:rsidR="00A8721C" w:rsidRPr="00003A95" w:rsidSect="006A3995">
      <w:type w:val="continuous"/>
      <w:pgSz w:w="11906" w:h="16838"/>
      <w:pgMar w:top="567" w:right="454" w:bottom="567" w:left="454" w:header="709" w:footer="709" w:gutter="0"/>
      <w:cols w:num="2" w:sep="1" w:space="4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.25pt;height:2.25pt" o:bullet="t">
        <v:imagedata r:id="rId1" o:title=""/>
      </v:shape>
    </w:pict>
  </w:numPicBullet>
  <w:abstractNum w:abstractNumId="0">
    <w:nsid w:val="070C7572"/>
    <w:multiLevelType w:val="hybridMultilevel"/>
    <w:tmpl w:val="C54A1B7E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B7BFB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24E14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557A7"/>
    <w:multiLevelType w:val="hybridMultilevel"/>
    <w:tmpl w:val="30023E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B393A"/>
    <w:multiLevelType w:val="hybridMultilevel"/>
    <w:tmpl w:val="67CA29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1304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731B7C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014D5F"/>
    <w:multiLevelType w:val="hybridMultilevel"/>
    <w:tmpl w:val="4E9E61CE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BCC20808">
      <w:start w:val="1"/>
      <w:numFmt w:val="none"/>
      <w:lvlText w:val="(    )"/>
      <w:lvlJc w:val="left"/>
      <w:pPr>
        <w:tabs>
          <w:tab w:val="num" w:pos="851"/>
        </w:tabs>
        <w:ind w:left="851" w:hanging="491"/>
      </w:pPr>
      <w:rPr>
        <w:rFonts w:ascii="Calibri" w:hAnsi="Calibri" w:hint="default"/>
        <w:b w:val="0"/>
        <w:sz w:val="22"/>
        <w:szCs w:val="22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  <w:sz w:val="22"/>
        <w:szCs w:val="22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0BB3FA9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123EB"/>
    <w:multiLevelType w:val="hybridMultilevel"/>
    <w:tmpl w:val="87BA4C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15F4B"/>
    <w:multiLevelType w:val="hybridMultilevel"/>
    <w:tmpl w:val="325EB38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957DC0"/>
    <w:multiLevelType w:val="multilevel"/>
    <w:tmpl w:val="CDAE21E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color w:val="auto"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7A78C8"/>
    <w:multiLevelType w:val="multilevel"/>
    <w:tmpl w:val="CDAE21E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color w:val="auto"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5954AD"/>
    <w:multiLevelType w:val="hybridMultilevel"/>
    <w:tmpl w:val="6C8240E8"/>
    <w:lvl w:ilvl="0" w:tplc="4C8E66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644DB8"/>
    <w:multiLevelType w:val="hybridMultilevel"/>
    <w:tmpl w:val="854297D4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>
    <w:nsid w:val="44F47909"/>
    <w:multiLevelType w:val="hybridMultilevel"/>
    <w:tmpl w:val="979E13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6453E"/>
    <w:multiLevelType w:val="hybridMultilevel"/>
    <w:tmpl w:val="60F0487A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1921B4"/>
    <w:multiLevelType w:val="hybridMultilevel"/>
    <w:tmpl w:val="4EEE7050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02606E"/>
    <w:multiLevelType w:val="hybridMultilevel"/>
    <w:tmpl w:val="919440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CE6838"/>
    <w:multiLevelType w:val="hybridMultilevel"/>
    <w:tmpl w:val="4596FB3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97670"/>
    <w:multiLevelType w:val="multilevel"/>
    <w:tmpl w:val="CDAE21E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color w:val="auto"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910CA1"/>
    <w:multiLevelType w:val="hybridMultilevel"/>
    <w:tmpl w:val="28C2DD8C"/>
    <w:lvl w:ilvl="0" w:tplc="041F000F">
      <w:start w:val="1"/>
      <w:numFmt w:val="decimal"/>
      <w:lvlText w:val="%1."/>
      <w:lvlJc w:val="left"/>
      <w:pPr>
        <w:ind w:left="1077" w:hanging="360"/>
      </w:pPr>
    </w:lvl>
    <w:lvl w:ilvl="1" w:tplc="041F0019" w:tentative="1">
      <w:start w:val="1"/>
      <w:numFmt w:val="lowerLetter"/>
      <w:lvlText w:val="%2."/>
      <w:lvlJc w:val="left"/>
      <w:pPr>
        <w:ind w:left="1797" w:hanging="360"/>
      </w:pPr>
    </w:lvl>
    <w:lvl w:ilvl="2" w:tplc="041F001B" w:tentative="1">
      <w:start w:val="1"/>
      <w:numFmt w:val="lowerRoman"/>
      <w:lvlText w:val="%3."/>
      <w:lvlJc w:val="right"/>
      <w:pPr>
        <w:ind w:left="2517" w:hanging="180"/>
      </w:pPr>
    </w:lvl>
    <w:lvl w:ilvl="3" w:tplc="041F000F" w:tentative="1">
      <w:start w:val="1"/>
      <w:numFmt w:val="decimal"/>
      <w:lvlText w:val="%4."/>
      <w:lvlJc w:val="left"/>
      <w:pPr>
        <w:ind w:left="3237" w:hanging="360"/>
      </w:pPr>
    </w:lvl>
    <w:lvl w:ilvl="4" w:tplc="041F0019" w:tentative="1">
      <w:start w:val="1"/>
      <w:numFmt w:val="lowerLetter"/>
      <w:lvlText w:val="%5."/>
      <w:lvlJc w:val="left"/>
      <w:pPr>
        <w:ind w:left="3957" w:hanging="360"/>
      </w:pPr>
    </w:lvl>
    <w:lvl w:ilvl="5" w:tplc="041F001B" w:tentative="1">
      <w:start w:val="1"/>
      <w:numFmt w:val="lowerRoman"/>
      <w:lvlText w:val="%6."/>
      <w:lvlJc w:val="right"/>
      <w:pPr>
        <w:ind w:left="4677" w:hanging="180"/>
      </w:pPr>
    </w:lvl>
    <w:lvl w:ilvl="6" w:tplc="041F000F" w:tentative="1">
      <w:start w:val="1"/>
      <w:numFmt w:val="decimal"/>
      <w:lvlText w:val="%7."/>
      <w:lvlJc w:val="left"/>
      <w:pPr>
        <w:ind w:left="5397" w:hanging="360"/>
      </w:pPr>
    </w:lvl>
    <w:lvl w:ilvl="7" w:tplc="041F0019" w:tentative="1">
      <w:start w:val="1"/>
      <w:numFmt w:val="lowerLetter"/>
      <w:lvlText w:val="%8."/>
      <w:lvlJc w:val="left"/>
      <w:pPr>
        <w:ind w:left="6117" w:hanging="360"/>
      </w:pPr>
    </w:lvl>
    <w:lvl w:ilvl="8" w:tplc="041F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>
    <w:nsid w:val="55514529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8F7C43"/>
    <w:multiLevelType w:val="multilevel"/>
    <w:tmpl w:val="CDAE21E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color w:val="auto"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814407"/>
    <w:multiLevelType w:val="hybridMultilevel"/>
    <w:tmpl w:val="35A8E6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8790B"/>
    <w:multiLevelType w:val="multilevel"/>
    <w:tmpl w:val="CDAE21E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color w:val="auto"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DF6BA6"/>
    <w:multiLevelType w:val="hybridMultilevel"/>
    <w:tmpl w:val="AF164E7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A17F8F"/>
    <w:multiLevelType w:val="hybridMultilevel"/>
    <w:tmpl w:val="DA2E9CEE"/>
    <w:lvl w:ilvl="0" w:tplc="609001C6">
      <w:start w:val="1"/>
      <w:numFmt w:val="decimal"/>
      <w:lvlText w:val="%1)"/>
      <w:lvlJc w:val="right"/>
      <w:pPr>
        <w:tabs>
          <w:tab w:val="num" w:pos="346"/>
        </w:tabs>
        <w:ind w:left="346" w:hanging="166"/>
      </w:pPr>
      <w:rPr>
        <w:rFonts w:ascii="Calibri" w:hAnsi="Calibri" w:cs="Adobe Arabic" w:hint="default"/>
        <w:b/>
        <w:sz w:val="22"/>
        <w:szCs w:val="22"/>
      </w:rPr>
    </w:lvl>
    <w:lvl w:ilvl="1" w:tplc="1C44AB80">
      <w:start w:val="1"/>
      <w:numFmt w:val="bullet"/>
      <w:lvlText w:val=""/>
      <w:lvlJc w:val="left"/>
      <w:pPr>
        <w:tabs>
          <w:tab w:val="num" w:pos="351"/>
        </w:tabs>
        <w:ind w:left="351" w:hanging="351"/>
      </w:pPr>
      <w:rPr>
        <w:rFonts w:ascii="Symbol" w:hAnsi="Symbol" w:hint="default"/>
        <w:b/>
        <w:sz w:val="18"/>
      </w:rPr>
    </w:lvl>
    <w:lvl w:ilvl="2" w:tplc="041F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5FF05201"/>
    <w:multiLevelType w:val="multilevel"/>
    <w:tmpl w:val="CDAE21E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color w:val="auto"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B4103C"/>
    <w:multiLevelType w:val="hybridMultilevel"/>
    <w:tmpl w:val="E7AA2CF2"/>
    <w:lvl w:ilvl="0" w:tplc="4C8E66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5763235"/>
    <w:multiLevelType w:val="hybridMultilevel"/>
    <w:tmpl w:val="A364E6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4D5A63"/>
    <w:multiLevelType w:val="hybridMultilevel"/>
    <w:tmpl w:val="5D4A4600"/>
    <w:lvl w:ilvl="0" w:tplc="0258646C">
      <w:start w:val="1"/>
      <w:numFmt w:val="decimal"/>
      <w:lvlText w:val="%1)"/>
      <w:lvlJc w:val="right"/>
      <w:pPr>
        <w:tabs>
          <w:tab w:val="num" w:pos="289"/>
        </w:tabs>
        <w:ind w:left="289" w:hanging="109"/>
      </w:pPr>
      <w:rPr>
        <w:rFonts w:ascii="Calibri" w:hAnsi="Calibri" w:cs="Calibri" w:hint="default"/>
        <w:b/>
        <w:sz w:val="22"/>
        <w:szCs w:val="22"/>
      </w:rPr>
    </w:lvl>
    <w:lvl w:ilvl="1" w:tplc="AF0497B0">
      <w:start w:val="1"/>
      <w:numFmt w:val="upperLetter"/>
      <w:lvlText w:val="%2)"/>
      <w:lvlJc w:val="left"/>
      <w:pPr>
        <w:tabs>
          <w:tab w:val="num" w:pos="1332"/>
        </w:tabs>
        <w:ind w:left="1332" w:hanging="360"/>
      </w:pPr>
      <w:rPr>
        <w:rFonts w:hint="default"/>
        <w:b/>
        <w:sz w:val="22"/>
        <w:szCs w:val="22"/>
      </w:rPr>
    </w:lvl>
    <w:lvl w:ilvl="2" w:tplc="041F001B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32">
    <w:nsid w:val="72D46D07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4D27416"/>
    <w:multiLevelType w:val="hybridMultilevel"/>
    <w:tmpl w:val="730E7F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C08BE"/>
    <w:multiLevelType w:val="hybridMultilevel"/>
    <w:tmpl w:val="03F8BB3C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5">
    <w:nsid w:val="7B065DFA"/>
    <w:multiLevelType w:val="hybridMultilevel"/>
    <w:tmpl w:val="F08A91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4"/>
  </w:num>
  <w:num w:numId="3">
    <w:abstractNumId w:val="14"/>
  </w:num>
  <w:num w:numId="4">
    <w:abstractNumId w:val="10"/>
  </w:num>
  <w:num w:numId="5">
    <w:abstractNumId w:val="7"/>
  </w:num>
  <w:num w:numId="6">
    <w:abstractNumId w:val="31"/>
  </w:num>
  <w:num w:numId="7">
    <w:abstractNumId w:val="1"/>
  </w:num>
  <w:num w:numId="8">
    <w:abstractNumId w:val="2"/>
  </w:num>
  <w:num w:numId="9">
    <w:abstractNumId w:val="16"/>
  </w:num>
  <w:num w:numId="10">
    <w:abstractNumId w:val="8"/>
  </w:num>
  <w:num w:numId="11">
    <w:abstractNumId w:val="29"/>
  </w:num>
  <w:num w:numId="12">
    <w:abstractNumId w:val="13"/>
  </w:num>
  <w:num w:numId="13">
    <w:abstractNumId w:val="0"/>
  </w:num>
  <w:num w:numId="14">
    <w:abstractNumId w:val="30"/>
  </w:num>
  <w:num w:numId="15">
    <w:abstractNumId w:val="26"/>
  </w:num>
  <w:num w:numId="16">
    <w:abstractNumId w:val="9"/>
  </w:num>
  <w:num w:numId="17">
    <w:abstractNumId w:val="19"/>
  </w:num>
  <w:num w:numId="18">
    <w:abstractNumId w:val="15"/>
  </w:num>
  <w:num w:numId="19">
    <w:abstractNumId w:val="35"/>
  </w:num>
  <w:num w:numId="20">
    <w:abstractNumId w:val="17"/>
  </w:num>
  <w:num w:numId="21">
    <w:abstractNumId w:val="7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1"/>
  </w:num>
  <w:num w:numId="25">
    <w:abstractNumId w:val="22"/>
  </w:num>
  <w:num w:numId="26">
    <w:abstractNumId w:val="18"/>
  </w:num>
  <w:num w:numId="27">
    <w:abstractNumId w:val="33"/>
  </w:num>
  <w:num w:numId="28">
    <w:abstractNumId w:val="2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27"/>
  </w:num>
  <w:num w:numId="31">
    <w:abstractNumId w:val="24"/>
  </w:num>
  <w:num w:numId="32">
    <w:abstractNumId w:val="4"/>
  </w:num>
  <w:num w:numId="33">
    <w:abstractNumId w:val="32"/>
  </w:num>
  <w:num w:numId="34">
    <w:abstractNumId w:val="6"/>
  </w:num>
  <w:num w:numId="35">
    <w:abstractNumId w:val="12"/>
  </w:num>
  <w:num w:numId="36">
    <w:abstractNumId w:val="11"/>
  </w:num>
  <w:num w:numId="37">
    <w:abstractNumId w:val="23"/>
  </w:num>
  <w:num w:numId="38">
    <w:abstractNumId w:val="25"/>
  </w:num>
  <w:num w:numId="39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tr-TR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F76"/>
    <w:rsid w:val="0000254F"/>
    <w:rsid w:val="00003A95"/>
    <w:rsid w:val="0000702C"/>
    <w:rsid w:val="0000717A"/>
    <w:rsid w:val="000073C2"/>
    <w:rsid w:val="00010177"/>
    <w:rsid w:val="0001069C"/>
    <w:rsid w:val="00014102"/>
    <w:rsid w:val="0001575B"/>
    <w:rsid w:val="0001619F"/>
    <w:rsid w:val="00016862"/>
    <w:rsid w:val="000169AC"/>
    <w:rsid w:val="000208C5"/>
    <w:rsid w:val="00020E4E"/>
    <w:rsid w:val="00024002"/>
    <w:rsid w:val="00024215"/>
    <w:rsid w:val="000263A2"/>
    <w:rsid w:val="00026A22"/>
    <w:rsid w:val="00026BEF"/>
    <w:rsid w:val="00027168"/>
    <w:rsid w:val="00027282"/>
    <w:rsid w:val="00027316"/>
    <w:rsid w:val="00030DC0"/>
    <w:rsid w:val="0003189B"/>
    <w:rsid w:val="00031AF5"/>
    <w:rsid w:val="00032C81"/>
    <w:rsid w:val="00033DB6"/>
    <w:rsid w:val="00033F38"/>
    <w:rsid w:val="00034CB3"/>
    <w:rsid w:val="00036A2D"/>
    <w:rsid w:val="00036C3C"/>
    <w:rsid w:val="000406C4"/>
    <w:rsid w:val="00040DC5"/>
    <w:rsid w:val="00040F0B"/>
    <w:rsid w:val="00040F73"/>
    <w:rsid w:val="00041F97"/>
    <w:rsid w:val="00044E65"/>
    <w:rsid w:val="000452A9"/>
    <w:rsid w:val="00047539"/>
    <w:rsid w:val="00047A54"/>
    <w:rsid w:val="00050048"/>
    <w:rsid w:val="0005009B"/>
    <w:rsid w:val="0005017C"/>
    <w:rsid w:val="000517C0"/>
    <w:rsid w:val="00052496"/>
    <w:rsid w:val="00052740"/>
    <w:rsid w:val="00053AEE"/>
    <w:rsid w:val="0005438D"/>
    <w:rsid w:val="00055381"/>
    <w:rsid w:val="00055BD2"/>
    <w:rsid w:val="00055D7A"/>
    <w:rsid w:val="0005610A"/>
    <w:rsid w:val="00060CB8"/>
    <w:rsid w:val="00061C36"/>
    <w:rsid w:val="000629B5"/>
    <w:rsid w:val="00064E6C"/>
    <w:rsid w:val="00065C33"/>
    <w:rsid w:val="00065F29"/>
    <w:rsid w:val="00067194"/>
    <w:rsid w:val="000672FA"/>
    <w:rsid w:val="0007031E"/>
    <w:rsid w:val="00070E8B"/>
    <w:rsid w:val="0007111F"/>
    <w:rsid w:val="0007268C"/>
    <w:rsid w:val="00072995"/>
    <w:rsid w:val="000742F9"/>
    <w:rsid w:val="00074BC7"/>
    <w:rsid w:val="00074D16"/>
    <w:rsid w:val="00074E04"/>
    <w:rsid w:val="00076ADA"/>
    <w:rsid w:val="00077046"/>
    <w:rsid w:val="000775F5"/>
    <w:rsid w:val="00081B06"/>
    <w:rsid w:val="000820FC"/>
    <w:rsid w:val="000849F4"/>
    <w:rsid w:val="00085373"/>
    <w:rsid w:val="000853F4"/>
    <w:rsid w:val="00085FF8"/>
    <w:rsid w:val="00086A19"/>
    <w:rsid w:val="0009051E"/>
    <w:rsid w:val="000908CF"/>
    <w:rsid w:val="000925F8"/>
    <w:rsid w:val="00093288"/>
    <w:rsid w:val="0009391E"/>
    <w:rsid w:val="00095460"/>
    <w:rsid w:val="00096E21"/>
    <w:rsid w:val="000A0285"/>
    <w:rsid w:val="000A159A"/>
    <w:rsid w:val="000A15FC"/>
    <w:rsid w:val="000A1C65"/>
    <w:rsid w:val="000A22F3"/>
    <w:rsid w:val="000A2C85"/>
    <w:rsid w:val="000A4627"/>
    <w:rsid w:val="000A4F2D"/>
    <w:rsid w:val="000A614C"/>
    <w:rsid w:val="000A7A03"/>
    <w:rsid w:val="000B01CA"/>
    <w:rsid w:val="000B1867"/>
    <w:rsid w:val="000B2B12"/>
    <w:rsid w:val="000B34C3"/>
    <w:rsid w:val="000B3FCF"/>
    <w:rsid w:val="000B41C7"/>
    <w:rsid w:val="000B48A6"/>
    <w:rsid w:val="000B7161"/>
    <w:rsid w:val="000B7682"/>
    <w:rsid w:val="000C1E1E"/>
    <w:rsid w:val="000C521A"/>
    <w:rsid w:val="000D395D"/>
    <w:rsid w:val="000D3FC9"/>
    <w:rsid w:val="000D4E05"/>
    <w:rsid w:val="000D6F80"/>
    <w:rsid w:val="000D7A1A"/>
    <w:rsid w:val="000E0478"/>
    <w:rsid w:val="000E0E1F"/>
    <w:rsid w:val="000E19F2"/>
    <w:rsid w:val="000E36AD"/>
    <w:rsid w:val="000E58BE"/>
    <w:rsid w:val="000E6E4B"/>
    <w:rsid w:val="000E6F93"/>
    <w:rsid w:val="000E70F2"/>
    <w:rsid w:val="000E7151"/>
    <w:rsid w:val="000E7439"/>
    <w:rsid w:val="000F019E"/>
    <w:rsid w:val="000F0252"/>
    <w:rsid w:val="000F0EC2"/>
    <w:rsid w:val="000F1C04"/>
    <w:rsid w:val="000F39B2"/>
    <w:rsid w:val="0010063B"/>
    <w:rsid w:val="00100F97"/>
    <w:rsid w:val="0010136C"/>
    <w:rsid w:val="00101E4A"/>
    <w:rsid w:val="001022F1"/>
    <w:rsid w:val="0010307F"/>
    <w:rsid w:val="00104175"/>
    <w:rsid w:val="0010470C"/>
    <w:rsid w:val="0010559D"/>
    <w:rsid w:val="00105AEB"/>
    <w:rsid w:val="00105FA4"/>
    <w:rsid w:val="0010691E"/>
    <w:rsid w:val="00106930"/>
    <w:rsid w:val="00106D41"/>
    <w:rsid w:val="00107BD5"/>
    <w:rsid w:val="00111F76"/>
    <w:rsid w:val="0011267F"/>
    <w:rsid w:val="00112917"/>
    <w:rsid w:val="00113658"/>
    <w:rsid w:val="00114981"/>
    <w:rsid w:val="0011596A"/>
    <w:rsid w:val="00116855"/>
    <w:rsid w:val="00117507"/>
    <w:rsid w:val="00117DF4"/>
    <w:rsid w:val="00120349"/>
    <w:rsid w:val="00120434"/>
    <w:rsid w:val="00120915"/>
    <w:rsid w:val="00121D1A"/>
    <w:rsid w:val="00121D67"/>
    <w:rsid w:val="00121FA6"/>
    <w:rsid w:val="001236FC"/>
    <w:rsid w:val="00124239"/>
    <w:rsid w:val="00124C08"/>
    <w:rsid w:val="00125906"/>
    <w:rsid w:val="001303B2"/>
    <w:rsid w:val="001313DD"/>
    <w:rsid w:val="001367C7"/>
    <w:rsid w:val="00142AB8"/>
    <w:rsid w:val="00143669"/>
    <w:rsid w:val="001446BE"/>
    <w:rsid w:val="001448B8"/>
    <w:rsid w:val="00145E56"/>
    <w:rsid w:val="00146915"/>
    <w:rsid w:val="0014762F"/>
    <w:rsid w:val="00151CF3"/>
    <w:rsid w:val="00152526"/>
    <w:rsid w:val="001540AC"/>
    <w:rsid w:val="00154383"/>
    <w:rsid w:val="00154493"/>
    <w:rsid w:val="001545AC"/>
    <w:rsid w:val="001549ED"/>
    <w:rsid w:val="00155775"/>
    <w:rsid w:val="00156A48"/>
    <w:rsid w:val="001574B8"/>
    <w:rsid w:val="00157997"/>
    <w:rsid w:val="0016121D"/>
    <w:rsid w:val="00161BAD"/>
    <w:rsid w:val="00162203"/>
    <w:rsid w:val="0016289C"/>
    <w:rsid w:val="00162CAA"/>
    <w:rsid w:val="00165D51"/>
    <w:rsid w:val="001701D2"/>
    <w:rsid w:val="00170638"/>
    <w:rsid w:val="001712CD"/>
    <w:rsid w:val="00171E4E"/>
    <w:rsid w:val="00176964"/>
    <w:rsid w:val="00177C0B"/>
    <w:rsid w:val="00184121"/>
    <w:rsid w:val="001849ED"/>
    <w:rsid w:val="0018673A"/>
    <w:rsid w:val="00186861"/>
    <w:rsid w:val="001929E9"/>
    <w:rsid w:val="00192D8D"/>
    <w:rsid w:val="001931EE"/>
    <w:rsid w:val="00194001"/>
    <w:rsid w:val="0019437E"/>
    <w:rsid w:val="00194ABE"/>
    <w:rsid w:val="00195CEB"/>
    <w:rsid w:val="00196226"/>
    <w:rsid w:val="001A075C"/>
    <w:rsid w:val="001A31D2"/>
    <w:rsid w:val="001A3E3A"/>
    <w:rsid w:val="001A4288"/>
    <w:rsid w:val="001A4337"/>
    <w:rsid w:val="001A4951"/>
    <w:rsid w:val="001A5815"/>
    <w:rsid w:val="001A6265"/>
    <w:rsid w:val="001B00A4"/>
    <w:rsid w:val="001B083D"/>
    <w:rsid w:val="001B2061"/>
    <w:rsid w:val="001B2D13"/>
    <w:rsid w:val="001B2D96"/>
    <w:rsid w:val="001B4758"/>
    <w:rsid w:val="001B64BE"/>
    <w:rsid w:val="001B685F"/>
    <w:rsid w:val="001B6B2B"/>
    <w:rsid w:val="001B720E"/>
    <w:rsid w:val="001B7608"/>
    <w:rsid w:val="001C06E8"/>
    <w:rsid w:val="001C2831"/>
    <w:rsid w:val="001C4AF3"/>
    <w:rsid w:val="001C590E"/>
    <w:rsid w:val="001C6092"/>
    <w:rsid w:val="001C67A7"/>
    <w:rsid w:val="001C69F0"/>
    <w:rsid w:val="001C6FE1"/>
    <w:rsid w:val="001C70AD"/>
    <w:rsid w:val="001C7E50"/>
    <w:rsid w:val="001D13BD"/>
    <w:rsid w:val="001D18F7"/>
    <w:rsid w:val="001D3F06"/>
    <w:rsid w:val="001D4006"/>
    <w:rsid w:val="001D4C49"/>
    <w:rsid w:val="001D559C"/>
    <w:rsid w:val="001D66E2"/>
    <w:rsid w:val="001D7372"/>
    <w:rsid w:val="001E07E2"/>
    <w:rsid w:val="001E1691"/>
    <w:rsid w:val="001E3C00"/>
    <w:rsid w:val="001E3FD8"/>
    <w:rsid w:val="001E4127"/>
    <w:rsid w:val="001E5A25"/>
    <w:rsid w:val="001E5F36"/>
    <w:rsid w:val="001E5FC7"/>
    <w:rsid w:val="001E684F"/>
    <w:rsid w:val="001E7664"/>
    <w:rsid w:val="001F02C7"/>
    <w:rsid w:val="001F1682"/>
    <w:rsid w:val="001F3A16"/>
    <w:rsid w:val="001F3A54"/>
    <w:rsid w:val="001F435A"/>
    <w:rsid w:val="001F483E"/>
    <w:rsid w:val="001F4D5F"/>
    <w:rsid w:val="001F61D2"/>
    <w:rsid w:val="001F6372"/>
    <w:rsid w:val="001F6600"/>
    <w:rsid w:val="002004A0"/>
    <w:rsid w:val="002012E2"/>
    <w:rsid w:val="002017A3"/>
    <w:rsid w:val="00203D9F"/>
    <w:rsid w:val="002042F5"/>
    <w:rsid w:val="0020435F"/>
    <w:rsid w:val="00204F1E"/>
    <w:rsid w:val="00206CE2"/>
    <w:rsid w:val="00210D39"/>
    <w:rsid w:val="00210F42"/>
    <w:rsid w:val="002129BD"/>
    <w:rsid w:val="00212B19"/>
    <w:rsid w:val="00212CBA"/>
    <w:rsid w:val="00214592"/>
    <w:rsid w:val="00214C61"/>
    <w:rsid w:val="00215B1D"/>
    <w:rsid w:val="00215C7F"/>
    <w:rsid w:val="00216F64"/>
    <w:rsid w:val="00217192"/>
    <w:rsid w:val="002171EF"/>
    <w:rsid w:val="00217F09"/>
    <w:rsid w:val="002226A6"/>
    <w:rsid w:val="00223453"/>
    <w:rsid w:val="0022460C"/>
    <w:rsid w:val="002260D4"/>
    <w:rsid w:val="0022638F"/>
    <w:rsid w:val="0022689C"/>
    <w:rsid w:val="00227424"/>
    <w:rsid w:val="00227C8F"/>
    <w:rsid w:val="00232310"/>
    <w:rsid w:val="00233A65"/>
    <w:rsid w:val="00233E7F"/>
    <w:rsid w:val="00234C17"/>
    <w:rsid w:val="00236E52"/>
    <w:rsid w:val="00236EC7"/>
    <w:rsid w:val="00236ED6"/>
    <w:rsid w:val="002405F5"/>
    <w:rsid w:val="00243926"/>
    <w:rsid w:val="002443E9"/>
    <w:rsid w:val="002463AD"/>
    <w:rsid w:val="00247737"/>
    <w:rsid w:val="002516AD"/>
    <w:rsid w:val="00251FDF"/>
    <w:rsid w:val="002534E8"/>
    <w:rsid w:val="00254BB7"/>
    <w:rsid w:val="00255E20"/>
    <w:rsid w:val="0025641E"/>
    <w:rsid w:val="0025651D"/>
    <w:rsid w:val="00257387"/>
    <w:rsid w:val="00260AC6"/>
    <w:rsid w:val="0026196E"/>
    <w:rsid w:val="00261F83"/>
    <w:rsid w:val="00262703"/>
    <w:rsid w:val="00264D9B"/>
    <w:rsid w:val="00264EB9"/>
    <w:rsid w:val="002651EE"/>
    <w:rsid w:val="00267B4B"/>
    <w:rsid w:val="00267EEA"/>
    <w:rsid w:val="00270456"/>
    <w:rsid w:val="00272A18"/>
    <w:rsid w:val="00272D79"/>
    <w:rsid w:val="002730F9"/>
    <w:rsid w:val="002745A5"/>
    <w:rsid w:val="002754CA"/>
    <w:rsid w:val="00275A6C"/>
    <w:rsid w:val="00275C89"/>
    <w:rsid w:val="00276240"/>
    <w:rsid w:val="00276525"/>
    <w:rsid w:val="00276A80"/>
    <w:rsid w:val="00277B6D"/>
    <w:rsid w:val="00280894"/>
    <w:rsid w:val="00281A13"/>
    <w:rsid w:val="00282BBF"/>
    <w:rsid w:val="00284963"/>
    <w:rsid w:val="00285F18"/>
    <w:rsid w:val="00287B02"/>
    <w:rsid w:val="00290E0B"/>
    <w:rsid w:val="00291B9D"/>
    <w:rsid w:val="002929B3"/>
    <w:rsid w:val="00293B6C"/>
    <w:rsid w:val="0029476C"/>
    <w:rsid w:val="002951F5"/>
    <w:rsid w:val="00296471"/>
    <w:rsid w:val="002A00DD"/>
    <w:rsid w:val="002A1860"/>
    <w:rsid w:val="002A2D5F"/>
    <w:rsid w:val="002A5164"/>
    <w:rsid w:val="002A5205"/>
    <w:rsid w:val="002B1B89"/>
    <w:rsid w:val="002B250B"/>
    <w:rsid w:val="002B2CAB"/>
    <w:rsid w:val="002B33CE"/>
    <w:rsid w:val="002B39D5"/>
    <w:rsid w:val="002B503A"/>
    <w:rsid w:val="002B57B4"/>
    <w:rsid w:val="002B7B8E"/>
    <w:rsid w:val="002C335C"/>
    <w:rsid w:val="002C4980"/>
    <w:rsid w:val="002C6E4E"/>
    <w:rsid w:val="002D1860"/>
    <w:rsid w:val="002D2940"/>
    <w:rsid w:val="002D4049"/>
    <w:rsid w:val="002D75A9"/>
    <w:rsid w:val="002D7CC9"/>
    <w:rsid w:val="002E1A2B"/>
    <w:rsid w:val="002E2628"/>
    <w:rsid w:val="002E3566"/>
    <w:rsid w:val="002E367E"/>
    <w:rsid w:val="002E43EE"/>
    <w:rsid w:val="002E4859"/>
    <w:rsid w:val="002E48C0"/>
    <w:rsid w:val="002E5217"/>
    <w:rsid w:val="002E5AAD"/>
    <w:rsid w:val="002E61DE"/>
    <w:rsid w:val="002E6756"/>
    <w:rsid w:val="002E72A7"/>
    <w:rsid w:val="002F0D33"/>
    <w:rsid w:val="002F2B42"/>
    <w:rsid w:val="002F3C4B"/>
    <w:rsid w:val="002F41B9"/>
    <w:rsid w:val="002F43FC"/>
    <w:rsid w:val="002F500B"/>
    <w:rsid w:val="002F5336"/>
    <w:rsid w:val="002F5C12"/>
    <w:rsid w:val="002F5C3C"/>
    <w:rsid w:val="002F71F0"/>
    <w:rsid w:val="002F7BD3"/>
    <w:rsid w:val="00301869"/>
    <w:rsid w:val="00302BF6"/>
    <w:rsid w:val="00302F16"/>
    <w:rsid w:val="00303169"/>
    <w:rsid w:val="003042C1"/>
    <w:rsid w:val="003044CE"/>
    <w:rsid w:val="003110F3"/>
    <w:rsid w:val="003113C3"/>
    <w:rsid w:val="00311A7B"/>
    <w:rsid w:val="0031230D"/>
    <w:rsid w:val="00312BFD"/>
    <w:rsid w:val="00313D62"/>
    <w:rsid w:val="003147F5"/>
    <w:rsid w:val="0031541E"/>
    <w:rsid w:val="00316C38"/>
    <w:rsid w:val="003214DE"/>
    <w:rsid w:val="00321620"/>
    <w:rsid w:val="00321766"/>
    <w:rsid w:val="0032188B"/>
    <w:rsid w:val="003251E0"/>
    <w:rsid w:val="0032555C"/>
    <w:rsid w:val="003257A3"/>
    <w:rsid w:val="003260ED"/>
    <w:rsid w:val="00326B93"/>
    <w:rsid w:val="00326D5E"/>
    <w:rsid w:val="003275CB"/>
    <w:rsid w:val="003276A8"/>
    <w:rsid w:val="00330438"/>
    <w:rsid w:val="00331362"/>
    <w:rsid w:val="003317D3"/>
    <w:rsid w:val="00331AF0"/>
    <w:rsid w:val="00332A81"/>
    <w:rsid w:val="003337F5"/>
    <w:rsid w:val="00334DEF"/>
    <w:rsid w:val="00335AF5"/>
    <w:rsid w:val="003379C2"/>
    <w:rsid w:val="00341BE9"/>
    <w:rsid w:val="00342345"/>
    <w:rsid w:val="00343A3D"/>
    <w:rsid w:val="00345C8C"/>
    <w:rsid w:val="0035136A"/>
    <w:rsid w:val="00351805"/>
    <w:rsid w:val="00351ABE"/>
    <w:rsid w:val="00351E7A"/>
    <w:rsid w:val="0035358D"/>
    <w:rsid w:val="00353CF8"/>
    <w:rsid w:val="003554C2"/>
    <w:rsid w:val="00355B49"/>
    <w:rsid w:val="00356A93"/>
    <w:rsid w:val="0036044D"/>
    <w:rsid w:val="00360586"/>
    <w:rsid w:val="00360598"/>
    <w:rsid w:val="00360FAF"/>
    <w:rsid w:val="00361020"/>
    <w:rsid w:val="00361E59"/>
    <w:rsid w:val="00361EF1"/>
    <w:rsid w:val="00362054"/>
    <w:rsid w:val="003626E9"/>
    <w:rsid w:val="0036311A"/>
    <w:rsid w:val="00363AC5"/>
    <w:rsid w:val="00367F8C"/>
    <w:rsid w:val="00371272"/>
    <w:rsid w:val="00372BB5"/>
    <w:rsid w:val="0037383C"/>
    <w:rsid w:val="00374323"/>
    <w:rsid w:val="00375BAF"/>
    <w:rsid w:val="00376DCF"/>
    <w:rsid w:val="003772CC"/>
    <w:rsid w:val="00377696"/>
    <w:rsid w:val="00377DE3"/>
    <w:rsid w:val="003800FE"/>
    <w:rsid w:val="003814C0"/>
    <w:rsid w:val="0038223C"/>
    <w:rsid w:val="00383A8F"/>
    <w:rsid w:val="00384E2B"/>
    <w:rsid w:val="0038579E"/>
    <w:rsid w:val="0038611B"/>
    <w:rsid w:val="00386820"/>
    <w:rsid w:val="00387AA3"/>
    <w:rsid w:val="0039023F"/>
    <w:rsid w:val="0039282B"/>
    <w:rsid w:val="00395B7D"/>
    <w:rsid w:val="00395FD0"/>
    <w:rsid w:val="00396CCB"/>
    <w:rsid w:val="003972E9"/>
    <w:rsid w:val="00397E20"/>
    <w:rsid w:val="003A0B61"/>
    <w:rsid w:val="003A17E4"/>
    <w:rsid w:val="003A29AA"/>
    <w:rsid w:val="003A3E20"/>
    <w:rsid w:val="003A474E"/>
    <w:rsid w:val="003A6845"/>
    <w:rsid w:val="003A7525"/>
    <w:rsid w:val="003B0FE2"/>
    <w:rsid w:val="003B1686"/>
    <w:rsid w:val="003B1B11"/>
    <w:rsid w:val="003B1EA2"/>
    <w:rsid w:val="003B2027"/>
    <w:rsid w:val="003B359C"/>
    <w:rsid w:val="003B416E"/>
    <w:rsid w:val="003B611D"/>
    <w:rsid w:val="003B65B9"/>
    <w:rsid w:val="003C0260"/>
    <w:rsid w:val="003C0B38"/>
    <w:rsid w:val="003C12D2"/>
    <w:rsid w:val="003C57D5"/>
    <w:rsid w:val="003C5F62"/>
    <w:rsid w:val="003C62A6"/>
    <w:rsid w:val="003C75BC"/>
    <w:rsid w:val="003C7AB3"/>
    <w:rsid w:val="003D094F"/>
    <w:rsid w:val="003D22BC"/>
    <w:rsid w:val="003D2BBD"/>
    <w:rsid w:val="003D4788"/>
    <w:rsid w:val="003D5FA5"/>
    <w:rsid w:val="003D6AA9"/>
    <w:rsid w:val="003D7848"/>
    <w:rsid w:val="003D7899"/>
    <w:rsid w:val="003E0967"/>
    <w:rsid w:val="003E0BA7"/>
    <w:rsid w:val="003E2A07"/>
    <w:rsid w:val="003E2CCF"/>
    <w:rsid w:val="003E303D"/>
    <w:rsid w:val="003E3263"/>
    <w:rsid w:val="003E3A73"/>
    <w:rsid w:val="003E45B6"/>
    <w:rsid w:val="003E4A6E"/>
    <w:rsid w:val="003E712C"/>
    <w:rsid w:val="003E799F"/>
    <w:rsid w:val="003E7E35"/>
    <w:rsid w:val="003F35A5"/>
    <w:rsid w:val="003F3FE3"/>
    <w:rsid w:val="003F659F"/>
    <w:rsid w:val="003F698A"/>
    <w:rsid w:val="003F7D2C"/>
    <w:rsid w:val="003F7D85"/>
    <w:rsid w:val="00400E1D"/>
    <w:rsid w:val="00401275"/>
    <w:rsid w:val="00401A26"/>
    <w:rsid w:val="00401EAF"/>
    <w:rsid w:val="00402EDC"/>
    <w:rsid w:val="00404D3D"/>
    <w:rsid w:val="0040503B"/>
    <w:rsid w:val="0040799B"/>
    <w:rsid w:val="004116DF"/>
    <w:rsid w:val="00412AA7"/>
    <w:rsid w:val="004133F3"/>
    <w:rsid w:val="00414C9D"/>
    <w:rsid w:val="00414EE5"/>
    <w:rsid w:val="00421B23"/>
    <w:rsid w:val="004221DE"/>
    <w:rsid w:val="00423034"/>
    <w:rsid w:val="004236D7"/>
    <w:rsid w:val="00423B7F"/>
    <w:rsid w:val="00423CF9"/>
    <w:rsid w:val="0042489C"/>
    <w:rsid w:val="00424C5F"/>
    <w:rsid w:val="00424F24"/>
    <w:rsid w:val="004259EC"/>
    <w:rsid w:val="00427033"/>
    <w:rsid w:val="00430300"/>
    <w:rsid w:val="00430CD4"/>
    <w:rsid w:val="004322ED"/>
    <w:rsid w:val="00434966"/>
    <w:rsid w:val="00434ADD"/>
    <w:rsid w:val="0043688D"/>
    <w:rsid w:val="004415FD"/>
    <w:rsid w:val="00441BAC"/>
    <w:rsid w:val="00447295"/>
    <w:rsid w:val="004508FD"/>
    <w:rsid w:val="00450FEE"/>
    <w:rsid w:val="004516B8"/>
    <w:rsid w:val="0045229A"/>
    <w:rsid w:val="004523E5"/>
    <w:rsid w:val="00452459"/>
    <w:rsid w:val="004529F5"/>
    <w:rsid w:val="00453203"/>
    <w:rsid w:val="004532AB"/>
    <w:rsid w:val="00453D32"/>
    <w:rsid w:val="00457AB9"/>
    <w:rsid w:val="004638D8"/>
    <w:rsid w:val="00465190"/>
    <w:rsid w:val="004664DF"/>
    <w:rsid w:val="00466965"/>
    <w:rsid w:val="00467926"/>
    <w:rsid w:val="00467EE4"/>
    <w:rsid w:val="00470B8E"/>
    <w:rsid w:val="00471876"/>
    <w:rsid w:val="00472093"/>
    <w:rsid w:val="004724A8"/>
    <w:rsid w:val="00472947"/>
    <w:rsid w:val="00472C46"/>
    <w:rsid w:val="00472E67"/>
    <w:rsid w:val="00473608"/>
    <w:rsid w:val="00473A8B"/>
    <w:rsid w:val="00473ECD"/>
    <w:rsid w:val="00475354"/>
    <w:rsid w:val="00475809"/>
    <w:rsid w:val="00481265"/>
    <w:rsid w:val="0048497F"/>
    <w:rsid w:val="00485EEF"/>
    <w:rsid w:val="00486C73"/>
    <w:rsid w:val="00490424"/>
    <w:rsid w:val="00491338"/>
    <w:rsid w:val="004918D1"/>
    <w:rsid w:val="0049250A"/>
    <w:rsid w:val="00492FC3"/>
    <w:rsid w:val="004930A5"/>
    <w:rsid w:val="0049313F"/>
    <w:rsid w:val="00493EA3"/>
    <w:rsid w:val="00494359"/>
    <w:rsid w:val="00496D10"/>
    <w:rsid w:val="004971A1"/>
    <w:rsid w:val="0049772F"/>
    <w:rsid w:val="0049784D"/>
    <w:rsid w:val="004A0FD8"/>
    <w:rsid w:val="004A3296"/>
    <w:rsid w:val="004A3757"/>
    <w:rsid w:val="004A38F8"/>
    <w:rsid w:val="004A397B"/>
    <w:rsid w:val="004A463C"/>
    <w:rsid w:val="004B197E"/>
    <w:rsid w:val="004B1B74"/>
    <w:rsid w:val="004B3093"/>
    <w:rsid w:val="004B39F0"/>
    <w:rsid w:val="004B3AEC"/>
    <w:rsid w:val="004B762C"/>
    <w:rsid w:val="004B7D00"/>
    <w:rsid w:val="004B7E46"/>
    <w:rsid w:val="004C12FF"/>
    <w:rsid w:val="004C18D6"/>
    <w:rsid w:val="004C1AA4"/>
    <w:rsid w:val="004C1DCA"/>
    <w:rsid w:val="004C217F"/>
    <w:rsid w:val="004C25AB"/>
    <w:rsid w:val="004C3893"/>
    <w:rsid w:val="004C5A12"/>
    <w:rsid w:val="004C77DA"/>
    <w:rsid w:val="004C7EEB"/>
    <w:rsid w:val="004D56B3"/>
    <w:rsid w:val="004D5873"/>
    <w:rsid w:val="004D59B2"/>
    <w:rsid w:val="004E33B3"/>
    <w:rsid w:val="004E4587"/>
    <w:rsid w:val="004E4EE2"/>
    <w:rsid w:val="004E5697"/>
    <w:rsid w:val="004E5736"/>
    <w:rsid w:val="004E6E9A"/>
    <w:rsid w:val="004F0A2B"/>
    <w:rsid w:val="004F30E2"/>
    <w:rsid w:val="004F32F2"/>
    <w:rsid w:val="004F3854"/>
    <w:rsid w:val="004F3A89"/>
    <w:rsid w:val="004F46AD"/>
    <w:rsid w:val="004F5BAD"/>
    <w:rsid w:val="004F60E8"/>
    <w:rsid w:val="004F635B"/>
    <w:rsid w:val="004F759F"/>
    <w:rsid w:val="004F7ACB"/>
    <w:rsid w:val="00500890"/>
    <w:rsid w:val="0050189F"/>
    <w:rsid w:val="005027CA"/>
    <w:rsid w:val="00502C37"/>
    <w:rsid w:val="005042FD"/>
    <w:rsid w:val="005056C9"/>
    <w:rsid w:val="00506629"/>
    <w:rsid w:val="005070B0"/>
    <w:rsid w:val="0051065C"/>
    <w:rsid w:val="00510F04"/>
    <w:rsid w:val="00511EFA"/>
    <w:rsid w:val="00511F33"/>
    <w:rsid w:val="005136B9"/>
    <w:rsid w:val="00514FED"/>
    <w:rsid w:val="00516500"/>
    <w:rsid w:val="00517317"/>
    <w:rsid w:val="00520725"/>
    <w:rsid w:val="00521858"/>
    <w:rsid w:val="00522897"/>
    <w:rsid w:val="0052289B"/>
    <w:rsid w:val="005246B2"/>
    <w:rsid w:val="00525A45"/>
    <w:rsid w:val="00526937"/>
    <w:rsid w:val="00526CAD"/>
    <w:rsid w:val="00530179"/>
    <w:rsid w:val="0053017D"/>
    <w:rsid w:val="0053058F"/>
    <w:rsid w:val="00530DF1"/>
    <w:rsid w:val="00530F81"/>
    <w:rsid w:val="005332D5"/>
    <w:rsid w:val="00535995"/>
    <w:rsid w:val="00535C84"/>
    <w:rsid w:val="00535C91"/>
    <w:rsid w:val="00536535"/>
    <w:rsid w:val="00536BCB"/>
    <w:rsid w:val="00537AF4"/>
    <w:rsid w:val="00537FEE"/>
    <w:rsid w:val="0054069D"/>
    <w:rsid w:val="00542277"/>
    <w:rsid w:val="00545923"/>
    <w:rsid w:val="00546A6F"/>
    <w:rsid w:val="00546AC0"/>
    <w:rsid w:val="00546C60"/>
    <w:rsid w:val="00546F5D"/>
    <w:rsid w:val="00550A05"/>
    <w:rsid w:val="00551446"/>
    <w:rsid w:val="0055145D"/>
    <w:rsid w:val="00551934"/>
    <w:rsid w:val="0055232A"/>
    <w:rsid w:val="005524FC"/>
    <w:rsid w:val="00553FBC"/>
    <w:rsid w:val="00554617"/>
    <w:rsid w:val="00554C01"/>
    <w:rsid w:val="00555760"/>
    <w:rsid w:val="00560384"/>
    <w:rsid w:val="0056096D"/>
    <w:rsid w:val="00567C77"/>
    <w:rsid w:val="0057020C"/>
    <w:rsid w:val="005704BB"/>
    <w:rsid w:val="005705B1"/>
    <w:rsid w:val="00571AC4"/>
    <w:rsid w:val="00573099"/>
    <w:rsid w:val="00573170"/>
    <w:rsid w:val="00573FB8"/>
    <w:rsid w:val="00574434"/>
    <w:rsid w:val="005745FD"/>
    <w:rsid w:val="005749D1"/>
    <w:rsid w:val="00574A4F"/>
    <w:rsid w:val="00576DCD"/>
    <w:rsid w:val="00580695"/>
    <w:rsid w:val="00581D3A"/>
    <w:rsid w:val="00583FE4"/>
    <w:rsid w:val="0058644F"/>
    <w:rsid w:val="005870EC"/>
    <w:rsid w:val="00590FB0"/>
    <w:rsid w:val="005919FC"/>
    <w:rsid w:val="005925A6"/>
    <w:rsid w:val="00597F25"/>
    <w:rsid w:val="005A06F4"/>
    <w:rsid w:val="005A1931"/>
    <w:rsid w:val="005A25F5"/>
    <w:rsid w:val="005A2C74"/>
    <w:rsid w:val="005A3234"/>
    <w:rsid w:val="005A349C"/>
    <w:rsid w:val="005A45E9"/>
    <w:rsid w:val="005A4F8C"/>
    <w:rsid w:val="005A6F8C"/>
    <w:rsid w:val="005A7C55"/>
    <w:rsid w:val="005B023B"/>
    <w:rsid w:val="005B0A5D"/>
    <w:rsid w:val="005B1197"/>
    <w:rsid w:val="005B20F8"/>
    <w:rsid w:val="005B57D3"/>
    <w:rsid w:val="005B5CD5"/>
    <w:rsid w:val="005B5DE2"/>
    <w:rsid w:val="005B777D"/>
    <w:rsid w:val="005C2749"/>
    <w:rsid w:val="005C2FB8"/>
    <w:rsid w:val="005C48A2"/>
    <w:rsid w:val="005C4CB6"/>
    <w:rsid w:val="005C527A"/>
    <w:rsid w:val="005C7303"/>
    <w:rsid w:val="005D6011"/>
    <w:rsid w:val="005D6279"/>
    <w:rsid w:val="005E0644"/>
    <w:rsid w:val="005E1E73"/>
    <w:rsid w:val="005E20AA"/>
    <w:rsid w:val="005E2427"/>
    <w:rsid w:val="005E24E1"/>
    <w:rsid w:val="005E3188"/>
    <w:rsid w:val="005E37D7"/>
    <w:rsid w:val="005E3AFB"/>
    <w:rsid w:val="005E5222"/>
    <w:rsid w:val="005E6486"/>
    <w:rsid w:val="005E75EC"/>
    <w:rsid w:val="005E7DC7"/>
    <w:rsid w:val="005F1478"/>
    <w:rsid w:val="005F1F41"/>
    <w:rsid w:val="005F3811"/>
    <w:rsid w:val="005F4B91"/>
    <w:rsid w:val="005F74B8"/>
    <w:rsid w:val="006007F3"/>
    <w:rsid w:val="00600B78"/>
    <w:rsid w:val="006055BD"/>
    <w:rsid w:val="00605C5E"/>
    <w:rsid w:val="006072EB"/>
    <w:rsid w:val="0061077E"/>
    <w:rsid w:val="006127E3"/>
    <w:rsid w:val="00614B52"/>
    <w:rsid w:val="00614D1D"/>
    <w:rsid w:val="00617D9E"/>
    <w:rsid w:val="0062273A"/>
    <w:rsid w:val="006243E5"/>
    <w:rsid w:val="00625476"/>
    <w:rsid w:val="00625C6F"/>
    <w:rsid w:val="00630095"/>
    <w:rsid w:val="006306AE"/>
    <w:rsid w:val="006316FC"/>
    <w:rsid w:val="006318B9"/>
    <w:rsid w:val="00633850"/>
    <w:rsid w:val="00634174"/>
    <w:rsid w:val="006353CC"/>
    <w:rsid w:val="00636DDD"/>
    <w:rsid w:val="00637B84"/>
    <w:rsid w:val="00640042"/>
    <w:rsid w:val="0064144A"/>
    <w:rsid w:val="0064144F"/>
    <w:rsid w:val="00641E37"/>
    <w:rsid w:val="00642048"/>
    <w:rsid w:val="00644C5E"/>
    <w:rsid w:val="006453F2"/>
    <w:rsid w:val="00646D58"/>
    <w:rsid w:val="00646DC7"/>
    <w:rsid w:val="006516F4"/>
    <w:rsid w:val="00654141"/>
    <w:rsid w:val="00654DD6"/>
    <w:rsid w:val="0065606B"/>
    <w:rsid w:val="00657622"/>
    <w:rsid w:val="00657676"/>
    <w:rsid w:val="0066136B"/>
    <w:rsid w:val="006615A2"/>
    <w:rsid w:val="0066211A"/>
    <w:rsid w:val="006621B4"/>
    <w:rsid w:val="00663444"/>
    <w:rsid w:val="00663DB2"/>
    <w:rsid w:val="006670F2"/>
    <w:rsid w:val="006672FC"/>
    <w:rsid w:val="00670187"/>
    <w:rsid w:val="00670349"/>
    <w:rsid w:val="0067099A"/>
    <w:rsid w:val="00672D97"/>
    <w:rsid w:val="0067330F"/>
    <w:rsid w:val="00674714"/>
    <w:rsid w:val="00677DF2"/>
    <w:rsid w:val="006844BE"/>
    <w:rsid w:val="00684B2D"/>
    <w:rsid w:val="006853C7"/>
    <w:rsid w:val="00685856"/>
    <w:rsid w:val="006865EF"/>
    <w:rsid w:val="00687675"/>
    <w:rsid w:val="00690E60"/>
    <w:rsid w:val="006919AB"/>
    <w:rsid w:val="0069471D"/>
    <w:rsid w:val="00696442"/>
    <w:rsid w:val="00696865"/>
    <w:rsid w:val="006A0723"/>
    <w:rsid w:val="006A212F"/>
    <w:rsid w:val="006A24C4"/>
    <w:rsid w:val="006A3995"/>
    <w:rsid w:val="006A5377"/>
    <w:rsid w:val="006A5F0A"/>
    <w:rsid w:val="006A6E9C"/>
    <w:rsid w:val="006A756D"/>
    <w:rsid w:val="006B0B56"/>
    <w:rsid w:val="006B2C56"/>
    <w:rsid w:val="006B3D31"/>
    <w:rsid w:val="006B51C7"/>
    <w:rsid w:val="006B79D1"/>
    <w:rsid w:val="006C0B1A"/>
    <w:rsid w:val="006C129B"/>
    <w:rsid w:val="006C197E"/>
    <w:rsid w:val="006C1BA7"/>
    <w:rsid w:val="006C51B7"/>
    <w:rsid w:val="006C5516"/>
    <w:rsid w:val="006C6FCC"/>
    <w:rsid w:val="006D00A6"/>
    <w:rsid w:val="006D0E9E"/>
    <w:rsid w:val="006D1A3B"/>
    <w:rsid w:val="006D1AE1"/>
    <w:rsid w:val="006D24A2"/>
    <w:rsid w:val="006D2FC7"/>
    <w:rsid w:val="006D463B"/>
    <w:rsid w:val="006D528D"/>
    <w:rsid w:val="006D5D9E"/>
    <w:rsid w:val="006D7064"/>
    <w:rsid w:val="006D7BC4"/>
    <w:rsid w:val="006E25F7"/>
    <w:rsid w:val="006E4798"/>
    <w:rsid w:val="006E50BB"/>
    <w:rsid w:val="006E545B"/>
    <w:rsid w:val="006E67B2"/>
    <w:rsid w:val="006E6E9C"/>
    <w:rsid w:val="006E7738"/>
    <w:rsid w:val="006E7D5E"/>
    <w:rsid w:val="006F165B"/>
    <w:rsid w:val="006F194B"/>
    <w:rsid w:val="006F2BAE"/>
    <w:rsid w:val="006F4326"/>
    <w:rsid w:val="006F598C"/>
    <w:rsid w:val="007000BB"/>
    <w:rsid w:val="00701055"/>
    <w:rsid w:val="00702433"/>
    <w:rsid w:val="00704077"/>
    <w:rsid w:val="00704633"/>
    <w:rsid w:val="00704F6F"/>
    <w:rsid w:val="007056DF"/>
    <w:rsid w:val="00705F95"/>
    <w:rsid w:val="007061D2"/>
    <w:rsid w:val="00710D7B"/>
    <w:rsid w:val="007117F1"/>
    <w:rsid w:val="0071451E"/>
    <w:rsid w:val="007146F5"/>
    <w:rsid w:val="00715916"/>
    <w:rsid w:val="00715ADB"/>
    <w:rsid w:val="00715BBC"/>
    <w:rsid w:val="00717E6E"/>
    <w:rsid w:val="00720CC2"/>
    <w:rsid w:val="0072287F"/>
    <w:rsid w:val="0072497B"/>
    <w:rsid w:val="00725BD7"/>
    <w:rsid w:val="00725C03"/>
    <w:rsid w:val="00726356"/>
    <w:rsid w:val="007270B9"/>
    <w:rsid w:val="0072768E"/>
    <w:rsid w:val="00731753"/>
    <w:rsid w:val="00731BBD"/>
    <w:rsid w:val="00732159"/>
    <w:rsid w:val="00733ED3"/>
    <w:rsid w:val="0073434E"/>
    <w:rsid w:val="00736F45"/>
    <w:rsid w:val="007409D3"/>
    <w:rsid w:val="00742EF6"/>
    <w:rsid w:val="0074357E"/>
    <w:rsid w:val="007440A2"/>
    <w:rsid w:val="00745561"/>
    <w:rsid w:val="00750228"/>
    <w:rsid w:val="0075194A"/>
    <w:rsid w:val="00751BD6"/>
    <w:rsid w:val="00752899"/>
    <w:rsid w:val="00755A5B"/>
    <w:rsid w:val="00755CB6"/>
    <w:rsid w:val="00756DBB"/>
    <w:rsid w:val="00756F9F"/>
    <w:rsid w:val="0075737C"/>
    <w:rsid w:val="0076005B"/>
    <w:rsid w:val="007601BA"/>
    <w:rsid w:val="00760311"/>
    <w:rsid w:val="0076135F"/>
    <w:rsid w:val="0076231C"/>
    <w:rsid w:val="007624B9"/>
    <w:rsid w:val="00762D13"/>
    <w:rsid w:val="00763562"/>
    <w:rsid w:val="0076470F"/>
    <w:rsid w:val="007707B0"/>
    <w:rsid w:val="007708E6"/>
    <w:rsid w:val="007738D9"/>
    <w:rsid w:val="00774830"/>
    <w:rsid w:val="007749EA"/>
    <w:rsid w:val="007759D0"/>
    <w:rsid w:val="00781139"/>
    <w:rsid w:val="00781810"/>
    <w:rsid w:val="00782995"/>
    <w:rsid w:val="00784222"/>
    <w:rsid w:val="0078545D"/>
    <w:rsid w:val="00786530"/>
    <w:rsid w:val="007905A3"/>
    <w:rsid w:val="007925B7"/>
    <w:rsid w:val="00793129"/>
    <w:rsid w:val="00794413"/>
    <w:rsid w:val="007A0F06"/>
    <w:rsid w:val="007A102B"/>
    <w:rsid w:val="007A3395"/>
    <w:rsid w:val="007B0535"/>
    <w:rsid w:val="007B091C"/>
    <w:rsid w:val="007B4BF3"/>
    <w:rsid w:val="007B4EAA"/>
    <w:rsid w:val="007B52A9"/>
    <w:rsid w:val="007B5CCA"/>
    <w:rsid w:val="007C1482"/>
    <w:rsid w:val="007C3955"/>
    <w:rsid w:val="007C4135"/>
    <w:rsid w:val="007C5742"/>
    <w:rsid w:val="007C59F0"/>
    <w:rsid w:val="007C7B5B"/>
    <w:rsid w:val="007D3444"/>
    <w:rsid w:val="007D3E03"/>
    <w:rsid w:val="007D4061"/>
    <w:rsid w:val="007D4272"/>
    <w:rsid w:val="007D4A97"/>
    <w:rsid w:val="007D56BF"/>
    <w:rsid w:val="007D6F57"/>
    <w:rsid w:val="007E0D5D"/>
    <w:rsid w:val="007E16D4"/>
    <w:rsid w:val="007E1789"/>
    <w:rsid w:val="007E1A2D"/>
    <w:rsid w:val="007E1DCF"/>
    <w:rsid w:val="007E2644"/>
    <w:rsid w:val="007E2681"/>
    <w:rsid w:val="007E2B56"/>
    <w:rsid w:val="007E6940"/>
    <w:rsid w:val="007E6B3E"/>
    <w:rsid w:val="007E786F"/>
    <w:rsid w:val="007F07FE"/>
    <w:rsid w:val="007F0B6E"/>
    <w:rsid w:val="007F2922"/>
    <w:rsid w:val="007F434B"/>
    <w:rsid w:val="007F6679"/>
    <w:rsid w:val="007F7380"/>
    <w:rsid w:val="00802059"/>
    <w:rsid w:val="008052B5"/>
    <w:rsid w:val="0080570A"/>
    <w:rsid w:val="00806008"/>
    <w:rsid w:val="00806DFD"/>
    <w:rsid w:val="008079CE"/>
    <w:rsid w:val="00810101"/>
    <w:rsid w:val="00811CC2"/>
    <w:rsid w:val="00813066"/>
    <w:rsid w:val="0081493E"/>
    <w:rsid w:val="00815197"/>
    <w:rsid w:val="00815822"/>
    <w:rsid w:val="0081653E"/>
    <w:rsid w:val="00816AAA"/>
    <w:rsid w:val="0082053A"/>
    <w:rsid w:val="00820C7C"/>
    <w:rsid w:val="008214FD"/>
    <w:rsid w:val="008220BE"/>
    <w:rsid w:val="00822516"/>
    <w:rsid w:val="0082341B"/>
    <w:rsid w:val="00823495"/>
    <w:rsid w:val="008256E0"/>
    <w:rsid w:val="00826148"/>
    <w:rsid w:val="00827A06"/>
    <w:rsid w:val="00827F49"/>
    <w:rsid w:val="008308C8"/>
    <w:rsid w:val="008308D3"/>
    <w:rsid w:val="00830BF5"/>
    <w:rsid w:val="008315D4"/>
    <w:rsid w:val="0083182C"/>
    <w:rsid w:val="008325D2"/>
    <w:rsid w:val="00834371"/>
    <w:rsid w:val="00834BF1"/>
    <w:rsid w:val="00835A21"/>
    <w:rsid w:val="00837684"/>
    <w:rsid w:val="00840868"/>
    <w:rsid w:val="00841438"/>
    <w:rsid w:val="008417C4"/>
    <w:rsid w:val="0084185A"/>
    <w:rsid w:val="00841DC5"/>
    <w:rsid w:val="008430E7"/>
    <w:rsid w:val="008438DB"/>
    <w:rsid w:val="0084393D"/>
    <w:rsid w:val="00843D0D"/>
    <w:rsid w:val="00844CAA"/>
    <w:rsid w:val="008455F2"/>
    <w:rsid w:val="00850253"/>
    <w:rsid w:val="008525E1"/>
    <w:rsid w:val="00852B04"/>
    <w:rsid w:val="00852EB8"/>
    <w:rsid w:val="00855AFD"/>
    <w:rsid w:val="00856E49"/>
    <w:rsid w:val="00860F54"/>
    <w:rsid w:val="00861D4A"/>
    <w:rsid w:val="00862E1D"/>
    <w:rsid w:val="0086357E"/>
    <w:rsid w:val="00863A9F"/>
    <w:rsid w:val="008648DF"/>
    <w:rsid w:val="00864BE0"/>
    <w:rsid w:val="00864CB9"/>
    <w:rsid w:val="008666CB"/>
    <w:rsid w:val="00866D16"/>
    <w:rsid w:val="008679EC"/>
    <w:rsid w:val="00872FB7"/>
    <w:rsid w:val="008732AB"/>
    <w:rsid w:val="008732D0"/>
    <w:rsid w:val="00876437"/>
    <w:rsid w:val="00876A73"/>
    <w:rsid w:val="00880D9E"/>
    <w:rsid w:val="008828EF"/>
    <w:rsid w:val="00882CA7"/>
    <w:rsid w:val="00883530"/>
    <w:rsid w:val="008835F7"/>
    <w:rsid w:val="0088400E"/>
    <w:rsid w:val="0088469D"/>
    <w:rsid w:val="00886207"/>
    <w:rsid w:val="00886520"/>
    <w:rsid w:val="0088693D"/>
    <w:rsid w:val="0088725D"/>
    <w:rsid w:val="00887603"/>
    <w:rsid w:val="008900C4"/>
    <w:rsid w:val="00890FBD"/>
    <w:rsid w:val="00892A25"/>
    <w:rsid w:val="00894122"/>
    <w:rsid w:val="008943A6"/>
    <w:rsid w:val="008958B1"/>
    <w:rsid w:val="00896F4C"/>
    <w:rsid w:val="008A02BD"/>
    <w:rsid w:val="008A08C8"/>
    <w:rsid w:val="008A1099"/>
    <w:rsid w:val="008A25DF"/>
    <w:rsid w:val="008A2BA5"/>
    <w:rsid w:val="008A4592"/>
    <w:rsid w:val="008A4823"/>
    <w:rsid w:val="008A495D"/>
    <w:rsid w:val="008A4A2E"/>
    <w:rsid w:val="008A4B8F"/>
    <w:rsid w:val="008A4CF4"/>
    <w:rsid w:val="008A55AC"/>
    <w:rsid w:val="008A628E"/>
    <w:rsid w:val="008A6698"/>
    <w:rsid w:val="008A79E3"/>
    <w:rsid w:val="008B19FF"/>
    <w:rsid w:val="008B1FBB"/>
    <w:rsid w:val="008B2916"/>
    <w:rsid w:val="008B30F9"/>
    <w:rsid w:val="008B4ED7"/>
    <w:rsid w:val="008B536F"/>
    <w:rsid w:val="008B5A11"/>
    <w:rsid w:val="008B6604"/>
    <w:rsid w:val="008B6C34"/>
    <w:rsid w:val="008C33BD"/>
    <w:rsid w:val="008C43EE"/>
    <w:rsid w:val="008C497C"/>
    <w:rsid w:val="008C4CA4"/>
    <w:rsid w:val="008C5713"/>
    <w:rsid w:val="008C5E90"/>
    <w:rsid w:val="008C7079"/>
    <w:rsid w:val="008C72CA"/>
    <w:rsid w:val="008C7E0A"/>
    <w:rsid w:val="008D0A5F"/>
    <w:rsid w:val="008D0DC9"/>
    <w:rsid w:val="008D3515"/>
    <w:rsid w:val="008D40F0"/>
    <w:rsid w:val="008D6FA5"/>
    <w:rsid w:val="008E18BE"/>
    <w:rsid w:val="008E1C45"/>
    <w:rsid w:val="008E2605"/>
    <w:rsid w:val="008E3C77"/>
    <w:rsid w:val="008E4792"/>
    <w:rsid w:val="008E56F1"/>
    <w:rsid w:val="008E59B7"/>
    <w:rsid w:val="008E6D66"/>
    <w:rsid w:val="008E6F18"/>
    <w:rsid w:val="008F2923"/>
    <w:rsid w:val="008F2D13"/>
    <w:rsid w:val="008F2ECF"/>
    <w:rsid w:val="008F3B8C"/>
    <w:rsid w:val="008F3D48"/>
    <w:rsid w:val="008F43B4"/>
    <w:rsid w:val="008F4A1A"/>
    <w:rsid w:val="008F4DFF"/>
    <w:rsid w:val="008F58DC"/>
    <w:rsid w:val="008F653C"/>
    <w:rsid w:val="008F7E3E"/>
    <w:rsid w:val="009003B1"/>
    <w:rsid w:val="00901E65"/>
    <w:rsid w:val="00902CE5"/>
    <w:rsid w:val="00904FA3"/>
    <w:rsid w:val="0090530E"/>
    <w:rsid w:val="0090592C"/>
    <w:rsid w:val="00905FD3"/>
    <w:rsid w:val="009077B9"/>
    <w:rsid w:val="009079DB"/>
    <w:rsid w:val="009109DA"/>
    <w:rsid w:val="00911181"/>
    <w:rsid w:val="009123B3"/>
    <w:rsid w:val="00913293"/>
    <w:rsid w:val="009138C4"/>
    <w:rsid w:val="009139EC"/>
    <w:rsid w:val="0091447D"/>
    <w:rsid w:val="0091472E"/>
    <w:rsid w:val="00914FF1"/>
    <w:rsid w:val="00915D94"/>
    <w:rsid w:val="009166F6"/>
    <w:rsid w:val="009202C1"/>
    <w:rsid w:val="00920611"/>
    <w:rsid w:val="00921319"/>
    <w:rsid w:val="00923CC6"/>
    <w:rsid w:val="009251EF"/>
    <w:rsid w:val="00925E38"/>
    <w:rsid w:val="00927653"/>
    <w:rsid w:val="00927F69"/>
    <w:rsid w:val="00933510"/>
    <w:rsid w:val="0093445C"/>
    <w:rsid w:val="009344B8"/>
    <w:rsid w:val="0093625B"/>
    <w:rsid w:val="009400D0"/>
    <w:rsid w:val="00941218"/>
    <w:rsid w:val="009422AD"/>
    <w:rsid w:val="00942987"/>
    <w:rsid w:val="00943D42"/>
    <w:rsid w:val="00946190"/>
    <w:rsid w:val="00947D83"/>
    <w:rsid w:val="0095044A"/>
    <w:rsid w:val="00951C80"/>
    <w:rsid w:val="00952214"/>
    <w:rsid w:val="00952992"/>
    <w:rsid w:val="00952B99"/>
    <w:rsid w:val="0095314E"/>
    <w:rsid w:val="00953F65"/>
    <w:rsid w:val="0095485E"/>
    <w:rsid w:val="009558FF"/>
    <w:rsid w:val="00960C17"/>
    <w:rsid w:val="009614F5"/>
    <w:rsid w:val="00965163"/>
    <w:rsid w:val="00965306"/>
    <w:rsid w:val="009654DE"/>
    <w:rsid w:val="00966902"/>
    <w:rsid w:val="009679ED"/>
    <w:rsid w:val="00973113"/>
    <w:rsid w:val="00973599"/>
    <w:rsid w:val="009746D4"/>
    <w:rsid w:val="00976C56"/>
    <w:rsid w:val="0097708D"/>
    <w:rsid w:val="0098038A"/>
    <w:rsid w:val="00981061"/>
    <w:rsid w:val="00981DA2"/>
    <w:rsid w:val="0098245E"/>
    <w:rsid w:val="00982A92"/>
    <w:rsid w:val="009843D5"/>
    <w:rsid w:val="0098462D"/>
    <w:rsid w:val="00986C55"/>
    <w:rsid w:val="009876EA"/>
    <w:rsid w:val="0099009F"/>
    <w:rsid w:val="009901EA"/>
    <w:rsid w:val="00992811"/>
    <w:rsid w:val="009937F6"/>
    <w:rsid w:val="00996336"/>
    <w:rsid w:val="00996CD0"/>
    <w:rsid w:val="00996D9B"/>
    <w:rsid w:val="00996E9B"/>
    <w:rsid w:val="009A03CF"/>
    <w:rsid w:val="009A076F"/>
    <w:rsid w:val="009A12FB"/>
    <w:rsid w:val="009A19F3"/>
    <w:rsid w:val="009A1E4F"/>
    <w:rsid w:val="009A23ED"/>
    <w:rsid w:val="009A2471"/>
    <w:rsid w:val="009A2CBF"/>
    <w:rsid w:val="009A367D"/>
    <w:rsid w:val="009A396F"/>
    <w:rsid w:val="009A40F7"/>
    <w:rsid w:val="009A4713"/>
    <w:rsid w:val="009A5294"/>
    <w:rsid w:val="009A5A07"/>
    <w:rsid w:val="009A5A09"/>
    <w:rsid w:val="009A7D22"/>
    <w:rsid w:val="009A7E2D"/>
    <w:rsid w:val="009A7F27"/>
    <w:rsid w:val="009A7F57"/>
    <w:rsid w:val="009B1D01"/>
    <w:rsid w:val="009B310B"/>
    <w:rsid w:val="009B36E4"/>
    <w:rsid w:val="009B6E32"/>
    <w:rsid w:val="009B7635"/>
    <w:rsid w:val="009C06ED"/>
    <w:rsid w:val="009C0C57"/>
    <w:rsid w:val="009C0D58"/>
    <w:rsid w:val="009C112D"/>
    <w:rsid w:val="009C1613"/>
    <w:rsid w:val="009C2E86"/>
    <w:rsid w:val="009C4CF3"/>
    <w:rsid w:val="009C5A00"/>
    <w:rsid w:val="009C5E90"/>
    <w:rsid w:val="009C691B"/>
    <w:rsid w:val="009D0C67"/>
    <w:rsid w:val="009D13F9"/>
    <w:rsid w:val="009D14AA"/>
    <w:rsid w:val="009D3216"/>
    <w:rsid w:val="009D3315"/>
    <w:rsid w:val="009D3BA9"/>
    <w:rsid w:val="009D4C3E"/>
    <w:rsid w:val="009D4F6F"/>
    <w:rsid w:val="009D501D"/>
    <w:rsid w:val="009D6683"/>
    <w:rsid w:val="009D77C3"/>
    <w:rsid w:val="009E024A"/>
    <w:rsid w:val="009E02CC"/>
    <w:rsid w:val="009E0B1A"/>
    <w:rsid w:val="009E0DDB"/>
    <w:rsid w:val="009E23FF"/>
    <w:rsid w:val="009E35D6"/>
    <w:rsid w:val="009E406B"/>
    <w:rsid w:val="009E6FBE"/>
    <w:rsid w:val="009F086A"/>
    <w:rsid w:val="009F25C1"/>
    <w:rsid w:val="009F4722"/>
    <w:rsid w:val="009F5CE4"/>
    <w:rsid w:val="009F5D5F"/>
    <w:rsid w:val="009F5EC4"/>
    <w:rsid w:val="009F7CEC"/>
    <w:rsid w:val="00A011A7"/>
    <w:rsid w:val="00A045E5"/>
    <w:rsid w:val="00A06FDE"/>
    <w:rsid w:val="00A07A84"/>
    <w:rsid w:val="00A1314F"/>
    <w:rsid w:val="00A136C4"/>
    <w:rsid w:val="00A14245"/>
    <w:rsid w:val="00A15695"/>
    <w:rsid w:val="00A16AF7"/>
    <w:rsid w:val="00A213CE"/>
    <w:rsid w:val="00A22C84"/>
    <w:rsid w:val="00A23A12"/>
    <w:rsid w:val="00A260A6"/>
    <w:rsid w:val="00A30E25"/>
    <w:rsid w:val="00A31337"/>
    <w:rsid w:val="00A31956"/>
    <w:rsid w:val="00A330BC"/>
    <w:rsid w:val="00A33916"/>
    <w:rsid w:val="00A351A5"/>
    <w:rsid w:val="00A35B17"/>
    <w:rsid w:val="00A37346"/>
    <w:rsid w:val="00A37379"/>
    <w:rsid w:val="00A37E37"/>
    <w:rsid w:val="00A37F37"/>
    <w:rsid w:val="00A41125"/>
    <w:rsid w:val="00A43BF9"/>
    <w:rsid w:val="00A45DB0"/>
    <w:rsid w:val="00A46ADF"/>
    <w:rsid w:val="00A46E26"/>
    <w:rsid w:val="00A479AE"/>
    <w:rsid w:val="00A47C72"/>
    <w:rsid w:val="00A47F62"/>
    <w:rsid w:val="00A52A90"/>
    <w:rsid w:val="00A52B01"/>
    <w:rsid w:val="00A541F7"/>
    <w:rsid w:val="00A5578B"/>
    <w:rsid w:val="00A56016"/>
    <w:rsid w:val="00A61E76"/>
    <w:rsid w:val="00A63D83"/>
    <w:rsid w:val="00A64304"/>
    <w:rsid w:val="00A650EA"/>
    <w:rsid w:val="00A65A02"/>
    <w:rsid w:val="00A67B91"/>
    <w:rsid w:val="00A70937"/>
    <w:rsid w:val="00A70DD0"/>
    <w:rsid w:val="00A728E3"/>
    <w:rsid w:val="00A72BEA"/>
    <w:rsid w:val="00A73F0F"/>
    <w:rsid w:val="00A75D4E"/>
    <w:rsid w:val="00A75E7E"/>
    <w:rsid w:val="00A75FD7"/>
    <w:rsid w:val="00A7621B"/>
    <w:rsid w:val="00A7660C"/>
    <w:rsid w:val="00A76CB5"/>
    <w:rsid w:val="00A8062F"/>
    <w:rsid w:val="00A81192"/>
    <w:rsid w:val="00A81929"/>
    <w:rsid w:val="00A82006"/>
    <w:rsid w:val="00A82F53"/>
    <w:rsid w:val="00A839B8"/>
    <w:rsid w:val="00A84FC1"/>
    <w:rsid w:val="00A864EB"/>
    <w:rsid w:val="00A869C4"/>
    <w:rsid w:val="00A8721C"/>
    <w:rsid w:val="00A8734E"/>
    <w:rsid w:val="00A90DFA"/>
    <w:rsid w:val="00A9175D"/>
    <w:rsid w:val="00A91A9A"/>
    <w:rsid w:val="00A927D1"/>
    <w:rsid w:val="00A92B74"/>
    <w:rsid w:val="00A943A2"/>
    <w:rsid w:val="00A9525A"/>
    <w:rsid w:val="00A95924"/>
    <w:rsid w:val="00A95961"/>
    <w:rsid w:val="00A9711C"/>
    <w:rsid w:val="00AA0662"/>
    <w:rsid w:val="00AA1FD1"/>
    <w:rsid w:val="00AA26CC"/>
    <w:rsid w:val="00AA2F06"/>
    <w:rsid w:val="00AA5BB2"/>
    <w:rsid w:val="00AA5DEB"/>
    <w:rsid w:val="00AA62FD"/>
    <w:rsid w:val="00AA7681"/>
    <w:rsid w:val="00AB082A"/>
    <w:rsid w:val="00AB1AE5"/>
    <w:rsid w:val="00AB20A8"/>
    <w:rsid w:val="00AB2A7F"/>
    <w:rsid w:val="00AB2E9B"/>
    <w:rsid w:val="00AB2FF5"/>
    <w:rsid w:val="00AB64EE"/>
    <w:rsid w:val="00AB6E62"/>
    <w:rsid w:val="00AB748D"/>
    <w:rsid w:val="00AC34CF"/>
    <w:rsid w:val="00AC4AD7"/>
    <w:rsid w:val="00AC557E"/>
    <w:rsid w:val="00AC5606"/>
    <w:rsid w:val="00AC613A"/>
    <w:rsid w:val="00AC7D37"/>
    <w:rsid w:val="00AD0AD2"/>
    <w:rsid w:val="00AD0D50"/>
    <w:rsid w:val="00AD133D"/>
    <w:rsid w:val="00AD17D9"/>
    <w:rsid w:val="00AD3378"/>
    <w:rsid w:val="00AD4C30"/>
    <w:rsid w:val="00AD517E"/>
    <w:rsid w:val="00AD550D"/>
    <w:rsid w:val="00AE0927"/>
    <w:rsid w:val="00AE0AAA"/>
    <w:rsid w:val="00AE101A"/>
    <w:rsid w:val="00AE1664"/>
    <w:rsid w:val="00AE218E"/>
    <w:rsid w:val="00AE27AB"/>
    <w:rsid w:val="00AE38A0"/>
    <w:rsid w:val="00AE549E"/>
    <w:rsid w:val="00AE5A45"/>
    <w:rsid w:val="00AE5EDD"/>
    <w:rsid w:val="00AE68B5"/>
    <w:rsid w:val="00AE6F10"/>
    <w:rsid w:val="00AE731E"/>
    <w:rsid w:val="00AE7626"/>
    <w:rsid w:val="00AF0159"/>
    <w:rsid w:val="00AF027C"/>
    <w:rsid w:val="00AF0ED8"/>
    <w:rsid w:val="00AF111B"/>
    <w:rsid w:val="00AF14C2"/>
    <w:rsid w:val="00AF1595"/>
    <w:rsid w:val="00AF2F49"/>
    <w:rsid w:val="00AF34AF"/>
    <w:rsid w:val="00AF3682"/>
    <w:rsid w:val="00AF44D6"/>
    <w:rsid w:val="00AF4699"/>
    <w:rsid w:val="00AF6490"/>
    <w:rsid w:val="00AF68FB"/>
    <w:rsid w:val="00B00A2A"/>
    <w:rsid w:val="00B0365C"/>
    <w:rsid w:val="00B040ED"/>
    <w:rsid w:val="00B04F93"/>
    <w:rsid w:val="00B0650A"/>
    <w:rsid w:val="00B0688A"/>
    <w:rsid w:val="00B072A0"/>
    <w:rsid w:val="00B078ED"/>
    <w:rsid w:val="00B07C2B"/>
    <w:rsid w:val="00B07CF6"/>
    <w:rsid w:val="00B106B8"/>
    <w:rsid w:val="00B116F7"/>
    <w:rsid w:val="00B12154"/>
    <w:rsid w:val="00B12D9E"/>
    <w:rsid w:val="00B130D0"/>
    <w:rsid w:val="00B15DA8"/>
    <w:rsid w:val="00B15FE3"/>
    <w:rsid w:val="00B2005C"/>
    <w:rsid w:val="00B207CE"/>
    <w:rsid w:val="00B21ACC"/>
    <w:rsid w:val="00B225A4"/>
    <w:rsid w:val="00B22DC9"/>
    <w:rsid w:val="00B23B34"/>
    <w:rsid w:val="00B23CDC"/>
    <w:rsid w:val="00B24685"/>
    <w:rsid w:val="00B24F16"/>
    <w:rsid w:val="00B252B6"/>
    <w:rsid w:val="00B27E2B"/>
    <w:rsid w:val="00B3013F"/>
    <w:rsid w:val="00B30BA8"/>
    <w:rsid w:val="00B30F43"/>
    <w:rsid w:val="00B35A96"/>
    <w:rsid w:val="00B371ED"/>
    <w:rsid w:val="00B378CE"/>
    <w:rsid w:val="00B378ED"/>
    <w:rsid w:val="00B401EA"/>
    <w:rsid w:val="00B4096D"/>
    <w:rsid w:val="00B4169C"/>
    <w:rsid w:val="00B419F2"/>
    <w:rsid w:val="00B41F89"/>
    <w:rsid w:val="00B434D9"/>
    <w:rsid w:val="00B45369"/>
    <w:rsid w:val="00B4590E"/>
    <w:rsid w:val="00B46C25"/>
    <w:rsid w:val="00B473A0"/>
    <w:rsid w:val="00B51B6F"/>
    <w:rsid w:val="00B51D52"/>
    <w:rsid w:val="00B52B42"/>
    <w:rsid w:val="00B54126"/>
    <w:rsid w:val="00B5523F"/>
    <w:rsid w:val="00B55EC9"/>
    <w:rsid w:val="00B56489"/>
    <w:rsid w:val="00B56BE1"/>
    <w:rsid w:val="00B56E57"/>
    <w:rsid w:val="00B6065E"/>
    <w:rsid w:val="00B613DF"/>
    <w:rsid w:val="00B61C3C"/>
    <w:rsid w:val="00B62458"/>
    <w:rsid w:val="00B65B88"/>
    <w:rsid w:val="00B66453"/>
    <w:rsid w:val="00B677E3"/>
    <w:rsid w:val="00B71564"/>
    <w:rsid w:val="00B71CD1"/>
    <w:rsid w:val="00B72873"/>
    <w:rsid w:val="00B72A89"/>
    <w:rsid w:val="00B7562A"/>
    <w:rsid w:val="00B75F90"/>
    <w:rsid w:val="00B7759B"/>
    <w:rsid w:val="00B804EF"/>
    <w:rsid w:val="00B836C5"/>
    <w:rsid w:val="00B84FD3"/>
    <w:rsid w:val="00B93079"/>
    <w:rsid w:val="00B9388F"/>
    <w:rsid w:val="00B97999"/>
    <w:rsid w:val="00B97F32"/>
    <w:rsid w:val="00BA0494"/>
    <w:rsid w:val="00BA0587"/>
    <w:rsid w:val="00BA104C"/>
    <w:rsid w:val="00BA205D"/>
    <w:rsid w:val="00BA37D0"/>
    <w:rsid w:val="00BA3DDA"/>
    <w:rsid w:val="00BA3E12"/>
    <w:rsid w:val="00BA60E7"/>
    <w:rsid w:val="00BA71A6"/>
    <w:rsid w:val="00BB24D8"/>
    <w:rsid w:val="00BB2A45"/>
    <w:rsid w:val="00BB4007"/>
    <w:rsid w:val="00BB44DC"/>
    <w:rsid w:val="00BB5D7B"/>
    <w:rsid w:val="00BB7154"/>
    <w:rsid w:val="00BB7F53"/>
    <w:rsid w:val="00BC04F3"/>
    <w:rsid w:val="00BC076B"/>
    <w:rsid w:val="00BC09DB"/>
    <w:rsid w:val="00BC0AB0"/>
    <w:rsid w:val="00BC1C8C"/>
    <w:rsid w:val="00BC2DAE"/>
    <w:rsid w:val="00BC38DD"/>
    <w:rsid w:val="00BC525E"/>
    <w:rsid w:val="00BC5384"/>
    <w:rsid w:val="00BC733F"/>
    <w:rsid w:val="00BC7BEC"/>
    <w:rsid w:val="00BC7F9C"/>
    <w:rsid w:val="00BD0415"/>
    <w:rsid w:val="00BD07DE"/>
    <w:rsid w:val="00BD29DF"/>
    <w:rsid w:val="00BD2B2D"/>
    <w:rsid w:val="00BD3427"/>
    <w:rsid w:val="00BD3964"/>
    <w:rsid w:val="00BD3FB5"/>
    <w:rsid w:val="00BD5105"/>
    <w:rsid w:val="00BD53E0"/>
    <w:rsid w:val="00BD5C9C"/>
    <w:rsid w:val="00BD7F4E"/>
    <w:rsid w:val="00BE0407"/>
    <w:rsid w:val="00BE08C5"/>
    <w:rsid w:val="00BE1915"/>
    <w:rsid w:val="00BE233C"/>
    <w:rsid w:val="00BE24E7"/>
    <w:rsid w:val="00BE5FE7"/>
    <w:rsid w:val="00BE61C4"/>
    <w:rsid w:val="00BE6942"/>
    <w:rsid w:val="00BF1429"/>
    <w:rsid w:val="00BF1865"/>
    <w:rsid w:val="00BF1DE6"/>
    <w:rsid w:val="00BF3375"/>
    <w:rsid w:val="00BF5978"/>
    <w:rsid w:val="00BF5FBD"/>
    <w:rsid w:val="00BF6088"/>
    <w:rsid w:val="00BF6417"/>
    <w:rsid w:val="00BF666B"/>
    <w:rsid w:val="00BF6947"/>
    <w:rsid w:val="00BF7557"/>
    <w:rsid w:val="00BF7828"/>
    <w:rsid w:val="00C01A21"/>
    <w:rsid w:val="00C02239"/>
    <w:rsid w:val="00C02A20"/>
    <w:rsid w:val="00C02E22"/>
    <w:rsid w:val="00C0351C"/>
    <w:rsid w:val="00C03EFE"/>
    <w:rsid w:val="00C05CE9"/>
    <w:rsid w:val="00C06462"/>
    <w:rsid w:val="00C067F1"/>
    <w:rsid w:val="00C108D4"/>
    <w:rsid w:val="00C10DC8"/>
    <w:rsid w:val="00C10FC3"/>
    <w:rsid w:val="00C133A3"/>
    <w:rsid w:val="00C1342C"/>
    <w:rsid w:val="00C156C7"/>
    <w:rsid w:val="00C17345"/>
    <w:rsid w:val="00C208D6"/>
    <w:rsid w:val="00C2394C"/>
    <w:rsid w:val="00C23C7F"/>
    <w:rsid w:val="00C24996"/>
    <w:rsid w:val="00C24B2A"/>
    <w:rsid w:val="00C25739"/>
    <w:rsid w:val="00C25F84"/>
    <w:rsid w:val="00C30772"/>
    <w:rsid w:val="00C3098E"/>
    <w:rsid w:val="00C31D00"/>
    <w:rsid w:val="00C320DF"/>
    <w:rsid w:val="00C337B7"/>
    <w:rsid w:val="00C3385D"/>
    <w:rsid w:val="00C34B1F"/>
    <w:rsid w:val="00C35104"/>
    <w:rsid w:val="00C36237"/>
    <w:rsid w:val="00C363D4"/>
    <w:rsid w:val="00C3680E"/>
    <w:rsid w:val="00C36EC8"/>
    <w:rsid w:val="00C41C10"/>
    <w:rsid w:val="00C4275D"/>
    <w:rsid w:val="00C43122"/>
    <w:rsid w:val="00C45C05"/>
    <w:rsid w:val="00C465DD"/>
    <w:rsid w:val="00C516D5"/>
    <w:rsid w:val="00C51DD7"/>
    <w:rsid w:val="00C538C2"/>
    <w:rsid w:val="00C5637C"/>
    <w:rsid w:val="00C56566"/>
    <w:rsid w:val="00C57C65"/>
    <w:rsid w:val="00C603CC"/>
    <w:rsid w:val="00C6040D"/>
    <w:rsid w:val="00C61A4F"/>
    <w:rsid w:val="00C62174"/>
    <w:rsid w:val="00C63C6B"/>
    <w:rsid w:val="00C6467C"/>
    <w:rsid w:val="00C64CA1"/>
    <w:rsid w:val="00C66717"/>
    <w:rsid w:val="00C71326"/>
    <w:rsid w:val="00C734DF"/>
    <w:rsid w:val="00C737CE"/>
    <w:rsid w:val="00C73FBB"/>
    <w:rsid w:val="00C740FF"/>
    <w:rsid w:val="00C75988"/>
    <w:rsid w:val="00C777EC"/>
    <w:rsid w:val="00C778F9"/>
    <w:rsid w:val="00C77B63"/>
    <w:rsid w:val="00C80427"/>
    <w:rsid w:val="00C80557"/>
    <w:rsid w:val="00C811AE"/>
    <w:rsid w:val="00C82848"/>
    <w:rsid w:val="00C82B17"/>
    <w:rsid w:val="00C84AC5"/>
    <w:rsid w:val="00C850D5"/>
    <w:rsid w:val="00C87100"/>
    <w:rsid w:val="00C90283"/>
    <w:rsid w:val="00C917B2"/>
    <w:rsid w:val="00C9522B"/>
    <w:rsid w:val="00C9608A"/>
    <w:rsid w:val="00CA086B"/>
    <w:rsid w:val="00CA0909"/>
    <w:rsid w:val="00CA4A28"/>
    <w:rsid w:val="00CA4DCF"/>
    <w:rsid w:val="00CA51F6"/>
    <w:rsid w:val="00CA6B06"/>
    <w:rsid w:val="00CA6C26"/>
    <w:rsid w:val="00CA78B6"/>
    <w:rsid w:val="00CB0761"/>
    <w:rsid w:val="00CB1476"/>
    <w:rsid w:val="00CB2A25"/>
    <w:rsid w:val="00CB3761"/>
    <w:rsid w:val="00CB3B21"/>
    <w:rsid w:val="00CB4A69"/>
    <w:rsid w:val="00CC1E38"/>
    <w:rsid w:val="00CC2157"/>
    <w:rsid w:val="00CC26E3"/>
    <w:rsid w:val="00CC62F8"/>
    <w:rsid w:val="00CC7BB6"/>
    <w:rsid w:val="00CD11B4"/>
    <w:rsid w:val="00CD1C5D"/>
    <w:rsid w:val="00CD263C"/>
    <w:rsid w:val="00CD29AC"/>
    <w:rsid w:val="00CD2E20"/>
    <w:rsid w:val="00CD3085"/>
    <w:rsid w:val="00CD4351"/>
    <w:rsid w:val="00CD4E13"/>
    <w:rsid w:val="00CD5516"/>
    <w:rsid w:val="00CD7F7B"/>
    <w:rsid w:val="00CE044B"/>
    <w:rsid w:val="00CE12D9"/>
    <w:rsid w:val="00CE2BE6"/>
    <w:rsid w:val="00CE3F6A"/>
    <w:rsid w:val="00CE468D"/>
    <w:rsid w:val="00CE49F8"/>
    <w:rsid w:val="00CE506F"/>
    <w:rsid w:val="00CE58F7"/>
    <w:rsid w:val="00CE595B"/>
    <w:rsid w:val="00CE67CD"/>
    <w:rsid w:val="00CE68DC"/>
    <w:rsid w:val="00CE7992"/>
    <w:rsid w:val="00CF1F55"/>
    <w:rsid w:val="00CF23C6"/>
    <w:rsid w:val="00CF2623"/>
    <w:rsid w:val="00CF2B89"/>
    <w:rsid w:val="00CF39FF"/>
    <w:rsid w:val="00CF3BBF"/>
    <w:rsid w:val="00CF3CCD"/>
    <w:rsid w:val="00CF4835"/>
    <w:rsid w:val="00CF4C1F"/>
    <w:rsid w:val="00CF5DC9"/>
    <w:rsid w:val="00CF60D1"/>
    <w:rsid w:val="00CF6F76"/>
    <w:rsid w:val="00CF7691"/>
    <w:rsid w:val="00CF7DE6"/>
    <w:rsid w:val="00D00145"/>
    <w:rsid w:val="00D02CB0"/>
    <w:rsid w:val="00D0305C"/>
    <w:rsid w:val="00D031C3"/>
    <w:rsid w:val="00D05462"/>
    <w:rsid w:val="00D05730"/>
    <w:rsid w:val="00D05BC1"/>
    <w:rsid w:val="00D0739A"/>
    <w:rsid w:val="00D1095E"/>
    <w:rsid w:val="00D1177C"/>
    <w:rsid w:val="00D1477E"/>
    <w:rsid w:val="00D168C5"/>
    <w:rsid w:val="00D16DEB"/>
    <w:rsid w:val="00D20C50"/>
    <w:rsid w:val="00D253DA"/>
    <w:rsid w:val="00D257D8"/>
    <w:rsid w:val="00D25BFE"/>
    <w:rsid w:val="00D2670C"/>
    <w:rsid w:val="00D26DCF"/>
    <w:rsid w:val="00D27C8D"/>
    <w:rsid w:val="00D3183B"/>
    <w:rsid w:val="00D31BD6"/>
    <w:rsid w:val="00D31CB4"/>
    <w:rsid w:val="00D331C7"/>
    <w:rsid w:val="00D333D1"/>
    <w:rsid w:val="00D33444"/>
    <w:rsid w:val="00D33DD2"/>
    <w:rsid w:val="00D34F7E"/>
    <w:rsid w:val="00D353E7"/>
    <w:rsid w:val="00D35B15"/>
    <w:rsid w:val="00D36570"/>
    <w:rsid w:val="00D402B3"/>
    <w:rsid w:val="00D41983"/>
    <w:rsid w:val="00D4413B"/>
    <w:rsid w:val="00D44EC3"/>
    <w:rsid w:val="00D45B1D"/>
    <w:rsid w:val="00D45C2F"/>
    <w:rsid w:val="00D46D4E"/>
    <w:rsid w:val="00D47483"/>
    <w:rsid w:val="00D50905"/>
    <w:rsid w:val="00D51EF2"/>
    <w:rsid w:val="00D529F5"/>
    <w:rsid w:val="00D55BE8"/>
    <w:rsid w:val="00D56184"/>
    <w:rsid w:val="00D568B1"/>
    <w:rsid w:val="00D56E8D"/>
    <w:rsid w:val="00D6087D"/>
    <w:rsid w:val="00D6088E"/>
    <w:rsid w:val="00D61A66"/>
    <w:rsid w:val="00D61EC2"/>
    <w:rsid w:val="00D63260"/>
    <w:rsid w:val="00D63E2D"/>
    <w:rsid w:val="00D6482D"/>
    <w:rsid w:val="00D65448"/>
    <w:rsid w:val="00D65D7E"/>
    <w:rsid w:val="00D67864"/>
    <w:rsid w:val="00D67C16"/>
    <w:rsid w:val="00D705EF"/>
    <w:rsid w:val="00D709D7"/>
    <w:rsid w:val="00D71CF7"/>
    <w:rsid w:val="00D73D5A"/>
    <w:rsid w:val="00D743CD"/>
    <w:rsid w:val="00D74F60"/>
    <w:rsid w:val="00D76C2B"/>
    <w:rsid w:val="00D81077"/>
    <w:rsid w:val="00D81C2B"/>
    <w:rsid w:val="00D82147"/>
    <w:rsid w:val="00D82CD5"/>
    <w:rsid w:val="00D85D66"/>
    <w:rsid w:val="00D90C8F"/>
    <w:rsid w:val="00D9175F"/>
    <w:rsid w:val="00D92B64"/>
    <w:rsid w:val="00D92E7B"/>
    <w:rsid w:val="00D94D53"/>
    <w:rsid w:val="00D9697C"/>
    <w:rsid w:val="00D97950"/>
    <w:rsid w:val="00DA0539"/>
    <w:rsid w:val="00DA1B79"/>
    <w:rsid w:val="00DA291A"/>
    <w:rsid w:val="00DA343B"/>
    <w:rsid w:val="00DA372E"/>
    <w:rsid w:val="00DA3FEF"/>
    <w:rsid w:val="00DA47C0"/>
    <w:rsid w:val="00DA5957"/>
    <w:rsid w:val="00DA6960"/>
    <w:rsid w:val="00DA6F91"/>
    <w:rsid w:val="00DA730C"/>
    <w:rsid w:val="00DA780E"/>
    <w:rsid w:val="00DB003D"/>
    <w:rsid w:val="00DB01BD"/>
    <w:rsid w:val="00DB03CE"/>
    <w:rsid w:val="00DB0A3C"/>
    <w:rsid w:val="00DB0E91"/>
    <w:rsid w:val="00DB15C0"/>
    <w:rsid w:val="00DB1E0E"/>
    <w:rsid w:val="00DB2B95"/>
    <w:rsid w:val="00DB2DEC"/>
    <w:rsid w:val="00DB40FD"/>
    <w:rsid w:val="00DB4D75"/>
    <w:rsid w:val="00DB5235"/>
    <w:rsid w:val="00DB5553"/>
    <w:rsid w:val="00DB6097"/>
    <w:rsid w:val="00DB67C3"/>
    <w:rsid w:val="00DB6939"/>
    <w:rsid w:val="00DB6E64"/>
    <w:rsid w:val="00DC0F23"/>
    <w:rsid w:val="00DC2E32"/>
    <w:rsid w:val="00DC3387"/>
    <w:rsid w:val="00DC34F0"/>
    <w:rsid w:val="00DC5437"/>
    <w:rsid w:val="00DC78C5"/>
    <w:rsid w:val="00DD069D"/>
    <w:rsid w:val="00DD2FC5"/>
    <w:rsid w:val="00DD44BB"/>
    <w:rsid w:val="00DD48A9"/>
    <w:rsid w:val="00DD51F6"/>
    <w:rsid w:val="00DD6B6D"/>
    <w:rsid w:val="00DD7BA0"/>
    <w:rsid w:val="00DE2B96"/>
    <w:rsid w:val="00DE3273"/>
    <w:rsid w:val="00DE41C2"/>
    <w:rsid w:val="00DE5845"/>
    <w:rsid w:val="00DE6DA5"/>
    <w:rsid w:val="00DE7563"/>
    <w:rsid w:val="00DF18D4"/>
    <w:rsid w:val="00DF249C"/>
    <w:rsid w:val="00DF415A"/>
    <w:rsid w:val="00DF6A19"/>
    <w:rsid w:val="00DF77FD"/>
    <w:rsid w:val="00E00E21"/>
    <w:rsid w:val="00E0289F"/>
    <w:rsid w:val="00E02DEF"/>
    <w:rsid w:val="00E04424"/>
    <w:rsid w:val="00E04B6D"/>
    <w:rsid w:val="00E05047"/>
    <w:rsid w:val="00E07447"/>
    <w:rsid w:val="00E07E4E"/>
    <w:rsid w:val="00E07ED5"/>
    <w:rsid w:val="00E11F97"/>
    <w:rsid w:val="00E15265"/>
    <w:rsid w:val="00E1559B"/>
    <w:rsid w:val="00E1607E"/>
    <w:rsid w:val="00E1797E"/>
    <w:rsid w:val="00E206B7"/>
    <w:rsid w:val="00E20762"/>
    <w:rsid w:val="00E20ACB"/>
    <w:rsid w:val="00E20F16"/>
    <w:rsid w:val="00E2334F"/>
    <w:rsid w:val="00E23970"/>
    <w:rsid w:val="00E24494"/>
    <w:rsid w:val="00E257A2"/>
    <w:rsid w:val="00E263D8"/>
    <w:rsid w:val="00E26CBA"/>
    <w:rsid w:val="00E30E13"/>
    <w:rsid w:val="00E31B2D"/>
    <w:rsid w:val="00E31B74"/>
    <w:rsid w:val="00E320E5"/>
    <w:rsid w:val="00E32B37"/>
    <w:rsid w:val="00E338BB"/>
    <w:rsid w:val="00E34AF9"/>
    <w:rsid w:val="00E368A8"/>
    <w:rsid w:val="00E40CF6"/>
    <w:rsid w:val="00E415CF"/>
    <w:rsid w:val="00E44B11"/>
    <w:rsid w:val="00E459E6"/>
    <w:rsid w:val="00E45B2A"/>
    <w:rsid w:val="00E468EA"/>
    <w:rsid w:val="00E50E10"/>
    <w:rsid w:val="00E52AC2"/>
    <w:rsid w:val="00E541AF"/>
    <w:rsid w:val="00E56694"/>
    <w:rsid w:val="00E567DB"/>
    <w:rsid w:val="00E574FC"/>
    <w:rsid w:val="00E5788B"/>
    <w:rsid w:val="00E60A0B"/>
    <w:rsid w:val="00E60B18"/>
    <w:rsid w:val="00E61832"/>
    <w:rsid w:val="00E64188"/>
    <w:rsid w:val="00E65E99"/>
    <w:rsid w:val="00E679C6"/>
    <w:rsid w:val="00E67CD8"/>
    <w:rsid w:val="00E70CF4"/>
    <w:rsid w:val="00E71BEE"/>
    <w:rsid w:val="00E71D8C"/>
    <w:rsid w:val="00E72A89"/>
    <w:rsid w:val="00E730C8"/>
    <w:rsid w:val="00E73569"/>
    <w:rsid w:val="00E7632F"/>
    <w:rsid w:val="00E809B7"/>
    <w:rsid w:val="00E8117F"/>
    <w:rsid w:val="00E81D3A"/>
    <w:rsid w:val="00E82E94"/>
    <w:rsid w:val="00E82EE6"/>
    <w:rsid w:val="00E837E4"/>
    <w:rsid w:val="00E84F64"/>
    <w:rsid w:val="00E871D3"/>
    <w:rsid w:val="00E91DCE"/>
    <w:rsid w:val="00E92425"/>
    <w:rsid w:val="00E941F3"/>
    <w:rsid w:val="00E94D18"/>
    <w:rsid w:val="00E9522D"/>
    <w:rsid w:val="00E95B7E"/>
    <w:rsid w:val="00E95F90"/>
    <w:rsid w:val="00EA1285"/>
    <w:rsid w:val="00EA605F"/>
    <w:rsid w:val="00EA6F74"/>
    <w:rsid w:val="00EA7C70"/>
    <w:rsid w:val="00EB0805"/>
    <w:rsid w:val="00EB1BB1"/>
    <w:rsid w:val="00EB1D16"/>
    <w:rsid w:val="00EB2CAD"/>
    <w:rsid w:val="00EB3A8A"/>
    <w:rsid w:val="00EB42AD"/>
    <w:rsid w:val="00EB4EAA"/>
    <w:rsid w:val="00EB550D"/>
    <w:rsid w:val="00EB58A1"/>
    <w:rsid w:val="00EB79A1"/>
    <w:rsid w:val="00EB7F81"/>
    <w:rsid w:val="00EC05A8"/>
    <w:rsid w:val="00EC0FED"/>
    <w:rsid w:val="00EC14C8"/>
    <w:rsid w:val="00EC163C"/>
    <w:rsid w:val="00EC200C"/>
    <w:rsid w:val="00EC35AC"/>
    <w:rsid w:val="00EC3D51"/>
    <w:rsid w:val="00EC3DCF"/>
    <w:rsid w:val="00ED026B"/>
    <w:rsid w:val="00ED0305"/>
    <w:rsid w:val="00ED1400"/>
    <w:rsid w:val="00ED2EAC"/>
    <w:rsid w:val="00ED32DB"/>
    <w:rsid w:val="00ED3B20"/>
    <w:rsid w:val="00ED47D0"/>
    <w:rsid w:val="00ED5696"/>
    <w:rsid w:val="00ED59FC"/>
    <w:rsid w:val="00ED6965"/>
    <w:rsid w:val="00ED7FCC"/>
    <w:rsid w:val="00EE012E"/>
    <w:rsid w:val="00EE07F2"/>
    <w:rsid w:val="00EE1B85"/>
    <w:rsid w:val="00EE1EB8"/>
    <w:rsid w:val="00EE461A"/>
    <w:rsid w:val="00EE4A8A"/>
    <w:rsid w:val="00EF018A"/>
    <w:rsid w:val="00EF03DE"/>
    <w:rsid w:val="00EF0D4A"/>
    <w:rsid w:val="00EF186B"/>
    <w:rsid w:val="00EF2321"/>
    <w:rsid w:val="00EF4517"/>
    <w:rsid w:val="00EF4A9E"/>
    <w:rsid w:val="00EF66A7"/>
    <w:rsid w:val="00EF71C9"/>
    <w:rsid w:val="00EF77DB"/>
    <w:rsid w:val="00F01AD2"/>
    <w:rsid w:val="00F0305C"/>
    <w:rsid w:val="00F03BB6"/>
    <w:rsid w:val="00F03CDD"/>
    <w:rsid w:val="00F04E3C"/>
    <w:rsid w:val="00F05A01"/>
    <w:rsid w:val="00F102E3"/>
    <w:rsid w:val="00F10453"/>
    <w:rsid w:val="00F1154C"/>
    <w:rsid w:val="00F13721"/>
    <w:rsid w:val="00F14345"/>
    <w:rsid w:val="00F14E8C"/>
    <w:rsid w:val="00F157B0"/>
    <w:rsid w:val="00F16540"/>
    <w:rsid w:val="00F21082"/>
    <w:rsid w:val="00F21923"/>
    <w:rsid w:val="00F219CF"/>
    <w:rsid w:val="00F23FA9"/>
    <w:rsid w:val="00F2790F"/>
    <w:rsid w:val="00F311C7"/>
    <w:rsid w:val="00F3124E"/>
    <w:rsid w:val="00F317DC"/>
    <w:rsid w:val="00F31A70"/>
    <w:rsid w:val="00F32E84"/>
    <w:rsid w:val="00F33CA1"/>
    <w:rsid w:val="00F35D1A"/>
    <w:rsid w:val="00F3647C"/>
    <w:rsid w:val="00F37A8B"/>
    <w:rsid w:val="00F4014C"/>
    <w:rsid w:val="00F4217C"/>
    <w:rsid w:val="00F42676"/>
    <w:rsid w:val="00F42914"/>
    <w:rsid w:val="00F4320D"/>
    <w:rsid w:val="00F441E1"/>
    <w:rsid w:val="00F44D17"/>
    <w:rsid w:val="00F466F7"/>
    <w:rsid w:val="00F475BE"/>
    <w:rsid w:val="00F47702"/>
    <w:rsid w:val="00F5103C"/>
    <w:rsid w:val="00F51429"/>
    <w:rsid w:val="00F51A1C"/>
    <w:rsid w:val="00F520A6"/>
    <w:rsid w:val="00F52467"/>
    <w:rsid w:val="00F52C19"/>
    <w:rsid w:val="00F54BD7"/>
    <w:rsid w:val="00F554FB"/>
    <w:rsid w:val="00F559CD"/>
    <w:rsid w:val="00F56976"/>
    <w:rsid w:val="00F5711E"/>
    <w:rsid w:val="00F57706"/>
    <w:rsid w:val="00F6025F"/>
    <w:rsid w:val="00F6048A"/>
    <w:rsid w:val="00F617E1"/>
    <w:rsid w:val="00F6207D"/>
    <w:rsid w:val="00F62A5D"/>
    <w:rsid w:val="00F64A90"/>
    <w:rsid w:val="00F70975"/>
    <w:rsid w:val="00F747FA"/>
    <w:rsid w:val="00F769C0"/>
    <w:rsid w:val="00F76A4A"/>
    <w:rsid w:val="00F771D8"/>
    <w:rsid w:val="00F77662"/>
    <w:rsid w:val="00F80C89"/>
    <w:rsid w:val="00F82074"/>
    <w:rsid w:val="00F8222E"/>
    <w:rsid w:val="00F8398C"/>
    <w:rsid w:val="00F84664"/>
    <w:rsid w:val="00F85EDA"/>
    <w:rsid w:val="00F86555"/>
    <w:rsid w:val="00F87750"/>
    <w:rsid w:val="00F87DE6"/>
    <w:rsid w:val="00F90AA6"/>
    <w:rsid w:val="00F90C3B"/>
    <w:rsid w:val="00F90ED0"/>
    <w:rsid w:val="00F9236D"/>
    <w:rsid w:val="00F94AF8"/>
    <w:rsid w:val="00FA1A9B"/>
    <w:rsid w:val="00FA250B"/>
    <w:rsid w:val="00FA2A23"/>
    <w:rsid w:val="00FA4D0A"/>
    <w:rsid w:val="00FA553B"/>
    <w:rsid w:val="00FA7B8A"/>
    <w:rsid w:val="00FB0F96"/>
    <w:rsid w:val="00FB10E6"/>
    <w:rsid w:val="00FB1834"/>
    <w:rsid w:val="00FB1BF5"/>
    <w:rsid w:val="00FB34E6"/>
    <w:rsid w:val="00FB47DB"/>
    <w:rsid w:val="00FB5093"/>
    <w:rsid w:val="00FB5387"/>
    <w:rsid w:val="00FB5C05"/>
    <w:rsid w:val="00FB65FB"/>
    <w:rsid w:val="00FB74CB"/>
    <w:rsid w:val="00FC0526"/>
    <w:rsid w:val="00FC1762"/>
    <w:rsid w:val="00FC21C9"/>
    <w:rsid w:val="00FC3E2B"/>
    <w:rsid w:val="00FC4D9C"/>
    <w:rsid w:val="00FC51C7"/>
    <w:rsid w:val="00FC57BB"/>
    <w:rsid w:val="00FC7F76"/>
    <w:rsid w:val="00FD0F35"/>
    <w:rsid w:val="00FD1AAB"/>
    <w:rsid w:val="00FD2978"/>
    <w:rsid w:val="00FD3FEE"/>
    <w:rsid w:val="00FD46B8"/>
    <w:rsid w:val="00FD540D"/>
    <w:rsid w:val="00FD5DE1"/>
    <w:rsid w:val="00FD62A3"/>
    <w:rsid w:val="00FE0FA9"/>
    <w:rsid w:val="00FE16E7"/>
    <w:rsid w:val="00FE16F5"/>
    <w:rsid w:val="00FE2C2D"/>
    <w:rsid w:val="00FE3DE2"/>
    <w:rsid w:val="00FF1586"/>
    <w:rsid w:val="00FF1593"/>
    <w:rsid w:val="00FF1BDB"/>
    <w:rsid w:val="00FF2864"/>
    <w:rsid w:val="00FF2B6D"/>
    <w:rsid w:val="00FF46E4"/>
    <w:rsid w:val="00FF5E7E"/>
    <w:rsid w:val="00FF6A88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 fillcolor="none [3212]" strokecolor="none [3212]">
      <v:fill color="none [3212]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72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link w:val="ListeParagrafChar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eParagrafChar">
    <w:name w:val="Liste Paragraf Char"/>
    <w:link w:val="ListeParagraf"/>
    <w:rsid w:val="001F02C7"/>
    <w:rPr>
      <w:rFonts w:ascii="Calibri" w:eastAsia="Calibri" w:hAnsi="Calibri"/>
      <w:sz w:val="22"/>
      <w:szCs w:val="22"/>
      <w:lang w:val="tr-TR" w:eastAsia="en-US" w:bidi="ar-SA"/>
    </w:rPr>
  </w:style>
  <w:style w:type="paragraph" w:customStyle="1" w:styleId="Default">
    <w:name w:val="Default"/>
    <w:rsid w:val="00ED140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loKlavuzu">
    <w:name w:val="Table Grid"/>
    <w:basedOn w:val="NormalTablo"/>
    <w:rsid w:val="00E04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rsid w:val="005B1197"/>
    <w:pPr>
      <w:tabs>
        <w:tab w:val="num" w:pos="284"/>
        <w:tab w:val="center" w:pos="2760"/>
        <w:tab w:val="right" w:pos="5140"/>
      </w:tabs>
      <w:spacing w:line="288" w:lineRule="auto"/>
      <w:ind w:left="284" w:hanging="284"/>
    </w:pPr>
    <w:rPr>
      <w:rFonts w:ascii="Calibri" w:hAnsi="Calibri"/>
      <w:sz w:val="22"/>
      <w:szCs w:val="22"/>
    </w:rPr>
  </w:style>
  <w:style w:type="character" w:styleId="Kpr">
    <w:name w:val="Hyperlink"/>
    <w:rsid w:val="006B0B56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11596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72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link w:val="ListeParagrafChar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eParagrafChar">
    <w:name w:val="Liste Paragraf Char"/>
    <w:link w:val="ListeParagraf"/>
    <w:rsid w:val="001F02C7"/>
    <w:rPr>
      <w:rFonts w:ascii="Calibri" w:eastAsia="Calibri" w:hAnsi="Calibri"/>
      <w:sz w:val="22"/>
      <w:szCs w:val="22"/>
      <w:lang w:val="tr-TR" w:eastAsia="en-US" w:bidi="ar-SA"/>
    </w:rPr>
  </w:style>
  <w:style w:type="paragraph" w:customStyle="1" w:styleId="Default">
    <w:name w:val="Default"/>
    <w:rsid w:val="00ED140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loKlavuzu">
    <w:name w:val="Table Grid"/>
    <w:basedOn w:val="NormalTablo"/>
    <w:rsid w:val="00E04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rsid w:val="005B1197"/>
    <w:pPr>
      <w:tabs>
        <w:tab w:val="num" w:pos="284"/>
        <w:tab w:val="center" w:pos="2760"/>
        <w:tab w:val="right" w:pos="5140"/>
      </w:tabs>
      <w:spacing w:line="288" w:lineRule="auto"/>
      <w:ind w:left="284" w:hanging="284"/>
    </w:pPr>
    <w:rPr>
      <w:rFonts w:ascii="Calibri" w:hAnsi="Calibri"/>
      <w:sz w:val="22"/>
      <w:szCs w:val="22"/>
    </w:rPr>
  </w:style>
  <w:style w:type="character" w:styleId="Kpr">
    <w:name w:val="Hyperlink"/>
    <w:rsid w:val="006B0B56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1159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yperlink" Target="https://www.sorubak.com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www.sorubak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2456</CharactersWithSpaces>
  <SharedDoc>false</SharedDoc>
  <HLinks>
    <vt:vector size="66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2848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2851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-1</vt:i4>
      </vt:variant>
      <vt:variant>
        <vt:i4>2960</vt:i4>
      </vt:variant>
      <vt:variant>
        <vt:i4>4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3171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3172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-1</vt:i4>
      </vt:variant>
      <vt:variant>
        <vt:i4>3215</vt:i4>
      </vt:variant>
      <vt:variant>
        <vt:i4>4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-1</vt:i4>
      </vt:variant>
      <vt:variant>
        <vt:i4>3223</vt:i4>
      </vt:variant>
      <vt:variant>
        <vt:i4>4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3247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2022-05-11T10:57:00Z</dcterms:created>
  <dcterms:modified xsi:type="dcterms:W3CDTF">2022-05-11T10:57:00Z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