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24" w:rsidRDefault="00DE369D" w:rsidP="00B41B22">
      <w:pPr>
        <w:rPr>
          <w:rFonts w:ascii="Bodoni MT" w:hAnsi="Bodoni MT" w:cs="Latha"/>
        </w:rPr>
      </w:pPr>
      <w:bookmarkStart w:id="0" w:name="_GoBack"/>
      <w:bookmarkEnd w:id="0"/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-46990</wp:posOffset>
                </wp:positionV>
                <wp:extent cx="685800" cy="937895"/>
                <wp:effectExtent l="9525" t="10160" r="9525" b="13970"/>
                <wp:wrapNone/>
                <wp:docPr id="8" name="AutoShape 15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93789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407" w:rsidRPr="006C371E" w:rsidRDefault="00341A82" w:rsidP="00D32841">
                            <w:r>
                              <w:t>PUAN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152" o:spid="_x0000_s1026" type="#_x0000_t122" href="https://www.sorubak.com/sinav/" style="position:absolute;margin-left:468pt;margin-top:-3.7pt;width:54pt;height:7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" o:button="t">
                <v:fill o:detectmouseclick="t"/>
                <v:textbox inset="0,0,0,0">
                  <w:txbxContent>
                    <w:p w:rsidR="000B0407" w:rsidRPr="006C371E" w:rsidRDefault="00341A82" w:rsidP="00D32841">
                      <w: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23495</wp:posOffset>
                </wp:positionV>
                <wp:extent cx="1610360" cy="800100"/>
                <wp:effectExtent l="9525" t="13970" r="8890" b="5080"/>
                <wp:wrapNone/>
                <wp:docPr id="7" name="AutoShape 15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036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407" w:rsidRPr="003C67FC" w:rsidRDefault="000B0407" w:rsidP="00D32841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:rsidR="000B0407" w:rsidRPr="003C67FC" w:rsidRDefault="000B0407" w:rsidP="00D32841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:rsidR="000B0407" w:rsidRPr="003C67FC" w:rsidRDefault="007E7E2D" w:rsidP="00D32841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 xml:space="preserve">        </w:t>
                            </w:r>
                            <w:r w:rsidR="000B0407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51" o:spid="_x0000_s1027" type="#_x0000_t176" href="https://www.sorubak.com/sinav/" style="position:absolute;margin-left:27pt;margin-top:1.85pt;width:126.8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" o:button="t" strokeweight=".5pt">
                <v:fill o:detectmouseclick="t"/>
                <v:textbox>
                  <w:txbxContent>
                    <w:p w:rsidR="000B0407" w:rsidRPr="003C67FC" w:rsidRDefault="000B0407" w:rsidP="00D32841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:rsidR="000B0407" w:rsidRPr="003C67FC" w:rsidRDefault="000B0407" w:rsidP="00D32841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:rsidR="000B0407" w:rsidRPr="003C67FC" w:rsidRDefault="007E7E2D" w:rsidP="00D32841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Sınıfı: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 xml:space="preserve">        </w:t>
                      </w:r>
                      <w:r w:rsidR="000B0407" w:rsidRPr="003C67FC">
                        <w:rPr>
                          <w:sz w:val="22"/>
                          <w:szCs w:val="22"/>
                        </w:rPr>
                        <w:t>No:</w:t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25400</wp:posOffset>
                </wp:positionV>
                <wp:extent cx="3990340" cy="800100"/>
                <wp:effectExtent l="10160" t="6350" r="9525" b="12700"/>
                <wp:wrapNone/>
                <wp:docPr id="6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034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407" w:rsidRPr="00E22AF2" w:rsidRDefault="00FD5FF5" w:rsidP="00D32841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2021-2022</w:t>
                            </w:r>
                            <w:r w:rsidR="000B0407" w:rsidRPr="00E22AF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:rsidR="00EB3D6B" w:rsidRDefault="008F4428" w:rsidP="008F4428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FD5FF5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ORTAOKULU</w:t>
                            </w:r>
                          </w:p>
                          <w:p w:rsidR="000B0407" w:rsidRPr="00E22AF2" w:rsidRDefault="008D2D23" w:rsidP="00D32841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KUR’AN-I KERİM</w:t>
                            </w:r>
                            <w:r w:rsidR="000B0407" w:rsidRPr="00E22AF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DERSİ </w:t>
                            </w:r>
                          </w:p>
                          <w:p w:rsidR="000B0407" w:rsidRPr="00E22AF2" w:rsidRDefault="008F4428" w:rsidP="00D32841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8. SINIF</w:t>
                            </w:r>
                            <w:r w:rsidR="00666D5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2.DÖNEM 2</w:t>
                            </w:r>
                            <w:r w:rsidR="000B0407" w:rsidRPr="00E22AF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.YAZILI SINAVI</w:t>
                            </w:r>
                          </w:p>
                          <w:p w:rsidR="000B0407" w:rsidRDefault="000B0407" w:rsidP="00D32841"/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" o:spid="_x0000_s1028" type="#_x0000_t176" style="position:absolute;margin-left:153.8pt;margin-top:2pt;width:314.2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" strokeweight=".5pt">
                <v:textbox inset="1.5mm,,1.5mm">
                  <w:txbxContent>
                    <w:p w:rsidR="000B0407" w:rsidRPr="00E22AF2" w:rsidRDefault="00FD5FF5" w:rsidP="00D32841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2021-2022</w:t>
                      </w:r>
                      <w:r w:rsidR="000B0407" w:rsidRPr="00E22AF2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:rsidR="00EB3D6B" w:rsidRDefault="008F4428" w:rsidP="008F4428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      </w:t>
                      </w:r>
                      <w:r w:rsidR="00FD5FF5">
                        <w:rPr>
                          <w:rFonts w:ascii="Verdana" w:hAnsi="Verdana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ORTAOKULU</w:t>
                      </w:r>
                    </w:p>
                    <w:p w:rsidR="000B0407" w:rsidRPr="00E22AF2" w:rsidRDefault="008D2D23" w:rsidP="00D32841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KUR’AN-I KERİM</w:t>
                      </w:r>
                      <w:r w:rsidR="000B0407" w:rsidRPr="00E22AF2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DERSİ </w:t>
                      </w:r>
                    </w:p>
                    <w:p w:rsidR="000B0407" w:rsidRPr="00E22AF2" w:rsidRDefault="008F4428" w:rsidP="00D32841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8. SINIF</w:t>
                      </w:r>
                      <w:r w:rsidR="00666D56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2.DÖNEM 2</w:t>
                      </w:r>
                      <w:r w:rsidR="000B0407" w:rsidRPr="00E22AF2">
                        <w:rPr>
                          <w:rFonts w:ascii="Verdana" w:hAnsi="Verdana"/>
                          <w:sz w:val="20"/>
                          <w:szCs w:val="20"/>
                        </w:rPr>
                        <w:t>.YAZILI SINAVI</w:t>
                      </w:r>
                    </w:p>
                    <w:p w:rsidR="000B0407" w:rsidRDefault="000B0407" w:rsidP="00D32841"/>
                  </w:txbxContent>
                </v:textbox>
              </v:shape>
            </w:pict>
          </mc:Fallback>
        </mc:AlternateContent>
      </w:r>
    </w:p>
    <w:p w:rsidR="00D649A6" w:rsidRDefault="00D649A6" w:rsidP="00B11B92">
      <w:pPr>
        <w:rPr>
          <w:rFonts w:ascii="Bodoni MT" w:hAnsi="Bodoni MT" w:cs="Latha"/>
        </w:rPr>
      </w:pPr>
    </w:p>
    <w:p w:rsidR="00D649A6" w:rsidRDefault="00D649A6" w:rsidP="00B11B92">
      <w:pPr>
        <w:rPr>
          <w:rFonts w:ascii="Bodoni MT" w:hAnsi="Bodoni MT" w:cs="Latha"/>
        </w:rPr>
      </w:pPr>
    </w:p>
    <w:p w:rsidR="00D649A6" w:rsidRDefault="00D649A6" w:rsidP="00B11B92">
      <w:pPr>
        <w:rPr>
          <w:rFonts w:ascii="Bodoni MT" w:hAnsi="Bodoni MT" w:cs="Latha"/>
        </w:rPr>
      </w:pPr>
    </w:p>
    <w:p w:rsidR="00F93264" w:rsidRPr="00B11B92" w:rsidRDefault="00DE369D" w:rsidP="00B11B9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160020</wp:posOffset>
                </wp:positionV>
                <wp:extent cx="342900" cy="342900"/>
                <wp:effectExtent l="9525" t="7620" r="9525" b="11430"/>
                <wp:wrapNone/>
                <wp:docPr id="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964" w:rsidRPr="00B310BD" w:rsidRDefault="00B3667B">
                            <w:r>
                              <w:rPr>
                                <w:b/>
                              </w:rPr>
                              <w:t>A</w:t>
                            </w:r>
                            <w:r w:rsidR="00AF6964" w:rsidRPr="00B310BD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9" type="#_x0000_t176" style="position:absolute;margin-left:27pt;margin-top:12.6pt;width:27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" strokeweight="1pt">
                <v:textbox>
                  <w:txbxContent>
                    <w:p w:rsidR="00AF6964" w:rsidRPr="00B310BD" w:rsidRDefault="00B3667B">
                      <w:r>
                        <w:rPr>
                          <w:b/>
                        </w:rPr>
                        <w:t>A</w:t>
                      </w:r>
                      <w:r w:rsidR="00AF6964" w:rsidRPr="00B310BD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160020</wp:posOffset>
                </wp:positionV>
                <wp:extent cx="6172200" cy="320040"/>
                <wp:effectExtent l="9525" t="7620" r="9525" b="5715"/>
                <wp:wrapNone/>
                <wp:docPr id="4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20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964" w:rsidRPr="00091A03" w:rsidRDefault="00B6291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 xml:space="preserve">Aşağıdaki çoktan seçmeli </w:t>
                            </w:r>
                            <w:r w:rsidR="00415911">
                              <w:rPr>
                                <w:b/>
                              </w:rPr>
                              <w:t xml:space="preserve">ve klasik </w:t>
                            </w:r>
                            <w:r w:rsidRPr="00B34841">
                              <w:rPr>
                                <w:b/>
                              </w:rPr>
                              <w:t>soruları cevaplandırınız.</w:t>
                            </w:r>
                            <w:r w:rsidR="004272AB">
                              <w:rPr>
                                <w:b/>
                              </w:rPr>
                              <w:t xml:space="preserve">             </w:t>
                            </w:r>
                            <w:r w:rsidR="00B558B8">
                              <w:rPr>
                                <w:b/>
                              </w:rPr>
                              <w:t xml:space="preserve">             </w:t>
                            </w:r>
                            <w:r w:rsidR="00C90783">
                              <w:rPr>
                                <w:b/>
                              </w:rPr>
                              <w:t xml:space="preserve">   </w:t>
                            </w:r>
                            <w:r w:rsidR="00B558B8">
                              <w:rPr>
                                <w:b/>
                              </w:rPr>
                              <w:t xml:space="preserve">               </w:t>
                            </w:r>
                            <w:r w:rsidR="00B558B8" w:rsidRPr="00E53BDF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30" type="#_x0000_t176" style="position:absolute;margin-left:54pt;margin-top:12.6pt;width:486pt;height:25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">
                <v:textbox>
                  <w:txbxContent>
                    <w:p w:rsidR="00AF6964" w:rsidRPr="00091A03" w:rsidRDefault="00B6291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34841">
                        <w:rPr>
                          <w:b/>
                        </w:rPr>
                        <w:t xml:space="preserve">Aşağıdaki çoktan seçmeli </w:t>
                      </w:r>
                      <w:r w:rsidR="00415911">
                        <w:rPr>
                          <w:b/>
                        </w:rPr>
                        <w:t xml:space="preserve">ve klasik </w:t>
                      </w:r>
                      <w:r w:rsidRPr="00B34841">
                        <w:rPr>
                          <w:b/>
                        </w:rPr>
                        <w:t>soruları cevaplandırınız.</w:t>
                      </w:r>
                      <w:r w:rsidR="004272AB">
                        <w:rPr>
                          <w:b/>
                        </w:rPr>
                        <w:t xml:space="preserve">             </w:t>
                      </w:r>
                      <w:r w:rsidR="00B558B8">
                        <w:rPr>
                          <w:b/>
                        </w:rPr>
                        <w:t xml:space="preserve">             </w:t>
                      </w:r>
                      <w:r w:rsidR="00C90783">
                        <w:rPr>
                          <w:b/>
                        </w:rPr>
                        <w:t xml:space="preserve">   </w:t>
                      </w:r>
                      <w:r w:rsidR="00B558B8">
                        <w:rPr>
                          <w:b/>
                        </w:rPr>
                        <w:t xml:space="preserve">               </w:t>
                      </w:r>
                      <w:r w:rsidR="00B558B8" w:rsidRPr="00E53BDF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:rsidR="00091A03" w:rsidRDefault="00DE369D" w:rsidP="006E062A">
      <w:pPr>
        <w:tabs>
          <w:tab w:val="left" w:pos="7065"/>
          <w:tab w:val="left" w:pos="868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69215</wp:posOffset>
                </wp:positionV>
                <wp:extent cx="3324225" cy="8300720"/>
                <wp:effectExtent l="0" t="2540" r="0" b="2540"/>
                <wp:wrapNone/>
                <wp:docPr id="3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830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062A" w:rsidRDefault="005B797C" w:rsidP="006E062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66F5D">
                              <w:rPr>
                                <w:b/>
                                <w:sz w:val="22"/>
                                <w:szCs w:val="22"/>
                              </w:rPr>
                              <w:t>8)</w:t>
                            </w:r>
                            <w:r w:rsidR="006E062A" w:rsidRPr="00D66F5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Aşağıdaki vakıf </w:t>
                            </w:r>
                            <w:r w:rsidR="0072650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işaretlerin</w:t>
                            </w:r>
                            <w:r w:rsidR="00B62BB0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den</w:t>
                            </w:r>
                            <w:r w:rsidR="0072650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hangisi konunun bittiğini ifade eder</w:t>
                            </w:r>
                            <w:r w:rsidR="002226D6" w:rsidRPr="00D66F5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? </w:t>
                            </w:r>
                          </w:p>
                          <w:p w:rsidR="00D66F5D" w:rsidRPr="00D66F5D" w:rsidRDefault="00D66F5D" w:rsidP="00783767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5B797C" w:rsidRPr="003744A2" w:rsidRDefault="00783767" w:rsidP="00783767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>A</w:t>
                            </w:r>
                            <w:r w:rsidRPr="00741E55">
                              <w:rPr>
                                <w:b/>
                                <w:bCs/>
                                <w:szCs w:val="22"/>
                              </w:rPr>
                              <w:t>)</w:t>
                            </w:r>
                            <w:r w:rsidRPr="00AC5F2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E062A">
                              <w:rPr>
                                <w:sz w:val="32"/>
                                <w:szCs w:val="32"/>
                                <w:rtl/>
                              </w:rPr>
                              <w:t>ع</w:t>
                            </w:r>
                            <w:r>
                              <w:rPr>
                                <w:szCs w:val="22"/>
                              </w:rPr>
                              <w:t xml:space="preserve">   </w:t>
                            </w:r>
                            <w:r w:rsidR="00D66F5D">
                              <w:rPr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szCs w:val="22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 xml:space="preserve">B)  </w:t>
                            </w:r>
                            <w:r w:rsidR="006E062A">
                              <w:rPr>
                                <w:sz w:val="32"/>
                                <w:szCs w:val="32"/>
                                <w:rtl/>
                              </w:rPr>
                              <w:t>ﻻ</w:t>
                            </w:r>
                            <w:r>
                              <w:rPr>
                                <w:szCs w:val="22"/>
                              </w:rPr>
                              <w:t xml:space="preserve">       </w:t>
                            </w:r>
                            <w:r w:rsidR="00D66F5D">
                              <w:rPr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>C</w:t>
                            </w:r>
                            <w:r w:rsidRPr="00741E55">
                              <w:rPr>
                                <w:b/>
                                <w:bCs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6E062A">
                              <w:rPr>
                                <w:bCs/>
                                <w:sz w:val="32"/>
                                <w:szCs w:val="32"/>
                                <w:rtl/>
                              </w:rPr>
                              <w:t>ز</w:t>
                            </w:r>
                            <w:r>
                              <w:rPr>
                                <w:szCs w:val="22"/>
                              </w:rPr>
                              <w:t xml:space="preserve">   </w:t>
                            </w:r>
                            <w:r w:rsidR="00C37E53">
                              <w:rPr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 w:rsidR="00D66F5D">
                              <w:rPr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>D</w:t>
                            </w:r>
                            <w:r w:rsidRPr="00741E55">
                              <w:rPr>
                                <w:b/>
                                <w:bCs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 w:rsidR="006E062A">
                              <w:rPr>
                                <w:sz w:val="36"/>
                                <w:szCs w:val="36"/>
                                <w:rtl/>
                              </w:rPr>
                              <w:t>ط</w:t>
                            </w:r>
                          </w:p>
                          <w:p w:rsidR="006E062A" w:rsidRPr="006E062A" w:rsidRDefault="00994264" w:rsidP="006E062A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6E062A">
                              <w:rPr>
                                <w:b/>
                              </w:rPr>
                              <w:t>9</w:t>
                            </w:r>
                            <w:r w:rsidR="00660CA2" w:rsidRPr="006E062A">
                              <w:rPr>
                                <w:b/>
                              </w:rPr>
                              <w:t xml:space="preserve">) </w:t>
                            </w:r>
                            <w:r w:rsidR="006E062A">
                              <w:rPr>
                                <w:b/>
                              </w:rPr>
                              <w:t>T</w:t>
                            </w:r>
                            <w:r w:rsidR="006E062A" w:rsidRPr="006E062A">
                              <w:rPr>
                                <w:b/>
                              </w:rPr>
                              <w:t xml:space="preserve">ilavet </w:t>
                            </w:r>
                            <w:r w:rsidR="006E062A">
                              <w:rPr>
                                <w:b/>
                              </w:rPr>
                              <w:t xml:space="preserve">(okuma) </w:t>
                            </w:r>
                            <w:r w:rsidR="006E062A" w:rsidRPr="006E062A">
                              <w:rPr>
                                <w:b/>
                              </w:rPr>
                              <w:t>secdesinin hükmü nedir?</w:t>
                            </w:r>
                          </w:p>
                          <w:p w:rsidR="006E062A" w:rsidRPr="006E062A" w:rsidRDefault="006E062A" w:rsidP="006E062A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Pr="006E062A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t>V</w:t>
                            </w:r>
                            <w:r w:rsidRPr="006E062A">
                              <w:t>acip</w:t>
                            </w:r>
                            <w:r w:rsidRPr="006E062A">
                              <w:rPr>
                                <w:b/>
                              </w:rPr>
                              <w:t xml:space="preserve">        </w:t>
                            </w: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r w:rsidRPr="006E062A">
                              <w:rPr>
                                <w:b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</w:rPr>
                              <w:t>B</w:t>
                            </w:r>
                            <w:r w:rsidRPr="006E062A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t>S</w:t>
                            </w:r>
                            <w:r w:rsidRPr="006E062A">
                              <w:t>ünnet</w:t>
                            </w:r>
                          </w:p>
                          <w:p w:rsidR="00425EAC" w:rsidRPr="003744A2" w:rsidRDefault="006E062A" w:rsidP="003744A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  <w:r w:rsidRPr="006E062A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t>Fa</w:t>
                            </w:r>
                            <w:r w:rsidRPr="006E062A">
                              <w:t>rz</w:t>
                            </w:r>
                            <w:r w:rsidRPr="006E062A">
                              <w:rPr>
                                <w:b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</w:rPr>
                              <w:t xml:space="preserve">        D</w:t>
                            </w:r>
                            <w:r w:rsidRPr="006E062A">
                              <w:rPr>
                                <w:b/>
                              </w:rPr>
                              <w:t xml:space="preserve">) </w:t>
                            </w:r>
                            <w:r>
                              <w:t>M</w:t>
                            </w:r>
                            <w:r w:rsidRPr="006E062A">
                              <w:t>übah</w:t>
                            </w:r>
                          </w:p>
                          <w:p w:rsidR="006E062A" w:rsidRDefault="005B797C" w:rsidP="0039573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6E062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10) </w:t>
                            </w:r>
                            <w:r w:rsidR="0039573E">
                              <w:rPr>
                                <w:b/>
                                <w:sz w:val="22"/>
                                <w:szCs w:val="22"/>
                              </w:rPr>
                              <w:t>Aşağıdakilerden hangisi tilavet secdesini yapış sebeplerimizden değildir?</w:t>
                            </w:r>
                          </w:p>
                          <w:p w:rsidR="0039573E" w:rsidRPr="006968CA" w:rsidRDefault="0039573E" w:rsidP="0039573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a- </w:t>
                            </w:r>
                            <w:r w:rsidRPr="006968CA">
                              <w:rPr>
                                <w:sz w:val="22"/>
                                <w:szCs w:val="22"/>
                              </w:rPr>
                              <w:t>Allah emrettiği için yaparız</w:t>
                            </w:r>
                            <w:r w:rsidR="000B628B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39573E" w:rsidRDefault="0039573E" w:rsidP="0039573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b- </w:t>
                            </w:r>
                            <w:r w:rsidR="00866641" w:rsidRPr="00866641">
                              <w:rPr>
                                <w:sz w:val="22"/>
                                <w:szCs w:val="22"/>
                              </w:rPr>
                              <w:t>Peygamberimize uymak için yaparız.</w:t>
                            </w:r>
                          </w:p>
                          <w:p w:rsidR="0039573E" w:rsidRDefault="0039573E" w:rsidP="0039573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c-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</w:t>
                            </w:r>
                            <w:r w:rsidRPr="0039573E">
                              <w:rPr>
                                <w:sz w:val="22"/>
                                <w:szCs w:val="22"/>
                              </w:rPr>
                              <w:t>üşriklere ve kafirlere muhalefet için yaparız</w:t>
                            </w:r>
                            <w:r w:rsidR="000B628B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6968CA" w:rsidRDefault="0039573E" w:rsidP="006E062A"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d- </w:t>
                            </w:r>
                            <w:r w:rsidR="00866641">
                              <w:t>İnsanlar görsün diye yaparız.</w:t>
                            </w:r>
                          </w:p>
                          <w:p w:rsidR="00CB7EF0" w:rsidRPr="00065F18" w:rsidRDefault="00CB7EF0" w:rsidP="006E062A"/>
                          <w:p w:rsidR="00C272AC" w:rsidRPr="003744A2" w:rsidRDefault="00AB567C" w:rsidP="005B797C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B567C">
                              <w:rPr>
                                <w:b/>
                                <w:sz w:val="22"/>
                                <w:szCs w:val="22"/>
                              </w:rPr>
                              <w:t>11)</w:t>
                            </w:r>
                            <w:r w:rsidR="00B6673A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6673A" w:rsidRPr="00B6673A">
                              <w:rPr>
                                <w:b/>
                              </w:rPr>
                              <w:t>Sakin Mimle</w:t>
                            </w:r>
                            <w:r w:rsidR="00B6673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ilgili aşağıda verilen bilgilerden hangisi </w:t>
                            </w:r>
                            <w:r w:rsidR="00B6673A" w:rsidRPr="008E634E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yanlıştır?</w:t>
                            </w:r>
                          </w:p>
                          <w:p w:rsidR="00AB567C" w:rsidRDefault="00AB567C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AB567C">
                              <w:rPr>
                                <w:b/>
                                <w:sz w:val="22"/>
                                <w:szCs w:val="22"/>
                              </w:rPr>
                              <w:t>A)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673A">
                              <w:rPr>
                                <w:sz w:val="22"/>
                                <w:szCs w:val="22"/>
                              </w:rPr>
                              <w:t>Sakin mimden sonra harekeli mim gelirse idgam</w:t>
                            </w:r>
                            <w:r w:rsidR="004E0BFC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B6673A">
                              <w:rPr>
                                <w:sz w:val="22"/>
                                <w:szCs w:val="22"/>
                              </w:rPr>
                              <w:t>ı misleyn meal gunne olur</w:t>
                            </w:r>
                          </w:p>
                          <w:p w:rsidR="00AB567C" w:rsidRPr="005B797C" w:rsidRDefault="00AB567C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B)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01CF4">
                              <w:rPr>
                                <w:sz w:val="22"/>
                                <w:szCs w:val="22"/>
                              </w:rPr>
                              <w:t>Sakin mim iki esre, iki üstün, iki esreli mim demektir.</w:t>
                            </w:r>
                          </w:p>
                          <w:p w:rsidR="00AB567C" w:rsidRDefault="00AB567C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C)</w:t>
                            </w:r>
                            <w:r w:rsidR="00425EAC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01CF4">
                              <w:rPr>
                                <w:sz w:val="22"/>
                                <w:szCs w:val="22"/>
                              </w:rPr>
                              <w:t>Sakin mimden sonra mim ve be dışında bir harf gelirse izhar-</w:t>
                            </w:r>
                            <w:r w:rsidR="004E0BFC">
                              <w:rPr>
                                <w:sz w:val="22"/>
                                <w:szCs w:val="22"/>
                              </w:rPr>
                              <w:t xml:space="preserve">ı </w:t>
                            </w:r>
                            <w:r w:rsidR="00401CF4">
                              <w:rPr>
                                <w:sz w:val="22"/>
                                <w:szCs w:val="22"/>
                              </w:rPr>
                              <w:t>şefevi olur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</w:p>
                          <w:p w:rsidR="00627745" w:rsidRDefault="00AB567C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D)</w:t>
                            </w:r>
                            <w:r w:rsidRPr="005B797C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673A">
                              <w:rPr>
                                <w:sz w:val="22"/>
                                <w:szCs w:val="22"/>
                              </w:rPr>
                              <w:t>Sakin mimden sonra be gelirse dudak ihfası olur</w:t>
                            </w:r>
                          </w:p>
                          <w:p w:rsidR="00CB7EF0" w:rsidRPr="003744A2" w:rsidRDefault="00CB7EF0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8538E" w:rsidRDefault="00627745" w:rsidP="00066AA7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425EAC">
                              <w:rPr>
                                <w:b/>
                                <w:sz w:val="22"/>
                                <w:szCs w:val="22"/>
                              </w:rPr>
                              <w:t>12)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66AA7" w:rsidRPr="00066AA7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Kur’an okumaya başlamaya v</w:t>
                            </w:r>
                            <w:r w:rsidR="00066AA7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eya durduktan sonra okumaya yeniden başlamaya</w:t>
                            </w:r>
                            <w:r w:rsidR="00066AA7" w:rsidRPr="00066AA7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…………………………denir.</w:t>
                            </w:r>
                          </w:p>
                          <w:p w:rsidR="00066AA7" w:rsidRDefault="00066AA7" w:rsidP="00066AA7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Yukarıdaki boşluğa aşağıdaki kavramlardan hangisi en uygun olur?</w:t>
                            </w:r>
                          </w:p>
                          <w:p w:rsidR="00066AA7" w:rsidRDefault="00066AA7" w:rsidP="00066AA7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a- </w:t>
                            </w:r>
                            <w:r w:rsidRPr="00066AA7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ibtida</w:t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  <w:t xml:space="preserve">b- </w:t>
                            </w:r>
                            <w:r w:rsidRPr="00066AA7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vakf</w:t>
                            </w:r>
                            <w:r w:rsidRPr="00066AA7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066AA7" w:rsidRDefault="00066AA7" w:rsidP="00066AA7">
                            <w:pPr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c- </w:t>
                            </w:r>
                            <w:r w:rsidRPr="00066AA7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vasl</w:t>
                            </w:r>
                            <w:r w:rsidRPr="00066AA7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ab/>
                              <w:t xml:space="preserve">d- </w:t>
                            </w:r>
                            <w:r w:rsidRPr="00066AA7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idgam</w:t>
                            </w:r>
                          </w:p>
                          <w:p w:rsidR="005351E1" w:rsidRPr="005C1AB4" w:rsidRDefault="005C1AB4" w:rsidP="00066AA7">
                            <w:pPr>
                              <w:rPr>
                                <w:bCs/>
                                <w:iCs/>
                                <w:color w:val="FFFFFF"/>
                                <w:sz w:val="22"/>
                                <w:szCs w:val="22"/>
                              </w:rPr>
                            </w:pPr>
                            <w:hyperlink r:id="rId8" w:history="1">
                              <w:r w:rsidRPr="005C1AB4">
                                <w:rPr>
                                  <w:rStyle w:val="Kpr"/>
                                  <w:rFonts w:ascii="Comic Sans MS" w:hAnsi="Comic Sans MS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>https://www.sorubak.com</w:t>
                              </w:r>
                            </w:hyperlink>
                            <w:r w:rsidRPr="005C1AB4">
                              <w:rPr>
                                <w:rFonts w:ascii="Comic Sans MS" w:hAnsi="Comic Sans MS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351E1" w:rsidRDefault="005351E1" w:rsidP="00066AA7">
                            <w:pPr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4F67DA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13)</w:t>
                            </w:r>
                            <w:r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B1382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Kur’an- Kerim’in Bakara suresinin 255. Ayeti “Ayete’l- Kürsi” olarak bilinmektedir.</w:t>
                            </w:r>
                          </w:p>
                          <w:p w:rsidR="004B1382" w:rsidRPr="004B1382" w:rsidRDefault="004B1382" w:rsidP="00066AA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4B1382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Bu ayetin temel konusu aşağıdakilerden hangisidir?</w:t>
                            </w:r>
                          </w:p>
                          <w:p w:rsidR="00627745" w:rsidRDefault="004B1382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B1382">
                              <w:rPr>
                                <w:b/>
                                <w:sz w:val="22"/>
                                <w:szCs w:val="22"/>
                              </w:rPr>
                              <w:t>a-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Allah’ın hiçbir denginin olmadığı</w:t>
                            </w:r>
                          </w:p>
                          <w:p w:rsidR="004B1382" w:rsidRDefault="004B1382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B1382">
                              <w:rPr>
                                <w:b/>
                                <w:sz w:val="22"/>
                                <w:szCs w:val="22"/>
                              </w:rPr>
                              <w:t>b-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Peygamberlerin görevleri</w:t>
                            </w:r>
                          </w:p>
                          <w:p w:rsidR="004B1382" w:rsidRDefault="004B1382" w:rsidP="00AB56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B1382">
                              <w:rPr>
                                <w:b/>
                                <w:sz w:val="22"/>
                                <w:szCs w:val="22"/>
                              </w:rPr>
                              <w:t>c-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İnsanın iradesi</w:t>
                            </w:r>
                          </w:p>
                          <w:p w:rsidR="00AB567C" w:rsidRDefault="004B1382" w:rsidP="005B79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B1382">
                              <w:rPr>
                                <w:b/>
                                <w:sz w:val="22"/>
                                <w:szCs w:val="22"/>
                              </w:rPr>
                              <w:t>d-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Allah’ın yüce sıfatları ve eşsiz kudreti</w:t>
                            </w:r>
                          </w:p>
                          <w:p w:rsidR="003744A2" w:rsidRDefault="003744A2" w:rsidP="005B79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744A2" w:rsidRPr="003744A2" w:rsidRDefault="003744A2" w:rsidP="005B797C">
                            <w:pPr>
                              <w:rPr>
                                <w:b/>
                              </w:rPr>
                            </w:pPr>
                            <w:r w:rsidRPr="003744A2">
                              <w:rPr>
                                <w:b/>
                              </w:rPr>
                              <w:t>14-) Asr suresini</w:t>
                            </w:r>
                            <w:r>
                              <w:rPr>
                                <w:b/>
                              </w:rPr>
                              <w:t>n arapçasını</w:t>
                            </w:r>
                            <w:r w:rsidRPr="003744A2">
                              <w:rPr>
                                <w:b/>
                              </w:rPr>
                              <w:t xml:space="preserve"> ve anlamını yazınız?</w:t>
                            </w:r>
                          </w:p>
                          <w:p w:rsidR="003744A2" w:rsidRPr="005B797C" w:rsidRDefault="003744A2" w:rsidP="005B797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1F484C" w:rsidRPr="003744A2" w:rsidRDefault="003744A2" w:rsidP="00CC0744">
                            <w:pPr>
                              <w:rPr>
                                <w:b/>
                              </w:rPr>
                            </w:pPr>
                            <w:r w:rsidRPr="003744A2">
                              <w:rPr>
                                <w:b/>
                              </w:rPr>
                              <w:t xml:space="preserve">15-) Kadir suresinin </w:t>
                            </w:r>
                            <w:r w:rsidR="00780A32">
                              <w:rPr>
                                <w:b/>
                              </w:rPr>
                              <w:t xml:space="preserve">sadece </w:t>
                            </w:r>
                            <w:r w:rsidRPr="003744A2">
                              <w:rPr>
                                <w:b/>
                              </w:rPr>
                              <w:t>anlamını yazınız?</w:t>
                            </w:r>
                          </w:p>
                          <w:p w:rsidR="001F484C" w:rsidRDefault="001F484C" w:rsidP="00CC07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B7EF0" w:rsidRDefault="00CB7EF0" w:rsidP="001F484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073A4" w:rsidRPr="003445D0" w:rsidRDefault="006073A4" w:rsidP="001F484C">
                            <w:pPr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0A29" w:rsidRPr="003445D0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Not</w:t>
                            </w:r>
                            <w:r w:rsidR="00053D31" w:rsidRPr="003445D0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B90A29" w:rsidRPr="003445D0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B90A29" w:rsidRPr="003445D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 14. Ve 15. Sorular için kağıdın arka tarafını kullanınız.</w:t>
                            </w:r>
                          </w:p>
                          <w:p w:rsidR="00053D31" w:rsidRPr="003445D0" w:rsidRDefault="00053D31" w:rsidP="001F484C">
                            <w:pPr>
                              <w:rPr>
                                <w:rFonts w:ascii="AllameMushafIFAVNormal" w:cs="AllameMushafIFAVNormal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3445D0">
                              <w:rPr>
                                <w:rFonts w:ascii="AllameMushafIFAVNormal" w:cs="AllameMushafIFAVNormal"/>
                                <w:b/>
                                <w:sz w:val="22"/>
                                <w:szCs w:val="22"/>
                                <w:u w:val="single"/>
                              </w:rPr>
                              <w:t>Not2:</w:t>
                            </w:r>
                            <w:r w:rsidRPr="003445D0">
                              <w:rPr>
                                <w:rFonts w:ascii="AllameMushafIFAVNormal" w:cs="AllameMushafIFAVNormal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3445D0">
                              <w:rPr>
                                <w:rFonts w:ascii="AllameMushafIFAVNormal" w:cs="AllameMushafIFAVNormal"/>
                                <w:sz w:val="22"/>
                                <w:szCs w:val="22"/>
                                <w:u w:val="single"/>
                              </w:rPr>
                              <w:t>İ</w:t>
                            </w:r>
                            <w:r w:rsidRPr="003445D0">
                              <w:rPr>
                                <w:rFonts w:ascii="AllameMushafIFAVNormal" w:cs="AllameMushafIFAVNormal"/>
                                <w:sz w:val="22"/>
                                <w:szCs w:val="22"/>
                                <w:u w:val="single"/>
                              </w:rPr>
                              <w:t>lk 13 soru 5 puan 14. Soru 20 puan 15. Soru 15 puand</w:t>
                            </w:r>
                            <w:r w:rsidRPr="003445D0">
                              <w:rPr>
                                <w:rFonts w:ascii="AllameMushafIFAVNormal" w:cs="AllameMushafIFAVNormal"/>
                                <w:sz w:val="22"/>
                                <w:szCs w:val="22"/>
                                <w:u w:val="single"/>
                              </w:rPr>
                              <w:t>ı</w:t>
                            </w:r>
                            <w:r w:rsidRPr="003445D0">
                              <w:rPr>
                                <w:rFonts w:ascii="AllameMushafIFAVNormal" w:cs="AllameMushafIFAVNormal"/>
                                <w:sz w:val="22"/>
                                <w:szCs w:val="22"/>
                                <w:u w:val="single"/>
                              </w:rPr>
                              <w:t>r.</w:t>
                            </w:r>
                          </w:p>
                          <w:p w:rsidR="005B797C" w:rsidRPr="005B797C" w:rsidRDefault="005B797C" w:rsidP="001F484C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4272AB" w:rsidRPr="00941B07" w:rsidRDefault="004272AB" w:rsidP="001F484C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272AB" w:rsidRDefault="004272AB" w:rsidP="004272AB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FCB" w:rsidRDefault="000D7FCB" w:rsidP="004272AB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FCB" w:rsidRDefault="000D7FCB" w:rsidP="004272AB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FCB" w:rsidRDefault="000D7FCB" w:rsidP="004272AB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FCB" w:rsidRPr="00941B07" w:rsidRDefault="000D7FCB" w:rsidP="004272AB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272AB" w:rsidRPr="00941B07" w:rsidRDefault="004272AB" w:rsidP="00602353">
                            <w:pPr>
                              <w:jc w:val="both"/>
                              <w:rPr>
                                <w:b/>
                                <w:color w:val="333333"/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558B8" w:rsidRPr="00941B07" w:rsidRDefault="00B558B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03BB0" w:rsidRPr="00941B07" w:rsidRDefault="00C03BB0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90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31" type="#_x0000_t202" style="position:absolute;margin-left:291.75pt;margin-top:5.45pt;width:261.75pt;height:65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" filled="f" stroked="f">
                <v:textbox inset="1.5mm,,2.5mm">
                  <w:txbxContent>
                    <w:p w:rsidR="006E062A" w:rsidRDefault="005B797C" w:rsidP="006E062A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D66F5D">
                        <w:rPr>
                          <w:b/>
                          <w:sz w:val="22"/>
                          <w:szCs w:val="22"/>
                        </w:rPr>
                        <w:t>8)</w:t>
                      </w:r>
                      <w:r w:rsidR="006E062A" w:rsidRPr="00D66F5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Aşağıdaki vakıf </w:t>
                      </w:r>
                      <w:r w:rsidR="0072650D">
                        <w:rPr>
                          <w:b/>
                          <w:bCs/>
                          <w:sz w:val="22"/>
                          <w:szCs w:val="22"/>
                        </w:rPr>
                        <w:t>işaretlerin</w:t>
                      </w:r>
                      <w:r w:rsidR="00B62BB0">
                        <w:rPr>
                          <w:b/>
                          <w:bCs/>
                          <w:sz w:val="22"/>
                          <w:szCs w:val="22"/>
                        </w:rPr>
                        <w:t>den</w:t>
                      </w:r>
                      <w:r w:rsidR="0072650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hangisi konunun bittiğini ifade eder</w:t>
                      </w:r>
                      <w:r w:rsidR="002226D6" w:rsidRPr="00D66F5D">
                        <w:rPr>
                          <w:b/>
                          <w:bCs/>
                          <w:sz w:val="22"/>
                          <w:szCs w:val="22"/>
                        </w:rPr>
                        <w:t xml:space="preserve">? </w:t>
                      </w:r>
                    </w:p>
                    <w:p w:rsidR="00D66F5D" w:rsidRPr="00D66F5D" w:rsidRDefault="00D66F5D" w:rsidP="00783767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5B797C" w:rsidRPr="003744A2" w:rsidRDefault="00783767" w:rsidP="0078376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Cs w:val="22"/>
                        </w:rPr>
                        <w:t>A</w:t>
                      </w:r>
                      <w:r w:rsidRPr="00741E55">
                        <w:rPr>
                          <w:b/>
                          <w:bCs/>
                          <w:szCs w:val="22"/>
                        </w:rPr>
                        <w:t>)</w:t>
                      </w:r>
                      <w:r w:rsidRPr="00AC5F2B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6E062A">
                        <w:rPr>
                          <w:sz w:val="32"/>
                          <w:szCs w:val="32"/>
                          <w:rtl/>
                        </w:rPr>
                        <w:t>ع</w:t>
                      </w:r>
                      <w:r>
                        <w:rPr>
                          <w:szCs w:val="22"/>
                        </w:rPr>
                        <w:t xml:space="preserve">   </w:t>
                      </w:r>
                      <w:r w:rsidR="00D66F5D">
                        <w:rPr>
                          <w:szCs w:val="22"/>
                        </w:rPr>
                        <w:t xml:space="preserve">  </w:t>
                      </w:r>
                      <w:r>
                        <w:rPr>
                          <w:szCs w:val="22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szCs w:val="22"/>
                        </w:rPr>
                        <w:t xml:space="preserve">B)  </w:t>
                      </w:r>
                      <w:r w:rsidR="006E062A">
                        <w:rPr>
                          <w:sz w:val="32"/>
                          <w:szCs w:val="32"/>
                          <w:rtl/>
                        </w:rPr>
                        <w:t>ﻻ</w:t>
                      </w:r>
                      <w:r>
                        <w:rPr>
                          <w:szCs w:val="22"/>
                        </w:rPr>
                        <w:t xml:space="preserve">       </w:t>
                      </w:r>
                      <w:r w:rsidR="00D66F5D">
                        <w:rPr>
                          <w:szCs w:val="22"/>
                        </w:rPr>
                        <w:t xml:space="preserve">  </w:t>
                      </w:r>
                      <w:r>
                        <w:rPr>
                          <w:szCs w:val="22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Cs w:val="22"/>
                        </w:rPr>
                        <w:t>C</w:t>
                      </w:r>
                      <w:r w:rsidRPr="00741E55">
                        <w:rPr>
                          <w:b/>
                          <w:bCs/>
                          <w:szCs w:val="22"/>
                        </w:rPr>
                        <w:t>)</w:t>
                      </w:r>
                      <w:r>
                        <w:rPr>
                          <w:b/>
                          <w:bCs/>
                          <w:szCs w:val="22"/>
                        </w:rPr>
                        <w:t xml:space="preserve"> </w:t>
                      </w:r>
                      <w:r w:rsidR="006E062A">
                        <w:rPr>
                          <w:bCs/>
                          <w:sz w:val="32"/>
                          <w:szCs w:val="32"/>
                          <w:rtl/>
                        </w:rPr>
                        <w:t>ز</w:t>
                      </w:r>
                      <w:r>
                        <w:rPr>
                          <w:szCs w:val="22"/>
                        </w:rPr>
                        <w:t xml:space="preserve">   </w:t>
                      </w:r>
                      <w:r w:rsidR="00C37E53">
                        <w:rPr>
                          <w:szCs w:val="22"/>
                        </w:rPr>
                        <w:t xml:space="preserve"> </w:t>
                      </w:r>
                      <w:r>
                        <w:rPr>
                          <w:szCs w:val="22"/>
                        </w:rPr>
                        <w:t xml:space="preserve"> </w:t>
                      </w:r>
                      <w:r w:rsidR="00D66F5D">
                        <w:rPr>
                          <w:szCs w:val="22"/>
                        </w:rPr>
                        <w:t xml:space="preserve">  </w:t>
                      </w:r>
                      <w:r>
                        <w:rPr>
                          <w:szCs w:val="22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szCs w:val="22"/>
                        </w:rPr>
                        <w:t>D</w:t>
                      </w:r>
                      <w:r w:rsidRPr="00741E55">
                        <w:rPr>
                          <w:b/>
                          <w:bCs/>
                          <w:szCs w:val="22"/>
                        </w:rPr>
                        <w:t>)</w:t>
                      </w:r>
                      <w:r>
                        <w:rPr>
                          <w:b/>
                          <w:bCs/>
                          <w:szCs w:val="22"/>
                        </w:rPr>
                        <w:t xml:space="preserve"> </w:t>
                      </w:r>
                      <w:r>
                        <w:rPr>
                          <w:szCs w:val="22"/>
                        </w:rPr>
                        <w:t xml:space="preserve"> </w:t>
                      </w:r>
                      <w:r w:rsidR="006E062A">
                        <w:rPr>
                          <w:sz w:val="36"/>
                          <w:szCs w:val="36"/>
                          <w:rtl/>
                        </w:rPr>
                        <w:t>ط</w:t>
                      </w:r>
                    </w:p>
                    <w:p w:rsidR="006E062A" w:rsidRPr="006E062A" w:rsidRDefault="00994264" w:rsidP="006E062A">
                      <w:pPr>
                        <w:jc w:val="both"/>
                        <w:rPr>
                          <w:b/>
                        </w:rPr>
                      </w:pPr>
                      <w:r w:rsidRPr="006E062A">
                        <w:rPr>
                          <w:b/>
                        </w:rPr>
                        <w:t>9</w:t>
                      </w:r>
                      <w:r w:rsidR="00660CA2" w:rsidRPr="006E062A">
                        <w:rPr>
                          <w:b/>
                        </w:rPr>
                        <w:t xml:space="preserve">) </w:t>
                      </w:r>
                      <w:r w:rsidR="006E062A">
                        <w:rPr>
                          <w:b/>
                        </w:rPr>
                        <w:t>T</w:t>
                      </w:r>
                      <w:r w:rsidR="006E062A" w:rsidRPr="006E062A">
                        <w:rPr>
                          <w:b/>
                        </w:rPr>
                        <w:t xml:space="preserve">ilavet </w:t>
                      </w:r>
                      <w:r w:rsidR="006E062A">
                        <w:rPr>
                          <w:b/>
                        </w:rPr>
                        <w:t xml:space="preserve">(okuma) </w:t>
                      </w:r>
                      <w:r w:rsidR="006E062A" w:rsidRPr="006E062A">
                        <w:rPr>
                          <w:b/>
                        </w:rPr>
                        <w:t>secdesinin hükmü nedir?</w:t>
                      </w:r>
                    </w:p>
                    <w:p w:rsidR="006E062A" w:rsidRPr="006E062A" w:rsidRDefault="006E062A" w:rsidP="006E062A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r w:rsidRPr="006E062A">
                        <w:rPr>
                          <w:b/>
                        </w:rPr>
                        <w:t xml:space="preserve">) </w:t>
                      </w:r>
                      <w:r>
                        <w:t>V</w:t>
                      </w:r>
                      <w:r w:rsidRPr="006E062A">
                        <w:t>acip</w:t>
                      </w:r>
                      <w:r w:rsidRPr="006E062A">
                        <w:rPr>
                          <w:b/>
                        </w:rPr>
                        <w:t xml:space="preserve">        </w:t>
                      </w:r>
                      <w:r>
                        <w:rPr>
                          <w:b/>
                        </w:rPr>
                        <w:t xml:space="preserve">       </w:t>
                      </w:r>
                      <w:r w:rsidRPr="006E062A">
                        <w:rPr>
                          <w:b/>
                        </w:rPr>
                        <w:t xml:space="preserve">   </w:t>
                      </w:r>
                      <w:r>
                        <w:rPr>
                          <w:b/>
                        </w:rPr>
                        <w:t>B</w:t>
                      </w:r>
                      <w:r w:rsidRPr="006E062A">
                        <w:rPr>
                          <w:b/>
                        </w:rPr>
                        <w:t xml:space="preserve">) </w:t>
                      </w:r>
                      <w:r>
                        <w:t>S</w:t>
                      </w:r>
                      <w:r w:rsidRPr="006E062A">
                        <w:t>ünnet</w:t>
                      </w:r>
                    </w:p>
                    <w:p w:rsidR="00425EAC" w:rsidRPr="003744A2" w:rsidRDefault="006E062A" w:rsidP="003744A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  <w:r w:rsidRPr="006E062A">
                        <w:rPr>
                          <w:b/>
                        </w:rPr>
                        <w:t xml:space="preserve">) </w:t>
                      </w:r>
                      <w:r>
                        <w:t>Fa</w:t>
                      </w:r>
                      <w:r w:rsidRPr="006E062A">
                        <w:t>rz</w:t>
                      </w:r>
                      <w:r w:rsidRPr="006E062A">
                        <w:rPr>
                          <w:b/>
                        </w:rPr>
                        <w:t xml:space="preserve">            </w:t>
                      </w:r>
                      <w:r>
                        <w:rPr>
                          <w:b/>
                        </w:rPr>
                        <w:t xml:space="preserve">        D</w:t>
                      </w:r>
                      <w:r w:rsidRPr="006E062A">
                        <w:rPr>
                          <w:b/>
                        </w:rPr>
                        <w:t xml:space="preserve">) </w:t>
                      </w:r>
                      <w:r>
                        <w:t>M</w:t>
                      </w:r>
                      <w:r w:rsidRPr="006E062A">
                        <w:t>übah</w:t>
                      </w:r>
                    </w:p>
                    <w:p w:rsidR="006E062A" w:rsidRDefault="005B797C" w:rsidP="0039573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E062A">
                        <w:rPr>
                          <w:b/>
                          <w:sz w:val="22"/>
                          <w:szCs w:val="22"/>
                        </w:rPr>
                        <w:t xml:space="preserve">10) </w:t>
                      </w:r>
                      <w:r w:rsidR="0039573E">
                        <w:rPr>
                          <w:b/>
                          <w:sz w:val="22"/>
                          <w:szCs w:val="22"/>
                        </w:rPr>
                        <w:t>Aşağıdakilerden hangisi tilavet secdesini yapış sebeplerimizden değildir?</w:t>
                      </w:r>
                    </w:p>
                    <w:p w:rsidR="0039573E" w:rsidRPr="006968CA" w:rsidRDefault="0039573E" w:rsidP="0039573E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a- </w:t>
                      </w:r>
                      <w:r w:rsidRPr="006968CA">
                        <w:rPr>
                          <w:sz w:val="22"/>
                          <w:szCs w:val="22"/>
                        </w:rPr>
                        <w:t>Allah emrettiği için yaparız</w:t>
                      </w:r>
                      <w:r w:rsidR="000B628B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39573E" w:rsidRDefault="0039573E" w:rsidP="0039573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b- </w:t>
                      </w:r>
                      <w:r w:rsidR="00866641" w:rsidRPr="00866641">
                        <w:rPr>
                          <w:sz w:val="22"/>
                          <w:szCs w:val="22"/>
                        </w:rPr>
                        <w:t>Peygamberimize uymak için yaparız.</w:t>
                      </w:r>
                    </w:p>
                    <w:p w:rsidR="0039573E" w:rsidRDefault="0039573E" w:rsidP="0039573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c- </w:t>
                      </w:r>
                      <w:r>
                        <w:rPr>
                          <w:sz w:val="22"/>
                          <w:szCs w:val="22"/>
                        </w:rPr>
                        <w:t>M</w:t>
                      </w:r>
                      <w:r w:rsidRPr="0039573E">
                        <w:rPr>
                          <w:sz w:val="22"/>
                          <w:szCs w:val="22"/>
                        </w:rPr>
                        <w:t>üşriklere ve kafirlere muhalefet için yaparız</w:t>
                      </w:r>
                      <w:r w:rsidR="000B628B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6968CA" w:rsidRDefault="0039573E" w:rsidP="006E062A">
                      <w:r>
                        <w:rPr>
                          <w:b/>
                          <w:sz w:val="22"/>
                          <w:szCs w:val="22"/>
                        </w:rPr>
                        <w:t xml:space="preserve">d- </w:t>
                      </w:r>
                      <w:r w:rsidR="00866641">
                        <w:t>İnsanlar görsün diye yaparız.</w:t>
                      </w:r>
                    </w:p>
                    <w:p w:rsidR="00CB7EF0" w:rsidRPr="00065F18" w:rsidRDefault="00CB7EF0" w:rsidP="006E062A"/>
                    <w:p w:rsidR="00C272AC" w:rsidRPr="003744A2" w:rsidRDefault="00AB567C" w:rsidP="005B797C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AB567C">
                        <w:rPr>
                          <w:b/>
                          <w:sz w:val="22"/>
                          <w:szCs w:val="22"/>
                        </w:rPr>
                        <w:t>11)</w:t>
                      </w:r>
                      <w:r w:rsidR="00B6673A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B6673A" w:rsidRPr="00B6673A">
                        <w:rPr>
                          <w:b/>
                        </w:rPr>
                        <w:t>Sakin Mimle</w:t>
                      </w:r>
                      <w:r w:rsidR="00B6673A">
                        <w:rPr>
                          <w:b/>
                          <w:bCs/>
                          <w:sz w:val="22"/>
                          <w:szCs w:val="22"/>
                        </w:rPr>
                        <w:t xml:space="preserve"> ilgili aşağıda verilen bilgilerden hangisi </w:t>
                      </w:r>
                      <w:r w:rsidR="00B6673A" w:rsidRPr="008E634E">
                        <w:rPr>
                          <w:b/>
                          <w:bCs/>
                          <w:sz w:val="22"/>
                          <w:szCs w:val="22"/>
                          <w:u w:val="single"/>
                        </w:rPr>
                        <w:t>yanlıştır?</w:t>
                      </w:r>
                    </w:p>
                    <w:p w:rsidR="00AB567C" w:rsidRDefault="00AB567C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AB567C">
                        <w:rPr>
                          <w:b/>
                          <w:sz w:val="22"/>
                          <w:szCs w:val="22"/>
                        </w:rPr>
                        <w:t>A)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6673A">
                        <w:rPr>
                          <w:sz w:val="22"/>
                          <w:szCs w:val="22"/>
                        </w:rPr>
                        <w:t>Sakin mimden sonra harekeli mim gelirse idgam</w:t>
                      </w:r>
                      <w:r w:rsidR="004E0BFC">
                        <w:rPr>
                          <w:sz w:val="22"/>
                          <w:szCs w:val="22"/>
                        </w:rPr>
                        <w:t>-</w:t>
                      </w:r>
                      <w:r w:rsidR="00B6673A">
                        <w:rPr>
                          <w:sz w:val="22"/>
                          <w:szCs w:val="22"/>
                        </w:rPr>
                        <w:t>ı misleyn meal gunne olur</w:t>
                      </w:r>
                    </w:p>
                    <w:p w:rsidR="00AB567C" w:rsidRPr="005B797C" w:rsidRDefault="00AB567C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B)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401CF4">
                        <w:rPr>
                          <w:sz w:val="22"/>
                          <w:szCs w:val="22"/>
                        </w:rPr>
                        <w:t>Sakin mim iki esre, iki üstün, iki esreli mim demektir.</w:t>
                      </w:r>
                    </w:p>
                    <w:p w:rsidR="00AB567C" w:rsidRDefault="00AB567C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C)</w:t>
                      </w:r>
                      <w:r w:rsidR="00425EAC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401CF4">
                        <w:rPr>
                          <w:sz w:val="22"/>
                          <w:szCs w:val="22"/>
                        </w:rPr>
                        <w:t>Sakin mimden sonra mim ve be dışında bir harf gelirse izhar-</w:t>
                      </w:r>
                      <w:r w:rsidR="004E0BFC">
                        <w:rPr>
                          <w:sz w:val="22"/>
                          <w:szCs w:val="22"/>
                        </w:rPr>
                        <w:t xml:space="preserve">ı </w:t>
                      </w:r>
                      <w:r w:rsidR="00401CF4">
                        <w:rPr>
                          <w:sz w:val="22"/>
                          <w:szCs w:val="22"/>
                        </w:rPr>
                        <w:t>şefevi olur</w:t>
                      </w:r>
                      <w:r>
                        <w:rPr>
                          <w:sz w:val="22"/>
                          <w:szCs w:val="22"/>
                        </w:rPr>
                        <w:t xml:space="preserve">     </w:t>
                      </w:r>
                    </w:p>
                    <w:p w:rsidR="00627745" w:rsidRDefault="00AB567C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D)</w:t>
                      </w:r>
                      <w:r w:rsidRPr="005B797C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6673A">
                        <w:rPr>
                          <w:sz w:val="22"/>
                          <w:szCs w:val="22"/>
                        </w:rPr>
                        <w:t>Sakin mimden sonra be gelirse dudak ihfası olur</w:t>
                      </w:r>
                    </w:p>
                    <w:p w:rsidR="00CB7EF0" w:rsidRPr="003744A2" w:rsidRDefault="00CB7EF0" w:rsidP="00AB567C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68538E" w:rsidRDefault="00627745" w:rsidP="00066AA7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 w:rsidRPr="00425EAC">
                        <w:rPr>
                          <w:b/>
                          <w:sz w:val="22"/>
                          <w:szCs w:val="22"/>
                        </w:rPr>
                        <w:t>12)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66AA7" w:rsidRPr="00066AA7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Kur’an okumaya başlamaya v</w:t>
                      </w:r>
                      <w:r w:rsidR="00066AA7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eya durduktan sonra okumaya yeniden başlamaya</w:t>
                      </w:r>
                      <w:r w:rsidR="00066AA7" w:rsidRPr="00066AA7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…………………………denir.</w:t>
                      </w:r>
                    </w:p>
                    <w:p w:rsidR="00066AA7" w:rsidRDefault="00066AA7" w:rsidP="00066AA7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Yukarıdaki boşluğa aşağıdaki kavramlardan hangisi en uygun olur?</w:t>
                      </w:r>
                    </w:p>
                    <w:p w:rsidR="00066AA7" w:rsidRDefault="00066AA7" w:rsidP="00066AA7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a- </w:t>
                      </w:r>
                      <w:r w:rsidRPr="00066AA7">
                        <w:rPr>
                          <w:bCs/>
                          <w:iCs/>
                          <w:sz w:val="22"/>
                          <w:szCs w:val="22"/>
                        </w:rPr>
                        <w:t>ibtida</w:t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ab/>
                        <w:t xml:space="preserve">b- </w:t>
                      </w:r>
                      <w:r w:rsidRPr="00066AA7">
                        <w:rPr>
                          <w:bCs/>
                          <w:iCs/>
                          <w:sz w:val="22"/>
                          <w:szCs w:val="22"/>
                        </w:rPr>
                        <w:t>vakf</w:t>
                      </w:r>
                      <w:r w:rsidRPr="00066AA7">
                        <w:rPr>
                          <w:bCs/>
                          <w:i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ab/>
                      </w:r>
                    </w:p>
                    <w:p w:rsidR="00066AA7" w:rsidRDefault="00066AA7" w:rsidP="00066AA7">
                      <w:pPr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c- </w:t>
                      </w:r>
                      <w:r w:rsidRPr="00066AA7">
                        <w:rPr>
                          <w:bCs/>
                          <w:iCs/>
                          <w:sz w:val="22"/>
                          <w:szCs w:val="22"/>
                        </w:rPr>
                        <w:t>vasl</w:t>
                      </w:r>
                      <w:r w:rsidRPr="00066AA7">
                        <w:rPr>
                          <w:bCs/>
                          <w:i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ab/>
                        <w:t xml:space="preserve">d- </w:t>
                      </w:r>
                      <w:r w:rsidRPr="00066AA7">
                        <w:rPr>
                          <w:bCs/>
                          <w:iCs/>
                          <w:sz w:val="22"/>
                          <w:szCs w:val="22"/>
                        </w:rPr>
                        <w:t>idgam</w:t>
                      </w:r>
                    </w:p>
                    <w:p w:rsidR="005351E1" w:rsidRPr="005C1AB4" w:rsidRDefault="005C1AB4" w:rsidP="00066AA7">
                      <w:pPr>
                        <w:rPr>
                          <w:bCs/>
                          <w:iCs/>
                          <w:color w:val="FFFFFF"/>
                          <w:sz w:val="22"/>
                          <w:szCs w:val="22"/>
                        </w:rPr>
                      </w:pPr>
                      <w:hyperlink r:id="rId9" w:history="1">
                        <w:r w:rsidRPr="005C1AB4">
                          <w:rPr>
                            <w:rStyle w:val="Kpr"/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  <w:t>https://www.sorubak.com</w:t>
                        </w:r>
                      </w:hyperlink>
                      <w:r w:rsidRPr="005C1AB4">
                        <w:rPr>
                          <w:rFonts w:ascii="Comic Sans MS" w:hAnsi="Comic Sans MS"/>
                          <w:b/>
                          <w:color w:val="FFFFFF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351E1" w:rsidRDefault="005351E1" w:rsidP="00066AA7">
                      <w:pPr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4F67DA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13)</w:t>
                      </w:r>
                      <w:r>
                        <w:rPr>
                          <w:bCs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="004B1382">
                        <w:rPr>
                          <w:bCs/>
                          <w:iCs/>
                          <w:sz w:val="22"/>
                          <w:szCs w:val="22"/>
                        </w:rPr>
                        <w:t>Kur’an- Kerim’in Bakara suresinin 255. Ayeti “Ayete’l- Kürsi” olarak bilinmektedir.</w:t>
                      </w:r>
                    </w:p>
                    <w:p w:rsidR="004B1382" w:rsidRPr="004B1382" w:rsidRDefault="004B1382" w:rsidP="00066AA7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4B1382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Bu ayetin temel konusu aşağıdakilerden hangisidir?</w:t>
                      </w:r>
                    </w:p>
                    <w:p w:rsidR="00627745" w:rsidRDefault="004B1382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4B1382">
                        <w:rPr>
                          <w:b/>
                          <w:sz w:val="22"/>
                          <w:szCs w:val="22"/>
                        </w:rPr>
                        <w:t>a-</w:t>
                      </w:r>
                      <w:r>
                        <w:rPr>
                          <w:sz w:val="22"/>
                          <w:szCs w:val="22"/>
                        </w:rPr>
                        <w:t xml:space="preserve"> Allah’ın hiçbir denginin olmadığı</w:t>
                      </w:r>
                    </w:p>
                    <w:p w:rsidR="004B1382" w:rsidRDefault="004B1382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4B1382">
                        <w:rPr>
                          <w:b/>
                          <w:sz w:val="22"/>
                          <w:szCs w:val="22"/>
                        </w:rPr>
                        <w:t>b-</w:t>
                      </w:r>
                      <w:r>
                        <w:rPr>
                          <w:sz w:val="22"/>
                          <w:szCs w:val="22"/>
                        </w:rPr>
                        <w:t xml:space="preserve"> Peygamberlerin görevleri</w:t>
                      </w:r>
                    </w:p>
                    <w:p w:rsidR="004B1382" w:rsidRDefault="004B1382" w:rsidP="00AB567C">
                      <w:pPr>
                        <w:rPr>
                          <w:sz w:val="22"/>
                          <w:szCs w:val="22"/>
                        </w:rPr>
                      </w:pPr>
                      <w:r w:rsidRPr="004B1382">
                        <w:rPr>
                          <w:b/>
                          <w:sz w:val="22"/>
                          <w:szCs w:val="22"/>
                        </w:rPr>
                        <w:t>c-</w:t>
                      </w:r>
                      <w:r>
                        <w:rPr>
                          <w:sz w:val="22"/>
                          <w:szCs w:val="22"/>
                        </w:rPr>
                        <w:t xml:space="preserve"> İnsanın iradesi</w:t>
                      </w:r>
                    </w:p>
                    <w:p w:rsidR="00AB567C" w:rsidRDefault="004B1382" w:rsidP="005B797C">
                      <w:pPr>
                        <w:rPr>
                          <w:sz w:val="22"/>
                          <w:szCs w:val="22"/>
                        </w:rPr>
                      </w:pPr>
                      <w:r w:rsidRPr="004B1382">
                        <w:rPr>
                          <w:b/>
                          <w:sz w:val="22"/>
                          <w:szCs w:val="22"/>
                        </w:rPr>
                        <w:t>d-</w:t>
                      </w:r>
                      <w:r>
                        <w:rPr>
                          <w:sz w:val="22"/>
                          <w:szCs w:val="22"/>
                        </w:rPr>
                        <w:t xml:space="preserve"> Allah’ın yüce sıfatları ve eşsiz kudreti</w:t>
                      </w:r>
                    </w:p>
                    <w:p w:rsidR="003744A2" w:rsidRDefault="003744A2" w:rsidP="005B797C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3744A2" w:rsidRPr="003744A2" w:rsidRDefault="003744A2" w:rsidP="005B797C">
                      <w:pPr>
                        <w:rPr>
                          <w:b/>
                        </w:rPr>
                      </w:pPr>
                      <w:r w:rsidRPr="003744A2">
                        <w:rPr>
                          <w:b/>
                        </w:rPr>
                        <w:t>14-) Asr suresini</w:t>
                      </w:r>
                      <w:r>
                        <w:rPr>
                          <w:b/>
                        </w:rPr>
                        <w:t>n arapçasını</w:t>
                      </w:r>
                      <w:r w:rsidRPr="003744A2">
                        <w:rPr>
                          <w:b/>
                        </w:rPr>
                        <w:t xml:space="preserve"> ve anlamını yazınız?</w:t>
                      </w:r>
                    </w:p>
                    <w:p w:rsidR="003744A2" w:rsidRPr="005B797C" w:rsidRDefault="003744A2" w:rsidP="005B797C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1F484C" w:rsidRPr="003744A2" w:rsidRDefault="003744A2" w:rsidP="00CC0744">
                      <w:pPr>
                        <w:rPr>
                          <w:b/>
                        </w:rPr>
                      </w:pPr>
                      <w:r w:rsidRPr="003744A2">
                        <w:rPr>
                          <w:b/>
                        </w:rPr>
                        <w:t xml:space="preserve">15-) Kadir suresinin </w:t>
                      </w:r>
                      <w:r w:rsidR="00780A32">
                        <w:rPr>
                          <w:b/>
                        </w:rPr>
                        <w:t xml:space="preserve">sadece </w:t>
                      </w:r>
                      <w:r w:rsidRPr="003744A2">
                        <w:rPr>
                          <w:b/>
                        </w:rPr>
                        <w:t>anlamını yazınız?</w:t>
                      </w:r>
                    </w:p>
                    <w:p w:rsidR="001F484C" w:rsidRDefault="001F484C" w:rsidP="00CC07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B7EF0" w:rsidRDefault="00CB7EF0" w:rsidP="001F484C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6073A4" w:rsidRPr="003445D0" w:rsidRDefault="006073A4" w:rsidP="001F484C">
                      <w:pPr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90A29" w:rsidRPr="003445D0">
                        <w:rPr>
                          <w:b/>
                          <w:sz w:val="22"/>
                          <w:szCs w:val="22"/>
                          <w:u w:val="single"/>
                        </w:rPr>
                        <w:t>Not</w:t>
                      </w:r>
                      <w:r w:rsidR="00053D31" w:rsidRPr="003445D0">
                        <w:rPr>
                          <w:b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B90A29" w:rsidRPr="003445D0">
                        <w:rPr>
                          <w:b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B90A29" w:rsidRPr="003445D0">
                        <w:rPr>
                          <w:sz w:val="22"/>
                          <w:szCs w:val="22"/>
                          <w:u w:val="single"/>
                        </w:rPr>
                        <w:t xml:space="preserve"> 14. Ve 15. Sorular için kağıdın arka tarafını kullanınız.</w:t>
                      </w:r>
                    </w:p>
                    <w:p w:rsidR="00053D31" w:rsidRPr="003445D0" w:rsidRDefault="00053D31" w:rsidP="001F484C">
                      <w:pPr>
                        <w:rPr>
                          <w:rFonts w:ascii="AllameMushafIFAVNormal" w:cs="AllameMushafIFAVNormal"/>
                          <w:sz w:val="22"/>
                          <w:szCs w:val="22"/>
                          <w:u w:val="single"/>
                        </w:rPr>
                      </w:pPr>
                      <w:r w:rsidRPr="003445D0">
                        <w:rPr>
                          <w:rFonts w:ascii="AllameMushafIFAVNormal" w:cs="AllameMushafIFAVNormal"/>
                          <w:b/>
                          <w:sz w:val="22"/>
                          <w:szCs w:val="22"/>
                          <w:u w:val="single"/>
                        </w:rPr>
                        <w:t>Not2:</w:t>
                      </w:r>
                      <w:r w:rsidRPr="003445D0">
                        <w:rPr>
                          <w:rFonts w:ascii="AllameMushafIFAVNormal" w:cs="AllameMushafIFAVNormal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3445D0">
                        <w:rPr>
                          <w:rFonts w:ascii="AllameMushafIFAVNormal" w:cs="AllameMushafIFAVNormal"/>
                          <w:sz w:val="22"/>
                          <w:szCs w:val="22"/>
                          <w:u w:val="single"/>
                        </w:rPr>
                        <w:t>İ</w:t>
                      </w:r>
                      <w:r w:rsidRPr="003445D0">
                        <w:rPr>
                          <w:rFonts w:ascii="AllameMushafIFAVNormal" w:cs="AllameMushafIFAVNormal"/>
                          <w:sz w:val="22"/>
                          <w:szCs w:val="22"/>
                          <w:u w:val="single"/>
                        </w:rPr>
                        <w:t>lk 13 soru 5 puan 14. Soru 20 puan 15. Soru 15 puand</w:t>
                      </w:r>
                      <w:r w:rsidRPr="003445D0">
                        <w:rPr>
                          <w:rFonts w:ascii="AllameMushafIFAVNormal" w:cs="AllameMushafIFAVNormal"/>
                          <w:sz w:val="22"/>
                          <w:szCs w:val="22"/>
                          <w:u w:val="single"/>
                        </w:rPr>
                        <w:t>ı</w:t>
                      </w:r>
                      <w:r w:rsidRPr="003445D0">
                        <w:rPr>
                          <w:rFonts w:ascii="AllameMushafIFAVNormal" w:cs="AllameMushafIFAVNormal"/>
                          <w:sz w:val="22"/>
                          <w:szCs w:val="22"/>
                          <w:u w:val="single"/>
                        </w:rPr>
                        <w:t>r.</w:t>
                      </w:r>
                    </w:p>
                    <w:p w:rsidR="005B797C" w:rsidRPr="005B797C" w:rsidRDefault="005B797C" w:rsidP="001F484C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</w:p>
                    <w:p w:rsidR="004272AB" w:rsidRPr="00941B07" w:rsidRDefault="004272AB" w:rsidP="001F484C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4272AB" w:rsidRDefault="004272AB" w:rsidP="004272AB"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0D7FCB" w:rsidRDefault="000D7FCB" w:rsidP="004272AB"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0D7FCB" w:rsidRDefault="000D7FCB" w:rsidP="004272AB"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0D7FCB" w:rsidRDefault="000D7FCB" w:rsidP="004272AB"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0D7FCB" w:rsidRPr="00941B07" w:rsidRDefault="000D7FCB" w:rsidP="004272AB"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4272AB" w:rsidRPr="00941B07" w:rsidRDefault="004272AB" w:rsidP="00602353">
                      <w:pPr>
                        <w:jc w:val="both"/>
                        <w:rPr>
                          <w:b/>
                          <w:color w:val="333333"/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B558B8" w:rsidRPr="00941B07" w:rsidRDefault="00B558B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C03BB0" w:rsidRPr="00941B07" w:rsidRDefault="00C03BB0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69215</wp:posOffset>
                </wp:positionV>
                <wp:extent cx="3314700" cy="8352155"/>
                <wp:effectExtent l="0" t="2540" r="0" b="0"/>
                <wp:wrapNone/>
                <wp:docPr id="2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835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50EF" w:rsidRPr="00B81E6D" w:rsidRDefault="006150EF" w:rsidP="00033B28">
                            <w:r w:rsidRPr="00D66F5D">
                              <w:rPr>
                                <w:b/>
                                <w:sz w:val="22"/>
                                <w:szCs w:val="22"/>
                              </w:rPr>
                              <w:t>1)</w:t>
                            </w:r>
                            <w:r w:rsidR="00AC563F" w:rsidRPr="00AC563F">
                              <w:t xml:space="preserve"> </w:t>
                            </w:r>
                            <w:r w:rsidR="00033B28">
                              <w:rPr>
                                <w:b/>
                              </w:rPr>
                              <w:t>Aşağıdakilerden hangisi V</w:t>
                            </w:r>
                            <w:r w:rsidR="00033B28" w:rsidRPr="00033B28">
                              <w:rPr>
                                <w:b/>
                              </w:rPr>
                              <w:t>asl’</w:t>
                            </w:r>
                            <w:r w:rsidR="00033B28">
                              <w:rPr>
                                <w:b/>
                              </w:rPr>
                              <w:t xml:space="preserve">ın </w:t>
                            </w:r>
                            <w:r w:rsidR="001627C5">
                              <w:rPr>
                                <w:b/>
                              </w:rPr>
                              <w:t xml:space="preserve">kelime </w:t>
                            </w:r>
                            <w:r w:rsidR="00033B28">
                              <w:rPr>
                                <w:b/>
                              </w:rPr>
                              <w:t>anlamlarında</w:t>
                            </w:r>
                            <w:r w:rsidR="001627C5">
                              <w:rPr>
                                <w:b/>
                              </w:rPr>
                              <w:t>n biri</w:t>
                            </w:r>
                            <w:r w:rsidR="00033B28" w:rsidRPr="00033B28">
                              <w:rPr>
                                <w:b/>
                              </w:rPr>
                              <w:t xml:space="preserve"> değildir?</w:t>
                            </w:r>
                          </w:p>
                          <w:p w:rsidR="00B81E6D" w:rsidRDefault="00B81E6D" w:rsidP="00033B28">
                            <w:r>
                              <w:rPr>
                                <w:b/>
                              </w:rPr>
                              <w:t xml:space="preserve">a- </w:t>
                            </w:r>
                            <w:r>
                              <w:t>ulaşmak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BF00C1">
                              <w:rPr>
                                <w:b/>
                              </w:rPr>
                              <w:t>b-</w:t>
                            </w:r>
                            <w:r>
                              <w:t xml:space="preserve"> kavuşmak</w:t>
                            </w:r>
                          </w:p>
                          <w:p w:rsidR="00B81E6D" w:rsidRPr="00B81E6D" w:rsidRDefault="00B81E6D" w:rsidP="00033B28">
                            <w:pPr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BF00C1">
                              <w:rPr>
                                <w:b/>
                              </w:rPr>
                              <w:t>c-</w:t>
                            </w:r>
                            <w:r>
                              <w:t xml:space="preserve"> ayırmak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BF00C1">
                              <w:rPr>
                                <w:b/>
                              </w:rPr>
                              <w:t>d</w:t>
                            </w:r>
                            <w:r>
                              <w:t>- bitiştirmek</w:t>
                            </w:r>
                          </w:p>
                          <w:p w:rsidR="00BC250C" w:rsidRPr="006150EF" w:rsidRDefault="00BC250C" w:rsidP="008C3E27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D71F9" w:rsidRPr="005D71F9" w:rsidRDefault="00CC0744" w:rsidP="005D71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7D1439">
                              <w:rPr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Pr="007D143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634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Vakıfla ilgili aşağıda verilen bilgilerden hangisi </w:t>
                            </w:r>
                            <w:r w:rsidR="008E634E" w:rsidRPr="008E634E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yanlıştır?</w:t>
                            </w:r>
                            <w:r w:rsidR="005D71F9" w:rsidRPr="005D71F9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7B1E90" w:rsidRPr="007B1E90" w:rsidRDefault="007B1E90" w:rsidP="005D71F9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  <w:p w:rsidR="005D71F9" w:rsidRPr="005D71F9" w:rsidRDefault="005D71F9" w:rsidP="007B1E9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5D71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A)</w:t>
                            </w:r>
                            <w:r w:rsidR="007B1E9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D4901">
                              <w:rPr>
                                <w:bCs/>
                                <w:sz w:val="22"/>
                                <w:szCs w:val="22"/>
                              </w:rPr>
                              <w:t>Kelimeyi bölerek ortasında durulmaz.</w:t>
                            </w:r>
                            <w:r w:rsidRPr="005D71F9">
                              <w:rPr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5D71F9" w:rsidRPr="005D71F9" w:rsidRDefault="005D71F9" w:rsidP="007B1E9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5D71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B)</w:t>
                            </w:r>
                            <w:r w:rsidR="007B1E9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D4901">
                              <w:rPr>
                                <w:bCs/>
                                <w:sz w:val="22"/>
                                <w:szCs w:val="22"/>
                              </w:rPr>
                              <w:t>Sonunda tek hareke bulunan kelimelerde sükun üzerinde durulur</w:t>
                            </w:r>
                          </w:p>
                          <w:p w:rsidR="005D71F9" w:rsidRPr="005D71F9" w:rsidRDefault="005D71F9" w:rsidP="007B1E9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5D71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C)</w:t>
                            </w:r>
                            <w:r w:rsidR="007B1E9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D4901">
                              <w:rPr>
                                <w:bCs/>
                                <w:sz w:val="22"/>
                                <w:szCs w:val="22"/>
                              </w:rPr>
                              <w:t>İki ötreli ve iki esreli kelimelerde sükûn üzerinde durulur.</w:t>
                            </w:r>
                          </w:p>
                          <w:p w:rsidR="005D71F9" w:rsidRPr="005D71F9" w:rsidRDefault="005D71F9" w:rsidP="007B1E9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5D71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D)</w:t>
                            </w:r>
                            <w:r w:rsidR="007B1E9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D4901">
                              <w:rPr>
                                <w:bCs/>
                                <w:sz w:val="22"/>
                                <w:szCs w:val="22"/>
                              </w:rPr>
                              <w:t>İki üstünlü kelimelerde sükûn üzerinde durulur.</w:t>
                            </w:r>
                          </w:p>
                          <w:p w:rsidR="00CC0744" w:rsidRPr="00BC250C" w:rsidRDefault="00CC0744" w:rsidP="005D71F9"/>
                          <w:p w:rsidR="00082F39" w:rsidRDefault="000B3190" w:rsidP="00082F39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082F39"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Asr Suresi’nde insanların ziyanda oldukları,</w:t>
                            </w:r>
                            <w:r w:rsid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82F39"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ancak dört sınıfın ziyanda olmadığı belirtilmiştir.</w:t>
                            </w:r>
                          </w:p>
                          <w:p w:rsidR="00082F39" w:rsidRPr="00082F39" w:rsidRDefault="00082F39" w:rsidP="00082F39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Aşağıdakilerden hangisi bu belirtilen dört sınıftan biri değildir.</w:t>
                            </w:r>
                          </w:p>
                          <w:p w:rsidR="00B3101B" w:rsidRDefault="00B3101B" w:rsidP="00082F39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a</w:t>
                            </w:r>
                            <w:r w:rsidR="00082F39"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)</w:t>
                            </w:r>
                            <w:r w:rsidR="00082F39" w:rsidRPr="00B3101B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İman edenler</w:t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                        b</w:t>
                            </w:r>
                            <w:r w:rsidR="00082F39"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082F39" w:rsidRPr="00B3101B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Sabrı tavsiye edenler</w:t>
                            </w:r>
                            <w:r w:rsidR="00082F39"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    </w:t>
                            </w:r>
                          </w:p>
                          <w:p w:rsidR="000B3190" w:rsidRPr="00B3101B" w:rsidRDefault="00B3101B" w:rsidP="00082F39">
                            <w:pPr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c</w:t>
                            </w:r>
                            <w:r w:rsidR="00082F39" w:rsidRPr="00082F39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082F39" w:rsidRPr="00B3101B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Adaleti tavsiye edenler</w:t>
                            </w:r>
                            <w:r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d)</w:t>
                            </w:r>
                            <w:r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hakkı tavsiye edenler</w:t>
                            </w:r>
                          </w:p>
                          <w:p w:rsidR="0068538E" w:rsidRPr="00BC250C" w:rsidRDefault="0068538E" w:rsidP="005B367B">
                            <w:pPr>
                              <w:rPr>
                                <w:b/>
                              </w:rPr>
                            </w:pPr>
                          </w:p>
                          <w:p w:rsidR="005B367B" w:rsidRPr="00787B79" w:rsidRDefault="000B3190" w:rsidP="005B367B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  <w:r w:rsidR="00A91426"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İdgam-ı Meal Gunne ile ilgili aşağıdakilerden hangisi </w:t>
                            </w:r>
                            <w:r w:rsidR="00A91426" w:rsidRPr="00A91426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yanlıştır?</w:t>
                            </w:r>
                          </w:p>
                          <w:p w:rsidR="005B367B" w:rsidRPr="005B367B" w:rsidRDefault="005B367B" w:rsidP="005B367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91426" w:rsidRDefault="005B367B" w:rsidP="005B36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A)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673A">
                              <w:rPr>
                                <w:sz w:val="22"/>
                                <w:szCs w:val="22"/>
                              </w:rPr>
                              <w:t>Tenv</w:t>
                            </w:r>
                            <w:r w:rsidR="00A91426">
                              <w:rPr>
                                <w:sz w:val="22"/>
                                <w:szCs w:val="22"/>
                              </w:rPr>
                              <w:t>in ve sakin nundan sonra (</w:t>
                            </w:r>
                            <w:r w:rsidR="00A91426" w:rsidRPr="00B6673A">
                              <w:rPr>
                                <w:sz w:val="28"/>
                                <w:szCs w:val="28"/>
                                <w:rtl/>
                              </w:rPr>
                              <w:t xml:space="preserve">ل,ر </w:t>
                            </w:r>
                            <w:r w:rsidR="00A91426">
                              <w:rPr>
                                <w:sz w:val="22"/>
                                <w:szCs w:val="22"/>
                              </w:rPr>
                              <w:t>) harflerinden biri gelince olur.</w:t>
                            </w:r>
                            <w:r w:rsidR="000B3190">
                              <w:rPr>
                                <w:sz w:val="22"/>
                                <w:szCs w:val="22"/>
                              </w:rPr>
                              <w:t xml:space="preserve">            </w:t>
                            </w:r>
                          </w:p>
                          <w:p w:rsidR="005B367B" w:rsidRPr="005B797C" w:rsidRDefault="005B367B" w:rsidP="005B36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B)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91426">
                              <w:rPr>
                                <w:sz w:val="22"/>
                                <w:szCs w:val="22"/>
                              </w:rPr>
                              <w:t>Tenvin ve sakin nun kendinden sonra gelen harfe katılarak okunur.</w:t>
                            </w:r>
                          </w:p>
                          <w:p w:rsidR="00A91426" w:rsidRDefault="005B367B" w:rsidP="005B36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C)</w:t>
                            </w:r>
                            <w:r w:rsidR="000B319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91426">
                              <w:rPr>
                                <w:sz w:val="22"/>
                                <w:szCs w:val="22"/>
                              </w:rPr>
                              <w:t>Gunne yapılır.</w:t>
                            </w:r>
                            <w:r w:rsidR="000B3190">
                              <w:rPr>
                                <w:sz w:val="22"/>
                                <w:szCs w:val="22"/>
                              </w:rPr>
                              <w:t xml:space="preserve">        </w:t>
                            </w:r>
                          </w:p>
                          <w:p w:rsidR="005B367B" w:rsidRPr="005B797C" w:rsidRDefault="005B367B" w:rsidP="005B367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B797C">
                              <w:rPr>
                                <w:b/>
                                <w:sz w:val="22"/>
                                <w:szCs w:val="22"/>
                              </w:rPr>
                              <w:t>D)</w:t>
                            </w:r>
                            <w:r w:rsidRPr="005B797C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91426">
                              <w:rPr>
                                <w:sz w:val="22"/>
                                <w:szCs w:val="22"/>
                              </w:rPr>
                              <w:t xml:space="preserve">Gunneli okuyuş bir buçuk elif </w:t>
                            </w:r>
                            <w:r w:rsidR="00B6673A">
                              <w:rPr>
                                <w:sz w:val="22"/>
                                <w:szCs w:val="22"/>
                              </w:rPr>
                              <w:t xml:space="preserve">miktarı </w:t>
                            </w:r>
                            <w:r w:rsidR="00A91426">
                              <w:rPr>
                                <w:sz w:val="22"/>
                                <w:szCs w:val="22"/>
                              </w:rPr>
                              <w:t>tutulur</w:t>
                            </w:r>
                            <w:r w:rsidR="00B6673A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B367B" w:rsidRPr="006150EF" w:rsidRDefault="005B367B" w:rsidP="007B1E9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506" w:rsidRPr="00582506" w:rsidRDefault="000B3190" w:rsidP="007B1E90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lang w:bidi="ar-EG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CC0744" w:rsidRPr="00C272AC"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  <w:r w:rsidR="00C272AC" w:rsidRPr="00C272AC">
                              <w:t xml:space="preserve"> </w:t>
                            </w:r>
                            <w:r w:rsidR="00B6673A" w:rsidRPr="00B6673A">
                              <w:rPr>
                                <w:bCs/>
                                <w:sz w:val="36"/>
                                <w:szCs w:val="36"/>
                                <w:lang w:bidi="ar-EG"/>
                              </w:rPr>
                              <w:t>مِنْ رَبِّه۪</w:t>
                            </w:r>
                            <w:r w:rsidR="00C272AC">
                              <w:rPr>
                                <w:b/>
                                <w:bCs/>
                                <w:lang w:bidi="ar-EG"/>
                              </w:rPr>
                              <w:t xml:space="preserve"> </w:t>
                            </w:r>
                            <w:r w:rsidR="006150EF">
                              <w:rPr>
                                <w:b/>
                                <w:bCs/>
                                <w:lang w:bidi="ar-EG"/>
                              </w:rPr>
                              <w:t xml:space="preserve"> Yandaki</w:t>
                            </w:r>
                            <w:r w:rsidR="00B6673A">
                              <w:rPr>
                                <w:b/>
                                <w:bCs/>
                                <w:lang w:bidi="ar-EG"/>
                              </w:rPr>
                              <w:t xml:space="preserve"> </w:t>
                            </w:r>
                            <w:r w:rsidR="005D1EAE">
                              <w:rPr>
                                <w:b/>
                                <w:bCs/>
                                <w:lang w:bidi="ar-EG"/>
                              </w:rPr>
                              <w:t xml:space="preserve">ifade </w:t>
                            </w:r>
                            <w:r w:rsidR="006150EF">
                              <w:rPr>
                                <w:b/>
                                <w:bCs/>
                                <w:lang w:bidi="ar-EG"/>
                              </w:rPr>
                              <w:t>de</w:t>
                            </w:r>
                            <w:r w:rsidR="007B1E90" w:rsidRPr="007B1E90">
                              <w:rPr>
                                <w:b/>
                                <w:bCs/>
                                <w:lang w:bidi="ar-EG"/>
                              </w:rPr>
                              <w:t xml:space="preserve"> geçen tecvid kuralı aşağıdakilerden hangisidir?</w:t>
                            </w:r>
                            <w:r w:rsidR="007B1E90" w:rsidRPr="007B1E90">
                              <w:rPr>
                                <w:b/>
                                <w:bCs/>
                                <w:rtl/>
                                <w:lang w:bidi="ar-EG"/>
                              </w:rPr>
                              <w:t xml:space="preserve">  </w:t>
                            </w:r>
                          </w:p>
                          <w:p w:rsidR="00B6673A" w:rsidRPr="006A380F" w:rsidRDefault="00B6673A" w:rsidP="00B6673A">
                            <w:pPr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6A380F">
                              <w:rPr>
                                <w:b/>
                                <w:iCs/>
                                <w:sz w:val="22"/>
                                <w:szCs w:val="22"/>
                              </w:rPr>
                              <w:t>A)</w:t>
                            </w:r>
                            <w:r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İdgam-ı Şemsiyye</w:t>
                            </w:r>
                            <w:r w:rsidRPr="006A380F">
                              <w:rPr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         </w:t>
                            </w:r>
                            <w:r w:rsidRPr="006A380F">
                              <w:rPr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B) </w:t>
                            </w:r>
                            <w:r w:rsidRPr="00A91426">
                              <w:rPr>
                                <w:iCs/>
                                <w:sz w:val="22"/>
                                <w:szCs w:val="22"/>
                              </w:rPr>
                              <w:t>İdgam-ı</w:t>
                            </w:r>
                            <w:r>
                              <w:rPr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sz w:val="22"/>
                                <w:szCs w:val="22"/>
                              </w:rPr>
                              <w:t>Meal Gunne</w:t>
                            </w:r>
                          </w:p>
                          <w:p w:rsidR="00B6673A" w:rsidRPr="006A380F" w:rsidRDefault="00B6673A" w:rsidP="00B6673A">
                            <w:pP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6A380F">
                              <w:rPr>
                                <w:b/>
                                <w:iCs/>
                                <w:sz w:val="22"/>
                                <w:szCs w:val="22"/>
                              </w:rPr>
                              <w:t>C)</w:t>
                            </w:r>
                            <w:r w:rsidRPr="006A380F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sz w:val="22"/>
                                <w:szCs w:val="22"/>
                              </w:rPr>
                              <w:t>İdgam-ı Bila Gunne</w:t>
                            </w:r>
                            <w:r w:rsidRPr="006A380F"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A380F">
                              <w:rPr>
                                <w:i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iCs/>
                                <w:sz w:val="22"/>
                                <w:szCs w:val="22"/>
                              </w:rPr>
                              <w:t xml:space="preserve">          </w:t>
                            </w:r>
                            <w:r w:rsidRPr="006A380F">
                              <w:rPr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D) </w:t>
                            </w:r>
                            <w:r w:rsidRPr="00A91426">
                              <w:rPr>
                                <w:iCs/>
                                <w:sz w:val="22"/>
                                <w:szCs w:val="22"/>
                              </w:rPr>
                              <w:t>İdgam-ı</w:t>
                            </w:r>
                            <w:r>
                              <w:rPr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sz w:val="22"/>
                                <w:szCs w:val="22"/>
                              </w:rPr>
                              <w:t>Misleyn</w:t>
                            </w:r>
                          </w:p>
                          <w:p w:rsidR="005C1AB4" w:rsidRPr="00FD5FF5" w:rsidRDefault="005C1AB4" w:rsidP="00866641">
                            <w:pPr>
                              <w:rPr>
                                <w:b/>
                                <w:bCs/>
                                <w:iCs/>
                                <w:color w:val="FFFFFF"/>
                              </w:rPr>
                            </w:pPr>
                            <w:hyperlink r:id="rId10" w:history="1">
                              <w:r w:rsidRPr="00FD5FF5">
                                <w:rPr>
                                  <w:rStyle w:val="Kpr"/>
                                  <w:rFonts w:ascii="Comic Sans MS" w:hAnsi="Comic Sans MS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>https://www.sorubak.com</w:t>
                              </w:r>
                            </w:hyperlink>
                            <w:r w:rsidRPr="00FD5FF5">
                              <w:rPr>
                                <w:rFonts w:ascii="Comic Sans MS" w:hAnsi="Comic Sans MS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D5FF5">
                              <w:rPr>
                                <w:b/>
                                <w:bCs/>
                                <w:iCs/>
                                <w:color w:val="FFFFFF"/>
                              </w:rPr>
                              <w:t xml:space="preserve">  </w:t>
                            </w:r>
                          </w:p>
                          <w:p w:rsidR="00065F18" w:rsidRDefault="00065F18" w:rsidP="00866641">
                            <w:pPr>
                              <w:rPr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6) </w:t>
                            </w:r>
                            <w:r w:rsidR="00866641">
                              <w:rPr>
                                <w:b/>
                                <w:bCs/>
                                <w:iCs/>
                              </w:rPr>
                              <w:t>Kadir gecesi niçin bin aydan daha hayırlıdır?</w:t>
                            </w:r>
                          </w:p>
                          <w:p w:rsidR="00866641" w:rsidRPr="00555789" w:rsidRDefault="00866641" w:rsidP="00866641">
                            <w:pPr>
                              <w:rPr>
                                <w:bCs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a- </w:t>
                            </w:r>
                            <w:r w:rsidR="0042189E" w:rsidRPr="00555789">
                              <w:rPr>
                                <w:bCs/>
                                <w:iCs/>
                              </w:rPr>
                              <w:t xml:space="preserve">O gece melekler indiği için </w:t>
                            </w:r>
                          </w:p>
                          <w:p w:rsidR="0042189E" w:rsidRDefault="0042189E" w:rsidP="00866641">
                            <w:pPr>
                              <w:rPr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b- </w:t>
                            </w:r>
                            <w:r w:rsidRPr="00555789">
                              <w:rPr>
                                <w:bCs/>
                                <w:iCs/>
                              </w:rPr>
                              <w:t>Kur’an-ı Kerim o gece indiği için</w:t>
                            </w:r>
                          </w:p>
                          <w:p w:rsidR="0042189E" w:rsidRDefault="0042189E" w:rsidP="00866641">
                            <w:pPr>
                              <w:rPr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c- </w:t>
                            </w:r>
                            <w:r w:rsidRPr="00555789">
                              <w:rPr>
                                <w:bCs/>
                                <w:iCs/>
                              </w:rPr>
                              <w:t>Türlü iş yapıldığı için</w:t>
                            </w:r>
                          </w:p>
                          <w:p w:rsidR="00065F18" w:rsidRPr="00B0088A" w:rsidRDefault="00E12A21" w:rsidP="00915BAF"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d- </w:t>
                            </w:r>
                            <w:r w:rsidRPr="00555789">
                              <w:rPr>
                                <w:bCs/>
                                <w:iCs/>
                              </w:rPr>
                              <w:t>Sevilen bir gece olduğu için</w:t>
                            </w:r>
                          </w:p>
                          <w:p w:rsidR="00915BAF" w:rsidRPr="00271E5D" w:rsidRDefault="001F484C" w:rsidP="00915BAF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7</w:t>
                            </w:r>
                            <w:r w:rsidR="00294196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915BAF">
                              <w:rPr>
                                <w:b/>
                                <w:sz w:val="22"/>
                                <w:szCs w:val="22"/>
                              </w:rPr>
                              <w:t>Ra (</w:t>
                            </w:r>
                            <w:r w:rsidR="00915BAF" w:rsidRPr="00915BAF">
                              <w:rPr>
                                <w:b/>
                                <w:sz w:val="32"/>
                                <w:szCs w:val="32"/>
                                <w:rtl/>
                              </w:rPr>
                              <w:t>ر</w:t>
                            </w:r>
                            <w:r w:rsidR="00915BAF"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‘nın okunuşuyla ilgili aşağıdakilerden hangisi </w:t>
                            </w:r>
                            <w:r w:rsidR="00915BAF" w:rsidRPr="00A91426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yanlıştır?</w:t>
                            </w:r>
                          </w:p>
                          <w:p w:rsidR="006471CE" w:rsidRPr="00915BAF" w:rsidRDefault="006471CE" w:rsidP="006471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A</w:t>
                            </w:r>
                            <w:r w:rsidRPr="00B447F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</w:t>
                            </w:r>
                            <w:r w:rsidRPr="00915BAF">
                              <w:rPr>
                                <w:sz w:val="22"/>
                                <w:szCs w:val="22"/>
                              </w:rPr>
                              <w:t xml:space="preserve">a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harfi ötreli ve üstünlü ise kalın okunur.</w:t>
                            </w:r>
                          </w:p>
                          <w:p w:rsidR="006471CE" w:rsidRPr="00915BAF" w:rsidRDefault="006471CE" w:rsidP="006471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B</w:t>
                            </w:r>
                            <w:r w:rsidRPr="00B447F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Ra harfi esreli ise ince okunur</w:t>
                            </w:r>
                          </w:p>
                          <w:p w:rsidR="006471CE" w:rsidRPr="00915BAF" w:rsidRDefault="006471CE" w:rsidP="006471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</w:t>
                            </w:r>
                            <w:r w:rsidRPr="00B447F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</w:t>
                            </w:r>
                            <w:r w:rsidRPr="00915BAF">
                              <w:rPr>
                                <w:sz w:val="22"/>
                                <w:szCs w:val="22"/>
                              </w:rPr>
                              <w:t>a sakin, kendinden önceki harf de sakin, ondan önceki harf üstün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lü </w:t>
                            </w:r>
                            <w:r w:rsidRPr="00915BAF">
                              <w:rPr>
                                <w:sz w:val="22"/>
                                <w:szCs w:val="22"/>
                              </w:rPr>
                              <w:t>ise ince okunur.</w:t>
                            </w:r>
                          </w:p>
                          <w:p w:rsidR="006471CE" w:rsidRPr="00915BAF" w:rsidRDefault="006471CE" w:rsidP="006471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D</w:t>
                            </w:r>
                            <w:r w:rsidRPr="00B447F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Ra</w:t>
                            </w:r>
                            <w:r w:rsidRPr="00915BAF">
                              <w:rPr>
                                <w:sz w:val="22"/>
                                <w:szCs w:val="22"/>
                              </w:rPr>
                              <w:t xml:space="preserve"> sakin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r w:rsidRPr="00915BAF">
                              <w:rPr>
                                <w:sz w:val="22"/>
                                <w:szCs w:val="22"/>
                              </w:rPr>
                              <w:t xml:space="preserve"> kendinden önceki harf ötre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li ise</w:t>
                            </w:r>
                            <w:r w:rsidRPr="00915BAF">
                              <w:rPr>
                                <w:sz w:val="22"/>
                                <w:szCs w:val="22"/>
                              </w:rPr>
                              <w:t xml:space="preserve"> kalın okunur.</w:t>
                            </w:r>
                          </w:p>
                          <w:p w:rsidR="00294196" w:rsidRPr="007D1439" w:rsidRDefault="00294196" w:rsidP="002941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855D15" w:rsidRDefault="00855D15" w:rsidP="00CC0744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" o:spid="_x0000_s1032" type="#_x0000_t202" style="position:absolute;margin-left:18pt;margin-top:5.45pt;width:261pt;height:65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" filled="f" stroked="f">
                <v:textbox>
                  <w:txbxContent>
                    <w:p w:rsidR="006150EF" w:rsidRPr="00B81E6D" w:rsidRDefault="006150EF" w:rsidP="00033B28">
                      <w:r w:rsidRPr="00D66F5D">
                        <w:rPr>
                          <w:b/>
                          <w:sz w:val="22"/>
                          <w:szCs w:val="22"/>
                        </w:rPr>
                        <w:t>1)</w:t>
                      </w:r>
                      <w:r w:rsidR="00AC563F" w:rsidRPr="00AC563F">
                        <w:t xml:space="preserve"> </w:t>
                      </w:r>
                      <w:r w:rsidR="00033B28">
                        <w:rPr>
                          <w:b/>
                        </w:rPr>
                        <w:t>Aşağıdakilerden hangisi V</w:t>
                      </w:r>
                      <w:r w:rsidR="00033B28" w:rsidRPr="00033B28">
                        <w:rPr>
                          <w:b/>
                        </w:rPr>
                        <w:t>asl’</w:t>
                      </w:r>
                      <w:r w:rsidR="00033B28">
                        <w:rPr>
                          <w:b/>
                        </w:rPr>
                        <w:t xml:space="preserve">ın </w:t>
                      </w:r>
                      <w:r w:rsidR="001627C5">
                        <w:rPr>
                          <w:b/>
                        </w:rPr>
                        <w:t xml:space="preserve">kelime </w:t>
                      </w:r>
                      <w:r w:rsidR="00033B28">
                        <w:rPr>
                          <w:b/>
                        </w:rPr>
                        <w:t>anlamlarında</w:t>
                      </w:r>
                      <w:r w:rsidR="001627C5">
                        <w:rPr>
                          <w:b/>
                        </w:rPr>
                        <w:t>n biri</w:t>
                      </w:r>
                      <w:r w:rsidR="00033B28" w:rsidRPr="00033B28">
                        <w:rPr>
                          <w:b/>
                        </w:rPr>
                        <w:t xml:space="preserve"> değildir?</w:t>
                      </w:r>
                    </w:p>
                    <w:p w:rsidR="00B81E6D" w:rsidRDefault="00B81E6D" w:rsidP="00033B28">
                      <w:r>
                        <w:rPr>
                          <w:b/>
                        </w:rPr>
                        <w:t xml:space="preserve">a- </w:t>
                      </w:r>
                      <w:r>
                        <w:t>ulaşmak</w:t>
                      </w:r>
                      <w:r>
                        <w:tab/>
                      </w:r>
                      <w:r>
                        <w:tab/>
                      </w:r>
                      <w:r w:rsidRPr="00BF00C1">
                        <w:rPr>
                          <w:b/>
                        </w:rPr>
                        <w:t>b-</w:t>
                      </w:r>
                      <w:r>
                        <w:t xml:space="preserve"> kavuşmak</w:t>
                      </w:r>
                    </w:p>
                    <w:p w:rsidR="00B81E6D" w:rsidRPr="00B81E6D" w:rsidRDefault="00B81E6D" w:rsidP="00033B28">
                      <w:pPr>
                        <w:rPr>
                          <w:iCs/>
                          <w:sz w:val="22"/>
                          <w:szCs w:val="22"/>
                        </w:rPr>
                      </w:pPr>
                      <w:r w:rsidRPr="00BF00C1">
                        <w:rPr>
                          <w:b/>
                        </w:rPr>
                        <w:t>c-</w:t>
                      </w:r>
                      <w:r>
                        <w:t xml:space="preserve"> ayırmak</w:t>
                      </w:r>
                      <w:r>
                        <w:tab/>
                      </w:r>
                      <w:r>
                        <w:tab/>
                      </w:r>
                      <w:r w:rsidRPr="00BF00C1">
                        <w:rPr>
                          <w:b/>
                        </w:rPr>
                        <w:t>d</w:t>
                      </w:r>
                      <w:r>
                        <w:t>- bitiştirmek</w:t>
                      </w:r>
                    </w:p>
                    <w:p w:rsidR="00BC250C" w:rsidRPr="006150EF" w:rsidRDefault="00BC250C" w:rsidP="008C3E27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5D71F9" w:rsidRPr="005D71F9" w:rsidRDefault="00CC0744" w:rsidP="005D71F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7D1439">
                        <w:rPr>
                          <w:b/>
                          <w:sz w:val="22"/>
                          <w:szCs w:val="22"/>
                        </w:rPr>
                        <w:t>2)</w:t>
                      </w:r>
                      <w:r w:rsidRPr="007D143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E634E">
                        <w:rPr>
                          <w:b/>
                          <w:bCs/>
                          <w:sz w:val="22"/>
                          <w:szCs w:val="22"/>
                        </w:rPr>
                        <w:t xml:space="preserve">Vakıfla ilgili aşağıda verilen bilgilerden hangisi </w:t>
                      </w:r>
                      <w:r w:rsidR="008E634E" w:rsidRPr="008E634E">
                        <w:rPr>
                          <w:b/>
                          <w:bCs/>
                          <w:sz w:val="22"/>
                          <w:szCs w:val="22"/>
                          <w:u w:val="single"/>
                        </w:rPr>
                        <w:t>yanlıştır?</w:t>
                      </w:r>
                      <w:r w:rsidR="005D71F9" w:rsidRPr="005D71F9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7B1E90" w:rsidRPr="007B1E90" w:rsidRDefault="007B1E90" w:rsidP="005D71F9">
                      <w:pPr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  <w:p w:rsidR="005D71F9" w:rsidRPr="005D71F9" w:rsidRDefault="005D71F9" w:rsidP="007B1E9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5D71F9">
                        <w:rPr>
                          <w:b/>
                          <w:bCs/>
                          <w:sz w:val="22"/>
                          <w:szCs w:val="22"/>
                        </w:rPr>
                        <w:t>A)</w:t>
                      </w:r>
                      <w:r w:rsidR="007B1E90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D4901">
                        <w:rPr>
                          <w:bCs/>
                          <w:sz w:val="22"/>
                          <w:szCs w:val="22"/>
                        </w:rPr>
                        <w:t>Kelimeyi bölerek ortasında durulmaz.</w:t>
                      </w:r>
                      <w:r w:rsidRPr="005D71F9">
                        <w:rPr>
                          <w:bCs/>
                          <w:sz w:val="22"/>
                          <w:szCs w:val="22"/>
                        </w:rPr>
                        <w:tab/>
                      </w:r>
                    </w:p>
                    <w:p w:rsidR="005D71F9" w:rsidRPr="005D71F9" w:rsidRDefault="005D71F9" w:rsidP="007B1E9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5D71F9">
                        <w:rPr>
                          <w:b/>
                          <w:bCs/>
                          <w:sz w:val="22"/>
                          <w:szCs w:val="22"/>
                        </w:rPr>
                        <w:t>B)</w:t>
                      </w:r>
                      <w:r w:rsidR="007B1E90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D4901">
                        <w:rPr>
                          <w:bCs/>
                          <w:sz w:val="22"/>
                          <w:szCs w:val="22"/>
                        </w:rPr>
                        <w:t>Sonunda tek hareke bulunan kelimelerde sükun üzerinde durulur</w:t>
                      </w:r>
                    </w:p>
                    <w:p w:rsidR="005D71F9" w:rsidRPr="005D71F9" w:rsidRDefault="005D71F9" w:rsidP="007B1E9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5D71F9">
                        <w:rPr>
                          <w:b/>
                          <w:bCs/>
                          <w:sz w:val="22"/>
                          <w:szCs w:val="22"/>
                        </w:rPr>
                        <w:t>C)</w:t>
                      </w:r>
                      <w:r w:rsidR="007B1E90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D4901">
                        <w:rPr>
                          <w:bCs/>
                          <w:sz w:val="22"/>
                          <w:szCs w:val="22"/>
                        </w:rPr>
                        <w:t>İki ötreli ve iki esreli kelimelerde sükûn üzerinde durulur.</w:t>
                      </w:r>
                    </w:p>
                    <w:p w:rsidR="005D71F9" w:rsidRPr="005D71F9" w:rsidRDefault="005D71F9" w:rsidP="007B1E9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5D71F9">
                        <w:rPr>
                          <w:b/>
                          <w:bCs/>
                          <w:sz w:val="22"/>
                          <w:szCs w:val="22"/>
                        </w:rPr>
                        <w:t>D)</w:t>
                      </w:r>
                      <w:r w:rsidR="007B1E90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D4901">
                        <w:rPr>
                          <w:bCs/>
                          <w:sz w:val="22"/>
                          <w:szCs w:val="22"/>
                        </w:rPr>
                        <w:t>İki üstünlü kelimelerde sükûn üzerinde durulur.</w:t>
                      </w:r>
                    </w:p>
                    <w:p w:rsidR="00CC0744" w:rsidRPr="00BC250C" w:rsidRDefault="00CC0744" w:rsidP="005D71F9"/>
                    <w:p w:rsidR="00082F39" w:rsidRDefault="000B3190" w:rsidP="00082F39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3) </w:t>
                      </w:r>
                      <w:r w:rsidR="00082F39"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Asr Suresi’nde insanların ziyanda oldukları,</w:t>
                      </w:r>
                      <w:r w:rsid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="00082F39"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ancak dört sınıfın ziyanda olmadığı belirtilmiştir.</w:t>
                      </w:r>
                    </w:p>
                    <w:p w:rsidR="00082F39" w:rsidRPr="00082F39" w:rsidRDefault="00082F39" w:rsidP="00082F39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Aşağıdakilerden hangisi bu belirtilen dört sınıftan biri değildir.</w:t>
                      </w:r>
                    </w:p>
                    <w:p w:rsidR="00B3101B" w:rsidRDefault="00B3101B" w:rsidP="00082F39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a</w:t>
                      </w:r>
                      <w:r w:rsidR="00082F39"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)</w:t>
                      </w:r>
                      <w:r w:rsidR="00082F39" w:rsidRPr="00B3101B">
                        <w:rPr>
                          <w:bCs/>
                          <w:iCs/>
                          <w:sz w:val="22"/>
                          <w:szCs w:val="22"/>
                        </w:rPr>
                        <w:t>İman edenler</w:t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                         b</w:t>
                      </w:r>
                      <w:r w:rsidR="00082F39"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) </w:t>
                      </w:r>
                      <w:r w:rsidR="00082F39" w:rsidRPr="00B3101B">
                        <w:rPr>
                          <w:bCs/>
                          <w:iCs/>
                          <w:sz w:val="22"/>
                          <w:szCs w:val="22"/>
                        </w:rPr>
                        <w:t>Sabrı tavsiye edenler</w:t>
                      </w:r>
                      <w:r w:rsidR="00082F39"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     </w:t>
                      </w:r>
                    </w:p>
                    <w:p w:rsidR="000B3190" w:rsidRPr="00B3101B" w:rsidRDefault="00B3101B" w:rsidP="00082F39">
                      <w:pPr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c</w:t>
                      </w:r>
                      <w:r w:rsidR="00082F39" w:rsidRPr="00082F39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) </w:t>
                      </w:r>
                      <w:r w:rsidR="00082F39" w:rsidRPr="00B3101B">
                        <w:rPr>
                          <w:bCs/>
                          <w:iCs/>
                          <w:sz w:val="22"/>
                          <w:szCs w:val="22"/>
                        </w:rPr>
                        <w:t>Adaleti tavsiye edenler</w:t>
                      </w:r>
                      <w:r>
                        <w:rPr>
                          <w:bCs/>
                          <w:iCs/>
                          <w:sz w:val="22"/>
                          <w:szCs w:val="22"/>
                        </w:rPr>
                        <w:t xml:space="preserve">       </w:t>
                      </w: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 d)</w:t>
                      </w:r>
                      <w:r>
                        <w:rPr>
                          <w:bCs/>
                          <w:iCs/>
                          <w:sz w:val="22"/>
                          <w:szCs w:val="22"/>
                        </w:rPr>
                        <w:t>hakkı tavsiye edenler</w:t>
                      </w:r>
                    </w:p>
                    <w:p w:rsidR="0068538E" w:rsidRPr="00BC250C" w:rsidRDefault="0068538E" w:rsidP="005B367B">
                      <w:pPr>
                        <w:rPr>
                          <w:b/>
                        </w:rPr>
                      </w:pPr>
                    </w:p>
                    <w:p w:rsidR="005B367B" w:rsidRPr="00787B79" w:rsidRDefault="000B3190" w:rsidP="005B367B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4</w:t>
                      </w:r>
                      <w:r w:rsidR="00A91426">
                        <w:rPr>
                          <w:b/>
                          <w:sz w:val="22"/>
                          <w:szCs w:val="22"/>
                        </w:rPr>
                        <w:t xml:space="preserve">) İdgam-ı Meal Gunne ile ilgili aşağıdakilerden hangisi </w:t>
                      </w:r>
                      <w:r w:rsidR="00A91426" w:rsidRPr="00A91426">
                        <w:rPr>
                          <w:b/>
                          <w:sz w:val="22"/>
                          <w:szCs w:val="22"/>
                          <w:u w:val="single"/>
                        </w:rPr>
                        <w:t>yanlıştır?</w:t>
                      </w:r>
                    </w:p>
                    <w:p w:rsidR="005B367B" w:rsidRPr="005B367B" w:rsidRDefault="005B367B" w:rsidP="005B367B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A91426" w:rsidRDefault="005B367B" w:rsidP="005B367B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A)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6673A">
                        <w:rPr>
                          <w:sz w:val="22"/>
                          <w:szCs w:val="22"/>
                        </w:rPr>
                        <w:t>Tenv</w:t>
                      </w:r>
                      <w:r w:rsidR="00A91426">
                        <w:rPr>
                          <w:sz w:val="22"/>
                          <w:szCs w:val="22"/>
                        </w:rPr>
                        <w:t>in ve sakin nundan sonra (</w:t>
                      </w:r>
                      <w:r w:rsidR="00A91426" w:rsidRPr="00B6673A">
                        <w:rPr>
                          <w:sz w:val="28"/>
                          <w:szCs w:val="28"/>
                          <w:rtl/>
                        </w:rPr>
                        <w:t xml:space="preserve">ل,ر </w:t>
                      </w:r>
                      <w:r w:rsidR="00A91426">
                        <w:rPr>
                          <w:sz w:val="22"/>
                          <w:szCs w:val="22"/>
                        </w:rPr>
                        <w:t>) harflerinden biri gelince olur.</w:t>
                      </w:r>
                      <w:r w:rsidR="000B3190">
                        <w:rPr>
                          <w:sz w:val="22"/>
                          <w:szCs w:val="22"/>
                        </w:rPr>
                        <w:t xml:space="preserve">            </w:t>
                      </w:r>
                    </w:p>
                    <w:p w:rsidR="005B367B" w:rsidRPr="005B797C" w:rsidRDefault="005B367B" w:rsidP="005B367B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B)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A91426">
                        <w:rPr>
                          <w:sz w:val="22"/>
                          <w:szCs w:val="22"/>
                        </w:rPr>
                        <w:t>Tenvin ve sakin nun kendinden sonra gelen harfe katılarak okunur.</w:t>
                      </w:r>
                    </w:p>
                    <w:p w:rsidR="00A91426" w:rsidRDefault="005B367B" w:rsidP="005B367B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C)</w:t>
                      </w:r>
                      <w:r w:rsidR="000B319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A91426">
                        <w:rPr>
                          <w:sz w:val="22"/>
                          <w:szCs w:val="22"/>
                        </w:rPr>
                        <w:t>Gunne yapılır.</w:t>
                      </w:r>
                      <w:r w:rsidR="000B3190">
                        <w:rPr>
                          <w:sz w:val="22"/>
                          <w:szCs w:val="22"/>
                        </w:rPr>
                        <w:t xml:space="preserve">        </w:t>
                      </w:r>
                    </w:p>
                    <w:p w:rsidR="005B367B" w:rsidRPr="005B797C" w:rsidRDefault="005B367B" w:rsidP="005B367B">
                      <w:pPr>
                        <w:rPr>
                          <w:sz w:val="22"/>
                          <w:szCs w:val="22"/>
                        </w:rPr>
                      </w:pPr>
                      <w:r w:rsidRPr="005B797C">
                        <w:rPr>
                          <w:b/>
                          <w:sz w:val="22"/>
                          <w:szCs w:val="22"/>
                        </w:rPr>
                        <w:t>D)</w:t>
                      </w:r>
                      <w:r w:rsidRPr="005B797C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A91426">
                        <w:rPr>
                          <w:sz w:val="22"/>
                          <w:szCs w:val="22"/>
                        </w:rPr>
                        <w:t xml:space="preserve">Gunneli okuyuş bir buçuk elif </w:t>
                      </w:r>
                      <w:r w:rsidR="00B6673A">
                        <w:rPr>
                          <w:sz w:val="22"/>
                          <w:szCs w:val="22"/>
                        </w:rPr>
                        <w:t xml:space="preserve">miktarı </w:t>
                      </w:r>
                      <w:r w:rsidR="00A91426">
                        <w:rPr>
                          <w:sz w:val="22"/>
                          <w:szCs w:val="22"/>
                        </w:rPr>
                        <w:t>tutulur</w:t>
                      </w:r>
                      <w:r w:rsidR="00B6673A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5B367B" w:rsidRPr="006150EF" w:rsidRDefault="005B367B" w:rsidP="007B1E90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582506" w:rsidRPr="00582506" w:rsidRDefault="000B3190" w:rsidP="007B1E90">
                      <w:pPr>
                        <w:rPr>
                          <w:b/>
                          <w:bCs/>
                          <w:sz w:val="12"/>
                          <w:szCs w:val="12"/>
                          <w:lang w:bidi="ar-EG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CC0744" w:rsidRPr="00C272AC">
                        <w:rPr>
                          <w:b/>
                          <w:sz w:val="36"/>
                          <w:szCs w:val="36"/>
                        </w:rPr>
                        <w:t>)</w:t>
                      </w:r>
                      <w:r w:rsidR="00C272AC" w:rsidRPr="00C272AC">
                        <w:t xml:space="preserve"> </w:t>
                      </w:r>
                      <w:r w:rsidR="00B6673A" w:rsidRPr="00B6673A">
                        <w:rPr>
                          <w:bCs/>
                          <w:sz w:val="36"/>
                          <w:szCs w:val="36"/>
                          <w:lang w:bidi="ar-EG"/>
                        </w:rPr>
                        <w:t>مِنْ رَبِّه۪</w:t>
                      </w:r>
                      <w:r w:rsidR="00C272AC">
                        <w:rPr>
                          <w:b/>
                          <w:bCs/>
                          <w:lang w:bidi="ar-EG"/>
                        </w:rPr>
                        <w:t xml:space="preserve"> </w:t>
                      </w:r>
                      <w:r w:rsidR="006150EF">
                        <w:rPr>
                          <w:b/>
                          <w:bCs/>
                          <w:lang w:bidi="ar-EG"/>
                        </w:rPr>
                        <w:t xml:space="preserve"> Yandaki</w:t>
                      </w:r>
                      <w:r w:rsidR="00B6673A">
                        <w:rPr>
                          <w:b/>
                          <w:bCs/>
                          <w:lang w:bidi="ar-EG"/>
                        </w:rPr>
                        <w:t xml:space="preserve"> </w:t>
                      </w:r>
                      <w:r w:rsidR="005D1EAE">
                        <w:rPr>
                          <w:b/>
                          <w:bCs/>
                          <w:lang w:bidi="ar-EG"/>
                        </w:rPr>
                        <w:t xml:space="preserve">ifade </w:t>
                      </w:r>
                      <w:r w:rsidR="006150EF">
                        <w:rPr>
                          <w:b/>
                          <w:bCs/>
                          <w:lang w:bidi="ar-EG"/>
                        </w:rPr>
                        <w:t>de</w:t>
                      </w:r>
                      <w:r w:rsidR="007B1E90" w:rsidRPr="007B1E90">
                        <w:rPr>
                          <w:b/>
                          <w:bCs/>
                          <w:lang w:bidi="ar-EG"/>
                        </w:rPr>
                        <w:t xml:space="preserve"> geçen tecvid kuralı aşağıdakilerden hangisidir?</w:t>
                      </w:r>
                      <w:r w:rsidR="007B1E90" w:rsidRPr="007B1E90">
                        <w:rPr>
                          <w:b/>
                          <w:bCs/>
                          <w:rtl/>
                          <w:lang w:bidi="ar-EG"/>
                        </w:rPr>
                        <w:t xml:space="preserve">  </w:t>
                      </w:r>
                    </w:p>
                    <w:p w:rsidR="00B6673A" w:rsidRPr="006A380F" w:rsidRDefault="00B6673A" w:rsidP="00B6673A">
                      <w:pPr>
                        <w:rPr>
                          <w:iCs/>
                          <w:sz w:val="22"/>
                          <w:szCs w:val="22"/>
                        </w:rPr>
                      </w:pPr>
                      <w:r w:rsidRPr="006A380F">
                        <w:rPr>
                          <w:b/>
                          <w:iCs/>
                          <w:sz w:val="22"/>
                          <w:szCs w:val="22"/>
                        </w:rPr>
                        <w:t>A)</w:t>
                      </w:r>
                      <w:r>
                        <w:rPr>
                          <w:iCs/>
                          <w:sz w:val="22"/>
                          <w:szCs w:val="22"/>
                        </w:rPr>
                        <w:t xml:space="preserve"> İdgam-ı Şemsiyye</w:t>
                      </w:r>
                      <w:r w:rsidRPr="006A380F">
                        <w:rPr>
                          <w:i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iCs/>
                          <w:sz w:val="22"/>
                          <w:szCs w:val="22"/>
                        </w:rPr>
                        <w:t xml:space="preserve">          </w:t>
                      </w:r>
                      <w:r w:rsidRPr="006A380F">
                        <w:rPr>
                          <w:b/>
                          <w:iCs/>
                          <w:sz w:val="22"/>
                          <w:szCs w:val="22"/>
                        </w:rPr>
                        <w:t xml:space="preserve">B) </w:t>
                      </w:r>
                      <w:r w:rsidRPr="00A91426">
                        <w:rPr>
                          <w:iCs/>
                          <w:sz w:val="22"/>
                          <w:szCs w:val="22"/>
                        </w:rPr>
                        <w:t>İdgam-ı</w:t>
                      </w:r>
                      <w:r>
                        <w:rPr>
                          <w:b/>
                          <w:i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iCs/>
                          <w:sz w:val="22"/>
                          <w:szCs w:val="22"/>
                        </w:rPr>
                        <w:t>Meal Gunne</w:t>
                      </w:r>
                    </w:p>
                    <w:p w:rsidR="00B6673A" w:rsidRPr="006A380F" w:rsidRDefault="00B6673A" w:rsidP="00B6673A">
                      <w:pP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</w:pPr>
                      <w:r w:rsidRPr="006A380F">
                        <w:rPr>
                          <w:b/>
                          <w:iCs/>
                          <w:sz w:val="22"/>
                          <w:szCs w:val="22"/>
                        </w:rPr>
                        <w:t>C)</w:t>
                      </w:r>
                      <w:r w:rsidRPr="006A380F">
                        <w:rPr>
                          <w:i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iCs/>
                          <w:sz w:val="22"/>
                          <w:szCs w:val="22"/>
                        </w:rPr>
                        <w:t>İdgam-ı Bila Gunne</w:t>
                      </w:r>
                      <w:r w:rsidRPr="006A380F">
                        <w:rPr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6A380F">
                        <w:rPr>
                          <w:i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iCs/>
                          <w:sz w:val="22"/>
                          <w:szCs w:val="22"/>
                        </w:rPr>
                        <w:t xml:space="preserve">          </w:t>
                      </w:r>
                      <w:r w:rsidRPr="006A380F">
                        <w:rPr>
                          <w:b/>
                          <w:iCs/>
                          <w:sz w:val="22"/>
                          <w:szCs w:val="22"/>
                        </w:rPr>
                        <w:t xml:space="preserve">D) </w:t>
                      </w:r>
                      <w:r w:rsidRPr="00A91426">
                        <w:rPr>
                          <w:iCs/>
                          <w:sz w:val="22"/>
                          <w:szCs w:val="22"/>
                        </w:rPr>
                        <w:t>İdgam-ı</w:t>
                      </w:r>
                      <w:r>
                        <w:rPr>
                          <w:b/>
                          <w:i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iCs/>
                          <w:sz w:val="22"/>
                          <w:szCs w:val="22"/>
                        </w:rPr>
                        <w:t>Misleyn</w:t>
                      </w:r>
                    </w:p>
                    <w:p w:rsidR="005C1AB4" w:rsidRPr="00FD5FF5" w:rsidRDefault="005C1AB4" w:rsidP="00866641">
                      <w:pPr>
                        <w:rPr>
                          <w:b/>
                          <w:bCs/>
                          <w:iCs/>
                          <w:color w:val="FFFFFF"/>
                        </w:rPr>
                      </w:pPr>
                      <w:hyperlink r:id="rId11" w:history="1">
                        <w:r w:rsidRPr="00FD5FF5">
                          <w:rPr>
                            <w:rStyle w:val="Kpr"/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  <w:t>https://www.sorubak.com</w:t>
                        </w:r>
                      </w:hyperlink>
                      <w:r w:rsidRPr="00FD5FF5">
                        <w:rPr>
                          <w:rFonts w:ascii="Comic Sans MS" w:hAnsi="Comic Sans MS"/>
                          <w:b/>
                          <w:color w:val="FFFFFF"/>
                          <w:sz w:val="20"/>
                          <w:szCs w:val="20"/>
                        </w:rPr>
                        <w:t xml:space="preserve"> </w:t>
                      </w:r>
                      <w:r w:rsidRPr="00FD5FF5">
                        <w:rPr>
                          <w:b/>
                          <w:bCs/>
                          <w:iCs/>
                          <w:color w:val="FFFFFF"/>
                        </w:rPr>
                        <w:t xml:space="preserve">  </w:t>
                      </w:r>
                    </w:p>
                    <w:p w:rsidR="00065F18" w:rsidRDefault="00065F18" w:rsidP="00866641">
                      <w:pPr>
                        <w:rPr>
                          <w:b/>
                          <w:bCs/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6) </w:t>
                      </w:r>
                      <w:r w:rsidR="00866641">
                        <w:rPr>
                          <w:b/>
                          <w:bCs/>
                          <w:iCs/>
                        </w:rPr>
                        <w:t>Kadir gecesi niçin bin aydan daha hayırlıdır?</w:t>
                      </w:r>
                    </w:p>
                    <w:p w:rsidR="00866641" w:rsidRPr="00555789" w:rsidRDefault="00866641" w:rsidP="00866641">
                      <w:pPr>
                        <w:rPr>
                          <w:bCs/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a- </w:t>
                      </w:r>
                      <w:r w:rsidR="0042189E" w:rsidRPr="00555789">
                        <w:rPr>
                          <w:bCs/>
                          <w:iCs/>
                        </w:rPr>
                        <w:t xml:space="preserve">O gece melekler indiği için </w:t>
                      </w:r>
                    </w:p>
                    <w:p w:rsidR="0042189E" w:rsidRDefault="0042189E" w:rsidP="00866641">
                      <w:pPr>
                        <w:rPr>
                          <w:b/>
                          <w:bCs/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b- </w:t>
                      </w:r>
                      <w:r w:rsidRPr="00555789">
                        <w:rPr>
                          <w:bCs/>
                          <w:iCs/>
                        </w:rPr>
                        <w:t>Kur’an-ı Kerim o gece indiği için</w:t>
                      </w:r>
                    </w:p>
                    <w:p w:rsidR="0042189E" w:rsidRDefault="0042189E" w:rsidP="00866641">
                      <w:pPr>
                        <w:rPr>
                          <w:b/>
                          <w:bCs/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c- </w:t>
                      </w:r>
                      <w:r w:rsidRPr="00555789">
                        <w:rPr>
                          <w:bCs/>
                          <w:iCs/>
                        </w:rPr>
                        <w:t>Türlü iş yapıldığı için</w:t>
                      </w:r>
                    </w:p>
                    <w:p w:rsidR="00065F18" w:rsidRPr="00B0088A" w:rsidRDefault="00E12A21" w:rsidP="00915BAF">
                      <w:r>
                        <w:rPr>
                          <w:b/>
                          <w:bCs/>
                          <w:iCs/>
                        </w:rPr>
                        <w:t xml:space="preserve">d- </w:t>
                      </w:r>
                      <w:r w:rsidRPr="00555789">
                        <w:rPr>
                          <w:bCs/>
                          <w:iCs/>
                        </w:rPr>
                        <w:t>Sevilen bir gece olduğu için</w:t>
                      </w:r>
                    </w:p>
                    <w:p w:rsidR="00915BAF" w:rsidRPr="00271E5D" w:rsidRDefault="001F484C" w:rsidP="00915BAF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>7</w:t>
                      </w:r>
                      <w:r w:rsidR="00294196"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) </w:t>
                      </w:r>
                      <w:r w:rsidR="00915BAF">
                        <w:rPr>
                          <w:b/>
                          <w:sz w:val="22"/>
                          <w:szCs w:val="22"/>
                        </w:rPr>
                        <w:t>Ra (</w:t>
                      </w:r>
                      <w:r w:rsidR="00915BAF" w:rsidRPr="00915BAF">
                        <w:rPr>
                          <w:b/>
                          <w:sz w:val="32"/>
                          <w:szCs w:val="32"/>
                          <w:rtl/>
                        </w:rPr>
                        <w:t>ر</w:t>
                      </w:r>
                      <w:r w:rsidR="00915BAF">
                        <w:rPr>
                          <w:b/>
                          <w:sz w:val="22"/>
                          <w:szCs w:val="22"/>
                        </w:rPr>
                        <w:t xml:space="preserve">) ‘nın okunuşuyla ilgili aşağıdakilerden hangisi </w:t>
                      </w:r>
                      <w:r w:rsidR="00915BAF" w:rsidRPr="00A91426">
                        <w:rPr>
                          <w:b/>
                          <w:sz w:val="22"/>
                          <w:szCs w:val="22"/>
                          <w:u w:val="single"/>
                        </w:rPr>
                        <w:t>yanlıştır?</w:t>
                      </w:r>
                    </w:p>
                    <w:p w:rsidR="006471CE" w:rsidRPr="00915BAF" w:rsidRDefault="006471CE" w:rsidP="006471CE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A</w:t>
                      </w:r>
                      <w:r w:rsidRPr="00B447F3">
                        <w:rPr>
                          <w:b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sz w:val="22"/>
                          <w:szCs w:val="22"/>
                        </w:rPr>
                        <w:t>R</w:t>
                      </w:r>
                      <w:r w:rsidRPr="00915BAF">
                        <w:rPr>
                          <w:sz w:val="22"/>
                          <w:szCs w:val="22"/>
                        </w:rPr>
                        <w:t xml:space="preserve">a </w:t>
                      </w:r>
                      <w:r>
                        <w:rPr>
                          <w:sz w:val="22"/>
                          <w:szCs w:val="22"/>
                        </w:rPr>
                        <w:t>harfi ötreli ve üstünlü ise kalın okunur.</w:t>
                      </w:r>
                    </w:p>
                    <w:p w:rsidR="006471CE" w:rsidRPr="00915BAF" w:rsidRDefault="006471CE" w:rsidP="006471CE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B</w:t>
                      </w:r>
                      <w:r w:rsidRPr="00B447F3">
                        <w:rPr>
                          <w:b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sz w:val="22"/>
                          <w:szCs w:val="22"/>
                        </w:rPr>
                        <w:t>Ra harfi esreli ise ince okunur</w:t>
                      </w:r>
                    </w:p>
                    <w:p w:rsidR="006471CE" w:rsidRPr="00915BAF" w:rsidRDefault="006471CE" w:rsidP="006471CE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C</w:t>
                      </w:r>
                      <w:r w:rsidRPr="00B447F3">
                        <w:rPr>
                          <w:b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sz w:val="22"/>
                          <w:szCs w:val="22"/>
                        </w:rPr>
                        <w:t>R</w:t>
                      </w:r>
                      <w:r w:rsidRPr="00915BAF">
                        <w:rPr>
                          <w:sz w:val="22"/>
                          <w:szCs w:val="22"/>
                        </w:rPr>
                        <w:t>a sakin, kendinden önceki harf de sakin, ondan önceki harf üstün</w:t>
                      </w:r>
                      <w:r>
                        <w:rPr>
                          <w:sz w:val="22"/>
                          <w:szCs w:val="22"/>
                        </w:rPr>
                        <w:t xml:space="preserve">lü </w:t>
                      </w:r>
                      <w:r w:rsidRPr="00915BAF">
                        <w:rPr>
                          <w:sz w:val="22"/>
                          <w:szCs w:val="22"/>
                        </w:rPr>
                        <w:t>ise ince okunur.</w:t>
                      </w:r>
                    </w:p>
                    <w:p w:rsidR="006471CE" w:rsidRPr="00915BAF" w:rsidRDefault="006471CE" w:rsidP="006471CE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D</w:t>
                      </w:r>
                      <w:r w:rsidRPr="00B447F3">
                        <w:rPr>
                          <w:b/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sz w:val="22"/>
                          <w:szCs w:val="22"/>
                        </w:rPr>
                        <w:t>Ra</w:t>
                      </w:r>
                      <w:r w:rsidRPr="00915BAF">
                        <w:rPr>
                          <w:sz w:val="22"/>
                          <w:szCs w:val="22"/>
                        </w:rPr>
                        <w:t xml:space="preserve"> sakin</w:t>
                      </w:r>
                      <w:r>
                        <w:rPr>
                          <w:sz w:val="22"/>
                          <w:szCs w:val="22"/>
                        </w:rPr>
                        <w:t>,</w:t>
                      </w:r>
                      <w:r w:rsidRPr="00915BAF">
                        <w:rPr>
                          <w:sz w:val="22"/>
                          <w:szCs w:val="22"/>
                        </w:rPr>
                        <w:t xml:space="preserve"> kendinden önceki harf ötre</w:t>
                      </w:r>
                      <w:r>
                        <w:rPr>
                          <w:sz w:val="22"/>
                          <w:szCs w:val="22"/>
                        </w:rPr>
                        <w:t>li ise</w:t>
                      </w:r>
                      <w:r w:rsidRPr="00915BAF">
                        <w:rPr>
                          <w:sz w:val="22"/>
                          <w:szCs w:val="22"/>
                        </w:rPr>
                        <w:t xml:space="preserve"> kalın okunur.</w:t>
                      </w:r>
                    </w:p>
                    <w:p w:rsidR="00294196" w:rsidRPr="007D1439" w:rsidRDefault="00294196" w:rsidP="00294196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855D15" w:rsidRDefault="00855D15" w:rsidP="00CC0744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062A">
        <w:rPr>
          <w:rFonts w:ascii="Bodoni MT" w:hAnsi="Bodoni MT" w:cs="Latha"/>
        </w:rPr>
        <w:tab/>
      </w:r>
      <w:r w:rsidR="006E062A">
        <w:rPr>
          <w:rFonts w:ascii="Bodoni MT" w:hAnsi="Bodoni MT" w:cs="Latha"/>
        </w:rPr>
        <w:tab/>
      </w:r>
    </w:p>
    <w:p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:rsidR="00F93264" w:rsidRDefault="00B11B92" w:rsidP="00B11B92">
      <w:pPr>
        <w:tabs>
          <w:tab w:val="left" w:pos="3705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DE369D" w:rsidP="00F93264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781685</wp:posOffset>
                </wp:positionV>
                <wp:extent cx="2857500" cy="672465"/>
                <wp:effectExtent l="9525" t="10160" r="9525" b="12700"/>
                <wp:wrapNone/>
                <wp:docPr id="1" name="AutoShape 149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6724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DD0" w:rsidRPr="00D32841" w:rsidRDefault="00194DD0" w:rsidP="009E4857">
                            <w:pPr>
                              <w:jc w:val="center"/>
                              <w:rPr>
                                <w:rFonts w:ascii="Monotype Corsiva" w:hAnsi="Monotype Corsiva"/>
                                <w:sz w:val="26"/>
                                <w:szCs w:val="26"/>
                              </w:rPr>
                            </w:pPr>
                            <w:r w:rsidRPr="00D32841">
                              <w:rPr>
                                <w:rFonts w:ascii="Monotype Corsiva" w:hAnsi="Monotype Corsiva"/>
                                <w:sz w:val="26"/>
                                <w:szCs w:val="26"/>
                              </w:rPr>
                              <w:t>Başarılar Dilerim</w:t>
                            </w:r>
                          </w:p>
                          <w:p w:rsidR="00194DD0" w:rsidRPr="00D32841" w:rsidRDefault="00FD5FF5" w:rsidP="0045687D">
                            <w:pPr>
                              <w:ind w:left="708"/>
                              <w:rPr>
                                <w:rFonts w:ascii="Monotype Corsiva" w:hAnsi="Monotype Corsiv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6"/>
                                <w:szCs w:val="26"/>
                              </w:rPr>
                              <w:t>……………</w:t>
                            </w:r>
                          </w:p>
                          <w:p w:rsidR="00194DD0" w:rsidRPr="00D32841" w:rsidRDefault="00194DD0" w:rsidP="0045687D">
                            <w:pPr>
                              <w:jc w:val="center"/>
                              <w:rPr>
                                <w:rFonts w:ascii="Monotype Corsiva" w:hAnsi="Monotype Corsiva"/>
                                <w:sz w:val="26"/>
                                <w:szCs w:val="26"/>
                              </w:rPr>
                            </w:pPr>
                            <w:r w:rsidRPr="00D32841">
                              <w:rPr>
                                <w:rFonts w:ascii="Monotype Corsiva" w:hAnsi="Monotype Corsiva"/>
                                <w:sz w:val="26"/>
                                <w:szCs w:val="26"/>
                              </w:rPr>
                              <w:t>Din Kültürü ve Ahlak Bilgisi Öğretmeni</w:t>
                            </w:r>
                          </w:p>
                          <w:p w:rsidR="00194DD0" w:rsidRDefault="00194DD0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49" o:spid="_x0000_s1033" type="#_x0000_t21" href="https://www.sorubak.com/sinav/" style="position:absolute;margin-left:302.25pt;margin-top:61.55pt;width:225pt;height:5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" o:button="t" strokeweight="1pt">
                <v:fill o:detectmouseclick="t"/>
                <v:stroke dashstyle="1 1" endcap="round"/>
                <v:textbox inset=",0,,0">
                  <w:txbxContent>
                    <w:p w:rsidR="00194DD0" w:rsidRPr="00D32841" w:rsidRDefault="00194DD0" w:rsidP="009E4857">
                      <w:pPr>
                        <w:jc w:val="center"/>
                        <w:rPr>
                          <w:rFonts w:ascii="Monotype Corsiva" w:hAnsi="Monotype Corsiva"/>
                          <w:sz w:val="26"/>
                          <w:szCs w:val="26"/>
                        </w:rPr>
                      </w:pPr>
                      <w:r w:rsidRPr="00D32841">
                        <w:rPr>
                          <w:rFonts w:ascii="Monotype Corsiva" w:hAnsi="Monotype Corsiva"/>
                          <w:sz w:val="26"/>
                          <w:szCs w:val="26"/>
                        </w:rPr>
                        <w:t>Başarılar Dilerim</w:t>
                      </w:r>
                    </w:p>
                    <w:p w:rsidR="00194DD0" w:rsidRPr="00D32841" w:rsidRDefault="00FD5FF5" w:rsidP="0045687D">
                      <w:pPr>
                        <w:ind w:left="708"/>
                        <w:rPr>
                          <w:rFonts w:ascii="Monotype Corsiva" w:hAnsi="Monotype Corsiva"/>
                          <w:sz w:val="26"/>
                          <w:szCs w:val="26"/>
                        </w:rPr>
                      </w:pPr>
                      <w:r>
                        <w:rPr>
                          <w:rFonts w:ascii="Monotype Corsiva" w:hAnsi="Monotype Corsiva"/>
                          <w:sz w:val="26"/>
                          <w:szCs w:val="26"/>
                        </w:rPr>
                        <w:t>……………</w:t>
                      </w:r>
                    </w:p>
                    <w:p w:rsidR="00194DD0" w:rsidRPr="00D32841" w:rsidRDefault="00194DD0" w:rsidP="0045687D">
                      <w:pPr>
                        <w:jc w:val="center"/>
                        <w:rPr>
                          <w:rFonts w:ascii="Monotype Corsiva" w:hAnsi="Monotype Corsiva"/>
                          <w:sz w:val="26"/>
                          <w:szCs w:val="26"/>
                        </w:rPr>
                      </w:pPr>
                      <w:r w:rsidRPr="00D32841">
                        <w:rPr>
                          <w:rFonts w:ascii="Monotype Corsiva" w:hAnsi="Monotype Corsiva"/>
                          <w:sz w:val="26"/>
                          <w:szCs w:val="26"/>
                        </w:rPr>
                        <w:t>Din Kültürü ve Ahlak Bilgisi Öğretmeni</w:t>
                      </w:r>
                    </w:p>
                    <w:p w:rsidR="00194DD0" w:rsidRDefault="00194DD0"/>
                  </w:txbxContent>
                </v:textbox>
              </v:shape>
            </w:pict>
          </mc:Fallback>
        </mc:AlternateContent>
      </w:r>
    </w:p>
    <w:sectPr w:rsidR="00F93264" w:rsidRPr="00F93264" w:rsidSect="001B3E40">
      <w:pgSz w:w="11906" w:h="16838"/>
      <w:pgMar w:top="539" w:right="1417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07621"/>
    <w:multiLevelType w:val="hybridMultilevel"/>
    <w:tmpl w:val="4C4674C8"/>
    <w:lvl w:ilvl="0" w:tplc="B756CC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2"/>
    <w:rsid w:val="00007263"/>
    <w:rsid w:val="00033399"/>
    <w:rsid w:val="00033B28"/>
    <w:rsid w:val="000457BA"/>
    <w:rsid w:val="00053D31"/>
    <w:rsid w:val="00063C81"/>
    <w:rsid w:val="00065F18"/>
    <w:rsid w:val="0006688E"/>
    <w:rsid w:val="00066AA7"/>
    <w:rsid w:val="0006719D"/>
    <w:rsid w:val="000704F5"/>
    <w:rsid w:val="00082F39"/>
    <w:rsid w:val="00091A03"/>
    <w:rsid w:val="00092BCE"/>
    <w:rsid w:val="00097D9E"/>
    <w:rsid w:val="000B0407"/>
    <w:rsid w:val="000B3190"/>
    <w:rsid w:val="000B628B"/>
    <w:rsid w:val="000D7FCB"/>
    <w:rsid w:val="000E10A2"/>
    <w:rsid w:val="000E112C"/>
    <w:rsid w:val="001124CB"/>
    <w:rsid w:val="00130028"/>
    <w:rsid w:val="00140867"/>
    <w:rsid w:val="001627C5"/>
    <w:rsid w:val="001923FE"/>
    <w:rsid w:val="00192C4C"/>
    <w:rsid w:val="00194DD0"/>
    <w:rsid w:val="001B3E40"/>
    <w:rsid w:val="001D4901"/>
    <w:rsid w:val="001F385D"/>
    <w:rsid w:val="001F484C"/>
    <w:rsid w:val="002134AC"/>
    <w:rsid w:val="00220750"/>
    <w:rsid w:val="002226D6"/>
    <w:rsid w:val="002437D1"/>
    <w:rsid w:val="00247A7E"/>
    <w:rsid w:val="002500AF"/>
    <w:rsid w:val="00271E5D"/>
    <w:rsid w:val="002934FD"/>
    <w:rsid w:val="00293837"/>
    <w:rsid w:val="00294196"/>
    <w:rsid w:val="00294B1B"/>
    <w:rsid w:val="00297A68"/>
    <w:rsid w:val="002D3656"/>
    <w:rsid w:val="002D4798"/>
    <w:rsid w:val="002F0B59"/>
    <w:rsid w:val="002F57CF"/>
    <w:rsid w:val="002F6A30"/>
    <w:rsid w:val="00301227"/>
    <w:rsid w:val="0030480C"/>
    <w:rsid w:val="00312906"/>
    <w:rsid w:val="003135C8"/>
    <w:rsid w:val="003247D9"/>
    <w:rsid w:val="00326DBB"/>
    <w:rsid w:val="00331729"/>
    <w:rsid w:val="00335FA7"/>
    <w:rsid w:val="00341A82"/>
    <w:rsid w:val="003445D0"/>
    <w:rsid w:val="0036119F"/>
    <w:rsid w:val="00371E7A"/>
    <w:rsid w:val="003744A2"/>
    <w:rsid w:val="0039146F"/>
    <w:rsid w:val="003941B1"/>
    <w:rsid w:val="0039573E"/>
    <w:rsid w:val="00395D5F"/>
    <w:rsid w:val="003C67FC"/>
    <w:rsid w:val="003E145D"/>
    <w:rsid w:val="003F2EAD"/>
    <w:rsid w:val="003F69CD"/>
    <w:rsid w:val="00401CF4"/>
    <w:rsid w:val="00407116"/>
    <w:rsid w:val="00415911"/>
    <w:rsid w:val="0042189E"/>
    <w:rsid w:val="00425EAC"/>
    <w:rsid w:val="004272AB"/>
    <w:rsid w:val="00434676"/>
    <w:rsid w:val="0045687D"/>
    <w:rsid w:val="004627DA"/>
    <w:rsid w:val="004754DB"/>
    <w:rsid w:val="004A3A8A"/>
    <w:rsid w:val="004A5C5F"/>
    <w:rsid w:val="004B1382"/>
    <w:rsid w:val="004B2033"/>
    <w:rsid w:val="004B665F"/>
    <w:rsid w:val="004D371D"/>
    <w:rsid w:val="004D4F8D"/>
    <w:rsid w:val="004E0BFC"/>
    <w:rsid w:val="004F67DA"/>
    <w:rsid w:val="005040F9"/>
    <w:rsid w:val="005351E1"/>
    <w:rsid w:val="00547BE4"/>
    <w:rsid w:val="00554DD0"/>
    <w:rsid w:val="00555789"/>
    <w:rsid w:val="00566B7E"/>
    <w:rsid w:val="00572E6F"/>
    <w:rsid w:val="00582506"/>
    <w:rsid w:val="005836C8"/>
    <w:rsid w:val="005931E4"/>
    <w:rsid w:val="005B367B"/>
    <w:rsid w:val="005B6E55"/>
    <w:rsid w:val="005B797C"/>
    <w:rsid w:val="005C1AB4"/>
    <w:rsid w:val="005D1EAE"/>
    <w:rsid w:val="005D71F9"/>
    <w:rsid w:val="005E6AC8"/>
    <w:rsid w:val="00602353"/>
    <w:rsid w:val="006073A4"/>
    <w:rsid w:val="006150EF"/>
    <w:rsid w:val="00625148"/>
    <w:rsid w:val="00627745"/>
    <w:rsid w:val="00634D97"/>
    <w:rsid w:val="00634F3B"/>
    <w:rsid w:val="006363CE"/>
    <w:rsid w:val="00643226"/>
    <w:rsid w:val="006471CE"/>
    <w:rsid w:val="00660CA2"/>
    <w:rsid w:val="00661086"/>
    <w:rsid w:val="00666D56"/>
    <w:rsid w:val="0068538E"/>
    <w:rsid w:val="00696574"/>
    <w:rsid w:val="006968CA"/>
    <w:rsid w:val="006A0AD3"/>
    <w:rsid w:val="006A380F"/>
    <w:rsid w:val="006A631D"/>
    <w:rsid w:val="006A716E"/>
    <w:rsid w:val="006B38D4"/>
    <w:rsid w:val="006C12CC"/>
    <w:rsid w:val="006D6F7E"/>
    <w:rsid w:val="006E062A"/>
    <w:rsid w:val="006E439B"/>
    <w:rsid w:val="006F3BEE"/>
    <w:rsid w:val="00703558"/>
    <w:rsid w:val="0070581F"/>
    <w:rsid w:val="007174F1"/>
    <w:rsid w:val="0072650D"/>
    <w:rsid w:val="00757BE5"/>
    <w:rsid w:val="00762198"/>
    <w:rsid w:val="00764DA0"/>
    <w:rsid w:val="0076660A"/>
    <w:rsid w:val="00780A32"/>
    <w:rsid w:val="00783767"/>
    <w:rsid w:val="00787B79"/>
    <w:rsid w:val="007954E2"/>
    <w:rsid w:val="007A76CD"/>
    <w:rsid w:val="007B1382"/>
    <w:rsid w:val="007B1E90"/>
    <w:rsid w:val="007B2A6B"/>
    <w:rsid w:val="007B62F1"/>
    <w:rsid w:val="007B7F57"/>
    <w:rsid w:val="007C4F3B"/>
    <w:rsid w:val="007D09CA"/>
    <w:rsid w:val="007E0A6F"/>
    <w:rsid w:val="007E0DCB"/>
    <w:rsid w:val="007E2557"/>
    <w:rsid w:val="007E7E2D"/>
    <w:rsid w:val="00825F4F"/>
    <w:rsid w:val="00826135"/>
    <w:rsid w:val="0082791E"/>
    <w:rsid w:val="00835B20"/>
    <w:rsid w:val="008427DE"/>
    <w:rsid w:val="00844CE6"/>
    <w:rsid w:val="00855D15"/>
    <w:rsid w:val="00856087"/>
    <w:rsid w:val="00861A38"/>
    <w:rsid w:val="008625E5"/>
    <w:rsid w:val="00862784"/>
    <w:rsid w:val="00866641"/>
    <w:rsid w:val="00897BC1"/>
    <w:rsid w:val="008B0879"/>
    <w:rsid w:val="008C3E27"/>
    <w:rsid w:val="008D2D23"/>
    <w:rsid w:val="008E1F14"/>
    <w:rsid w:val="008E6107"/>
    <w:rsid w:val="008E634E"/>
    <w:rsid w:val="008F1A86"/>
    <w:rsid w:val="008F20DF"/>
    <w:rsid w:val="008F4428"/>
    <w:rsid w:val="008F776F"/>
    <w:rsid w:val="009029A7"/>
    <w:rsid w:val="00912BCD"/>
    <w:rsid w:val="00915BAF"/>
    <w:rsid w:val="009233C1"/>
    <w:rsid w:val="0092726A"/>
    <w:rsid w:val="00931E8D"/>
    <w:rsid w:val="00934BCE"/>
    <w:rsid w:val="00941B07"/>
    <w:rsid w:val="0096045F"/>
    <w:rsid w:val="00974FB1"/>
    <w:rsid w:val="009777B6"/>
    <w:rsid w:val="00982717"/>
    <w:rsid w:val="00991A6D"/>
    <w:rsid w:val="00992C76"/>
    <w:rsid w:val="00994264"/>
    <w:rsid w:val="009A3F60"/>
    <w:rsid w:val="009C0381"/>
    <w:rsid w:val="009E412D"/>
    <w:rsid w:val="009E4857"/>
    <w:rsid w:val="009F0BF1"/>
    <w:rsid w:val="00A02D09"/>
    <w:rsid w:val="00A1519C"/>
    <w:rsid w:val="00A16C4B"/>
    <w:rsid w:val="00A27E7A"/>
    <w:rsid w:val="00A40FBD"/>
    <w:rsid w:val="00A462B4"/>
    <w:rsid w:val="00A5437B"/>
    <w:rsid w:val="00A54E36"/>
    <w:rsid w:val="00A834D5"/>
    <w:rsid w:val="00A91426"/>
    <w:rsid w:val="00A96E60"/>
    <w:rsid w:val="00AB567C"/>
    <w:rsid w:val="00AC4EE2"/>
    <w:rsid w:val="00AC563F"/>
    <w:rsid w:val="00AD3E80"/>
    <w:rsid w:val="00AD43CE"/>
    <w:rsid w:val="00AF17B6"/>
    <w:rsid w:val="00AF6964"/>
    <w:rsid w:val="00B0088A"/>
    <w:rsid w:val="00B03A9D"/>
    <w:rsid w:val="00B05D32"/>
    <w:rsid w:val="00B11B92"/>
    <w:rsid w:val="00B23A7F"/>
    <w:rsid w:val="00B26F1E"/>
    <w:rsid w:val="00B27887"/>
    <w:rsid w:val="00B3101B"/>
    <w:rsid w:val="00B310BD"/>
    <w:rsid w:val="00B34391"/>
    <w:rsid w:val="00B3667B"/>
    <w:rsid w:val="00B41B22"/>
    <w:rsid w:val="00B45EC6"/>
    <w:rsid w:val="00B558B8"/>
    <w:rsid w:val="00B62911"/>
    <w:rsid w:val="00B62BB0"/>
    <w:rsid w:val="00B6673A"/>
    <w:rsid w:val="00B81E6D"/>
    <w:rsid w:val="00B8731A"/>
    <w:rsid w:val="00B90A29"/>
    <w:rsid w:val="00BA3CBE"/>
    <w:rsid w:val="00BB2520"/>
    <w:rsid w:val="00BC001D"/>
    <w:rsid w:val="00BC250C"/>
    <w:rsid w:val="00BC6C5B"/>
    <w:rsid w:val="00BE4A7D"/>
    <w:rsid w:val="00BE70C6"/>
    <w:rsid w:val="00BF00C1"/>
    <w:rsid w:val="00BF162A"/>
    <w:rsid w:val="00C03BB0"/>
    <w:rsid w:val="00C26C4B"/>
    <w:rsid w:val="00C272AC"/>
    <w:rsid w:val="00C37E53"/>
    <w:rsid w:val="00C43474"/>
    <w:rsid w:val="00C517A0"/>
    <w:rsid w:val="00C51EBE"/>
    <w:rsid w:val="00C54AC1"/>
    <w:rsid w:val="00C621CA"/>
    <w:rsid w:val="00C90783"/>
    <w:rsid w:val="00C9647E"/>
    <w:rsid w:val="00CA0A24"/>
    <w:rsid w:val="00CB7EF0"/>
    <w:rsid w:val="00CC0744"/>
    <w:rsid w:val="00CC30A7"/>
    <w:rsid w:val="00CC6092"/>
    <w:rsid w:val="00CF56AA"/>
    <w:rsid w:val="00D20CD1"/>
    <w:rsid w:val="00D32841"/>
    <w:rsid w:val="00D330AB"/>
    <w:rsid w:val="00D57CD2"/>
    <w:rsid w:val="00D649A6"/>
    <w:rsid w:val="00D66F5D"/>
    <w:rsid w:val="00D714D6"/>
    <w:rsid w:val="00D827FB"/>
    <w:rsid w:val="00D87CAC"/>
    <w:rsid w:val="00D92AFE"/>
    <w:rsid w:val="00DA297E"/>
    <w:rsid w:val="00DA2D6D"/>
    <w:rsid w:val="00DD5DDD"/>
    <w:rsid w:val="00DE369D"/>
    <w:rsid w:val="00E051C3"/>
    <w:rsid w:val="00E10FA0"/>
    <w:rsid w:val="00E12A21"/>
    <w:rsid w:val="00E53BDF"/>
    <w:rsid w:val="00E60490"/>
    <w:rsid w:val="00E64238"/>
    <w:rsid w:val="00E727EB"/>
    <w:rsid w:val="00E72F2C"/>
    <w:rsid w:val="00E75F15"/>
    <w:rsid w:val="00E77E99"/>
    <w:rsid w:val="00EA0E27"/>
    <w:rsid w:val="00EA4BD2"/>
    <w:rsid w:val="00EA4CFF"/>
    <w:rsid w:val="00EB26FA"/>
    <w:rsid w:val="00EB3D6B"/>
    <w:rsid w:val="00EC4374"/>
    <w:rsid w:val="00EC73A3"/>
    <w:rsid w:val="00EF4A81"/>
    <w:rsid w:val="00F1623F"/>
    <w:rsid w:val="00F16859"/>
    <w:rsid w:val="00F235D4"/>
    <w:rsid w:val="00F342F8"/>
    <w:rsid w:val="00F84C19"/>
    <w:rsid w:val="00F93264"/>
    <w:rsid w:val="00F95874"/>
    <w:rsid w:val="00FD1CF0"/>
    <w:rsid w:val="00FD5FF5"/>
    <w:rsid w:val="00FF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0381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855D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29419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2941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B367B"/>
  </w:style>
  <w:style w:type="character" w:styleId="Kpr">
    <w:name w:val="Hyperlink"/>
    <w:rsid w:val="004754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0381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855D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29419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2941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B367B"/>
  </w:style>
  <w:style w:type="character" w:styleId="Kpr">
    <w:name w:val="Hyperlink"/>
    <w:rsid w:val="00475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21D84-2501-4314-AB04-7145621E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58</CharactersWithSpaces>
  <SharedDoc>false</SharedDoc>
  <HLinks>
    <vt:vector size="30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1173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1175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1176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2016-04-06T21:32:00Z</cp:lastPrinted>
  <dcterms:created xsi:type="dcterms:W3CDTF">2022-05-12T09:52:00Z</dcterms:created>
  <dcterms:modified xsi:type="dcterms:W3CDTF">2022-05-12T09:52:00Z</dcterms:modified>
  <cp:category>https://www.sorubak.com</cp:category>
</cp:coreProperties>
</file>