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87"/>
        <w:tblW w:w="102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7"/>
        <w:gridCol w:w="6405"/>
        <w:gridCol w:w="1939"/>
      </w:tblGrid>
      <w:tr w:rsidR="00CD6498" w:rsidRPr="00D14571" w:rsidTr="00353FC3">
        <w:trPr>
          <w:trHeight w:val="147"/>
        </w:trPr>
        <w:tc>
          <w:tcPr>
            <w:tcW w:w="1334" w:type="pct"/>
            <w:tcBorders>
              <w:bottom w:val="single" w:sz="4" w:space="0" w:color="auto"/>
            </w:tcBorders>
          </w:tcPr>
          <w:p w:rsidR="00CD6498" w:rsidRPr="00D14571" w:rsidRDefault="00CD6498" w:rsidP="00353FC3">
            <w:pPr>
              <w:jc w:val="both"/>
              <w:rPr>
                <w:b/>
                <w:color w:val="0D0D0D"/>
                <w:sz w:val="18"/>
                <w:szCs w:val="18"/>
              </w:rPr>
            </w:pPr>
            <w:bookmarkStart w:id="0" w:name="_GoBack"/>
            <w:bookmarkEnd w:id="0"/>
            <w:r w:rsidRPr="00D14571">
              <w:rPr>
                <w:b/>
                <w:color w:val="0D0D0D"/>
                <w:sz w:val="18"/>
                <w:szCs w:val="18"/>
              </w:rPr>
              <w:t>ADI ve SOYADI:</w:t>
            </w:r>
          </w:p>
        </w:tc>
        <w:tc>
          <w:tcPr>
            <w:tcW w:w="2814" w:type="pct"/>
            <w:vMerge w:val="restart"/>
            <w:tcBorders>
              <w:bottom w:val="single" w:sz="4" w:space="0" w:color="auto"/>
            </w:tcBorders>
            <w:vAlign w:val="center"/>
          </w:tcPr>
          <w:p w:rsidR="00CD6498" w:rsidRPr="000027C7" w:rsidRDefault="000524E3" w:rsidP="00353FC3">
            <w:pPr>
              <w:spacing w:after="0"/>
              <w:jc w:val="center"/>
              <w:rPr>
                <w:rStyle w:val="Kpr"/>
                <w:b/>
                <w:color w:val="auto"/>
              </w:rPr>
            </w:pPr>
            <w:r w:rsidRPr="000027C7">
              <w:rPr>
                <w:b/>
              </w:rPr>
              <w:fldChar w:fldCharType="begin"/>
            </w:r>
            <w:r w:rsidRPr="000027C7">
              <w:rPr>
                <w:b/>
              </w:rPr>
              <w:instrText xml:space="preserve"> HYPERLINK "https://www.sorubak.com" </w:instrText>
            </w:r>
            <w:r w:rsidRPr="000027C7">
              <w:rPr>
                <w:b/>
              </w:rPr>
            </w:r>
            <w:r w:rsidRPr="000027C7">
              <w:rPr>
                <w:b/>
              </w:rPr>
              <w:fldChar w:fldCharType="separate"/>
            </w:r>
            <w:r w:rsidR="000027C7" w:rsidRPr="000027C7">
              <w:rPr>
                <w:rStyle w:val="Kpr"/>
                <w:color w:val="auto"/>
              </w:rPr>
              <w:t>2021-2022</w:t>
            </w:r>
            <w:r w:rsidR="00CD6498" w:rsidRPr="000027C7">
              <w:rPr>
                <w:rStyle w:val="Kpr"/>
                <w:b/>
                <w:color w:val="auto"/>
              </w:rPr>
              <w:t xml:space="preserve"> EĞİTİM ÖĞRETİM YILI</w:t>
            </w:r>
          </w:p>
          <w:p w:rsidR="00CD6498" w:rsidRPr="000027C7" w:rsidRDefault="000027C7" w:rsidP="00353FC3">
            <w:pPr>
              <w:spacing w:after="0"/>
              <w:jc w:val="center"/>
              <w:rPr>
                <w:rStyle w:val="Kpr"/>
                <w:b/>
                <w:color w:val="auto"/>
              </w:rPr>
            </w:pPr>
            <w:r w:rsidRPr="000027C7">
              <w:rPr>
                <w:rStyle w:val="Kpr"/>
                <w:b/>
                <w:color w:val="auto"/>
              </w:rPr>
              <w:t>…………</w:t>
            </w:r>
            <w:r w:rsidR="00CD0185" w:rsidRPr="000027C7">
              <w:rPr>
                <w:rStyle w:val="Kpr"/>
                <w:b/>
                <w:color w:val="auto"/>
              </w:rPr>
              <w:t xml:space="preserve"> </w:t>
            </w:r>
            <w:r w:rsidR="00CD6498" w:rsidRPr="000027C7">
              <w:rPr>
                <w:rStyle w:val="Kpr"/>
                <w:b/>
                <w:color w:val="auto"/>
              </w:rPr>
              <w:t>ORTAOKULU</w:t>
            </w:r>
          </w:p>
          <w:p w:rsidR="00CD6498" w:rsidRPr="00D14571" w:rsidRDefault="00CD0185" w:rsidP="00353FC3">
            <w:pPr>
              <w:spacing w:after="0"/>
              <w:jc w:val="center"/>
              <w:rPr>
                <w:rFonts w:ascii="Century Gothic" w:hAnsi="Century Gothic"/>
                <w:i/>
                <w:color w:val="0D0D0D"/>
                <w:sz w:val="20"/>
                <w:szCs w:val="20"/>
              </w:rPr>
            </w:pPr>
            <w:r w:rsidRPr="000027C7">
              <w:rPr>
                <w:rStyle w:val="Kpr"/>
                <w:b/>
                <w:color w:val="auto"/>
                <w:sz w:val="20"/>
                <w:szCs w:val="20"/>
              </w:rPr>
              <w:t xml:space="preserve">8. SINIF </w:t>
            </w:r>
            <w:r w:rsidR="00B40920" w:rsidRPr="000027C7">
              <w:rPr>
                <w:rStyle w:val="Kpr"/>
                <w:b/>
                <w:color w:val="auto"/>
                <w:sz w:val="20"/>
                <w:szCs w:val="20"/>
              </w:rPr>
              <w:t xml:space="preserve">T.C İNKILÂP TARİHİ VE ATATÜRKÇÜLÜK </w:t>
            </w:r>
            <w:r w:rsidRPr="000027C7">
              <w:rPr>
                <w:rStyle w:val="Kpr"/>
                <w:b/>
                <w:color w:val="auto"/>
                <w:sz w:val="20"/>
                <w:szCs w:val="20"/>
              </w:rPr>
              <w:t>2</w:t>
            </w:r>
            <w:r w:rsidR="0041098E" w:rsidRPr="000027C7">
              <w:rPr>
                <w:rStyle w:val="Kpr"/>
                <w:b/>
                <w:color w:val="auto"/>
                <w:sz w:val="20"/>
                <w:szCs w:val="20"/>
              </w:rPr>
              <w:t>.</w:t>
            </w:r>
            <w:r w:rsidR="00CD6498" w:rsidRPr="000027C7">
              <w:rPr>
                <w:rStyle w:val="Kpr"/>
                <w:b/>
                <w:color w:val="auto"/>
                <w:sz w:val="20"/>
                <w:szCs w:val="20"/>
              </w:rPr>
              <w:t xml:space="preserve">DÖNEM </w:t>
            </w:r>
            <w:r w:rsidR="00750A4F" w:rsidRPr="000027C7">
              <w:rPr>
                <w:rStyle w:val="Kpr"/>
                <w:b/>
                <w:color w:val="auto"/>
                <w:sz w:val="20"/>
                <w:szCs w:val="20"/>
              </w:rPr>
              <w:t>2</w:t>
            </w:r>
            <w:r w:rsidR="0041098E" w:rsidRPr="000027C7">
              <w:rPr>
                <w:rStyle w:val="Kpr"/>
                <w:b/>
                <w:color w:val="auto"/>
                <w:sz w:val="20"/>
                <w:szCs w:val="20"/>
              </w:rPr>
              <w:t>.</w:t>
            </w:r>
            <w:r w:rsidR="00CD6498" w:rsidRPr="000027C7">
              <w:rPr>
                <w:rStyle w:val="Kpr"/>
                <w:b/>
                <w:color w:val="auto"/>
                <w:sz w:val="20"/>
                <w:szCs w:val="20"/>
              </w:rPr>
              <w:t>YAZILI</w:t>
            </w:r>
            <w:r w:rsidR="00C60395" w:rsidRPr="000027C7">
              <w:rPr>
                <w:rStyle w:val="Kpr"/>
                <w:b/>
                <w:color w:val="auto"/>
                <w:sz w:val="20"/>
                <w:szCs w:val="20"/>
              </w:rPr>
              <w:t xml:space="preserve"> SINAVI</w:t>
            </w:r>
            <w:r w:rsidR="000524E3" w:rsidRPr="000027C7">
              <w:rPr>
                <w:b/>
              </w:rPr>
              <w:fldChar w:fldCharType="end"/>
            </w:r>
          </w:p>
        </w:tc>
        <w:tc>
          <w:tcPr>
            <w:tcW w:w="852" w:type="pct"/>
            <w:vMerge w:val="restart"/>
            <w:tcBorders>
              <w:bottom w:val="single" w:sz="4" w:space="0" w:color="auto"/>
            </w:tcBorders>
          </w:tcPr>
          <w:p w:rsidR="00CD6498" w:rsidRPr="00D14571" w:rsidRDefault="00CD6498" w:rsidP="00353FC3">
            <w:pPr>
              <w:jc w:val="both"/>
              <w:rPr>
                <w:b/>
                <w:color w:val="0D0D0D"/>
                <w:sz w:val="18"/>
                <w:szCs w:val="18"/>
              </w:rPr>
            </w:pPr>
            <w:r w:rsidRPr="00D14571">
              <w:rPr>
                <w:b/>
                <w:color w:val="0D0D0D"/>
                <w:sz w:val="18"/>
                <w:szCs w:val="18"/>
              </w:rPr>
              <w:t>Puan</w:t>
            </w:r>
          </w:p>
        </w:tc>
      </w:tr>
      <w:tr w:rsidR="00CD6498" w:rsidRPr="00D14571" w:rsidTr="00353FC3">
        <w:trPr>
          <w:trHeight w:val="80"/>
        </w:trPr>
        <w:tc>
          <w:tcPr>
            <w:tcW w:w="1334" w:type="pct"/>
            <w:vAlign w:val="center"/>
          </w:tcPr>
          <w:p w:rsidR="00CD6498" w:rsidRPr="00D14571" w:rsidRDefault="00CD6498" w:rsidP="00353FC3">
            <w:pPr>
              <w:jc w:val="both"/>
              <w:rPr>
                <w:b/>
                <w:color w:val="0D0D0D"/>
                <w:sz w:val="18"/>
                <w:szCs w:val="18"/>
              </w:rPr>
            </w:pPr>
            <w:r w:rsidRPr="00D14571">
              <w:rPr>
                <w:b/>
                <w:color w:val="0D0D0D"/>
                <w:sz w:val="18"/>
                <w:szCs w:val="18"/>
              </w:rPr>
              <w:t xml:space="preserve">SINIFI :                 NO: </w:t>
            </w:r>
          </w:p>
        </w:tc>
        <w:tc>
          <w:tcPr>
            <w:tcW w:w="2814" w:type="pct"/>
            <w:vMerge/>
          </w:tcPr>
          <w:p w:rsidR="00CD6498" w:rsidRPr="00D14571" w:rsidRDefault="00CD6498" w:rsidP="00353FC3">
            <w:pPr>
              <w:jc w:val="center"/>
              <w:rPr>
                <w:color w:val="0D0D0D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:rsidR="00CD6498" w:rsidRPr="00D14571" w:rsidRDefault="00CD6498" w:rsidP="00353FC3">
            <w:pPr>
              <w:jc w:val="both"/>
              <w:rPr>
                <w:color w:val="0D0D0D"/>
              </w:rPr>
            </w:pPr>
          </w:p>
        </w:tc>
      </w:tr>
    </w:tbl>
    <w:p w:rsidR="0044435F" w:rsidRPr="00D14571" w:rsidRDefault="00B92E7C" w:rsidP="00B4092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18"/>
          <w:szCs w:val="18"/>
        </w:rPr>
      </w:pPr>
      <w:r>
        <w:rPr>
          <w:rFonts w:ascii="Comic Sans MS" w:hAnsi="Comic Sans MS" w:cs="Comic Sans MS"/>
          <w:noProof/>
          <w:color w:val="0D0D0D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794385</wp:posOffset>
                </wp:positionV>
                <wp:extent cx="764540" cy="552450"/>
                <wp:effectExtent l="16510" t="22860" r="9525" b="5715"/>
                <wp:wrapNone/>
                <wp:docPr id="35" name="Grup 23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4540" cy="552450"/>
                          <a:chOff x="517" y="1382"/>
                          <a:chExt cx="2183" cy="2288"/>
                        </a:xfrm>
                      </wpg:grpSpPr>
                      <wps:wsp>
                        <wps:cNvPr id="36" name="Freeform 11"/>
                        <wps:cNvSpPr>
                          <a:spLocks/>
                        </wps:cNvSpPr>
                        <wps:spPr bwMode="auto">
                          <a:xfrm>
                            <a:off x="1710" y="2049"/>
                            <a:ext cx="406" cy="352"/>
                          </a:xfrm>
                          <a:custGeom>
                            <a:avLst/>
                            <a:gdLst>
                              <a:gd name="T0" fmla="*/ 40 w 812"/>
                              <a:gd name="T1" fmla="*/ 210 h 703"/>
                              <a:gd name="T2" fmla="*/ 54 w 812"/>
                              <a:gd name="T3" fmla="*/ 192 h 703"/>
                              <a:gd name="T4" fmla="*/ 62 w 812"/>
                              <a:gd name="T5" fmla="*/ 171 h 703"/>
                              <a:gd name="T6" fmla="*/ 66 w 812"/>
                              <a:gd name="T7" fmla="*/ 149 h 703"/>
                              <a:gd name="T8" fmla="*/ 73 w 812"/>
                              <a:gd name="T9" fmla="*/ 128 h 703"/>
                              <a:gd name="T10" fmla="*/ 94 w 812"/>
                              <a:gd name="T11" fmla="*/ 105 h 703"/>
                              <a:gd name="T12" fmla="*/ 118 w 812"/>
                              <a:gd name="T13" fmla="*/ 87 h 703"/>
                              <a:gd name="T14" fmla="*/ 143 w 812"/>
                              <a:gd name="T15" fmla="*/ 73 h 703"/>
                              <a:gd name="T16" fmla="*/ 168 w 812"/>
                              <a:gd name="T17" fmla="*/ 58 h 703"/>
                              <a:gd name="T18" fmla="*/ 256 w 812"/>
                              <a:gd name="T19" fmla="*/ 4 h 703"/>
                              <a:gd name="T20" fmla="*/ 278 w 812"/>
                              <a:gd name="T21" fmla="*/ 0 h 703"/>
                              <a:gd name="T22" fmla="*/ 297 w 812"/>
                              <a:gd name="T23" fmla="*/ 5 h 703"/>
                              <a:gd name="T24" fmla="*/ 312 w 812"/>
                              <a:gd name="T25" fmla="*/ 16 h 703"/>
                              <a:gd name="T26" fmla="*/ 333 w 812"/>
                              <a:gd name="T27" fmla="*/ 26 h 703"/>
                              <a:gd name="T28" fmla="*/ 363 w 812"/>
                              <a:gd name="T29" fmla="*/ 40 h 703"/>
                              <a:gd name="T30" fmla="*/ 382 w 812"/>
                              <a:gd name="T31" fmla="*/ 69 h 703"/>
                              <a:gd name="T32" fmla="*/ 382 w 812"/>
                              <a:gd name="T33" fmla="*/ 111 h 703"/>
                              <a:gd name="T34" fmla="*/ 390 w 812"/>
                              <a:gd name="T35" fmla="*/ 146 h 703"/>
                              <a:gd name="T36" fmla="*/ 406 w 812"/>
                              <a:gd name="T37" fmla="*/ 169 h 703"/>
                              <a:gd name="T38" fmla="*/ 401 w 812"/>
                              <a:gd name="T39" fmla="*/ 201 h 703"/>
                              <a:gd name="T40" fmla="*/ 388 w 812"/>
                              <a:gd name="T41" fmla="*/ 224 h 703"/>
                              <a:gd name="T42" fmla="*/ 381 w 812"/>
                              <a:gd name="T43" fmla="*/ 241 h 703"/>
                              <a:gd name="T44" fmla="*/ 382 w 812"/>
                              <a:gd name="T45" fmla="*/ 258 h 703"/>
                              <a:gd name="T46" fmla="*/ 376 w 812"/>
                              <a:gd name="T47" fmla="*/ 273 h 703"/>
                              <a:gd name="T48" fmla="*/ 358 w 812"/>
                              <a:gd name="T49" fmla="*/ 283 h 703"/>
                              <a:gd name="T50" fmla="*/ 339 w 812"/>
                              <a:gd name="T51" fmla="*/ 300 h 703"/>
                              <a:gd name="T52" fmla="*/ 309 w 812"/>
                              <a:gd name="T53" fmla="*/ 319 h 703"/>
                              <a:gd name="T54" fmla="*/ 265 w 812"/>
                              <a:gd name="T55" fmla="*/ 325 h 703"/>
                              <a:gd name="T56" fmla="*/ 219 w 812"/>
                              <a:gd name="T57" fmla="*/ 324 h 703"/>
                              <a:gd name="T58" fmla="*/ 170 w 812"/>
                              <a:gd name="T59" fmla="*/ 342 h 703"/>
                              <a:gd name="T60" fmla="*/ 137 w 812"/>
                              <a:gd name="T61" fmla="*/ 350 h 703"/>
                              <a:gd name="T62" fmla="*/ 102 w 812"/>
                              <a:gd name="T63" fmla="*/ 349 h 703"/>
                              <a:gd name="T64" fmla="*/ 68 w 812"/>
                              <a:gd name="T65" fmla="*/ 342 h 703"/>
                              <a:gd name="T66" fmla="*/ 0 w 812"/>
                              <a:gd name="T67" fmla="*/ 309 h 703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12" h="703">
                                <a:moveTo>
                                  <a:pt x="2" y="479"/>
                                </a:moveTo>
                                <a:lnTo>
                                  <a:pt x="80" y="420"/>
                                </a:lnTo>
                                <a:lnTo>
                                  <a:pt x="95" y="403"/>
                                </a:lnTo>
                                <a:lnTo>
                                  <a:pt x="107" y="384"/>
                                </a:lnTo>
                                <a:lnTo>
                                  <a:pt x="116" y="363"/>
                                </a:lnTo>
                                <a:lnTo>
                                  <a:pt x="124" y="342"/>
                                </a:lnTo>
                                <a:lnTo>
                                  <a:pt x="127" y="321"/>
                                </a:lnTo>
                                <a:lnTo>
                                  <a:pt x="131" y="298"/>
                                </a:lnTo>
                                <a:lnTo>
                                  <a:pt x="137" y="279"/>
                                </a:lnTo>
                                <a:lnTo>
                                  <a:pt x="145" y="256"/>
                                </a:lnTo>
                                <a:lnTo>
                                  <a:pt x="165" y="230"/>
                                </a:lnTo>
                                <a:lnTo>
                                  <a:pt x="188" y="209"/>
                                </a:lnTo>
                                <a:lnTo>
                                  <a:pt x="211" y="190"/>
                                </a:lnTo>
                                <a:lnTo>
                                  <a:pt x="236" y="173"/>
                                </a:lnTo>
                                <a:lnTo>
                                  <a:pt x="261" y="159"/>
                                </a:lnTo>
                                <a:lnTo>
                                  <a:pt x="285" y="146"/>
                                </a:lnTo>
                                <a:lnTo>
                                  <a:pt x="310" y="133"/>
                                </a:lnTo>
                                <a:lnTo>
                                  <a:pt x="335" y="116"/>
                                </a:lnTo>
                                <a:lnTo>
                                  <a:pt x="487" y="19"/>
                                </a:lnTo>
                                <a:lnTo>
                                  <a:pt x="511" y="7"/>
                                </a:lnTo>
                                <a:lnTo>
                                  <a:pt x="534" y="2"/>
                                </a:lnTo>
                                <a:lnTo>
                                  <a:pt x="555" y="0"/>
                                </a:lnTo>
                                <a:lnTo>
                                  <a:pt x="576" y="2"/>
                                </a:lnTo>
                                <a:lnTo>
                                  <a:pt x="593" y="9"/>
                                </a:lnTo>
                                <a:lnTo>
                                  <a:pt x="608" y="19"/>
                                </a:lnTo>
                                <a:lnTo>
                                  <a:pt x="624" y="32"/>
                                </a:lnTo>
                                <a:lnTo>
                                  <a:pt x="635" y="45"/>
                                </a:lnTo>
                                <a:lnTo>
                                  <a:pt x="665" y="51"/>
                                </a:lnTo>
                                <a:lnTo>
                                  <a:pt x="698" y="62"/>
                                </a:lnTo>
                                <a:lnTo>
                                  <a:pt x="726" y="79"/>
                                </a:lnTo>
                                <a:lnTo>
                                  <a:pt x="749" y="104"/>
                                </a:lnTo>
                                <a:lnTo>
                                  <a:pt x="764" y="137"/>
                                </a:lnTo>
                                <a:lnTo>
                                  <a:pt x="772" y="175"/>
                                </a:lnTo>
                                <a:lnTo>
                                  <a:pt x="764" y="222"/>
                                </a:lnTo>
                                <a:lnTo>
                                  <a:pt x="745" y="279"/>
                                </a:lnTo>
                                <a:lnTo>
                                  <a:pt x="780" y="291"/>
                                </a:lnTo>
                                <a:lnTo>
                                  <a:pt x="800" y="311"/>
                                </a:lnTo>
                                <a:lnTo>
                                  <a:pt x="812" y="338"/>
                                </a:lnTo>
                                <a:lnTo>
                                  <a:pt x="812" y="368"/>
                                </a:lnTo>
                                <a:lnTo>
                                  <a:pt x="802" y="401"/>
                                </a:lnTo>
                                <a:lnTo>
                                  <a:pt x="791" y="427"/>
                                </a:lnTo>
                                <a:lnTo>
                                  <a:pt x="776" y="448"/>
                                </a:lnTo>
                                <a:lnTo>
                                  <a:pt x="757" y="460"/>
                                </a:lnTo>
                                <a:lnTo>
                                  <a:pt x="762" y="481"/>
                                </a:lnTo>
                                <a:lnTo>
                                  <a:pt x="766" y="500"/>
                                </a:lnTo>
                                <a:lnTo>
                                  <a:pt x="764" y="515"/>
                                </a:lnTo>
                                <a:lnTo>
                                  <a:pt x="761" y="532"/>
                                </a:lnTo>
                                <a:lnTo>
                                  <a:pt x="751" y="545"/>
                                </a:lnTo>
                                <a:lnTo>
                                  <a:pt x="736" y="557"/>
                                </a:lnTo>
                                <a:lnTo>
                                  <a:pt x="715" y="566"/>
                                </a:lnTo>
                                <a:lnTo>
                                  <a:pt x="688" y="572"/>
                                </a:lnTo>
                                <a:lnTo>
                                  <a:pt x="677" y="600"/>
                                </a:lnTo>
                                <a:lnTo>
                                  <a:pt x="652" y="623"/>
                                </a:lnTo>
                                <a:lnTo>
                                  <a:pt x="618" y="638"/>
                                </a:lnTo>
                                <a:lnTo>
                                  <a:pt x="576" y="648"/>
                                </a:lnTo>
                                <a:lnTo>
                                  <a:pt x="530" y="650"/>
                                </a:lnTo>
                                <a:lnTo>
                                  <a:pt x="483" y="650"/>
                                </a:lnTo>
                                <a:lnTo>
                                  <a:pt x="437" y="648"/>
                                </a:lnTo>
                                <a:lnTo>
                                  <a:pt x="369" y="667"/>
                                </a:lnTo>
                                <a:lnTo>
                                  <a:pt x="340" y="684"/>
                                </a:lnTo>
                                <a:lnTo>
                                  <a:pt x="306" y="695"/>
                                </a:lnTo>
                                <a:lnTo>
                                  <a:pt x="274" y="699"/>
                                </a:lnTo>
                                <a:lnTo>
                                  <a:pt x="240" y="699"/>
                                </a:lnTo>
                                <a:lnTo>
                                  <a:pt x="203" y="697"/>
                                </a:lnTo>
                                <a:lnTo>
                                  <a:pt x="169" y="692"/>
                                </a:lnTo>
                                <a:lnTo>
                                  <a:pt x="135" y="684"/>
                                </a:lnTo>
                                <a:lnTo>
                                  <a:pt x="84" y="703"/>
                                </a:lnTo>
                                <a:lnTo>
                                  <a:pt x="0" y="618"/>
                                </a:lnTo>
                                <a:lnTo>
                                  <a:pt x="2" y="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83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2"/>
                        <wps:cNvSpPr>
                          <a:spLocks/>
                        </wps:cNvSpPr>
                        <wps:spPr bwMode="auto">
                          <a:xfrm>
                            <a:off x="751" y="3011"/>
                            <a:ext cx="405" cy="659"/>
                          </a:xfrm>
                          <a:custGeom>
                            <a:avLst/>
                            <a:gdLst>
                              <a:gd name="T0" fmla="*/ 50 w 810"/>
                              <a:gd name="T1" fmla="*/ 0 h 1317"/>
                              <a:gd name="T2" fmla="*/ 37 w 810"/>
                              <a:gd name="T3" fmla="*/ 19 h 1317"/>
                              <a:gd name="T4" fmla="*/ 26 w 810"/>
                              <a:gd name="T5" fmla="*/ 46 h 1317"/>
                              <a:gd name="T6" fmla="*/ 16 w 810"/>
                              <a:gd name="T7" fmla="*/ 64 h 1317"/>
                              <a:gd name="T8" fmla="*/ 12 w 810"/>
                              <a:gd name="T9" fmla="*/ 78 h 1317"/>
                              <a:gd name="T10" fmla="*/ 10 w 810"/>
                              <a:gd name="T11" fmla="*/ 77 h 1317"/>
                              <a:gd name="T12" fmla="*/ 12 w 810"/>
                              <a:gd name="T13" fmla="*/ 78 h 1317"/>
                              <a:gd name="T14" fmla="*/ 12 w 810"/>
                              <a:gd name="T15" fmla="*/ 81 h 1317"/>
                              <a:gd name="T16" fmla="*/ 7 w 810"/>
                              <a:gd name="T17" fmla="*/ 85 h 1317"/>
                              <a:gd name="T18" fmla="*/ 6 w 810"/>
                              <a:gd name="T19" fmla="*/ 91 h 1317"/>
                              <a:gd name="T20" fmla="*/ 4 w 810"/>
                              <a:gd name="T21" fmla="*/ 103 h 1317"/>
                              <a:gd name="T22" fmla="*/ 3 w 810"/>
                              <a:gd name="T23" fmla="*/ 114 h 1317"/>
                              <a:gd name="T24" fmla="*/ 1 w 810"/>
                              <a:gd name="T25" fmla="*/ 153 h 1317"/>
                              <a:gd name="T26" fmla="*/ 1 w 810"/>
                              <a:gd name="T27" fmla="*/ 179 h 1317"/>
                              <a:gd name="T28" fmla="*/ 0 w 810"/>
                              <a:gd name="T29" fmla="*/ 187 h 1317"/>
                              <a:gd name="T30" fmla="*/ 1 w 810"/>
                              <a:gd name="T31" fmla="*/ 201 h 1317"/>
                              <a:gd name="T32" fmla="*/ 13 w 810"/>
                              <a:gd name="T33" fmla="*/ 231 h 1317"/>
                              <a:gd name="T34" fmla="*/ 32 w 810"/>
                              <a:gd name="T35" fmla="*/ 267 h 1317"/>
                              <a:gd name="T36" fmla="*/ 59 w 810"/>
                              <a:gd name="T37" fmla="*/ 409 h 1317"/>
                              <a:gd name="T38" fmla="*/ 60 w 810"/>
                              <a:gd name="T39" fmla="*/ 439 h 1317"/>
                              <a:gd name="T40" fmla="*/ 61 w 810"/>
                              <a:gd name="T41" fmla="*/ 470 h 1317"/>
                              <a:gd name="T42" fmla="*/ 62 w 810"/>
                              <a:gd name="T43" fmla="*/ 501 h 1317"/>
                              <a:gd name="T44" fmla="*/ 64 w 810"/>
                              <a:gd name="T45" fmla="*/ 532 h 1317"/>
                              <a:gd name="T46" fmla="*/ 65 w 810"/>
                              <a:gd name="T47" fmla="*/ 563 h 1317"/>
                              <a:gd name="T48" fmla="*/ 64 w 810"/>
                              <a:gd name="T49" fmla="*/ 595 h 1317"/>
                              <a:gd name="T50" fmla="*/ 62 w 810"/>
                              <a:gd name="T51" fmla="*/ 626 h 1317"/>
                              <a:gd name="T52" fmla="*/ 58 w 810"/>
                              <a:gd name="T53" fmla="*/ 659 h 1317"/>
                              <a:gd name="T54" fmla="*/ 344 w 810"/>
                              <a:gd name="T55" fmla="*/ 659 h 1317"/>
                              <a:gd name="T56" fmla="*/ 339 w 810"/>
                              <a:gd name="T57" fmla="*/ 629 h 1317"/>
                              <a:gd name="T58" fmla="*/ 337 w 810"/>
                              <a:gd name="T59" fmla="*/ 600 h 1317"/>
                              <a:gd name="T60" fmla="*/ 338 w 810"/>
                              <a:gd name="T61" fmla="*/ 569 h 1317"/>
                              <a:gd name="T62" fmla="*/ 340 w 810"/>
                              <a:gd name="T63" fmla="*/ 538 h 1317"/>
                              <a:gd name="T64" fmla="*/ 343 w 810"/>
                              <a:gd name="T65" fmla="*/ 507 h 1317"/>
                              <a:gd name="T66" fmla="*/ 348 w 810"/>
                              <a:gd name="T67" fmla="*/ 475 h 1317"/>
                              <a:gd name="T68" fmla="*/ 351 w 810"/>
                              <a:gd name="T69" fmla="*/ 443 h 1317"/>
                              <a:gd name="T70" fmla="*/ 354 w 810"/>
                              <a:gd name="T71" fmla="*/ 413 h 1317"/>
                              <a:gd name="T72" fmla="*/ 383 w 810"/>
                              <a:gd name="T73" fmla="*/ 240 h 1317"/>
                              <a:gd name="T74" fmla="*/ 394 w 810"/>
                              <a:gd name="T75" fmla="*/ 200 h 1317"/>
                              <a:gd name="T76" fmla="*/ 401 w 810"/>
                              <a:gd name="T77" fmla="*/ 163 h 1317"/>
                              <a:gd name="T78" fmla="*/ 405 w 810"/>
                              <a:gd name="T79" fmla="*/ 127 h 1317"/>
                              <a:gd name="T80" fmla="*/ 405 w 810"/>
                              <a:gd name="T81" fmla="*/ 94 h 1317"/>
                              <a:gd name="T82" fmla="*/ 400 w 810"/>
                              <a:gd name="T83" fmla="*/ 65 h 1317"/>
                              <a:gd name="T84" fmla="*/ 392 w 810"/>
                              <a:gd name="T85" fmla="*/ 39 h 1317"/>
                              <a:gd name="T86" fmla="*/ 378 w 810"/>
                              <a:gd name="T87" fmla="*/ 17 h 1317"/>
                              <a:gd name="T88" fmla="*/ 358 w 810"/>
                              <a:gd name="T89" fmla="*/ 3 h 1317"/>
                              <a:gd name="T90" fmla="*/ 50 w 810"/>
                              <a:gd name="T91" fmla="*/ 0 h 1317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10" h="1317">
                                <a:moveTo>
                                  <a:pt x="99" y="0"/>
                                </a:moveTo>
                                <a:lnTo>
                                  <a:pt x="74" y="38"/>
                                </a:lnTo>
                                <a:lnTo>
                                  <a:pt x="51" y="91"/>
                                </a:lnTo>
                                <a:lnTo>
                                  <a:pt x="32" y="127"/>
                                </a:lnTo>
                                <a:lnTo>
                                  <a:pt x="23" y="155"/>
                                </a:lnTo>
                                <a:lnTo>
                                  <a:pt x="19" y="154"/>
                                </a:lnTo>
                                <a:lnTo>
                                  <a:pt x="23" y="155"/>
                                </a:lnTo>
                                <a:lnTo>
                                  <a:pt x="23" y="161"/>
                                </a:lnTo>
                                <a:lnTo>
                                  <a:pt x="13" y="169"/>
                                </a:lnTo>
                                <a:lnTo>
                                  <a:pt x="11" y="182"/>
                                </a:lnTo>
                                <a:lnTo>
                                  <a:pt x="7" y="205"/>
                                </a:lnTo>
                                <a:lnTo>
                                  <a:pt x="6" y="228"/>
                                </a:lnTo>
                                <a:lnTo>
                                  <a:pt x="2" y="306"/>
                                </a:lnTo>
                                <a:lnTo>
                                  <a:pt x="2" y="357"/>
                                </a:lnTo>
                                <a:lnTo>
                                  <a:pt x="0" y="374"/>
                                </a:lnTo>
                                <a:lnTo>
                                  <a:pt x="2" y="401"/>
                                </a:lnTo>
                                <a:lnTo>
                                  <a:pt x="26" y="462"/>
                                </a:lnTo>
                                <a:lnTo>
                                  <a:pt x="63" y="534"/>
                                </a:lnTo>
                                <a:lnTo>
                                  <a:pt x="118" y="817"/>
                                </a:lnTo>
                                <a:lnTo>
                                  <a:pt x="120" y="878"/>
                                </a:lnTo>
                                <a:lnTo>
                                  <a:pt x="121" y="939"/>
                                </a:lnTo>
                                <a:lnTo>
                                  <a:pt x="123" y="1001"/>
                                </a:lnTo>
                                <a:lnTo>
                                  <a:pt x="127" y="1064"/>
                                </a:lnTo>
                                <a:lnTo>
                                  <a:pt x="129" y="1125"/>
                                </a:lnTo>
                                <a:lnTo>
                                  <a:pt x="127" y="1190"/>
                                </a:lnTo>
                                <a:lnTo>
                                  <a:pt x="123" y="1252"/>
                                </a:lnTo>
                                <a:lnTo>
                                  <a:pt x="116" y="1317"/>
                                </a:lnTo>
                                <a:lnTo>
                                  <a:pt x="688" y="1317"/>
                                </a:lnTo>
                                <a:lnTo>
                                  <a:pt x="677" y="1258"/>
                                </a:lnTo>
                                <a:lnTo>
                                  <a:pt x="673" y="1199"/>
                                </a:lnTo>
                                <a:lnTo>
                                  <a:pt x="675" y="1138"/>
                                </a:lnTo>
                                <a:lnTo>
                                  <a:pt x="679" y="1076"/>
                                </a:lnTo>
                                <a:lnTo>
                                  <a:pt x="686" y="1013"/>
                                </a:lnTo>
                                <a:lnTo>
                                  <a:pt x="696" y="950"/>
                                </a:lnTo>
                                <a:lnTo>
                                  <a:pt x="701" y="885"/>
                                </a:lnTo>
                                <a:lnTo>
                                  <a:pt x="707" y="825"/>
                                </a:lnTo>
                                <a:lnTo>
                                  <a:pt x="766" y="479"/>
                                </a:lnTo>
                                <a:lnTo>
                                  <a:pt x="787" y="399"/>
                                </a:lnTo>
                                <a:lnTo>
                                  <a:pt x="802" y="325"/>
                                </a:lnTo>
                                <a:lnTo>
                                  <a:pt x="810" y="254"/>
                                </a:lnTo>
                                <a:lnTo>
                                  <a:pt x="810" y="188"/>
                                </a:lnTo>
                                <a:lnTo>
                                  <a:pt x="800" y="129"/>
                                </a:lnTo>
                                <a:lnTo>
                                  <a:pt x="783" y="78"/>
                                </a:lnTo>
                                <a:lnTo>
                                  <a:pt x="755" y="34"/>
                                </a:lnTo>
                                <a:lnTo>
                                  <a:pt x="715" y="5"/>
                                </a:lnTo>
                                <a:lnTo>
                                  <a:pt x="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BABAB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3"/>
                        <wps:cNvSpPr>
                          <a:spLocks/>
                        </wps:cNvSpPr>
                        <wps:spPr bwMode="auto">
                          <a:xfrm>
                            <a:off x="773" y="3009"/>
                            <a:ext cx="377" cy="131"/>
                          </a:xfrm>
                          <a:custGeom>
                            <a:avLst/>
                            <a:gdLst>
                              <a:gd name="T0" fmla="*/ 0 w 754"/>
                              <a:gd name="T1" fmla="*/ 56 h 260"/>
                              <a:gd name="T2" fmla="*/ 20 w 754"/>
                              <a:gd name="T3" fmla="*/ 70 h 260"/>
                              <a:gd name="T4" fmla="*/ 42 w 754"/>
                              <a:gd name="T5" fmla="*/ 82 h 260"/>
                              <a:gd name="T6" fmla="*/ 64 w 754"/>
                              <a:gd name="T7" fmla="*/ 94 h 260"/>
                              <a:gd name="T8" fmla="*/ 87 w 754"/>
                              <a:gd name="T9" fmla="*/ 104 h 260"/>
                              <a:gd name="T10" fmla="*/ 111 w 754"/>
                              <a:gd name="T11" fmla="*/ 113 h 260"/>
                              <a:gd name="T12" fmla="*/ 135 w 754"/>
                              <a:gd name="T13" fmla="*/ 120 h 260"/>
                              <a:gd name="T14" fmla="*/ 161 w 754"/>
                              <a:gd name="T15" fmla="*/ 126 h 260"/>
                              <a:gd name="T16" fmla="*/ 186 w 754"/>
                              <a:gd name="T17" fmla="*/ 130 h 260"/>
                              <a:gd name="T18" fmla="*/ 211 w 754"/>
                              <a:gd name="T19" fmla="*/ 131 h 260"/>
                              <a:gd name="T20" fmla="*/ 236 w 754"/>
                              <a:gd name="T21" fmla="*/ 130 h 260"/>
                              <a:gd name="T22" fmla="*/ 260 w 754"/>
                              <a:gd name="T23" fmla="*/ 126 h 260"/>
                              <a:gd name="T24" fmla="*/ 286 w 754"/>
                              <a:gd name="T25" fmla="*/ 119 h 260"/>
                              <a:gd name="T26" fmla="*/ 310 w 754"/>
                              <a:gd name="T27" fmla="*/ 110 h 260"/>
                              <a:gd name="T28" fmla="*/ 333 w 754"/>
                              <a:gd name="T29" fmla="*/ 98 h 260"/>
                              <a:gd name="T30" fmla="*/ 356 w 754"/>
                              <a:gd name="T31" fmla="*/ 82 h 260"/>
                              <a:gd name="T32" fmla="*/ 377 w 754"/>
                              <a:gd name="T33" fmla="*/ 62 h 260"/>
                              <a:gd name="T34" fmla="*/ 372 w 754"/>
                              <a:gd name="T35" fmla="*/ 45 h 260"/>
                              <a:gd name="T36" fmla="*/ 361 w 754"/>
                              <a:gd name="T37" fmla="*/ 29 h 260"/>
                              <a:gd name="T38" fmla="*/ 349 w 754"/>
                              <a:gd name="T39" fmla="*/ 14 h 260"/>
                              <a:gd name="T40" fmla="*/ 334 w 754"/>
                              <a:gd name="T41" fmla="*/ 5 h 260"/>
                              <a:gd name="T42" fmla="*/ 31 w 754"/>
                              <a:gd name="T43" fmla="*/ 0 h 260"/>
                              <a:gd name="T44" fmla="*/ 21 w 754"/>
                              <a:gd name="T45" fmla="*/ 12 h 260"/>
                              <a:gd name="T46" fmla="*/ 13 w 754"/>
                              <a:gd name="T47" fmla="*/ 26 h 260"/>
                              <a:gd name="T48" fmla="*/ 6 w 754"/>
                              <a:gd name="T49" fmla="*/ 41 h 260"/>
                              <a:gd name="T50" fmla="*/ 0 w 754"/>
                              <a:gd name="T51" fmla="*/ 56 h 260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</a:gdLst>
                            <a:ahLst/>
                            <a:cxnLst>
                              <a:cxn ang="T52">
                                <a:pos x="T0" y="T1"/>
                              </a:cxn>
                              <a:cxn ang="T53">
                                <a:pos x="T2" y="T3"/>
                              </a:cxn>
                              <a:cxn ang="T54">
                                <a:pos x="T4" y="T5"/>
                              </a:cxn>
                              <a:cxn ang="T55">
                                <a:pos x="T6" y="T7"/>
                              </a:cxn>
                              <a:cxn ang="T56">
                                <a:pos x="T8" y="T9"/>
                              </a:cxn>
                              <a:cxn ang="T57">
                                <a:pos x="T10" y="T11"/>
                              </a:cxn>
                              <a:cxn ang="T58">
                                <a:pos x="T12" y="T13"/>
                              </a:cxn>
                              <a:cxn ang="T59">
                                <a:pos x="T14" y="T15"/>
                              </a:cxn>
                              <a:cxn ang="T60">
                                <a:pos x="T16" y="T17"/>
                              </a:cxn>
                              <a:cxn ang="T61">
                                <a:pos x="T18" y="T19"/>
                              </a:cxn>
                              <a:cxn ang="T62">
                                <a:pos x="T20" y="T21"/>
                              </a:cxn>
                              <a:cxn ang="T63">
                                <a:pos x="T22" y="T23"/>
                              </a:cxn>
                              <a:cxn ang="T64">
                                <a:pos x="T24" y="T25"/>
                              </a:cxn>
                              <a:cxn ang="T65">
                                <a:pos x="T26" y="T27"/>
                              </a:cxn>
                              <a:cxn ang="T66">
                                <a:pos x="T28" y="T29"/>
                              </a:cxn>
                              <a:cxn ang="T67">
                                <a:pos x="T30" y="T31"/>
                              </a:cxn>
                              <a:cxn ang="T68">
                                <a:pos x="T32" y="T33"/>
                              </a:cxn>
                              <a:cxn ang="T69">
                                <a:pos x="T34" y="T35"/>
                              </a:cxn>
                              <a:cxn ang="T70">
                                <a:pos x="T36" y="T37"/>
                              </a:cxn>
                              <a:cxn ang="T71">
                                <a:pos x="T38" y="T39"/>
                              </a:cxn>
                              <a:cxn ang="T72">
                                <a:pos x="T40" y="T41"/>
                              </a:cxn>
                              <a:cxn ang="T73">
                                <a:pos x="T42" y="T43"/>
                              </a:cxn>
                              <a:cxn ang="T74">
                                <a:pos x="T44" y="T45"/>
                              </a:cxn>
                              <a:cxn ang="T75">
                                <a:pos x="T46" y="T47"/>
                              </a:cxn>
                              <a:cxn ang="T76">
                                <a:pos x="T48" y="T49"/>
                              </a:cxn>
                              <a:cxn ang="T77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4" h="260">
                                <a:moveTo>
                                  <a:pt x="0" y="112"/>
                                </a:moveTo>
                                <a:lnTo>
                                  <a:pt x="39" y="139"/>
                                </a:lnTo>
                                <a:lnTo>
                                  <a:pt x="83" y="163"/>
                                </a:lnTo>
                                <a:lnTo>
                                  <a:pt x="127" y="186"/>
                                </a:lnTo>
                                <a:lnTo>
                                  <a:pt x="173" y="207"/>
                                </a:lnTo>
                                <a:lnTo>
                                  <a:pt x="222" y="224"/>
                                </a:lnTo>
                                <a:lnTo>
                                  <a:pt x="270" y="239"/>
                                </a:lnTo>
                                <a:lnTo>
                                  <a:pt x="321" y="251"/>
                                </a:lnTo>
                                <a:lnTo>
                                  <a:pt x="372" y="258"/>
                                </a:lnTo>
                                <a:lnTo>
                                  <a:pt x="422" y="260"/>
                                </a:lnTo>
                                <a:lnTo>
                                  <a:pt x="471" y="258"/>
                                </a:lnTo>
                                <a:lnTo>
                                  <a:pt x="520" y="251"/>
                                </a:lnTo>
                                <a:lnTo>
                                  <a:pt x="572" y="237"/>
                                </a:lnTo>
                                <a:lnTo>
                                  <a:pt x="619" y="218"/>
                                </a:lnTo>
                                <a:lnTo>
                                  <a:pt x="665" y="194"/>
                                </a:lnTo>
                                <a:lnTo>
                                  <a:pt x="711" y="163"/>
                                </a:lnTo>
                                <a:lnTo>
                                  <a:pt x="754" y="123"/>
                                </a:lnTo>
                                <a:lnTo>
                                  <a:pt x="743" y="89"/>
                                </a:lnTo>
                                <a:lnTo>
                                  <a:pt x="722" y="57"/>
                                </a:lnTo>
                                <a:lnTo>
                                  <a:pt x="697" y="28"/>
                                </a:lnTo>
                                <a:lnTo>
                                  <a:pt x="667" y="9"/>
                                </a:lnTo>
                                <a:lnTo>
                                  <a:pt x="62" y="0"/>
                                </a:lnTo>
                                <a:lnTo>
                                  <a:pt x="41" y="24"/>
                                </a:lnTo>
                                <a:lnTo>
                                  <a:pt x="26" y="51"/>
                                </a:lnTo>
                                <a:lnTo>
                                  <a:pt x="11" y="8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4"/>
                        <wps:cNvSpPr>
                          <a:spLocks/>
                        </wps:cNvSpPr>
                        <wps:spPr bwMode="auto">
                          <a:xfrm>
                            <a:off x="586" y="1382"/>
                            <a:ext cx="715" cy="463"/>
                          </a:xfrm>
                          <a:custGeom>
                            <a:avLst/>
                            <a:gdLst>
                              <a:gd name="T0" fmla="*/ 79 w 1432"/>
                              <a:gd name="T1" fmla="*/ 423 h 926"/>
                              <a:gd name="T2" fmla="*/ 62 w 1432"/>
                              <a:gd name="T3" fmla="*/ 340 h 926"/>
                              <a:gd name="T4" fmla="*/ 55 w 1432"/>
                              <a:gd name="T5" fmla="*/ 253 h 926"/>
                              <a:gd name="T6" fmla="*/ 61 w 1432"/>
                              <a:gd name="T7" fmla="*/ 166 h 926"/>
                              <a:gd name="T8" fmla="*/ 52 w 1432"/>
                              <a:gd name="T9" fmla="*/ 116 h 926"/>
                              <a:gd name="T10" fmla="*/ 30 w 1432"/>
                              <a:gd name="T11" fmla="*/ 98 h 926"/>
                              <a:gd name="T12" fmla="*/ 18 w 1432"/>
                              <a:gd name="T13" fmla="*/ 74 h 926"/>
                              <a:gd name="T14" fmla="*/ 7 w 1432"/>
                              <a:gd name="T15" fmla="*/ 49 h 926"/>
                              <a:gd name="T16" fmla="*/ 10 w 1432"/>
                              <a:gd name="T17" fmla="*/ 45 h 926"/>
                              <a:gd name="T18" fmla="*/ 31 w 1432"/>
                              <a:gd name="T19" fmla="*/ 61 h 926"/>
                              <a:gd name="T20" fmla="*/ 52 w 1432"/>
                              <a:gd name="T21" fmla="*/ 77 h 926"/>
                              <a:gd name="T22" fmla="*/ 74 w 1432"/>
                              <a:gd name="T23" fmla="*/ 87 h 926"/>
                              <a:gd name="T24" fmla="*/ 76 w 1432"/>
                              <a:gd name="T25" fmla="*/ 15 h 926"/>
                              <a:gd name="T26" fmla="*/ 162 w 1432"/>
                              <a:gd name="T27" fmla="*/ 15 h 926"/>
                              <a:gd name="T28" fmla="*/ 184 w 1432"/>
                              <a:gd name="T29" fmla="*/ 54 h 926"/>
                              <a:gd name="T30" fmla="*/ 236 w 1432"/>
                              <a:gd name="T31" fmla="*/ 30 h 926"/>
                              <a:gd name="T32" fmla="*/ 289 w 1432"/>
                              <a:gd name="T33" fmla="*/ 15 h 926"/>
                              <a:gd name="T34" fmla="*/ 344 w 1432"/>
                              <a:gd name="T35" fmla="*/ 6 h 926"/>
                              <a:gd name="T36" fmla="*/ 340 w 1432"/>
                              <a:gd name="T37" fmla="*/ 35 h 926"/>
                              <a:gd name="T38" fmla="*/ 385 w 1432"/>
                              <a:gd name="T39" fmla="*/ 41 h 926"/>
                              <a:gd name="T40" fmla="*/ 429 w 1432"/>
                              <a:gd name="T41" fmla="*/ 52 h 926"/>
                              <a:gd name="T42" fmla="*/ 469 w 1432"/>
                              <a:gd name="T43" fmla="*/ 65 h 926"/>
                              <a:gd name="T44" fmla="*/ 511 w 1432"/>
                              <a:gd name="T45" fmla="*/ 76 h 926"/>
                              <a:gd name="T46" fmla="*/ 553 w 1432"/>
                              <a:gd name="T47" fmla="*/ 86 h 926"/>
                              <a:gd name="T48" fmla="*/ 601 w 1432"/>
                              <a:gd name="T49" fmla="*/ 89 h 926"/>
                              <a:gd name="T50" fmla="*/ 653 w 1432"/>
                              <a:gd name="T51" fmla="*/ 83 h 926"/>
                              <a:gd name="T52" fmla="*/ 715 w 1432"/>
                              <a:gd name="T53" fmla="*/ 66 h 926"/>
                              <a:gd name="T54" fmla="*/ 700 w 1432"/>
                              <a:gd name="T55" fmla="*/ 91 h 926"/>
                              <a:gd name="T56" fmla="*/ 678 w 1432"/>
                              <a:gd name="T57" fmla="*/ 111 h 926"/>
                              <a:gd name="T58" fmla="*/ 651 w 1432"/>
                              <a:gd name="T59" fmla="*/ 125 h 926"/>
                              <a:gd name="T60" fmla="*/ 624 w 1432"/>
                              <a:gd name="T61" fmla="*/ 130 h 926"/>
                              <a:gd name="T62" fmla="*/ 644 w 1432"/>
                              <a:gd name="T63" fmla="*/ 208 h 926"/>
                              <a:gd name="T64" fmla="*/ 651 w 1432"/>
                              <a:gd name="T65" fmla="*/ 292 h 926"/>
                              <a:gd name="T66" fmla="*/ 649 w 1432"/>
                              <a:gd name="T67" fmla="*/ 379 h 926"/>
                              <a:gd name="T68" fmla="*/ 638 w 1432"/>
                              <a:gd name="T69" fmla="*/ 463 h 92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432" h="926">
                                <a:moveTo>
                                  <a:pt x="177" y="926"/>
                                </a:moveTo>
                                <a:lnTo>
                                  <a:pt x="158" y="846"/>
                                </a:lnTo>
                                <a:lnTo>
                                  <a:pt x="139" y="762"/>
                                </a:lnTo>
                                <a:lnTo>
                                  <a:pt x="124" y="679"/>
                                </a:lnTo>
                                <a:lnTo>
                                  <a:pt x="114" y="591"/>
                                </a:lnTo>
                                <a:lnTo>
                                  <a:pt x="110" y="506"/>
                                </a:lnTo>
                                <a:lnTo>
                                  <a:pt x="112" y="416"/>
                                </a:lnTo>
                                <a:lnTo>
                                  <a:pt x="122" y="331"/>
                                </a:lnTo>
                                <a:lnTo>
                                  <a:pt x="139" y="245"/>
                                </a:lnTo>
                                <a:lnTo>
                                  <a:pt x="105" y="232"/>
                                </a:lnTo>
                                <a:lnTo>
                                  <a:pt x="80" y="217"/>
                                </a:lnTo>
                                <a:lnTo>
                                  <a:pt x="61" y="196"/>
                                </a:lnTo>
                                <a:lnTo>
                                  <a:pt x="48" y="173"/>
                                </a:lnTo>
                                <a:lnTo>
                                  <a:pt x="36" y="148"/>
                                </a:lnTo>
                                <a:lnTo>
                                  <a:pt x="27" y="122"/>
                                </a:lnTo>
                                <a:lnTo>
                                  <a:pt x="15" y="97"/>
                                </a:lnTo>
                                <a:lnTo>
                                  <a:pt x="0" y="74"/>
                                </a:lnTo>
                                <a:lnTo>
                                  <a:pt x="21" y="89"/>
                                </a:lnTo>
                                <a:lnTo>
                                  <a:pt x="42" y="105"/>
                                </a:lnTo>
                                <a:lnTo>
                                  <a:pt x="63" y="122"/>
                                </a:lnTo>
                                <a:lnTo>
                                  <a:pt x="82" y="139"/>
                                </a:lnTo>
                                <a:lnTo>
                                  <a:pt x="105" y="154"/>
                                </a:lnTo>
                                <a:lnTo>
                                  <a:pt x="125" y="165"/>
                                </a:lnTo>
                                <a:lnTo>
                                  <a:pt x="148" y="173"/>
                                </a:lnTo>
                                <a:lnTo>
                                  <a:pt x="171" y="173"/>
                                </a:lnTo>
                                <a:lnTo>
                                  <a:pt x="152" y="29"/>
                                </a:lnTo>
                                <a:lnTo>
                                  <a:pt x="232" y="164"/>
                                </a:lnTo>
                                <a:lnTo>
                                  <a:pt x="325" y="29"/>
                                </a:lnTo>
                                <a:lnTo>
                                  <a:pt x="318" y="145"/>
                                </a:lnTo>
                                <a:lnTo>
                                  <a:pt x="369" y="108"/>
                                </a:lnTo>
                                <a:lnTo>
                                  <a:pt x="420" y="80"/>
                                </a:lnTo>
                                <a:lnTo>
                                  <a:pt x="472" y="59"/>
                                </a:lnTo>
                                <a:lnTo>
                                  <a:pt x="527" y="44"/>
                                </a:lnTo>
                                <a:lnTo>
                                  <a:pt x="578" y="30"/>
                                </a:lnTo>
                                <a:lnTo>
                                  <a:pt x="633" y="21"/>
                                </a:lnTo>
                                <a:lnTo>
                                  <a:pt x="688" y="11"/>
                                </a:lnTo>
                                <a:lnTo>
                                  <a:pt x="747" y="0"/>
                                </a:lnTo>
                                <a:lnTo>
                                  <a:pt x="681" y="70"/>
                                </a:lnTo>
                                <a:lnTo>
                                  <a:pt x="728" y="74"/>
                                </a:lnTo>
                                <a:lnTo>
                                  <a:pt x="772" y="82"/>
                                </a:lnTo>
                                <a:lnTo>
                                  <a:pt x="816" y="91"/>
                                </a:lnTo>
                                <a:lnTo>
                                  <a:pt x="859" y="103"/>
                                </a:lnTo>
                                <a:lnTo>
                                  <a:pt x="899" y="116"/>
                                </a:lnTo>
                                <a:lnTo>
                                  <a:pt x="939" y="129"/>
                                </a:lnTo>
                                <a:lnTo>
                                  <a:pt x="981" y="141"/>
                                </a:lnTo>
                                <a:lnTo>
                                  <a:pt x="1023" y="152"/>
                                </a:lnTo>
                                <a:lnTo>
                                  <a:pt x="1065" y="162"/>
                                </a:lnTo>
                                <a:lnTo>
                                  <a:pt x="1108" y="171"/>
                                </a:lnTo>
                                <a:lnTo>
                                  <a:pt x="1154" y="175"/>
                                </a:lnTo>
                                <a:lnTo>
                                  <a:pt x="1203" y="177"/>
                                </a:lnTo>
                                <a:lnTo>
                                  <a:pt x="1255" y="173"/>
                                </a:lnTo>
                                <a:lnTo>
                                  <a:pt x="1308" y="165"/>
                                </a:lnTo>
                                <a:lnTo>
                                  <a:pt x="1367" y="152"/>
                                </a:lnTo>
                                <a:lnTo>
                                  <a:pt x="1432" y="131"/>
                                </a:lnTo>
                                <a:lnTo>
                                  <a:pt x="1418" y="158"/>
                                </a:lnTo>
                                <a:lnTo>
                                  <a:pt x="1401" y="181"/>
                                </a:lnTo>
                                <a:lnTo>
                                  <a:pt x="1382" y="203"/>
                                </a:lnTo>
                                <a:lnTo>
                                  <a:pt x="1357" y="222"/>
                                </a:lnTo>
                                <a:lnTo>
                                  <a:pt x="1333" y="238"/>
                                </a:lnTo>
                                <a:lnTo>
                                  <a:pt x="1304" y="249"/>
                                </a:lnTo>
                                <a:lnTo>
                                  <a:pt x="1278" y="255"/>
                                </a:lnTo>
                                <a:lnTo>
                                  <a:pt x="1249" y="259"/>
                                </a:lnTo>
                                <a:lnTo>
                                  <a:pt x="1272" y="338"/>
                                </a:lnTo>
                                <a:lnTo>
                                  <a:pt x="1289" y="416"/>
                                </a:lnTo>
                                <a:lnTo>
                                  <a:pt x="1298" y="500"/>
                                </a:lnTo>
                                <a:lnTo>
                                  <a:pt x="1304" y="584"/>
                                </a:lnTo>
                                <a:lnTo>
                                  <a:pt x="1304" y="669"/>
                                </a:lnTo>
                                <a:lnTo>
                                  <a:pt x="1300" y="757"/>
                                </a:lnTo>
                                <a:lnTo>
                                  <a:pt x="1291" y="842"/>
                                </a:lnTo>
                                <a:lnTo>
                                  <a:pt x="1278" y="926"/>
                                </a:lnTo>
                                <a:lnTo>
                                  <a:pt x="177" y="9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0202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5"/>
                        <wps:cNvSpPr>
                          <a:spLocks/>
                        </wps:cNvSpPr>
                        <wps:spPr bwMode="auto">
                          <a:xfrm>
                            <a:off x="517" y="2276"/>
                            <a:ext cx="1263" cy="940"/>
                          </a:xfrm>
                          <a:custGeom>
                            <a:avLst/>
                            <a:gdLst>
                              <a:gd name="T0" fmla="*/ 623 w 2527"/>
                              <a:gd name="T1" fmla="*/ 193 h 1880"/>
                              <a:gd name="T2" fmla="*/ 720 w 2527"/>
                              <a:gd name="T3" fmla="*/ 212 h 1880"/>
                              <a:gd name="T4" fmla="*/ 791 w 2527"/>
                              <a:gd name="T5" fmla="*/ 186 h 1880"/>
                              <a:gd name="T6" fmla="*/ 882 w 2527"/>
                              <a:gd name="T7" fmla="*/ 154 h 1880"/>
                              <a:gd name="T8" fmla="*/ 973 w 2527"/>
                              <a:gd name="T9" fmla="*/ 114 h 1880"/>
                              <a:gd name="T10" fmla="*/ 1063 w 2527"/>
                              <a:gd name="T11" fmla="*/ 71 h 1880"/>
                              <a:gd name="T12" fmla="*/ 1153 w 2527"/>
                              <a:gd name="T13" fmla="*/ 28 h 1880"/>
                              <a:gd name="T14" fmla="*/ 1205 w 2527"/>
                              <a:gd name="T15" fmla="*/ 19 h 1880"/>
                              <a:gd name="T16" fmla="*/ 1203 w 2527"/>
                              <a:gd name="T17" fmla="*/ 73 h 1880"/>
                              <a:gd name="T18" fmla="*/ 1240 w 2527"/>
                              <a:gd name="T19" fmla="*/ 111 h 1880"/>
                              <a:gd name="T20" fmla="*/ 1053 w 2527"/>
                              <a:gd name="T21" fmla="*/ 274 h 1880"/>
                              <a:gd name="T22" fmla="*/ 768 w 2527"/>
                              <a:gd name="T23" fmla="*/ 409 h 1880"/>
                              <a:gd name="T24" fmla="*/ 669 w 2527"/>
                              <a:gd name="T25" fmla="*/ 417 h 1880"/>
                              <a:gd name="T26" fmla="*/ 672 w 2527"/>
                              <a:gd name="T27" fmla="*/ 481 h 1880"/>
                              <a:gd name="T28" fmla="*/ 643 w 2527"/>
                              <a:gd name="T29" fmla="*/ 569 h 1880"/>
                              <a:gd name="T30" fmla="*/ 634 w 2527"/>
                              <a:gd name="T31" fmla="*/ 640 h 1880"/>
                              <a:gd name="T32" fmla="*/ 607 w 2527"/>
                              <a:gd name="T33" fmla="*/ 680 h 1880"/>
                              <a:gd name="T34" fmla="*/ 578 w 2527"/>
                              <a:gd name="T35" fmla="*/ 759 h 1880"/>
                              <a:gd name="T36" fmla="*/ 552 w 2527"/>
                              <a:gd name="T37" fmla="*/ 772 h 1880"/>
                              <a:gd name="T38" fmla="*/ 527 w 2527"/>
                              <a:gd name="T39" fmla="*/ 780 h 1880"/>
                              <a:gd name="T40" fmla="*/ 497 w 2527"/>
                              <a:gd name="T41" fmla="*/ 786 h 1880"/>
                              <a:gd name="T42" fmla="*/ 465 w 2527"/>
                              <a:gd name="T43" fmla="*/ 789 h 1880"/>
                              <a:gd name="T44" fmla="*/ 430 w 2527"/>
                              <a:gd name="T45" fmla="*/ 790 h 1880"/>
                              <a:gd name="T46" fmla="*/ 396 w 2527"/>
                              <a:gd name="T47" fmla="*/ 786 h 1880"/>
                              <a:gd name="T48" fmla="*/ 364 w 2527"/>
                              <a:gd name="T49" fmla="*/ 780 h 1880"/>
                              <a:gd name="T50" fmla="*/ 333 w 2527"/>
                              <a:gd name="T51" fmla="*/ 771 h 1880"/>
                              <a:gd name="T52" fmla="*/ 306 w 2527"/>
                              <a:gd name="T53" fmla="*/ 759 h 1880"/>
                              <a:gd name="T54" fmla="*/ 264 w 2527"/>
                              <a:gd name="T55" fmla="*/ 654 h 1880"/>
                              <a:gd name="T56" fmla="*/ 248 w 2527"/>
                              <a:gd name="T57" fmla="*/ 609 h 1880"/>
                              <a:gd name="T58" fmla="*/ 245 w 2527"/>
                              <a:gd name="T59" fmla="*/ 557 h 1880"/>
                              <a:gd name="T60" fmla="*/ 244 w 2527"/>
                              <a:gd name="T61" fmla="*/ 425 h 1880"/>
                              <a:gd name="T62" fmla="*/ 151 w 2527"/>
                              <a:gd name="T63" fmla="*/ 574 h 1880"/>
                              <a:gd name="T64" fmla="*/ 180 w 2527"/>
                              <a:gd name="T65" fmla="*/ 620 h 1880"/>
                              <a:gd name="T66" fmla="*/ 219 w 2527"/>
                              <a:gd name="T67" fmla="*/ 708 h 1880"/>
                              <a:gd name="T68" fmla="*/ 256 w 2527"/>
                              <a:gd name="T69" fmla="*/ 786 h 1880"/>
                              <a:gd name="T70" fmla="*/ 247 w 2527"/>
                              <a:gd name="T71" fmla="*/ 807 h 1880"/>
                              <a:gd name="T72" fmla="*/ 239 w 2527"/>
                              <a:gd name="T73" fmla="*/ 826 h 1880"/>
                              <a:gd name="T74" fmla="*/ 236 w 2527"/>
                              <a:gd name="T75" fmla="*/ 858 h 1880"/>
                              <a:gd name="T76" fmla="*/ 235 w 2527"/>
                              <a:gd name="T77" fmla="*/ 890 h 1880"/>
                              <a:gd name="T78" fmla="*/ 235 w 2527"/>
                              <a:gd name="T79" fmla="*/ 927 h 1880"/>
                              <a:gd name="T80" fmla="*/ 33 w 2527"/>
                              <a:gd name="T81" fmla="*/ 647 h 1880"/>
                              <a:gd name="T82" fmla="*/ 3 w 2527"/>
                              <a:gd name="T83" fmla="*/ 588 h 1880"/>
                              <a:gd name="T84" fmla="*/ 8 w 2527"/>
                              <a:gd name="T85" fmla="*/ 540 h 1880"/>
                              <a:gd name="T86" fmla="*/ 47 w 2527"/>
                              <a:gd name="T87" fmla="*/ 481 h 1880"/>
                              <a:gd name="T88" fmla="*/ 88 w 2527"/>
                              <a:gd name="T89" fmla="*/ 434 h 1880"/>
                              <a:gd name="T90" fmla="*/ 129 w 2527"/>
                              <a:gd name="T91" fmla="*/ 365 h 1880"/>
                              <a:gd name="T92" fmla="*/ 364 w 2527"/>
                              <a:gd name="T93" fmla="*/ 105 h 1880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</a:gdLst>
                            <a:ahLst/>
                            <a:cxnLst>
                              <a:cxn ang="T94">
                                <a:pos x="T0" y="T1"/>
                              </a:cxn>
                              <a:cxn ang="T95">
                                <a:pos x="T2" y="T3"/>
                              </a:cxn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527" h="1880">
                                <a:moveTo>
                                  <a:pt x="1010" y="232"/>
                                </a:moveTo>
                                <a:lnTo>
                                  <a:pt x="1179" y="261"/>
                                </a:lnTo>
                                <a:lnTo>
                                  <a:pt x="1247" y="386"/>
                                </a:lnTo>
                                <a:lnTo>
                                  <a:pt x="1352" y="392"/>
                                </a:lnTo>
                                <a:lnTo>
                                  <a:pt x="1365" y="418"/>
                                </a:lnTo>
                                <a:lnTo>
                                  <a:pt x="1441" y="424"/>
                                </a:lnTo>
                                <a:lnTo>
                                  <a:pt x="1456" y="399"/>
                                </a:lnTo>
                                <a:lnTo>
                                  <a:pt x="1519" y="386"/>
                                </a:lnTo>
                                <a:lnTo>
                                  <a:pt x="1582" y="371"/>
                                </a:lnTo>
                                <a:lnTo>
                                  <a:pt x="1643" y="352"/>
                                </a:lnTo>
                                <a:lnTo>
                                  <a:pt x="1704" y="331"/>
                                </a:lnTo>
                                <a:lnTo>
                                  <a:pt x="1764" y="308"/>
                                </a:lnTo>
                                <a:lnTo>
                                  <a:pt x="1825" y="283"/>
                                </a:lnTo>
                                <a:lnTo>
                                  <a:pt x="1886" y="257"/>
                                </a:lnTo>
                                <a:lnTo>
                                  <a:pt x="1947" y="228"/>
                                </a:lnTo>
                                <a:lnTo>
                                  <a:pt x="2006" y="200"/>
                                </a:lnTo>
                                <a:lnTo>
                                  <a:pt x="2067" y="171"/>
                                </a:lnTo>
                                <a:lnTo>
                                  <a:pt x="2126" y="141"/>
                                </a:lnTo>
                                <a:lnTo>
                                  <a:pt x="2186" y="110"/>
                                </a:lnTo>
                                <a:lnTo>
                                  <a:pt x="2245" y="84"/>
                                </a:lnTo>
                                <a:lnTo>
                                  <a:pt x="2306" y="55"/>
                                </a:lnTo>
                                <a:lnTo>
                                  <a:pt x="2367" y="27"/>
                                </a:lnTo>
                                <a:lnTo>
                                  <a:pt x="2428" y="0"/>
                                </a:lnTo>
                                <a:lnTo>
                                  <a:pt x="2411" y="38"/>
                                </a:lnTo>
                                <a:lnTo>
                                  <a:pt x="2403" y="74"/>
                                </a:lnTo>
                                <a:lnTo>
                                  <a:pt x="2399" y="110"/>
                                </a:lnTo>
                                <a:lnTo>
                                  <a:pt x="2407" y="145"/>
                                </a:lnTo>
                                <a:lnTo>
                                  <a:pt x="2420" y="175"/>
                                </a:lnTo>
                                <a:lnTo>
                                  <a:pt x="2445" y="202"/>
                                </a:lnTo>
                                <a:lnTo>
                                  <a:pt x="2481" y="221"/>
                                </a:lnTo>
                                <a:lnTo>
                                  <a:pt x="2527" y="232"/>
                                </a:lnTo>
                                <a:lnTo>
                                  <a:pt x="2329" y="392"/>
                                </a:lnTo>
                                <a:lnTo>
                                  <a:pt x="2107" y="548"/>
                                </a:lnTo>
                                <a:lnTo>
                                  <a:pt x="1989" y="559"/>
                                </a:lnTo>
                                <a:lnTo>
                                  <a:pt x="1605" y="787"/>
                                </a:lnTo>
                                <a:lnTo>
                                  <a:pt x="1536" y="818"/>
                                </a:lnTo>
                                <a:lnTo>
                                  <a:pt x="1470" y="827"/>
                                </a:lnTo>
                                <a:lnTo>
                                  <a:pt x="1403" y="827"/>
                                </a:lnTo>
                                <a:lnTo>
                                  <a:pt x="1339" y="833"/>
                                </a:lnTo>
                                <a:lnTo>
                                  <a:pt x="1321" y="865"/>
                                </a:lnTo>
                                <a:lnTo>
                                  <a:pt x="1348" y="916"/>
                                </a:lnTo>
                                <a:lnTo>
                                  <a:pt x="1344" y="962"/>
                                </a:lnTo>
                                <a:lnTo>
                                  <a:pt x="1318" y="1008"/>
                                </a:lnTo>
                                <a:lnTo>
                                  <a:pt x="1280" y="1057"/>
                                </a:lnTo>
                                <a:lnTo>
                                  <a:pt x="1287" y="1137"/>
                                </a:lnTo>
                                <a:lnTo>
                                  <a:pt x="1287" y="1198"/>
                                </a:lnTo>
                                <a:lnTo>
                                  <a:pt x="1280" y="1245"/>
                                </a:lnTo>
                                <a:lnTo>
                                  <a:pt x="1268" y="1280"/>
                                </a:lnTo>
                                <a:lnTo>
                                  <a:pt x="1251" y="1308"/>
                                </a:lnTo>
                                <a:lnTo>
                                  <a:pt x="1232" y="1333"/>
                                </a:lnTo>
                                <a:lnTo>
                                  <a:pt x="1215" y="1359"/>
                                </a:lnTo>
                                <a:lnTo>
                                  <a:pt x="1198" y="1394"/>
                                </a:lnTo>
                                <a:lnTo>
                                  <a:pt x="1175" y="1498"/>
                                </a:lnTo>
                                <a:lnTo>
                                  <a:pt x="1156" y="1517"/>
                                </a:lnTo>
                                <a:lnTo>
                                  <a:pt x="1135" y="1529"/>
                                </a:lnTo>
                                <a:lnTo>
                                  <a:pt x="1124" y="1534"/>
                                </a:lnTo>
                                <a:lnTo>
                                  <a:pt x="1105" y="1544"/>
                                </a:lnTo>
                                <a:lnTo>
                                  <a:pt x="1084" y="1551"/>
                                </a:lnTo>
                                <a:lnTo>
                                  <a:pt x="1065" y="1557"/>
                                </a:lnTo>
                                <a:lnTo>
                                  <a:pt x="1055" y="1559"/>
                                </a:lnTo>
                                <a:lnTo>
                                  <a:pt x="1036" y="1567"/>
                                </a:lnTo>
                                <a:lnTo>
                                  <a:pt x="1015" y="1569"/>
                                </a:lnTo>
                                <a:lnTo>
                                  <a:pt x="994" y="1572"/>
                                </a:lnTo>
                                <a:lnTo>
                                  <a:pt x="974" y="1574"/>
                                </a:lnTo>
                                <a:lnTo>
                                  <a:pt x="953" y="1576"/>
                                </a:lnTo>
                                <a:lnTo>
                                  <a:pt x="930" y="1578"/>
                                </a:lnTo>
                                <a:lnTo>
                                  <a:pt x="907" y="1580"/>
                                </a:lnTo>
                                <a:lnTo>
                                  <a:pt x="884" y="1580"/>
                                </a:lnTo>
                                <a:lnTo>
                                  <a:pt x="861" y="1580"/>
                                </a:lnTo>
                                <a:lnTo>
                                  <a:pt x="839" y="1576"/>
                                </a:lnTo>
                                <a:lnTo>
                                  <a:pt x="816" y="1574"/>
                                </a:lnTo>
                                <a:lnTo>
                                  <a:pt x="793" y="1572"/>
                                </a:lnTo>
                                <a:lnTo>
                                  <a:pt x="770" y="1569"/>
                                </a:lnTo>
                                <a:lnTo>
                                  <a:pt x="749" y="1565"/>
                                </a:lnTo>
                                <a:lnTo>
                                  <a:pt x="728" y="1559"/>
                                </a:lnTo>
                                <a:lnTo>
                                  <a:pt x="707" y="1555"/>
                                </a:lnTo>
                                <a:lnTo>
                                  <a:pt x="686" y="1548"/>
                                </a:lnTo>
                                <a:lnTo>
                                  <a:pt x="667" y="1542"/>
                                </a:lnTo>
                                <a:lnTo>
                                  <a:pt x="648" y="1536"/>
                                </a:lnTo>
                                <a:lnTo>
                                  <a:pt x="633" y="1527"/>
                                </a:lnTo>
                                <a:lnTo>
                                  <a:pt x="612" y="1517"/>
                                </a:lnTo>
                                <a:lnTo>
                                  <a:pt x="593" y="1506"/>
                                </a:lnTo>
                                <a:lnTo>
                                  <a:pt x="574" y="1489"/>
                                </a:lnTo>
                                <a:lnTo>
                                  <a:pt x="529" y="1308"/>
                                </a:lnTo>
                                <a:lnTo>
                                  <a:pt x="519" y="1274"/>
                                </a:lnTo>
                                <a:lnTo>
                                  <a:pt x="508" y="1245"/>
                                </a:lnTo>
                                <a:lnTo>
                                  <a:pt x="496" y="1217"/>
                                </a:lnTo>
                                <a:lnTo>
                                  <a:pt x="489" y="1186"/>
                                </a:lnTo>
                                <a:lnTo>
                                  <a:pt x="487" y="1154"/>
                                </a:lnTo>
                                <a:lnTo>
                                  <a:pt x="491" y="1114"/>
                                </a:lnTo>
                                <a:lnTo>
                                  <a:pt x="506" y="1065"/>
                                </a:lnTo>
                                <a:lnTo>
                                  <a:pt x="534" y="1008"/>
                                </a:lnTo>
                                <a:lnTo>
                                  <a:pt x="489" y="850"/>
                                </a:lnTo>
                                <a:lnTo>
                                  <a:pt x="339" y="1053"/>
                                </a:lnTo>
                                <a:lnTo>
                                  <a:pt x="308" y="1107"/>
                                </a:lnTo>
                                <a:lnTo>
                                  <a:pt x="302" y="1148"/>
                                </a:lnTo>
                                <a:lnTo>
                                  <a:pt x="316" y="1185"/>
                                </a:lnTo>
                                <a:lnTo>
                                  <a:pt x="344" y="1221"/>
                                </a:lnTo>
                                <a:lnTo>
                                  <a:pt x="361" y="1240"/>
                                </a:lnTo>
                                <a:lnTo>
                                  <a:pt x="377" y="1293"/>
                                </a:lnTo>
                                <a:lnTo>
                                  <a:pt x="447" y="1358"/>
                                </a:lnTo>
                                <a:lnTo>
                                  <a:pt x="439" y="1416"/>
                                </a:lnTo>
                                <a:lnTo>
                                  <a:pt x="532" y="1523"/>
                                </a:lnTo>
                                <a:lnTo>
                                  <a:pt x="525" y="1540"/>
                                </a:lnTo>
                                <a:lnTo>
                                  <a:pt x="512" y="1572"/>
                                </a:lnTo>
                                <a:lnTo>
                                  <a:pt x="502" y="1591"/>
                                </a:lnTo>
                                <a:lnTo>
                                  <a:pt x="493" y="1610"/>
                                </a:lnTo>
                                <a:lnTo>
                                  <a:pt x="494" y="1614"/>
                                </a:lnTo>
                                <a:lnTo>
                                  <a:pt x="487" y="1631"/>
                                </a:lnTo>
                                <a:lnTo>
                                  <a:pt x="487" y="1641"/>
                                </a:lnTo>
                                <a:lnTo>
                                  <a:pt x="479" y="1652"/>
                                </a:lnTo>
                                <a:lnTo>
                                  <a:pt x="475" y="1671"/>
                                </a:lnTo>
                                <a:lnTo>
                                  <a:pt x="474" y="1692"/>
                                </a:lnTo>
                                <a:lnTo>
                                  <a:pt x="472" y="1715"/>
                                </a:lnTo>
                                <a:lnTo>
                                  <a:pt x="470" y="1736"/>
                                </a:lnTo>
                                <a:lnTo>
                                  <a:pt x="470" y="1757"/>
                                </a:lnTo>
                                <a:lnTo>
                                  <a:pt x="470" y="1780"/>
                                </a:lnTo>
                                <a:lnTo>
                                  <a:pt x="470" y="1804"/>
                                </a:lnTo>
                                <a:lnTo>
                                  <a:pt x="470" y="1829"/>
                                </a:lnTo>
                                <a:lnTo>
                                  <a:pt x="470" y="1854"/>
                                </a:lnTo>
                                <a:lnTo>
                                  <a:pt x="470" y="1880"/>
                                </a:lnTo>
                                <a:lnTo>
                                  <a:pt x="325" y="1664"/>
                                </a:lnTo>
                                <a:lnTo>
                                  <a:pt x="67" y="1293"/>
                                </a:lnTo>
                                <a:lnTo>
                                  <a:pt x="38" y="1247"/>
                                </a:lnTo>
                                <a:lnTo>
                                  <a:pt x="17" y="1209"/>
                                </a:lnTo>
                                <a:lnTo>
                                  <a:pt x="6" y="1175"/>
                                </a:lnTo>
                                <a:lnTo>
                                  <a:pt x="0" y="1145"/>
                                </a:lnTo>
                                <a:lnTo>
                                  <a:pt x="6" y="1112"/>
                                </a:lnTo>
                                <a:lnTo>
                                  <a:pt x="17" y="1080"/>
                                </a:lnTo>
                                <a:lnTo>
                                  <a:pt x="38" y="1044"/>
                                </a:lnTo>
                                <a:lnTo>
                                  <a:pt x="67" y="1002"/>
                                </a:lnTo>
                                <a:lnTo>
                                  <a:pt x="95" y="962"/>
                                </a:lnTo>
                                <a:lnTo>
                                  <a:pt x="122" y="930"/>
                                </a:lnTo>
                                <a:lnTo>
                                  <a:pt x="148" y="897"/>
                                </a:lnTo>
                                <a:lnTo>
                                  <a:pt x="177" y="867"/>
                                </a:lnTo>
                                <a:lnTo>
                                  <a:pt x="204" y="829"/>
                                </a:lnTo>
                                <a:lnTo>
                                  <a:pt x="232" y="785"/>
                                </a:lnTo>
                                <a:lnTo>
                                  <a:pt x="259" y="730"/>
                                </a:lnTo>
                                <a:lnTo>
                                  <a:pt x="285" y="665"/>
                                </a:lnTo>
                                <a:lnTo>
                                  <a:pt x="506" y="386"/>
                                </a:lnTo>
                                <a:lnTo>
                                  <a:pt x="728" y="209"/>
                                </a:lnTo>
                                <a:lnTo>
                                  <a:pt x="1010" y="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6"/>
                        <wps:cNvSpPr>
                          <a:spLocks/>
                        </wps:cNvSpPr>
                        <wps:spPr bwMode="auto">
                          <a:xfrm>
                            <a:off x="911" y="2430"/>
                            <a:ext cx="151" cy="611"/>
                          </a:xfrm>
                          <a:custGeom>
                            <a:avLst/>
                            <a:gdLst>
                              <a:gd name="T0" fmla="*/ 12 w 302"/>
                              <a:gd name="T1" fmla="*/ 2 h 1221"/>
                              <a:gd name="T2" fmla="*/ 118 w 302"/>
                              <a:gd name="T3" fmla="*/ 0 h 1221"/>
                              <a:gd name="T4" fmla="*/ 83 w 302"/>
                              <a:gd name="T5" fmla="*/ 53 h 1221"/>
                              <a:gd name="T6" fmla="*/ 92 w 302"/>
                              <a:gd name="T7" fmla="*/ 69 h 1221"/>
                              <a:gd name="T8" fmla="*/ 95 w 302"/>
                              <a:gd name="T9" fmla="*/ 85 h 1221"/>
                              <a:gd name="T10" fmla="*/ 94 w 302"/>
                              <a:gd name="T11" fmla="*/ 101 h 1221"/>
                              <a:gd name="T12" fmla="*/ 88 w 302"/>
                              <a:gd name="T13" fmla="*/ 116 h 1221"/>
                              <a:gd name="T14" fmla="*/ 91 w 302"/>
                              <a:gd name="T15" fmla="*/ 163 h 1221"/>
                              <a:gd name="T16" fmla="*/ 94 w 302"/>
                              <a:gd name="T17" fmla="*/ 210 h 1221"/>
                              <a:gd name="T18" fmla="*/ 98 w 302"/>
                              <a:gd name="T19" fmla="*/ 260 h 1221"/>
                              <a:gd name="T20" fmla="*/ 104 w 302"/>
                              <a:gd name="T21" fmla="*/ 310 h 1221"/>
                              <a:gd name="T22" fmla="*/ 111 w 302"/>
                              <a:gd name="T23" fmla="*/ 360 h 1221"/>
                              <a:gd name="T24" fmla="*/ 121 w 302"/>
                              <a:gd name="T25" fmla="*/ 409 h 1221"/>
                              <a:gd name="T26" fmla="*/ 134 w 302"/>
                              <a:gd name="T27" fmla="*/ 456 h 1221"/>
                              <a:gd name="T28" fmla="*/ 151 w 302"/>
                              <a:gd name="T29" fmla="*/ 501 h 1221"/>
                              <a:gd name="T30" fmla="*/ 81 w 302"/>
                              <a:gd name="T31" fmla="*/ 611 h 1221"/>
                              <a:gd name="T32" fmla="*/ 0 w 302"/>
                              <a:gd name="T33" fmla="*/ 504 h 1221"/>
                              <a:gd name="T34" fmla="*/ 9 w 302"/>
                              <a:gd name="T35" fmla="*/ 456 h 1221"/>
                              <a:gd name="T36" fmla="*/ 17 w 302"/>
                              <a:gd name="T37" fmla="*/ 407 h 1221"/>
                              <a:gd name="T38" fmla="*/ 21 w 302"/>
                              <a:gd name="T39" fmla="*/ 360 h 1221"/>
                              <a:gd name="T40" fmla="*/ 26 w 302"/>
                              <a:gd name="T41" fmla="*/ 312 h 1221"/>
                              <a:gd name="T42" fmla="*/ 30 w 302"/>
                              <a:gd name="T43" fmla="*/ 264 h 1221"/>
                              <a:gd name="T44" fmla="*/ 33 w 302"/>
                              <a:gd name="T45" fmla="*/ 216 h 1221"/>
                              <a:gd name="T46" fmla="*/ 36 w 302"/>
                              <a:gd name="T47" fmla="*/ 168 h 1221"/>
                              <a:gd name="T48" fmla="*/ 40 w 302"/>
                              <a:gd name="T49" fmla="*/ 121 h 1221"/>
                              <a:gd name="T50" fmla="*/ 34 w 302"/>
                              <a:gd name="T51" fmla="*/ 104 h 1221"/>
                              <a:gd name="T52" fmla="*/ 32 w 302"/>
                              <a:gd name="T53" fmla="*/ 86 h 1221"/>
                              <a:gd name="T54" fmla="*/ 34 w 302"/>
                              <a:gd name="T55" fmla="*/ 68 h 1221"/>
                              <a:gd name="T56" fmla="*/ 40 w 302"/>
                              <a:gd name="T57" fmla="*/ 53 h 1221"/>
                              <a:gd name="T58" fmla="*/ 12 w 302"/>
                              <a:gd name="T59" fmla="*/ 2 h 1221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</a:gdLst>
                            <a:ahLst/>
                            <a:cxnLst>
                              <a:cxn ang="T60">
                                <a:pos x="T0" y="T1"/>
                              </a:cxn>
                              <a:cxn ang="T61">
                                <a:pos x="T2" y="T3"/>
                              </a:cxn>
                              <a:cxn ang="T62">
                                <a:pos x="T4" y="T5"/>
                              </a:cxn>
                              <a:cxn ang="T63">
                                <a:pos x="T6" y="T7"/>
                              </a:cxn>
                              <a:cxn ang="T64">
                                <a:pos x="T8" y="T9"/>
                              </a:cxn>
                              <a:cxn ang="T65">
                                <a:pos x="T10" y="T11"/>
                              </a:cxn>
                              <a:cxn ang="T66">
                                <a:pos x="T12" y="T13"/>
                              </a:cxn>
                              <a:cxn ang="T67">
                                <a:pos x="T14" y="T15"/>
                              </a:cxn>
                              <a:cxn ang="T68">
                                <a:pos x="T16" y="T17"/>
                              </a:cxn>
                              <a:cxn ang="T69">
                                <a:pos x="T18" y="T19"/>
                              </a:cxn>
                              <a:cxn ang="T70">
                                <a:pos x="T20" y="T21"/>
                              </a:cxn>
                              <a:cxn ang="T71">
                                <a:pos x="T22" y="T23"/>
                              </a:cxn>
                              <a:cxn ang="T72">
                                <a:pos x="T24" y="T25"/>
                              </a:cxn>
                              <a:cxn ang="T73">
                                <a:pos x="T26" y="T27"/>
                              </a:cxn>
                              <a:cxn ang="T74">
                                <a:pos x="T28" y="T29"/>
                              </a:cxn>
                              <a:cxn ang="T75">
                                <a:pos x="T30" y="T31"/>
                              </a:cxn>
                              <a:cxn ang="T76">
                                <a:pos x="T32" y="T33"/>
                              </a:cxn>
                              <a:cxn ang="T77">
                                <a:pos x="T34" y="T35"/>
                              </a:cxn>
                              <a:cxn ang="T78">
                                <a:pos x="T36" y="T37"/>
                              </a:cxn>
                              <a:cxn ang="T79">
                                <a:pos x="T38" y="T39"/>
                              </a:cxn>
                              <a:cxn ang="T80">
                                <a:pos x="T40" y="T41"/>
                              </a:cxn>
                              <a:cxn ang="T81">
                                <a:pos x="T42" y="T43"/>
                              </a:cxn>
                              <a:cxn ang="T82">
                                <a:pos x="T44" y="T45"/>
                              </a:cxn>
                              <a:cxn ang="T83">
                                <a:pos x="T46" y="T47"/>
                              </a:cxn>
                              <a:cxn ang="T84">
                                <a:pos x="T48" y="T49"/>
                              </a:cxn>
                              <a:cxn ang="T85">
                                <a:pos x="T50" y="T51"/>
                              </a:cxn>
                              <a:cxn ang="T86">
                                <a:pos x="T52" y="T53"/>
                              </a:cxn>
                              <a:cxn ang="T87">
                                <a:pos x="T54" y="T55"/>
                              </a:cxn>
                              <a:cxn ang="T88">
                                <a:pos x="T56" y="T57"/>
                              </a:cxn>
                              <a:cxn ang="T89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1221">
                                <a:moveTo>
                                  <a:pt x="23" y="4"/>
                                </a:moveTo>
                                <a:lnTo>
                                  <a:pt x="236" y="0"/>
                                </a:lnTo>
                                <a:lnTo>
                                  <a:pt x="166" y="105"/>
                                </a:lnTo>
                                <a:lnTo>
                                  <a:pt x="183" y="137"/>
                                </a:lnTo>
                                <a:lnTo>
                                  <a:pt x="190" y="169"/>
                                </a:lnTo>
                                <a:lnTo>
                                  <a:pt x="187" y="202"/>
                                </a:lnTo>
                                <a:lnTo>
                                  <a:pt x="175" y="232"/>
                                </a:lnTo>
                                <a:lnTo>
                                  <a:pt x="181" y="325"/>
                                </a:lnTo>
                                <a:lnTo>
                                  <a:pt x="187" y="420"/>
                                </a:lnTo>
                                <a:lnTo>
                                  <a:pt x="196" y="519"/>
                                </a:lnTo>
                                <a:lnTo>
                                  <a:pt x="207" y="620"/>
                                </a:lnTo>
                                <a:lnTo>
                                  <a:pt x="221" y="719"/>
                                </a:lnTo>
                                <a:lnTo>
                                  <a:pt x="242" y="817"/>
                                </a:lnTo>
                                <a:lnTo>
                                  <a:pt x="268" y="911"/>
                                </a:lnTo>
                                <a:lnTo>
                                  <a:pt x="302" y="1002"/>
                                </a:lnTo>
                                <a:lnTo>
                                  <a:pt x="162" y="1221"/>
                                </a:lnTo>
                                <a:lnTo>
                                  <a:pt x="0" y="1008"/>
                                </a:lnTo>
                                <a:lnTo>
                                  <a:pt x="17" y="911"/>
                                </a:lnTo>
                                <a:lnTo>
                                  <a:pt x="33" y="814"/>
                                </a:lnTo>
                                <a:lnTo>
                                  <a:pt x="42" y="719"/>
                                </a:lnTo>
                                <a:lnTo>
                                  <a:pt x="52" y="624"/>
                                </a:lnTo>
                                <a:lnTo>
                                  <a:pt x="59" y="527"/>
                                </a:lnTo>
                                <a:lnTo>
                                  <a:pt x="65" y="432"/>
                                </a:lnTo>
                                <a:lnTo>
                                  <a:pt x="71" y="335"/>
                                </a:lnTo>
                                <a:lnTo>
                                  <a:pt x="80" y="241"/>
                                </a:lnTo>
                                <a:lnTo>
                                  <a:pt x="67" y="207"/>
                                </a:lnTo>
                                <a:lnTo>
                                  <a:pt x="63" y="171"/>
                                </a:lnTo>
                                <a:lnTo>
                                  <a:pt x="67" y="135"/>
                                </a:lnTo>
                                <a:lnTo>
                                  <a:pt x="80" y="105"/>
                                </a:lnTo>
                                <a:lnTo>
                                  <a:pt x="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0285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17"/>
                        <wps:cNvCnPr/>
                        <wps:spPr bwMode="auto">
                          <a:xfrm>
                            <a:off x="951" y="2482"/>
                            <a:ext cx="42" cy="1"/>
                          </a:xfrm>
                          <a:prstGeom prst="line">
                            <a:avLst/>
                          </a:pr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8"/>
                        <wps:cNvCnPr/>
                        <wps:spPr bwMode="auto">
                          <a:xfrm flipV="1">
                            <a:off x="951" y="2546"/>
                            <a:ext cx="48" cy="5"/>
                          </a:xfrm>
                          <a:prstGeom prst="line">
                            <a:avLst/>
                          </a:pr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Freeform 19"/>
                        <wps:cNvSpPr>
                          <a:spLocks/>
                        </wps:cNvSpPr>
                        <wps:spPr bwMode="auto">
                          <a:xfrm>
                            <a:off x="1608" y="2323"/>
                            <a:ext cx="85" cy="139"/>
                          </a:xfrm>
                          <a:custGeom>
                            <a:avLst/>
                            <a:gdLst>
                              <a:gd name="T0" fmla="*/ 19 w 169"/>
                              <a:gd name="T1" fmla="*/ 0 h 278"/>
                              <a:gd name="T2" fmla="*/ 7 w 169"/>
                              <a:gd name="T3" fmla="*/ 22 h 278"/>
                              <a:gd name="T4" fmla="*/ 1 w 169"/>
                              <a:gd name="T5" fmla="*/ 44 h 278"/>
                              <a:gd name="T6" fmla="*/ 0 w 169"/>
                              <a:gd name="T7" fmla="*/ 64 h 278"/>
                              <a:gd name="T8" fmla="*/ 4 w 169"/>
                              <a:gd name="T9" fmla="*/ 84 h 278"/>
                              <a:gd name="T10" fmla="*/ 15 w 169"/>
                              <a:gd name="T11" fmla="*/ 102 h 278"/>
                              <a:gd name="T12" fmla="*/ 31 w 169"/>
                              <a:gd name="T13" fmla="*/ 117 h 278"/>
                              <a:gd name="T14" fmla="*/ 54 w 169"/>
                              <a:gd name="T15" fmla="*/ 131 h 278"/>
                              <a:gd name="T16" fmla="*/ 85 w 169"/>
                              <a:gd name="T17" fmla="*/ 139 h 278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9" h="278">
                                <a:moveTo>
                                  <a:pt x="38" y="0"/>
                                </a:moveTo>
                                <a:lnTo>
                                  <a:pt x="13" y="44"/>
                                </a:lnTo>
                                <a:lnTo>
                                  <a:pt x="2" y="88"/>
                                </a:lnTo>
                                <a:lnTo>
                                  <a:pt x="0" y="128"/>
                                </a:lnTo>
                                <a:lnTo>
                                  <a:pt x="7" y="167"/>
                                </a:lnTo>
                                <a:lnTo>
                                  <a:pt x="30" y="204"/>
                                </a:lnTo>
                                <a:lnTo>
                                  <a:pt x="62" y="234"/>
                                </a:lnTo>
                                <a:lnTo>
                                  <a:pt x="108" y="261"/>
                                </a:lnTo>
                                <a:lnTo>
                                  <a:pt x="169" y="278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20"/>
                        <wps:cNvCnPr/>
                        <wps:spPr bwMode="auto">
                          <a:xfrm flipH="1">
                            <a:off x="684" y="2984"/>
                            <a:ext cx="53" cy="127"/>
                          </a:xfrm>
                          <a:prstGeom prst="line">
                            <a:avLst/>
                          </a:pr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1"/>
                        <wps:cNvCnPr/>
                        <wps:spPr bwMode="auto">
                          <a:xfrm flipH="1">
                            <a:off x="969" y="3390"/>
                            <a:ext cx="3" cy="280"/>
                          </a:xfrm>
                          <a:prstGeom prst="line">
                            <a:avLst/>
                          </a:pr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929" y="3049"/>
                            <a:ext cx="138" cy="92"/>
                          </a:xfrm>
                          <a:prstGeom prst="rect">
                            <a:avLst/>
                          </a:prstGeom>
                          <a:solidFill>
                            <a:srgbClr val="FFFF14"/>
                          </a:solidFill>
                          <a:ln w="15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947" y="3062"/>
                            <a:ext cx="106" cy="6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5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4"/>
                        <wps:cNvSpPr>
                          <a:spLocks/>
                        </wps:cNvSpPr>
                        <wps:spPr bwMode="auto">
                          <a:xfrm>
                            <a:off x="1812" y="2078"/>
                            <a:ext cx="243" cy="191"/>
                          </a:xfrm>
                          <a:custGeom>
                            <a:avLst/>
                            <a:gdLst>
                              <a:gd name="T0" fmla="*/ 0 w 487"/>
                              <a:gd name="T1" fmla="*/ 128 h 382"/>
                              <a:gd name="T2" fmla="*/ 9 w 487"/>
                              <a:gd name="T3" fmla="*/ 115 h 382"/>
                              <a:gd name="T4" fmla="*/ 19 w 487"/>
                              <a:gd name="T5" fmla="*/ 105 h 382"/>
                              <a:gd name="T6" fmla="*/ 29 w 487"/>
                              <a:gd name="T7" fmla="*/ 95 h 382"/>
                              <a:gd name="T8" fmla="*/ 40 w 487"/>
                              <a:gd name="T9" fmla="*/ 88 h 382"/>
                              <a:gd name="T10" fmla="*/ 50 w 487"/>
                              <a:gd name="T11" fmla="*/ 82 h 382"/>
                              <a:gd name="T12" fmla="*/ 62 w 487"/>
                              <a:gd name="T13" fmla="*/ 77 h 382"/>
                              <a:gd name="T14" fmla="*/ 75 w 487"/>
                              <a:gd name="T15" fmla="*/ 75 h 382"/>
                              <a:gd name="T16" fmla="*/ 88 w 487"/>
                              <a:gd name="T17" fmla="*/ 74 h 382"/>
                              <a:gd name="T18" fmla="*/ 171 w 487"/>
                              <a:gd name="T19" fmla="*/ 12 h 382"/>
                              <a:gd name="T20" fmla="*/ 185 w 487"/>
                              <a:gd name="T21" fmla="*/ 3 h 382"/>
                              <a:gd name="T22" fmla="*/ 200 w 487"/>
                              <a:gd name="T23" fmla="*/ 0 h 382"/>
                              <a:gd name="T24" fmla="*/ 214 w 487"/>
                              <a:gd name="T25" fmla="*/ 2 h 382"/>
                              <a:gd name="T26" fmla="*/ 226 w 487"/>
                              <a:gd name="T27" fmla="*/ 9 h 382"/>
                              <a:gd name="T28" fmla="*/ 235 w 487"/>
                              <a:gd name="T29" fmla="*/ 18 h 382"/>
                              <a:gd name="T30" fmla="*/ 240 w 487"/>
                              <a:gd name="T31" fmla="*/ 29 h 382"/>
                              <a:gd name="T32" fmla="*/ 243 w 487"/>
                              <a:gd name="T33" fmla="*/ 39 h 382"/>
                              <a:gd name="T34" fmla="*/ 242 w 487"/>
                              <a:gd name="T35" fmla="*/ 44 h 382"/>
                              <a:gd name="T36" fmla="*/ 240 w 487"/>
                              <a:gd name="T37" fmla="*/ 48 h 382"/>
                              <a:gd name="T38" fmla="*/ 240 w 487"/>
                              <a:gd name="T39" fmla="*/ 52 h 382"/>
                              <a:gd name="T40" fmla="*/ 240 w 487"/>
                              <a:gd name="T41" fmla="*/ 57 h 382"/>
                              <a:gd name="T42" fmla="*/ 239 w 487"/>
                              <a:gd name="T43" fmla="*/ 63 h 382"/>
                              <a:gd name="T44" fmla="*/ 237 w 487"/>
                              <a:gd name="T45" fmla="*/ 68 h 382"/>
                              <a:gd name="T46" fmla="*/ 235 w 487"/>
                              <a:gd name="T47" fmla="*/ 72 h 382"/>
                              <a:gd name="T48" fmla="*/ 232 w 487"/>
                              <a:gd name="T49" fmla="*/ 77 h 382"/>
                              <a:gd name="T50" fmla="*/ 229 w 487"/>
                              <a:gd name="T51" fmla="*/ 82 h 382"/>
                              <a:gd name="T52" fmla="*/ 226 w 487"/>
                              <a:gd name="T53" fmla="*/ 88 h 382"/>
                              <a:gd name="T54" fmla="*/ 221 w 487"/>
                              <a:gd name="T55" fmla="*/ 93 h 382"/>
                              <a:gd name="T56" fmla="*/ 216 w 487"/>
                              <a:gd name="T57" fmla="*/ 98 h 382"/>
                              <a:gd name="T58" fmla="*/ 210 w 487"/>
                              <a:gd name="T59" fmla="*/ 102 h 382"/>
                              <a:gd name="T60" fmla="*/ 204 w 487"/>
                              <a:gd name="T61" fmla="*/ 106 h 382"/>
                              <a:gd name="T62" fmla="*/ 198 w 487"/>
                              <a:gd name="T63" fmla="*/ 109 h 382"/>
                              <a:gd name="T64" fmla="*/ 193 w 487"/>
                              <a:gd name="T65" fmla="*/ 111 h 382"/>
                              <a:gd name="T66" fmla="*/ 188 w 487"/>
                              <a:gd name="T67" fmla="*/ 111 h 382"/>
                              <a:gd name="T68" fmla="*/ 182 w 487"/>
                              <a:gd name="T69" fmla="*/ 113 h 382"/>
                              <a:gd name="T70" fmla="*/ 155 w 487"/>
                              <a:gd name="T71" fmla="*/ 114 h 382"/>
                              <a:gd name="T72" fmla="*/ 125 w 487"/>
                              <a:gd name="T73" fmla="*/ 109 h 382"/>
                              <a:gd name="T74" fmla="*/ 129 w 487"/>
                              <a:gd name="T75" fmla="*/ 124 h 382"/>
                              <a:gd name="T76" fmla="*/ 130 w 487"/>
                              <a:gd name="T77" fmla="*/ 136 h 382"/>
                              <a:gd name="T78" fmla="*/ 128 w 487"/>
                              <a:gd name="T79" fmla="*/ 148 h 382"/>
                              <a:gd name="T80" fmla="*/ 125 w 487"/>
                              <a:gd name="T81" fmla="*/ 159 h 382"/>
                              <a:gd name="T82" fmla="*/ 120 w 487"/>
                              <a:gd name="T83" fmla="*/ 169 h 382"/>
                              <a:gd name="T84" fmla="*/ 113 w 487"/>
                              <a:gd name="T85" fmla="*/ 178 h 382"/>
                              <a:gd name="T86" fmla="*/ 106 w 487"/>
                              <a:gd name="T87" fmla="*/ 184 h 382"/>
                              <a:gd name="T88" fmla="*/ 101 w 487"/>
                              <a:gd name="T89" fmla="*/ 191 h 382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87" h="382">
                                <a:moveTo>
                                  <a:pt x="0" y="256"/>
                                </a:moveTo>
                                <a:lnTo>
                                  <a:pt x="19" y="230"/>
                                </a:lnTo>
                                <a:lnTo>
                                  <a:pt x="38" y="209"/>
                                </a:lnTo>
                                <a:lnTo>
                                  <a:pt x="59" y="190"/>
                                </a:lnTo>
                                <a:lnTo>
                                  <a:pt x="80" y="175"/>
                                </a:lnTo>
                                <a:lnTo>
                                  <a:pt x="101" y="163"/>
                                </a:lnTo>
                                <a:lnTo>
                                  <a:pt x="124" y="154"/>
                                </a:lnTo>
                                <a:lnTo>
                                  <a:pt x="151" y="150"/>
                                </a:lnTo>
                                <a:lnTo>
                                  <a:pt x="177" y="148"/>
                                </a:lnTo>
                                <a:lnTo>
                                  <a:pt x="343" y="24"/>
                                </a:lnTo>
                                <a:lnTo>
                                  <a:pt x="371" y="5"/>
                                </a:lnTo>
                                <a:lnTo>
                                  <a:pt x="400" y="0"/>
                                </a:lnTo>
                                <a:lnTo>
                                  <a:pt x="428" y="3"/>
                                </a:lnTo>
                                <a:lnTo>
                                  <a:pt x="453" y="17"/>
                                </a:lnTo>
                                <a:lnTo>
                                  <a:pt x="470" y="36"/>
                                </a:lnTo>
                                <a:lnTo>
                                  <a:pt x="481" y="57"/>
                                </a:lnTo>
                                <a:lnTo>
                                  <a:pt x="487" y="78"/>
                                </a:lnTo>
                                <a:lnTo>
                                  <a:pt x="485" y="87"/>
                                </a:lnTo>
                                <a:lnTo>
                                  <a:pt x="481" y="95"/>
                                </a:lnTo>
                                <a:lnTo>
                                  <a:pt x="481" y="104"/>
                                </a:lnTo>
                                <a:lnTo>
                                  <a:pt x="480" y="114"/>
                                </a:lnTo>
                                <a:lnTo>
                                  <a:pt x="478" y="125"/>
                                </a:lnTo>
                                <a:lnTo>
                                  <a:pt x="474" y="135"/>
                                </a:lnTo>
                                <a:lnTo>
                                  <a:pt x="470" y="144"/>
                                </a:lnTo>
                                <a:lnTo>
                                  <a:pt x="464" y="154"/>
                                </a:lnTo>
                                <a:lnTo>
                                  <a:pt x="459" y="163"/>
                                </a:lnTo>
                                <a:lnTo>
                                  <a:pt x="453" y="175"/>
                                </a:lnTo>
                                <a:lnTo>
                                  <a:pt x="442" y="186"/>
                                </a:lnTo>
                                <a:lnTo>
                                  <a:pt x="432" y="195"/>
                                </a:lnTo>
                                <a:lnTo>
                                  <a:pt x="421" y="203"/>
                                </a:lnTo>
                                <a:lnTo>
                                  <a:pt x="409" y="211"/>
                                </a:lnTo>
                                <a:lnTo>
                                  <a:pt x="396" y="218"/>
                                </a:lnTo>
                                <a:lnTo>
                                  <a:pt x="386" y="222"/>
                                </a:lnTo>
                                <a:lnTo>
                                  <a:pt x="377" y="222"/>
                                </a:lnTo>
                                <a:lnTo>
                                  <a:pt x="365" y="226"/>
                                </a:lnTo>
                                <a:lnTo>
                                  <a:pt x="310" y="228"/>
                                </a:lnTo>
                                <a:lnTo>
                                  <a:pt x="251" y="218"/>
                                </a:lnTo>
                                <a:lnTo>
                                  <a:pt x="259" y="247"/>
                                </a:lnTo>
                                <a:lnTo>
                                  <a:pt x="261" y="272"/>
                                </a:lnTo>
                                <a:lnTo>
                                  <a:pt x="257" y="296"/>
                                </a:lnTo>
                                <a:lnTo>
                                  <a:pt x="250" y="317"/>
                                </a:lnTo>
                                <a:lnTo>
                                  <a:pt x="240" y="338"/>
                                </a:lnTo>
                                <a:lnTo>
                                  <a:pt x="227" y="355"/>
                                </a:lnTo>
                                <a:lnTo>
                                  <a:pt x="213" y="368"/>
                                </a:lnTo>
                                <a:lnTo>
                                  <a:pt x="202" y="382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5"/>
                        <wps:cNvSpPr>
                          <a:spLocks/>
                        </wps:cNvSpPr>
                        <wps:spPr bwMode="auto">
                          <a:xfrm>
                            <a:off x="1923" y="2189"/>
                            <a:ext cx="161" cy="79"/>
                          </a:xfrm>
                          <a:custGeom>
                            <a:avLst/>
                            <a:gdLst>
                              <a:gd name="T0" fmla="*/ 0 w 321"/>
                              <a:gd name="T1" fmla="*/ 72 h 158"/>
                              <a:gd name="T2" fmla="*/ 15 w 321"/>
                              <a:gd name="T3" fmla="*/ 76 h 158"/>
                              <a:gd name="T4" fmla="*/ 30 w 321"/>
                              <a:gd name="T5" fmla="*/ 78 h 158"/>
                              <a:gd name="T6" fmla="*/ 44 w 321"/>
                              <a:gd name="T7" fmla="*/ 79 h 158"/>
                              <a:gd name="T8" fmla="*/ 57 w 321"/>
                              <a:gd name="T9" fmla="*/ 78 h 158"/>
                              <a:gd name="T10" fmla="*/ 70 w 321"/>
                              <a:gd name="T11" fmla="*/ 76 h 158"/>
                              <a:gd name="T12" fmla="*/ 81 w 321"/>
                              <a:gd name="T13" fmla="*/ 73 h 158"/>
                              <a:gd name="T14" fmla="*/ 92 w 321"/>
                              <a:gd name="T15" fmla="*/ 68 h 158"/>
                              <a:gd name="T16" fmla="*/ 103 w 321"/>
                              <a:gd name="T17" fmla="*/ 62 h 158"/>
                              <a:gd name="T18" fmla="*/ 112 w 321"/>
                              <a:gd name="T19" fmla="*/ 55 h 158"/>
                              <a:gd name="T20" fmla="*/ 121 w 321"/>
                              <a:gd name="T21" fmla="*/ 48 h 158"/>
                              <a:gd name="T22" fmla="*/ 129 w 321"/>
                              <a:gd name="T23" fmla="*/ 40 h 158"/>
                              <a:gd name="T24" fmla="*/ 137 w 321"/>
                              <a:gd name="T25" fmla="*/ 32 h 158"/>
                              <a:gd name="T26" fmla="*/ 144 w 321"/>
                              <a:gd name="T27" fmla="*/ 24 h 158"/>
                              <a:gd name="T28" fmla="*/ 150 w 321"/>
                              <a:gd name="T29" fmla="*/ 16 h 158"/>
                              <a:gd name="T30" fmla="*/ 156 w 321"/>
                              <a:gd name="T31" fmla="*/ 8 h 158"/>
                              <a:gd name="T32" fmla="*/ 161 w 321"/>
                              <a:gd name="T33" fmla="*/ 0 h 158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</a:gdLst>
                            <a:ahLst/>
                            <a:cxnLst>
                              <a:cxn ang="T34">
                                <a:pos x="T0" y="T1"/>
                              </a:cxn>
                              <a:cxn ang="T35">
                                <a:pos x="T2" y="T3"/>
                              </a:cxn>
                              <a:cxn ang="T36">
                                <a:pos x="T4" y="T5"/>
                              </a:cxn>
                              <a:cxn ang="T37">
                                <a:pos x="T6" y="T7"/>
                              </a:cxn>
                              <a:cxn ang="T38">
                                <a:pos x="T8" y="T9"/>
                              </a:cxn>
                              <a:cxn ang="T39">
                                <a:pos x="T10" y="T11"/>
                              </a:cxn>
                              <a:cxn ang="T40">
                                <a:pos x="T12" y="T13"/>
                              </a:cxn>
                              <a:cxn ang="T41">
                                <a:pos x="T14" y="T15"/>
                              </a:cxn>
                              <a:cxn ang="T42">
                                <a:pos x="T16" y="T17"/>
                              </a:cxn>
                              <a:cxn ang="T43">
                                <a:pos x="T18" y="T19"/>
                              </a:cxn>
                              <a:cxn ang="T44">
                                <a:pos x="T20" y="T21"/>
                              </a:cxn>
                              <a:cxn ang="T45">
                                <a:pos x="T22" y="T23"/>
                              </a:cxn>
                              <a:cxn ang="T46">
                                <a:pos x="T24" y="T25"/>
                              </a:cxn>
                              <a:cxn ang="T47">
                                <a:pos x="T26" y="T27"/>
                              </a:cxn>
                              <a:cxn ang="T48">
                                <a:pos x="T28" y="T29"/>
                              </a:cxn>
                              <a:cxn ang="T49">
                                <a:pos x="T30" y="T31"/>
                              </a:cxn>
                              <a:cxn ang="T5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21" h="158">
                                <a:moveTo>
                                  <a:pt x="0" y="143"/>
                                </a:moveTo>
                                <a:lnTo>
                                  <a:pt x="30" y="152"/>
                                </a:lnTo>
                                <a:lnTo>
                                  <a:pt x="59" y="156"/>
                                </a:lnTo>
                                <a:lnTo>
                                  <a:pt x="87" y="158"/>
                                </a:lnTo>
                                <a:lnTo>
                                  <a:pt x="114" y="156"/>
                                </a:lnTo>
                                <a:lnTo>
                                  <a:pt x="139" y="152"/>
                                </a:lnTo>
                                <a:lnTo>
                                  <a:pt x="162" y="145"/>
                                </a:lnTo>
                                <a:lnTo>
                                  <a:pt x="184" y="135"/>
                                </a:lnTo>
                                <a:lnTo>
                                  <a:pt x="205" y="124"/>
                                </a:lnTo>
                                <a:lnTo>
                                  <a:pt x="224" y="110"/>
                                </a:lnTo>
                                <a:lnTo>
                                  <a:pt x="241" y="95"/>
                                </a:lnTo>
                                <a:lnTo>
                                  <a:pt x="258" y="80"/>
                                </a:lnTo>
                                <a:lnTo>
                                  <a:pt x="274" y="63"/>
                                </a:lnTo>
                                <a:lnTo>
                                  <a:pt x="287" y="48"/>
                                </a:lnTo>
                                <a:lnTo>
                                  <a:pt x="300" y="31"/>
                                </a:lnTo>
                                <a:lnTo>
                                  <a:pt x="312" y="15"/>
                                </a:lnTo>
                                <a:lnTo>
                                  <a:pt x="321" y="0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6"/>
                        <wps:cNvSpPr>
                          <a:spLocks/>
                        </wps:cNvSpPr>
                        <wps:spPr bwMode="auto">
                          <a:xfrm>
                            <a:off x="1955" y="2269"/>
                            <a:ext cx="135" cy="36"/>
                          </a:xfrm>
                          <a:custGeom>
                            <a:avLst/>
                            <a:gdLst>
                              <a:gd name="T0" fmla="*/ 0 w 270"/>
                              <a:gd name="T1" fmla="*/ 0 h 72"/>
                              <a:gd name="T2" fmla="*/ 0 w 270"/>
                              <a:gd name="T3" fmla="*/ 12 h 72"/>
                              <a:gd name="T4" fmla="*/ 3 w 270"/>
                              <a:gd name="T5" fmla="*/ 21 h 72"/>
                              <a:gd name="T6" fmla="*/ 8 w 270"/>
                              <a:gd name="T7" fmla="*/ 28 h 72"/>
                              <a:gd name="T8" fmla="*/ 15 w 270"/>
                              <a:gd name="T9" fmla="*/ 32 h 72"/>
                              <a:gd name="T10" fmla="*/ 24 w 270"/>
                              <a:gd name="T11" fmla="*/ 35 h 72"/>
                              <a:gd name="T12" fmla="*/ 34 w 270"/>
                              <a:gd name="T13" fmla="*/ 36 h 72"/>
                              <a:gd name="T14" fmla="*/ 46 w 270"/>
                              <a:gd name="T15" fmla="*/ 36 h 72"/>
                              <a:gd name="T16" fmla="*/ 58 w 270"/>
                              <a:gd name="T17" fmla="*/ 35 h 72"/>
                              <a:gd name="T18" fmla="*/ 69 w 270"/>
                              <a:gd name="T19" fmla="*/ 32 h 72"/>
                              <a:gd name="T20" fmla="*/ 82 w 270"/>
                              <a:gd name="T21" fmla="*/ 30 h 72"/>
                              <a:gd name="T22" fmla="*/ 93 w 270"/>
                              <a:gd name="T23" fmla="*/ 26 h 72"/>
                              <a:gd name="T24" fmla="*/ 105 w 270"/>
                              <a:gd name="T25" fmla="*/ 22 h 72"/>
                              <a:gd name="T26" fmla="*/ 114 w 270"/>
                              <a:gd name="T27" fmla="*/ 19 h 72"/>
                              <a:gd name="T28" fmla="*/ 123 w 270"/>
                              <a:gd name="T29" fmla="*/ 15 h 72"/>
                              <a:gd name="T30" fmla="*/ 129 w 270"/>
                              <a:gd name="T31" fmla="*/ 13 h 72"/>
                              <a:gd name="T32" fmla="*/ 135 w 270"/>
                              <a:gd name="T33" fmla="*/ 11 h 72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</a:gdLst>
                            <a:ahLst/>
                            <a:cxnLst>
                              <a:cxn ang="T34">
                                <a:pos x="T0" y="T1"/>
                              </a:cxn>
                              <a:cxn ang="T35">
                                <a:pos x="T2" y="T3"/>
                              </a:cxn>
                              <a:cxn ang="T36">
                                <a:pos x="T4" y="T5"/>
                              </a:cxn>
                              <a:cxn ang="T37">
                                <a:pos x="T6" y="T7"/>
                              </a:cxn>
                              <a:cxn ang="T38">
                                <a:pos x="T8" y="T9"/>
                              </a:cxn>
                              <a:cxn ang="T39">
                                <a:pos x="T10" y="T11"/>
                              </a:cxn>
                              <a:cxn ang="T40">
                                <a:pos x="T12" y="T13"/>
                              </a:cxn>
                              <a:cxn ang="T41">
                                <a:pos x="T14" y="T15"/>
                              </a:cxn>
                              <a:cxn ang="T42">
                                <a:pos x="T16" y="T17"/>
                              </a:cxn>
                              <a:cxn ang="T43">
                                <a:pos x="T18" y="T19"/>
                              </a:cxn>
                              <a:cxn ang="T44">
                                <a:pos x="T20" y="T21"/>
                              </a:cxn>
                              <a:cxn ang="T45">
                                <a:pos x="T22" y="T23"/>
                              </a:cxn>
                              <a:cxn ang="T46">
                                <a:pos x="T24" y="T25"/>
                              </a:cxn>
                              <a:cxn ang="T47">
                                <a:pos x="T26" y="T27"/>
                              </a:cxn>
                              <a:cxn ang="T48">
                                <a:pos x="T28" y="T29"/>
                              </a:cxn>
                              <a:cxn ang="T49">
                                <a:pos x="T30" y="T31"/>
                              </a:cxn>
                              <a:cxn ang="T5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70" h="72">
                                <a:moveTo>
                                  <a:pt x="0" y="0"/>
                                </a:moveTo>
                                <a:lnTo>
                                  <a:pt x="0" y="23"/>
                                </a:lnTo>
                                <a:lnTo>
                                  <a:pt x="5" y="42"/>
                                </a:lnTo>
                                <a:lnTo>
                                  <a:pt x="15" y="55"/>
                                </a:lnTo>
                                <a:lnTo>
                                  <a:pt x="30" y="64"/>
                                </a:lnTo>
                                <a:lnTo>
                                  <a:pt x="47" y="70"/>
                                </a:lnTo>
                                <a:lnTo>
                                  <a:pt x="68" y="72"/>
                                </a:lnTo>
                                <a:lnTo>
                                  <a:pt x="91" y="72"/>
                                </a:lnTo>
                                <a:lnTo>
                                  <a:pt x="116" y="70"/>
                                </a:lnTo>
                                <a:lnTo>
                                  <a:pt x="138" y="64"/>
                                </a:lnTo>
                                <a:lnTo>
                                  <a:pt x="163" y="59"/>
                                </a:lnTo>
                                <a:lnTo>
                                  <a:pt x="186" y="51"/>
                                </a:lnTo>
                                <a:lnTo>
                                  <a:pt x="209" y="44"/>
                                </a:lnTo>
                                <a:lnTo>
                                  <a:pt x="228" y="38"/>
                                </a:lnTo>
                                <a:lnTo>
                                  <a:pt x="245" y="30"/>
                                </a:lnTo>
                                <a:lnTo>
                                  <a:pt x="258" y="26"/>
                                </a:lnTo>
                                <a:lnTo>
                                  <a:pt x="270" y="21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7"/>
                        <wps:cNvSpPr>
                          <a:spLocks/>
                        </wps:cNvSpPr>
                        <wps:spPr bwMode="auto">
                          <a:xfrm>
                            <a:off x="1981" y="2306"/>
                            <a:ext cx="71" cy="31"/>
                          </a:xfrm>
                          <a:custGeom>
                            <a:avLst/>
                            <a:gdLst>
                              <a:gd name="T0" fmla="*/ 2 w 142"/>
                              <a:gd name="T1" fmla="*/ 0 h 63"/>
                              <a:gd name="T2" fmla="*/ 0 w 142"/>
                              <a:gd name="T3" fmla="*/ 12 h 63"/>
                              <a:gd name="T4" fmla="*/ 2 w 142"/>
                              <a:gd name="T5" fmla="*/ 21 h 63"/>
                              <a:gd name="T6" fmla="*/ 10 w 142"/>
                              <a:gd name="T7" fmla="*/ 26 h 63"/>
                              <a:gd name="T8" fmla="*/ 20 w 142"/>
                              <a:gd name="T9" fmla="*/ 30 h 63"/>
                              <a:gd name="T10" fmla="*/ 33 w 142"/>
                              <a:gd name="T11" fmla="*/ 31 h 63"/>
                              <a:gd name="T12" fmla="*/ 47 w 142"/>
                              <a:gd name="T13" fmla="*/ 31 h 63"/>
                              <a:gd name="T14" fmla="*/ 60 w 142"/>
                              <a:gd name="T15" fmla="*/ 30 h 63"/>
                              <a:gd name="T16" fmla="*/ 71 w 142"/>
                              <a:gd name="T17" fmla="*/ 29 h 6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2" h="63">
                                <a:moveTo>
                                  <a:pt x="4" y="0"/>
                                </a:moveTo>
                                <a:lnTo>
                                  <a:pt x="0" y="25"/>
                                </a:lnTo>
                                <a:lnTo>
                                  <a:pt x="4" y="42"/>
                                </a:lnTo>
                                <a:lnTo>
                                  <a:pt x="19" y="53"/>
                                </a:lnTo>
                                <a:lnTo>
                                  <a:pt x="40" y="61"/>
                                </a:lnTo>
                                <a:lnTo>
                                  <a:pt x="65" y="63"/>
                                </a:lnTo>
                                <a:lnTo>
                                  <a:pt x="93" y="63"/>
                                </a:lnTo>
                                <a:lnTo>
                                  <a:pt x="120" y="61"/>
                                </a:lnTo>
                                <a:lnTo>
                                  <a:pt x="142" y="59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8"/>
                        <wps:cNvSpPr>
                          <a:spLocks/>
                        </wps:cNvSpPr>
                        <wps:spPr bwMode="auto">
                          <a:xfrm>
                            <a:off x="841" y="2341"/>
                            <a:ext cx="250" cy="145"/>
                          </a:xfrm>
                          <a:custGeom>
                            <a:avLst/>
                            <a:gdLst>
                              <a:gd name="T0" fmla="*/ 71 w 500"/>
                              <a:gd name="T1" fmla="*/ 0 h 289"/>
                              <a:gd name="T2" fmla="*/ 0 w 500"/>
                              <a:gd name="T3" fmla="*/ 145 h 289"/>
                              <a:gd name="T4" fmla="*/ 124 w 500"/>
                              <a:gd name="T5" fmla="*/ 111 h 289"/>
                              <a:gd name="T6" fmla="*/ 250 w 500"/>
                              <a:gd name="T7" fmla="*/ 133 h 289"/>
                              <a:gd name="T8" fmla="*/ 171 w 500"/>
                              <a:gd name="T9" fmla="*/ 6 h 289"/>
                              <a:gd name="T10" fmla="*/ 71 w 500"/>
                              <a:gd name="T11" fmla="*/ 0 h 289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0" h="289">
                                <a:moveTo>
                                  <a:pt x="141" y="0"/>
                                </a:moveTo>
                                <a:lnTo>
                                  <a:pt x="0" y="289"/>
                                </a:lnTo>
                                <a:lnTo>
                                  <a:pt x="248" y="221"/>
                                </a:lnTo>
                                <a:lnTo>
                                  <a:pt x="500" y="266"/>
                                </a:lnTo>
                                <a:lnTo>
                                  <a:pt x="341" y="12"/>
                                </a:lnTo>
                                <a:lnTo>
                                  <a:pt x="1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9"/>
                        <wps:cNvSpPr>
                          <a:spLocks/>
                        </wps:cNvSpPr>
                        <wps:spPr bwMode="auto">
                          <a:xfrm>
                            <a:off x="899" y="2306"/>
                            <a:ext cx="120" cy="144"/>
                          </a:xfrm>
                          <a:custGeom>
                            <a:avLst/>
                            <a:gdLst>
                              <a:gd name="T0" fmla="*/ 0 w 240"/>
                              <a:gd name="T1" fmla="*/ 1 h 289"/>
                              <a:gd name="T2" fmla="*/ 5 w 240"/>
                              <a:gd name="T3" fmla="*/ 21 h 289"/>
                              <a:gd name="T4" fmla="*/ 11 w 240"/>
                              <a:gd name="T5" fmla="*/ 40 h 289"/>
                              <a:gd name="T6" fmla="*/ 18 w 240"/>
                              <a:gd name="T7" fmla="*/ 59 h 289"/>
                              <a:gd name="T8" fmla="*/ 25 w 240"/>
                              <a:gd name="T9" fmla="*/ 79 h 289"/>
                              <a:gd name="T10" fmla="*/ 33 w 240"/>
                              <a:gd name="T11" fmla="*/ 97 h 289"/>
                              <a:gd name="T12" fmla="*/ 43 w 240"/>
                              <a:gd name="T13" fmla="*/ 114 h 289"/>
                              <a:gd name="T14" fmla="*/ 54 w 240"/>
                              <a:gd name="T15" fmla="*/ 130 h 289"/>
                              <a:gd name="T16" fmla="*/ 66 w 240"/>
                              <a:gd name="T17" fmla="*/ 144 h 289"/>
                              <a:gd name="T18" fmla="*/ 81 w 240"/>
                              <a:gd name="T19" fmla="*/ 128 h 289"/>
                              <a:gd name="T20" fmla="*/ 93 w 240"/>
                              <a:gd name="T21" fmla="*/ 112 h 289"/>
                              <a:gd name="T22" fmla="*/ 101 w 240"/>
                              <a:gd name="T23" fmla="*/ 94 h 289"/>
                              <a:gd name="T24" fmla="*/ 108 w 240"/>
                              <a:gd name="T25" fmla="*/ 76 h 289"/>
                              <a:gd name="T26" fmla="*/ 113 w 240"/>
                              <a:gd name="T27" fmla="*/ 57 h 289"/>
                              <a:gd name="T28" fmla="*/ 115 w 240"/>
                              <a:gd name="T29" fmla="*/ 37 h 289"/>
                              <a:gd name="T30" fmla="*/ 118 w 240"/>
                              <a:gd name="T31" fmla="*/ 19 h 289"/>
                              <a:gd name="T32" fmla="*/ 120 w 240"/>
                              <a:gd name="T33" fmla="*/ 0 h 289"/>
                              <a:gd name="T34" fmla="*/ 0 w 240"/>
                              <a:gd name="T35" fmla="*/ 1 h 289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0" h="289">
                                <a:moveTo>
                                  <a:pt x="0" y="2"/>
                                </a:moveTo>
                                <a:lnTo>
                                  <a:pt x="10" y="42"/>
                                </a:lnTo>
                                <a:lnTo>
                                  <a:pt x="21" y="80"/>
                                </a:lnTo>
                                <a:lnTo>
                                  <a:pt x="35" y="118"/>
                                </a:lnTo>
                                <a:lnTo>
                                  <a:pt x="50" y="158"/>
                                </a:lnTo>
                                <a:lnTo>
                                  <a:pt x="65" y="194"/>
                                </a:lnTo>
                                <a:lnTo>
                                  <a:pt x="86" y="228"/>
                                </a:lnTo>
                                <a:lnTo>
                                  <a:pt x="107" y="260"/>
                                </a:lnTo>
                                <a:lnTo>
                                  <a:pt x="132" y="289"/>
                                </a:lnTo>
                                <a:lnTo>
                                  <a:pt x="162" y="257"/>
                                </a:lnTo>
                                <a:lnTo>
                                  <a:pt x="185" y="224"/>
                                </a:lnTo>
                                <a:lnTo>
                                  <a:pt x="202" y="188"/>
                                </a:lnTo>
                                <a:lnTo>
                                  <a:pt x="215" y="152"/>
                                </a:lnTo>
                                <a:lnTo>
                                  <a:pt x="225" y="114"/>
                                </a:lnTo>
                                <a:lnTo>
                                  <a:pt x="230" y="74"/>
                                </a:lnTo>
                                <a:lnTo>
                                  <a:pt x="236" y="38"/>
                                </a:lnTo>
                                <a:lnTo>
                                  <a:pt x="240" y="0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83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30"/>
                        <wps:cNvSpPr>
                          <a:spLocks/>
                        </wps:cNvSpPr>
                        <wps:spPr bwMode="auto">
                          <a:xfrm>
                            <a:off x="628" y="1494"/>
                            <a:ext cx="647" cy="847"/>
                          </a:xfrm>
                          <a:custGeom>
                            <a:avLst/>
                            <a:gdLst>
                              <a:gd name="T0" fmla="*/ 87 w 1292"/>
                              <a:gd name="T1" fmla="*/ 451 h 1694"/>
                              <a:gd name="T2" fmla="*/ 107 w 1292"/>
                              <a:gd name="T3" fmla="*/ 505 h 1694"/>
                              <a:gd name="T4" fmla="*/ 121 w 1292"/>
                              <a:gd name="T5" fmla="*/ 562 h 1694"/>
                              <a:gd name="T6" fmla="*/ 138 w 1292"/>
                              <a:gd name="T7" fmla="*/ 619 h 1694"/>
                              <a:gd name="T8" fmla="*/ 154 w 1292"/>
                              <a:gd name="T9" fmla="*/ 657 h 1694"/>
                              <a:gd name="T10" fmla="*/ 164 w 1292"/>
                              <a:gd name="T11" fmla="*/ 683 h 1694"/>
                              <a:gd name="T12" fmla="*/ 180 w 1292"/>
                              <a:gd name="T13" fmla="*/ 713 h 1694"/>
                              <a:gd name="T14" fmla="*/ 200 w 1292"/>
                              <a:gd name="T15" fmla="*/ 747 h 1694"/>
                              <a:gd name="T16" fmla="*/ 224 w 1292"/>
                              <a:gd name="T17" fmla="*/ 779 h 1694"/>
                              <a:gd name="T18" fmla="*/ 255 w 1292"/>
                              <a:gd name="T19" fmla="*/ 807 h 1694"/>
                              <a:gd name="T20" fmla="*/ 289 w 1292"/>
                              <a:gd name="T21" fmla="*/ 831 h 1694"/>
                              <a:gd name="T22" fmla="*/ 329 w 1292"/>
                              <a:gd name="T23" fmla="*/ 845 h 1694"/>
                              <a:gd name="T24" fmla="*/ 367 w 1292"/>
                              <a:gd name="T25" fmla="*/ 845 h 1694"/>
                              <a:gd name="T26" fmla="*/ 396 w 1292"/>
                              <a:gd name="T27" fmla="*/ 833 h 1694"/>
                              <a:gd name="T28" fmla="*/ 421 w 1292"/>
                              <a:gd name="T29" fmla="*/ 813 h 1694"/>
                              <a:gd name="T30" fmla="*/ 442 w 1292"/>
                              <a:gd name="T31" fmla="*/ 790 h 1694"/>
                              <a:gd name="T32" fmla="*/ 460 w 1292"/>
                              <a:gd name="T33" fmla="*/ 763 h 1694"/>
                              <a:gd name="T34" fmla="*/ 473 w 1292"/>
                              <a:gd name="T35" fmla="*/ 734 h 1694"/>
                              <a:gd name="T36" fmla="*/ 486 w 1292"/>
                              <a:gd name="T37" fmla="*/ 705 h 1694"/>
                              <a:gd name="T38" fmla="*/ 496 w 1292"/>
                              <a:gd name="T39" fmla="*/ 678 h 1694"/>
                              <a:gd name="T40" fmla="*/ 509 w 1292"/>
                              <a:gd name="T41" fmla="*/ 640 h 1694"/>
                              <a:gd name="T42" fmla="*/ 522 w 1292"/>
                              <a:gd name="T43" fmla="*/ 586 h 1694"/>
                              <a:gd name="T44" fmla="*/ 536 w 1292"/>
                              <a:gd name="T45" fmla="*/ 533 h 1694"/>
                              <a:gd name="T46" fmla="*/ 557 w 1292"/>
                              <a:gd name="T47" fmla="*/ 481 h 1694"/>
                              <a:gd name="T48" fmla="*/ 586 w 1292"/>
                              <a:gd name="T49" fmla="*/ 460 h 1694"/>
                              <a:gd name="T50" fmla="*/ 612 w 1292"/>
                              <a:gd name="T51" fmla="*/ 455 h 1694"/>
                              <a:gd name="T52" fmla="*/ 637 w 1292"/>
                              <a:gd name="T53" fmla="*/ 433 h 1694"/>
                              <a:gd name="T54" fmla="*/ 645 w 1292"/>
                              <a:gd name="T55" fmla="*/ 412 h 1694"/>
                              <a:gd name="T56" fmla="*/ 645 w 1292"/>
                              <a:gd name="T57" fmla="*/ 389 h 1694"/>
                              <a:gd name="T58" fmla="*/ 637 w 1292"/>
                              <a:gd name="T59" fmla="*/ 370 h 1694"/>
                              <a:gd name="T60" fmla="*/ 609 w 1292"/>
                              <a:gd name="T61" fmla="*/ 351 h 1694"/>
                              <a:gd name="T62" fmla="*/ 589 w 1292"/>
                              <a:gd name="T63" fmla="*/ 308 h 1694"/>
                              <a:gd name="T64" fmla="*/ 581 w 1292"/>
                              <a:gd name="T65" fmla="*/ 227 h 1694"/>
                              <a:gd name="T66" fmla="*/ 573 w 1292"/>
                              <a:gd name="T67" fmla="*/ 145 h 1694"/>
                              <a:gd name="T68" fmla="*/ 557 w 1292"/>
                              <a:gd name="T69" fmla="*/ 64 h 1694"/>
                              <a:gd name="T70" fmla="*/ 451 w 1292"/>
                              <a:gd name="T71" fmla="*/ 20 h 1694"/>
                              <a:gd name="T72" fmla="*/ 285 w 1292"/>
                              <a:gd name="T73" fmla="*/ 0 h 1694"/>
                              <a:gd name="T74" fmla="*/ 248 w 1292"/>
                              <a:gd name="T75" fmla="*/ 18 h 1694"/>
                              <a:gd name="T76" fmla="*/ 142 w 1292"/>
                              <a:gd name="T77" fmla="*/ 55 h 1694"/>
                              <a:gd name="T78" fmla="*/ 87 w 1292"/>
                              <a:gd name="T79" fmla="*/ 91 h 1694"/>
                              <a:gd name="T80" fmla="*/ 62 w 1292"/>
                              <a:gd name="T81" fmla="*/ 51 h 1694"/>
                              <a:gd name="T82" fmla="*/ 52 w 1292"/>
                              <a:gd name="T83" fmla="*/ 129 h 1694"/>
                              <a:gd name="T84" fmla="*/ 58 w 1292"/>
                              <a:gd name="T85" fmla="*/ 212 h 1694"/>
                              <a:gd name="T86" fmla="*/ 66 w 1292"/>
                              <a:gd name="T87" fmla="*/ 297 h 1694"/>
                              <a:gd name="T88" fmla="*/ 49 w 1292"/>
                              <a:gd name="T89" fmla="*/ 337 h 1694"/>
                              <a:gd name="T90" fmla="*/ 21 w 1292"/>
                              <a:gd name="T91" fmla="*/ 345 h 1694"/>
                              <a:gd name="T92" fmla="*/ 1 w 1292"/>
                              <a:gd name="T93" fmla="*/ 368 h 1694"/>
                              <a:gd name="T94" fmla="*/ 0 w 1292"/>
                              <a:gd name="T95" fmla="*/ 389 h 1694"/>
                              <a:gd name="T96" fmla="*/ 10 w 1292"/>
                              <a:gd name="T97" fmla="*/ 409 h 1694"/>
                              <a:gd name="T98" fmla="*/ 34 w 1292"/>
                              <a:gd name="T99" fmla="*/ 428 h 1694"/>
                              <a:gd name="T100" fmla="*/ 58 w 1292"/>
                              <a:gd name="T101" fmla="*/ 430 h 1694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292" h="1694">
                                <a:moveTo>
                                  <a:pt x="142" y="854"/>
                                </a:moveTo>
                                <a:lnTo>
                                  <a:pt x="173" y="902"/>
                                </a:lnTo>
                                <a:lnTo>
                                  <a:pt x="195" y="955"/>
                                </a:lnTo>
                                <a:lnTo>
                                  <a:pt x="213" y="1010"/>
                                </a:lnTo>
                                <a:lnTo>
                                  <a:pt x="228" y="1065"/>
                                </a:lnTo>
                                <a:lnTo>
                                  <a:pt x="241" y="1124"/>
                                </a:lnTo>
                                <a:lnTo>
                                  <a:pt x="256" y="1181"/>
                                </a:lnTo>
                                <a:lnTo>
                                  <a:pt x="275" y="1238"/>
                                </a:lnTo>
                                <a:lnTo>
                                  <a:pt x="300" y="1295"/>
                                </a:lnTo>
                                <a:lnTo>
                                  <a:pt x="308" y="1314"/>
                                </a:lnTo>
                                <a:lnTo>
                                  <a:pt x="317" y="1337"/>
                                </a:lnTo>
                                <a:lnTo>
                                  <a:pt x="328" y="1365"/>
                                </a:lnTo>
                                <a:lnTo>
                                  <a:pt x="344" y="1396"/>
                                </a:lnTo>
                                <a:lnTo>
                                  <a:pt x="359" y="1426"/>
                                </a:lnTo>
                                <a:lnTo>
                                  <a:pt x="378" y="1459"/>
                                </a:lnTo>
                                <a:lnTo>
                                  <a:pt x="399" y="1493"/>
                                </a:lnTo>
                                <a:lnTo>
                                  <a:pt x="424" y="1527"/>
                                </a:lnTo>
                                <a:lnTo>
                                  <a:pt x="448" y="1557"/>
                                </a:lnTo>
                                <a:lnTo>
                                  <a:pt x="479" y="1588"/>
                                </a:lnTo>
                                <a:lnTo>
                                  <a:pt x="509" y="1614"/>
                                </a:lnTo>
                                <a:lnTo>
                                  <a:pt x="543" y="1641"/>
                                </a:lnTo>
                                <a:lnTo>
                                  <a:pt x="578" y="1662"/>
                                </a:lnTo>
                                <a:lnTo>
                                  <a:pt x="617" y="1677"/>
                                </a:lnTo>
                                <a:lnTo>
                                  <a:pt x="657" y="1689"/>
                                </a:lnTo>
                                <a:lnTo>
                                  <a:pt x="703" y="1694"/>
                                </a:lnTo>
                                <a:lnTo>
                                  <a:pt x="733" y="1689"/>
                                </a:lnTo>
                                <a:lnTo>
                                  <a:pt x="764" y="1679"/>
                                </a:lnTo>
                                <a:lnTo>
                                  <a:pt x="790" y="1666"/>
                                </a:lnTo>
                                <a:lnTo>
                                  <a:pt x="815" y="1649"/>
                                </a:lnTo>
                                <a:lnTo>
                                  <a:pt x="840" y="1626"/>
                                </a:lnTo>
                                <a:lnTo>
                                  <a:pt x="861" y="1605"/>
                                </a:lnTo>
                                <a:lnTo>
                                  <a:pt x="882" y="1580"/>
                                </a:lnTo>
                                <a:lnTo>
                                  <a:pt x="899" y="1554"/>
                                </a:lnTo>
                                <a:lnTo>
                                  <a:pt x="918" y="1525"/>
                                </a:lnTo>
                                <a:lnTo>
                                  <a:pt x="931" y="1497"/>
                                </a:lnTo>
                                <a:lnTo>
                                  <a:pt x="944" y="1468"/>
                                </a:lnTo>
                                <a:lnTo>
                                  <a:pt x="958" y="1438"/>
                                </a:lnTo>
                                <a:lnTo>
                                  <a:pt x="971" y="1409"/>
                                </a:lnTo>
                                <a:lnTo>
                                  <a:pt x="981" y="1382"/>
                                </a:lnTo>
                                <a:lnTo>
                                  <a:pt x="990" y="1356"/>
                                </a:lnTo>
                                <a:lnTo>
                                  <a:pt x="1000" y="1333"/>
                                </a:lnTo>
                                <a:lnTo>
                                  <a:pt x="1017" y="1280"/>
                                </a:lnTo>
                                <a:lnTo>
                                  <a:pt x="1030" y="1225"/>
                                </a:lnTo>
                                <a:lnTo>
                                  <a:pt x="1043" y="1171"/>
                                </a:lnTo>
                                <a:lnTo>
                                  <a:pt x="1057" y="1118"/>
                                </a:lnTo>
                                <a:lnTo>
                                  <a:pt x="1070" y="1065"/>
                                </a:lnTo>
                                <a:lnTo>
                                  <a:pt x="1089" y="1012"/>
                                </a:lnTo>
                                <a:lnTo>
                                  <a:pt x="1112" y="962"/>
                                </a:lnTo>
                                <a:lnTo>
                                  <a:pt x="1140" y="913"/>
                                </a:lnTo>
                                <a:lnTo>
                                  <a:pt x="1171" y="919"/>
                                </a:lnTo>
                                <a:lnTo>
                                  <a:pt x="1197" y="917"/>
                                </a:lnTo>
                                <a:lnTo>
                                  <a:pt x="1222" y="909"/>
                                </a:lnTo>
                                <a:lnTo>
                                  <a:pt x="1243" y="900"/>
                                </a:lnTo>
                                <a:lnTo>
                                  <a:pt x="1273" y="865"/>
                                </a:lnTo>
                                <a:lnTo>
                                  <a:pt x="1283" y="844"/>
                                </a:lnTo>
                                <a:lnTo>
                                  <a:pt x="1289" y="824"/>
                                </a:lnTo>
                                <a:lnTo>
                                  <a:pt x="1292" y="803"/>
                                </a:lnTo>
                                <a:lnTo>
                                  <a:pt x="1289" y="778"/>
                                </a:lnTo>
                                <a:lnTo>
                                  <a:pt x="1283" y="759"/>
                                </a:lnTo>
                                <a:lnTo>
                                  <a:pt x="1273" y="740"/>
                                </a:lnTo>
                                <a:lnTo>
                                  <a:pt x="1241" y="709"/>
                                </a:lnTo>
                                <a:lnTo>
                                  <a:pt x="1216" y="702"/>
                                </a:lnTo>
                                <a:lnTo>
                                  <a:pt x="1188" y="698"/>
                                </a:lnTo>
                                <a:lnTo>
                                  <a:pt x="1176" y="616"/>
                                </a:lnTo>
                                <a:lnTo>
                                  <a:pt x="1169" y="535"/>
                                </a:lnTo>
                                <a:lnTo>
                                  <a:pt x="1161" y="453"/>
                                </a:lnTo>
                                <a:lnTo>
                                  <a:pt x="1154" y="369"/>
                                </a:lnTo>
                                <a:lnTo>
                                  <a:pt x="1144" y="289"/>
                                </a:lnTo>
                                <a:lnTo>
                                  <a:pt x="1131" y="208"/>
                                </a:lnTo>
                                <a:lnTo>
                                  <a:pt x="1112" y="128"/>
                                </a:lnTo>
                                <a:lnTo>
                                  <a:pt x="1089" y="48"/>
                                </a:lnTo>
                                <a:lnTo>
                                  <a:pt x="901" y="40"/>
                                </a:lnTo>
                                <a:lnTo>
                                  <a:pt x="990" y="99"/>
                                </a:lnTo>
                                <a:lnTo>
                                  <a:pt x="570" y="0"/>
                                </a:lnTo>
                                <a:lnTo>
                                  <a:pt x="684" y="92"/>
                                </a:lnTo>
                                <a:lnTo>
                                  <a:pt x="496" y="35"/>
                                </a:lnTo>
                                <a:lnTo>
                                  <a:pt x="418" y="95"/>
                                </a:lnTo>
                                <a:lnTo>
                                  <a:pt x="283" y="109"/>
                                </a:lnTo>
                                <a:lnTo>
                                  <a:pt x="193" y="40"/>
                                </a:lnTo>
                                <a:lnTo>
                                  <a:pt x="174" y="181"/>
                                </a:lnTo>
                                <a:lnTo>
                                  <a:pt x="152" y="29"/>
                                </a:lnTo>
                                <a:lnTo>
                                  <a:pt x="123" y="101"/>
                                </a:lnTo>
                                <a:lnTo>
                                  <a:pt x="108" y="177"/>
                                </a:lnTo>
                                <a:lnTo>
                                  <a:pt x="104" y="257"/>
                                </a:lnTo>
                                <a:lnTo>
                                  <a:pt x="108" y="339"/>
                                </a:lnTo>
                                <a:lnTo>
                                  <a:pt x="116" y="424"/>
                                </a:lnTo>
                                <a:lnTo>
                                  <a:pt x="125" y="508"/>
                                </a:lnTo>
                                <a:lnTo>
                                  <a:pt x="131" y="594"/>
                                </a:lnTo>
                                <a:lnTo>
                                  <a:pt x="133" y="675"/>
                                </a:lnTo>
                                <a:lnTo>
                                  <a:pt x="97" y="673"/>
                                </a:lnTo>
                                <a:lnTo>
                                  <a:pt x="66" y="677"/>
                                </a:lnTo>
                                <a:lnTo>
                                  <a:pt x="41" y="689"/>
                                </a:lnTo>
                                <a:lnTo>
                                  <a:pt x="22" y="700"/>
                                </a:lnTo>
                                <a:lnTo>
                                  <a:pt x="1" y="736"/>
                                </a:lnTo>
                                <a:lnTo>
                                  <a:pt x="0" y="757"/>
                                </a:lnTo>
                                <a:lnTo>
                                  <a:pt x="0" y="778"/>
                                </a:lnTo>
                                <a:lnTo>
                                  <a:pt x="9" y="799"/>
                                </a:lnTo>
                                <a:lnTo>
                                  <a:pt x="19" y="818"/>
                                </a:lnTo>
                                <a:lnTo>
                                  <a:pt x="47" y="846"/>
                                </a:lnTo>
                                <a:lnTo>
                                  <a:pt x="68" y="856"/>
                                </a:lnTo>
                                <a:lnTo>
                                  <a:pt x="91" y="862"/>
                                </a:lnTo>
                                <a:lnTo>
                                  <a:pt x="116" y="860"/>
                                </a:lnTo>
                                <a:lnTo>
                                  <a:pt x="142" y="8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83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31"/>
                        <wps:cNvSpPr>
                          <a:spLocks/>
                        </wps:cNvSpPr>
                        <wps:spPr bwMode="auto">
                          <a:xfrm>
                            <a:off x="784" y="1679"/>
                            <a:ext cx="148" cy="154"/>
                          </a:xfrm>
                          <a:custGeom>
                            <a:avLst/>
                            <a:gdLst>
                              <a:gd name="T0" fmla="*/ 78 w 297"/>
                              <a:gd name="T1" fmla="*/ 0 h 308"/>
                              <a:gd name="T2" fmla="*/ 96 w 297"/>
                              <a:gd name="T3" fmla="*/ 4 h 308"/>
                              <a:gd name="T4" fmla="*/ 109 w 297"/>
                              <a:gd name="T5" fmla="*/ 10 h 308"/>
                              <a:gd name="T6" fmla="*/ 121 w 297"/>
                              <a:gd name="T7" fmla="*/ 18 h 308"/>
                              <a:gd name="T8" fmla="*/ 131 w 297"/>
                              <a:gd name="T9" fmla="*/ 29 h 308"/>
                              <a:gd name="T10" fmla="*/ 139 w 297"/>
                              <a:gd name="T11" fmla="*/ 41 h 308"/>
                              <a:gd name="T12" fmla="*/ 144 w 297"/>
                              <a:gd name="T13" fmla="*/ 55 h 308"/>
                              <a:gd name="T14" fmla="*/ 147 w 297"/>
                              <a:gd name="T15" fmla="*/ 70 h 308"/>
                              <a:gd name="T16" fmla="*/ 147 w 297"/>
                              <a:gd name="T17" fmla="*/ 82 h 308"/>
                              <a:gd name="T18" fmla="*/ 144 w 297"/>
                              <a:gd name="T19" fmla="*/ 100 h 308"/>
                              <a:gd name="T20" fmla="*/ 139 w 297"/>
                              <a:gd name="T21" fmla="*/ 114 h 308"/>
                              <a:gd name="T22" fmla="*/ 131 w 297"/>
                              <a:gd name="T23" fmla="*/ 127 h 308"/>
                              <a:gd name="T24" fmla="*/ 121 w 297"/>
                              <a:gd name="T25" fmla="*/ 137 h 308"/>
                              <a:gd name="T26" fmla="*/ 109 w 297"/>
                              <a:gd name="T27" fmla="*/ 146 h 308"/>
                              <a:gd name="T28" fmla="*/ 96 w 297"/>
                              <a:gd name="T29" fmla="*/ 151 h 308"/>
                              <a:gd name="T30" fmla="*/ 82 w 297"/>
                              <a:gd name="T31" fmla="*/ 154 h 308"/>
                              <a:gd name="T32" fmla="*/ 70 w 297"/>
                              <a:gd name="T33" fmla="*/ 154 h 308"/>
                              <a:gd name="T34" fmla="*/ 52 w 297"/>
                              <a:gd name="T35" fmla="*/ 151 h 308"/>
                              <a:gd name="T36" fmla="*/ 39 w 297"/>
                              <a:gd name="T37" fmla="*/ 146 h 308"/>
                              <a:gd name="T38" fmla="*/ 27 w 297"/>
                              <a:gd name="T39" fmla="*/ 137 h 308"/>
                              <a:gd name="T40" fmla="*/ 16 w 297"/>
                              <a:gd name="T41" fmla="*/ 127 h 308"/>
                              <a:gd name="T42" fmla="*/ 8 w 297"/>
                              <a:gd name="T43" fmla="*/ 114 h 308"/>
                              <a:gd name="T44" fmla="*/ 3 w 297"/>
                              <a:gd name="T45" fmla="*/ 100 h 308"/>
                              <a:gd name="T46" fmla="*/ 0 w 297"/>
                              <a:gd name="T47" fmla="*/ 86 h 308"/>
                              <a:gd name="T48" fmla="*/ 0 w 297"/>
                              <a:gd name="T49" fmla="*/ 74 h 308"/>
                              <a:gd name="T50" fmla="*/ 3 w 297"/>
                              <a:gd name="T51" fmla="*/ 55 h 308"/>
                              <a:gd name="T52" fmla="*/ 8 w 297"/>
                              <a:gd name="T53" fmla="*/ 41 h 308"/>
                              <a:gd name="T54" fmla="*/ 16 w 297"/>
                              <a:gd name="T55" fmla="*/ 29 h 308"/>
                              <a:gd name="T56" fmla="*/ 27 w 297"/>
                              <a:gd name="T57" fmla="*/ 18 h 308"/>
                              <a:gd name="T58" fmla="*/ 39 w 297"/>
                              <a:gd name="T59" fmla="*/ 10 h 308"/>
                              <a:gd name="T60" fmla="*/ 52 w 297"/>
                              <a:gd name="T61" fmla="*/ 4 h 308"/>
                              <a:gd name="T62" fmla="*/ 66 w 297"/>
                              <a:gd name="T63" fmla="*/ 1 h 308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97" h="308">
                                <a:moveTo>
                                  <a:pt x="149" y="0"/>
                                </a:moveTo>
                                <a:lnTo>
                                  <a:pt x="156" y="0"/>
                                </a:lnTo>
                                <a:lnTo>
                                  <a:pt x="177" y="4"/>
                                </a:lnTo>
                                <a:lnTo>
                                  <a:pt x="192" y="8"/>
                                </a:lnTo>
                                <a:lnTo>
                                  <a:pt x="206" y="12"/>
                                </a:lnTo>
                                <a:lnTo>
                                  <a:pt x="219" y="19"/>
                                </a:lnTo>
                                <a:lnTo>
                                  <a:pt x="230" y="27"/>
                                </a:lnTo>
                                <a:lnTo>
                                  <a:pt x="242" y="36"/>
                                </a:lnTo>
                                <a:lnTo>
                                  <a:pt x="253" y="46"/>
                                </a:lnTo>
                                <a:lnTo>
                                  <a:pt x="263" y="57"/>
                                </a:lnTo>
                                <a:lnTo>
                                  <a:pt x="270" y="69"/>
                                </a:lnTo>
                                <a:lnTo>
                                  <a:pt x="278" y="82"/>
                                </a:lnTo>
                                <a:lnTo>
                                  <a:pt x="286" y="95"/>
                                </a:lnTo>
                                <a:lnTo>
                                  <a:pt x="289" y="109"/>
                                </a:lnTo>
                                <a:lnTo>
                                  <a:pt x="293" y="124"/>
                                </a:lnTo>
                                <a:lnTo>
                                  <a:pt x="295" y="139"/>
                                </a:lnTo>
                                <a:lnTo>
                                  <a:pt x="297" y="154"/>
                                </a:lnTo>
                                <a:lnTo>
                                  <a:pt x="295" y="164"/>
                                </a:lnTo>
                                <a:lnTo>
                                  <a:pt x="293" y="187"/>
                                </a:lnTo>
                                <a:lnTo>
                                  <a:pt x="289" y="200"/>
                                </a:lnTo>
                                <a:lnTo>
                                  <a:pt x="286" y="215"/>
                                </a:lnTo>
                                <a:lnTo>
                                  <a:pt x="278" y="228"/>
                                </a:lnTo>
                                <a:lnTo>
                                  <a:pt x="270" y="242"/>
                                </a:lnTo>
                                <a:lnTo>
                                  <a:pt x="263" y="253"/>
                                </a:lnTo>
                                <a:lnTo>
                                  <a:pt x="253" y="264"/>
                                </a:lnTo>
                                <a:lnTo>
                                  <a:pt x="242" y="274"/>
                                </a:lnTo>
                                <a:lnTo>
                                  <a:pt x="230" y="282"/>
                                </a:lnTo>
                                <a:lnTo>
                                  <a:pt x="219" y="291"/>
                                </a:lnTo>
                                <a:lnTo>
                                  <a:pt x="206" y="297"/>
                                </a:lnTo>
                                <a:lnTo>
                                  <a:pt x="192" y="302"/>
                                </a:lnTo>
                                <a:lnTo>
                                  <a:pt x="177" y="306"/>
                                </a:lnTo>
                                <a:lnTo>
                                  <a:pt x="164" y="308"/>
                                </a:lnTo>
                                <a:lnTo>
                                  <a:pt x="149" y="308"/>
                                </a:lnTo>
                                <a:lnTo>
                                  <a:pt x="141" y="308"/>
                                </a:lnTo>
                                <a:lnTo>
                                  <a:pt x="118" y="306"/>
                                </a:lnTo>
                                <a:lnTo>
                                  <a:pt x="105" y="302"/>
                                </a:lnTo>
                                <a:lnTo>
                                  <a:pt x="92" y="297"/>
                                </a:lnTo>
                                <a:lnTo>
                                  <a:pt x="78" y="291"/>
                                </a:lnTo>
                                <a:lnTo>
                                  <a:pt x="65" y="282"/>
                                </a:lnTo>
                                <a:lnTo>
                                  <a:pt x="54" y="274"/>
                                </a:lnTo>
                                <a:lnTo>
                                  <a:pt x="44" y="264"/>
                                </a:lnTo>
                                <a:lnTo>
                                  <a:pt x="33" y="253"/>
                                </a:lnTo>
                                <a:lnTo>
                                  <a:pt x="27" y="242"/>
                                </a:lnTo>
                                <a:lnTo>
                                  <a:pt x="17" y="228"/>
                                </a:lnTo>
                                <a:lnTo>
                                  <a:pt x="12" y="215"/>
                                </a:lnTo>
                                <a:lnTo>
                                  <a:pt x="6" y="200"/>
                                </a:lnTo>
                                <a:lnTo>
                                  <a:pt x="2" y="187"/>
                                </a:lnTo>
                                <a:lnTo>
                                  <a:pt x="0" y="171"/>
                                </a:lnTo>
                                <a:lnTo>
                                  <a:pt x="0" y="154"/>
                                </a:lnTo>
                                <a:lnTo>
                                  <a:pt x="0" y="147"/>
                                </a:lnTo>
                                <a:lnTo>
                                  <a:pt x="2" y="124"/>
                                </a:lnTo>
                                <a:lnTo>
                                  <a:pt x="6" y="109"/>
                                </a:lnTo>
                                <a:lnTo>
                                  <a:pt x="12" y="95"/>
                                </a:lnTo>
                                <a:lnTo>
                                  <a:pt x="17" y="82"/>
                                </a:lnTo>
                                <a:lnTo>
                                  <a:pt x="27" y="69"/>
                                </a:lnTo>
                                <a:lnTo>
                                  <a:pt x="33" y="57"/>
                                </a:lnTo>
                                <a:lnTo>
                                  <a:pt x="44" y="46"/>
                                </a:lnTo>
                                <a:lnTo>
                                  <a:pt x="54" y="36"/>
                                </a:lnTo>
                                <a:lnTo>
                                  <a:pt x="65" y="27"/>
                                </a:lnTo>
                                <a:lnTo>
                                  <a:pt x="78" y="19"/>
                                </a:lnTo>
                                <a:lnTo>
                                  <a:pt x="92" y="12"/>
                                </a:lnTo>
                                <a:lnTo>
                                  <a:pt x="105" y="8"/>
                                </a:lnTo>
                                <a:lnTo>
                                  <a:pt x="118" y="4"/>
                                </a:lnTo>
                                <a:lnTo>
                                  <a:pt x="133" y="2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32"/>
                        <wps:cNvSpPr>
                          <a:spLocks/>
                        </wps:cNvSpPr>
                        <wps:spPr bwMode="auto">
                          <a:xfrm>
                            <a:off x="994" y="1666"/>
                            <a:ext cx="149" cy="155"/>
                          </a:xfrm>
                          <a:custGeom>
                            <a:avLst/>
                            <a:gdLst>
                              <a:gd name="T0" fmla="*/ 78 w 296"/>
                              <a:gd name="T1" fmla="*/ 1 h 310"/>
                              <a:gd name="T2" fmla="*/ 97 w 296"/>
                              <a:gd name="T3" fmla="*/ 4 h 310"/>
                              <a:gd name="T4" fmla="*/ 110 w 296"/>
                              <a:gd name="T5" fmla="*/ 10 h 310"/>
                              <a:gd name="T6" fmla="*/ 121 w 296"/>
                              <a:gd name="T7" fmla="*/ 19 h 310"/>
                              <a:gd name="T8" fmla="*/ 132 w 296"/>
                              <a:gd name="T9" fmla="*/ 29 h 310"/>
                              <a:gd name="T10" fmla="*/ 139 w 296"/>
                              <a:gd name="T11" fmla="*/ 41 h 310"/>
                              <a:gd name="T12" fmla="*/ 145 w 296"/>
                              <a:gd name="T13" fmla="*/ 56 h 310"/>
                              <a:gd name="T14" fmla="*/ 148 w 296"/>
                              <a:gd name="T15" fmla="*/ 71 h 310"/>
                              <a:gd name="T16" fmla="*/ 149 w 296"/>
                              <a:gd name="T17" fmla="*/ 82 h 310"/>
                              <a:gd name="T18" fmla="*/ 145 w 296"/>
                              <a:gd name="T19" fmla="*/ 101 h 310"/>
                              <a:gd name="T20" fmla="*/ 139 w 296"/>
                              <a:gd name="T21" fmla="*/ 116 h 310"/>
                              <a:gd name="T22" fmla="*/ 132 w 296"/>
                              <a:gd name="T23" fmla="*/ 127 h 310"/>
                              <a:gd name="T24" fmla="*/ 121 w 296"/>
                              <a:gd name="T25" fmla="*/ 138 h 310"/>
                              <a:gd name="T26" fmla="*/ 110 w 296"/>
                              <a:gd name="T27" fmla="*/ 146 h 310"/>
                              <a:gd name="T28" fmla="*/ 97 w 296"/>
                              <a:gd name="T29" fmla="*/ 152 h 310"/>
                              <a:gd name="T30" fmla="*/ 82 w 296"/>
                              <a:gd name="T31" fmla="*/ 155 h 310"/>
                              <a:gd name="T32" fmla="*/ 70 w 296"/>
                              <a:gd name="T33" fmla="*/ 155 h 310"/>
                              <a:gd name="T34" fmla="*/ 52 w 296"/>
                              <a:gd name="T35" fmla="*/ 152 h 310"/>
                              <a:gd name="T36" fmla="*/ 39 w 296"/>
                              <a:gd name="T37" fmla="*/ 146 h 310"/>
                              <a:gd name="T38" fmla="*/ 28 w 296"/>
                              <a:gd name="T39" fmla="*/ 138 h 310"/>
                              <a:gd name="T40" fmla="*/ 17 w 296"/>
                              <a:gd name="T41" fmla="*/ 127 h 310"/>
                              <a:gd name="T42" fmla="*/ 9 w 296"/>
                              <a:gd name="T43" fmla="*/ 116 h 310"/>
                              <a:gd name="T44" fmla="*/ 3 w 296"/>
                              <a:gd name="T45" fmla="*/ 101 h 310"/>
                              <a:gd name="T46" fmla="*/ 0 w 296"/>
                              <a:gd name="T47" fmla="*/ 86 h 310"/>
                              <a:gd name="T48" fmla="*/ 0 w 296"/>
                              <a:gd name="T49" fmla="*/ 75 h 310"/>
                              <a:gd name="T50" fmla="*/ 3 w 296"/>
                              <a:gd name="T51" fmla="*/ 56 h 310"/>
                              <a:gd name="T52" fmla="*/ 9 w 296"/>
                              <a:gd name="T53" fmla="*/ 41 h 310"/>
                              <a:gd name="T54" fmla="*/ 17 w 296"/>
                              <a:gd name="T55" fmla="*/ 29 h 310"/>
                              <a:gd name="T56" fmla="*/ 28 w 296"/>
                              <a:gd name="T57" fmla="*/ 19 h 310"/>
                              <a:gd name="T58" fmla="*/ 39 w 296"/>
                              <a:gd name="T59" fmla="*/ 10 h 310"/>
                              <a:gd name="T60" fmla="*/ 52 w 296"/>
                              <a:gd name="T61" fmla="*/ 4 h 310"/>
                              <a:gd name="T62" fmla="*/ 67 w 296"/>
                              <a:gd name="T63" fmla="*/ 1 h 310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96" h="310">
                                <a:moveTo>
                                  <a:pt x="148" y="0"/>
                                </a:moveTo>
                                <a:lnTo>
                                  <a:pt x="155" y="2"/>
                                </a:lnTo>
                                <a:lnTo>
                                  <a:pt x="176" y="4"/>
                                </a:lnTo>
                                <a:lnTo>
                                  <a:pt x="192" y="8"/>
                                </a:lnTo>
                                <a:lnTo>
                                  <a:pt x="205" y="14"/>
                                </a:lnTo>
                                <a:lnTo>
                                  <a:pt x="218" y="19"/>
                                </a:lnTo>
                                <a:lnTo>
                                  <a:pt x="230" y="29"/>
                                </a:lnTo>
                                <a:lnTo>
                                  <a:pt x="241" y="37"/>
                                </a:lnTo>
                                <a:lnTo>
                                  <a:pt x="252" y="46"/>
                                </a:lnTo>
                                <a:lnTo>
                                  <a:pt x="262" y="58"/>
                                </a:lnTo>
                                <a:lnTo>
                                  <a:pt x="269" y="71"/>
                                </a:lnTo>
                                <a:lnTo>
                                  <a:pt x="277" y="82"/>
                                </a:lnTo>
                                <a:lnTo>
                                  <a:pt x="285" y="96"/>
                                </a:lnTo>
                                <a:lnTo>
                                  <a:pt x="288" y="111"/>
                                </a:lnTo>
                                <a:lnTo>
                                  <a:pt x="292" y="126"/>
                                </a:lnTo>
                                <a:lnTo>
                                  <a:pt x="294" y="141"/>
                                </a:lnTo>
                                <a:lnTo>
                                  <a:pt x="296" y="156"/>
                                </a:lnTo>
                                <a:lnTo>
                                  <a:pt x="296" y="164"/>
                                </a:lnTo>
                                <a:lnTo>
                                  <a:pt x="292" y="187"/>
                                </a:lnTo>
                                <a:lnTo>
                                  <a:pt x="288" y="202"/>
                                </a:lnTo>
                                <a:lnTo>
                                  <a:pt x="285" y="215"/>
                                </a:lnTo>
                                <a:lnTo>
                                  <a:pt x="277" y="231"/>
                                </a:lnTo>
                                <a:lnTo>
                                  <a:pt x="269" y="242"/>
                                </a:lnTo>
                                <a:lnTo>
                                  <a:pt x="262" y="253"/>
                                </a:lnTo>
                                <a:lnTo>
                                  <a:pt x="252" y="265"/>
                                </a:lnTo>
                                <a:lnTo>
                                  <a:pt x="241" y="276"/>
                                </a:lnTo>
                                <a:lnTo>
                                  <a:pt x="230" y="284"/>
                                </a:lnTo>
                                <a:lnTo>
                                  <a:pt x="218" y="291"/>
                                </a:lnTo>
                                <a:lnTo>
                                  <a:pt x="205" y="299"/>
                                </a:lnTo>
                                <a:lnTo>
                                  <a:pt x="192" y="303"/>
                                </a:lnTo>
                                <a:lnTo>
                                  <a:pt x="176" y="307"/>
                                </a:lnTo>
                                <a:lnTo>
                                  <a:pt x="163" y="310"/>
                                </a:lnTo>
                                <a:lnTo>
                                  <a:pt x="148" y="310"/>
                                </a:lnTo>
                                <a:lnTo>
                                  <a:pt x="140" y="310"/>
                                </a:lnTo>
                                <a:lnTo>
                                  <a:pt x="119" y="307"/>
                                </a:lnTo>
                                <a:lnTo>
                                  <a:pt x="104" y="303"/>
                                </a:lnTo>
                                <a:lnTo>
                                  <a:pt x="89" y="299"/>
                                </a:lnTo>
                                <a:lnTo>
                                  <a:pt x="77" y="291"/>
                                </a:lnTo>
                                <a:lnTo>
                                  <a:pt x="66" y="284"/>
                                </a:lnTo>
                                <a:lnTo>
                                  <a:pt x="55" y="276"/>
                                </a:lnTo>
                                <a:lnTo>
                                  <a:pt x="43" y="265"/>
                                </a:lnTo>
                                <a:lnTo>
                                  <a:pt x="34" y="253"/>
                                </a:lnTo>
                                <a:lnTo>
                                  <a:pt x="24" y="242"/>
                                </a:lnTo>
                                <a:lnTo>
                                  <a:pt x="17" y="231"/>
                                </a:lnTo>
                                <a:lnTo>
                                  <a:pt x="11" y="215"/>
                                </a:lnTo>
                                <a:lnTo>
                                  <a:pt x="5" y="202"/>
                                </a:lnTo>
                                <a:lnTo>
                                  <a:pt x="3" y="187"/>
                                </a:lnTo>
                                <a:lnTo>
                                  <a:pt x="0" y="172"/>
                                </a:lnTo>
                                <a:lnTo>
                                  <a:pt x="0" y="156"/>
                                </a:lnTo>
                                <a:lnTo>
                                  <a:pt x="0" y="149"/>
                                </a:lnTo>
                                <a:lnTo>
                                  <a:pt x="3" y="126"/>
                                </a:lnTo>
                                <a:lnTo>
                                  <a:pt x="5" y="111"/>
                                </a:lnTo>
                                <a:lnTo>
                                  <a:pt x="11" y="96"/>
                                </a:lnTo>
                                <a:lnTo>
                                  <a:pt x="17" y="82"/>
                                </a:lnTo>
                                <a:lnTo>
                                  <a:pt x="24" y="71"/>
                                </a:lnTo>
                                <a:lnTo>
                                  <a:pt x="34" y="58"/>
                                </a:lnTo>
                                <a:lnTo>
                                  <a:pt x="43" y="46"/>
                                </a:lnTo>
                                <a:lnTo>
                                  <a:pt x="55" y="37"/>
                                </a:lnTo>
                                <a:lnTo>
                                  <a:pt x="66" y="29"/>
                                </a:lnTo>
                                <a:lnTo>
                                  <a:pt x="77" y="19"/>
                                </a:lnTo>
                                <a:lnTo>
                                  <a:pt x="89" y="14"/>
                                </a:lnTo>
                                <a:lnTo>
                                  <a:pt x="104" y="8"/>
                                </a:lnTo>
                                <a:lnTo>
                                  <a:pt x="119" y="4"/>
                                </a:lnTo>
                                <a:lnTo>
                                  <a:pt x="133" y="2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33"/>
                        <wps:cNvSpPr>
                          <a:spLocks/>
                        </wps:cNvSpPr>
                        <wps:spPr bwMode="auto">
                          <a:xfrm>
                            <a:off x="849" y="1758"/>
                            <a:ext cx="42" cy="35"/>
                          </a:xfrm>
                          <a:custGeom>
                            <a:avLst/>
                            <a:gdLst>
                              <a:gd name="T0" fmla="*/ 42 w 83"/>
                              <a:gd name="T1" fmla="*/ 15 h 68"/>
                              <a:gd name="T2" fmla="*/ 41 w 83"/>
                              <a:gd name="T3" fmla="*/ 13 h 68"/>
                              <a:gd name="T4" fmla="*/ 40 w 83"/>
                              <a:gd name="T5" fmla="*/ 10 h 68"/>
                              <a:gd name="T6" fmla="*/ 38 w 83"/>
                              <a:gd name="T7" fmla="*/ 8 h 68"/>
                              <a:gd name="T8" fmla="*/ 35 w 83"/>
                              <a:gd name="T9" fmla="*/ 5 h 68"/>
                              <a:gd name="T10" fmla="*/ 32 w 83"/>
                              <a:gd name="T11" fmla="*/ 3 h 68"/>
                              <a:gd name="T12" fmla="*/ 30 w 83"/>
                              <a:gd name="T13" fmla="*/ 2 h 68"/>
                              <a:gd name="T14" fmla="*/ 27 w 83"/>
                              <a:gd name="T15" fmla="*/ 0 h 68"/>
                              <a:gd name="T16" fmla="*/ 23 w 83"/>
                              <a:gd name="T17" fmla="*/ 0 h 68"/>
                              <a:gd name="T18" fmla="*/ 19 w 83"/>
                              <a:gd name="T19" fmla="*/ 0 h 68"/>
                              <a:gd name="T20" fmla="*/ 15 w 83"/>
                              <a:gd name="T21" fmla="*/ 0 h 68"/>
                              <a:gd name="T22" fmla="*/ 11 w 83"/>
                              <a:gd name="T23" fmla="*/ 2 h 68"/>
                              <a:gd name="T24" fmla="*/ 9 w 83"/>
                              <a:gd name="T25" fmla="*/ 3 h 68"/>
                              <a:gd name="T26" fmla="*/ 6 w 83"/>
                              <a:gd name="T27" fmla="*/ 5 h 68"/>
                              <a:gd name="T28" fmla="*/ 4 w 83"/>
                              <a:gd name="T29" fmla="*/ 8 h 68"/>
                              <a:gd name="T30" fmla="*/ 2 w 83"/>
                              <a:gd name="T31" fmla="*/ 10 h 68"/>
                              <a:gd name="T32" fmla="*/ 1 w 83"/>
                              <a:gd name="T33" fmla="*/ 13 h 68"/>
                              <a:gd name="T34" fmla="*/ 0 w 83"/>
                              <a:gd name="T35" fmla="*/ 15 h 68"/>
                              <a:gd name="T36" fmla="*/ 0 w 83"/>
                              <a:gd name="T37" fmla="*/ 20 h 68"/>
                              <a:gd name="T38" fmla="*/ 1 w 83"/>
                              <a:gd name="T39" fmla="*/ 23 h 68"/>
                              <a:gd name="T40" fmla="*/ 2 w 83"/>
                              <a:gd name="T41" fmla="*/ 25 h 68"/>
                              <a:gd name="T42" fmla="*/ 4 w 83"/>
                              <a:gd name="T43" fmla="*/ 27 h 68"/>
                              <a:gd name="T44" fmla="*/ 6 w 83"/>
                              <a:gd name="T45" fmla="*/ 30 h 68"/>
                              <a:gd name="T46" fmla="*/ 9 w 83"/>
                              <a:gd name="T47" fmla="*/ 32 h 68"/>
                              <a:gd name="T48" fmla="*/ 11 w 83"/>
                              <a:gd name="T49" fmla="*/ 33 h 68"/>
                              <a:gd name="T50" fmla="*/ 15 w 83"/>
                              <a:gd name="T51" fmla="*/ 35 h 68"/>
                              <a:gd name="T52" fmla="*/ 19 w 83"/>
                              <a:gd name="T53" fmla="*/ 35 h 68"/>
                              <a:gd name="T54" fmla="*/ 23 w 83"/>
                              <a:gd name="T55" fmla="*/ 35 h 68"/>
                              <a:gd name="T56" fmla="*/ 27 w 83"/>
                              <a:gd name="T57" fmla="*/ 35 h 68"/>
                              <a:gd name="T58" fmla="*/ 30 w 83"/>
                              <a:gd name="T59" fmla="*/ 33 h 68"/>
                              <a:gd name="T60" fmla="*/ 32 w 83"/>
                              <a:gd name="T61" fmla="*/ 32 h 68"/>
                              <a:gd name="T62" fmla="*/ 35 w 83"/>
                              <a:gd name="T63" fmla="*/ 30 h 68"/>
                              <a:gd name="T64" fmla="*/ 38 w 83"/>
                              <a:gd name="T65" fmla="*/ 27 h 68"/>
                              <a:gd name="T66" fmla="*/ 40 w 83"/>
                              <a:gd name="T67" fmla="*/ 25 h 68"/>
                              <a:gd name="T68" fmla="*/ 41 w 83"/>
                              <a:gd name="T69" fmla="*/ 23 h 68"/>
                              <a:gd name="T70" fmla="*/ 42 w 83"/>
                              <a:gd name="T71" fmla="*/ 20 h 68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3" h="68">
                                <a:moveTo>
                                  <a:pt x="83" y="34"/>
                                </a:moveTo>
                                <a:lnTo>
                                  <a:pt x="83" y="30"/>
                                </a:lnTo>
                                <a:lnTo>
                                  <a:pt x="81" y="28"/>
                                </a:lnTo>
                                <a:lnTo>
                                  <a:pt x="81" y="25"/>
                                </a:lnTo>
                                <a:lnTo>
                                  <a:pt x="81" y="23"/>
                                </a:lnTo>
                                <a:lnTo>
                                  <a:pt x="79" y="19"/>
                                </a:lnTo>
                                <a:lnTo>
                                  <a:pt x="78" y="17"/>
                                </a:lnTo>
                                <a:lnTo>
                                  <a:pt x="76" y="15"/>
                                </a:lnTo>
                                <a:lnTo>
                                  <a:pt x="74" y="11"/>
                                </a:lnTo>
                                <a:lnTo>
                                  <a:pt x="70" y="9"/>
                                </a:lnTo>
                                <a:lnTo>
                                  <a:pt x="68" y="7"/>
                                </a:lnTo>
                                <a:lnTo>
                                  <a:pt x="64" y="6"/>
                                </a:lnTo>
                                <a:lnTo>
                                  <a:pt x="62" y="4"/>
                                </a:lnTo>
                                <a:lnTo>
                                  <a:pt x="59" y="4"/>
                                </a:lnTo>
                                <a:lnTo>
                                  <a:pt x="55" y="2"/>
                                </a:lnTo>
                                <a:lnTo>
                                  <a:pt x="53" y="0"/>
                                </a:lnTo>
                                <a:lnTo>
                                  <a:pt x="47" y="0"/>
                                </a:lnTo>
                                <a:lnTo>
                                  <a:pt x="45" y="0"/>
                                </a:lnTo>
                                <a:lnTo>
                                  <a:pt x="41" y="0"/>
                                </a:lnTo>
                                <a:lnTo>
                                  <a:pt x="38" y="0"/>
                                </a:lnTo>
                                <a:lnTo>
                                  <a:pt x="34" y="0"/>
                                </a:lnTo>
                                <a:lnTo>
                                  <a:pt x="30" y="0"/>
                                </a:lnTo>
                                <a:lnTo>
                                  <a:pt x="26" y="2"/>
                                </a:lnTo>
                                <a:lnTo>
                                  <a:pt x="22" y="4"/>
                                </a:lnTo>
                                <a:lnTo>
                                  <a:pt x="21" y="4"/>
                                </a:lnTo>
                                <a:lnTo>
                                  <a:pt x="17" y="6"/>
                                </a:lnTo>
                                <a:lnTo>
                                  <a:pt x="15" y="7"/>
                                </a:lnTo>
                                <a:lnTo>
                                  <a:pt x="11" y="9"/>
                                </a:lnTo>
                                <a:lnTo>
                                  <a:pt x="9" y="11"/>
                                </a:lnTo>
                                <a:lnTo>
                                  <a:pt x="7" y="15"/>
                                </a:lnTo>
                                <a:lnTo>
                                  <a:pt x="5" y="17"/>
                                </a:lnTo>
                                <a:lnTo>
                                  <a:pt x="3" y="19"/>
                                </a:lnTo>
                                <a:lnTo>
                                  <a:pt x="2" y="23"/>
                                </a:lnTo>
                                <a:lnTo>
                                  <a:pt x="2" y="25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34"/>
                                </a:lnTo>
                                <a:lnTo>
                                  <a:pt x="0" y="38"/>
                                </a:lnTo>
                                <a:lnTo>
                                  <a:pt x="0" y="40"/>
                                </a:lnTo>
                                <a:lnTo>
                                  <a:pt x="2" y="44"/>
                                </a:lnTo>
                                <a:lnTo>
                                  <a:pt x="2" y="46"/>
                                </a:lnTo>
                                <a:lnTo>
                                  <a:pt x="3" y="49"/>
                                </a:lnTo>
                                <a:lnTo>
                                  <a:pt x="5" y="51"/>
                                </a:lnTo>
                                <a:lnTo>
                                  <a:pt x="7" y="53"/>
                                </a:lnTo>
                                <a:lnTo>
                                  <a:pt x="9" y="57"/>
                                </a:lnTo>
                                <a:lnTo>
                                  <a:pt x="11" y="59"/>
                                </a:lnTo>
                                <a:lnTo>
                                  <a:pt x="15" y="61"/>
                                </a:lnTo>
                                <a:lnTo>
                                  <a:pt x="17" y="63"/>
                                </a:lnTo>
                                <a:lnTo>
                                  <a:pt x="21" y="65"/>
                                </a:lnTo>
                                <a:lnTo>
                                  <a:pt x="22" y="65"/>
                                </a:lnTo>
                                <a:lnTo>
                                  <a:pt x="26" y="66"/>
                                </a:lnTo>
                                <a:lnTo>
                                  <a:pt x="30" y="68"/>
                                </a:lnTo>
                                <a:lnTo>
                                  <a:pt x="34" y="68"/>
                                </a:lnTo>
                                <a:lnTo>
                                  <a:pt x="38" y="68"/>
                                </a:lnTo>
                                <a:lnTo>
                                  <a:pt x="41" y="68"/>
                                </a:lnTo>
                                <a:lnTo>
                                  <a:pt x="45" y="68"/>
                                </a:lnTo>
                                <a:lnTo>
                                  <a:pt x="47" y="68"/>
                                </a:lnTo>
                                <a:lnTo>
                                  <a:pt x="53" y="68"/>
                                </a:lnTo>
                                <a:lnTo>
                                  <a:pt x="55" y="66"/>
                                </a:lnTo>
                                <a:lnTo>
                                  <a:pt x="59" y="65"/>
                                </a:lnTo>
                                <a:lnTo>
                                  <a:pt x="62" y="65"/>
                                </a:lnTo>
                                <a:lnTo>
                                  <a:pt x="64" y="63"/>
                                </a:lnTo>
                                <a:lnTo>
                                  <a:pt x="68" y="61"/>
                                </a:lnTo>
                                <a:lnTo>
                                  <a:pt x="70" y="59"/>
                                </a:lnTo>
                                <a:lnTo>
                                  <a:pt x="74" y="57"/>
                                </a:lnTo>
                                <a:lnTo>
                                  <a:pt x="76" y="53"/>
                                </a:lnTo>
                                <a:lnTo>
                                  <a:pt x="78" y="51"/>
                                </a:lnTo>
                                <a:lnTo>
                                  <a:pt x="79" y="49"/>
                                </a:lnTo>
                                <a:lnTo>
                                  <a:pt x="81" y="46"/>
                                </a:lnTo>
                                <a:lnTo>
                                  <a:pt x="81" y="44"/>
                                </a:lnTo>
                                <a:lnTo>
                                  <a:pt x="81" y="40"/>
                                </a:lnTo>
                                <a:lnTo>
                                  <a:pt x="83" y="38"/>
                                </a:lnTo>
                                <a:lnTo>
                                  <a:pt x="83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34"/>
                        <wps:cNvSpPr>
                          <a:spLocks/>
                        </wps:cNvSpPr>
                        <wps:spPr bwMode="auto">
                          <a:xfrm>
                            <a:off x="1040" y="1748"/>
                            <a:ext cx="43" cy="35"/>
                          </a:xfrm>
                          <a:custGeom>
                            <a:avLst/>
                            <a:gdLst>
                              <a:gd name="T0" fmla="*/ 42 w 85"/>
                              <a:gd name="T1" fmla="*/ 16 h 70"/>
                              <a:gd name="T2" fmla="*/ 42 w 85"/>
                              <a:gd name="T3" fmla="*/ 14 h 70"/>
                              <a:gd name="T4" fmla="*/ 40 w 85"/>
                              <a:gd name="T5" fmla="*/ 11 h 70"/>
                              <a:gd name="T6" fmla="*/ 38 w 85"/>
                              <a:gd name="T7" fmla="*/ 8 h 70"/>
                              <a:gd name="T8" fmla="*/ 35 w 85"/>
                              <a:gd name="T9" fmla="*/ 5 h 70"/>
                              <a:gd name="T10" fmla="*/ 33 w 85"/>
                              <a:gd name="T11" fmla="*/ 3 h 70"/>
                              <a:gd name="T12" fmla="*/ 30 w 85"/>
                              <a:gd name="T13" fmla="*/ 2 h 70"/>
                              <a:gd name="T14" fmla="*/ 27 w 85"/>
                              <a:gd name="T15" fmla="*/ 1 h 70"/>
                              <a:gd name="T16" fmla="*/ 23 w 85"/>
                              <a:gd name="T17" fmla="*/ 0 h 70"/>
                              <a:gd name="T18" fmla="*/ 19 w 85"/>
                              <a:gd name="T19" fmla="*/ 0 h 70"/>
                              <a:gd name="T20" fmla="*/ 16 w 85"/>
                              <a:gd name="T21" fmla="*/ 1 h 70"/>
                              <a:gd name="T22" fmla="*/ 12 w 85"/>
                              <a:gd name="T23" fmla="*/ 2 h 70"/>
                              <a:gd name="T24" fmla="*/ 10 w 85"/>
                              <a:gd name="T25" fmla="*/ 3 h 70"/>
                              <a:gd name="T26" fmla="*/ 7 w 85"/>
                              <a:gd name="T27" fmla="*/ 5 h 70"/>
                              <a:gd name="T28" fmla="*/ 4 w 85"/>
                              <a:gd name="T29" fmla="*/ 8 h 70"/>
                              <a:gd name="T30" fmla="*/ 3 w 85"/>
                              <a:gd name="T31" fmla="*/ 11 h 70"/>
                              <a:gd name="T32" fmla="*/ 1 w 85"/>
                              <a:gd name="T33" fmla="*/ 14 h 70"/>
                              <a:gd name="T34" fmla="*/ 0 w 85"/>
                              <a:gd name="T35" fmla="*/ 16 h 70"/>
                              <a:gd name="T36" fmla="*/ 0 w 85"/>
                              <a:gd name="T37" fmla="*/ 19 h 70"/>
                              <a:gd name="T38" fmla="*/ 1 w 85"/>
                              <a:gd name="T39" fmla="*/ 23 h 70"/>
                              <a:gd name="T40" fmla="*/ 3 w 85"/>
                              <a:gd name="T41" fmla="*/ 25 h 70"/>
                              <a:gd name="T42" fmla="*/ 4 w 85"/>
                              <a:gd name="T43" fmla="*/ 28 h 70"/>
                              <a:gd name="T44" fmla="*/ 7 w 85"/>
                              <a:gd name="T45" fmla="*/ 31 h 70"/>
                              <a:gd name="T46" fmla="*/ 10 w 85"/>
                              <a:gd name="T47" fmla="*/ 33 h 70"/>
                              <a:gd name="T48" fmla="*/ 12 w 85"/>
                              <a:gd name="T49" fmla="*/ 34 h 70"/>
                              <a:gd name="T50" fmla="*/ 16 w 85"/>
                              <a:gd name="T51" fmla="*/ 35 h 70"/>
                              <a:gd name="T52" fmla="*/ 19 w 85"/>
                              <a:gd name="T53" fmla="*/ 35 h 70"/>
                              <a:gd name="T54" fmla="*/ 23 w 85"/>
                              <a:gd name="T55" fmla="*/ 35 h 70"/>
                              <a:gd name="T56" fmla="*/ 27 w 85"/>
                              <a:gd name="T57" fmla="*/ 35 h 70"/>
                              <a:gd name="T58" fmla="*/ 30 w 85"/>
                              <a:gd name="T59" fmla="*/ 34 h 70"/>
                              <a:gd name="T60" fmla="*/ 33 w 85"/>
                              <a:gd name="T61" fmla="*/ 33 h 70"/>
                              <a:gd name="T62" fmla="*/ 35 w 85"/>
                              <a:gd name="T63" fmla="*/ 31 h 70"/>
                              <a:gd name="T64" fmla="*/ 38 w 85"/>
                              <a:gd name="T65" fmla="*/ 28 h 70"/>
                              <a:gd name="T66" fmla="*/ 40 w 85"/>
                              <a:gd name="T67" fmla="*/ 25 h 70"/>
                              <a:gd name="T68" fmla="*/ 42 w 85"/>
                              <a:gd name="T69" fmla="*/ 23 h 70"/>
                              <a:gd name="T70" fmla="*/ 42 w 85"/>
                              <a:gd name="T71" fmla="*/ 19 h 70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5" h="70">
                                <a:moveTo>
                                  <a:pt x="85" y="36"/>
                                </a:moveTo>
                                <a:lnTo>
                                  <a:pt x="83" y="32"/>
                                </a:lnTo>
                                <a:lnTo>
                                  <a:pt x="83" y="28"/>
                                </a:lnTo>
                                <a:lnTo>
                                  <a:pt x="83" y="27"/>
                                </a:lnTo>
                                <a:lnTo>
                                  <a:pt x="82" y="25"/>
                                </a:lnTo>
                                <a:lnTo>
                                  <a:pt x="80" y="21"/>
                                </a:lnTo>
                                <a:lnTo>
                                  <a:pt x="78" y="19"/>
                                </a:lnTo>
                                <a:lnTo>
                                  <a:pt x="76" y="15"/>
                                </a:lnTo>
                                <a:lnTo>
                                  <a:pt x="74" y="13"/>
                                </a:lnTo>
                                <a:lnTo>
                                  <a:pt x="70" y="9"/>
                                </a:lnTo>
                                <a:lnTo>
                                  <a:pt x="68" y="8"/>
                                </a:lnTo>
                                <a:lnTo>
                                  <a:pt x="66" y="6"/>
                                </a:lnTo>
                                <a:lnTo>
                                  <a:pt x="62" y="6"/>
                                </a:lnTo>
                                <a:lnTo>
                                  <a:pt x="59" y="4"/>
                                </a:lnTo>
                                <a:lnTo>
                                  <a:pt x="57" y="2"/>
                                </a:lnTo>
                                <a:lnTo>
                                  <a:pt x="53" y="2"/>
                                </a:lnTo>
                                <a:lnTo>
                                  <a:pt x="49" y="2"/>
                                </a:lnTo>
                                <a:lnTo>
                                  <a:pt x="45" y="0"/>
                                </a:lnTo>
                                <a:lnTo>
                                  <a:pt x="42" y="0"/>
                                </a:lnTo>
                                <a:lnTo>
                                  <a:pt x="38" y="0"/>
                                </a:lnTo>
                                <a:lnTo>
                                  <a:pt x="34" y="2"/>
                                </a:lnTo>
                                <a:lnTo>
                                  <a:pt x="32" y="2"/>
                                </a:lnTo>
                                <a:lnTo>
                                  <a:pt x="28" y="2"/>
                                </a:lnTo>
                                <a:lnTo>
                                  <a:pt x="24" y="4"/>
                                </a:lnTo>
                                <a:lnTo>
                                  <a:pt x="21" y="6"/>
                                </a:lnTo>
                                <a:lnTo>
                                  <a:pt x="19" y="6"/>
                                </a:lnTo>
                                <a:lnTo>
                                  <a:pt x="15" y="8"/>
                                </a:lnTo>
                                <a:lnTo>
                                  <a:pt x="13" y="9"/>
                                </a:lnTo>
                                <a:lnTo>
                                  <a:pt x="11" y="13"/>
                                </a:lnTo>
                                <a:lnTo>
                                  <a:pt x="7" y="15"/>
                                </a:lnTo>
                                <a:lnTo>
                                  <a:pt x="5" y="19"/>
                                </a:lnTo>
                                <a:lnTo>
                                  <a:pt x="5" y="21"/>
                                </a:lnTo>
                                <a:lnTo>
                                  <a:pt x="4" y="25"/>
                                </a:lnTo>
                                <a:lnTo>
                                  <a:pt x="2" y="27"/>
                                </a:lnTo>
                                <a:lnTo>
                                  <a:pt x="2" y="28"/>
                                </a:lnTo>
                                <a:lnTo>
                                  <a:pt x="0" y="32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2" y="42"/>
                                </a:lnTo>
                                <a:lnTo>
                                  <a:pt x="2" y="46"/>
                                </a:lnTo>
                                <a:lnTo>
                                  <a:pt x="4" y="48"/>
                                </a:lnTo>
                                <a:lnTo>
                                  <a:pt x="5" y="49"/>
                                </a:lnTo>
                                <a:lnTo>
                                  <a:pt x="5" y="53"/>
                                </a:lnTo>
                                <a:lnTo>
                                  <a:pt x="7" y="55"/>
                                </a:lnTo>
                                <a:lnTo>
                                  <a:pt x="11" y="59"/>
                                </a:lnTo>
                                <a:lnTo>
                                  <a:pt x="13" y="61"/>
                                </a:lnTo>
                                <a:lnTo>
                                  <a:pt x="15" y="63"/>
                                </a:lnTo>
                                <a:lnTo>
                                  <a:pt x="19" y="65"/>
                                </a:lnTo>
                                <a:lnTo>
                                  <a:pt x="21" y="67"/>
                                </a:lnTo>
                                <a:lnTo>
                                  <a:pt x="24" y="68"/>
                                </a:lnTo>
                                <a:lnTo>
                                  <a:pt x="28" y="68"/>
                                </a:lnTo>
                                <a:lnTo>
                                  <a:pt x="32" y="70"/>
                                </a:lnTo>
                                <a:lnTo>
                                  <a:pt x="34" y="70"/>
                                </a:lnTo>
                                <a:lnTo>
                                  <a:pt x="38" y="70"/>
                                </a:lnTo>
                                <a:lnTo>
                                  <a:pt x="42" y="70"/>
                                </a:lnTo>
                                <a:lnTo>
                                  <a:pt x="45" y="70"/>
                                </a:lnTo>
                                <a:lnTo>
                                  <a:pt x="49" y="70"/>
                                </a:lnTo>
                                <a:lnTo>
                                  <a:pt x="53" y="70"/>
                                </a:lnTo>
                                <a:lnTo>
                                  <a:pt x="57" y="68"/>
                                </a:lnTo>
                                <a:lnTo>
                                  <a:pt x="59" y="68"/>
                                </a:lnTo>
                                <a:lnTo>
                                  <a:pt x="62" y="67"/>
                                </a:lnTo>
                                <a:lnTo>
                                  <a:pt x="66" y="65"/>
                                </a:lnTo>
                                <a:lnTo>
                                  <a:pt x="68" y="63"/>
                                </a:lnTo>
                                <a:lnTo>
                                  <a:pt x="70" y="61"/>
                                </a:lnTo>
                                <a:lnTo>
                                  <a:pt x="74" y="59"/>
                                </a:lnTo>
                                <a:lnTo>
                                  <a:pt x="76" y="55"/>
                                </a:lnTo>
                                <a:lnTo>
                                  <a:pt x="78" y="53"/>
                                </a:lnTo>
                                <a:lnTo>
                                  <a:pt x="80" y="49"/>
                                </a:lnTo>
                                <a:lnTo>
                                  <a:pt x="82" y="48"/>
                                </a:lnTo>
                                <a:lnTo>
                                  <a:pt x="83" y="46"/>
                                </a:lnTo>
                                <a:lnTo>
                                  <a:pt x="83" y="42"/>
                                </a:lnTo>
                                <a:lnTo>
                                  <a:pt x="83" y="38"/>
                                </a:lnTo>
                                <a:lnTo>
                                  <a:pt x="85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35"/>
                        <wps:cNvSpPr>
                          <a:spLocks/>
                        </wps:cNvSpPr>
                        <wps:spPr bwMode="auto">
                          <a:xfrm>
                            <a:off x="797" y="1617"/>
                            <a:ext cx="44" cy="52"/>
                          </a:xfrm>
                          <a:custGeom>
                            <a:avLst/>
                            <a:gdLst>
                              <a:gd name="T0" fmla="*/ 0 w 87"/>
                              <a:gd name="T1" fmla="*/ 52 h 104"/>
                              <a:gd name="T2" fmla="*/ 2 w 87"/>
                              <a:gd name="T3" fmla="*/ 34 h 104"/>
                              <a:gd name="T4" fmla="*/ 12 w 87"/>
                              <a:gd name="T5" fmla="*/ 20 h 104"/>
                              <a:gd name="T6" fmla="*/ 26 w 87"/>
                              <a:gd name="T7" fmla="*/ 10 h 104"/>
                              <a:gd name="T8" fmla="*/ 44 w 87"/>
                              <a:gd name="T9" fmla="*/ 0 h 10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104">
                                <a:moveTo>
                                  <a:pt x="0" y="104"/>
                                </a:moveTo>
                                <a:lnTo>
                                  <a:pt x="4" y="68"/>
                                </a:lnTo>
                                <a:lnTo>
                                  <a:pt x="23" y="40"/>
                                </a:lnTo>
                                <a:lnTo>
                                  <a:pt x="51" y="19"/>
                                </a:lnTo>
                                <a:lnTo>
                                  <a:pt x="87" y="0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6"/>
                        <wps:cNvSpPr>
                          <a:spLocks/>
                        </wps:cNvSpPr>
                        <wps:spPr bwMode="auto">
                          <a:xfrm>
                            <a:off x="1047" y="1622"/>
                            <a:ext cx="65" cy="33"/>
                          </a:xfrm>
                          <a:custGeom>
                            <a:avLst/>
                            <a:gdLst>
                              <a:gd name="T0" fmla="*/ 0 w 129"/>
                              <a:gd name="T1" fmla="*/ 0 h 67"/>
                              <a:gd name="T2" fmla="*/ 19 w 129"/>
                              <a:gd name="T3" fmla="*/ 0 h 67"/>
                              <a:gd name="T4" fmla="*/ 37 w 129"/>
                              <a:gd name="T5" fmla="*/ 5 h 67"/>
                              <a:gd name="T6" fmla="*/ 53 w 129"/>
                              <a:gd name="T7" fmla="*/ 16 h 67"/>
                              <a:gd name="T8" fmla="*/ 65 w 129"/>
                              <a:gd name="T9" fmla="*/ 33 h 6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9" h="67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  <a:lnTo>
                                  <a:pt x="74" y="10"/>
                                </a:lnTo>
                                <a:lnTo>
                                  <a:pt x="105" y="32"/>
                                </a:lnTo>
                                <a:lnTo>
                                  <a:pt x="129" y="67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7"/>
                        <wps:cNvSpPr>
                          <a:spLocks/>
                        </wps:cNvSpPr>
                        <wps:spPr bwMode="auto">
                          <a:xfrm>
                            <a:off x="821" y="1942"/>
                            <a:ext cx="266" cy="187"/>
                          </a:xfrm>
                          <a:custGeom>
                            <a:avLst/>
                            <a:gdLst>
                              <a:gd name="T0" fmla="*/ 0 w 532"/>
                              <a:gd name="T1" fmla="*/ 0 h 374"/>
                              <a:gd name="T2" fmla="*/ 14 w 532"/>
                              <a:gd name="T3" fmla="*/ 16 h 374"/>
                              <a:gd name="T4" fmla="*/ 29 w 532"/>
                              <a:gd name="T5" fmla="*/ 32 h 374"/>
                              <a:gd name="T6" fmla="*/ 46 w 532"/>
                              <a:gd name="T7" fmla="*/ 45 h 374"/>
                              <a:gd name="T8" fmla="*/ 63 w 532"/>
                              <a:gd name="T9" fmla="*/ 56 h 374"/>
                              <a:gd name="T10" fmla="*/ 79 w 532"/>
                              <a:gd name="T11" fmla="*/ 65 h 374"/>
                              <a:gd name="T12" fmla="*/ 96 w 532"/>
                              <a:gd name="T13" fmla="*/ 71 h 374"/>
                              <a:gd name="T14" fmla="*/ 114 w 532"/>
                              <a:gd name="T15" fmla="*/ 74 h 374"/>
                              <a:gd name="T16" fmla="*/ 132 w 532"/>
                              <a:gd name="T17" fmla="*/ 76 h 374"/>
                              <a:gd name="T18" fmla="*/ 150 w 532"/>
                              <a:gd name="T19" fmla="*/ 75 h 374"/>
                              <a:gd name="T20" fmla="*/ 168 w 532"/>
                              <a:gd name="T21" fmla="*/ 71 h 374"/>
                              <a:gd name="T22" fmla="*/ 185 w 532"/>
                              <a:gd name="T23" fmla="*/ 66 h 374"/>
                              <a:gd name="T24" fmla="*/ 202 w 532"/>
                              <a:gd name="T25" fmla="*/ 58 h 374"/>
                              <a:gd name="T26" fmla="*/ 219 w 532"/>
                              <a:gd name="T27" fmla="*/ 47 h 374"/>
                              <a:gd name="T28" fmla="*/ 235 w 532"/>
                              <a:gd name="T29" fmla="*/ 33 h 374"/>
                              <a:gd name="T30" fmla="*/ 251 w 532"/>
                              <a:gd name="T31" fmla="*/ 18 h 374"/>
                              <a:gd name="T32" fmla="*/ 266 w 532"/>
                              <a:gd name="T33" fmla="*/ 0 h 374"/>
                              <a:gd name="T34" fmla="*/ 257 w 532"/>
                              <a:gd name="T35" fmla="*/ 22 h 374"/>
                              <a:gd name="T36" fmla="*/ 248 w 532"/>
                              <a:gd name="T37" fmla="*/ 44 h 374"/>
                              <a:gd name="T38" fmla="*/ 238 w 532"/>
                              <a:gd name="T39" fmla="*/ 66 h 374"/>
                              <a:gd name="T40" fmla="*/ 229 w 532"/>
                              <a:gd name="T41" fmla="*/ 87 h 374"/>
                              <a:gd name="T42" fmla="*/ 221 w 532"/>
                              <a:gd name="T43" fmla="*/ 109 h 374"/>
                              <a:gd name="T44" fmla="*/ 214 w 532"/>
                              <a:gd name="T45" fmla="*/ 132 h 374"/>
                              <a:gd name="T46" fmla="*/ 210 w 532"/>
                              <a:gd name="T47" fmla="*/ 159 h 374"/>
                              <a:gd name="T48" fmla="*/ 210 w 532"/>
                              <a:gd name="T49" fmla="*/ 187 h 374"/>
                              <a:gd name="T50" fmla="*/ 199 w 532"/>
                              <a:gd name="T51" fmla="*/ 178 h 374"/>
                              <a:gd name="T52" fmla="*/ 183 w 532"/>
                              <a:gd name="T53" fmla="*/ 169 h 374"/>
                              <a:gd name="T54" fmla="*/ 163 w 532"/>
                              <a:gd name="T55" fmla="*/ 164 h 374"/>
                              <a:gd name="T56" fmla="*/ 141 w 532"/>
                              <a:gd name="T57" fmla="*/ 161 h 374"/>
                              <a:gd name="T58" fmla="*/ 118 w 532"/>
                              <a:gd name="T59" fmla="*/ 159 h 374"/>
                              <a:gd name="T60" fmla="*/ 93 w 532"/>
                              <a:gd name="T61" fmla="*/ 163 h 374"/>
                              <a:gd name="T62" fmla="*/ 71 w 532"/>
                              <a:gd name="T63" fmla="*/ 171 h 374"/>
                              <a:gd name="T64" fmla="*/ 53 w 532"/>
                              <a:gd name="T65" fmla="*/ 186 h 374"/>
                              <a:gd name="T66" fmla="*/ 55 w 532"/>
                              <a:gd name="T67" fmla="*/ 162 h 374"/>
                              <a:gd name="T68" fmla="*/ 52 w 532"/>
                              <a:gd name="T69" fmla="*/ 138 h 374"/>
                              <a:gd name="T70" fmla="*/ 46 w 532"/>
                              <a:gd name="T71" fmla="*/ 114 h 374"/>
                              <a:gd name="T72" fmla="*/ 37 w 532"/>
                              <a:gd name="T73" fmla="*/ 91 h 374"/>
                              <a:gd name="T74" fmla="*/ 28 w 532"/>
                              <a:gd name="T75" fmla="*/ 69 h 374"/>
                              <a:gd name="T76" fmla="*/ 17 w 532"/>
                              <a:gd name="T77" fmla="*/ 46 h 374"/>
                              <a:gd name="T78" fmla="*/ 8 w 532"/>
                              <a:gd name="T79" fmla="*/ 23 h 374"/>
                              <a:gd name="T80" fmla="*/ 0 w 532"/>
                              <a:gd name="T81" fmla="*/ 0 h 37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532" h="374">
                                <a:moveTo>
                                  <a:pt x="0" y="0"/>
                                </a:moveTo>
                                <a:lnTo>
                                  <a:pt x="28" y="32"/>
                                </a:lnTo>
                                <a:lnTo>
                                  <a:pt x="58" y="64"/>
                                </a:lnTo>
                                <a:lnTo>
                                  <a:pt x="91" y="89"/>
                                </a:lnTo>
                                <a:lnTo>
                                  <a:pt x="125" y="112"/>
                                </a:lnTo>
                                <a:lnTo>
                                  <a:pt x="157" y="129"/>
                                </a:lnTo>
                                <a:lnTo>
                                  <a:pt x="192" y="142"/>
                                </a:lnTo>
                                <a:lnTo>
                                  <a:pt x="228" y="148"/>
                                </a:lnTo>
                                <a:lnTo>
                                  <a:pt x="264" y="152"/>
                                </a:lnTo>
                                <a:lnTo>
                                  <a:pt x="300" y="150"/>
                                </a:lnTo>
                                <a:lnTo>
                                  <a:pt x="336" y="142"/>
                                </a:lnTo>
                                <a:lnTo>
                                  <a:pt x="370" y="131"/>
                                </a:lnTo>
                                <a:lnTo>
                                  <a:pt x="404" y="116"/>
                                </a:lnTo>
                                <a:lnTo>
                                  <a:pt x="437" y="93"/>
                                </a:lnTo>
                                <a:lnTo>
                                  <a:pt x="469" y="66"/>
                                </a:lnTo>
                                <a:lnTo>
                                  <a:pt x="501" y="36"/>
                                </a:lnTo>
                                <a:lnTo>
                                  <a:pt x="532" y="0"/>
                                </a:lnTo>
                                <a:lnTo>
                                  <a:pt x="513" y="44"/>
                                </a:lnTo>
                                <a:lnTo>
                                  <a:pt x="496" y="87"/>
                                </a:lnTo>
                                <a:lnTo>
                                  <a:pt x="475" y="131"/>
                                </a:lnTo>
                                <a:lnTo>
                                  <a:pt x="458" y="173"/>
                                </a:lnTo>
                                <a:lnTo>
                                  <a:pt x="441" y="217"/>
                                </a:lnTo>
                                <a:lnTo>
                                  <a:pt x="427" y="264"/>
                                </a:lnTo>
                                <a:lnTo>
                                  <a:pt x="420" y="317"/>
                                </a:lnTo>
                                <a:lnTo>
                                  <a:pt x="420" y="374"/>
                                </a:lnTo>
                                <a:lnTo>
                                  <a:pt x="397" y="355"/>
                                </a:lnTo>
                                <a:lnTo>
                                  <a:pt x="366" y="338"/>
                                </a:lnTo>
                                <a:lnTo>
                                  <a:pt x="326" y="327"/>
                                </a:lnTo>
                                <a:lnTo>
                                  <a:pt x="281" y="321"/>
                                </a:lnTo>
                                <a:lnTo>
                                  <a:pt x="235" y="317"/>
                                </a:lnTo>
                                <a:lnTo>
                                  <a:pt x="186" y="325"/>
                                </a:lnTo>
                                <a:lnTo>
                                  <a:pt x="142" y="342"/>
                                </a:lnTo>
                                <a:lnTo>
                                  <a:pt x="106" y="371"/>
                                </a:lnTo>
                                <a:lnTo>
                                  <a:pt x="110" y="323"/>
                                </a:lnTo>
                                <a:lnTo>
                                  <a:pt x="104" y="275"/>
                                </a:lnTo>
                                <a:lnTo>
                                  <a:pt x="91" y="228"/>
                                </a:lnTo>
                                <a:lnTo>
                                  <a:pt x="74" y="182"/>
                                </a:lnTo>
                                <a:lnTo>
                                  <a:pt x="55" y="137"/>
                                </a:lnTo>
                                <a:lnTo>
                                  <a:pt x="34" y="91"/>
                                </a:lnTo>
                                <a:lnTo>
                                  <a:pt x="15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8"/>
                        <wps:cNvSpPr>
                          <a:spLocks/>
                        </wps:cNvSpPr>
                        <wps:spPr bwMode="auto">
                          <a:xfrm>
                            <a:off x="862" y="2033"/>
                            <a:ext cx="187" cy="30"/>
                          </a:xfrm>
                          <a:custGeom>
                            <a:avLst/>
                            <a:gdLst>
                              <a:gd name="T0" fmla="*/ 0 w 375"/>
                              <a:gd name="T1" fmla="*/ 5 h 59"/>
                              <a:gd name="T2" fmla="*/ 19 w 375"/>
                              <a:gd name="T3" fmla="*/ 15 h 59"/>
                              <a:gd name="T4" fmla="*/ 47 w 375"/>
                              <a:gd name="T5" fmla="*/ 23 h 59"/>
                              <a:gd name="T6" fmla="*/ 75 w 375"/>
                              <a:gd name="T7" fmla="*/ 28 h 59"/>
                              <a:gd name="T8" fmla="*/ 103 w 375"/>
                              <a:gd name="T9" fmla="*/ 30 h 59"/>
                              <a:gd name="T10" fmla="*/ 128 w 375"/>
                              <a:gd name="T11" fmla="*/ 27 h 59"/>
                              <a:gd name="T12" fmla="*/ 151 w 375"/>
                              <a:gd name="T13" fmla="*/ 21 h 59"/>
                              <a:gd name="T14" fmla="*/ 171 w 375"/>
                              <a:gd name="T15" fmla="*/ 13 h 59"/>
                              <a:gd name="T16" fmla="*/ 187 w 375"/>
                              <a:gd name="T17" fmla="*/ 0 h 5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5" h="59">
                                <a:moveTo>
                                  <a:pt x="0" y="10"/>
                                </a:moveTo>
                                <a:lnTo>
                                  <a:pt x="38" y="29"/>
                                </a:lnTo>
                                <a:lnTo>
                                  <a:pt x="95" y="46"/>
                                </a:lnTo>
                                <a:lnTo>
                                  <a:pt x="150" y="55"/>
                                </a:lnTo>
                                <a:lnTo>
                                  <a:pt x="206" y="59"/>
                                </a:lnTo>
                                <a:lnTo>
                                  <a:pt x="257" y="54"/>
                                </a:lnTo>
                                <a:lnTo>
                                  <a:pt x="303" y="42"/>
                                </a:lnTo>
                                <a:lnTo>
                                  <a:pt x="342" y="25"/>
                                </a:ln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39"/>
                        <wps:cNvCnPr/>
                        <wps:spPr bwMode="auto">
                          <a:xfrm>
                            <a:off x="898" y="2005"/>
                            <a:ext cx="1" cy="106"/>
                          </a:xfrm>
                          <a:prstGeom prst="line">
                            <a:avLst/>
                          </a:pr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0"/>
                        <wps:cNvCnPr/>
                        <wps:spPr bwMode="auto">
                          <a:xfrm flipH="1">
                            <a:off x="961" y="2018"/>
                            <a:ext cx="1" cy="84"/>
                          </a:xfrm>
                          <a:prstGeom prst="line">
                            <a:avLst/>
                          </a:pr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1"/>
                        <wps:cNvCnPr/>
                        <wps:spPr bwMode="auto">
                          <a:xfrm>
                            <a:off x="1017" y="2005"/>
                            <a:ext cx="1" cy="113"/>
                          </a:xfrm>
                          <a:prstGeom prst="line">
                            <a:avLst/>
                          </a:pr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Freeform 42"/>
                        <wps:cNvSpPr>
                          <a:spLocks/>
                        </wps:cNvSpPr>
                        <wps:spPr bwMode="auto">
                          <a:xfrm>
                            <a:off x="910" y="2176"/>
                            <a:ext cx="88" cy="10"/>
                          </a:xfrm>
                          <a:custGeom>
                            <a:avLst/>
                            <a:gdLst>
                              <a:gd name="T0" fmla="*/ 0 w 177"/>
                              <a:gd name="T1" fmla="*/ 10 h 21"/>
                              <a:gd name="T2" fmla="*/ 24 w 177"/>
                              <a:gd name="T3" fmla="*/ 2 h 21"/>
                              <a:gd name="T4" fmla="*/ 46 w 177"/>
                              <a:gd name="T5" fmla="*/ 0 h 21"/>
                              <a:gd name="T6" fmla="*/ 67 w 177"/>
                              <a:gd name="T7" fmla="*/ 3 h 21"/>
                              <a:gd name="T8" fmla="*/ 88 w 177"/>
                              <a:gd name="T9" fmla="*/ 10 h 2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7" h="21">
                                <a:moveTo>
                                  <a:pt x="0" y="21"/>
                                </a:moveTo>
                                <a:lnTo>
                                  <a:pt x="48" y="4"/>
                                </a:lnTo>
                                <a:lnTo>
                                  <a:pt x="93" y="0"/>
                                </a:lnTo>
                                <a:lnTo>
                                  <a:pt x="135" y="6"/>
                                </a:lnTo>
                                <a:lnTo>
                                  <a:pt x="177" y="21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3"/>
                        <wps:cNvSpPr>
                          <a:spLocks/>
                        </wps:cNvSpPr>
                        <wps:spPr bwMode="auto">
                          <a:xfrm>
                            <a:off x="646" y="1850"/>
                            <a:ext cx="44" cy="51"/>
                          </a:xfrm>
                          <a:custGeom>
                            <a:avLst/>
                            <a:gdLst>
                              <a:gd name="T0" fmla="*/ 0 w 87"/>
                              <a:gd name="T1" fmla="*/ 24 h 103"/>
                              <a:gd name="T2" fmla="*/ 0 w 87"/>
                              <a:gd name="T3" fmla="*/ 11 h 103"/>
                              <a:gd name="T4" fmla="*/ 12 w 87"/>
                              <a:gd name="T5" fmla="*/ 0 h 103"/>
                              <a:gd name="T6" fmla="*/ 34 w 87"/>
                              <a:gd name="T7" fmla="*/ 0 h 103"/>
                              <a:gd name="T8" fmla="*/ 39 w 87"/>
                              <a:gd name="T9" fmla="*/ 5 h 103"/>
                              <a:gd name="T10" fmla="*/ 39 w 87"/>
                              <a:gd name="T11" fmla="*/ 14 h 103"/>
                              <a:gd name="T12" fmla="*/ 20 w 87"/>
                              <a:gd name="T13" fmla="*/ 14 h 103"/>
                              <a:gd name="T14" fmla="*/ 18 w 87"/>
                              <a:gd name="T15" fmla="*/ 30 h 103"/>
                              <a:gd name="T16" fmla="*/ 25 w 87"/>
                              <a:gd name="T17" fmla="*/ 33 h 103"/>
                              <a:gd name="T18" fmla="*/ 29 w 87"/>
                              <a:gd name="T19" fmla="*/ 35 h 103"/>
                              <a:gd name="T20" fmla="*/ 33 w 87"/>
                              <a:gd name="T21" fmla="*/ 35 h 103"/>
                              <a:gd name="T22" fmla="*/ 38 w 87"/>
                              <a:gd name="T23" fmla="*/ 33 h 103"/>
                              <a:gd name="T24" fmla="*/ 41 w 87"/>
                              <a:gd name="T25" fmla="*/ 32 h 103"/>
                              <a:gd name="T26" fmla="*/ 43 w 87"/>
                              <a:gd name="T27" fmla="*/ 38 h 103"/>
                              <a:gd name="T28" fmla="*/ 44 w 87"/>
                              <a:gd name="T29" fmla="*/ 44 h 103"/>
                              <a:gd name="T30" fmla="*/ 44 w 87"/>
                              <a:gd name="T31" fmla="*/ 48 h 103"/>
                              <a:gd name="T32" fmla="*/ 39 w 87"/>
                              <a:gd name="T33" fmla="*/ 51 h 103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</a:gdLst>
                            <a:ahLst/>
                            <a:cxnLst>
                              <a:cxn ang="T34">
                                <a:pos x="T0" y="T1"/>
                              </a:cxn>
                              <a:cxn ang="T35">
                                <a:pos x="T2" y="T3"/>
                              </a:cxn>
                              <a:cxn ang="T36">
                                <a:pos x="T4" y="T5"/>
                              </a:cxn>
                              <a:cxn ang="T37">
                                <a:pos x="T6" y="T7"/>
                              </a:cxn>
                              <a:cxn ang="T38">
                                <a:pos x="T8" y="T9"/>
                              </a:cxn>
                              <a:cxn ang="T39">
                                <a:pos x="T10" y="T11"/>
                              </a:cxn>
                              <a:cxn ang="T40">
                                <a:pos x="T12" y="T13"/>
                              </a:cxn>
                              <a:cxn ang="T41">
                                <a:pos x="T14" y="T15"/>
                              </a:cxn>
                              <a:cxn ang="T42">
                                <a:pos x="T16" y="T17"/>
                              </a:cxn>
                              <a:cxn ang="T43">
                                <a:pos x="T18" y="T19"/>
                              </a:cxn>
                              <a:cxn ang="T44">
                                <a:pos x="T20" y="T21"/>
                              </a:cxn>
                              <a:cxn ang="T45">
                                <a:pos x="T22" y="T23"/>
                              </a:cxn>
                              <a:cxn ang="T46">
                                <a:pos x="T24" y="T25"/>
                              </a:cxn>
                              <a:cxn ang="T47">
                                <a:pos x="T26" y="T27"/>
                              </a:cxn>
                              <a:cxn ang="T48">
                                <a:pos x="T28" y="T29"/>
                              </a:cxn>
                              <a:cxn ang="T49">
                                <a:pos x="T30" y="T31"/>
                              </a:cxn>
                              <a:cxn ang="T5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87" h="103">
                                <a:moveTo>
                                  <a:pt x="0" y="48"/>
                                </a:moveTo>
                                <a:lnTo>
                                  <a:pt x="0" y="23"/>
                                </a:lnTo>
                                <a:lnTo>
                                  <a:pt x="23" y="0"/>
                                </a:lnTo>
                                <a:lnTo>
                                  <a:pt x="68" y="0"/>
                                </a:lnTo>
                                <a:lnTo>
                                  <a:pt x="78" y="10"/>
                                </a:lnTo>
                                <a:lnTo>
                                  <a:pt x="78" y="29"/>
                                </a:lnTo>
                                <a:lnTo>
                                  <a:pt x="40" y="29"/>
                                </a:lnTo>
                                <a:lnTo>
                                  <a:pt x="36" y="61"/>
                                </a:lnTo>
                                <a:lnTo>
                                  <a:pt x="49" y="67"/>
                                </a:lnTo>
                                <a:lnTo>
                                  <a:pt x="57" y="71"/>
                                </a:lnTo>
                                <a:lnTo>
                                  <a:pt x="66" y="71"/>
                                </a:lnTo>
                                <a:lnTo>
                                  <a:pt x="76" y="67"/>
                                </a:lnTo>
                                <a:lnTo>
                                  <a:pt x="81" y="65"/>
                                </a:lnTo>
                                <a:lnTo>
                                  <a:pt x="85" y="76"/>
                                </a:lnTo>
                                <a:lnTo>
                                  <a:pt x="87" y="88"/>
                                </a:lnTo>
                                <a:lnTo>
                                  <a:pt x="87" y="97"/>
                                </a:lnTo>
                                <a:lnTo>
                                  <a:pt x="78" y="103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4"/>
                        <wps:cNvSpPr>
                          <a:spLocks/>
                        </wps:cNvSpPr>
                        <wps:spPr bwMode="auto">
                          <a:xfrm>
                            <a:off x="1208" y="1866"/>
                            <a:ext cx="44" cy="58"/>
                          </a:xfrm>
                          <a:custGeom>
                            <a:avLst/>
                            <a:gdLst>
                              <a:gd name="T0" fmla="*/ 44 w 88"/>
                              <a:gd name="T1" fmla="*/ 22 h 116"/>
                              <a:gd name="T2" fmla="*/ 44 w 88"/>
                              <a:gd name="T3" fmla="*/ 10 h 116"/>
                              <a:gd name="T4" fmla="*/ 39 w 88"/>
                              <a:gd name="T5" fmla="*/ 6 h 116"/>
                              <a:gd name="T6" fmla="*/ 34 w 88"/>
                              <a:gd name="T7" fmla="*/ 4 h 116"/>
                              <a:gd name="T8" fmla="*/ 29 w 88"/>
                              <a:gd name="T9" fmla="*/ 1 h 116"/>
                              <a:gd name="T10" fmla="*/ 23 w 88"/>
                              <a:gd name="T11" fmla="*/ 1 h 116"/>
                              <a:gd name="T12" fmla="*/ 17 w 88"/>
                              <a:gd name="T13" fmla="*/ 0 h 116"/>
                              <a:gd name="T14" fmla="*/ 7 w 88"/>
                              <a:gd name="T15" fmla="*/ 10 h 116"/>
                              <a:gd name="T16" fmla="*/ 7 w 88"/>
                              <a:gd name="T17" fmla="*/ 29 h 116"/>
                              <a:gd name="T18" fmla="*/ 12 w 88"/>
                              <a:gd name="T19" fmla="*/ 31 h 116"/>
                              <a:gd name="T20" fmla="*/ 18 w 88"/>
                              <a:gd name="T21" fmla="*/ 32 h 116"/>
                              <a:gd name="T22" fmla="*/ 23 w 88"/>
                              <a:gd name="T23" fmla="*/ 31 h 116"/>
                              <a:gd name="T24" fmla="*/ 28 w 88"/>
                              <a:gd name="T25" fmla="*/ 31 h 116"/>
                              <a:gd name="T26" fmla="*/ 33 w 88"/>
                              <a:gd name="T27" fmla="*/ 31 h 116"/>
                              <a:gd name="T28" fmla="*/ 33 w 88"/>
                              <a:gd name="T29" fmla="*/ 45 h 116"/>
                              <a:gd name="T30" fmla="*/ 28 w 88"/>
                              <a:gd name="T31" fmla="*/ 50 h 116"/>
                              <a:gd name="T32" fmla="*/ 23 w 88"/>
                              <a:gd name="T33" fmla="*/ 50 h 116"/>
                              <a:gd name="T34" fmla="*/ 17 w 88"/>
                              <a:gd name="T35" fmla="*/ 50 h 116"/>
                              <a:gd name="T36" fmla="*/ 12 w 88"/>
                              <a:gd name="T37" fmla="*/ 49 h 116"/>
                              <a:gd name="T38" fmla="*/ 7 w 88"/>
                              <a:gd name="T39" fmla="*/ 48 h 116"/>
                              <a:gd name="T40" fmla="*/ 2 w 88"/>
                              <a:gd name="T41" fmla="*/ 48 h 116"/>
                              <a:gd name="T42" fmla="*/ 0 w 88"/>
                              <a:gd name="T43" fmla="*/ 52 h 116"/>
                              <a:gd name="T44" fmla="*/ 2 w 88"/>
                              <a:gd name="T45" fmla="*/ 58 h 11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</a:gdLst>
                            <a:ahLst/>
                            <a:cxnLst>
                              <a:cxn ang="T46">
                                <a:pos x="T0" y="T1"/>
                              </a:cxn>
                              <a:cxn ang="T47">
                                <a:pos x="T2" y="T3"/>
                              </a:cxn>
                              <a:cxn ang="T48">
                                <a:pos x="T4" y="T5"/>
                              </a:cxn>
                              <a:cxn ang="T49">
                                <a:pos x="T6" y="T7"/>
                              </a:cxn>
                              <a:cxn ang="T50">
                                <a:pos x="T8" y="T9"/>
                              </a:cxn>
                              <a:cxn ang="T51">
                                <a:pos x="T10" y="T11"/>
                              </a:cxn>
                              <a:cxn ang="T52">
                                <a:pos x="T12" y="T13"/>
                              </a:cxn>
                              <a:cxn ang="T53">
                                <a:pos x="T14" y="T15"/>
                              </a:cxn>
                              <a:cxn ang="T54">
                                <a:pos x="T16" y="T17"/>
                              </a:cxn>
                              <a:cxn ang="T55">
                                <a:pos x="T18" y="T19"/>
                              </a:cxn>
                              <a:cxn ang="T56">
                                <a:pos x="T20" y="T21"/>
                              </a:cxn>
                              <a:cxn ang="T57">
                                <a:pos x="T22" y="T23"/>
                              </a:cxn>
                              <a:cxn ang="T58">
                                <a:pos x="T24" y="T25"/>
                              </a:cxn>
                              <a:cxn ang="T59">
                                <a:pos x="T26" y="T27"/>
                              </a:cxn>
                              <a:cxn ang="T60">
                                <a:pos x="T28" y="T29"/>
                              </a:cxn>
                              <a:cxn ang="T61">
                                <a:pos x="T30" y="T31"/>
                              </a:cxn>
                              <a:cxn ang="T62">
                                <a:pos x="T32" y="T33"/>
                              </a:cxn>
                              <a:cxn ang="T63">
                                <a:pos x="T34" y="T35"/>
                              </a:cxn>
                              <a:cxn ang="T64">
                                <a:pos x="T36" y="T37"/>
                              </a:cxn>
                              <a:cxn ang="T65">
                                <a:pos x="T38" y="T39"/>
                              </a:cxn>
                              <a:cxn ang="T66">
                                <a:pos x="T40" y="T41"/>
                              </a:cxn>
                              <a:cxn ang="T67">
                                <a:pos x="T42" y="T43"/>
                              </a:cxn>
                              <a:cxn ang="T68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8" h="116">
                                <a:moveTo>
                                  <a:pt x="88" y="43"/>
                                </a:moveTo>
                                <a:lnTo>
                                  <a:pt x="88" y="19"/>
                                </a:lnTo>
                                <a:lnTo>
                                  <a:pt x="78" y="11"/>
                                </a:lnTo>
                                <a:lnTo>
                                  <a:pt x="67" y="7"/>
                                </a:lnTo>
                                <a:lnTo>
                                  <a:pt x="57" y="2"/>
                                </a:lnTo>
                                <a:lnTo>
                                  <a:pt x="46" y="2"/>
                                </a:lnTo>
                                <a:lnTo>
                                  <a:pt x="33" y="0"/>
                                </a:lnTo>
                                <a:lnTo>
                                  <a:pt x="14" y="19"/>
                                </a:lnTo>
                                <a:lnTo>
                                  <a:pt x="14" y="57"/>
                                </a:lnTo>
                                <a:lnTo>
                                  <a:pt x="23" y="62"/>
                                </a:lnTo>
                                <a:lnTo>
                                  <a:pt x="36" y="64"/>
                                </a:lnTo>
                                <a:lnTo>
                                  <a:pt x="46" y="62"/>
                                </a:lnTo>
                                <a:lnTo>
                                  <a:pt x="55" y="62"/>
                                </a:lnTo>
                                <a:lnTo>
                                  <a:pt x="65" y="61"/>
                                </a:lnTo>
                                <a:lnTo>
                                  <a:pt x="65" y="89"/>
                                </a:lnTo>
                                <a:lnTo>
                                  <a:pt x="55" y="99"/>
                                </a:lnTo>
                                <a:lnTo>
                                  <a:pt x="46" y="99"/>
                                </a:lnTo>
                                <a:lnTo>
                                  <a:pt x="34" y="99"/>
                                </a:lnTo>
                                <a:lnTo>
                                  <a:pt x="23" y="97"/>
                                </a:lnTo>
                                <a:lnTo>
                                  <a:pt x="14" y="95"/>
                                </a:lnTo>
                                <a:lnTo>
                                  <a:pt x="4" y="95"/>
                                </a:lnTo>
                                <a:lnTo>
                                  <a:pt x="0" y="104"/>
                                </a:lnTo>
                                <a:lnTo>
                                  <a:pt x="4" y="116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5"/>
                        <wps:cNvSpPr>
                          <a:spLocks/>
                        </wps:cNvSpPr>
                        <wps:spPr bwMode="auto">
                          <a:xfrm>
                            <a:off x="1971" y="2084"/>
                            <a:ext cx="72" cy="57"/>
                          </a:xfrm>
                          <a:custGeom>
                            <a:avLst/>
                            <a:gdLst>
                              <a:gd name="T0" fmla="*/ 1 w 142"/>
                              <a:gd name="T1" fmla="*/ 27 h 114"/>
                              <a:gd name="T2" fmla="*/ 20 w 142"/>
                              <a:gd name="T3" fmla="*/ 11 h 114"/>
                              <a:gd name="T4" fmla="*/ 32 w 142"/>
                              <a:gd name="T5" fmla="*/ 3 h 114"/>
                              <a:gd name="T6" fmla="*/ 42 w 142"/>
                              <a:gd name="T7" fmla="*/ 0 h 114"/>
                              <a:gd name="T8" fmla="*/ 55 w 142"/>
                              <a:gd name="T9" fmla="*/ 3 h 114"/>
                              <a:gd name="T10" fmla="*/ 65 w 142"/>
                              <a:gd name="T11" fmla="*/ 11 h 114"/>
                              <a:gd name="T12" fmla="*/ 72 w 142"/>
                              <a:gd name="T13" fmla="*/ 20 h 114"/>
                              <a:gd name="T14" fmla="*/ 72 w 142"/>
                              <a:gd name="T15" fmla="*/ 27 h 114"/>
                              <a:gd name="T16" fmla="*/ 65 w 142"/>
                              <a:gd name="T17" fmla="*/ 41 h 114"/>
                              <a:gd name="T18" fmla="*/ 59 w 142"/>
                              <a:gd name="T19" fmla="*/ 52 h 114"/>
                              <a:gd name="T20" fmla="*/ 48 w 142"/>
                              <a:gd name="T21" fmla="*/ 57 h 114"/>
                              <a:gd name="T22" fmla="*/ 32 w 142"/>
                              <a:gd name="T23" fmla="*/ 54 h 114"/>
                              <a:gd name="T24" fmla="*/ 11 w 142"/>
                              <a:gd name="T25" fmla="*/ 43 h 114"/>
                              <a:gd name="T26" fmla="*/ 1 w 142"/>
                              <a:gd name="T27" fmla="*/ 31 h 114"/>
                              <a:gd name="T28" fmla="*/ 0 w 142"/>
                              <a:gd name="T29" fmla="*/ 27 h 114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42" h="114">
                                <a:moveTo>
                                  <a:pt x="2" y="53"/>
                                </a:moveTo>
                                <a:lnTo>
                                  <a:pt x="40" y="21"/>
                                </a:lnTo>
                                <a:lnTo>
                                  <a:pt x="63" y="6"/>
                                </a:lnTo>
                                <a:lnTo>
                                  <a:pt x="82" y="0"/>
                                </a:lnTo>
                                <a:lnTo>
                                  <a:pt x="108" y="6"/>
                                </a:lnTo>
                                <a:lnTo>
                                  <a:pt x="129" y="21"/>
                                </a:lnTo>
                                <a:lnTo>
                                  <a:pt x="142" y="40"/>
                                </a:lnTo>
                                <a:lnTo>
                                  <a:pt x="142" y="53"/>
                                </a:lnTo>
                                <a:lnTo>
                                  <a:pt x="129" y="82"/>
                                </a:lnTo>
                                <a:lnTo>
                                  <a:pt x="116" y="103"/>
                                </a:lnTo>
                                <a:lnTo>
                                  <a:pt x="95" y="114"/>
                                </a:lnTo>
                                <a:lnTo>
                                  <a:pt x="63" y="108"/>
                                </a:lnTo>
                                <a:lnTo>
                                  <a:pt x="21" y="86"/>
                                </a:lnTo>
                                <a:lnTo>
                                  <a:pt x="2" y="61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6"/>
                        <wps:cNvSpPr>
                          <a:spLocks/>
                        </wps:cNvSpPr>
                        <wps:spPr bwMode="auto">
                          <a:xfrm>
                            <a:off x="1976" y="2118"/>
                            <a:ext cx="20" cy="16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32"/>
                              <a:gd name="T2" fmla="*/ 7 w 40"/>
                              <a:gd name="T3" fmla="*/ 0 h 32"/>
                              <a:gd name="T4" fmla="*/ 13 w 40"/>
                              <a:gd name="T5" fmla="*/ 2 h 32"/>
                              <a:gd name="T6" fmla="*/ 17 w 40"/>
                              <a:gd name="T7" fmla="*/ 7 h 32"/>
                              <a:gd name="T8" fmla="*/ 20 w 40"/>
                              <a:gd name="T9" fmla="*/ 12 h 32"/>
                              <a:gd name="T10" fmla="*/ 20 w 40"/>
                              <a:gd name="T11" fmla="*/ 16 h 32"/>
                              <a:gd name="T12" fmla="*/ 7 w 40"/>
                              <a:gd name="T13" fmla="*/ 9 h 32"/>
                              <a:gd name="T14" fmla="*/ 0 w 40"/>
                              <a:gd name="T15" fmla="*/ 2 h 32"/>
                              <a:gd name="T16" fmla="*/ 0 w 40"/>
                              <a:gd name="T17" fmla="*/ 0 h 3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32"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  <a:lnTo>
                                  <a:pt x="25" y="3"/>
                                </a:lnTo>
                                <a:lnTo>
                                  <a:pt x="33" y="13"/>
                                </a:lnTo>
                                <a:lnTo>
                                  <a:pt x="40" y="24"/>
                                </a:lnTo>
                                <a:lnTo>
                                  <a:pt x="40" y="32"/>
                                </a:lnTo>
                                <a:lnTo>
                                  <a:pt x="14" y="1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47"/>
                        <wps:cNvSpPr>
                          <a:spLocks/>
                        </wps:cNvSpPr>
                        <wps:spPr bwMode="auto">
                          <a:xfrm>
                            <a:off x="2038" y="1736"/>
                            <a:ext cx="622" cy="371"/>
                          </a:xfrm>
                          <a:custGeom>
                            <a:avLst/>
                            <a:gdLst>
                              <a:gd name="T0" fmla="*/ 0 w 1243"/>
                              <a:gd name="T1" fmla="*/ 348 h 744"/>
                              <a:gd name="T2" fmla="*/ 622 w 1243"/>
                              <a:gd name="T3" fmla="*/ 0 h 744"/>
                              <a:gd name="T4" fmla="*/ 19 w 1243"/>
                              <a:gd name="T5" fmla="*/ 371 h 744"/>
                              <a:gd name="T6" fmla="*/ 0 w 1243"/>
                              <a:gd name="T7" fmla="*/ 348 h 744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43" h="744">
                                <a:moveTo>
                                  <a:pt x="0" y="698"/>
                                </a:moveTo>
                                <a:lnTo>
                                  <a:pt x="1243" y="0"/>
                                </a:lnTo>
                                <a:lnTo>
                                  <a:pt x="38" y="744"/>
                                </a:lnTo>
                                <a:lnTo>
                                  <a:pt x="0" y="6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14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48"/>
                        <wps:cNvSpPr>
                          <a:spLocks/>
                        </wps:cNvSpPr>
                        <wps:spPr bwMode="auto">
                          <a:xfrm>
                            <a:off x="2656" y="1708"/>
                            <a:ext cx="44" cy="41"/>
                          </a:xfrm>
                          <a:custGeom>
                            <a:avLst/>
                            <a:gdLst>
                              <a:gd name="T0" fmla="*/ 44 w 87"/>
                              <a:gd name="T1" fmla="*/ 19 h 82"/>
                              <a:gd name="T2" fmla="*/ 43 w 87"/>
                              <a:gd name="T3" fmla="*/ 16 h 82"/>
                              <a:gd name="T4" fmla="*/ 42 w 87"/>
                              <a:gd name="T5" fmla="*/ 13 h 82"/>
                              <a:gd name="T6" fmla="*/ 40 w 87"/>
                              <a:gd name="T7" fmla="*/ 10 h 82"/>
                              <a:gd name="T8" fmla="*/ 37 w 87"/>
                              <a:gd name="T9" fmla="*/ 7 h 82"/>
                              <a:gd name="T10" fmla="*/ 34 w 87"/>
                              <a:gd name="T11" fmla="*/ 5 h 82"/>
                              <a:gd name="T12" fmla="*/ 31 w 87"/>
                              <a:gd name="T13" fmla="*/ 3 h 82"/>
                              <a:gd name="T14" fmla="*/ 28 w 87"/>
                              <a:gd name="T15" fmla="*/ 1 h 82"/>
                              <a:gd name="T16" fmla="*/ 24 w 87"/>
                              <a:gd name="T17" fmla="*/ 1 h 82"/>
                              <a:gd name="T18" fmla="*/ 20 w 87"/>
                              <a:gd name="T19" fmla="*/ 1 h 82"/>
                              <a:gd name="T20" fmla="*/ 16 w 87"/>
                              <a:gd name="T21" fmla="*/ 1 h 82"/>
                              <a:gd name="T22" fmla="*/ 12 w 87"/>
                              <a:gd name="T23" fmla="*/ 3 h 82"/>
                              <a:gd name="T24" fmla="*/ 10 w 87"/>
                              <a:gd name="T25" fmla="*/ 5 h 82"/>
                              <a:gd name="T26" fmla="*/ 7 w 87"/>
                              <a:gd name="T27" fmla="*/ 7 h 82"/>
                              <a:gd name="T28" fmla="*/ 4 w 87"/>
                              <a:gd name="T29" fmla="*/ 10 h 82"/>
                              <a:gd name="T30" fmla="*/ 2 w 87"/>
                              <a:gd name="T31" fmla="*/ 13 h 82"/>
                              <a:gd name="T32" fmla="*/ 1 w 87"/>
                              <a:gd name="T33" fmla="*/ 16 h 82"/>
                              <a:gd name="T34" fmla="*/ 0 w 87"/>
                              <a:gd name="T35" fmla="*/ 19 h 82"/>
                              <a:gd name="T36" fmla="*/ 0 w 87"/>
                              <a:gd name="T37" fmla="*/ 23 h 82"/>
                              <a:gd name="T38" fmla="*/ 1 w 87"/>
                              <a:gd name="T39" fmla="*/ 26 h 82"/>
                              <a:gd name="T40" fmla="*/ 2 w 87"/>
                              <a:gd name="T41" fmla="*/ 30 h 82"/>
                              <a:gd name="T42" fmla="*/ 4 w 87"/>
                              <a:gd name="T43" fmla="*/ 33 h 82"/>
                              <a:gd name="T44" fmla="*/ 7 w 87"/>
                              <a:gd name="T45" fmla="*/ 35 h 82"/>
                              <a:gd name="T46" fmla="*/ 10 w 87"/>
                              <a:gd name="T47" fmla="*/ 37 h 82"/>
                              <a:gd name="T48" fmla="*/ 12 w 87"/>
                              <a:gd name="T49" fmla="*/ 39 h 82"/>
                              <a:gd name="T50" fmla="*/ 16 w 87"/>
                              <a:gd name="T51" fmla="*/ 41 h 82"/>
                              <a:gd name="T52" fmla="*/ 20 w 87"/>
                              <a:gd name="T53" fmla="*/ 41 h 82"/>
                              <a:gd name="T54" fmla="*/ 24 w 87"/>
                              <a:gd name="T55" fmla="*/ 41 h 82"/>
                              <a:gd name="T56" fmla="*/ 28 w 87"/>
                              <a:gd name="T57" fmla="*/ 41 h 82"/>
                              <a:gd name="T58" fmla="*/ 31 w 87"/>
                              <a:gd name="T59" fmla="*/ 39 h 82"/>
                              <a:gd name="T60" fmla="*/ 34 w 87"/>
                              <a:gd name="T61" fmla="*/ 37 h 82"/>
                              <a:gd name="T62" fmla="*/ 37 w 87"/>
                              <a:gd name="T63" fmla="*/ 35 h 82"/>
                              <a:gd name="T64" fmla="*/ 40 w 87"/>
                              <a:gd name="T65" fmla="*/ 33 h 82"/>
                              <a:gd name="T66" fmla="*/ 42 w 87"/>
                              <a:gd name="T67" fmla="*/ 30 h 82"/>
                              <a:gd name="T68" fmla="*/ 43 w 87"/>
                              <a:gd name="T69" fmla="*/ 26 h 82"/>
                              <a:gd name="T70" fmla="*/ 44 w 87"/>
                              <a:gd name="T71" fmla="*/ 23 h 82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7" h="82">
                                <a:moveTo>
                                  <a:pt x="87" y="42"/>
                                </a:moveTo>
                                <a:lnTo>
                                  <a:pt x="87" y="38"/>
                                </a:lnTo>
                                <a:lnTo>
                                  <a:pt x="87" y="36"/>
                                </a:lnTo>
                                <a:lnTo>
                                  <a:pt x="85" y="32"/>
                                </a:lnTo>
                                <a:lnTo>
                                  <a:pt x="83" y="29"/>
                                </a:lnTo>
                                <a:lnTo>
                                  <a:pt x="83" y="25"/>
                                </a:lnTo>
                                <a:lnTo>
                                  <a:pt x="81" y="21"/>
                                </a:lnTo>
                                <a:lnTo>
                                  <a:pt x="80" y="19"/>
                                </a:lnTo>
                                <a:lnTo>
                                  <a:pt x="78" y="15"/>
                                </a:lnTo>
                                <a:lnTo>
                                  <a:pt x="74" y="13"/>
                                </a:lnTo>
                                <a:lnTo>
                                  <a:pt x="72" y="10"/>
                                </a:lnTo>
                                <a:lnTo>
                                  <a:pt x="68" y="10"/>
                                </a:lnTo>
                                <a:lnTo>
                                  <a:pt x="66" y="8"/>
                                </a:lnTo>
                                <a:lnTo>
                                  <a:pt x="62" y="6"/>
                                </a:lnTo>
                                <a:lnTo>
                                  <a:pt x="59" y="4"/>
                                </a:lnTo>
                                <a:lnTo>
                                  <a:pt x="55" y="2"/>
                                </a:lnTo>
                                <a:lnTo>
                                  <a:pt x="51" y="2"/>
                                </a:lnTo>
                                <a:lnTo>
                                  <a:pt x="47" y="2"/>
                                </a:lnTo>
                                <a:lnTo>
                                  <a:pt x="45" y="0"/>
                                </a:lnTo>
                                <a:lnTo>
                                  <a:pt x="40" y="2"/>
                                </a:lnTo>
                                <a:lnTo>
                                  <a:pt x="36" y="2"/>
                                </a:lnTo>
                                <a:lnTo>
                                  <a:pt x="32" y="2"/>
                                </a:lnTo>
                                <a:lnTo>
                                  <a:pt x="30" y="4"/>
                                </a:lnTo>
                                <a:lnTo>
                                  <a:pt x="24" y="6"/>
                                </a:lnTo>
                                <a:lnTo>
                                  <a:pt x="22" y="8"/>
                                </a:lnTo>
                                <a:lnTo>
                                  <a:pt x="19" y="10"/>
                                </a:lnTo>
                                <a:lnTo>
                                  <a:pt x="15" y="10"/>
                                </a:lnTo>
                                <a:lnTo>
                                  <a:pt x="13" y="13"/>
                                </a:lnTo>
                                <a:lnTo>
                                  <a:pt x="11" y="15"/>
                                </a:lnTo>
                                <a:lnTo>
                                  <a:pt x="7" y="19"/>
                                </a:lnTo>
                                <a:lnTo>
                                  <a:pt x="5" y="21"/>
                                </a:lnTo>
                                <a:lnTo>
                                  <a:pt x="3" y="25"/>
                                </a:lnTo>
                                <a:lnTo>
                                  <a:pt x="2" y="29"/>
                                </a:lnTo>
                                <a:lnTo>
                                  <a:pt x="2" y="32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0" y="42"/>
                                </a:lnTo>
                                <a:lnTo>
                                  <a:pt x="0" y="46"/>
                                </a:lnTo>
                                <a:lnTo>
                                  <a:pt x="0" y="50"/>
                                </a:lnTo>
                                <a:lnTo>
                                  <a:pt x="2" y="51"/>
                                </a:lnTo>
                                <a:lnTo>
                                  <a:pt x="2" y="55"/>
                                </a:lnTo>
                                <a:lnTo>
                                  <a:pt x="3" y="59"/>
                                </a:lnTo>
                                <a:lnTo>
                                  <a:pt x="5" y="61"/>
                                </a:lnTo>
                                <a:lnTo>
                                  <a:pt x="7" y="65"/>
                                </a:lnTo>
                                <a:lnTo>
                                  <a:pt x="11" y="67"/>
                                </a:lnTo>
                                <a:lnTo>
                                  <a:pt x="13" y="70"/>
                                </a:lnTo>
                                <a:lnTo>
                                  <a:pt x="15" y="72"/>
                                </a:lnTo>
                                <a:lnTo>
                                  <a:pt x="19" y="74"/>
                                </a:lnTo>
                                <a:lnTo>
                                  <a:pt x="22" y="76"/>
                                </a:lnTo>
                                <a:lnTo>
                                  <a:pt x="24" y="78"/>
                                </a:lnTo>
                                <a:lnTo>
                                  <a:pt x="30" y="80"/>
                                </a:lnTo>
                                <a:lnTo>
                                  <a:pt x="32" y="82"/>
                                </a:lnTo>
                                <a:lnTo>
                                  <a:pt x="36" y="82"/>
                                </a:lnTo>
                                <a:lnTo>
                                  <a:pt x="40" y="82"/>
                                </a:lnTo>
                                <a:lnTo>
                                  <a:pt x="45" y="82"/>
                                </a:lnTo>
                                <a:lnTo>
                                  <a:pt x="47" y="82"/>
                                </a:lnTo>
                                <a:lnTo>
                                  <a:pt x="51" y="82"/>
                                </a:lnTo>
                                <a:lnTo>
                                  <a:pt x="55" y="82"/>
                                </a:lnTo>
                                <a:lnTo>
                                  <a:pt x="59" y="80"/>
                                </a:lnTo>
                                <a:lnTo>
                                  <a:pt x="62" y="78"/>
                                </a:lnTo>
                                <a:lnTo>
                                  <a:pt x="66" y="76"/>
                                </a:lnTo>
                                <a:lnTo>
                                  <a:pt x="68" y="74"/>
                                </a:lnTo>
                                <a:lnTo>
                                  <a:pt x="72" y="72"/>
                                </a:lnTo>
                                <a:lnTo>
                                  <a:pt x="74" y="70"/>
                                </a:lnTo>
                                <a:lnTo>
                                  <a:pt x="78" y="67"/>
                                </a:lnTo>
                                <a:lnTo>
                                  <a:pt x="80" y="65"/>
                                </a:lnTo>
                                <a:lnTo>
                                  <a:pt x="81" y="61"/>
                                </a:lnTo>
                                <a:lnTo>
                                  <a:pt x="83" y="59"/>
                                </a:lnTo>
                                <a:lnTo>
                                  <a:pt x="83" y="55"/>
                                </a:lnTo>
                                <a:lnTo>
                                  <a:pt x="85" y="51"/>
                                </a:lnTo>
                                <a:lnTo>
                                  <a:pt x="87" y="50"/>
                                </a:lnTo>
                                <a:lnTo>
                                  <a:pt x="87" y="46"/>
                                </a:lnTo>
                                <a:lnTo>
                                  <a:pt x="87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14"/>
                          </a:solidFill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49"/>
                        <wps:cNvSpPr>
                          <a:spLocks/>
                        </wps:cNvSpPr>
                        <wps:spPr bwMode="auto">
                          <a:xfrm>
                            <a:off x="908" y="1830"/>
                            <a:ext cx="125" cy="62"/>
                          </a:xfrm>
                          <a:custGeom>
                            <a:avLst/>
                            <a:gdLst>
                              <a:gd name="T0" fmla="*/ 0 w 250"/>
                              <a:gd name="T1" fmla="*/ 24 h 124"/>
                              <a:gd name="T2" fmla="*/ 4 w 250"/>
                              <a:gd name="T3" fmla="*/ 38 h 124"/>
                              <a:gd name="T4" fmla="*/ 9 w 250"/>
                              <a:gd name="T5" fmla="*/ 49 h 124"/>
                              <a:gd name="T6" fmla="*/ 18 w 250"/>
                              <a:gd name="T7" fmla="*/ 55 h 124"/>
                              <a:gd name="T8" fmla="*/ 28 w 250"/>
                              <a:gd name="T9" fmla="*/ 58 h 124"/>
                              <a:gd name="T10" fmla="*/ 44 w 250"/>
                              <a:gd name="T11" fmla="*/ 60 h 124"/>
                              <a:gd name="T12" fmla="*/ 67 w 250"/>
                              <a:gd name="T13" fmla="*/ 62 h 124"/>
                              <a:gd name="T14" fmla="*/ 85 w 250"/>
                              <a:gd name="T15" fmla="*/ 60 h 124"/>
                              <a:gd name="T16" fmla="*/ 98 w 250"/>
                              <a:gd name="T17" fmla="*/ 57 h 124"/>
                              <a:gd name="T18" fmla="*/ 106 w 250"/>
                              <a:gd name="T19" fmla="*/ 51 h 124"/>
                              <a:gd name="T20" fmla="*/ 118 w 250"/>
                              <a:gd name="T21" fmla="*/ 38 h 124"/>
                              <a:gd name="T22" fmla="*/ 122 w 250"/>
                              <a:gd name="T23" fmla="*/ 24 h 124"/>
                              <a:gd name="T24" fmla="*/ 124 w 250"/>
                              <a:gd name="T25" fmla="*/ 12 h 124"/>
                              <a:gd name="T26" fmla="*/ 125 w 250"/>
                              <a:gd name="T27" fmla="*/ 0 h 124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50" h="124">
                                <a:moveTo>
                                  <a:pt x="0" y="48"/>
                                </a:moveTo>
                                <a:lnTo>
                                  <a:pt x="7" y="75"/>
                                </a:lnTo>
                                <a:lnTo>
                                  <a:pt x="17" y="97"/>
                                </a:lnTo>
                                <a:lnTo>
                                  <a:pt x="36" y="109"/>
                                </a:lnTo>
                                <a:lnTo>
                                  <a:pt x="55" y="116"/>
                                </a:lnTo>
                                <a:lnTo>
                                  <a:pt x="87" y="120"/>
                                </a:lnTo>
                                <a:lnTo>
                                  <a:pt x="134" y="124"/>
                                </a:lnTo>
                                <a:lnTo>
                                  <a:pt x="169" y="120"/>
                                </a:lnTo>
                                <a:lnTo>
                                  <a:pt x="195" y="113"/>
                                </a:lnTo>
                                <a:lnTo>
                                  <a:pt x="212" y="101"/>
                                </a:lnTo>
                                <a:lnTo>
                                  <a:pt x="235" y="75"/>
                                </a:lnTo>
                                <a:lnTo>
                                  <a:pt x="243" y="48"/>
                                </a:lnTo>
                                <a:lnTo>
                                  <a:pt x="247" y="23"/>
                                </a:ln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50"/>
                        <wps:cNvSpPr>
                          <a:spLocks/>
                        </wps:cNvSpPr>
                        <wps:spPr bwMode="auto">
                          <a:xfrm>
                            <a:off x="928" y="1800"/>
                            <a:ext cx="61" cy="14"/>
                          </a:xfrm>
                          <a:custGeom>
                            <a:avLst/>
                            <a:gdLst>
                              <a:gd name="T0" fmla="*/ 0 w 122"/>
                              <a:gd name="T1" fmla="*/ 14 h 26"/>
                              <a:gd name="T2" fmla="*/ 12 w 122"/>
                              <a:gd name="T3" fmla="*/ 6 h 26"/>
                              <a:gd name="T4" fmla="*/ 22 w 122"/>
                              <a:gd name="T5" fmla="*/ 4 h 26"/>
                              <a:gd name="T6" fmla="*/ 38 w 122"/>
                              <a:gd name="T7" fmla="*/ 0 h 26"/>
                              <a:gd name="T8" fmla="*/ 47 w 122"/>
                              <a:gd name="T9" fmla="*/ 2 h 26"/>
                              <a:gd name="T10" fmla="*/ 61 w 122"/>
                              <a:gd name="T11" fmla="*/ 4 h 2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2" h="26">
                                <a:moveTo>
                                  <a:pt x="0" y="26"/>
                                </a:moveTo>
                                <a:lnTo>
                                  <a:pt x="23" y="11"/>
                                </a:lnTo>
                                <a:lnTo>
                                  <a:pt x="44" y="7"/>
                                </a:lnTo>
                                <a:lnTo>
                                  <a:pt x="75" y="0"/>
                                </a:lnTo>
                                <a:lnTo>
                                  <a:pt x="94" y="3"/>
                                </a:lnTo>
                                <a:lnTo>
                                  <a:pt x="122" y="7"/>
                                </a:lnTo>
                              </a:path>
                            </a:pathLst>
                          </a:custGeom>
                          <a:noFill/>
                          <a:ln w="15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3563" o:spid="_x0000_s1026" style="position:absolute;margin-left:23.8pt;margin-top:62.55pt;width:60.2pt;height:43.5pt;z-index:251653632" coordorigin="517,1382" coordsize="2183,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">
                <v:shape id="Freeform 11" o:spid="_x0000_s1027" style="position:absolute;left:1710;top:2049;width:406;height:352;visibility:visible;mso-wrap-style:square;v-text-anchor:top" coordsize="812,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x97sUA&#10;AADbAAAADwAAAGRycy9kb3ducmV2LnhtbESPT2vCQBTE7wW/w/IK3uqmSoNGVxH/UE9CraLeXrOv&#10;STD7NmTXGL+9KxR6HGbmN8xk1ppSNFS7wrKC914Egji1uuBMwf57/TYE4TyyxtIyKbiTg9m08zLB&#10;RNsbf1Gz85kIEHYJKsi9rxIpXZqTQdezFXHwfm1t0AdZZ1LXeAtwU8p+FMXSYMFhIceKFjmll93V&#10;KPhcrQ6nZfMzjI/HUXz3248Fz89KdV/b+RiEp9b/h//aG61gEMPzS/gB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zH3uxQAAANsAAAAPAAAAAAAAAAAAAAAAAJgCAABkcnMv&#10;ZG93bnJldi54bWxQSwUGAAAAAAQABAD1AAAAigMAAAAA&#10;" path="m2,479l80,420,95,403r12,-19l116,363r8,-21l127,321r4,-23l137,279r8,-23l165,230r23,-21l211,190r25,-17l261,159r24,-13l310,133r25,-17l487,19,511,7,534,2,555,r21,2l593,9r15,10l624,32r11,13l665,51r33,11l726,79r23,25l764,137r8,38l764,222r-19,57l780,291r20,20l812,338r,30l802,401r-11,26l776,448r-19,12l762,481r4,19l764,515r-3,17l751,545r-15,12l715,566r-27,6l677,600r-25,23l618,638r-42,10l530,650r-47,l437,648r-68,19l340,684r-34,11l274,699r-34,l203,697r-34,-5l135,684,84,703,,618,2,479xe" fillcolor="#ffc283" strokeweight=".04411mm">
                  <v:path arrowok="t" o:connecttype="custom" o:connectlocs="20,105;27,96;31,86;33,75;37,64;47,53;59,44;72,37;84,29;128,2;139,0;149,3;156,8;167,13;182,20;191,35;191,56;195,73;203,85;201,101;194,112;191,121;191,129;188,137;179,142;170,150;155,160;133,163;110,162;85,171;69,175;51,175;34,171;0,155" o:connectangles="0,0,0,0,0,0,0,0,0,0,0,0,0,0,0,0,0,0,0,0,0,0,0,0,0,0,0,0,0,0,0,0,0,0"/>
                </v:shape>
                <v:shape id="Freeform 12" o:spid="_x0000_s1028" style="position:absolute;left:751;top:3011;width:405;height:659;visibility:visible;mso-wrap-style:square;v-text-anchor:top" coordsize="810,1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GxTcIA&#10;AADbAAAADwAAAGRycy9kb3ducmV2LnhtbESP3YrCMBSE74V9h3CEvdPUH1SqqawFF0FvdPcBjs2x&#10;LW1OShNrfXsjLOzlMDPfMJttb2rRUetKywom4wgEcWZ1ybmC35/9aAXCeWSNtWVS8CQH2+RjsMFY&#10;2wefqbv4XAQIuxgVFN43sZQuK8igG9uGOHg32xr0Qba51C0+AtzUchpFC2mw5LBQYENpQVl1uRsF&#10;15X5rmqb++Nk35128y5tHKVKfQ77rzUIT73/D/+1D1rBbAnvL+EH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4bFNwgAAANsAAAAPAAAAAAAAAAAAAAAAAJgCAABkcnMvZG93&#10;bnJldi54bWxQSwUGAAAAAAQABAD1AAAAhwMAAAAA&#10;" path="m99,l74,38,51,91,32,127r-9,28l19,154r4,1l23,161r-10,8l11,182,7,205,6,228,2,306r,51l,374r2,27l26,462r37,72l118,817r2,61l121,939r2,62l127,1064r2,61l127,1190r-4,62l116,1317r572,l677,1258r-4,-59l675,1138r4,-62l686,1013r10,-63l701,885r6,-60l766,479r21,-80l802,325r8,-71l810,188,800,129,783,78,755,34,715,5,99,xe" fillcolor="#ababab" strokeweight=".04411mm">
                  <v:path arrowok="t" o:connecttype="custom" o:connectlocs="25,0;19,10;13,23;8,32;6,39;5,39;6,39;6,41;4,43;3,46;2,52;2,57;1,77;1,90;0,94;1,101;7,116;16,134;30,205;30,220;31,235;31,251;32,266;33,282;32,298;31,313;29,330;172,330;170,315;169,300;169,285;170,269;172,254;174,238;176,222;177,207;192,120;197,100;201,82;203,64;203,47;200,33;196,20;189,9;179,2;25,0" o:connectangles="0,0,0,0,0,0,0,0,0,0,0,0,0,0,0,0,0,0,0,0,0,0,0,0,0,0,0,0,0,0,0,0,0,0,0,0,0,0,0,0,0,0,0,0,0,0"/>
                </v:shape>
                <v:shape id="Freeform 13" o:spid="_x0000_s1029" style="position:absolute;left:773;top:3009;width:377;height:131;visibility:visible;mso-wrap-style:square;v-text-anchor:top" coordsize="754,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BErwA&#10;AADbAAAADwAAAGRycy9kb3ducmV2LnhtbERPzQ4BMRC+S7xDMxI3ukiEpUSIxMGB5QHGdmw3ttPN&#10;tlhvrweJ45fvf7lubSVe1PjSsYLRMAFBnDtdcqHgetkPZiB8QNZYOSYFH/KwXnU7S0y1e/OZXlko&#10;RAxhn6ICE0KdSulzQxb90NXEkbu7xmKIsCmkbvAdw20lx0kylRZLjg0Ga9oayh/Z0yq4n5O5y91p&#10;e2xNhn43uV3m+qZUv9duFiACteEv/rkPWsEkjo1f4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ShQESvAAAANsAAAAPAAAAAAAAAAAAAAAAAJgCAABkcnMvZG93bnJldi54&#10;bWxQSwUGAAAAAAQABAD1AAAAgQMAAAAA&#10;" path="m,112r39,27l83,163r44,23l173,207r49,17l270,239r51,12l372,258r50,2l471,258r49,-7l572,237r47,-19l665,194r46,-31l754,123,743,89,722,57,697,28,667,9,62,,41,24,26,51,11,82,,112xe" fillcolor="black" strokeweight=".04411mm">
                  <v:path arrowok="t" o:connecttype="custom" o:connectlocs="0,28;10,35;21,41;32,47;44,52;56,57;68,60;81,63;93,66;106,66;118,66;130,63;143,60;155,55;167,49;178,41;189,31;186,23;181,15;175,7;167,3;16,0;11,6;7,13;3,21;0,28" o:connectangles="0,0,0,0,0,0,0,0,0,0,0,0,0,0,0,0,0,0,0,0,0,0,0,0,0,0"/>
                </v:shape>
                <v:shape id="Freeform 14" o:spid="_x0000_s1030" style="position:absolute;left:586;top:1382;width:715;height:463;visibility:visible;mso-wrap-style:square;v-text-anchor:top" coordsize="1432,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ohqsUA&#10;AADbAAAADwAAAGRycy9kb3ducmV2LnhtbESPS0/DMBCE70j9D9ZW4kadgkAl1I0qxEsCDg25cFvF&#10;2zhqvDax8+DfYyQkjqOZ+UazLWbbiZH60DpWsF5lIIhrp1tuFFQfjxcbECEia+wck4JvClDsFmdb&#10;zLWb+EBjGRuRIBxyVGBi9LmUoTZkMaycJ07e0fUWY5J9I3WPU4LbTl5m2Y202HJaMOjp3lB9Kger&#10;4Locx/en1+c3U+FD+cXV8OnDoNT5ct7fgYg0x//wX/tFK7i6hd8v6Q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2iGqxQAAANsAAAAPAAAAAAAAAAAAAAAAAJgCAABkcnMv&#10;ZG93bnJldi54bWxQSwUGAAAAAAQABAD1AAAAigMAAAAA&#10;" path="m177,926l158,846,139,762,124,679,114,591r-4,-85l112,416r10,-85l139,245,105,232,80,217,61,196,48,173,36,148,27,122,15,97,,74,21,89r21,16l63,122r19,17l105,154r20,11l148,173r23,l152,29r80,135l325,29r-7,116l369,108,420,80,472,59,527,44,578,30r55,-9l688,11,747,,681,70r47,4l772,82r44,9l859,103r40,13l939,129r42,12l1023,152r42,10l1108,171r46,4l1203,177r52,-4l1308,165r59,-13l1432,131r-14,27l1401,181r-19,22l1357,222r-24,16l1304,249r-26,6l1249,259r23,79l1289,416r9,84l1304,584r,85l1300,757r-9,85l1278,926r-1101,xe" fillcolor="#850202" strokeweight=".04411mm">
                  <v:path arrowok="t" o:connecttype="custom" o:connectlocs="39,212;31,170;27,127;30,83;26,58;15,49;9,37;3,25;5,23;15,31;26,39;37,44;38,8;81,8;92,27;118,15;144,8;172,3;170,18;192,21;214,26;234,33;255,38;276,43;300,45;326,42;357,33;350,46;339,56;325,63;312,65;322,104;325,146;324,190;319,232" o:connectangles="0,0,0,0,0,0,0,0,0,0,0,0,0,0,0,0,0,0,0,0,0,0,0,0,0,0,0,0,0,0,0,0,0,0,0"/>
                </v:shape>
                <v:shape id="Freeform 15" o:spid="_x0000_s1031" style="position:absolute;left:517;top:2276;width:1263;height:940;visibility:visible;mso-wrap-style:square;v-text-anchor:top" coordsize="2527,1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Qv8EA&#10;AADbAAAADwAAAGRycy9kb3ducmV2LnhtbERPTWvCQBC9F/wPywjedGO1UqKraEWxiAdj2/OYHZNg&#10;djZkV03+vXsQeny879miMaW4U+0KywqGgwgEcWp1wZmCn9Om/wnCeWSNpWVS0JKDxbzzNsNY2wcf&#10;6Z74TIQQdjEqyL2vYildmpNBN7AVceAutjboA6wzqWt8hHBTyvcomkiDBYeGHCv6yim9JjejYH1b&#10;HT++R/r0mx6Sc9tmf6v91ijV6zbLKQhPjf8Xv9w7rWAc1ocv4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jUL/BAAAA2wAAAA8AAAAAAAAAAAAAAAAAmAIAAGRycy9kb3du&#10;cmV2LnhtbFBLBQYAAAAABAAEAPUAAACGAwAAAAA=&#10;" path="m1010,232r169,29l1247,386r105,6l1365,418r76,6l1456,399r63,-13l1582,371r61,-19l1704,331r60,-23l1825,283r61,-26l1947,228r59,-28l2067,171r59,-30l2186,110r59,-26l2306,55r61,-28l2428,r-17,38l2403,74r-4,36l2407,145r13,30l2445,202r36,19l2527,232,2329,392,2107,548r-118,11l1605,787r-69,31l1470,827r-67,l1339,833r-18,32l1348,916r-4,46l1318,1008r-38,49l1287,1137r,61l1280,1245r-12,35l1251,1308r-19,25l1215,1359r-17,35l1175,1498r-19,19l1135,1529r-11,5l1105,1544r-21,7l1065,1557r-10,2l1036,1567r-21,2l994,1572r-20,2l953,1576r-23,2l907,1580r-23,l861,1580r-22,-4l816,1574r-23,-2l770,1569r-21,-4l728,1559r-21,-4l686,1548r-19,-6l648,1536r-15,-9l612,1517r-19,-11l574,1489,529,1308r-10,-34l508,1245r-12,-28l489,1186r-2,-32l491,1114r15,-49l534,1008,489,850,339,1053r-31,54l302,1148r14,37l344,1221r17,19l377,1293r70,65l439,1416r93,107l525,1540r-13,32l502,1591r-9,19l494,1614r-7,17l487,1641r-8,11l475,1671r-1,21l472,1715r-2,21l470,1757r,23l470,1804r,25l470,1854r,26l325,1664,67,1293,38,1247,17,1209,6,1175,,1145r6,-33l17,1080r21,-36l67,1002,95,962r27,-32l148,897r29,-30l204,829r28,-44l259,730r26,-65l506,386,728,209r282,23xe" strokeweight=".04411mm">
                  <v:path arrowok="t" o:connecttype="custom" o:connectlocs="311,97;360,106;395,93;441,77;486,57;531,36;576,14;602,10;601,37;620,56;526,137;384,205;334,209;336,241;321,285;317,320;303,340;289,380;276,386;263,390;248,393;232,395;215,395;198,393;182,390;166,386;153,380;132,327;124,305;122,279;122,213;75,287;90,310;109,354;128,393;123,404;119,413;118,429;117,445;117,464;16,324;1,294;4,270;23,241;44,217;64,183;182,53" o:connectangles="0,0,0,0,0,0,0,0,0,0,0,0,0,0,0,0,0,0,0,0,0,0,0,0,0,0,0,0,0,0,0,0,0,0,0,0,0,0,0,0,0,0,0,0,0,0,0"/>
                </v:shape>
                <v:shape id="Freeform 16" o:spid="_x0000_s1032" style="position:absolute;left:911;top:2430;width:151;height:611;visibility:visible;mso-wrap-style:square;v-text-anchor:top" coordsize="302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tnZcUA&#10;AADbAAAADwAAAGRycy9kb3ducmV2LnhtbESPQWvCQBSE74L/YXlCL1I3kVI0uoqGFooUwVgKvT2y&#10;zySYfRuyWxP/vSsIHoeZ+YZZrntTiwu1rrKsIJ5EIIhzqysuFPwcP19nIJxH1lhbJgVXcrBeDQdL&#10;TLTt+ECXzBciQNglqKD0vkmkdHlJBt3ENsTBO9nWoA+yLaRusQtwU8tpFL1LgxWHhRIbSkvKz9m/&#10;UeCi+He7+5v2H3Y/7kw6z+NT+q3Uy6jfLEB46v0z/Gh/aQVvMdy/hB8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2dlxQAAANsAAAAPAAAAAAAAAAAAAAAAAJgCAABkcnMv&#10;ZG93bnJldi54bWxQSwUGAAAAAAQABAD1AAAAigMAAAAA&#10;" path="m23,4l236,,166,105r17,32l190,169r-3,33l175,232r6,93l187,420r9,99l207,620r14,99l242,817r26,94l302,1002,162,1221,,1008,17,911,33,814r9,-95l52,624r7,-97l65,432r6,-97l80,241,67,207,63,171r4,-36l80,105,23,4xe" fillcolor="#850285" strokeweight=".04411mm">
                  <v:path arrowok="t" o:connecttype="custom" o:connectlocs="6,1;59,0;42,27;46,35;48,43;47,51;44,58;46,82;47,105;49,130;52,155;56,180;61,205;67,228;76,251;41,306;0,252;5,228;9,204;11,180;13,156;15,132;17,108;18,84;20,61;17,52;16,43;17,34;20,27;6,1" o:connectangles="0,0,0,0,0,0,0,0,0,0,0,0,0,0,0,0,0,0,0,0,0,0,0,0,0,0,0,0,0,0"/>
                </v:shape>
                <v:line id="Line 17" o:spid="_x0000_s1033" style="position:absolute;visibility:visible;mso-wrap-style:square" from="951,2482" to="993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+KG8UAAADbAAAADwAAAGRycy9kb3ducmV2LnhtbESPQWvCQBSE7wX/w/KEXopuGqRKdJVS&#10;SLXVSzQI3h7ZZxLMvg3ZrcZ/3y0UPA4z8w2zWPWmEVfqXG1Zwes4AkFcWF1zqSA/pKMZCOeRNTaW&#10;ScGdHKyWg6cFJtreOKPr3pciQNglqKDyvk2kdEVFBt3YtsTBO9vOoA+yK6Xu8BbgppFxFL1JgzWH&#10;hQpb+qiouOx/jII0XufZEb9Peb/LPt1XPn1Jd1ulnof9+xyEp94/wv/tjVYwieHvS/g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H+KG8UAAADbAAAADwAAAAAAAAAA&#10;AAAAAAChAgAAZHJzL2Rvd25yZXYueG1sUEsFBgAAAAAEAAQA+QAAAJMDAAAAAA==&#10;" strokeweight=".04411mm"/>
                <v:line id="Line 18" o:spid="_x0000_s1034" style="position:absolute;flip:y;visibility:visible;mso-wrap-style:square" from="951,2546" to="999,2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XoIsYAAADbAAAADwAAAGRycy9kb3ducmV2LnhtbESPT2vCQBTE74V+h+UVepG6UYuU1FUk&#10;WLBe/Hvp7TX7kk3Nvg3ZVVM/fbcgeBxm5jfMZNbZWpyp9ZVjBYN+AoI4d7riUsFh//HyBsIHZI21&#10;Y1LwSx5m08eHCabaXXhL510oRYSwT1GBCaFJpfS5IYu+7xri6BWutRiibEupW7xEuK3lMEnG0mLF&#10;ccFgQ5mh/Lg7WQU/xWY4uhbj797BLD5xvc96q69Mqeenbv4OIlAX7uFbe6kVvI7g/0v8AXL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16CLGAAAA2wAAAA8AAAAAAAAA&#10;AAAAAAAAoQIAAGRycy9kb3ducmV2LnhtbFBLBQYAAAAABAAEAPkAAACUAwAAAAA=&#10;" strokeweight=".04411mm"/>
                <v:shape id="Freeform 19" o:spid="_x0000_s1035" style="position:absolute;left:1608;top:2323;width:85;height:139;visibility:visible;mso-wrap-style:square;v-text-anchor:top" coordsize="169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bncQA&#10;AADbAAAADwAAAGRycy9kb3ducmV2LnhtbESP0WrCQBRE3wv+w3IF3+pGsUViVilaQXxr4gfcZG+T&#10;YPZuyG6TtV/fLRT6OMzMGSY7BNOJkQbXWlawWiYgiCurW64V3Irz8xaE88gaO8uk4EEODvvZU4ap&#10;thN/0Jj7WkQIuxQVNN73qZSuasigW9qeOHqfdjDooxxqqQecItx0cp0kr9Jgy3GhwZ6ODVX3/Mso&#10;eOnuxSkP7215Lc9XGepTcVl/K7WYh7cdCE/B/4f/2hetYLOB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JW53EAAAA2wAAAA8AAAAAAAAAAAAAAAAAmAIAAGRycy9k&#10;b3ducmV2LnhtbFBLBQYAAAAABAAEAPUAAACJAwAAAAA=&#10;" path="m38,l13,44,2,88,,128r7,39l30,204r32,30l108,261r61,17e" filled="f" strokeweight=".04411mm">
                  <v:path arrowok="t" o:connecttype="custom" o:connectlocs="10,0;4,11;1,22;0,32;2,42;8,51;16,59;27,66;43,70" o:connectangles="0,0,0,0,0,0,0,0,0"/>
                </v:shape>
                <v:line id="Line 20" o:spid="_x0000_s1036" style="position:absolute;flip:x;visibility:visible;mso-wrap-style:square" from="684,2984" to="737,3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VzccAAADbAAAADwAAAGRycy9kb3ducmV2LnhtbESPT2vCQBTE7wW/w/IEL1I3tVVKdJUS&#10;KrS9+PfS22v2JRubfRuyW0399F2h4HGYmd8w82Vna3Gi1leOFTyMEhDEudMVlwoO+9X9MwgfkDXW&#10;jknBL3lYLnp3c0y1O/OWTrtQighhn6ICE0KTSulzQxb9yDXE0StcazFE2ZZSt3iOcFvLcZJMpcWK&#10;44LBhjJD+ffuxyo4Fpvx46WYfg0P5vUd1/ts+PGZKTXody8zEIG6cAv/t9+0gqcJXL/EH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UNXNxwAAANsAAAAPAAAAAAAA&#10;AAAAAAAAAKECAABkcnMvZG93bnJldi54bWxQSwUGAAAAAAQABAD5AAAAlQMAAAAA&#10;" strokeweight=".04411mm"/>
                <v:line id="Line 21" o:spid="_x0000_s1037" style="position:absolute;flip:x;visibility:visible;mso-wrap-style:square" from="969,3390" to="972,3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JLuscAAADbAAAADwAAAGRycy9kb3ducmV2LnhtbESPT2vCQBTE7wW/w/IEL1I31RIkdZUS&#10;FNpeWv9cenvNvmSj2bchu2rsp+8WCj0OM/MbZrHqbSMu1PnasYKHSQKCuHC65krBYb+5n4PwAVlj&#10;45gU3MjDajm4W2Cm3ZW3dNmFSkQI+wwVmBDaTEpfGLLoJ64ljl7pOoshyq6SusNrhNtGTpMklRZr&#10;jgsGW8oNFafd2So4lh/T2XeZfo0PZv2K7/t8/PaZKzUa9s9PIAL14T/8137RCh5T+P0Sf4Bc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gku6xwAAANsAAAAPAAAAAAAA&#10;AAAAAAAAAKECAABkcnMvZG93bnJldi54bWxQSwUGAAAAAAQABAD5AAAAlQMAAAAA&#10;" strokeweight=".04411mm"/>
                <v:rect id="Rectangle 22" o:spid="_x0000_s1038" style="position:absolute;left:929;top:3049;width:138;height: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QPm8IA&#10;AADbAAAADwAAAGRycy9kb3ducmV2LnhtbESPQWsCMRSE7wX/Q3hCbzVrW6ysRhFB8dTi1oPHx+a5&#10;WUxeliTV3X9vCoUeh5n5hlmue2fFjUJsPSuYTgoQxLXXLTcKTt+7lzmImJA1Ws+kYKAI69XoaYml&#10;9nc+0q1KjcgQjiUqMCl1pZSxNuQwTnxHnL2LDw5TlqGROuA9w52Vr0Uxkw5bzgsGO9oaqq/Vj1Nw&#10;/jJv+2Rt+KxaM7gh9HSdHZV6HvebBYhEffoP/7UPWsH7B/x+y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A+bwgAAANsAAAAPAAAAAAAAAAAAAAAAAJgCAABkcnMvZG93&#10;bnJldi54bWxQSwUGAAAAAAQABAD1AAAAhwMAAAAA&#10;" fillcolor="#ffff14" strokeweight=".04411mm"/>
                <v:rect id="Rectangle 23" o:spid="_x0000_s1039" style="position:absolute;left:947;top:3062;width:106;height: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BKsEA&#10;AADbAAAADwAAAGRycy9kb3ducmV2LnhtbERPW2vCMBR+F/wP4Qi+aeoQlc4oIswLyMZ0Y6/H5rQp&#10;NieliVr//fIg+Pjx3efL1lbiRo0vHSsYDRMQxJnTJRcKfk4fgxkIH5A1Vo5JwYM8LBfdzhxT7e78&#10;TbdjKEQMYZ+iAhNCnUrpM0MW/dDVxJHLXWMxRNgUUjd4j+G2km9JMpEWS44NBmtaG8oux6tV8Gvy&#10;z5Bv92f3ZablYZ1vxtO/jVL9Xrt6BxGoDS/x073TCsZxbPwSf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cwSrBAAAA2wAAAA8AAAAAAAAAAAAAAAAAmAIAAGRycy9kb3du&#10;cmV2LnhtbFBLBQYAAAAABAAEAPUAAACGAwAAAAA=&#10;" fillcolor="black" strokeweight=".04411mm"/>
                <v:shape id="Freeform 24" o:spid="_x0000_s1040" style="position:absolute;left:1812;top:2078;width:243;height:191;visibility:visible;mso-wrap-style:square;v-text-anchor:top" coordsize="487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vvxcMA&#10;AADbAAAADwAAAGRycy9kb3ducmV2LnhtbESPS2vCQBSF94X+h+EW3OlMtYimjlIExZ2tz7i7ZG6T&#10;YOZOyIwx/fedgtDl4Tw+zmzR2Uq01PjSsYbXgQJBnDlTcq7hsF/1JyB8QDZYOSYNP+RhMX9+mmFi&#10;3J2/qN2FXMQR9glqKEKoEyl9VpBFP3A1cfS+XWMxRNnk0jR4j+O2kkOlxtJiyZFQYE3LgrLr7mYj&#10;5Dpdny8npT4rm7a4HW1seky17r10H+8gAnXhP/xob4yGtyn8fY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vvxcMAAADbAAAADwAAAAAAAAAAAAAAAACYAgAAZHJzL2Rv&#10;d25yZXYueG1sUEsFBgAAAAAEAAQA9QAAAIgDAAAAAA==&#10;" path="m,256l19,230,38,209,59,190,80,175r21,-12l124,154r27,-4l177,148,343,24,371,5,400,r28,3l453,17r17,19l481,57r6,21l485,87r-4,8l481,104r-1,10l478,125r-4,10l470,144r-6,10l459,163r-6,12l442,186r-10,9l421,203r-12,8l396,218r-10,4l377,222r-12,4l310,228,251,218r8,29l261,272r-4,24l250,317r-10,21l227,355r-14,13l202,382e" filled="f" strokeweight=".04411mm">
                  <v:path arrowok="t" o:connecttype="custom" o:connectlocs="0,64;4,58;9,53;14,48;20,44;25,41;31,39;37,38;44,37;85,6;92,2;100,0;107,1;113,5;117,9;120,15;121,20;121,22;120,24;120,26;120,29;119,32;118,34;117,36;116,39;114,41;113,44;110,47;108,49;105,51;102,53;99,55;96,56;94,56;91,57;77,57;62,55;64,62;65,68;64,74;62,80;60,85;56,89;53,92;50,96" o:connectangles="0,0,0,0,0,0,0,0,0,0,0,0,0,0,0,0,0,0,0,0,0,0,0,0,0,0,0,0,0,0,0,0,0,0,0,0,0,0,0,0,0,0,0,0,0"/>
                </v:shape>
                <v:shape id="Freeform 25" o:spid="_x0000_s1041" style="position:absolute;left:1923;top:2189;width:161;height:79;visibility:visible;mso-wrap-style:square;v-text-anchor:top" coordsize="321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xMcEA&#10;AADbAAAADwAAAGRycy9kb3ducmV2LnhtbERPTWsCMRC9C/6HMIXeNFuhra5GEYulPVZF8DZuxt3o&#10;ZrIk0V3/vTkUPD7e92zR2VrcyAfjWMHbMANBXDhtuFSw264HYxAhImusHZOCOwVYzPu9GebatfxH&#10;t00sRQrhkKOCKsYmlzIUFVkMQ9cQJ+7kvMWYoC+l9timcFvLUZZ9SIuGU0OFDa0qKi6bq1Xw+XU9&#10;mv24Xf5+T7xea7M/nw8jpV5fuuUURKQuPsX/7h+t4D2tT1/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pMTHBAAAA2wAAAA8AAAAAAAAAAAAAAAAAmAIAAGRycy9kb3du&#10;cmV2LnhtbFBLBQYAAAAABAAEAPUAAACGAwAAAAA=&#10;" path="m,143r30,9l59,156r28,2l114,156r25,-4l162,145r22,-10l205,124r19,-14l241,95,258,80,274,63,287,48,300,31,312,15,321,e" filled="f" strokeweight=".04411mm">
                  <v:path arrowok="t" o:connecttype="custom" o:connectlocs="0,36;8,38;15,39;22,40;29,39;35,38;41,37;46,34;52,31;56,28;61,24;65,20;69,16;72,12;75,8;78,4;81,0" o:connectangles="0,0,0,0,0,0,0,0,0,0,0,0,0,0,0,0,0"/>
                </v:shape>
                <v:shape id="Freeform 26" o:spid="_x0000_s1042" style="position:absolute;left:1955;top:2269;width:135;height:36;visibility:visible;mso-wrap-style:square;v-text-anchor:top" coordsize="270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qocQA&#10;AADbAAAADwAAAGRycy9kb3ducmV2LnhtbESP3YrCMBSE7wXfIRzBO00V/KFrlGXBVdYLsfUBzjbH&#10;tm5zUppo69tvBMHLYWa+YVabzlTiTo0rLSuYjCMQxJnVJecKzul2tAThPLLGyjIpeJCDzbrfW2Gs&#10;bcsnuic+FwHCLkYFhfd1LKXLCjLoxrYmDt7FNgZ9kE0udYNtgJtKTqNoLg2WHBYKrOmroOwvuRkF&#10;82j2Oz1+Hw6Ln2O6fXQybbPdVanhoPv8AOGp8+/wq73XCmYTeH4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EaqHEAAAA2wAAAA8AAAAAAAAAAAAAAAAAmAIAAGRycy9k&#10;b3ducmV2LnhtbFBLBQYAAAAABAAEAPUAAACJAwAAAAA=&#10;" path="m,l,23,5,42,15,55r15,9l47,70r21,2l91,72r25,-2l138,64r25,-5l186,51r23,-7l228,38r17,-8l258,26r12,-5e" filled="f" strokeweight=".04411mm">
                  <v:path arrowok="t" o:connecttype="custom" o:connectlocs="0,0;0,6;2,11;4,14;8,16;12,18;17,18;23,18;29,18;35,16;41,15;47,13;53,11;57,10;62,8;65,7;68,6" o:connectangles="0,0,0,0,0,0,0,0,0,0,0,0,0,0,0,0,0"/>
                </v:shape>
                <v:shape id="Freeform 27" o:spid="_x0000_s1043" style="position:absolute;left:1981;top:2306;width:71;height:31;visibility:visible;mso-wrap-style:square;v-text-anchor:top" coordsize="142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5CbMAA&#10;AADbAAAADwAAAGRycy9kb3ducmV2LnhtbESPT4vCMBTE78J+h/AW9qapYZWlGkUWFvQk/mHPj+bZ&#10;FJuX2sRav70RBI/DzPyGmS97V4uO2lB51jAeZSCIC28qLjUcD3/DHxAhIhusPZOGOwVYLj4Gc8yN&#10;v/GOun0sRYJwyFGDjbHJpQyFJYdh5Bvi5J186zAm2ZbStHhLcFdLlWVT6bDitGCxoV9LxXl/dRro&#10;gkqqzm6s3Zr/1SWsq1p9a/312a9mICL18R1+tddGw0TB80v6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75CbMAAAADbAAAADwAAAAAAAAAAAAAAAACYAgAAZHJzL2Rvd25y&#10;ZXYueG1sUEsFBgAAAAAEAAQA9QAAAIUDAAAAAA==&#10;" path="m4,l,25,4,42,19,53r21,8l65,63r28,l120,61r22,-2e" filled="f" strokeweight=".04411mm">
                  <v:path arrowok="t" o:connecttype="custom" o:connectlocs="1,0;0,6;1,10;5,13;10,15;17,15;24,15;30,15;36,14" o:connectangles="0,0,0,0,0,0,0,0,0"/>
                </v:shape>
                <v:shape id="Freeform 28" o:spid="_x0000_s1044" style="position:absolute;left:841;top:2341;width:250;height:145;visibility:visible;mso-wrap-style:square;v-text-anchor:top" coordsize="500,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0dIsYA&#10;AADbAAAADwAAAGRycy9kb3ducmV2LnhtbESPX2vCQBDE3wt+h2OFvtWLlrYSPaVUpAXpg39QfFty&#10;axLN7sXcVeO39wqFPg4z8xtmPG25UhdqfOnEQL+XgCLJnC0lN7BZz5+GoHxAsVg5IQM38jCddB7G&#10;mFp3lSVdViFXESI+RQNFCHWqtc8KYvQ9V5NE7+AaxhBlk2vb4DXCudKDJHnVjKXEhQJr+igoO61+&#10;2MDn4LRpz7vv7dtivudqeJsxu6Mxj932fQQqUBv+w3/tL2vg5Rl+v8QfoC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60dIsYAAADbAAAADwAAAAAAAAAAAAAAAACYAgAAZHJz&#10;L2Rvd25yZXYueG1sUEsFBgAAAAAEAAQA9QAAAIsDAAAAAA==&#10;" path="m141,l,289,248,221r252,45l341,12,141,xe" strokeweight=".04411mm">
                  <v:path arrowok="t" o:connecttype="custom" o:connectlocs="36,0;0,73;62,56;125,67;86,3;36,0" o:connectangles="0,0,0,0,0,0"/>
                </v:shape>
                <v:shape id="Freeform 29" o:spid="_x0000_s1045" style="position:absolute;left:899;top:2306;width:120;height:144;visibility:visible;mso-wrap-style:square;v-text-anchor:top" coordsize="240,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S2MQA&#10;AADbAAAADwAAAGRycy9kb3ducmV2LnhtbESPS4sCMRCE74L/IbSwF9GMu6uOo1F0YUHw5AO9NpOe&#10;B046wyTq+O/NwoLHoqq+ohar1lTiTo0rLSsYDSMQxKnVJecKTsffQQzCeWSNlWVS8CQHq2W3s8BE&#10;2wfv6X7wuQgQdgkqKLyvEyldWpBBN7Q1cfAy2xj0QTa51A0+AtxU8jOKJtJgyWGhwJp+Ckqvh5tR&#10;YPPLGo/x1yY77bbT9DzrT7O4r9RHr13PQXhq/Tv8395qBeNv+PsSf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00tjEAAAA2wAAAA8AAAAAAAAAAAAAAAAAmAIAAGRycy9k&#10;b3ducmV2LnhtbFBLBQYAAAAABAAEAPUAAACJAwAAAAA=&#10;" path="m,2l10,42,21,80r14,38l50,158r15,36l86,228r21,32l132,289r30,-32l185,224r17,-36l215,152r10,-38l230,74r6,-36l240,,,2xe" fillcolor="#ffc283" strokeweight=".04411mm">
                  <v:path arrowok="t" o:connecttype="custom" o:connectlocs="0,0;3,10;6,20;9,29;13,39;17,48;22,57;27,65;33,72;41,64;47,56;51,47;54,38;57,28;58,18;59,9;60,0;0,0" o:connectangles="0,0,0,0,0,0,0,0,0,0,0,0,0,0,0,0,0,0"/>
                </v:shape>
                <v:shape id="Freeform 30" o:spid="_x0000_s1046" style="position:absolute;left:628;top:1494;width:647;height:847;visibility:visible;mso-wrap-style:square;v-text-anchor:top" coordsize="1292,1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Bh/cUA&#10;AADbAAAADwAAAGRycy9kb3ducmV2LnhtbESPQWsCMRSE7wX/Q3hCL6Vm27IiW6NoQRE8FFd76O2x&#10;eW4WNy9LEtftvzeFQo/DzHzDzJeDbUVPPjSOFbxMMhDEldMN1wpOx83zDESIyBpbx6TghwIsF6OH&#10;ORba3fhAfRlrkSAcClRgYuwKKUNlyGKYuI44eWfnLcYkfS21x1uC21a+ZtlUWmw4LRjs6MNQdSmv&#10;VsHb2m/17mu9/XzK9640l36gb6nU43hYvYOINMT/8F97pxXkOfx+S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GH9xQAAANsAAAAPAAAAAAAAAAAAAAAAAJgCAABkcnMv&#10;ZG93bnJldi54bWxQSwUGAAAAAAQABAD1AAAAigMAAAAA&#10;" path="m142,854r31,48l195,955r18,55l228,1065r13,59l256,1181r19,57l300,1295r8,19l317,1337r11,28l344,1396r15,30l378,1459r21,34l424,1527r24,30l479,1588r30,26l543,1641r35,21l617,1677r40,12l703,1694r30,-5l764,1679r26,-13l815,1649r25,-23l861,1605r21,-25l899,1554r19,-29l931,1497r13,-29l958,1438r13,-29l981,1382r9,-26l1000,1333r17,-53l1030,1225r13,-54l1057,1118r13,-53l1089,1012r23,-50l1140,913r31,6l1197,917r25,-8l1243,900r30,-35l1283,844r6,-20l1292,803r-3,-25l1283,759r-10,-19l1241,709r-25,-7l1188,698r-12,-82l1169,535r-8,-82l1154,369r-10,-80l1131,208r-19,-80l1089,48,901,40r89,59l570,,684,92,496,35,418,95,283,109,193,40,174,181,152,29r-29,72l108,177r-4,80l108,339r8,85l125,508r6,86l133,675,97,673r-31,4l41,689,22,700,1,736,,757r,21l9,799r10,19l47,846r21,10l91,862r25,-2l142,854xe" fillcolor="#ffc283" strokeweight=".04411mm">
                  <v:path arrowok="t" o:connecttype="custom" o:connectlocs="44,226;54,253;61,281;69,310;77,329;82,342;90,357;100,374;112,390;128,404;145,416;165,423;184,423;198,417;211,407;221,395;230,382;237,367;243,353;248,339;255,320;261,293;268,267;279,241;293,230;306,228;319,217;323,206;323,195;319,185;305,176;295,154;291,114;287,73;279,32;226,10;143,0;124,9;71,28;44,46;31,26;26,65;29,106;33,149;25,169;11,173;1,184;0,195;5,205;17,214;29,215" o:connectangles="0,0,0,0,0,0,0,0,0,0,0,0,0,0,0,0,0,0,0,0,0,0,0,0,0,0,0,0,0,0,0,0,0,0,0,0,0,0,0,0,0,0,0,0,0,0,0,0,0,0,0"/>
                </v:shape>
                <v:shape id="Freeform 31" o:spid="_x0000_s1047" style="position:absolute;left:784;top:1679;width:148;height:154;visibility:visible;mso-wrap-style:square;v-text-anchor:top" coordsize="297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t2cMA&#10;AADbAAAADwAAAGRycy9kb3ducmV2LnhtbESPQWvCQBSE7wX/w/IKvdVNpUZJXUUCQqu5GAWvz+xr&#10;Esy+Ddk1xn/vCoUeh5n5hlmsBtOInjpXW1bwMY5AEBdW11wqOB4273MQziNrbCyTgjs5WC1HLwtM&#10;tL3xnvrclyJA2CWooPK+TaR0RUUG3di2xMH7tZ1BH2RXSt3hLcBNIydRFEuDNYeFCltKKyou+dUo&#10;+Pm8bE5pdt6m1py9iftdRtlMqbfXYf0FwtPg/8N/7W+tYBrD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pt2cMAAADbAAAADwAAAAAAAAAAAAAAAACYAgAAZHJzL2Rv&#10;d25yZXYueG1sUEsFBgAAAAAEAAQA9QAAAIgDAAAAAA==&#10;" path="m149,r7,l177,4r15,4l206,12r13,7l230,27r12,9l253,46r10,11l270,69r8,13l286,95r3,14l293,124r2,15l297,154r-2,10l293,187r-4,13l286,215r-8,13l270,242r-7,11l253,264r-11,10l230,282r-11,9l206,297r-14,5l177,306r-13,2l149,308r-8,l118,306r-13,-4l92,297,78,291,65,282,54,274,44,264,33,253,27,242,17,228,12,215,6,200,2,187,,171,,154r,-7l2,124,6,109,12,95,17,82,27,69,33,57,44,46,54,36,65,27,78,19,92,12,105,8,118,4,133,2,149,xe" strokeweight=".04411mm">
                  <v:path arrowok="t" o:connecttype="custom" o:connectlocs="39,0;48,2;54,5;60,9;65,15;69,21;72,28;73,35;73,41;72,50;69,57;65,64;60,69;54,73;48,76;41,77;35,77;26,76;19,73;13,69;8,64;4,57;1,50;0,43;0,37;1,28;4,21;8,15;13,9;19,5;26,2;33,1" o:connectangles="0,0,0,0,0,0,0,0,0,0,0,0,0,0,0,0,0,0,0,0,0,0,0,0,0,0,0,0,0,0,0,0"/>
                </v:shape>
                <v:shape id="Freeform 32" o:spid="_x0000_s1048" style="position:absolute;left:994;top:1666;width:149;height:155;visibility:visible;mso-wrap-style:square;v-text-anchor:top" coordsize="296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HV8QA&#10;AADbAAAADwAAAGRycy9kb3ducmV2LnhtbESPzWrDMBCE74W+g9hCLyWWW0gTHMumFAq5lfyR68ba&#10;2KbWyrUU2/XTR4FAj8PMfMOk+Wga0VPnassKXqMYBHFhdc2lgv3ua7YE4TyyxsYyKfgjB3n2+JBi&#10;ou3AG+q3vhQBwi5BBZX3bSKlKyoy6CLbEgfvbDuDPsiulLrDIcBNI9/i+F0arDksVNjSZ0XFz/Zi&#10;FPxOZWM2/mVy38WJdwc+Hg8TK/X8NH6sQHga/X/43l5rBfMF3L6EHy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LR1fEAAAA2wAAAA8AAAAAAAAAAAAAAAAAmAIAAGRycy9k&#10;b3ducmV2LnhtbFBLBQYAAAAABAAEAPUAAACJAwAAAAA=&#10;" path="m148,r7,2l176,4r16,4l205,14r13,5l230,29r11,8l252,46r10,12l269,71r8,11l285,96r3,15l292,126r2,15l296,156r,8l292,187r-4,15l285,215r-8,16l269,242r-7,11l252,265r-11,11l230,284r-12,7l205,299r-13,4l176,307r-13,3l148,310r-8,l119,307r-15,-4l89,299,77,291,66,284,55,276,43,265,34,253,24,242,17,231,11,215,5,202,3,187,,172,,156r,-7l3,126,5,111,11,96,17,82,24,71,34,58,43,46,55,37,66,29,77,19,89,14,104,8,119,4,133,2,148,xe" strokeweight=".04411mm">
                  <v:path arrowok="t" o:connecttype="custom" o:connectlocs="39,1;49,2;55,5;61,10;66,15;70,21;73,28;75,36;75,41;73,51;70,58;66,64;61,69;55,73;49,76;41,78;35,78;26,76;20,73;14,69;9,64;5,58;2,51;0,43;0,38;2,28;5,21;9,15;14,10;20,5;26,2;34,1" o:connectangles="0,0,0,0,0,0,0,0,0,0,0,0,0,0,0,0,0,0,0,0,0,0,0,0,0,0,0,0,0,0,0,0"/>
                </v:shape>
                <v:shape id="Freeform 33" o:spid="_x0000_s1049" style="position:absolute;left:849;top:1758;width:42;height:35;visibility:visible;mso-wrap-style:square;v-text-anchor:top" coordsize="83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zxbcEA&#10;AADbAAAADwAAAGRycy9kb3ducmV2LnhtbERPy2rCQBTdF/oPwy24q5OKFk0dRUVDKILPhctL5jYT&#10;mrkTMqPGv3cWhS4P5z2dd7YWN2p95VjBRz8BQVw4XXGp4HzavI9B+ICssXZMCh7kYT57fZliqt2d&#10;D3Q7hlLEEPYpKjAhNKmUvjBk0fddQxy5H9daDBG2pdQt3mO4reUgST6lxYpjg8GGVoaK3+PVKshG&#10;l8zvghzU5ns9yZphvt8uc6V6b93iC0SgLvyL/9y5VjCKY+OX+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s8W3BAAAA2wAAAA8AAAAAAAAAAAAAAAAAmAIAAGRycy9kb3du&#10;cmV2LnhtbFBLBQYAAAAABAAEAPUAAACGAwAAAAA=&#10;" path="m83,34r,-4l81,28r,-3l81,23,79,19,78,17,76,15,74,11,70,9,68,7,64,6,62,4r-3,l55,2,53,,47,,45,,41,,38,,34,,30,,26,2,22,4r-1,l17,6,15,7,11,9,9,11,7,15,5,17,3,19,2,23r,2l,28r,2l,34r,4l,40r2,4l2,46r1,3l5,51r2,2l9,57r2,2l15,61r2,2l21,65r1,l26,66r4,2l34,68r4,l41,68r4,l47,68r6,l55,66r4,-1l62,65r2,-2l68,61r2,-2l74,57r2,-4l78,51r1,-2l81,46r,-2l81,40r2,-2l83,34xe" fillcolor="black" strokeweight=".04411mm">
                  <v:path arrowok="t" o:connecttype="custom" o:connectlocs="21,8;21,7;20,5;19,4;18,3;16,2;15,1;14,0;12,0;10,0;8,0;6,1;5,2;3,3;2,4;1,5;1,7;0,8;0,10;1,12;1,13;2,14;3,15;5,16;6,17;8,18;10,18;12,18;14,18;15,17;16,16;18,15;19,14;20,13;21,12;21,10" o:connectangles="0,0,0,0,0,0,0,0,0,0,0,0,0,0,0,0,0,0,0,0,0,0,0,0,0,0,0,0,0,0,0,0,0,0,0,0"/>
                </v:shape>
                <v:shape id="Freeform 34" o:spid="_x0000_s1050" style="position:absolute;left:1040;top:1748;width:43;height:35;visibility:visible;mso-wrap-style:square;v-text-anchor:top" coordsize="85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xx1cQA&#10;AADbAAAADwAAAGRycy9kb3ducmV2LnhtbESPQWvCQBSE74X+h+UJ3upGIVKjm1AKRaGUUG16fmSf&#10;SWj2bZpdTfTXu4WCx2FmvmE22WhacabeNZYVzGcRCOLS6oYrBV+Ht6dnEM4ja2wtk4ILOcjSx4cN&#10;JtoO/Ennva9EgLBLUEHtfZdI6cqaDLqZ7YiDd7S9QR9kX0nd4xDgppWLKFpKgw2HhRo7eq2p/Nmf&#10;jILincr8O85/iyi+nPLrVvNy+FBqOhlf1iA8jf4e/m/vtIJ4BX9fwg+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ccdXEAAAA2wAAAA8AAAAAAAAAAAAAAAAAmAIAAGRycy9k&#10;b3ducmV2LnhtbFBLBQYAAAAABAAEAPUAAACJAwAAAAA=&#10;" path="m85,36l83,32r,-4l83,27,82,25,80,21,78,19,76,15,74,13,70,9,68,8,66,6r-4,l59,4,57,2r-4,l49,2,45,,42,,38,,34,2r-2,l28,2,24,4,21,6r-2,l15,8,13,9r-2,4l7,15,5,19r,2l4,25,2,27r,1l,32r,4l,38r2,4l2,46r2,2l5,49r,4l7,55r4,4l13,61r2,2l19,65r2,2l24,68r4,l32,70r2,l38,70r4,l45,70r4,l53,70r4,-2l59,68r3,-1l66,65r2,-2l70,61r4,-2l76,55r2,-2l80,49r2,-1l83,46r,-4l83,38r2,-2xe" fillcolor="black" strokeweight=".04411mm">
                  <v:path arrowok="t" o:connecttype="custom" o:connectlocs="21,8;21,7;20,6;19,4;18,3;17,2;15,1;14,1;12,0;10,0;8,1;6,1;5,2;4,3;2,4;2,6;1,7;0,8;0,10;1,12;2,13;2,14;4,16;5,17;6,17;8,18;10,18;12,18;14,18;15,17;17,17;18,16;19,14;20,13;21,12;21,10" o:connectangles="0,0,0,0,0,0,0,0,0,0,0,0,0,0,0,0,0,0,0,0,0,0,0,0,0,0,0,0,0,0,0,0,0,0,0,0"/>
                </v:shape>
                <v:shape id="Freeform 35" o:spid="_x0000_s1051" style="position:absolute;left:797;top:1617;width:44;height:52;visibility:visible;mso-wrap-style:square;v-text-anchor:top" coordsize="87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L97r8A&#10;AADbAAAADwAAAGRycy9kb3ducmV2LnhtbERPy4rCMBTdC/5DuII7TRV8UI0ioiA4DFh1f2mubbG5&#10;qU20db5+shBcHs57uW5NKV5Uu8KygtEwAkGcWl1wpuBy3g/mIJxH1lhaJgVvcrBedTtLjLVt+ESv&#10;xGcihLCLUUHufRVL6dKcDLqhrYgDd7O1QR9gnUldYxPCTSnHUTSVBgsODTlWtM0pvSdPo0Amzew4&#10;GY13hz/zc93aX/2uHlqpfq/dLEB4av1X/HEftIJpWB++hB8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Av3uvwAAANsAAAAPAAAAAAAAAAAAAAAAAJgCAABkcnMvZG93bnJl&#10;di54bWxQSwUGAAAAAAQABAD1AAAAhAMAAAAA&#10;" path="m,104l4,68,23,40,51,19,87,e" filled="f" strokeweight=".04411mm">
                  <v:path arrowok="t" o:connecttype="custom" o:connectlocs="0,26;1,17;6,10;13,5;22,0" o:connectangles="0,0,0,0,0"/>
                </v:shape>
                <v:shape id="Freeform 36" o:spid="_x0000_s1052" style="position:absolute;left:1047;top:1622;width:65;height:33;visibility:visible;mso-wrap-style:square;v-text-anchor:top" coordsize="129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IJMcYA&#10;AADbAAAADwAAAGRycy9kb3ducmV2LnhtbESPT2vCQBTE7wW/w/IEL6VuNGBrmo1IodBehPoHPD6y&#10;r9mY7NuQXTX103eFQo/DzPyGyVeDbcWFel87VjCbJiCIS6drrhTsd+9PLyB8QNbYOiYFP+RhVYwe&#10;csy0u/IXXbahEhHCPkMFJoQuk9KXhiz6qeuIo/fteoshyr6SusdrhNtWzpNkIS3WHBcMdvRmqGy2&#10;Z6tgSG9dusPNOV02n8fnm3k8nBpSajIe1q8gAg3hP/zX/tAKFjO4f4k/QB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IJMcYAAADbAAAADwAAAAAAAAAAAAAAAACYAgAAZHJz&#10;L2Rvd25yZXYueG1sUEsFBgAAAAAEAAQA9QAAAIsDAAAAAA==&#10;" path="m,l38,,74,10r31,22l129,67e" filled="f" strokeweight=".04411mm">
                  <v:path arrowok="t" o:connecttype="custom" o:connectlocs="0,0;10,0;19,2;27,8;33,16" o:connectangles="0,0,0,0,0"/>
                </v:shape>
                <v:shape id="Freeform 37" o:spid="_x0000_s1053" style="position:absolute;left:821;top:1942;width:266;height:187;visibility:visible;mso-wrap-style:square;v-text-anchor:top" coordsize="532,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KKMQA&#10;AADbAAAADwAAAGRycy9kb3ducmV2LnhtbESPQWvCQBSE7wX/w/IEb3UTD9JGVxFBGoo9NBG8PrPP&#10;JJh9m+5uTfz33UKhx2FmvmHW29F04k7Ot5YVpPMEBHFldcu1glN5eH4B4QOyxs4yKXiQh+1m8rTG&#10;TNuBP+lehFpECPsMFTQh9JmUvmrIoJ/bnjh6V+sMhihdLbXDIcJNJxdJspQGW44LDfa0b6i6Fd9G&#10;wXH3XhyHV5fuv9I8L8fzx6V8C0rNpuNuBSLQGP7Df+1cK1gu4P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USijEAAAA2wAAAA8AAAAAAAAAAAAAAAAAmAIAAGRycy9k&#10;b3ducmV2LnhtbFBLBQYAAAAABAAEAPUAAACJAwAAAAA=&#10;" path="m,l28,32,58,64,91,89r34,23l157,129r35,13l228,148r36,4l300,150r36,-8l370,131r34,-15l437,93,469,66,501,36,532,,513,44,496,87r-21,44l458,173r-17,44l427,264r-7,53l420,374,397,355,366,338,326,327r-45,-6l235,317r-49,8l142,342r-36,29l110,323r-6,-48l91,228,74,182,55,137,34,91,15,45,,xe" strokeweight=".04411mm">
                  <v:path arrowok="t" o:connecttype="custom" o:connectlocs="0,0;7,8;15,16;23,23;32,28;40,33;48,36;57,37;66,38;75,38;84,36;93,33;101,29;110,24;118,17;126,9;133,0;129,11;124,22;119,33;115,44;111,55;107,66;105,80;105,94;100,89;92,85;82,82;71,81;59,80;47,82;36,86;27,93;28,81;26,69;23,57;19,46;14,35;9,23;4,12;0,0" o:connectangles="0,0,0,0,0,0,0,0,0,0,0,0,0,0,0,0,0,0,0,0,0,0,0,0,0,0,0,0,0,0,0,0,0,0,0,0,0,0,0,0,0"/>
                </v:shape>
                <v:shape id="Freeform 38" o:spid="_x0000_s1054" style="position:absolute;left:862;top:2033;width:187;height:30;visibility:visible;mso-wrap-style:square;v-text-anchor:top" coordsize="375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G5JcEA&#10;AADbAAAADwAAAGRycy9kb3ducmV2LnhtbESPQYvCMBSE7wv+h/AEb2uqFpVqFFlY8Lq1F2+P5tlU&#10;m5eSRK376zcLC3scZuYbZrsfbCce5EPrWMFsmoEgrp1uuVFQnT7f1yBCRNbYOSYFLwqw343etlho&#10;9+QvepSxEQnCoUAFJsa+kDLUhiyGqeuJk3dx3mJM0jdSe3wmuO3kPMuW0mLLacFgTx+G6lt5twrm&#10;pb/mXXU5S0d5WH3n1cmUmVKT8XDYgIg0xP/wX/uoFSwX8Psl/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huSXBAAAA2wAAAA8AAAAAAAAAAAAAAAAAmAIAAGRycy9kb3du&#10;cmV2LnhtbFBLBQYAAAAABAAEAPUAAACGAwAAAAA=&#10;" path="m,10l38,29,95,46r55,9l206,59r51,-5l303,42,342,25,375,e" filled="f" strokeweight=".04411mm">
                  <v:path arrowok="t" o:connecttype="custom" o:connectlocs="0,3;9,8;23,12;37,14;51,15;64,14;75,11;85,7;93,0" o:connectangles="0,0,0,0,0,0,0,0,0"/>
                </v:shape>
                <v:line id="Line 39" o:spid="_x0000_s1055" style="position:absolute;visibility:visible;mso-wrap-style:square" from="898,2005" to="899,2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/rlMYAAADbAAAADwAAAGRycy9kb3ducmV2LnhtbESPQWvCQBSE74X+h+UVvJS6qYhKzEak&#10;EGutl9ggeHtkn0kw+zZkt5r++25B6HGYmW+YZDWYVlypd41lBa/jCARxaXXDlYLiK3tZgHAeWWNr&#10;mRT8kINV+viQYKztjXO6HnwlAoRdjApq77tYSlfWZNCNbUccvLPtDfog+0rqHm8Bblo5iaKZNNhw&#10;WKixo7eaysvh2yjIJu9FfsTdqRj2+cZ9FPPnbP+p1OhpWC9BeBr8f/je3moFsyn8fQk/QK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v65TGAAAA2wAAAA8AAAAAAAAA&#10;AAAAAAAAoQIAAGRycy9kb3ducmV2LnhtbFBLBQYAAAAABAAEAPkAAACUAwAAAAA=&#10;" strokeweight=".04411mm"/>
                <v:line id="Line 40" o:spid="_x0000_s1056" style="position:absolute;flip:x;visibility:visible;mso-wrap-style:square" from="961,2018" to="962,2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WJrccAAADbAAAADwAAAGRycy9kb3ducmV2LnhtbESPT2vCQBTE7wW/w/IEL1I3VRokdZUS&#10;FNpeWv9cenvNvmSj2bchu2rsp+8WCj0OM/MbZrHqbSMu1PnasYKHSQKCuHC65krBYb+5n4PwAVlj&#10;45gU3MjDajm4W2Cm3ZW3dNmFSkQI+wwVmBDaTEpfGLLoJ64ljl7pOoshyq6SusNrhNtGTpMklRZr&#10;jgsGW8oNFafd2So4lh/T2XeZfo0PZv2K7/t8/PaZKzUa9s9PIAL14T/8137RCtJH+P0Sf4Bc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5YmtxwAAANsAAAAPAAAAAAAA&#10;AAAAAAAAAKECAABkcnMvZG93bnJldi54bWxQSwUGAAAAAAQABAD5AAAAlQMAAAAA&#10;" strokeweight=".04411mm"/>
                <v:line id="Line 41" o:spid="_x0000_s1057" style="position:absolute;visibility:visible;mso-wrap-style:square" from="1017,2005" to="1018,2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HQeMUAAADbAAAADwAAAGRycy9kb3ducmV2LnhtbESPT2vCQBTE7wW/w/IKvZS6qYcoqasU&#10;Ia3/LtFQ6O2RfSbB7NuQXTV+e1cQPA4z8xtmOu9NI87Uudqygs9hBIK4sLrmUkG+Tz8mIJxH1thY&#10;JgVXcjCfDV6mmGh74YzOO1+KAGGXoILK+zaR0hUVGXRD2xIH72A7gz7IrpS6w0uAm0aOoiiWBmsO&#10;CxW2tKioOO5ORkE6+s2zP1z/5/02+3GrfPyebjdKvb32318gPPX+GX60l1pBHMP9S/g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HQeMUAAADbAAAADwAAAAAAAAAA&#10;AAAAAAChAgAAZHJzL2Rvd25yZXYueG1sUEsFBgAAAAAEAAQA+QAAAJMDAAAAAA==&#10;" strokeweight=".04411mm"/>
                <v:shape id="Freeform 42" o:spid="_x0000_s1058" style="position:absolute;left:910;top:2176;width:88;height:10;visibility:visible;mso-wrap-style:square;v-text-anchor:top" coordsize="177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LaccUA&#10;AADbAAAADwAAAGRycy9kb3ducmV2LnhtbESPT2vCQBTE70K/w/IK3nRTBRtSVyn+QSleTFtob4/s&#10;M0nNvg27q4nfvisUehxm5jfMfNmbRlzJ+dqygqdxAoK4sLrmUsHH+3aUgvABWWNjmRTcyMNy8TCY&#10;Y6Ztx0e65qEUEcI+QwVVCG0mpS8qMujHtiWO3sk6gyFKV0rtsItw08hJksykwZrjQoUtrSoqzvnF&#10;KPhit8sPaXd6m3yuf753emP1NFFq+Ni/voAI1If/8F97rxXMnuH+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0tpxxQAAANsAAAAPAAAAAAAAAAAAAAAAAJgCAABkcnMv&#10;ZG93bnJldi54bWxQSwUGAAAAAAQABAD1AAAAigMAAAAA&#10;" path="m,21l48,4,93,r42,6l177,21e" filled="f" strokeweight=".04411mm">
                  <v:path arrowok="t" o:connecttype="custom" o:connectlocs="0,5;12,1;23,0;33,1;44,5" o:connectangles="0,0,0,0,0"/>
                </v:shape>
                <v:shape id="Freeform 43" o:spid="_x0000_s1059" style="position:absolute;left:646;top:1850;width:44;height:51;visibility:visible;mso-wrap-style:square;v-text-anchor:top" coordsize="87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er+MAA&#10;AADbAAAADwAAAGRycy9kb3ducmV2LnhtbERPy4rCMBTdD/gP4QruxlQR0WosogyO4GZqwe2lufZh&#10;c1OajNb5erMQZnk473XSm0bcqXOVZQWTcQSCOLe64kJBdv76XIBwHlljY5kUPMlBshl8rDHW9sE/&#10;dE99IUIIuxgVlN63sZQuL8mgG9uWOHBX2xn0AXaF1B0+Qrhp5DSK5tJgxaGhxJZ2JeW39NcosFhn&#10;x+0z+zsUJC+n5aI+zM57pUbDfrsC4an3/+K3+1srmIex4Uv4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er+MAAAADbAAAADwAAAAAAAAAAAAAAAACYAgAAZHJzL2Rvd25y&#10;ZXYueG1sUEsFBgAAAAAEAAQA9QAAAIUDAAAAAA==&#10;" path="m,48l,23,23,,68,,78,10r,19l40,29,36,61r13,6l57,71r9,l76,67r5,-2l85,76r2,12l87,97r-9,6e" filled="f" strokeweight=".04411mm">
                  <v:path arrowok="t" o:connecttype="custom" o:connectlocs="0,12;0,5;6,0;17,0;20,2;20,7;10,7;9,15;13,16;15,17;17,17;19,16;21,16;22,19;22,22;22,24;20,25" o:connectangles="0,0,0,0,0,0,0,0,0,0,0,0,0,0,0,0,0"/>
                </v:shape>
                <v:shape id="Freeform 44" o:spid="_x0000_s1060" style="position:absolute;left:1208;top:1866;width:44;height:58;visibility:visible;mso-wrap-style:square;v-text-anchor:top" coordsize="88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TkCsQA&#10;AADbAAAADwAAAGRycy9kb3ducmV2LnhtbESPT2vCQBTE74LfYXmFXsRsLBjamFWkaMhVDbTHR/bl&#10;D82+TbOrpt++KxR6HGbmN0y2m0wvbjS6zrKCVRSDIK6s7rhRUF6Oy1cQziNr7C2Tgh9ysNvOZxmm&#10;2t75RLezb0SAsEtRQev9kErpqpYMusgOxMGr7WjQBzk2Uo94D3DTy5c4TqTBjsNCiwO9t1R9na9G&#10;wSdOQ4EXV8an7+th9bHI62SdK/X8NO03IDxN/j/81y60guQNHl/C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05ArEAAAA2wAAAA8AAAAAAAAAAAAAAAAAmAIAAGRycy9k&#10;b3ducmV2LnhtbFBLBQYAAAAABAAEAPUAAACJAwAAAAA=&#10;" path="m88,43r,-24l78,11,67,7,57,2,46,2,33,,14,19r,38l23,62r13,2l46,62r9,l65,61r,28l55,99r-9,l34,99,23,97,14,95,4,95,,104r4,12e" filled="f" strokeweight=".04411mm">
                  <v:path arrowok="t" o:connecttype="custom" o:connectlocs="22,11;22,5;20,3;17,2;15,1;12,1;9,0;4,5;4,15;6,16;9,16;12,16;14,16;17,16;17,23;14,25;12,25;9,25;6,25;4,24;1,24;0,26;1,29" o:connectangles="0,0,0,0,0,0,0,0,0,0,0,0,0,0,0,0,0,0,0,0,0,0,0"/>
                </v:shape>
                <v:shape id="Freeform 45" o:spid="_x0000_s1061" style="position:absolute;left:1971;top:2084;width:72;height:57;visibility:visible;mso-wrap-style:square;v-text-anchor:top" coordsize="142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3DMAA&#10;AADbAAAADwAAAGRycy9kb3ducmV2LnhtbERPy4rCMBTdD/gP4QqzGTSdAUepRtEBQdxofYDLS3Nt&#10;is1NaaKtf28WwiwP5z1bdLYSD2p86VjB9zABQZw7XXKh4HRcDyYgfEDWWDkmBU/ysJj3PmaYatdy&#10;Ro9DKEQMYZ+iAhNCnUrpc0MW/dDVxJG7usZiiLAppG6wjeG2kj9J8istlhwbDNb0Zyi/He5WwXnr&#10;t1+ydivcX4Jpx7tilLm9Up/9bjkFEagL/+K3e6MVjOP6+CX+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x3DMAAAADbAAAADwAAAAAAAAAAAAAAAACYAgAAZHJzL2Rvd25y&#10;ZXYueG1sUEsFBgAAAAAEAAQA9QAAAIUDAAAAAA==&#10;" path="m2,53l40,21,63,6,82,r26,6l129,21r13,19l142,53,129,82r-13,21l95,114,63,108,21,86,2,61,,53e" filled="f" strokeweight=".04411mm">
                  <v:path arrowok="t" o:connecttype="custom" o:connectlocs="1,14;10,6;16,2;21,0;28,2;33,6;37,10;37,14;33,21;30,26;24,29;16,27;6,22;1,16;0,14" o:connectangles="0,0,0,0,0,0,0,0,0,0,0,0,0,0,0"/>
                </v:shape>
                <v:shape id="Freeform 46" o:spid="_x0000_s1062" style="position:absolute;left:1976;top:2118;width:20;height:16;visibility:visible;mso-wrap-style:square;v-text-anchor:top" coordsize="40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SH8MA&#10;AADbAAAADwAAAGRycy9kb3ducmV2LnhtbESPzWrDMBCE74G8g9hCb4mcHNLiRjElkJ9e+hP3ARZr&#10;axlbK8VSHPftq0Igx2FmvmHWxWg7MVAfGscKFvMMBHHldMO1gu9yN3sGESKyxs4xKfilAMVmOllj&#10;rt2Vv2g4xVokCIccFZgYfS5lqAxZDHPniZP343qLMcm+lrrHa4LbTi6zbCUtNpwWDHraGqra08Uq&#10;+DRDS1n5Vp8977cf5YFWnt+VenwYX19ARBrjPXxrH7WCpwX8f0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sSH8MAAADbAAAADwAAAAAAAAAAAAAAAACYAgAAZHJzL2Rv&#10;d25yZXYueG1sUEsFBgAAAAAEAAQA9QAAAIgDAAAAAA==&#10;" path="m,l14,,25,3r8,10l40,24r,8l14,17,,3,,xe" strokeweight=".04411mm">
                  <v:path arrowok="t" o:connecttype="custom" o:connectlocs="0,0;4,0;7,1;9,4;10,6;10,8;4,5;0,1;0,0" o:connectangles="0,0,0,0,0,0,0,0,0"/>
                </v:shape>
                <v:shape id="Freeform 47" o:spid="_x0000_s1063" style="position:absolute;left:2038;top:1736;width:622;height:371;visibility:visible;mso-wrap-style:square;v-text-anchor:top" coordsize="1243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om4MEA&#10;AADbAAAADwAAAGRycy9kb3ducmV2LnhtbESPQYvCMBSE74L/ITxhb5rqQaUaRWQFb9K6B709mmdb&#10;bF5qkq3df28EYY/DzHzDrLe9aURHzteWFUwnCQjiwuqaSwU/58N4CcIHZI2NZVLwRx62m+Fgjam2&#10;T86oy0MpIoR9igqqENpUSl9UZNBPbEscvZt1BkOUrpTa4TPCTSNnSTKXBmuOCxW2tK+ouOe/RkF5&#10;yU+n/cE9rtRkWXfOl/Xu2yv1Nep3KxCB+vAf/rSPWsFiBu8v8Q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qJuDBAAAA2wAAAA8AAAAAAAAAAAAAAAAAmAIAAGRycy9kb3du&#10;cmV2LnhtbFBLBQYAAAAABAAEAPUAAACGAwAAAAA=&#10;" path="m,698l1243,,38,744,,698xe" fillcolor="#ffff14" strokeweight=".04411mm">
                  <v:path arrowok="t" o:connecttype="custom" o:connectlocs="0,174;311,0;10,185;0,174" o:connectangles="0,0,0,0"/>
                </v:shape>
                <v:shape id="Freeform 48" o:spid="_x0000_s1064" style="position:absolute;left:2656;top:1708;width:44;height:41;visibility:visible;mso-wrap-style:square;v-text-anchor:top" coordsize="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n6cQA&#10;AADbAAAADwAAAGRycy9kb3ducmV2LnhtbESPQWvCQBSE74L/YXlCb7qppbakboKICeJJk0Kvj+xr&#10;Epp9G7LbmPrru4WCx2FmvmG26WQ6MdLgWssKHlcRCOLK6pZrBe9ltnwF4Tyyxs4yKfghB2kyn20x&#10;1vbKFxoLX4sAYRejgsb7PpbSVQ0ZdCvbEwfv0w4GfZBDLfWA1wA3nVxH0UYabDksNNjTvqHqq/g2&#10;CoqbLafsfLg9F2aTn/qjOeUfuVIPi2n3BsLT5O/h//ZRK3h5gr8v4QfI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85+nEAAAA2wAAAA8AAAAAAAAAAAAAAAAAmAIAAGRycy9k&#10;b3ducmV2LnhtbFBLBQYAAAAABAAEAPUAAACJAwAAAAA=&#10;" path="m87,42r,-4l87,36,85,32,83,29r,-4l81,21,80,19,78,15,74,13,72,10r-4,l66,8,62,6,59,4,55,2r-4,l47,2,45,,40,2r-4,l32,2,30,4,24,6,22,8r-3,2l15,10r-2,3l11,15,7,19,5,21,3,25,2,29r,3l,36r,2l,42r,4l,50r2,1l2,55r1,4l5,61r2,4l11,67r2,3l15,72r4,2l22,76r2,2l30,80r2,2l36,82r4,l45,82r2,l51,82r4,l59,80r3,-2l66,76r2,-2l72,72r2,-2l78,67r2,-2l81,61r2,-2l83,55r2,-4l87,50r,-4l87,42xe" fillcolor="#ffff14" strokeweight=".04411mm">
                  <v:path arrowok="t" o:connecttype="custom" o:connectlocs="22,10;22,8;21,7;20,5;19,4;17,3;16,2;14,1;12,1;10,1;8,1;6,2;5,3;4,4;2,5;1,7;1,8;0,10;0,12;1,13;1,15;2,17;4,18;5,19;6,20;8,21;10,21;12,21;14,21;16,20;17,19;19,18;20,17;21,15;22,13;22,12" o:connectangles="0,0,0,0,0,0,0,0,0,0,0,0,0,0,0,0,0,0,0,0,0,0,0,0,0,0,0,0,0,0,0,0,0,0,0,0"/>
                </v:shape>
                <v:shape id="Freeform 49" o:spid="_x0000_s1065" style="position:absolute;left:908;top:1830;width:125;height:62;visibility:visible;mso-wrap-style:square;v-text-anchor:top" coordsize="250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OO78QA&#10;AADbAAAADwAAAGRycy9kb3ducmV2LnhtbESP0WrCQBRE3wv9h+UWfKsbpdgQ3YiECkWkpeoH3GZv&#10;ssHs3TS7avz7riD4OMzMGWaxHGwrztT7xrGCyTgBQVw63XCt4LBfv6YgfEDW2DomBVfysMyfnxaY&#10;aXfhHzrvQi0ihH2GCkwIXSalLw1Z9GPXEUevcr3FEGVfS93jJcJtK6dJMpMWG44LBjsqDJXH3ckq&#10;+NoUqSu3h2L/+xFS8z2ddW31p9ToZVjNQQQawiN8b39qBe9vcPsSf4D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Dju/EAAAA2wAAAA8AAAAAAAAAAAAAAAAAmAIAAGRycy9k&#10;b3ducmV2LnhtbFBLBQYAAAAABAAEAPUAAACJAwAAAAA=&#10;" path="m,48l7,75,17,97r19,12l55,116r32,4l134,124r35,-4l195,113r17,-12l235,75r8,-27l247,23,250,e" filled="f" strokeweight=".04411mm">
                  <v:path arrowok="t" o:connecttype="custom" o:connectlocs="0,12;2,19;5,25;9,28;14,29;22,30;34,31;43,30;49,29;53,26;59,19;61,12;62,6;63,0" o:connectangles="0,0,0,0,0,0,0,0,0,0,0,0,0,0"/>
                </v:shape>
                <v:shape id="Freeform 50" o:spid="_x0000_s1066" style="position:absolute;left:928;top:1800;width:61;height:14;visibility:visible;mso-wrap-style:square;v-text-anchor:top" coordsize="12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468QA&#10;AADbAAAADwAAAGRycy9kb3ducmV2LnhtbESPQWvCQBSE74L/YXlCb3VTm9oSXaUpFKLgQas9P7LP&#10;JDT7NmQ3MfXXu4WCx2FmvmGW68HUoqfWVZYVPE0jEMS51RUXCo5fn49vIJxH1lhbJgW/5GC9Go+W&#10;mGh74T31B1+IAGGXoILS+yaR0uUlGXRT2xAH72xbgz7ItpC6xUuAm1rOomguDVYcFkps6KOk/OfQ&#10;GQWxf7a8TWffGjfR7nrKsqJLY6UeJsP7AoSnwd/D/+1MK3h9gb8v4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C+OvEAAAA2wAAAA8AAAAAAAAAAAAAAAAAmAIAAGRycy9k&#10;b3ducmV2LnhtbFBLBQYAAAAABAAEAPUAAACJAwAAAAA=&#10;" path="m,26l23,11,44,7,75,,94,3r28,4e" filled="f" strokeweight=".04411mm">
                  <v:path arrowok="t" o:connecttype="custom" o:connectlocs="0,8;6,3;11,2;19,0;24,1;31,2" o:connectangles="0,0,0,0,0,0"/>
                </v:shape>
              </v:group>
            </w:pict>
          </mc:Fallback>
        </mc:AlternateContent>
      </w:r>
    </w:p>
    <w:p w:rsidR="00B40920" w:rsidRPr="00D14571" w:rsidRDefault="00B92E7C" w:rsidP="00B40920">
      <w:pPr>
        <w:pStyle w:val="ListParagraph"/>
        <w:tabs>
          <w:tab w:val="left" w:pos="142"/>
        </w:tabs>
        <w:rPr>
          <w:rFonts w:ascii="Comic Sans MS" w:hAnsi="Comic Sans MS" w:cs="Comic Sans MS"/>
          <w:color w:val="0D0D0D"/>
          <w:sz w:val="20"/>
          <w:szCs w:val="20"/>
        </w:rPr>
      </w:pPr>
      <w:r>
        <w:rPr>
          <w:b/>
          <w:noProof/>
          <w:color w:val="0D0D0D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24130</wp:posOffset>
                </wp:positionV>
                <wp:extent cx="2590165" cy="495935"/>
                <wp:effectExtent l="203835" t="24130" r="15875" b="22860"/>
                <wp:wrapNone/>
                <wp:docPr id="34" name="Bulut Belirtme Çizgisi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165" cy="495935"/>
                        </a:xfrm>
                        <a:prstGeom prst="cloudCallout">
                          <a:avLst>
                            <a:gd name="adj1" fmla="val -41250"/>
                            <a:gd name="adj2" fmla="val 326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0920" w:rsidRPr="00E2337C" w:rsidRDefault="00B40920" w:rsidP="00B40920">
                            <w:pPr>
                              <w:ind w:left="-170"/>
                              <w:jc w:val="center"/>
                              <w:rPr>
                                <w:rFonts w:ascii="Constantia" w:hAnsi="Constantia"/>
                                <w:b/>
                                <w:sz w:val="16"/>
                                <w:szCs w:val="16"/>
                              </w:rPr>
                            </w:pPr>
                            <w:r w:rsidRPr="00E2337C">
                              <w:rPr>
                                <w:rFonts w:ascii="Constantia" w:hAnsi="Constantia"/>
                                <w:b/>
                                <w:sz w:val="16"/>
                                <w:szCs w:val="16"/>
                              </w:rPr>
                              <w:t xml:space="preserve">Kuvayı Milliye Birliklerinin </w:t>
                            </w:r>
                            <w:r>
                              <w:rPr>
                                <w:rFonts w:ascii="Constantia" w:hAnsi="Constantia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2337C">
                              <w:rPr>
                                <w:rFonts w:ascii="Constantia" w:hAnsi="Constantia"/>
                                <w:b/>
                                <w:sz w:val="16"/>
                                <w:szCs w:val="16"/>
                              </w:rPr>
                              <w:t>özellikleri şunlardır</w:t>
                            </w:r>
                            <w:r>
                              <w:rPr>
                                <w:rFonts w:ascii="Constantia" w:hAnsi="Constantia"/>
                                <w:b/>
                                <w:sz w:val="16"/>
                                <w:szCs w:val="16"/>
                              </w:rPr>
                              <w:t>…….</w:t>
                            </w:r>
                          </w:p>
                          <w:p w:rsidR="00B40920" w:rsidRPr="00E2337C" w:rsidRDefault="00B40920" w:rsidP="00B40920">
                            <w:pPr>
                              <w:ind w:left="-170"/>
                              <w:jc w:val="center"/>
                              <w:rPr>
                                <w:rFonts w:ascii="Constantia" w:hAnsi="Constantia"/>
                                <w:sz w:val="16"/>
                                <w:szCs w:val="16"/>
                              </w:rPr>
                            </w:pPr>
                            <w:r w:rsidRPr="00E2337C">
                              <w:rPr>
                                <w:rFonts w:ascii="Constantia" w:hAnsi="Constantia"/>
                                <w:sz w:val="16"/>
                                <w:szCs w:val="16"/>
                              </w:rPr>
                              <w:t>1- 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Bulut Belirtme Çizgisi 88" o:spid="_x0000_s1026" type="#_x0000_t106" style="position:absolute;left:0;text-align:left;margin-left:72.3pt;margin-top:1.9pt;width:203.95pt;height:39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" adj="1890,11505" strokecolor="#c0504d" strokeweight="2.5pt">
                <v:shadow color="#868686"/>
                <v:textbox>
                  <w:txbxContent>
                    <w:p w:rsidR="00B40920" w:rsidRPr="00E2337C" w:rsidRDefault="00B40920" w:rsidP="00B40920">
                      <w:pPr>
                        <w:ind w:left="-170"/>
                        <w:jc w:val="center"/>
                        <w:rPr>
                          <w:rFonts w:ascii="Constantia" w:hAnsi="Constantia"/>
                          <w:b/>
                          <w:sz w:val="16"/>
                          <w:szCs w:val="16"/>
                        </w:rPr>
                      </w:pPr>
                      <w:r w:rsidRPr="00E2337C">
                        <w:rPr>
                          <w:rFonts w:ascii="Constantia" w:hAnsi="Constantia"/>
                          <w:b/>
                          <w:sz w:val="16"/>
                          <w:szCs w:val="16"/>
                        </w:rPr>
                        <w:t xml:space="preserve">Kuvayı Milliye Birliklerinin </w:t>
                      </w:r>
                      <w:r>
                        <w:rPr>
                          <w:rFonts w:ascii="Constantia" w:hAnsi="Constantia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E2337C">
                        <w:rPr>
                          <w:rFonts w:ascii="Constantia" w:hAnsi="Constantia"/>
                          <w:b/>
                          <w:sz w:val="16"/>
                          <w:szCs w:val="16"/>
                        </w:rPr>
                        <w:t>özellikleri şunlardır</w:t>
                      </w:r>
                      <w:r>
                        <w:rPr>
                          <w:rFonts w:ascii="Constantia" w:hAnsi="Constantia"/>
                          <w:b/>
                          <w:sz w:val="16"/>
                          <w:szCs w:val="16"/>
                        </w:rPr>
                        <w:t>…….</w:t>
                      </w:r>
                    </w:p>
                    <w:p w:rsidR="00B40920" w:rsidRPr="00E2337C" w:rsidRDefault="00B40920" w:rsidP="00B40920">
                      <w:pPr>
                        <w:ind w:left="-170"/>
                        <w:jc w:val="center"/>
                        <w:rPr>
                          <w:rFonts w:ascii="Constantia" w:hAnsi="Constantia"/>
                          <w:sz w:val="16"/>
                          <w:szCs w:val="16"/>
                        </w:rPr>
                      </w:pPr>
                      <w:r w:rsidRPr="00E2337C">
                        <w:rPr>
                          <w:rFonts w:ascii="Constantia" w:hAnsi="Constantia"/>
                          <w:sz w:val="16"/>
                          <w:szCs w:val="16"/>
                        </w:rPr>
                        <w:t>1- 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B40920" w:rsidRPr="00D14571" w:rsidRDefault="00B40920" w:rsidP="00B40920">
      <w:pPr>
        <w:pStyle w:val="ListParagraph"/>
        <w:tabs>
          <w:tab w:val="left" w:pos="142"/>
        </w:tabs>
        <w:rPr>
          <w:rFonts w:ascii="Comic Sans MS" w:hAnsi="Comic Sans MS" w:cs="Comic Sans MS"/>
          <w:color w:val="0D0D0D"/>
          <w:sz w:val="20"/>
          <w:szCs w:val="20"/>
        </w:rPr>
      </w:pPr>
    </w:p>
    <w:p w:rsidR="00B40920" w:rsidRPr="00D14571" w:rsidRDefault="00B40920" w:rsidP="00B40920">
      <w:pPr>
        <w:pStyle w:val="ListParagraph"/>
        <w:tabs>
          <w:tab w:val="left" w:pos="142"/>
        </w:tabs>
        <w:ind w:left="510"/>
        <w:rPr>
          <w:rFonts w:ascii="Comic Sans MS" w:hAnsi="Comic Sans MS" w:cs="Comic Sans MS"/>
          <w:color w:val="0D0D0D"/>
          <w:sz w:val="20"/>
          <w:szCs w:val="20"/>
        </w:rPr>
      </w:pPr>
    </w:p>
    <w:p w:rsidR="00B40920" w:rsidRPr="00D14571" w:rsidRDefault="00B40920" w:rsidP="00B40920">
      <w:pPr>
        <w:spacing w:after="0"/>
        <w:ind w:left="510"/>
        <w:jc w:val="both"/>
        <w:rPr>
          <w:rFonts w:ascii="Constantia" w:hAnsi="Constantia"/>
          <w:b/>
          <w:bCs/>
          <w:color w:val="0D0D0D"/>
          <w:sz w:val="17"/>
          <w:szCs w:val="17"/>
        </w:rPr>
      </w:pPr>
      <w:r w:rsidRPr="00D14571">
        <w:rPr>
          <w:rFonts w:ascii="Comic Sans MS" w:eastAsia="Calibri" w:hAnsi="Comic Sans MS" w:cs="Comic Sans MS"/>
          <w:color w:val="0D0D0D"/>
          <w:sz w:val="20"/>
          <w:szCs w:val="20"/>
        </w:rPr>
        <w:t xml:space="preserve"> </w:t>
      </w:r>
      <w:r w:rsidRPr="00D14571">
        <w:rPr>
          <w:rFonts w:ascii="Constantia" w:eastAsia="Calibri" w:hAnsi="Constantia" w:cs="Comic Sans MS"/>
          <w:b/>
          <w:color w:val="0D0D0D"/>
        </w:rPr>
        <w:t>1-</w:t>
      </w:r>
      <w:r w:rsidRPr="00D14571">
        <w:rPr>
          <w:rFonts w:ascii="Constantia" w:hAnsi="Constantia"/>
          <w:b/>
          <w:bCs/>
          <w:color w:val="0D0D0D"/>
          <w:sz w:val="17"/>
          <w:szCs w:val="17"/>
        </w:rPr>
        <w:t xml:space="preserve">Öğretmenin cümlesi aşağıdakilerden hangisiyle </w:t>
      </w:r>
      <w:r w:rsidRPr="00D14571">
        <w:rPr>
          <w:rFonts w:ascii="Constantia" w:hAnsi="Constantia"/>
          <w:b/>
          <w:bCs/>
          <w:color w:val="0D0D0D"/>
          <w:sz w:val="17"/>
          <w:szCs w:val="17"/>
          <w:u w:val="single"/>
        </w:rPr>
        <w:t>tamamlanamaz</w:t>
      </w:r>
      <w:r w:rsidRPr="00D14571">
        <w:rPr>
          <w:rFonts w:ascii="Constantia" w:hAnsi="Constantia"/>
          <w:b/>
          <w:bCs/>
          <w:color w:val="0D0D0D"/>
          <w:sz w:val="17"/>
          <w:szCs w:val="17"/>
        </w:rPr>
        <w:t>?</w:t>
      </w:r>
    </w:p>
    <w:p w:rsidR="00B40920" w:rsidRPr="00D14571" w:rsidRDefault="00B40920" w:rsidP="00B40920">
      <w:pPr>
        <w:numPr>
          <w:ilvl w:val="0"/>
          <w:numId w:val="43"/>
        </w:numPr>
        <w:spacing w:after="0" w:line="240" w:lineRule="auto"/>
        <w:ind w:left="510"/>
        <w:jc w:val="both"/>
        <w:rPr>
          <w:rFonts w:ascii="Constantia" w:hAnsi="Constantia"/>
          <w:bCs/>
          <w:color w:val="0D0D0D"/>
          <w:sz w:val="17"/>
          <w:szCs w:val="17"/>
        </w:rPr>
      </w:pPr>
      <w:r w:rsidRPr="00D14571">
        <w:rPr>
          <w:rFonts w:ascii="Constantia" w:hAnsi="Constantia"/>
          <w:bCs/>
          <w:color w:val="0D0D0D"/>
          <w:sz w:val="17"/>
          <w:szCs w:val="17"/>
        </w:rPr>
        <w:t>Ülkeyi düşmandan tamamen temizlemiştir.</w:t>
      </w:r>
    </w:p>
    <w:p w:rsidR="00B40920" w:rsidRPr="00D14571" w:rsidRDefault="00B40920" w:rsidP="00B40920">
      <w:pPr>
        <w:numPr>
          <w:ilvl w:val="0"/>
          <w:numId w:val="43"/>
        </w:numPr>
        <w:spacing w:after="0" w:line="240" w:lineRule="auto"/>
        <w:ind w:left="510"/>
        <w:jc w:val="both"/>
        <w:rPr>
          <w:rFonts w:ascii="Constantia" w:hAnsi="Constantia"/>
          <w:bCs/>
          <w:color w:val="0D0D0D"/>
          <w:sz w:val="17"/>
          <w:szCs w:val="17"/>
        </w:rPr>
      </w:pPr>
      <w:r w:rsidRPr="00D14571">
        <w:rPr>
          <w:rFonts w:ascii="Constantia" w:hAnsi="Constantia"/>
          <w:bCs/>
          <w:color w:val="0D0D0D"/>
          <w:sz w:val="17"/>
          <w:szCs w:val="17"/>
        </w:rPr>
        <w:t>Gönüllülerden oluşan birliklerdir.</w:t>
      </w:r>
    </w:p>
    <w:p w:rsidR="00B40920" w:rsidRPr="00D14571" w:rsidRDefault="00B40920" w:rsidP="00B40920">
      <w:pPr>
        <w:numPr>
          <w:ilvl w:val="0"/>
          <w:numId w:val="43"/>
        </w:numPr>
        <w:spacing w:after="0" w:line="240" w:lineRule="auto"/>
        <w:ind w:left="510"/>
        <w:jc w:val="both"/>
        <w:rPr>
          <w:rFonts w:ascii="Constantia" w:hAnsi="Constantia"/>
          <w:bCs/>
          <w:color w:val="0D0D0D"/>
          <w:sz w:val="17"/>
          <w:szCs w:val="17"/>
        </w:rPr>
      </w:pPr>
      <w:r w:rsidRPr="00D14571">
        <w:rPr>
          <w:rFonts w:ascii="Constantia" w:hAnsi="Constantia"/>
          <w:bCs/>
          <w:color w:val="0D0D0D"/>
          <w:sz w:val="17"/>
          <w:szCs w:val="17"/>
        </w:rPr>
        <w:t>İhtiyaçları halk tarafından karşılanmıştır.</w:t>
      </w:r>
    </w:p>
    <w:p w:rsidR="00B40920" w:rsidRPr="00D14571" w:rsidRDefault="00B40920" w:rsidP="00B40920">
      <w:pPr>
        <w:numPr>
          <w:ilvl w:val="0"/>
          <w:numId w:val="43"/>
        </w:numPr>
        <w:spacing w:after="0" w:line="240" w:lineRule="auto"/>
        <w:ind w:left="510"/>
        <w:rPr>
          <w:rFonts w:ascii="Constantia" w:hAnsi="Constantia"/>
          <w:bCs/>
          <w:color w:val="0D0D0D"/>
          <w:sz w:val="17"/>
          <w:szCs w:val="17"/>
        </w:rPr>
      </w:pPr>
      <w:r w:rsidRPr="00D14571">
        <w:rPr>
          <w:rFonts w:ascii="Constantia" w:hAnsi="Constantia"/>
          <w:bCs/>
          <w:color w:val="0D0D0D"/>
          <w:sz w:val="17"/>
          <w:szCs w:val="17"/>
        </w:rPr>
        <w:t>İşgallere karşı vatanı savunmak amacıyla kurulmuşlardır.</w:t>
      </w:r>
    </w:p>
    <w:p w:rsidR="00B40920" w:rsidRPr="00D14571" w:rsidRDefault="00B92E7C" w:rsidP="00B40920">
      <w:pPr>
        <w:jc w:val="both"/>
        <w:rPr>
          <w:rFonts w:ascii="Constantia" w:hAnsi="Constantia"/>
          <w:color w:val="0D0D0D"/>
          <w:sz w:val="18"/>
          <w:szCs w:val="18"/>
        </w:rPr>
      </w:pPr>
      <w:r>
        <w:rPr>
          <w:noProof/>
          <w:color w:val="0D0D0D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122555</wp:posOffset>
                </wp:positionV>
                <wp:extent cx="1781175" cy="307340"/>
                <wp:effectExtent l="14605" t="8255" r="13970" b="27305"/>
                <wp:wrapNone/>
                <wp:docPr id="33" name="Yuvarlatılmış 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07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7DE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40920" w:rsidRPr="00B40920" w:rsidRDefault="00B40920" w:rsidP="00B4092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40920">
                              <w:rPr>
                                <w:sz w:val="20"/>
                                <w:szCs w:val="20"/>
                              </w:rPr>
                              <w:t>YARARLI CEMİYETLER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6" o:spid="_x0000_s1027" style="position:absolute;left:0;text-align:left;margin-left:70.15pt;margin-top:9.65pt;width:140.25pt;height:24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" strokeweight="1pt">
                <v:fill color2="#b7dee8" focus="100%" type="gradient"/>
                <v:shadow on="t" color="#215968" opacity=".5" offset="1pt"/>
                <v:textbox>
                  <w:txbxContent>
                    <w:p w:rsidR="00B40920" w:rsidRPr="00B40920" w:rsidRDefault="00B40920" w:rsidP="00B4092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40920">
                        <w:rPr>
                          <w:sz w:val="20"/>
                          <w:szCs w:val="20"/>
                        </w:rPr>
                        <w:t>YARARLI CEMİYETLER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B40920" w:rsidRPr="00D14571" w:rsidRDefault="00B92E7C" w:rsidP="00B40920">
      <w:pPr>
        <w:shd w:val="clear" w:color="auto" w:fill="FFFFFF"/>
        <w:rPr>
          <w:rFonts w:ascii="Garamond" w:hAnsi="Garamond" w:cs="Tunga"/>
          <w:color w:val="0D0D0D"/>
        </w:rPr>
      </w:pPr>
      <w:r>
        <w:rPr>
          <w:noProof/>
          <w:color w:val="0D0D0D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195580</wp:posOffset>
            </wp:positionV>
            <wp:extent cx="3087370" cy="906780"/>
            <wp:effectExtent l="0" t="0" r="0" b="7620"/>
            <wp:wrapNone/>
            <wp:docPr id="32" name="Diyagram 2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yagram 232"/>
                    <pic:cNvPicPr>
                      <a:picLocks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920" w:rsidRPr="00D14571" w:rsidRDefault="00B40920" w:rsidP="00B40920">
      <w:pPr>
        <w:shd w:val="clear" w:color="auto" w:fill="FFFFFF"/>
        <w:rPr>
          <w:rFonts w:ascii="Garamond" w:hAnsi="Garamond" w:cs="Tunga"/>
          <w:color w:val="0D0D0D"/>
        </w:rPr>
      </w:pPr>
    </w:p>
    <w:p w:rsidR="00B40920" w:rsidRPr="00D14571" w:rsidRDefault="00B40920" w:rsidP="00B40920">
      <w:pPr>
        <w:pStyle w:val="ListParagraph"/>
        <w:shd w:val="clear" w:color="auto" w:fill="FFFFFF"/>
        <w:ind w:left="0"/>
        <w:rPr>
          <w:rFonts w:ascii="Garamond" w:hAnsi="Garamond" w:cs="Tunga"/>
          <w:color w:val="0D0D0D"/>
        </w:rPr>
      </w:pPr>
    </w:p>
    <w:p w:rsidR="00B40920" w:rsidRPr="00D14571" w:rsidRDefault="00B40920" w:rsidP="00B40920">
      <w:pPr>
        <w:pStyle w:val="ListParagraph"/>
        <w:shd w:val="clear" w:color="auto" w:fill="FFFFFF"/>
        <w:ind w:left="0"/>
        <w:rPr>
          <w:rFonts w:ascii="Garamond" w:hAnsi="Garamond" w:cs="Tunga"/>
          <w:color w:val="0D0D0D"/>
        </w:rPr>
      </w:pPr>
    </w:p>
    <w:p w:rsidR="00B40920" w:rsidRPr="00D14571" w:rsidRDefault="00B40920" w:rsidP="00B40920">
      <w:pPr>
        <w:pStyle w:val="ListParagraph"/>
        <w:shd w:val="clear" w:color="auto" w:fill="FFFFFF"/>
        <w:ind w:left="0"/>
        <w:rPr>
          <w:rFonts w:ascii="Garamond" w:hAnsi="Garamond" w:cs="Tunga"/>
          <w:color w:val="0D0D0D"/>
        </w:rPr>
      </w:pPr>
    </w:p>
    <w:p w:rsidR="00B40920" w:rsidRPr="00D14571" w:rsidRDefault="00B40920" w:rsidP="00B40920">
      <w:pPr>
        <w:pStyle w:val="ListParagraph"/>
        <w:shd w:val="clear" w:color="auto" w:fill="FFFFFF"/>
        <w:ind w:left="0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b/>
          <w:color w:val="0D0D0D"/>
          <w:sz w:val="16"/>
          <w:szCs w:val="16"/>
        </w:rPr>
        <w:t xml:space="preserve">2- Bu şemada boş bırakılan kutuya hangisi getirilirse </w:t>
      </w:r>
      <w:r w:rsidRPr="00D14571">
        <w:rPr>
          <w:rFonts w:ascii="Arial" w:hAnsi="Arial" w:cs="Arial"/>
          <w:b/>
          <w:color w:val="0D0D0D"/>
          <w:sz w:val="16"/>
          <w:szCs w:val="16"/>
          <w:u w:val="single"/>
        </w:rPr>
        <w:t>yanlış</w:t>
      </w:r>
      <w:r w:rsidRPr="00D14571">
        <w:rPr>
          <w:rFonts w:ascii="Arial" w:hAnsi="Arial" w:cs="Arial"/>
          <w:b/>
          <w:color w:val="0D0D0D"/>
          <w:sz w:val="16"/>
          <w:szCs w:val="16"/>
        </w:rPr>
        <w:t xml:space="preserve"> olur?</w:t>
      </w:r>
    </w:p>
    <w:p w:rsidR="00B40920" w:rsidRPr="00D14571" w:rsidRDefault="00B40920" w:rsidP="00B40920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contextualSpacing/>
        <w:jc w:val="both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color w:val="0D0D0D"/>
          <w:sz w:val="16"/>
          <w:szCs w:val="16"/>
        </w:rPr>
        <w:t>İzmir Müdafaa-i Hukuk Cemiyeti</w:t>
      </w:r>
    </w:p>
    <w:p w:rsidR="00B40920" w:rsidRPr="00D14571" w:rsidRDefault="00B40920" w:rsidP="00B40920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contextualSpacing/>
        <w:jc w:val="both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color w:val="0D0D0D"/>
          <w:sz w:val="16"/>
          <w:szCs w:val="16"/>
        </w:rPr>
        <w:t>Pontus Rum Cemiyeti</w:t>
      </w:r>
    </w:p>
    <w:p w:rsidR="00B40920" w:rsidRPr="00D14571" w:rsidRDefault="00B40920" w:rsidP="00B40920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contextualSpacing/>
        <w:jc w:val="both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color w:val="0D0D0D"/>
          <w:sz w:val="16"/>
          <w:szCs w:val="16"/>
        </w:rPr>
        <w:t>Doğu Anadolu Müdafaa-i Hukuk Cemiyeti</w:t>
      </w:r>
    </w:p>
    <w:p w:rsidR="00B40920" w:rsidRPr="00D14571" w:rsidRDefault="00B40920" w:rsidP="00B40920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contextualSpacing/>
        <w:jc w:val="both"/>
        <w:rPr>
          <w:rFonts w:ascii="Constantia" w:hAnsi="Constantia" w:cs="Tunga"/>
          <w:color w:val="0D0D0D"/>
          <w:sz w:val="18"/>
          <w:szCs w:val="18"/>
        </w:rPr>
      </w:pPr>
      <w:r w:rsidRPr="00D14571">
        <w:rPr>
          <w:rFonts w:ascii="Arial" w:hAnsi="Arial" w:cs="Arial"/>
          <w:color w:val="0D0D0D"/>
          <w:sz w:val="16"/>
          <w:szCs w:val="16"/>
        </w:rPr>
        <w:t>Trabzon Muhafaza-i Hukuk Cemiyeti</w:t>
      </w:r>
    </w:p>
    <w:p w:rsidR="00B40920" w:rsidRPr="00D14571" w:rsidRDefault="00B40920" w:rsidP="00B40920">
      <w:pPr>
        <w:shd w:val="clear" w:color="auto" w:fill="FFFFFF"/>
        <w:spacing w:line="220" w:lineRule="exact"/>
        <w:rPr>
          <w:rFonts w:ascii="Arial" w:hAnsi="Arial" w:cs="Arial"/>
          <w:b/>
          <w:bCs/>
          <w:color w:val="0D0D0D"/>
          <w:sz w:val="16"/>
        </w:rPr>
      </w:pPr>
    </w:p>
    <w:p w:rsidR="00B40920" w:rsidRPr="00D14571" w:rsidRDefault="00B40920" w:rsidP="00B40920">
      <w:pPr>
        <w:shd w:val="clear" w:color="auto" w:fill="FFFFFF"/>
        <w:spacing w:after="0" w:line="220" w:lineRule="exact"/>
        <w:rPr>
          <w:rFonts w:ascii="Arial" w:hAnsi="Arial" w:cs="Arial"/>
          <w:b/>
          <w:bCs/>
          <w:color w:val="0D0D0D"/>
          <w:sz w:val="16"/>
        </w:rPr>
      </w:pPr>
      <w:r w:rsidRPr="00D14571">
        <w:rPr>
          <w:rFonts w:ascii="Arial" w:hAnsi="Arial" w:cs="Arial"/>
          <w:b/>
          <w:bCs/>
          <w:color w:val="0D0D0D"/>
          <w:sz w:val="16"/>
        </w:rPr>
        <w:t xml:space="preserve"> Atatürk dış politikada</w:t>
      </w:r>
      <w:r w:rsidRPr="00D14571">
        <w:rPr>
          <w:rFonts w:ascii="Arial" w:hAnsi="Arial" w:cs="Arial"/>
          <w:b/>
          <w:color w:val="0D0D0D"/>
          <w:sz w:val="16"/>
        </w:rPr>
        <w:t>,</w:t>
      </w:r>
      <w:r w:rsidRPr="00D14571">
        <w:rPr>
          <w:rFonts w:ascii="Arial" w:hAnsi="Arial" w:cs="Arial"/>
          <w:b/>
          <w:color w:val="0D0D0D"/>
          <w:sz w:val="16"/>
        </w:rPr>
        <w:br/>
      </w:r>
      <w:r w:rsidRPr="00D14571">
        <w:rPr>
          <w:rFonts w:ascii="Arial" w:hAnsi="Arial" w:cs="Arial"/>
          <w:color w:val="0D0D0D"/>
          <w:sz w:val="16"/>
        </w:rPr>
        <w:t>I. Ulusun hayatı tehlikede olmadıkça savaşa girmeme</w:t>
      </w:r>
      <w:r w:rsidRPr="00D14571">
        <w:rPr>
          <w:rFonts w:ascii="Arial" w:hAnsi="Arial" w:cs="Arial"/>
          <w:color w:val="0D0D0D"/>
          <w:sz w:val="16"/>
        </w:rPr>
        <w:br/>
        <w:t>II. Milli sınırlarımız içinde varlığımızı koruma</w:t>
      </w:r>
      <w:r w:rsidRPr="00D14571">
        <w:rPr>
          <w:rFonts w:ascii="Arial" w:hAnsi="Arial" w:cs="Arial"/>
          <w:color w:val="0D0D0D"/>
          <w:sz w:val="16"/>
          <w:lang w:val="es-ES"/>
        </w:rPr>
        <w:br/>
        <w:t xml:space="preserve">III. </w:t>
      </w:r>
      <w:r w:rsidRPr="00D14571">
        <w:rPr>
          <w:rFonts w:ascii="Arial" w:hAnsi="Arial" w:cs="Arial"/>
          <w:color w:val="0D0D0D"/>
          <w:sz w:val="16"/>
        </w:rPr>
        <w:t>Yurtta ve dünyada barışı koruma ilkelerini esas almıştır.</w:t>
      </w:r>
      <w:r w:rsidRPr="00D14571">
        <w:rPr>
          <w:rFonts w:ascii="Arial" w:hAnsi="Arial" w:cs="Arial"/>
          <w:bCs/>
          <w:color w:val="0D0D0D"/>
          <w:sz w:val="16"/>
        </w:rPr>
        <w:br/>
      </w:r>
      <w:r w:rsidRPr="00D14571">
        <w:rPr>
          <w:rFonts w:ascii="Arial" w:hAnsi="Arial" w:cs="Arial"/>
          <w:b/>
          <w:bCs/>
          <w:color w:val="0D0D0D"/>
          <w:sz w:val="16"/>
        </w:rPr>
        <w:t xml:space="preserve"> </w:t>
      </w:r>
      <w:r w:rsidRPr="00D14571">
        <w:rPr>
          <w:rFonts w:ascii="Arial" w:hAnsi="Arial" w:cs="Arial"/>
          <w:b/>
          <w:bCs/>
          <w:color w:val="0D0D0D"/>
          <w:sz w:val="18"/>
          <w:szCs w:val="18"/>
        </w:rPr>
        <w:t>3-</w:t>
      </w:r>
      <w:r w:rsidRPr="00D14571">
        <w:rPr>
          <w:rFonts w:ascii="Arial" w:hAnsi="Arial" w:cs="Arial"/>
          <w:b/>
          <w:bCs/>
          <w:color w:val="0D0D0D"/>
          <w:sz w:val="16"/>
        </w:rPr>
        <w:t xml:space="preserve"> Bu ilkelerden hangisi ya da hangileri, Atatürk'ün yayılmacı politikalara karşı olduğunu gösterir?</w:t>
      </w:r>
    </w:p>
    <w:p w:rsidR="00B40920" w:rsidRPr="00D14571" w:rsidRDefault="00B40920" w:rsidP="00B40920">
      <w:pPr>
        <w:shd w:val="clear" w:color="auto" w:fill="FFFFFF"/>
        <w:spacing w:after="0" w:line="220" w:lineRule="exact"/>
        <w:ind w:firstLine="170"/>
        <w:rPr>
          <w:rFonts w:ascii="Arial" w:hAnsi="Arial" w:cs="Arial"/>
          <w:color w:val="0D0D0D"/>
          <w:sz w:val="16"/>
        </w:rPr>
      </w:pPr>
      <w:r w:rsidRPr="00D14571">
        <w:rPr>
          <w:rFonts w:ascii="Arial" w:hAnsi="Arial" w:cs="Arial"/>
          <w:color w:val="0D0D0D"/>
          <w:sz w:val="16"/>
        </w:rPr>
        <w:t>A) Yalnız l</w:t>
      </w:r>
      <w:r w:rsidRPr="00D14571">
        <w:rPr>
          <w:rFonts w:ascii="Arial" w:hAnsi="Arial" w:cs="Arial"/>
          <w:color w:val="0D0D0D"/>
          <w:sz w:val="16"/>
        </w:rPr>
        <w:tab/>
      </w:r>
      <w:r w:rsidRPr="00D14571">
        <w:rPr>
          <w:rFonts w:ascii="Arial" w:hAnsi="Arial" w:cs="Arial"/>
          <w:color w:val="0D0D0D"/>
          <w:sz w:val="16"/>
        </w:rPr>
        <w:tab/>
      </w:r>
      <w:r w:rsidRPr="00D14571">
        <w:rPr>
          <w:rFonts w:ascii="Arial" w:hAnsi="Arial" w:cs="Arial"/>
          <w:color w:val="0D0D0D"/>
          <w:sz w:val="16"/>
        </w:rPr>
        <w:tab/>
        <w:t xml:space="preserve">B) Yalnız </w:t>
      </w:r>
      <w:r w:rsidRPr="00D14571">
        <w:rPr>
          <w:rFonts w:ascii="Arial" w:hAnsi="Arial" w:cs="Arial"/>
          <w:color w:val="0D0D0D"/>
          <w:sz w:val="16"/>
          <w:lang w:val="en-US"/>
        </w:rPr>
        <w:t>II</w:t>
      </w:r>
      <w:r w:rsidRPr="00D14571">
        <w:rPr>
          <w:rFonts w:ascii="Arial" w:hAnsi="Arial" w:cs="Arial"/>
          <w:color w:val="0D0D0D"/>
          <w:sz w:val="16"/>
          <w:lang w:val="en-US"/>
        </w:rPr>
        <w:tab/>
      </w:r>
      <w:r w:rsidRPr="00D14571">
        <w:rPr>
          <w:rFonts w:ascii="Arial" w:hAnsi="Arial" w:cs="Arial"/>
          <w:color w:val="0D0D0D"/>
          <w:sz w:val="16"/>
        </w:rPr>
        <w:t xml:space="preserve">    </w:t>
      </w:r>
    </w:p>
    <w:p w:rsidR="00B40920" w:rsidRPr="00D14571" w:rsidRDefault="00B40920" w:rsidP="00B40920">
      <w:pPr>
        <w:shd w:val="clear" w:color="auto" w:fill="FFFFFF"/>
        <w:spacing w:after="0" w:line="220" w:lineRule="exact"/>
        <w:ind w:firstLine="170"/>
        <w:rPr>
          <w:rFonts w:ascii="Arial" w:hAnsi="Arial" w:cs="Arial"/>
          <w:color w:val="0D0D0D"/>
          <w:sz w:val="16"/>
        </w:rPr>
      </w:pPr>
      <w:r w:rsidRPr="00D14571">
        <w:rPr>
          <w:rFonts w:ascii="Arial" w:hAnsi="Arial" w:cs="Arial"/>
          <w:color w:val="0D0D0D"/>
          <w:sz w:val="16"/>
        </w:rPr>
        <w:t xml:space="preserve">C) Yalnız </w:t>
      </w:r>
      <w:r w:rsidRPr="00D14571">
        <w:rPr>
          <w:rFonts w:ascii="Arial" w:hAnsi="Arial" w:cs="Arial"/>
          <w:color w:val="0D0D0D"/>
          <w:sz w:val="16"/>
          <w:lang w:val="en-US"/>
        </w:rPr>
        <w:t>III</w:t>
      </w:r>
      <w:r w:rsidRPr="00D14571">
        <w:rPr>
          <w:rFonts w:ascii="Arial" w:hAnsi="Arial" w:cs="Arial"/>
          <w:color w:val="0D0D0D"/>
          <w:sz w:val="16"/>
          <w:lang w:val="en-US"/>
        </w:rPr>
        <w:tab/>
      </w:r>
      <w:r w:rsidRPr="00D14571">
        <w:rPr>
          <w:rFonts w:ascii="Arial" w:hAnsi="Arial" w:cs="Arial"/>
          <w:color w:val="0D0D0D"/>
          <w:sz w:val="16"/>
        </w:rPr>
        <w:t xml:space="preserve"> </w:t>
      </w:r>
      <w:r w:rsidRPr="00D14571">
        <w:rPr>
          <w:rFonts w:ascii="Arial" w:hAnsi="Arial" w:cs="Arial"/>
          <w:color w:val="0D0D0D"/>
          <w:sz w:val="16"/>
        </w:rPr>
        <w:tab/>
        <w:t xml:space="preserve">    </w:t>
      </w:r>
      <w:r w:rsidRPr="00D14571">
        <w:rPr>
          <w:rFonts w:ascii="Arial" w:hAnsi="Arial" w:cs="Arial"/>
          <w:color w:val="0D0D0D"/>
          <w:sz w:val="16"/>
        </w:rPr>
        <w:tab/>
        <w:t xml:space="preserve">D) I, </w:t>
      </w:r>
      <w:r w:rsidRPr="00D14571">
        <w:rPr>
          <w:rFonts w:ascii="Arial" w:hAnsi="Arial" w:cs="Arial"/>
          <w:color w:val="0D0D0D"/>
          <w:sz w:val="16"/>
          <w:lang w:val="en-US"/>
        </w:rPr>
        <w:t xml:space="preserve">II </w:t>
      </w:r>
      <w:r w:rsidRPr="00D14571">
        <w:rPr>
          <w:rFonts w:ascii="Arial" w:hAnsi="Arial" w:cs="Arial"/>
          <w:color w:val="0D0D0D"/>
          <w:sz w:val="16"/>
        </w:rPr>
        <w:t xml:space="preserve">ve </w:t>
      </w:r>
      <w:r w:rsidRPr="00D14571">
        <w:rPr>
          <w:rFonts w:ascii="Arial" w:hAnsi="Arial" w:cs="Arial"/>
          <w:color w:val="0D0D0D"/>
          <w:sz w:val="16"/>
          <w:lang w:val="en-US"/>
        </w:rPr>
        <w:t>III</w:t>
      </w:r>
      <w:r w:rsidRPr="00D14571">
        <w:rPr>
          <w:rFonts w:ascii="Arial" w:hAnsi="Arial" w:cs="Arial"/>
          <w:color w:val="0D0D0D"/>
          <w:sz w:val="16"/>
        </w:rPr>
        <w:t xml:space="preserve"> </w:t>
      </w:r>
    </w:p>
    <w:p w:rsidR="00B40920" w:rsidRPr="00D14571" w:rsidRDefault="00B40920" w:rsidP="00B40920">
      <w:pPr>
        <w:spacing w:line="220" w:lineRule="exact"/>
        <w:jc w:val="both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Comic Sans MS" w:hAnsi="Comic Sans MS" w:cs="Comic Sans MS"/>
          <w:b/>
          <w:bCs/>
          <w:color w:val="0D0D0D"/>
          <w:sz w:val="16"/>
          <w:szCs w:val="16"/>
        </w:rPr>
        <w:t xml:space="preserve"> </w:t>
      </w:r>
    </w:p>
    <w:p w:rsidR="00B40920" w:rsidRPr="00D14571" w:rsidRDefault="00B92E7C" w:rsidP="00B40920">
      <w:pPr>
        <w:spacing w:after="0"/>
        <w:ind w:left="284" w:hanging="284"/>
        <w:rPr>
          <w:rFonts w:ascii="Tahoma" w:hAnsi="Tahoma" w:cs="Tahoma"/>
          <w:b/>
          <w:color w:val="0D0D0D"/>
          <w:sz w:val="20"/>
        </w:rPr>
      </w:pPr>
      <w:r>
        <w:rPr>
          <w:rFonts w:ascii="Comic Sans MS" w:hAnsi="Comic Sans MS"/>
          <w:noProof/>
          <w:color w:val="0D0D0D"/>
          <w:sz w:val="18"/>
          <w:szCs w:val="20"/>
        </w:rPr>
        <w:drawing>
          <wp:inline distT="0" distB="0" distL="0" distR="0">
            <wp:extent cx="3362325" cy="1228725"/>
            <wp:effectExtent l="0" t="0" r="9525" b="9525"/>
            <wp:docPr id="1" name="Diyagram 52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yagram 52"/>
                    <pic:cNvPicPr>
                      <a:picLocks noChangeArrowheads="1"/>
                    </pic:cNvPicPr>
                  </pic:nvPicPr>
                  <pic:blipFill>
                    <a:blip r:embed="rId11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8" b="-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0920" w:rsidRPr="00D14571">
        <w:rPr>
          <w:b/>
          <w:color w:val="0D0D0D"/>
          <w:sz w:val="20"/>
        </w:rPr>
        <w:t>4-</w:t>
      </w:r>
      <w:r w:rsidR="00B40920" w:rsidRPr="00D14571">
        <w:rPr>
          <w:rFonts w:ascii="Arial" w:hAnsi="Arial" w:cs="Arial"/>
          <w:b/>
          <w:color w:val="0D0D0D"/>
          <w:sz w:val="16"/>
          <w:szCs w:val="16"/>
        </w:rPr>
        <w:t>Yukarıdaki diyagramda soru işaretiyle (?) gösterilen yere aşağıdakilerden hangisi getirilmelidir?</w:t>
      </w:r>
    </w:p>
    <w:p w:rsidR="00B40920" w:rsidRPr="00D14571" w:rsidRDefault="00B40920" w:rsidP="00B40920">
      <w:pPr>
        <w:spacing w:after="0"/>
        <w:ind w:left="284" w:hanging="284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b/>
          <w:color w:val="0D0D0D"/>
          <w:sz w:val="16"/>
          <w:szCs w:val="16"/>
        </w:rPr>
        <w:t>A)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Cumhuriyetin ilanı    </w:t>
      </w:r>
      <w:r w:rsidRPr="00D14571">
        <w:rPr>
          <w:rFonts w:ascii="Arial" w:hAnsi="Arial" w:cs="Arial"/>
          <w:color w:val="0D0D0D"/>
          <w:sz w:val="16"/>
          <w:szCs w:val="16"/>
        </w:rPr>
        <w:tab/>
      </w:r>
      <w:r w:rsidRPr="00D14571">
        <w:rPr>
          <w:rFonts w:ascii="Arial" w:hAnsi="Arial" w:cs="Arial"/>
          <w:color w:val="0D0D0D"/>
          <w:sz w:val="16"/>
          <w:szCs w:val="16"/>
        </w:rPr>
        <w:tab/>
      </w:r>
      <w:r w:rsidRPr="00D14571">
        <w:rPr>
          <w:rFonts w:ascii="Arial" w:hAnsi="Arial" w:cs="Arial"/>
          <w:b/>
          <w:color w:val="0D0D0D"/>
          <w:sz w:val="16"/>
          <w:szCs w:val="16"/>
        </w:rPr>
        <w:t>B)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Türk Ceza Kanunu’nun kabulü</w:t>
      </w:r>
    </w:p>
    <w:p w:rsidR="00B40920" w:rsidRPr="00D14571" w:rsidRDefault="00B40920" w:rsidP="00B40920">
      <w:pPr>
        <w:spacing w:after="0"/>
        <w:ind w:left="284" w:hanging="284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b/>
          <w:color w:val="0D0D0D"/>
          <w:sz w:val="16"/>
          <w:szCs w:val="16"/>
        </w:rPr>
        <w:t>C)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Türk Medeni Kanunu’nun kabulü    </w:t>
      </w:r>
      <w:r w:rsidRPr="00D14571">
        <w:rPr>
          <w:rFonts w:ascii="Arial" w:hAnsi="Arial" w:cs="Arial"/>
          <w:color w:val="0D0D0D"/>
          <w:sz w:val="16"/>
          <w:szCs w:val="16"/>
        </w:rPr>
        <w:tab/>
      </w:r>
      <w:r w:rsidRPr="00D14571">
        <w:rPr>
          <w:rFonts w:ascii="Arial" w:hAnsi="Arial" w:cs="Arial"/>
          <w:b/>
          <w:color w:val="0D0D0D"/>
          <w:sz w:val="16"/>
          <w:szCs w:val="16"/>
        </w:rPr>
        <w:t>D)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Halifeliğin kaldırılması</w:t>
      </w:r>
    </w:p>
    <w:p w:rsidR="00B40920" w:rsidRPr="00D14571" w:rsidRDefault="00B92E7C" w:rsidP="00B40920">
      <w:pPr>
        <w:ind w:left="284" w:hanging="284"/>
        <w:rPr>
          <w:rFonts w:ascii="Arial" w:hAnsi="Arial" w:cs="Arial"/>
          <w:color w:val="0D0D0D"/>
          <w:sz w:val="16"/>
          <w:szCs w:val="16"/>
        </w:rPr>
      </w:pPr>
      <w:r>
        <w:rPr>
          <w:rFonts w:ascii="Comic Sans MS" w:hAnsi="Comic Sans MS"/>
          <w:noProof/>
          <w:color w:val="0D0D0D"/>
          <w:sz w:val="16"/>
          <w:szCs w:val="1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173990</wp:posOffset>
                </wp:positionV>
                <wp:extent cx="3548380" cy="1143000"/>
                <wp:effectExtent l="12700" t="12065" r="20320" b="26035"/>
                <wp:wrapNone/>
                <wp:docPr id="2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8380" cy="1143000"/>
                          <a:chOff x="259" y="12684"/>
                          <a:chExt cx="5588" cy="1800"/>
                        </a:xfrm>
                      </wpg:grpSpPr>
                      <wps:wsp>
                        <wps:cNvPr id="27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259" y="12684"/>
                            <a:ext cx="2363" cy="1037"/>
                          </a:xfrm>
                          <a:prstGeom prst="horizontalScroll">
                            <a:avLst>
                              <a:gd name="adj" fmla="val 12500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E5B8B7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40920" w:rsidRPr="00B40920" w:rsidRDefault="00B40920" w:rsidP="00B40920">
                              <w:pPr>
                                <w:spacing w:after="0"/>
                                <w:rPr>
                                  <w:b/>
                                  <w:sz w:val="20"/>
                                </w:rPr>
                              </w:pPr>
                              <w:r w:rsidRPr="00B40920">
                                <w:rPr>
                                  <w:b/>
                                  <w:sz w:val="16"/>
                                  <w:szCs w:val="16"/>
                                </w:rPr>
                                <w:t>Milli egemenlik ve bağımsızlık temeline dayanır</w:t>
                              </w:r>
                              <w:r w:rsidRPr="00B40920">
                                <w:rPr>
                                  <w:b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259" y="13584"/>
                            <a:ext cx="2196" cy="900"/>
                          </a:xfrm>
                          <a:prstGeom prst="horizontalScroll">
                            <a:avLst>
                              <a:gd name="adj" fmla="val 12500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E5B8B7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40920" w:rsidRPr="00B40920" w:rsidRDefault="00B40920" w:rsidP="00B40920">
                              <w:pPr>
                                <w:spacing w:after="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40920">
                                <w:rPr>
                                  <w:b/>
                                  <w:sz w:val="16"/>
                                  <w:szCs w:val="16"/>
                                </w:rPr>
                                <w:t>Laik düşünce ve hukuka dayanır.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3651" y="13584"/>
                            <a:ext cx="2196" cy="900"/>
                          </a:xfrm>
                          <a:prstGeom prst="horizontalScroll">
                            <a:avLst>
                              <a:gd name="adj" fmla="val 12500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E5B8B7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40920" w:rsidRDefault="00B40920" w:rsidP="00B4092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B40920" w:rsidRPr="00B40920" w:rsidRDefault="00B40920" w:rsidP="00B4092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40920">
                                <w:rPr>
                                  <w:b/>
                                  <w:sz w:val="16"/>
                                  <w:szCs w:val="16"/>
                                </w:rPr>
                                <w:t>Akılcı ve bilimseldir.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3651" y="12684"/>
                            <a:ext cx="2196" cy="1037"/>
                          </a:xfrm>
                          <a:prstGeom prst="horizontalScroll">
                            <a:avLst>
                              <a:gd name="adj" fmla="val 12500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E5B8B7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B40920" w:rsidRDefault="00B40920" w:rsidP="00B40920">
                              <w:pPr>
                                <w:spacing w:after="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B40920" w:rsidRPr="00B40920" w:rsidRDefault="00B40920" w:rsidP="00B40920">
                              <w:pPr>
                                <w:spacing w:after="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40920">
                                <w:rPr>
                                  <w:b/>
                                  <w:sz w:val="16"/>
                                  <w:szCs w:val="16"/>
                                </w:rPr>
                                <w:t>Evrensel ve barışçıdır.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9">
                          <a:hlinkClick r:id="rId12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247" y="13117"/>
                            <a:ext cx="1528" cy="996"/>
                          </a:xfrm>
                          <a:prstGeom prst="irregularSeal1">
                            <a:avLst/>
                          </a:prstGeom>
                          <a:solidFill>
                            <a:srgbClr val="DBE5F1"/>
                          </a:solidFill>
                          <a:ln w="38100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40920" w:rsidRPr="004B3CD9" w:rsidRDefault="00B40920" w:rsidP="00B40920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4B3CD9">
                                <w:rPr>
                                  <w:b/>
                                  <w:sz w:val="32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8" style="position:absolute;left:0;text-align:left;margin-left:-5.75pt;margin-top:13.7pt;width:279.4pt;height:90pt;z-index:251654656" coordorigin="259,12684" coordsize="5588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15" o:spid="_x0000_s1029" type="#_x0000_t98" style="position:absolute;left:259;top:12684;width:2363;height:10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Y98UA&#10;AADbAAAADwAAAGRycy9kb3ducmV2LnhtbESPT2vCQBTE7wW/w/KE3urGFGtIs4otCHopVD3U2yP7&#10;mj/Nvg27q4nfvlsoeBxm5jdMsR5NJ67kfGNZwXyWgCAurW64UnA6bp8yED4ga+wsk4IbeVivJg8F&#10;5toO/EnXQ6hEhLDPUUEdQp9L6cuaDPqZ7Ymj922dwRClq6R2OES46WSaJC/SYMNxocae3msqfw4X&#10;o6Aa/eIj/TqHtzY7t8/ZfnkajFPqcTpuXkEEGsM9/N/eaQXpEv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xj3xQAAANsAAAAPAAAAAAAAAAAAAAAAAJgCAABkcnMv&#10;ZG93bnJldi54bWxQSwUGAAAAAAQABAD1AAAAigMAAAAA&#10;" strokeweight="1pt">
                  <v:fill color2="#e5b8b7" focus="100%" type="gradient"/>
                  <v:shadow on="t" color="#622423" opacity=".5" offset="1pt"/>
                  <v:textbox>
                    <w:txbxContent>
                      <w:p w:rsidR="00B40920" w:rsidRPr="00B40920" w:rsidRDefault="00B40920" w:rsidP="00B40920">
                        <w:pPr>
                          <w:spacing w:after="0"/>
                          <w:rPr>
                            <w:b/>
                            <w:sz w:val="20"/>
                          </w:rPr>
                        </w:pPr>
                        <w:r w:rsidRPr="00B40920">
                          <w:rPr>
                            <w:b/>
                            <w:sz w:val="16"/>
                            <w:szCs w:val="16"/>
                          </w:rPr>
                          <w:t>Milli egemenlik ve bağımsızlık temeline dayanır</w:t>
                        </w:r>
                        <w:r w:rsidRPr="00B40920">
                          <w:rPr>
                            <w:b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v:shape id="AutoShape 16" o:spid="_x0000_s1030" type="#_x0000_t98" style="position:absolute;left:259;top:13584;width:2196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MhcIA&#10;AADbAAAADwAAAGRycy9kb3ducmV2LnhtbERPz2vCMBS+C/sfwhvspuk61NI1yhQG8zKwelhvj+bZ&#10;VpuXkmS2+++Xw2DHj+93sZ1ML+7kfGdZwfMiAUFcW91xo+B8ep9nIHxA1thbJgU/5GG7eZgVmGs7&#10;8pHuZWhEDGGfo4I2hCGX0tctGfQLOxBH7mKdwRCha6R2OMZw08s0SVbSYMexocWB9i3Vt/LbKGgm&#10;v/xMv6qwu2bV9SU7rM+jcUo9PU5vryACTeFf/Of+0ArSODZ+iT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IyFwgAAANsAAAAPAAAAAAAAAAAAAAAAAJgCAABkcnMvZG93&#10;bnJldi54bWxQSwUGAAAAAAQABAD1AAAAhwMAAAAA&#10;" strokeweight="1pt">
                  <v:fill color2="#e5b8b7" focus="100%" type="gradient"/>
                  <v:shadow on="t" color="#622423" opacity=".5" offset="1pt"/>
                  <v:textbox>
                    <w:txbxContent>
                      <w:p w:rsidR="00B40920" w:rsidRPr="00B40920" w:rsidRDefault="00B40920" w:rsidP="00B40920">
                        <w:pPr>
                          <w:spacing w:after="0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40920">
                          <w:rPr>
                            <w:b/>
                            <w:sz w:val="16"/>
                            <w:szCs w:val="16"/>
                          </w:rPr>
                          <w:t>Laik düşünce ve hukuka dayanır.</w:t>
                        </w:r>
                      </w:p>
                    </w:txbxContent>
                  </v:textbox>
                </v:shape>
                <v:shape id="AutoShape 17" o:spid="_x0000_s1031" type="#_x0000_t98" style="position:absolute;left:3651;top:13584;width:2196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gpHsQA&#10;AADbAAAADwAAAGRycy9kb3ducmV2LnhtbESPQWvCQBSE7wX/w/IEb7ox0jZGV7EFob0Uqh709sg+&#10;k2j2bdhdTfrvuwWhx2FmvmGW69404k7O15YVTCcJCOLC6ppLBYf9dpyB8AFZY2OZFPyQh/Vq8LTE&#10;XNuOv+m+C6WIEPY5KqhCaHMpfVGRQT+xLXH0ztYZDFG6UmqHXYSbRqZJ8iIN1hwXKmzpvaLiursZ&#10;BWXvn7/S4ym8XbLTZZZ9vh4645QaDfvNAkSgPvyHH+0PrSCdw9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IKR7EAAAA2wAAAA8AAAAAAAAAAAAAAAAAmAIAAGRycy9k&#10;b3ducmV2LnhtbFBLBQYAAAAABAAEAPUAAACJAwAAAAA=&#10;" strokeweight="1pt">
                  <v:fill color2="#e5b8b7" focus="100%" type="gradient"/>
                  <v:shadow on="t" color="#622423" opacity=".5" offset="1pt"/>
                  <v:textbox>
                    <w:txbxContent>
                      <w:p w:rsidR="00B40920" w:rsidRDefault="00B40920" w:rsidP="00B40920">
                        <w:pPr>
                          <w:spacing w:after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B40920" w:rsidRPr="00B40920" w:rsidRDefault="00B40920" w:rsidP="00B40920">
                        <w:pPr>
                          <w:spacing w:after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40920">
                          <w:rPr>
                            <w:b/>
                            <w:sz w:val="16"/>
                            <w:szCs w:val="16"/>
                          </w:rPr>
                          <w:t>Akılcı ve bilimseldir.</w:t>
                        </w:r>
                      </w:p>
                    </w:txbxContent>
                  </v:textbox>
                </v:shape>
                <v:shape id="AutoShape 18" o:spid="_x0000_s1032" type="#_x0000_t98" style="position:absolute;left:3651;top:12684;width:2196;height:10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WXsIA&#10;AADbAAAADwAAAGRycy9kb3ducmV2LnhtbERPz2vCMBS+D/wfwhN2m6kt20o1LZsw2C7C1MO8PZpn&#10;W21eShJt99+bw2DHj+/3uppML27kfGdZwXKRgCCure64UXDYfzzlIHxA1thbJgW/5KEqZw9rLLQd&#10;+Ztuu9CIGMK+QAVtCEMhpa9bMugXdiCO3Mk6gyFC10jtcIzhppdpkrxIgx3HhhYH2rRUX3ZXo6CZ&#10;/PM2/TmG93N+PGf51+thNE6px/n0tgIRaAr/4j/3p1aQxfXxS/wB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xZewgAAANsAAAAPAAAAAAAAAAAAAAAAAJgCAABkcnMvZG93&#10;bnJldi54bWxQSwUGAAAAAAQABAD1AAAAhwMAAAAA&#10;" strokeweight="1pt">
                  <v:fill color2="#e5b8b7" focus="100%" type="gradient"/>
                  <v:shadow on="t" color="#622423" opacity=".5" offset="1pt"/>
                  <v:textbox>
                    <w:txbxContent>
                      <w:p w:rsidR="00B40920" w:rsidRDefault="00B40920" w:rsidP="00B40920">
                        <w:pPr>
                          <w:spacing w:after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B40920" w:rsidRPr="00B40920" w:rsidRDefault="00B40920" w:rsidP="00B40920">
                        <w:pPr>
                          <w:spacing w:after="0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40920">
                          <w:rPr>
                            <w:b/>
                            <w:sz w:val="16"/>
                            <w:szCs w:val="16"/>
                          </w:rPr>
                          <w:t>Evrensel ve barışçıdır.</w:t>
                        </w:r>
                      </w:p>
                    </w:txbxContent>
                  </v:textbox>
                </v:shape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AutoShape 19" o:spid="_x0000_s1033" type="#_x0000_t71" href="https://www.sorubak.com/" style="position:absolute;left:2247;top:13117;width:1528;height: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j7sIA&#10;AADbAAAADwAAAGRycy9kb3ducmV2LnhtbESP32rCMBTG74W9QziCd5pWx5DOKFIQhnjTzgc4NMe2&#10;szkpSdZ2Pr0ZDHb58f358e0Ok+nEQM63lhWkqwQEcWV1y7WC6+dpuQXhA7LGzjIp+CEPh/3LbIeZ&#10;tiMXNJShFnGEfYYKmhD6TEpfNWTQr2xPHL2bdQZDlK6W2uEYx00n10nyJg22HAkN9pQ3VN3LbxMh&#10;+XRxj+2rTnOPX+f7qaV1kSu1mE/HdxCBpvAf/mt/aAWbFH6/xB8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iPuwgAAANsAAAAPAAAAAAAAAAAAAAAAAJgCAABkcnMvZG93&#10;bnJldi54bWxQSwUGAAAAAAQABAD1AAAAhwMAAAAA&#10;" o:button="t" fillcolor="#dbe5f1" strokecolor="#4bacc6" strokeweight="3pt">
                  <v:fill o:detectmouseclick="t"/>
                  <v:shadow color="#868686"/>
                  <v:textbox>
                    <w:txbxContent>
                      <w:p w:rsidR="00B40920" w:rsidRPr="004B3CD9" w:rsidRDefault="00B40920" w:rsidP="00B4092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 w:rsidRPr="004B3CD9">
                          <w:rPr>
                            <w:b/>
                            <w:sz w:val="32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0920" w:rsidRPr="00D14571" w:rsidRDefault="00B40920" w:rsidP="00B40920">
      <w:pPr>
        <w:ind w:left="284" w:hanging="284"/>
        <w:rPr>
          <w:rFonts w:ascii="Arial" w:hAnsi="Arial" w:cs="Arial"/>
          <w:color w:val="0D0D0D"/>
          <w:sz w:val="16"/>
          <w:szCs w:val="16"/>
        </w:rPr>
      </w:pPr>
    </w:p>
    <w:p w:rsidR="00B40920" w:rsidRPr="00D14571" w:rsidRDefault="00B40920" w:rsidP="00B40920">
      <w:pPr>
        <w:rPr>
          <w:b/>
          <w:color w:val="0D0D0D"/>
        </w:rPr>
      </w:pPr>
    </w:p>
    <w:p w:rsidR="00B40920" w:rsidRPr="00D14571" w:rsidRDefault="00B40920" w:rsidP="00B40920">
      <w:pPr>
        <w:rPr>
          <w:rFonts w:ascii="Arial" w:hAnsi="Arial" w:cs="Arial"/>
          <w:color w:val="0D0D0D"/>
          <w:sz w:val="16"/>
          <w:szCs w:val="16"/>
        </w:rPr>
      </w:pPr>
    </w:p>
    <w:p w:rsidR="00B40920" w:rsidRPr="00D14571" w:rsidRDefault="00B40920" w:rsidP="00B40920">
      <w:pPr>
        <w:rPr>
          <w:rFonts w:ascii="Arial" w:hAnsi="Arial" w:cs="Arial"/>
          <w:color w:val="0D0D0D"/>
          <w:sz w:val="16"/>
          <w:szCs w:val="16"/>
        </w:rPr>
      </w:pPr>
    </w:p>
    <w:p w:rsidR="00B40920" w:rsidRPr="00D14571" w:rsidRDefault="00B40920" w:rsidP="00B40920">
      <w:pPr>
        <w:spacing w:after="0"/>
        <w:rPr>
          <w:rFonts w:ascii="Constantia" w:hAnsi="Constantia" w:cs="Arial"/>
          <w:b/>
          <w:color w:val="0D0D0D"/>
          <w:sz w:val="16"/>
          <w:szCs w:val="16"/>
        </w:rPr>
      </w:pPr>
      <w:r w:rsidRPr="00D14571">
        <w:rPr>
          <w:b/>
          <w:color w:val="0D0D0D"/>
        </w:rPr>
        <w:t>5-</w:t>
      </w:r>
      <w:r w:rsidRPr="00D14571">
        <w:rPr>
          <w:rFonts w:ascii="Constantia" w:hAnsi="Constantia" w:cs="Arial"/>
          <w:b/>
          <w:color w:val="0D0D0D"/>
          <w:sz w:val="16"/>
          <w:szCs w:val="16"/>
        </w:rPr>
        <w:t xml:space="preserve">Yukarıdaki diyagramda verilen bilgiler dikkate alındığında, bu bilgilerin aşağıdaki durumlardan hangisinin açıklaması olduğu söylenebilir? </w:t>
      </w:r>
    </w:p>
    <w:p w:rsidR="00B40920" w:rsidRPr="00D14571" w:rsidRDefault="00B40920" w:rsidP="00B40920">
      <w:pPr>
        <w:spacing w:after="0"/>
        <w:ind w:left="284" w:hanging="284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b/>
          <w:color w:val="0D0D0D"/>
          <w:sz w:val="16"/>
          <w:szCs w:val="16"/>
        </w:rPr>
        <w:t>A)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Atatürk’ü etkileyen olaylar                  </w:t>
      </w:r>
    </w:p>
    <w:p w:rsidR="00B40920" w:rsidRPr="00D14571" w:rsidRDefault="00B40920" w:rsidP="00B40920">
      <w:pPr>
        <w:spacing w:after="0"/>
        <w:ind w:left="284" w:hanging="284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b/>
          <w:color w:val="0D0D0D"/>
          <w:sz w:val="16"/>
          <w:szCs w:val="16"/>
        </w:rPr>
        <w:t>B)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Atatürk ilkelerinin ortak özellikleri</w:t>
      </w:r>
    </w:p>
    <w:p w:rsidR="00B40920" w:rsidRPr="00D14571" w:rsidRDefault="00B40920" w:rsidP="00B40920">
      <w:pPr>
        <w:spacing w:after="0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b/>
          <w:color w:val="0D0D0D"/>
          <w:sz w:val="16"/>
          <w:szCs w:val="16"/>
        </w:rPr>
        <w:t>C)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Mili mücadele döneminin özellikleri   </w:t>
      </w:r>
    </w:p>
    <w:p w:rsidR="00B40920" w:rsidRPr="00D14571" w:rsidRDefault="00B40920" w:rsidP="00B40920">
      <w:pPr>
        <w:spacing w:after="0"/>
        <w:rPr>
          <w:rFonts w:ascii="Arial" w:hAnsi="Arial" w:cs="Arial"/>
          <w:color w:val="0D0D0D"/>
          <w:sz w:val="16"/>
          <w:szCs w:val="16"/>
        </w:rPr>
      </w:pPr>
      <w:r w:rsidRPr="00D14571">
        <w:rPr>
          <w:rFonts w:ascii="Arial" w:hAnsi="Arial" w:cs="Arial"/>
          <w:b/>
          <w:color w:val="0D0D0D"/>
          <w:sz w:val="16"/>
          <w:szCs w:val="16"/>
        </w:rPr>
        <w:t>D)</w:t>
      </w:r>
      <w:r w:rsidRPr="00D14571">
        <w:rPr>
          <w:rFonts w:ascii="Arial" w:hAnsi="Arial" w:cs="Arial"/>
          <w:color w:val="0D0D0D"/>
          <w:sz w:val="16"/>
          <w:szCs w:val="16"/>
        </w:rPr>
        <w:t xml:space="preserve"> Türk Tarih Kurumunun amacı</w:t>
      </w:r>
    </w:p>
    <w:p w:rsidR="00B40920" w:rsidRPr="00D14571" w:rsidRDefault="00B92E7C" w:rsidP="00B40920">
      <w:pPr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noProof/>
          <w:color w:val="0D0D0D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468630</wp:posOffset>
                </wp:positionV>
                <wp:extent cx="3490595" cy="800100"/>
                <wp:effectExtent l="93980" t="40005" r="111125" b="26670"/>
                <wp:wrapNone/>
                <wp:docPr id="1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0595" cy="800100"/>
                          <a:chOff x="458" y="8511"/>
                          <a:chExt cx="5020" cy="1355"/>
                        </a:xfrm>
                      </wpg:grpSpPr>
                      <wps:wsp>
                        <wps:cNvPr id="19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1182" y="8511"/>
                            <a:ext cx="3584" cy="5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8064A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1098E" w:rsidRPr="0041098E" w:rsidRDefault="0041098E" w:rsidP="0041098E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41098E">
                                <w:rPr>
                                  <w:b/>
                                  <w:sz w:val="16"/>
                                  <w:szCs w:val="16"/>
                                </w:rPr>
                                <w:t>Atatürk Dönemi Dış Politika Gelişmeleri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67"/>
                        <wps:cNvSpPr>
                          <a:spLocks noChangeArrowheads="1"/>
                        </wps:cNvSpPr>
                        <wps:spPr bwMode="auto">
                          <a:xfrm>
                            <a:off x="715" y="9246"/>
                            <a:ext cx="1448" cy="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1098E" w:rsidRPr="0041098E" w:rsidRDefault="0041098E" w:rsidP="0041098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41098E">
                                <w:rPr>
                                  <w:b/>
                                  <w:sz w:val="16"/>
                                </w:rPr>
                                <w:t xml:space="preserve">I.    Musul </w:t>
                              </w:r>
                            </w:p>
                            <w:p w:rsidR="0041098E" w:rsidRPr="0041098E" w:rsidRDefault="0041098E" w:rsidP="0041098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41098E">
                                <w:rPr>
                                  <w:b/>
                                  <w:sz w:val="16"/>
                                </w:rPr>
                                <w:t>Sorunu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2320" y="9246"/>
                            <a:ext cx="1448" cy="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1098E" w:rsidRPr="0041098E" w:rsidRDefault="0041098E" w:rsidP="0041098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41098E">
                                <w:rPr>
                                  <w:b/>
                                  <w:sz w:val="16"/>
                                </w:rPr>
                                <w:t>II.    Boğazlar Sorunu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3944" y="9246"/>
                            <a:ext cx="1448" cy="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1098E" w:rsidRPr="0041098E" w:rsidRDefault="0041098E" w:rsidP="0041098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41098E">
                                <w:rPr>
                                  <w:b/>
                                  <w:sz w:val="16"/>
                                </w:rPr>
                                <w:t>III.    Yabancı Okullar Sorunu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7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58" y="8825"/>
                            <a:ext cx="650" cy="383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71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4828" y="8727"/>
                            <a:ext cx="650" cy="383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2857" y="8955"/>
                            <a:ext cx="268" cy="291"/>
                          </a:xfrm>
                          <a:prstGeom prst="downArrow">
                            <a:avLst>
                              <a:gd name="adj1" fmla="val 50000"/>
                              <a:gd name="adj2" fmla="val 2714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34" style="position:absolute;margin-left:-8.35pt;margin-top:36.9pt;width:274.85pt;height:63pt;z-index:251655680" coordorigin="458,8511" coordsize="5020,1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">
                <v:roundrect id="AutoShape 66" o:spid="_x0000_s1035" style="position:absolute;left:1182;top:8511;width:3584;height:52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gaL8A&#10;AADbAAAADwAAAGRycy9kb3ducmV2LnhtbERPS4vCMBC+C/6HMIK3NV1R0a5RdkXBm8+Dx9lmtg02&#10;k9JErf56Iyx4m4/vOdN5Y0txpdobxwo+ewkI4sxpw7mC42H1MQbhA7LG0jEpuJOH+azdmmKq3Y13&#10;dN2HXMQQ9ikqKEKoUil9VpBF33MVceT+XG0xRFjnUtd4i+G2lP0kGUmLhmNDgRUtCsrO+4tVYI19&#10;/JjhhsxyQ+dtmZxWvzhQqttpvr9ABGrCW/zvXus4fwKvX+IBcv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cCBovwAAANsAAAAPAAAAAAAAAAAAAAAAAJgCAABkcnMvZG93bnJl&#10;di54bWxQSwUGAAAAAAQABAD1AAAAhAMAAAAA&#10;" strokecolor="#8064a2" strokeweight="5pt">
                  <v:stroke linestyle="thickThin"/>
                  <v:shadow color="#868686"/>
                  <v:textbox>
                    <w:txbxContent>
                      <w:p w:rsidR="0041098E" w:rsidRPr="0041098E" w:rsidRDefault="0041098E" w:rsidP="0041098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1098E">
                          <w:rPr>
                            <w:b/>
                            <w:sz w:val="16"/>
                            <w:szCs w:val="16"/>
                          </w:rPr>
                          <w:t>Atatürk Dönemi Dış Politika Gelişmeleri</w:t>
                        </w:r>
                      </w:p>
                    </w:txbxContent>
                  </v:textbox>
                </v:roundrect>
                <v:roundrect id="AutoShape 67" o:spid="_x0000_s1036" style="position:absolute;left:715;top:9246;width:1448;height:6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EUKsAA&#10;AADbAAAADwAAAGRycy9kb3ducmV2LnhtbERPzWoCMRC+F/oOYYReimYVkboapbSUerFY9QGGzexm&#10;cTNZklS3b985CD1+fP/r7eA7daWY2sAGppMCFHEVbMuNgfPpY/wCKmVki11gMvBLCbabx4c1ljbc&#10;+Juux9woCeFUogGXc19qnSpHHtMk9MTC1SF6zAJjo23Em4T7Ts+KYqE9tiwNDnt6c1Rdjj9eevdz&#10;eq9rtzgPcTn9fHbu8NU4Y55Gw+sKVKYh/4vv7p01MJP18kV+gN7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4EUKsAAAADbAAAADwAAAAAAAAAAAAAAAACYAgAAZHJzL2Rvd25y&#10;ZXYueG1sUEsFBgAAAAAEAAQA9QAAAIUDAAAAAA==&#10;" strokeweight="1pt">
                  <v:fill color2="#ccc0d9" focus="100%" type="gradient"/>
                  <v:shadow on="t" color="#3f3151" opacity=".5" offset="1pt"/>
                  <v:textbox>
                    <w:txbxContent>
                      <w:p w:rsidR="0041098E" w:rsidRPr="0041098E" w:rsidRDefault="0041098E" w:rsidP="0041098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41098E">
                          <w:rPr>
                            <w:b/>
                            <w:sz w:val="16"/>
                          </w:rPr>
                          <w:t xml:space="preserve">I.    Musul </w:t>
                        </w:r>
                      </w:p>
                      <w:p w:rsidR="0041098E" w:rsidRPr="0041098E" w:rsidRDefault="0041098E" w:rsidP="0041098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41098E">
                          <w:rPr>
                            <w:b/>
                            <w:sz w:val="16"/>
                          </w:rPr>
                          <w:t>Sorunu</w:t>
                        </w:r>
                      </w:p>
                    </w:txbxContent>
                  </v:textbox>
                </v:roundrect>
                <v:roundrect id="AutoShape 68" o:spid="_x0000_s1037" style="position:absolute;left:2320;top:9246;width:1448;height:6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xscMA&#10;AADbAAAADwAAAGRycy9kb3ducmV2LnhtbESP32rCMBTG7we+QziCN2OmlSGuMy2iiLvZ2NQHODSn&#10;TVlzUpKo9e2XwWCXH9+fH9+6Gm0vruRD51hBPs9AENdOd9wqOJ/2TysQISJr7B2TgjsFqMrJwxoL&#10;7W78RddjbEUa4VCgAhPjUEgZakMWw9wNxMlrnLcYk/St1B5vadz2cpFlS2mx40QwONDWUP19vNjE&#10;fX+mXdOY5Xn0L/nh0ZjPj9YoNZuOm1cQkcb4H/5rv2kFixx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2xscMAAADbAAAADwAAAAAAAAAAAAAAAACYAgAAZHJzL2Rv&#10;d25yZXYueG1sUEsFBgAAAAAEAAQA9QAAAIgDAAAAAA==&#10;" strokeweight="1pt">
                  <v:fill color2="#ccc0d9" focus="100%" type="gradient"/>
                  <v:shadow on="t" color="#3f3151" opacity=".5" offset="1pt"/>
                  <v:textbox>
                    <w:txbxContent>
                      <w:p w:rsidR="0041098E" w:rsidRPr="0041098E" w:rsidRDefault="0041098E" w:rsidP="0041098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41098E">
                          <w:rPr>
                            <w:b/>
                            <w:sz w:val="16"/>
                          </w:rPr>
                          <w:t>II.    Boğazlar Sorunu</w:t>
                        </w:r>
                      </w:p>
                    </w:txbxContent>
                  </v:textbox>
                </v:roundrect>
                <v:roundrect id="AutoShape 69" o:spid="_x0000_s1038" style="position:absolute;left:3944;top:9246;width:1448;height:6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vxsMA&#10;AADbAAAADwAAAGRycy9kb3ducmV2LnhtbESP32rCMBTG74W9QziD3YimliGzmpaxMebNRJ0PcGhO&#10;m2JzUpJMu7c3g4GXH9+fH9+mGm0vLuRD51jBYp6BIK6d7rhVcPr+mL2ACBFZY++YFPxSgKp8mGyw&#10;0O7KB7ocYyvSCIcCFZgYh0LKUBuyGOZuIE5e47zFmKRvpfZ4TeO2l3mWLaXFjhPB4EBvhurz8ccm&#10;7tczvTeNWZ5Gv1p8To3Z71qj1NPj+LoGEWmM9/B/e6sV5Dn8fUk/QJ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8vxsMAAADbAAAADwAAAAAAAAAAAAAAAACYAgAAZHJzL2Rv&#10;d25yZXYueG1sUEsFBgAAAAAEAAQA9QAAAIgDAAAAAA==&#10;" strokeweight="1pt">
                  <v:fill color2="#ccc0d9" focus="100%" type="gradient"/>
                  <v:shadow on="t" color="#3f3151" opacity=".5" offset="1pt"/>
                  <v:textbox>
                    <w:txbxContent>
                      <w:p w:rsidR="0041098E" w:rsidRPr="0041098E" w:rsidRDefault="0041098E" w:rsidP="0041098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41098E">
                          <w:rPr>
                            <w:b/>
                            <w:sz w:val="16"/>
                          </w:rPr>
                          <w:t>III.    Yabancı Okullar Sorunu</w:t>
                        </w:r>
                      </w:p>
                    </w:txbxContent>
                  </v:textbox>
                </v:roundrect>
                <v:shape id="AutoShape 70" o:spid="_x0000_s1039" style="position:absolute;left:458;top:8825;width:650;height:383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q5/cEA&#10;AADbAAAADwAAAGRycy9kb3ducmV2LnhtbESPQYvCMBSE7wv+h/AEb2uqYpFqFBEE8SLbFfH4aJ5t&#10;sXkpSaz135sFYY/DzHzDrDa9aURHzteWFUzGCQjiwuqaSwXn3/33AoQPyBoby6TgRR4268HXCjNt&#10;n/xDXR5KESHsM1RQhdBmUvqiIoN+bFvi6N2sMxiidKXUDp8Rbho5TZJUGqw5LlTY0q6i4p4/jILL&#10;o0512ulFWs6Du27v+fl0zJUaDfvtEkSgPvyHP+2DVjCdwd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Kuf3BAAAA2wAAAA8AAAAAAAAAAAAAAAAAmAIAAGRycy9kb3du&#10;cmV2LnhtbFBLBQYAAAAABAAEAPUAAACGAwAAAAA=&#10;" path="m15429,l9257,7200r3086,l12343,14400,,14400r,7200l18514,21600r,-14400l21600,7200,15429,xe" fillcolor="black" strokecolor="#f2f2f2" strokeweight="3pt">
                  <v:stroke joinstyle="miter"/>
                  <v:shadow on="t" color="#7f7f7f" opacity=".5" offset="1pt"/>
                  <v:path o:connecttype="custom" o:connectlocs="464,0;279,128;0,319;279,383;557,266;650,128" o:connectangles="270,180,180,90,0,0" textboxrect="0,14381,18510,21600"/>
                </v:shape>
                <v:shape id="AutoShape 71" o:spid="_x0000_s1040" style="position:absolute;left:4828;top:8727;width:650;height:383;rotation:18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isMMA&#10;AADbAAAADwAAAGRycy9kb3ducmV2LnhtbESP3WoCMRSE7wu+QzhC72pWEalboxSpIAgFf1i8PGxO&#10;N0uTk2WTxu3bN4LQy2FmvmFWm8FZkagPrWcF00kBgrj2uuVGweW8e3kFESKyRuuZFPxSgM169LTC&#10;UvsbHymdYiMyhEOJCkyMXSllqA05DBPfEWfvy/cOY5Z9I3WPtwx3Vs6KYiEdtpwXDHa0NVR/n36c&#10;gsNhmT4v+opxVwVrPmyVUlcp9Twe3t9ARBrif/jR3msFszncv+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isMMAAADbAAAADwAAAAAAAAAAAAAAAACYAgAAZHJzL2Rv&#10;d25yZXYueG1sUEsFBgAAAAAEAAQA9QAAAIgDAAAAAA==&#10;" path="m15429,l9257,7200r3086,l12343,14400,,14400r,7200l18514,21600r,-14400l21600,7200,15429,xe" fillcolor="black" strokecolor="#f2f2f2" strokeweight="3pt">
                  <v:stroke joinstyle="miter"/>
                  <v:shadow on="t" color="#7f7f7f" opacity=".5" offset="1pt"/>
                  <v:path o:connecttype="custom" o:connectlocs="464,0;279,128;0,319;279,383;557,266;650,128" o:connectangles="270,180,180,90,0,0" textboxrect="0,14381,18510,21600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72" o:spid="_x0000_s1041" type="#_x0000_t67" style="position:absolute;left:2857;top:8955;width:268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RtaMMA&#10;AADbAAAADwAAAGRycy9kb3ducmV2LnhtbESPQYvCMBSE7wv+h/AEb2uq0EWqaVFB8Kiusnp7NM+2&#10;2ryUJmr1128WhD0OM/MNM8s6U4s7ta6yrGA0jEAQ51ZXXCjYf68+JyCcR9ZYWyYFT3KQpb2PGSba&#10;PnhL950vRICwS1BB6X2TSOnykgy6oW2Ig3e2rUEfZFtI3eIjwE0tx1H0JQ1WHBZKbGhZUn7d3YyC&#10;Q3SixdJt8sOxWsTxz/6ynfNLqUG/m09BeOr8f/jdXmsF4xj+voQf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RtaMMAAADbAAAADwAAAAAAAAAAAAAAAACYAgAAZHJzL2Rv&#10;d25yZXYueG1sUEsFBgAAAAAEAAQA9QAAAIgDAAAAAA==&#10;" fillcolor="black" strokecolor="#f2f2f2" strokeweight="3pt">
                  <v:shadow on="t" color="#7f7f7f" opacity=".5" offset="1pt"/>
                </v:shape>
              </v:group>
            </w:pict>
          </mc:Fallback>
        </mc:AlternateContent>
      </w:r>
    </w:p>
    <w:p w:rsidR="00353FC3" w:rsidRPr="00D14571" w:rsidRDefault="00B92E7C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  <w:r>
        <w:rPr>
          <w:rFonts w:ascii="Constantia" w:hAnsi="Constantia"/>
          <w:b/>
          <w:noProof/>
          <w:color w:val="0D0D0D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743585</wp:posOffset>
                </wp:positionV>
                <wp:extent cx="3490595" cy="800100"/>
                <wp:effectExtent l="94615" t="38735" r="110490" b="27940"/>
                <wp:wrapNone/>
                <wp:docPr id="10" name="Group 83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0595" cy="800100"/>
                          <a:chOff x="458" y="8511"/>
                          <a:chExt cx="5020" cy="1355"/>
                        </a:xfrm>
                      </wpg:grpSpPr>
                      <wps:wsp>
                        <wps:cNvPr id="11" name="AutoShape 84"/>
                        <wps:cNvSpPr>
                          <a:spLocks noChangeArrowheads="1"/>
                        </wps:cNvSpPr>
                        <wps:spPr bwMode="auto">
                          <a:xfrm>
                            <a:off x="1182" y="8511"/>
                            <a:ext cx="3584" cy="5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0" cmpd="thickThin">
                            <a:solidFill>
                              <a:srgbClr val="8064A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3576E" w:rsidRPr="00500A15" w:rsidRDefault="00E3576E" w:rsidP="00E3576E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500A15">
                                <w:rPr>
                                  <w:b/>
                                  <w:sz w:val="16"/>
                                  <w:szCs w:val="16"/>
                                </w:rPr>
                                <w:t>Atatürk Dönemi Dış Politika Gelişmeleri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85"/>
                        <wps:cNvSpPr>
                          <a:spLocks noChangeArrowheads="1"/>
                        </wps:cNvSpPr>
                        <wps:spPr bwMode="auto">
                          <a:xfrm>
                            <a:off x="715" y="9246"/>
                            <a:ext cx="1448" cy="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E3576E" w:rsidRPr="00E3576E" w:rsidRDefault="00E3576E" w:rsidP="00E3576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E3576E">
                                <w:rPr>
                                  <w:b/>
                                  <w:sz w:val="16"/>
                                </w:rPr>
                                <w:t xml:space="preserve">I.    Musul </w:t>
                              </w:r>
                            </w:p>
                            <w:p w:rsidR="00E3576E" w:rsidRPr="00E3576E" w:rsidRDefault="00E3576E" w:rsidP="00E3576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E3576E">
                                <w:rPr>
                                  <w:b/>
                                  <w:sz w:val="16"/>
                                </w:rPr>
                                <w:t>Sorunu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86"/>
                        <wps:cNvSpPr>
                          <a:spLocks noChangeArrowheads="1"/>
                        </wps:cNvSpPr>
                        <wps:spPr bwMode="auto">
                          <a:xfrm>
                            <a:off x="2320" y="9246"/>
                            <a:ext cx="1448" cy="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E3576E" w:rsidRPr="00E3576E" w:rsidRDefault="00E3576E" w:rsidP="00E3576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E3576E">
                                <w:rPr>
                                  <w:b/>
                                  <w:sz w:val="16"/>
                                </w:rPr>
                                <w:t>II.    Boğazlar Sorunu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7"/>
                        <wps:cNvSpPr>
                          <a:spLocks noChangeArrowheads="1"/>
                        </wps:cNvSpPr>
                        <wps:spPr bwMode="auto">
                          <a:xfrm>
                            <a:off x="3944" y="9246"/>
                            <a:ext cx="1448" cy="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E3576E" w:rsidRPr="00E3576E" w:rsidRDefault="00E3576E" w:rsidP="00E3576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E3576E">
                                <w:rPr>
                                  <w:b/>
                                  <w:sz w:val="16"/>
                                </w:rPr>
                                <w:t>III.    Yabancı Okullar Sorunu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8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58" y="8825"/>
                            <a:ext cx="650" cy="383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89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4828" y="8727"/>
                            <a:ext cx="650" cy="383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90"/>
                        <wps:cNvSpPr>
                          <a:spLocks noChangeArrowheads="1"/>
                        </wps:cNvSpPr>
                        <wps:spPr bwMode="auto">
                          <a:xfrm>
                            <a:off x="2857" y="8955"/>
                            <a:ext cx="268" cy="291"/>
                          </a:xfrm>
                          <a:prstGeom prst="downArrow">
                            <a:avLst>
                              <a:gd name="adj1" fmla="val 50000"/>
                              <a:gd name="adj2" fmla="val 2714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42" href="https://www.sorubak.com/sinav/" style="position:absolute;left:0;text-align:left;margin-left:-8.3pt;margin-top:58.55pt;width:274.85pt;height:63pt;z-index:251664896" coordorigin="458,8511" coordsize="5020,1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" o:button="t">
                <v:roundrect id="AutoShape 84" o:spid="_x0000_s1043" style="position:absolute;left:1182;top:8511;width:3584;height:52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YsbsEA&#10;AADbAAAADwAAAGRycy9kb3ducmV2LnhtbERPTWvCQBC9C/0PyxR6MxtLlRJdpS0K3lLTHjyO2TFZ&#10;zM6G7JpEf323UOhtHu9zVpvRNqKnzhvHCmZJCoK4dNpwpeD7azd9BeEDssbGMSm4kYfN+mGywky7&#10;gQ/UF6ESMYR9hgrqENpMSl/WZNEnriWO3Nl1FkOEXSV1h0MMt418TtOFtGg4NtTY0kdN5aW4WgXW&#10;2Pu7medktjldPpv0uDvhi1JPj+PbEkSgMfyL/9x7HefP4PeXeIB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GLG7BAAAA2wAAAA8AAAAAAAAAAAAAAAAAmAIAAGRycy9kb3du&#10;cmV2LnhtbFBLBQYAAAAABAAEAPUAAACGAwAAAAA=&#10;" strokecolor="#8064a2" strokeweight="5pt">
                  <v:stroke linestyle="thickThin"/>
                  <v:shadow color="#868686"/>
                  <v:textbox>
                    <w:txbxContent>
                      <w:p w:rsidR="00E3576E" w:rsidRPr="00500A15" w:rsidRDefault="00E3576E" w:rsidP="00E3576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500A15">
                          <w:rPr>
                            <w:b/>
                            <w:sz w:val="16"/>
                            <w:szCs w:val="16"/>
                          </w:rPr>
                          <w:t>Atatürk Dönemi Dış Politika Gelişmeleri</w:t>
                        </w:r>
                      </w:p>
                    </w:txbxContent>
                  </v:textbox>
                </v:roundrect>
                <v:roundrect id="AutoShape 85" o:spid="_x0000_s1044" style="position:absolute;left:715;top:9246;width:1448;height:6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Ple8QA&#10;AADbAAAADwAAAGRycy9kb3ducmV2LnhtbESP0WrCQBBF3wv9h2UKvpS6UYrYmI2IRexLi0Y/YMhO&#10;ssHsbNjdavz7bqHQtxnunXvuFOvR9uJKPnSOFcymGQji2umOWwXn0+5lCSJEZI29Y1JwpwDr8vGh&#10;wFy7Gx/pWsVWpBAOOSowMQ65lKE2ZDFM3UCctMZ5izGtvpXa4y2F217Os2whLXacCAYH2hqqL9W3&#10;TdzPV3pvGrM4j/5ttn825vDVGqUmT+NmBSLSGP/Nf9cfOtWfw+8vaQB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z5XvEAAAA2wAAAA8AAAAAAAAAAAAAAAAAmAIAAGRycy9k&#10;b3ducmV2LnhtbFBLBQYAAAAABAAEAPUAAACJAwAAAAA=&#10;" strokeweight="1pt">
                  <v:fill color2="#ccc0d9" focus="100%" type="gradient"/>
                  <v:shadow on="t" color="#3f3151" opacity=".5" offset="1pt"/>
                  <v:textbox>
                    <w:txbxContent>
                      <w:p w:rsidR="00E3576E" w:rsidRPr="00E3576E" w:rsidRDefault="00E3576E" w:rsidP="00E3576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E3576E">
                          <w:rPr>
                            <w:b/>
                            <w:sz w:val="16"/>
                          </w:rPr>
                          <w:t xml:space="preserve">I.    Musul </w:t>
                        </w:r>
                      </w:p>
                      <w:p w:rsidR="00E3576E" w:rsidRPr="00E3576E" w:rsidRDefault="00E3576E" w:rsidP="00E3576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E3576E">
                          <w:rPr>
                            <w:b/>
                            <w:sz w:val="16"/>
                          </w:rPr>
                          <w:t>Sorunu</w:t>
                        </w:r>
                      </w:p>
                    </w:txbxContent>
                  </v:textbox>
                </v:roundrect>
                <v:roundrect id="AutoShape 86" o:spid="_x0000_s1045" style="position:absolute;left:2320;top:9246;width:1448;height:6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A4MMA&#10;AADbAAAADwAAAGRycy9kb3ducmV2LnhtbESP0WoCMRBF34X+QxihL6JZq0hdjVIsRV9aWvUDhs3s&#10;ZnEzWZKo698boeDbDPfOPXeW68424kI+1I4VjEcZCOLC6ZorBcfD1/AdRIjIGhvHpOBGAdarl94S&#10;c+2u/EeXfaxECuGQowITY5tLGQpDFsPItcRJK523GNPqK6k9XlO4beRbls2kxZoTwWBLG0PFaX+2&#10;ifs9pc+yNLNj5+fj7cCY35/KKPXa7z4WICJ18Wn+v97pVH8Cj1/SAH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9A4MMAAADbAAAADwAAAAAAAAAAAAAAAACYAgAAZHJzL2Rv&#10;d25yZXYueG1sUEsFBgAAAAAEAAQA9QAAAIgDAAAAAA==&#10;" strokeweight="1pt">
                  <v:fill color2="#ccc0d9" focus="100%" type="gradient"/>
                  <v:shadow on="t" color="#3f3151" opacity=".5" offset="1pt"/>
                  <v:textbox>
                    <w:txbxContent>
                      <w:p w:rsidR="00E3576E" w:rsidRPr="00E3576E" w:rsidRDefault="00E3576E" w:rsidP="00E3576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E3576E">
                          <w:rPr>
                            <w:b/>
                            <w:sz w:val="16"/>
                          </w:rPr>
                          <w:t>II.    Boğazlar Sorunu</w:t>
                        </w:r>
                      </w:p>
                    </w:txbxContent>
                  </v:textbox>
                </v:roundrect>
                <v:roundrect id="AutoShape 87" o:spid="_x0000_s1046" style="position:absolute;left:3944;top:9246;width:1448;height:6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YlMQA&#10;AADbAAAADwAAAGRycy9kb3ducmV2LnhtbESP0WoCMRBF3wX/IYzQF9GsRaSum5VSKe1LpbV+wLCZ&#10;3SxuJksSdf17Uyj4NsO9c8+dYjvYTlzIh9axgsU8A0FcOd1yo+D4+z57AREissbOMSm4UYBtOR4V&#10;mGt35R+6HGIjUgiHHBWYGPtcylAZshjmridOWu28xZhW30jt8ZrCbSefs2wlLbacCAZ7ejNUnQ5n&#10;m7hfS9rVtVkdB79efEyN+d43RqmnyfC6ARFpiA/z//WnTvWX8PdLGk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W2JTEAAAA2wAAAA8AAAAAAAAAAAAAAAAAmAIAAGRycy9k&#10;b3ducmV2LnhtbFBLBQYAAAAABAAEAPUAAACJAwAAAAA=&#10;" strokeweight="1pt">
                  <v:fill color2="#ccc0d9" focus="100%" type="gradient"/>
                  <v:shadow on="t" color="#3f3151" opacity=".5" offset="1pt"/>
                  <v:textbox>
                    <w:txbxContent>
                      <w:p w:rsidR="00E3576E" w:rsidRPr="00E3576E" w:rsidRDefault="00E3576E" w:rsidP="00E3576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E3576E">
                          <w:rPr>
                            <w:b/>
                            <w:sz w:val="16"/>
                          </w:rPr>
                          <w:t>III.    Yabancı Okullar Sorunu</w:t>
                        </w:r>
                      </w:p>
                    </w:txbxContent>
                  </v:textbox>
                </v:roundrect>
                <v:shape id="AutoShape 88" o:spid="_x0000_s1047" style="position:absolute;left:458;top:8825;width:650;height:383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Or74A&#10;AADbAAAADwAAAGRycy9kb3ducmV2LnhtbERPTYvCMBC9C/6HMII3TV2wSDWKCMLiRawiHodmbIvN&#10;pCSx1n9vFha8zeN9zmrTm0Z05HxtWcFsmoAgLqyuuVRwOe8nCxA+IGtsLJOCN3nYrIeDFWbavvhE&#10;XR5KEUPYZ6igCqHNpPRFRQb91LbEkbtbZzBE6EqpHb5iuGnkT5Kk0mDNsaHClnYVFY/8aRRcn3Wq&#10;004v0nIe3G37yC/HQ67UeNRvlyAC9eEr/nf/6jh/Dn+/xAPk+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DTq++AAAA2wAAAA8AAAAAAAAAAAAAAAAAmAIAAGRycy9kb3ducmV2&#10;LnhtbFBLBQYAAAAABAAEAPUAAACDAwAAAAA=&#10;" path="m15429,l9257,7200r3086,l12343,14400,,14400r,7200l18514,21600r,-14400l21600,7200,15429,xe" fillcolor="black" strokecolor="#f2f2f2" strokeweight="3pt">
                  <v:stroke joinstyle="miter"/>
                  <v:shadow on="t" color="#7f7f7f" opacity=".5" offset="1pt"/>
                  <v:path o:connecttype="custom" o:connectlocs="464,0;279,128;0,319;279,383;557,266;650,128" o:connectangles="270,180,180,90,0,0" textboxrect="0,14381,18510,21600"/>
                </v:shape>
                <v:shape id="AutoShape 89" o:spid="_x0000_s1048" style="position:absolute;left:4828;top:8727;width:650;height:383;rotation:18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sT4cAA&#10;AADbAAAADwAAAGRycy9kb3ducmV2LnhtbERPS2sCMRC+F/wPYQRvNWsPolujiCgIQsEHS4/DZtws&#10;JpNlk8btv28Khd7m43vOajM4KxL1ofWsYDYtQBDXXrfcKLhdD68LECEia7SeScE3BdisRy8rLLV/&#10;8pnSJTYih3AoUYGJsSulDLUhh2HqO+LM3X3vMGbYN1L3+Mzhzsq3ophLhy3nBoMd7QzVj8uXU3A6&#10;LdPHTX9iPFTBmr2tUuoqpSbjYfsOItIQ/8V/7qPO8+fw+0s+QK5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sT4cAAAADbAAAADwAAAAAAAAAAAAAAAACYAgAAZHJzL2Rvd25y&#10;ZXYueG1sUEsFBgAAAAAEAAQA9QAAAIUDAAAAAA==&#10;" path="m15429,l9257,7200r3086,l12343,14400,,14400r,7200l18514,21600r,-14400l21600,7200,15429,xe" fillcolor="black" strokecolor="#f2f2f2" strokeweight="3pt">
                  <v:stroke joinstyle="miter"/>
                  <v:shadow on="t" color="#7f7f7f" opacity=".5" offset="1pt"/>
                  <v:path o:connecttype="custom" o:connectlocs="464,0;279,128;0,319;279,383;557,266;650,128" o:connectangles="270,180,180,90,0,0" textboxrect="0,14381,18510,21600"/>
                </v:shape>
                <v:shape id="AutoShape 90" o:spid="_x0000_s1049" type="#_x0000_t67" style="position:absolute;left:2857;top:8955;width:268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cOcIA&#10;AADbAAAADwAAAGRycy9kb3ducmV2LnhtbERPTWvCQBC9C/0PyxS86UZBLWk2ooLQo7GK9jZkp0lq&#10;djZktyb6692C0Ns83ucky97U4kqtqywrmIwjEMS51RUXCg6f29EbCOeRNdaWScGNHCzTl0GCsbYd&#10;Z3Td+0KEEHYxKii9b2IpXV6SQTe2DXHgvm1r0AfYFlK32IVwU8tpFM2lwYpDQ4kNbUrKL/tfo+AY&#10;fdF643b58VytZ7PT4Sdb8V2p4Wu/egfhqff/4qf7Q4f5C/j7JRwg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dpw5wgAAANsAAAAPAAAAAAAAAAAAAAAAAJgCAABkcnMvZG93&#10;bnJldi54bWxQSwUGAAAAAAQABAD1AAAAhwMAAAAA&#10;" fillcolor="black" strokecolor="#f2f2f2" strokeweight="3pt">
                  <v:shadow on="t" color="#7f7f7f" opacity=".5" offset="1pt"/>
                </v:shape>
              </v:group>
            </w:pict>
          </mc:Fallback>
        </mc:AlternateContent>
      </w:r>
    </w:p>
    <w:p w:rsidR="00353FC3" w:rsidRPr="00D14571" w:rsidRDefault="00353FC3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</w:p>
    <w:p w:rsidR="00E3576E" w:rsidRPr="00D14571" w:rsidRDefault="00E3576E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</w:p>
    <w:p w:rsidR="00E3576E" w:rsidRPr="00D14571" w:rsidRDefault="00E3576E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</w:p>
    <w:p w:rsidR="00E3576E" w:rsidRPr="00D14571" w:rsidRDefault="00E3576E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</w:p>
    <w:p w:rsidR="00E3576E" w:rsidRPr="00D14571" w:rsidRDefault="00E3576E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</w:p>
    <w:p w:rsidR="00E3576E" w:rsidRPr="00D14571" w:rsidRDefault="00E3576E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</w:p>
    <w:p w:rsidR="0041098E" w:rsidRPr="00D14571" w:rsidRDefault="0041098E" w:rsidP="0041098E">
      <w:pPr>
        <w:spacing w:after="0" w:line="220" w:lineRule="exact"/>
        <w:jc w:val="both"/>
        <w:rPr>
          <w:rFonts w:ascii="Constantia" w:hAnsi="Constantia"/>
          <w:b/>
          <w:color w:val="0D0D0D"/>
          <w:sz w:val="16"/>
          <w:szCs w:val="16"/>
        </w:rPr>
      </w:pPr>
      <w:r w:rsidRPr="00D14571">
        <w:rPr>
          <w:rFonts w:ascii="Constantia" w:hAnsi="Constantia"/>
          <w:b/>
          <w:color w:val="0D0D0D"/>
          <w:sz w:val="16"/>
          <w:szCs w:val="16"/>
        </w:rPr>
        <w:t xml:space="preserve">6- Yukarıda verilen dış politika ile ilgili gelişmelerden hangisi veya hangileri </w:t>
      </w:r>
      <w:r w:rsidRPr="00D14571">
        <w:rPr>
          <w:rFonts w:ascii="Constantia" w:hAnsi="Constantia"/>
          <w:b/>
          <w:color w:val="0D0D0D"/>
          <w:sz w:val="16"/>
          <w:szCs w:val="16"/>
          <w:u w:val="single"/>
        </w:rPr>
        <w:t>Türkiye’nin aleyhine</w:t>
      </w:r>
      <w:r w:rsidRPr="00D14571">
        <w:rPr>
          <w:rFonts w:ascii="Constantia" w:hAnsi="Constantia"/>
          <w:b/>
          <w:color w:val="0D0D0D"/>
          <w:sz w:val="16"/>
          <w:szCs w:val="16"/>
        </w:rPr>
        <w:t xml:space="preserve"> çözümlenmiştir?</w:t>
      </w:r>
    </w:p>
    <w:p w:rsidR="0041098E" w:rsidRPr="00D14571" w:rsidRDefault="0041098E" w:rsidP="0041098E">
      <w:pPr>
        <w:spacing w:after="0" w:line="220" w:lineRule="exact"/>
        <w:ind w:firstLine="227"/>
        <w:jc w:val="both"/>
        <w:rPr>
          <w:rFonts w:ascii="Constantia" w:hAnsi="Constantia"/>
          <w:b/>
          <w:color w:val="0D0D0D"/>
          <w:sz w:val="16"/>
          <w:szCs w:val="16"/>
        </w:rPr>
      </w:pPr>
      <w:r w:rsidRPr="00D14571">
        <w:rPr>
          <w:rFonts w:ascii="Constantia" w:hAnsi="Constantia"/>
          <w:b/>
          <w:color w:val="0D0D0D"/>
          <w:sz w:val="16"/>
          <w:szCs w:val="16"/>
        </w:rPr>
        <w:t xml:space="preserve">A) </w:t>
      </w:r>
      <w:r w:rsidRPr="00D14571">
        <w:rPr>
          <w:rFonts w:ascii="Constantia" w:hAnsi="Constantia"/>
          <w:color w:val="0D0D0D"/>
          <w:sz w:val="16"/>
          <w:szCs w:val="16"/>
        </w:rPr>
        <w:t>Yalnız I.</w:t>
      </w:r>
      <w:r w:rsidRPr="00D14571">
        <w:rPr>
          <w:rFonts w:ascii="Constantia" w:hAnsi="Constantia"/>
          <w:color w:val="0D0D0D"/>
          <w:sz w:val="16"/>
          <w:szCs w:val="16"/>
        </w:rPr>
        <w:tab/>
      </w:r>
      <w:r w:rsidRPr="00D14571">
        <w:rPr>
          <w:rFonts w:ascii="Constantia" w:hAnsi="Constantia"/>
          <w:b/>
          <w:color w:val="0D0D0D"/>
          <w:sz w:val="16"/>
          <w:szCs w:val="16"/>
        </w:rPr>
        <w:tab/>
        <w:t xml:space="preserve">B) </w:t>
      </w:r>
      <w:r w:rsidRPr="00D14571">
        <w:rPr>
          <w:rFonts w:ascii="Constantia" w:hAnsi="Constantia"/>
          <w:color w:val="0D0D0D"/>
          <w:sz w:val="16"/>
          <w:szCs w:val="16"/>
        </w:rPr>
        <w:t>Yalnız II.</w:t>
      </w:r>
      <w:r w:rsidRPr="00D14571">
        <w:rPr>
          <w:rFonts w:ascii="Constantia" w:hAnsi="Constantia"/>
          <w:b/>
          <w:color w:val="0D0D0D"/>
          <w:sz w:val="16"/>
          <w:szCs w:val="16"/>
        </w:rPr>
        <w:tab/>
      </w:r>
      <w:r w:rsidRPr="00D14571">
        <w:rPr>
          <w:rFonts w:ascii="Constantia" w:hAnsi="Constantia"/>
          <w:b/>
          <w:color w:val="0D0D0D"/>
          <w:sz w:val="16"/>
          <w:szCs w:val="16"/>
        </w:rPr>
        <w:tab/>
      </w:r>
    </w:p>
    <w:p w:rsidR="0041098E" w:rsidRPr="00D14571" w:rsidRDefault="0041098E" w:rsidP="0041098E">
      <w:pPr>
        <w:spacing w:after="0" w:line="220" w:lineRule="exact"/>
        <w:ind w:firstLine="227"/>
        <w:jc w:val="both"/>
        <w:rPr>
          <w:rFonts w:ascii="Constantia" w:hAnsi="Constantia"/>
          <w:color w:val="0D0D0D"/>
          <w:sz w:val="16"/>
          <w:szCs w:val="16"/>
        </w:rPr>
      </w:pPr>
      <w:r w:rsidRPr="00D14571">
        <w:rPr>
          <w:rFonts w:ascii="Constantia" w:hAnsi="Constantia"/>
          <w:b/>
          <w:color w:val="0D0D0D"/>
          <w:sz w:val="16"/>
          <w:szCs w:val="16"/>
        </w:rPr>
        <w:t xml:space="preserve">C)  </w:t>
      </w:r>
      <w:r w:rsidRPr="00D14571">
        <w:rPr>
          <w:rFonts w:ascii="Constantia" w:hAnsi="Constantia"/>
          <w:color w:val="0D0D0D"/>
          <w:sz w:val="16"/>
          <w:szCs w:val="16"/>
        </w:rPr>
        <w:t>Yalnız III.</w:t>
      </w:r>
      <w:r w:rsidRPr="00D14571">
        <w:rPr>
          <w:rFonts w:ascii="Constantia" w:hAnsi="Constantia"/>
          <w:b/>
          <w:color w:val="0D0D0D"/>
          <w:sz w:val="16"/>
          <w:szCs w:val="16"/>
        </w:rPr>
        <w:tab/>
      </w:r>
      <w:r w:rsidRPr="00D14571">
        <w:rPr>
          <w:rFonts w:ascii="Constantia" w:hAnsi="Constantia"/>
          <w:b/>
          <w:color w:val="0D0D0D"/>
          <w:sz w:val="16"/>
          <w:szCs w:val="16"/>
        </w:rPr>
        <w:tab/>
        <w:t xml:space="preserve">D) </w:t>
      </w:r>
      <w:r w:rsidRPr="00D14571">
        <w:rPr>
          <w:rFonts w:ascii="Constantia" w:hAnsi="Constantia"/>
          <w:color w:val="0D0D0D"/>
          <w:sz w:val="16"/>
          <w:szCs w:val="16"/>
        </w:rPr>
        <w:t>I. ve II.</w:t>
      </w:r>
    </w:p>
    <w:p w:rsidR="00A33D1D" w:rsidRPr="00D14571" w:rsidRDefault="00A33D1D" w:rsidP="00754EE4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</w:p>
    <w:p w:rsidR="00C65669" w:rsidRPr="00D14571" w:rsidRDefault="00C65669" w:rsidP="00754EE4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</w:p>
    <w:p w:rsidR="00754EE4" w:rsidRPr="00D14571" w:rsidRDefault="00A33D1D" w:rsidP="00754EE4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7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 xml:space="preserve">. Aşağıdakilerden hangisi Türkiye'nin </w:t>
      </w:r>
      <w:r w:rsidR="00754EE4" w:rsidRPr="00D14571">
        <w:rPr>
          <w:rFonts w:cs="ArialMT"/>
          <w:color w:val="0D0D0D"/>
          <w:sz w:val="20"/>
          <w:szCs w:val="20"/>
        </w:rPr>
        <w:t>"Yurtta</w:t>
      </w:r>
      <w:r w:rsidRPr="00D14571">
        <w:rPr>
          <w:rFonts w:cs="ArialMT"/>
          <w:color w:val="0D0D0D"/>
          <w:sz w:val="20"/>
          <w:szCs w:val="20"/>
        </w:rPr>
        <w:t xml:space="preserve"> </w:t>
      </w:r>
      <w:r w:rsidR="00754EE4" w:rsidRPr="00D14571">
        <w:rPr>
          <w:rFonts w:cs="ArialMT"/>
          <w:color w:val="0D0D0D"/>
          <w:sz w:val="20"/>
          <w:szCs w:val="20"/>
        </w:rPr>
        <w:t xml:space="preserve">barış, dünyada barış!" 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>ilkesine göre hareket</w:t>
      </w:r>
      <w:r w:rsidRPr="00D14571">
        <w:rPr>
          <w:rFonts w:cs="Arial-BoldMT"/>
          <w:b/>
          <w:bCs/>
          <w:color w:val="0D0D0D"/>
          <w:sz w:val="20"/>
          <w:szCs w:val="20"/>
        </w:rPr>
        <w:t xml:space="preserve"> 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 xml:space="preserve">ettiğini </w:t>
      </w:r>
      <w:r w:rsidR="00754EE4" w:rsidRPr="00D14571">
        <w:rPr>
          <w:rFonts w:cs="Arial-BoldMT"/>
          <w:b/>
          <w:bCs/>
          <w:color w:val="0D0D0D"/>
          <w:sz w:val="20"/>
          <w:szCs w:val="20"/>
          <w:u w:val="single"/>
        </w:rPr>
        <w:t>göstermez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>?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A) Milletler Cemiyetine üye olmamız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B) Balkan Antantı'nın kurulması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C) Sadabat Paktı'nın kurulması</w:t>
      </w:r>
    </w:p>
    <w:p w:rsidR="00C65669" w:rsidRPr="00D14571" w:rsidRDefault="00754EE4" w:rsidP="00754EE4">
      <w:pPr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D) 2. Dünya Savaşı'n</w:t>
      </w:r>
      <w:r w:rsidR="0065067F" w:rsidRPr="00D14571">
        <w:rPr>
          <w:rFonts w:cs="ArialMT"/>
          <w:color w:val="0D0D0D"/>
          <w:sz w:val="20"/>
          <w:szCs w:val="20"/>
        </w:rPr>
        <w:t>a katılması</w:t>
      </w:r>
    </w:p>
    <w:p w:rsidR="00754EE4" w:rsidRPr="00D14571" w:rsidRDefault="00A33D1D" w:rsidP="00353FC3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8-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 xml:space="preserve"> II. Dünya Savaşı'nda TÜRKİYE savaşın sonunda hangi grup içerisinde yer almıştır?</w:t>
      </w:r>
    </w:p>
    <w:p w:rsidR="00353FC3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A) </w:t>
      </w:r>
      <w:r w:rsidRPr="00D14571">
        <w:rPr>
          <w:rFonts w:cs="Arial-BoldMT"/>
          <w:bCs/>
          <w:color w:val="0D0D0D"/>
          <w:sz w:val="20"/>
          <w:szCs w:val="20"/>
        </w:rPr>
        <w:t>Müttefik Devletler</w:t>
      </w:r>
      <w:r w:rsidRPr="00D14571">
        <w:rPr>
          <w:rFonts w:cs="ArialMT"/>
          <w:color w:val="0D0D0D"/>
          <w:sz w:val="20"/>
          <w:szCs w:val="20"/>
        </w:rPr>
        <w:tab/>
      </w:r>
    </w:p>
    <w:p w:rsidR="00754EE4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B) </w:t>
      </w:r>
      <w:r w:rsidRPr="00D14571">
        <w:rPr>
          <w:rFonts w:cs="Arial-BoldMT"/>
          <w:bCs/>
          <w:color w:val="0D0D0D"/>
          <w:sz w:val="20"/>
          <w:szCs w:val="20"/>
        </w:rPr>
        <w:t>Mihver Devletler</w:t>
      </w:r>
    </w:p>
    <w:p w:rsidR="00353FC3" w:rsidRPr="00D14571" w:rsidRDefault="00754EE4" w:rsidP="00353FC3">
      <w:pPr>
        <w:spacing w:after="0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C) </w:t>
      </w:r>
      <w:r w:rsidRPr="00D14571">
        <w:rPr>
          <w:rFonts w:cs="Arial-BoldMT"/>
          <w:bCs/>
          <w:color w:val="0D0D0D"/>
          <w:sz w:val="20"/>
          <w:szCs w:val="20"/>
        </w:rPr>
        <w:t>İttifak Devletleri</w:t>
      </w:r>
      <w:r w:rsidRPr="00D14571">
        <w:rPr>
          <w:rFonts w:cs="ArialMT"/>
          <w:color w:val="0D0D0D"/>
          <w:sz w:val="20"/>
          <w:szCs w:val="20"/>
        </w:rPr>
        <w:tab/>
      </w:r>
    </w:p>
    <w:p w:rsidR="00B40920" w:rsidRPr="00D14571" w:rsidRDefault="00754EE4" w:rsidP="00353FC3">
      <w:pPr>
        <w:spacing w:after="0"/>
        <w:rPr>
          <w:rFonts w:cs="Arial-BoldMT"/>
          <w:bCs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D) </w:t>
      </w:r>
      <w:r w:rsidRPr="00D14571">
        <w:rPr>
          <w:rFonts w:cs="Arial-BoldMT"/>
          <w:bCs/>
          <w:color w:val="0D0D0D"/>
          <w:sz w:val="20"/>
          <w:szCs w:val="20"/>
        </w:rPr>
        <w:t>İtilaf Devletleri</w:t>
      </w:r>
    </w:p>
    <w:p w:rsidR="009944D5" w:rsidRPr="00D14571" w:rsidRDefault="009944D5" w:rsidP="00353FC3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</w:p>
    <w:p w:rsidR="000D6621" w:rsidRPr="00D14571" w:rsidRDefault="00A33D1D" w:rsidP="00353FC3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9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 xml:space="preserve">. </w:t>
      </w:r>
      <w:r w:rsidR="00754EE4" w:rsidRPr="00D14571">
        <w:rPr>
          <w:rFonts w:cs="ArialMT"/>
          <w:color w:val="0D0D0D"/>
          <w:sz w:val="20"/>
          <w:szCs w:val="20"/>
        </w:rPr>
        <w:t>Atatürkçü düşünce sistemi, iç ve dış politikada</w:t>
      </w:r>
      <w:r w:rsidR="000D6621" w:rsidRPr="00D14571">
        <w:rPr>
          <w:rFonts w:cs="ArialMT"/>
          <w:color w:val="0D0D0D"/>
          <w:sz w:val="20"/>
          <w:szCs w:val="20"/>
        </w:rPr>
        <w:t xml:space="preserve"> </w:t>
      </w:r>
      <w:r w:rsidR="00754EE4" w:rsidRPr="00D14571">
        <w:rPr>
          <w:rFonts w:cs="ArialMT"/>
          <w:color w:val="0D0D0D"/>
          <w:sz w:val="20"/>
          <w:szCs w:val="20"/>
        </w:rPr>
        <w:t xml:space="preserve">hayaller </w:t>
      </w:r>
    </w:p>
    <w:p w:rsidR="00754EE4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peşinde olmamıştır.</w:t>
      </w:r>
    </w:p>
    <w:p w:rsidR="00754EE4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Bu durum Atatürk'ün hangi özelliğiyle ilgili</w:t>
      </w:r>
    </w:p>
    <w:p w:rsidR="00754EE4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olabilir?</w:t>
      </w:r>
    </w:p>
    <w:p w:rsidR="00353FC3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A) İleri görüşlü olması </w:t>
      </w:r>
      <w:r w:rsidR="00C65669" w:rsidRPr="00D14571">
        <w:rPr>
          <w:rFonts w:cs="ArialMT"/>
          <w:color w:val="0D0D0D"/>
          <w:sz w:val="20"/>
          <w:szCs w:val="20"/>
        </w:rPr>
        <w:tab/>
      </w:r>
      <w:r w:rsidRPr="00D14571">
        <w:rPr>
          <w:rFonts w:cs="ArialMT"/>
          <w:color w:val="0D0D0D"/>
          <w:sz w:val="20"/>
          <w:szCs w:val="20"/>
        </w:rPr>
        <w:t>B) Gerçekçi olması</w:t>
      </w:r>
    </w:p>
    <w:p w:rsidR="00B40920" w:rsidRPr="00D14571" w:rsidRDefault="00754EE4" w:rsidP="009944D5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C) Milliyetçi olmas</w:t>
      </w:r>
      <w:r w:rsidR="00353FC3" w:rsidRPr="00D14571">
        <w:rPr>
          <w:rFonts w:cs="ArialMT"/>
          <w:color w:val="0D0D0D"/>
          <w:sz w:val="20"/>
          <w:szCs w:val="20"/>
        </w:rPr>
        <w:t>ı</w:t>
      </w:r>
      <w:r w:rsidR="009944D5" w:rsidRPr="00D14571">
        <w:rPr>
          <w:rFonts w:cs="ArialMT"/>
          <w:color w:val="0D0D0D"/>
          <w:sz w:val="20"/>
          <w:szCs w:val="20"/>
        </w:rPr>
        <w:tab/>
      </w:r>
      <w:r w:rsidRPr="00D14571">
        <w:rPr>
          <w:rFonts w:cs="ArialMT"/>
          <w:color w:val="0D0D0D"/>
          <w:sz w:val="20"/>
          <w:szCs w:val="20"/>
        </w:rPr>
        <w:t>D) Laik olması</w:t>
      </w:r>
    </w:p>
    <w:p w:rsidR="00C65669" w:rsidRPr="00D14571" w:rsidRDefault="00C65669" w:rsidP="00754EE4">
      <w:pPr>
        <w:ind w:left="284" w:hanging="284"/>
        <w:rPr>
          <w:rFonts w:cs="Arial"/>
          <w:color w:val="0D0D0D"/>
          <w:sz w:val="20"/>
          <w:szCs w:val="20"/>
        </w:rPr>
      </w:pP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1</w:t>
      </w:r>
      <w:r w:rsidR="00A33D1D" w:rsidRPr="00D14571">
        <w:rPr>
          <w:rFonts w:cs="Arial-BoldMT"/>
          <w:b/>
          <w:bCs/>
          <w:color w:val="0D0D0D"/>
          <w:sz w:val="20"/>
          <w:szCs w:val="20"/>
        </w:rPr>
        <w:t>0</w:t>
      </w:r>
      <w:r w:rsidRPr="00D14571">
        <w:rPr>
          <w:rFonts w:cs="Arial-BoldMT"/>
          <w:b/>
          <w:bCs/>
          <w:color w:val="0D0D0D"/>
          <w:sz w:val="20"/>
          <w:szCs w:val="20"/>
        </w:rPr>
        <w:t xml:space="preserve">. </w:t>
      </w:r>
      <w:r w:rsidRPr="00D14571">
        <w:rPr>
          <w:rFonts w:cs="ArialMT"/>
          <w:color w:val="0D0D0D"/>
          <w:sz w:val="20"/>
          <w:szCs w:val="20"/>
        </w:rPr>
        <w:t>Fransız ihtilali imparatorlukların siyasi yapısını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olumsuz etkilemiş her milletin kendi devletini kurmak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için mücadele ettiği bir süreci başlatmıştır.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Bu durumun Atatürk ilkelerinden hangisiyle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yakından ilgili olduğu söylenebilir?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A) Devletçilik </w:t>
      </w:r>
      <w:r w:rsidR="00C65669" w:rsidRPr="00D14571">
        <w:rPr>
          <w:rFonts w:cs="ArialMT"/>
          <w:color w:val="0D0D0D"/>
          <w:sz w:val="20"/>
          <w:szCs w:val="20"/>
        </w:rPr>
        <w:tab/>
      </w:r>
      <w:r w:rsidRPr="00D14571">
        <w:rPr>
          <w:rFonts w:cs="ArialMT"/>
          <w:color w:val="0D0D0D"/>
          <w:sz w:val="20"/>
          <w:szCs w:val="20"/>
        </w:rPr>
        <w:t>B) Laiklik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C) İnkılapçılık </w:t>
      </w:r>
      <w:r w:rsidR="00C65669" w:rsidRPr="00D14571">
        <w:rPr>
          <w:rFonts w:cs="ArialMT"/>
          <w:color w:val="0D0D0D"/>
          <w:sz w:val="20"/>
          <w:szCs w:val="20"/>
        </w:rPr>
        <w:tab/>
      </w:r>
      <w:r w:rsidRPr="00D14571">
        <w:rPr>
          <w:rFonts w:cs="ArialMT"/>
          <w:color w:val="0D0D0D"/>
          <w:sz w:val="20"/>
          <w:szCs w:val="20"/>
        </w:rPr>
        <w:t>D) Milliyetçilik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</w:p>
    <w:p w:rsidR="00353FC3" w:rsidRPr="00D14571" w:rsidRDefault="00353FC3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</w:p>
    <w:p w:rsidR="00754EE4" w:rsidRPr="00D14571" w:rsidRDefault="00A33D1D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11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 xml:space="preserve">. </w:t>
      </w:r>
      <w:r w:rsidR="00754EE4" w:rsidRPr="00D14571">
        <w:rPr>
          <w:rFonts w:cs="ArialMT"/>
          <w:color w:val="0D0D0D"/>
          <w:sz w:val="20"/>
          <w:szCs w:val="20"/>
        </w:rPr>
        <w:t>Mustafa Kemal'in fikir hayatını Tevfik Fikret,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Namık Kemal, Ziya Gökalp, Voltaire gibi düşünürlerin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etkilediği görülür.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b/>
          <w:color w:val="0D0D0D"/>
          <w:sz w:val="20"/>
          <w:szCs w:val="20"/>
        </w:rPr>
      </w:pPr>
      <w:r w:rsidRPr="00D14571">
        <w:rPr>
          <w:rFonts w:cs="ArialMT"/>
          <w:b/>
          <w:color w:val="0D0D0D"/>
          <w:sz w:val="20"/>
          <w:szCs w:val="20"/>
        </w:rPr>
        <w:t>Sosyal bilgiler öğretmeni, öğrencilerine verilen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b/>
          <w:color w:val="0D0D0D"/>
          <w:sz w:val="20"/>
          <w:szCs w:val="20"/>
        </w:rPr>
      </w:pPr>
      <w:r w:rsidRPr="00D14571">
        <w:rPr>
          <w:rFonts w:cs="ArialMT"/>
          <w:b/>
          <w:color w:val="0D0D0D"/>
          <w:sz w:val="20"/>
          <w:szCs w:val="20"/>
        </w:rPr>
        <w:t>düşünürlerin hangi düşüncelerinin Mustafa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MT"/>
          <w:b/>
          <w:color w:val="0D0D0D"/>
          <w:sz w:val="20"/>
          <w:szCs w:val="20"/>
        </w:rPr>
        <w:t>Kemal'i etkilediğini sormuştur.</w:t>
      </w:r>
      <w:r w:rsidR="00124AD9" w:rsidRPr="00D14571">
        <w:rPr>
          <w:rFonts w:cs="ArialMT"/>
          <w:b/>
          <w:color w:val="0D0D0D"/>
          <w:sz w:val="20"/>
          <w:szCs w:val="20"/>
        </w:rPr>
        <w:t xml:space="preserve"> </w:t>
      </w:r>
      <w:r w:rsidRPr="00D14571">
        <w:rPr>
          <w:rFonts w:cs="Arial-BoldMT"/>
          <w:b/>
          <w:bCs/>
          <w:color w:val="0D0D0D"/>
          <w:sz w:val="20"/>
          <w:szCs w:val="20"/>
        </w:rPr>
        <w:t>Buna göre, aşağıdakilerden hangisi öğretmenin</w:t>
      </w:r>
      <w:r w:rsidR="00124AD9" w:rsidRPr="00D14571">
        <w:rPr>
          <w:rFonts w:cs="Arial-BoldMT"/>
          <w:b/>
          <w:bCs/>
          <w:color w:val="0D0D0D"/>
          <w:sz w:val="20"/>
          <w:szCs w:val="20"/>
        </w:rPr>
        <w:t xml:space="preserve"> </w:t>
      </w:r>
      <w:r w:rsidRPr="00D14571">
        <w:rPr>
          <w:rFonts w:cs="Arial-BoldMT"/>
          <w:b/>
          <w:bCs/>
          <w:color w:val="0D0D0D"/>
          <w:sz w:val="20"/>
          <w:szCs w:val="20"/>
        </w:rPr>
        <w:t xml:space="preserve">sorusunun cevabı </w:t>
      </w:r>
      <w:r w:rsidRPr="00D14571">
        <w:rPr>
          <w:rFonts w:cs="Arial-BoldMT"/>
          <w:b/>
          <w:bCs/>
          <w:color w:val="0D0D0D"/>
          <w:sz w:val="20"/>
          <w:szCs w:val="20"/>
          <w:u w:val="single"/>
        </w:rPr>
        <w:t>olamaz</w:t>
      </w:r>
      <w:r w:rsidRPr="00D14571">
        <w:rPr>
          <w:rFonts w:cs="Arial-BoldMT"/>
          <w:b/>
          <w:bCs/>
          <w:color w:val="0D0D0D"/>
          <w:sz w:val="20"/>
          <w:szCs w:val="20"/>
        </w:rPr>
        <w:t>?</w:t>
      </w:r>
    </w:p>
    <w:p w:rsidR="00754EE4" w:rsidRPr="00D14571" w:rsidRDefault="00754EE4" w:rsidP="00754EE4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A) Özgürlük </w:t>
      </w:r>
      <w:r w:rsidR="00A33D1D" w:rsidRPr="00D14571">
        <w:rPr>
          <w:rFonts w:cs="ArialMT"/>
          <w:color w:val="0D0D0D"/>
          <w:sz w:val="20"/>
          <w:szCs w:val="20"/>
        </w:rPr>
        <w:tab/>
      </w:r>
      <w:r w:rsidR="00A33D1D" w:rsidRPr="00D14571">
        <w:rPr>
          <w:rFonts w:cs="ArialMT"/>
          <w:color w:val="0D0D0D"/>
          <w:sz w:val="20"/>
          <w:szCs w:val="20"/>
        </w:rPr>
        <w:tab/>
      </w:r>
      <w:r w:rsidRPr="00D14571">
        <w:rPr>
          <w:rFonts w:cs="ArialMT"/>
          <w:color w:val="0D0D0D"/>
          <w:sz w:val="20"/>
          <w:szCs w:val="20"/>
        </w:rPr>
        <w:t>B) Milliyetçilik</w:t>
      </w:r>
    </w:p>
    <w:p w:rsidR="00B40920" w:rsidRPr="00D14571" w:rsidRDefault="00754EE4" w:rsidP="00754EE4">
      <w:pPr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C) Demokrasi </w:t>
      </w:r>
      <w:r w:rsidR="00A33D1D" w:rsidRPr="00D14571">
        <w:rPr>
          <w:rFonts w:cs="ArialMT"/>
          <w:color w:val="0D0D0D"/>
          <w:sz w:val="20"/>
          <w:szCs w:val="20"/>
        </w:rPr>
        <w:tab/>
      </w:r>
      <w:r w:rsidR="00A33D1D" w:rsidRPr="00D14571">
        <w:rPr>
          <w:rFonts w:cs="ArialMT"/>
          <w:color w:val="0D0D0D"/>
          <w:sz w:val="20"/>
          <w:szCs w:val="20"/>
        </w:rPr>
        <w:tab/>
      </w:r>
      <w:r w:rsidRPr="00D14571">
        <w:rPr>
          <w:rFonts w:cs="ArialMT"/>
          <w:color w:val="0D0D0D"/>
          <w:sz w:val="20"/>
          <w:szCs w:val="20"/>
        </w:rPr>
        <w:t>D) Sömürgecilik</w:t>
      </w:r>
    </w:p>
    <w:p w:rsidR="00754EE4" w:rsidRPr="00D14571" w:rsidRDefault="00A33D1D" w:rsidP="00353FC3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D0D0D"/>
          <w:sz w:val="20"/>
          <w:szCs w:val="20"/>
        </w:rPr>
      </w:pPr>
      <w:r w:rsidRPr="00D14571">
        <w:rPr>
          <w:rFonts w:cs="Arial-BoldMT"/>
          <w:b/>
          <w:bCs/>
          <w:color w:val="0D0D0D"/>
          <w:sz w:val="20"/>
          <w:szCs w:val="20"/>
        </w:rPr>
        <w:t>12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>. Toplumun ihtiyaçları doğrultusunda çağın,</w:t>
      </w:r>
      <w:r w:rsidRPr="00D14571">
        <w:rPr>
          <w:rFonts w:cs="Arial-BoldMT"/>
          <w:b/>
          <w:bCs/>
          <w:color w:val="0D0D0D"/>
          <w:sz w:val="20"/>
          <w:szCs w:val="20"/>
        </w:rPr>
        <w:t xml:space="preserve"> 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>aklın ve bilimin gerektirdiği yeniliklerin en</w:t>
      </w:r>
      <w:r w:rsidRPr="00D14571">
        <w:rPr>
          <w:rFonts w:cs="Arial-BoldMT"/>
          <w:b/>
          <w:bCs/>
          <w:color w:val="0D0D0D"/>
          <w:sz w:val="20"/>
          <w:szCs w:val="20"/>
        </w:rPr>
        <w:t xml:space="preserve"> 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>kısa zamanda yapılmasını savunun ilke aşağıdakilerden</w:t>
      </w:r>
      <w:r w:rsidRPr="00D14571">
        <w:rPr>
          <w:rFonts w:cs="Arial-BoldMT"/>
          <w:b/>
          <w:bCs/>
          <w:color w:val="0D0D0D"/>
          <w:sz w:val="20"/>
          <w:szCs w:val="20"/>
        </w:rPr>
        <w:t xml:space="preserve"> </w:t>
      </w:r>
      <w:r w:rsidR="00754EE4" w:rsidRPr="00D14571">
        <w:rPr>
          <w:rFonts w:cs="Arial-BoldMT"/>
          <w:b/>
          <w:bCs/>
          <w:color w:val="0D0D0D"/>
          <w:sz w:val="20"/>
          <w:szCs w:val="20"/>
        </w:rPr>
        <w:t>hangisidir?</w:t>
      </w:r>
    </w:p>
    <w:p w:rsidR="00353FC3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A) </w:t>
      </w:r>
      <w:r w:rsidR="00927279" w:rsidRPr="00D14571">
        <w:rPr>
          <w:rFonts w:cs="ArialMT"/>
          <w:color w:val="0D0D0D"/>
          <w:sz w:val="20"/>
          <w:szCs w:val="20"/>
        </w:rPr>
        <w:t>Halkçılık</w:t>
      </w:r>
      <w:r w:rsidRPr="00D14571">
        <w:rPr>
          <w:rFonts w:cs="ArialMT"/>
          <w:color w:val="0D0D0D"/>
          <w:sz w:val="20"/>
          <w:szCs w:val="20"/>
        </w:rPr>
        <w:t xml:space="preserve"> </w:t>
      </w:r>
      <w:r w:rsidR="00A33D1D" w:rsidRPr="00D14571">
        <w:rPr>
          <w:rFonts w:cs="ArialMT"/>
          <w:color w:val="0D0D0D"/>
          <w:sz w:val="20"/>
          <w:szCs w:val="20"/>
        </w:rPr>
        <w:tab/>
      </w:r>
      <w:r w:rsidR="00A33D1D" w:rsidRPr="00D14571">
        <w:rPr>
          <w:rFonts w:cs="ArialMT"/>
          <w:color w:val="0D0D0D"/>
          <w:sz w:val="20"/>
          <w:szCs w:val="20"/>
        </w:rPr>
        <w:tab/>
      </w:r>
    </w:p>
    <w:p w:rsidR="00754EE4" w:rsidRPr="00D14571" w:rsidRDefault="00754EE4" w:rsidP="00353FC3">
      <w:pPr>
        <w:autoSpaceDE w:val="0"/>
        <w:autoSpaceDN w:val="0"/>
        <w:adjustRightInd w:val="0"/>
        <w:spacing w:after="0" w:line="240" w:lineRule="auto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B) Cumhuriyetçilik</w:t>
      </w:r>
    </w:p>
    <w:p w:rsidR="00353FC3" w:rsidRPr="00D14571" w:rsidRDefault="00754EE4" w:rsidP="00353FC3">
      <w:pPr>
        <w:spacing w:after="0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 xml:space="preserve">C) İnkılapçılık </w:t>
      </w:r>
      <w:r w:rsidR="00A33D1D" w:rsidRPr="00D14571">
        <w:rPr>
          <w:rFonts w:cs="ArialMT"/>
          <w:color w:val="0D0D0D"/>
          <w:sz w:val="20"/>
          <w:szCs w:val="20"/>
        </w:rPr>
        <w:tab/>
      </w:r>
      <w:r w:rsidR="00A33D1D" w:rsidRPr="00D14571">
        <w:rPr>
          <w:rFonts w:cs="ArialMT"/>
          <w:color w:val="0D0D0D"/>
          <w:sz w:val="20"/>
          <w:szCs w:val="20"/>
        </w:rPr>
        <w:tab/>
      </w:r>
    </w:p>
    <w:p w:rsidR="00B40920" w:rsidRPr="00D14571" w:rsidRDefault="00754EE4" w:rsidP="00353FC3">
      <w:pPr>
        <w:spacing w:after="0"/>
        <w:rPr>
          <w:rFonts w:cs="ArialMT"/>
          <w:color w:val="0D0D0D"/>
          <w:sz w:val="20"/>
          <w:szCs w:val="20"/>
        </w:rPr>
      </w:pPr>
      <w:r w:rsidRPr="00D14571">
        <w:rPr>
          <w:rFonts w:cs="ArialMT"/>
          <w:color w:val="0D0D0D"/>
          <w:sz w:val="20"/>
          <w:szCs w:val="20"/>
        </w:rPr>
        <w:t>D) Milliyetçilik</w:t>
      </w:r>
    </w:p>
    <w:p w:rsidR="00C65669" w:rsidRPr="00D14571" w:rsidRDefault="00C65669" w:rsidP="00F94C01">
      <w:pPr>
        <w:spacing w:after="0"/>
        <w:rPr>
          <w:color w:val="0D0D0D"/>
          <w:sz w:val="20"/>
          <w:szCs w:val="20"/>
        </w:rPr>
      </w:pPr>
    </w:p>
    <w:p w:rsidR="00353FC3" w:rsidRPr="00D14571" w:rsidRDefault="00353FC3" w:rsidP="00F94C01">
      <w:pPr>
        <w:spacing w:after="0"/>
        <w:rPr>
          <w:color w:val="0D0D0D"/>
          <w:sz w:val="20"/>
          <w:szCs w:val="20"/>
        </w:rPr>
      </w:pPr>
    </w:p>
    <w:p w:rsidR="00353FC3" w:rsidRPr="00D14571" w:rsidRDefault="00353FC3" w:rsidP="00F94C01">
      <w:pPr>
        <w:spacing w:after="0"/>
        <w:rPr>
          <w:color w:val="0D0D0D"/>
          <w:sz w:val="20"/>
          <w:szCs w:val="20"/>
        </w:rPr>
      </w:pP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Türkiye Cumhuriyeti Devleti II. Dünya Savaşı öncesi olası bir saldırıya karşı sınırlarını güvenceye almak için bazı bölge ülkeleriyle antlaşmalar yaptı.</w:t>
      </w:r>
    </w:p>
    <w:p w:rsidR="00F94C01" w:rsidRPr="008066D2" w:rsidRDefault="00124AD9" w:rsidP="00F94C01">
      <w:pPr>
        <w:spacing w:after="0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13-  </w:t>
      </w:r>
      <w:r w:rsidR="00F94C01" w:rsidRPr="008066D2">
        <w:rPr>
          <w:rFonts w:cs="Calibri"/>
          <w:b/>
          <w:color w:val="0D0D0D"/>
          <w:sz w:val="20"/>
          <w:szCs w:val="20"/>
        </w:rPr>
        <w:t>Aşağıdakilerden hangisi bu antlaşmalardandır?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A) Balkan Antantı – Sadabat Paktı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B) Lozan Antlaşması – Sevr Antlaşması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C) Ankara Antlaşması – Londra Konferansı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D) Montrö Sözleşmesi– Berlin Antlaşması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- Boğazlar komisyonu kaldırılarak bütün yetkileri Türk Devleti’ne verildi.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- Türkiye’nin Boğazlar ve çevresinde istediği kadar asker bulundurması kabul edildi.</w:t>
      </w:r>
    </w:p>
    <w:p w:rsidR="00F94C01" w:rsidRPr="008066D2" w:rsidRDefault="00124AD9" w:rsidP="00F94C01">
      <w:pPr>
        <w:spacing w:after="0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14- </w:t>
      </w:r>
      <w:r w:rsidR="00F94C01" w:rsidRPr="008066D2">
        <w:rPr>
          <w:rFonts w:cs="Calibri"/>
          <w:b/>
          <w:color w:val="0D0D0D"/>
          <w:sz w:val="20"/>
          <w:szCs w:val="20"/>
        </w:rPr>
        <w:t>Yukarıdaki kararlar aşağıdakilerden hangisine aittir?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A) Lozan Barış Antlaşması’na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B) Montrö Boğazlar Sözleşmesi’ne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C) Ankara Antlaşması’na</w:t>
      </w:r>
    </w:p>
    <w:p w:rsidR="00F94C01" w:rsidRPr="008066D2" w:rsidRDefault="00F94C01" w:rsidP="00F94C01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D) Sevr Antlaşması’na</w:t>
      </w:r>
    </w:p>
    <w:p w:rsidR="00124AD9" w:rsidRPr="008066D2" w:rsidRDefault="00124AD9" w:rsidP="00F94C01">
      <w:pPr>
        <w:spacing w:after="0"/>
        <w:rPr>
          <w:rFonts w:cs="Calibri"/>
          <w:color w:val="0D0D0D"/>
          <w:sz w:val="20"/>
          <w:szCs w:val="20"/>
        </w:rPr>
      </w:pP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Yunan başbakanı Atatürk’ün ölümü üzerine </w:t>
      </w:r>
      <w:r w:rsidRPr="008066D2">
        <w:rPr>
          <w:rFonts w:cs="Calibri"/>
          <w:b/>
          <w:color w:val="0D0D0D"/>
          <w:sz w:val="20"/>
          <w:szCs w:val="20"/>
        </w:rPr>
        <w:t>”Onun düşünceleri ve yaptığı inkılâplar sadece Türkiye’yi değil; tüm dünyayı etkilemiştir.”</w:t>
      </w:r>
      <w:r w:rsidRPr="008066D2">
        <w:rPr>
          <w:rFonts w:cs="Calibri"/>
          <w:color w:val="0D0D0D"/>
          <w:sz w:val="20"/>
          <w:szCs w:val="20"/>
        </w:rPr>
        <w:t xml:space="preserve"> demiştir.</w:t>
      </w:r>
    </w:p>
    <w:p w:rsidR="00124AD9" w:rsidRPr="008066D2" w:rsidRDefault="00124AD9" w:rsidP="00124AD9">
      <w:pPr>
        <w:spacing w:after="0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>15- Bu söz Atatürkçü Düşünce Sisteminin hangi yönünü göstermektedir?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A) Dünya barışına önem verdiğini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B) Evrensel özellik gösterdiğini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C) Bağımsızlığa önem verdiğini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D) Milli kültürümüzden geldiğini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</w:p>
    <w:p w:rsidR="00124AD9" w:rsidRPr="008066D2" w:rsidRDefault="00124AD9" w:rsidP="00124AD9">
      <w:pPr>
        <w:spacing w:after="0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>16- “Soğuk Savaş” hangi iki ülke arasında yaşanmıştır?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A) ABD-Japonya               B) ABD-Almanya                 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C) ABD-Fransa                  D) ABD-SSCB</w:t>
      </w:r>
    </w:p>
    <w:p w:rsidR="00124AD9" w:rsidRPr="008066D2" w:rsidRDefault="00124AD9" w:rsidP="00124AD9">
      <w:pPr>
        <w:spacing w:after="0"/>
        <w:rPr>
          <w:rFonts w:cs="Calibri"/>
          <w:b/>
          <w:color w:val="0D0D0D"/>
          <w:sz w:val="20"/>
          <w:szCs w:val="20"/>
        </w:rPr>
      </w:pPr>
    </w:p>
    <w:p w:rsidR="00124AD9" w:rsidRPr="008066D2" w:rsidRDefault="00124AD9" w:rsidP="00124AD9">
      <w:pPr>
        <w:spacing w:after="0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17- Aşağıdakilerden hangisi II. Dünya Savaşı’nın sebepleri arasında </w:t>
      </w:r>
      <w:r w:rsidRPr="008066D2">
        <w:rPr>
          <w:rFonts w:cs="Calibri"/>
          <w:b/>
          <w:color w:val="0D0D0D"/>
          <w:sz w:val="20"/>
          <w:szCs w:val="20"/>
          <w:u w:val="single"/>
        </w:rPr>
        <w:t>yer almaz</w:t>
      </w:r>
      <w:r w:rsidRPr="008066D2">
        <w:rPr>
          <w:rFonts w:cs="Calibri"/>
          <w:b/>
          <w:color w:val="0D0D0D"/>
          <w:sz w:val="20"/>
          <w:szCs w:val="20"/>
        </w:rPr>
        <w:t>?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A) </w:t>
      </w:r>
      <w:r w:rsidRPr="008066D2">
        <w:rPr>
          <w:rFonts w:cs="Calibri"/>
          <w:color w:val="0D0D0D"/>
          <w:sz w:val="20"/>
          <w:szCs w:val="20"/>
        </w:rPr>
        <w:t>Almaya ve İtalya’nın saldırgan tutumları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B) </w:t>
      </w:r>
      <w:r w:rsidRPr="008066D2">
        <w:rPr>
          <w:rFonts w:cs="Calibri"/>
          <w:color w:val="0D0D0D"/>
          <w:sz w:val="20"/>
          <w:szCs w:val="20"/>
        </w:rPr>
        <w:t>I.Dünya Savaşı’ndan sonra sınırların çiziminde ulusçuluk anlayışına dikkat edilmemesi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C) </w:t>
      </w:r>
      <w:r w:rsidRPr="008066D2">
        <w:rPr>
          <w:rFonts w:cs="Calibri"/>
          <w:color w:val="0D0D0D"/>
          <w:sz w:val="20"/>
          <w:szCs w:val="20"/>
        </w:rPr>
        <w:t>I.Dünya Savaşı’ndan yenik ayrılan devletlerle ağır şartlı anlaşmalar imzalanması</w:t>
      </w:r>
      <w:r w:rsidRPr="008066D2">
        <w:rPr>
          <w:rFonts w:cs="Calibri"/>
          <w:b/>
          <w:color w:val="0D0D0D"/>
          <w:sz w:val="20"/>
          <w:szCs w:val="20"/>
        </w:rPr>
        <w:t xml:space="preserve">     </w:t>
      </w:r>
    </w:p>
    <w:p w:rsidR="00124AD9" w:rsidRPr="008066D2" w:rsidRDefault="00124AD9" w:rsidP="00124AD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D) </w:t>
      </w:r>
      <w:r w:rsidRPr="008066D2">
        <w:rPr>
          <w:rFonts w:cs="Calibri"/>
          <w:color w:val="0D0D0D"/>
          <w:sz w:val="20"/>
          <w:szCs w:val="20"/>
        </w:rPr>
        <w:t>Türkiye’nin Orta Doğu’yu ele geçirmek istemesi</w:t>
      </w:r>
    </w:p>
    <w:p w:rsidR="00124AD9" w:rsidRPr="008066D2" w:rsidRDefault="00124AD9" w:rsidP="00124AD9">
      <w:pPr>
        <w:rPr>
          <w:rFonts w:cs="Calibri"/>
          <w:color w:val="0D0D0D"/>
          <w:sz w:val="20"/>
          <w:szCs w:val="20"/>
        </w:rPr>
      </w:pPr>
    </w:p>
    <w:p w:rsidR="00FC345A" w:rsidRPr="008066D2" w:rsidRDefault="00C65669" w:rsidP="00C65669">
      <w:pPr>
        <w:spacing w:after="0"/>
        <w:ind w:firstLine="708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 </w:t>
      </w:r>
      <w:r w:rsidR="00FC345A" w:rsidRPr="008066D2">
        <w:rPr>
          <w:rFonts w:cs="Calibri"/>
          <w:color w:val="0D0D0D"/>
          <w:sz w:val="20"/>
          <w:szCs w:val="20"/>
        </w:rPr>
        <w:t xml:space="preserve">I-Medeni Kanunun Kabulü </w:t>
      </w:r>
    </w:p>
    <w:p w:rsidR="00FC345A" w:rsidRPr="008066D2" w:rsidRDefault="00FC345A" w:rsidP="00C6566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       </w:t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 II-Çok partili rejim denemelerinin yapılması </w:t>
      </w:r>
    </w:p>
    <w:p w:rsidR="00FC345A" w:rsidRPr="008066D2" w:rsidRDefault="00FC345A" w:rsidP="00C6566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       </w:t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III-Harf İnkılâbının yapılması </w:t>
      </w:r>
    </w:p>
    <w:p w:rsidR="00FC345A" w:rsidRPr="008066D2" w:rsidRDefault="00FC345A" w:rsidP="00C65669">
      <w:pPr>
        <w:spacing w:after="0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18- Yukarıda verilen kanunlar sırasıyla aşağıdaki alanlardan hangileriyle ilgilidir? </w:t>
      </w:r>
    </w:p>
    <w:p w:rsidR="00FC345A" w:rsidRPr="008066D2" w:rsidRDefault="00FC345A" w:rsidP="00C65669">
      <w:pPr>
        <w:spacing w:after="0"/>
        <w:rPr>
          <w:rFonts w:cs="Calibri"/>
          <w:color w:val="0D0D0D"/>
          <w:sz w:val="20"/>
          <w:szCs w:val="20"/>
          <w:u w:val="single"/>
        </w:rPr>
      </w:pPr>
      <w:r w:rsidRPr="008066D2">
        <w:rPr>
          <w:rFonts w:cs="Calibri"/>
          <w:color w:val="0D0D0D"/>
          <w:sz w:val="20"/>
          <w:szCs w:val="20"/>
        </w:rPr>
        <w:t xml:space="preserve">        </w:t>
      </w:r>
      <w:r w:rsidRPr="008066D2">
        <w:rPr>
          <w:rFonts w:cs="Calibri"/>
          <w:color w:val="0D0D0D"/>
          <w:sz w:val="20"/>
          <w:szCs w:val="20"/>
          <w:u w:val="single"/>
        </w:rPr>
        <w:t>I</w:t>
      </w:r>
      <w:r w:rsidRPr="008066D2">
        <w:rPr>
          <w:rFonts w:cs="Calibri"/>
          <w:color w:val="0D0D0D"/>
          <w:sz w:val="20"/>
          <w:szCs w:val="20"/>
          <w:u w:val="single"/>
        </w:rPr>
        <w:tab/>
      </w:r>
      <w:r w:rsidRPr="008066D2">
        <w:rPr>
          <w:rFonts w:cs="Calibri"/>
          <w:color w:val="0D0D0D"/>
          <w:sz w:val="20"/>
          <w:szCs w:val="20"/>
          <w:u w:val="single"/>
        </w:rPr>
        <w:tab/>
        <w:t xml:space="preserve"> </w:t>
      </w:r>
      <w:r w:rsidRPr="008066D2">
        <w:rPr>
          <w:rFonts w:cs="Calibri"/>
          <w:color w:val="0D0D0D"/>
          <w:sz w:val="20"/>
          <w:szCs w:val="20"/>
          <w:u w:val="single"/>
        </w:rPr>
        <w:tab/>
        <w:t xml:space="preserve"> </w:t>
      </w:r>
      <w:r w:rsidR="00C65669" w:rsidRPr="008066D2">
        <w:rPr>
          <w:rFonts w:cs="Calibri"/>
          <w:color w:val="0D0D0D"/>
          <w:sz w:val="20"/>
          <w:szCs w:val="20"/>
          <w:u w:val="single"/>
        </w:rPr>
        <w:t xml:space="preserve">    </w:t>
      </w:r>
      <w:r w:rsidRPr="008066D2">
        <w:rPr>
          <w:rFonts w:cs="Calibri"/>
          <w:color w:val="0D0D0D"/>
          <w:sz w:val="20"/>
          <w:szCs w:val="20"/>
          <w:u w:val="single"/>
        </w:rPr>
        <w:t xml:space="preserve"> II</w:t>
      </w:r>
      <w:r w:rsidRPr="008066D2">
        <w:rPr>
          <w:rFonts w:cs="Calibri"/>
          <w:color w:val="0D0D0D"/>
          <w:sz w:val="20"/>
          <w:szCs w:val="20"/>
          <w:u w:val="single"/>
        </w:rPr>
        <w:tab/>
      </w:r>
      <w:r w:rsidRPr="008066D2">
        <w:rPr>
          <w:rFonts w:cs="Calibri"/>
          <w:color w:val="0D0D0D"/>
          <w:sz w:val="20"/>
          <w:szCs w:val="20"/>
          <w:u w:val="single"/>
        </w:rPr>
        <w:tab/>
        <w:t xml:space="preserve">        </w:t>
      </w:r>
      <w:r w:rsidR="00C65669" w:rsidRPr="008066D2">
        <w:rPr>
          <w:rFonts w:cs="Calibri"/>
          <w:color w:val="0D0D0D"/>
          <w:sz w:val="20"/>
          <w:szCs w:val="20"/>
          <w:u w:val="single"/>
        </w:rPr>
        <w:tab/>
        <w:t xml:space="preserve">   </w:t>
      </w:r>
      <w:r w:rsidRPr="008066D2">
        <w:rPr>
          <w:rFonts w:cs="Calibri"/>
          <w:color w:val="0D0D0D"/>
          <w:sz w:val="20"/>
          <w:szCs w:val="20"/>
          <w:u w:val="single"/>
        </w:rPr>
        <w:t xml:space="preserve"> III</w:t>
      </w:r>
    </w:p>
    <w:p w:rsidR="00FC345A" w:rsidRPr="008066D2" w:rsidRDefault="00FC345A" w:rsidP="00C6566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A) Eğitim       </w:t>
      </w:r>
      <w:r w:rsidRPr="008066D2">
        <w:rPr>
          <w:rFonts w:cs="Calibri"/>
          <w:color w:val="0D0D0D"/>
          <w:sz w:val="20"/>
          <w:szCs w:val="20"/>
        </w:rPr>
        <w:tab/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Siyasi                </w:t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>Toplumsal</w:t>
      </w:r>
    </w:p>
    <w:p w:rsidR="00FC345A" w:rsidRPr="008066D2" w:rsidRDefault="00FC345A" w:rsidP="00C6566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B) Siyasi        </w:t>
      </w:r>
      <w:r w:rsidRPr="008066D2">
        <w:rPr>
          <w:rFonts w:cs="Calibri"/>
          <w:color w:val="0D0D0D"/>
          <w:sz w:val="20"/>
          <w:szCs w:val="20"/>
        </w:rPr>
        <w:tab/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Toplumsal             </w:t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Hukuk </w:t>
      </w:r>
    </w:p>
    <w:p w:rsidR="00FC345A" w:rsidRPr="008066D2" w:rsidRDefault="00FC345A" w:rsidP="00C65669">
      <w:pPr>
        <w:tabs>
          <w:tab w:val="left" w:pos="1575"/>
        </w:tabs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C) </w:t>
      </w:r>
      <w:r w:rsidR="00C65669" w:rsidRPr="008066D2">
        <w:rPr>
          <w:rFonts w:cs="Calibri"/>
          <w:color w:val="0D0D0D"/>
          <w:sz w:val="20"/>
          <w:szCs w:val="20"/>
        </w:rPr>
        <w:t>Hukuk</w:t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Siyasi                   </w:t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Eğitim </w:t>
      </w:r>
    </w:p>
    <w:p w:rsidR="00FC345A" w:rsidRPr="008066D2" w:rsidRDefault="00FC345A" w:rsidP="00C6566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D) Hukuk        </w:t>
      </w:r>
      <w:r w:rsidRPr="008066D2">
        <w:rPr>
          <w:rFonts w:cs="Calibri"/>
          <w:color w:val="0D0D0D"/>
          <w:sz w:val="20"/>
          <w:szCs w:val="20"/>
        </w:rPr>
        <w:tab/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Kültür                   </w:t>
      </w:r>
      <w:r w:rsidR="00C65669" w:rsidRPr="008066D2">
        <w:rPr>
          <w:rFonts w:cs="Calibri"/>
          <w:color w:val="0D0D0D"/>
          <w:sz w:val="20"/>
          <w:szCs w:val="20"/>
        </w:rPr>
        <w:tab/>
      </w:r>
      <w:r w:rsidRPr="008066D2">
        <w:rPr>
          <w:rFonts w:cs="Calibri"/>
          <w:color w:val="0D0D0D"/>
          <w:sz w:val="20"/>
          <w:szCs w:val="20"/>
        </w:rPr>
        <w:t xml:space="preserve">Siyasi </w:t>
      </w:r>
    </w:p>
    <w:p w:rsidR="00124AD9" w:rsidRPr="000524E3" w:rsidRDefault="000524E3" w:rsidP="00124AD9">
      <w:pPr>
        <w:rPr>
          <w:rFonts w:cs="Calibri"/>
          <w:color w:val="FFFFFF"/>
          <w:sz w:val="20"/>
          <w:szCs w:val="20"/>
        </w:rPr>
      </w:pPr>
      <w:hyperlink r:id="rId13" w:history="1">
        <w:r w:rsidRPr="000524E3">
          <w:rPr>
            <w:rStyle w:val="Kpr"/>
            <w:rFonts w:cs="Calibri"/>
            <w:color w:val="FFFFFF"/>
            <w:sz w:val="20"/>
            <w:szCs w:val="20"/>
          </w:rPr>
          <w:t>https://www.sorubak.com</w:t>
        </w:r>
      </w:hyperlink>
      <w:r w:rsidRPr="000524E3">
        <w:rPr>
          <w:rFonts w:cs="Calibri"/>
          <w:color w:val="FFFFFF"/>
          <w:sz w:val="20"/>
          <w:szCs w:val="20"/>
        </w:rPr>
        <w:t xml:space="preserve"> </w:t>
      </w:r>
    </w:p>
    <w:p w:rsidR="00773F71" w:rsidRPr="008066D2" w:rsidRDefault="00773F71" w:rsidP="00124AD9">
      <w:pPr>
        <w:rPr>
          <w:rFonts w:cs="Calibri"/>
          <w:color w:val="0D0D0D"/>
          <w:sz w:val="20"/>
          <w:szCs w:val="20"/>
        </w:rPr>
      </w:pPr>
    </w:p>
    <w:p w:rsidR="00773F71" w:rsidRPr="008066D2" w:rsidRDefault="00773F71" w:rsidP="00124AD9">
      <w:pPr>
        <w:rPr>
          <w:rFonts w:cs="Calibri"/>
          <w:color w:val="0D0D0D"/>
          <w:sz w:val="20"/>
          <w:szCs w:val="20"/>
        </w:rPr>
      </w:pPr>
    </w:p>
    <w:p w:rsidR="00C65669" w:rsidRPr="008066D2" w:rsidRDefault="00C65669" w:rsidP="00FC345A">
      <w:pPr>
        <w:spacing w:after="0"/>
        <w:jc w:val="both"/>
        <w:rPr>
          <w:rFonts w:cs="Calibri"/>
          <w:b/>
          <w:color w:val="0D0D0D"/>
          <w:sz w:val="20"/>
          <w:szCs w:val="20"/>
        </w:rPr>
      </w:pPr>
    </w:p>
    <w:p w:rsidR="00FC345A" w:rsidRPr="008066D2" w:rsidRDefault="00FC345A" w:rsidP="00FC345A">
      <w:pPr>
        <w:spacing w:after="0"/>
        <w:jc w:val="both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>19)</w:t>
      </w:r>
      <w:r w:rsidRPr="008066D2">
        <w:rPr>
          <w:rFonts w:cs="Calibri"/>
          <w:color w:val="0D0D0D"/>
          <w:sz w:val="20"/>
          <w:szCs w:val="20"/>
        </w:rPr>
        <w:t xml:space="preserve"> Aşağıda Türkiye İktisat Kongresinden sonra gerçekleştirilen bazı faaliyetler ve bunların ilgili oldukları alanlar verilmiştir. </w:t>
      </w:r>
    </w:p>
    <w:p w:rsidR="00FC345A" w:rsidRPr="008066D2" w:rsidRDefault="00FC345A" w:rsidP="00FC345A">
      <w:pPr>
        <w:spacing w:after="0"/>
        <w:jc w:val="both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 xml:space="preserve">              </w:t>
      </w:r>
      <w:r w:rsidRPr="008066D2">
        <w:rPr>
          <w:rFonts w:cs="Calibri"/>
          <w:b/>
          <w:color w:val="0D0D0D"/>
          <w:sz w:val="20"/>
          <w:szCs w:val="20"/>
        </w:rPr>
        <w:t xml:space="preserve">Hangi eşleştirme </w:t>
      </w:r>
      <w:r w:rsidRPr="008066D2">
        <w:rPr>
          <w:rFonts w:cs="Calibri"/>
          <w:b/>
          <w:color w:val="0D0D0D"/>
          <w:sz w:val="20"/>
          <w:szCs w:val="20"/>
          <w:u w:val="single"/>
        </w:rPr>
        <w:t>yanlıştır?</w:t>
      </w:r>
    </w:p>
    <w:p w:rsidR="00FC345A" w:rsidRPr="008066D2" w:rsidRDefault="00B92E7C" w:rsidP="00FC345A">
      <w:pPr>
        <w:jc w:val="both"/>
        <w:rPr>
          <w:rFonts w:cs="Calibri"/>
          <w:color w:val="0D0D0D"/>
          <w:sz w:val="20"/>
          <w:szCs w:val="20"/>
        </w:rPr>
      </w:pP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63500</wp:posOffset>
                </wp:positionV>
                <wp:extent cx="2400935" cy="342900"/>
                <wp:effectExtent l="8890" t="6350" r="9525" b="12700"/>
                <wp:wrapNone/>
                <wp:docPr id="9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9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</w:rPr>
                            </w:pPr>
                            <w:r w:rsidRPr="008066D2">
                              <w:rPr>
                                <w:rFonts w:cs="Calibri"/>
                              </w:rPr>
                              <w:t>a) İş bankasının açılması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50" style="position:absolute;left:0;text-align:left;margin-left:-.05pt;margin-top:5pt;width:189.0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"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</w:rPr>
                      </w:pPr>
                      <w:r w:rsidRPr="008066D2">
                        <w:rPr>
                          <w:rFonts w:cs="Calibri"/>
                        </w:rPr>
                        <w:t>a) İş bankasının açılması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63500</wp:posOffset>
                </wp:positionV>
                <wp:extent cx="914400" cy="342900"/>
                <wp:effectExtent l="10795" t="6350" r="8255" b="12700"/>
                <wp:wrapNone/>
                <wp:docPr id="8" name="Rectangle 75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</w:rPr>
                            </w:pPr>
                            <w:r w:rsidRPr="008066D2">
                              <w:rPr>
                                <w:rFonts w:cs="Calibri"/>
                              </w:rPr>
                              <w:t>Bankacılık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51" href="https://www.sorubak.com/sinav/" style="position:absolute;left:0;text-align:left;margin-left:195.1pt;margin-top:5pt;width:1in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" o:button="t">
                <v:fill o:detectmouseclick="t"/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</w:rPr>
                      </w:pPr>
                      <w:r w:rsidRPr="008066D2">
                        <w:rPr>
                          <w:rFonts w:cs="Calibri"/>
                        </w:rPr>
                        <w:t>Bankacılık</w:t>
                      </w:r>
                    </w:p>
                  </w:txbxContent>
                </v:textbox>
              </v:rect>
            </w:pict>
          </mc:Fallback>
        </mc:AlternateContent>
      </w:r>
    </w:p>
    <w:p w:rsidR="00FC345A" w:rsidRPr="008066D2" w:rsidRDefault="00B92E7C" w:rsidP="00FC345A">
      <w:pPr>
        <w:jc w:val="both"/>
        <w:rPr>
          <w:rFonts w:cs="Calibri"/>
          <w:color w:val="0D0D0D"/>
          <w:sz w:val="20"/>
          <w:szCs w:val="20"/>
        </w:rPr>
      </w:pP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109220</wp:posOffset>
                </wp:positionV>
                <wp:extent cx="914400" cy="342900"/>
                <wp:effectExtent l="9525" t="13970" r="9525" b="5080"/>
                <wp:wrapNone/>
                <wp:docPr id="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  <w:color w:val="0D0D0D"/>
                              </w:rPr>
                            </w:pPr>
                            <w:r w:rsidRPr="008066D2">
                              <w:rPr>
                                <w:rFonts w:cs="Calibri"/>
                                <w:color w:val="0D0D0D"/>
                              </w:rPr>
                              <w:t>Eğitim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52" style="position:absolute;left:0;text-align:left;margin-left:196.5pt;margin-top:8.6pt;width:1in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"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  <w:color w:val="0D0D0D"/>
                        </w:rPr>
                      </w:pPr>
                      <w:r w:rsidRPr="008066D2">
                        <w:rPr>
                          <w:rFonts w:cs="Calibri"/>
                          <w:color w:val="0D0D0D"/>
                        </w:rPr>
                        <w:t>Eğitim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118110</wp:posOffset>
                </wp:positionV>
                <wp:extent cx="2400935" cy="342900"/>
                <wp:effectExtent l="8890" t="13335" r="9525" b="5715"/>
                <wp:wrapNone/>
                <wp:docPr id="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9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  <w:color w:val="0D0D0D"/>
                              </w:rPr>
                            </w:pPr>
                            <w:r w:rsidRPr="008066D2">
                              <w:rPr>
                                <w:rFonts w:cs="Calibri"/>
                                <w:color w:val="0D0D0D"/>
                              </w:rPr>
                              <w:t>b) Aşar vergisinin kaldırılması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3" style="position:absolute;left:0;text-align:left;margin-left:-.05pt;margin-top:9.3pt;width:189.0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"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  <w:color w:val="0D0D0D"/>
                        </w:rPr>
                      </w:pPr>
                      <w:r w:rsidRPr="008066D2">
                        <w:rPr>
                          <w:rFonts w:cs="Calibri"/>
                          <w:color w:val="0D0D0D"/>
                        </w:rPr>
                        <w:t>b) Aşar vergisinin kaldırılması</w:t>
                      </w:r>
                    </w:p>
                  </w:txbxContent>
                </v:textbox>
              </v:rect>
            </w:pict>
          </mc:Fallback>
        </mc:AlternateContent>
      </w:r>
    </w:p>
    <w:p w:rsidR="00FC345A" w:rsidRPr="008066D2" w:rsidRDefault="00B92E7C" w:rsidP="00FC345A">
      <w:pPr>
        <w:jc w:val="both"/>
        <w:rPr>
          <w:rFonts w:cs="Calibri"/>
          <w:color w:val="0D0D0D"/>
          <w:sz w:val="20"/>
          <w:szCs w:val="20"/>
        </w:rPr>
      </w:pP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181610</wp:posOffset>
                </wp:positionV>
                <wp:extent cx="2400935" cy="345440"/>
                <wp:effectExtent l="9525" t="10160" r="8890" b="6350"/>
                <wp:wrapNone/>
                <wp:docPr id="5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935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</w:rPr>
                            </w:pPr>
                            <w:r w:rsidRPr="008066D2">
                              <w:rPr>
                                <w:rFonts w:cs="Calibri"/>
                                <w:noProof/>
                              </w:rPr>
                              <w:t>c) Kabotaj Kanununun çıkarılması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54" style="position:absolute;left:0;text-align:left;margin-left:-.75pt;margin-top:14.3pt;width:189.05pt;height:27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"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</w:rPr>
                      </w:pPr>
                      <w:r w:rsidRPr="008066D2">
                        <w:rPr>
                          <w:rFonts w:cs="Calibri"/>
                          <w:noProof/>
                        </w:rPr>
                        <w:t>c) Kabotaj Kanununun çıkarılması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191770</wp:posOffset>
                </wp:positionV>
                <wp:extent cx="914400" cy="317500"/>
                <wp:effectExtent l="9525" t="10795" r="9525" b="5080"/>
                <wp:wrapNone/>
                <wp:docPr id="4" name="Rectangle 79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</w:rPr>
                            </w:pPr>
                            <w:r w:rsidRPr="008066D2">
                              <w:rPr>
                                <w:rFonts w:cs="Calibri"/>
                              </w:rPr>
                              <w:t>Ticaret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5" href="https://www.sorubak.com/" style="position:absolute;left:0;text-align:left;margin-left:196.5pt;margin-top:15.1pt;width:1in;height: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" o:button="t">
                <v:fill o:detectmouseclick="t"/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</w:rPr>
                      </w:pPr>
                      <w:r w:rsidRPr="008066D2">
                        <w:rPr>
                          <w:rFonts w:cs="Calibri"/>
                        </w:rPr>
                        <w:t>Ticaret</w:t>
                      </w:r>
                    </w:p>
                  </w:txbxContent>
                </v:textbox>
              </v:rect>
            </w:pict>
          </mc:Fallback>
        </mc:AlternateContent>
      </w:r>
    </w:p>
    <w:p w:rsidR="00FC345A" w:rsidRPr="008066D2" w:rsidRDefault="00B92E7C" w:rsidP="00FC345A">
      <w:pPr>
        <w:jc w:val="both"/>
        <w:rPr>
          <w:rFonts w:cs="Calibri"/>
          <w:color w:val="0D0D0D"/>
          <w:sz w:val="20"/>
          <w:szCs w:val="20"/>
        </w:rPr>
      </w:pP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2504440</wp:posOffset>
                </wp:positionH>
                <wp:positionV relativeFrom="paragraph">
                  <wp:posOffset>327660</wp:posOffset>
                </wp:positionV>
                <wp:extent cx="914400" cy="342900"/>
                <wp:effectExtent l="8890" t="13335" r="10160" b="5715"/>
                <wp:wrapNone/>
                <wp:docPr id="3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</w:rPr>
                            </w:pPr>
                            <w:r w:rsidRPr="008066D2">
                              <w:rPr>
                                <w:rFonts w:cs="Calibri"/>
                              </w:rPr>
                              <w:t>Sanayi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56" style="position:absolute;left:0;text-align:left;margin-left:197.2pt;margin-top:25.8pt;width:1in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"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</w:rPr>
                      </w:pPr>
                      <w:r w:rsidRPr="008066D2">
                        <w:rPr>
                          <w:rFonts w:cs="Calibri"/>
                        </w:rPr>
                        <w:t>Sanayi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Calibri"/>
          <w:noProof/>
          <w:color w:val="0D0D0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233680</wp:posOffset>
                </wp:positionV>
                <wp:extent cx="2400935" cy="508635"/>
                <wp:effectExtent l="9525" t="5080" r="8890" b="10160"/>
                <wp:wrapNone/>
                <wp:docPr id="2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93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45A" w:rsidRPr="008066D2" w:rsidRDefault="00FC345A" w:rsidP="00FC345A">
                            <w:pPr>
                              <w:rPr>
                                <w:rFonts w:cs="Calibri"/>
                              </w:rPr>
                            </w:pPr>
                            <w:r w:rsidRPr="008066D2">
                              <w:rPr>
                                <w:rFonts w:cs="Calibri"/>
                              </w:rPr>
                              <w:t>d) Karabük Demir-Çelik Fabrikasının açılması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57" style="position:absolute;left:0;text-align:left;margin-left:-.75pt;margin-top:18.4pt;width:189.05pt;height:40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">
                <v:textbox>
                  <w:txbxContent>
                    <w:p w:rsidR="00FC345A" w:rsidRPr="008066D2" w:rsidRDefault="00FC345A" w:rsidP="00FC345A">
                      <w:pPr>
                        <w:rPr>
                          <w:rFonts w:cs="Calibri"/>
                        </w:rPr>
                      </w:pPr>
                      <w:r w:rsidRPr="008066D2">
                        <w:rPr>
                          <w:rFonts w:cs="Calibri"/>
                        </w:rPr>
                        <w:t>d) Karabük Demir-Çelik Fabrikasının açılması</w:t>
                      </w:r>
                    </w:p>
                  </w:txbxContent>
                </v:textbox>
              </v:rect>
            </w:pict>
          </mc:Fallback>
        </mc:AlternateContent>
      </w:r>
    </w:p>
    <w:p w:rsidR="00FC345A" w:rsidRPr="008066D2" w:rsidRDefault="00FC345A" w:rsidP="00FC345A">
      <w:pPr>
        <w:jc w:val="both"/>
        <w:rPr>
          <w:rFonts w:cs="Calibri"/>
          <w:color w:val="0D0D0D"/>
          <w:sz w:val="20"/>
          <w:szCs w:val="20"/>
        </w:rPr>
      </w:pPr>
    </w:p>
    <w:p w:rsidR="00FC345A" w:rsidRPr="008066D2" w:rsidRDefault="00FC345A" w:rsidP="00FC345A">
      <w:pPr>
        <w:jc w:val="both"/>
        <w:rPr>
          <w:rFonts w:cs="Calibri"/>
          <w:color w:val="0D0D0D"/>
          <w:sz w:val="20"/>
          <w:szCs w:val="20"/>
        </w:rPr>
      </w:pPr>
    </w:p>
    <w:p w:rsidR="006E48A9" w:rsidRPr="008066D2" w:rsidRDefault="00FC345A" w:rsidP="006E48A9">
      <w:pPr>
        <w:spacing w:after="0"/>
        <w:rPr>
          <w:rFonts w:cs="Calibri"/>
          <w:i/>
          <w:color w:val="0D0D0D"/>
          <w:sz w:val="20"/>
          <w:szCs w:val="20"/>
        </w:rPr>
      </w:pPr>
      <w:r w:rsidRPr="008066D2">
        <w:rPr>
          <w:rFonts w:cs="Calibri"/>
          <w:b/>
          <w:bCs/>
          <w:color w:val="0D0D0D"/>
          <w:sz w:val="20"/>
          <w:szCs w:val="20"/>
        </w:rPr>
        <w:t>20)</w:t>
      </w:r>
      <w:r w:rsidRPr="008066D2">
        <w:rPr>
          <w:rFonts w:cs="Calibri"/>
          <w:bCs/>
          <w:color w:val="0D0D0D"/>
          <w:sz w:val="20"/>
          <w:szCs w:val="20"/>
        </w:rPr>
        <w:t xml:space="preserve"> </w:t>
      </w:r>
      <w:r w:rsidR="006E48A9" w:rsidRPr="008066D2">
        <w:rPr>
          <w:rFonts w:cs="Calibri"/>
          <w:color w:val="0D0D0D"/>
          <w:sz w:val="20"/>
          <w:szCs w:val="20"/>
        </w:rPr>
        <w:t>Aşağıda Birinci İnönü Savaşı’nda Türk ve Yunan kuvvetlerine ait askeri bilgiler içeren tablo verilmiştir</w:t>
      </w:r>
      <w:r w:rsidR="006E48A9" w:rsidRPr="008066D2">
        <w:rPr>
          <w:rFonts w:cs="Calibri"/>
          <w:i/>
          <w:color w:val="0D0D0D"/>
          <w:sz w:val="20"/>
          <w:szCs w:val="20"/>
        </w:rPr>
        <w:t>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2"/>
        <w:gridCol w:w="1026"/>
        <w:gridCol w:w="1027"/>
        <w:gridCol w:w="1043"/>
        <w:gridCol w:w="741"/>
      </w:tblGrid>
      <w:tr w:rsidR="006E48A9" w:rsidRPr="008066D2" w:rsidTr="006E48A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580" w:type="dxa"/>
            <w:tcBorders>
              <w:bottom w:val="single" w:sz="4" w:space="0" w:color="auto"/>
            </w:tcBorders>
          </w:tcPr>
          <w:p w:rsidR="006E48A9" w:rsidRPr="008066D2" w:rsidRDefault="006E48A9" w:rsidP="006E48A9">
            <w:pPr>
              <w:spacing w:after="0"/>
              <w:rPr>
                <w:rFonts w:cs="Calibri"/>
                <w:b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b/>
                <w:color w:val="0D0D0D"/>
                <w:sz w:val="20"/>
                <w:szCs w:val="20"/>
              </w:rPr>
              <w:t>Birlikler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b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b/>
                <w:color w:val="0D0D0D"/>
                <w:sz w:val="20"/>
                <w:szCs w:val="20"/>
              </w:rPr>
              <w:t>Subay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b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b/>
                <w:color w:val="0D0D0D"/>
                <w:sz w:val="20"/>
                <w:szCs w:val="20"/>
              </w:rPr>
              <w:t>Er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b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b/>
                <w:color w:val="0D0D0D"/>
                <w:sz w:val="20"/>
                <w:szCs w:val="20"/>
              </w:rPr>
              <w:t>Tüfek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b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b/>
                <w:color w:val="0D0D0D"/>
                <w:sz w:val="20"/>
                <w:szCs w:val="20"/>
              </w:rPr>
              <w:t>Top</w:t>
            </w:r>
          </w:p>
        </w:tc>
      </w:tr>
      <w:tr w:rsidR="006E48A9" w:rsidRPr="008066D2" w:rsidTr="006E48A9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1580" w:type="dxa"/>
            <w:shd w:val="clear" w:color="auto" w:fill="auto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b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b/>
                <w:color w:val="0D0D0D"/>
                <w:sz w:val="20"/>
                <w:szCs w:val="20"/>
              </w:rPr>
              <w:t>TÜRK</w:t>
            </w:r>
          </w:p>
        </w:tc>
        <w:tc>
          <w:tcPr>
            <w:tcW w:w="1034" w:type="dxa"/>
            <w:shd w:val="clear" w:color="auto" w:fill="F2F2F2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417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8500</w:t>
            </w:r>
          </w:p>
        </w:tc>
        <w:tc>
          <w:tcPr>
            <w:tcW w:w="1051" w:type="dxa"/>
            <w:shd w:val="clear" w:color="auto" w:fill="F2F2F2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600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28</w:t>
            </w:r>
          </w:p>
        </w:tc>
      </w:tr>
      <w:tr w:rsidR="006E48A9" w:rsidRPr="008066D2" w:rsidTr="006E48A9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1580" w:type="dxa"/>
            <w:shd w:val="clear" w:color="auto" w:fill="auto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b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b/>
                <w:color w:val="0D0D0D"/>
                <w:sz w:val="20"/>
                <w:szCs w:val="20"/>
              </w:rPr>
              <w:t>YUNAN</w:t>
            </w:r>
          </w:p>
        </w:tc>
        <w:tc>
          <w:tcPr>
            <w:tcW w:w="1034" w:type="dxa"/>
            <w:shd w:val="clear" w:color="auto" w:fill="F2F2F2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472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15.816</w:t>
            </w:r>
          </w:p>
        </w:tc>
        <w:tc>
          <w:tcPr>
            <w:tcW w:w="1051" w:type="dxa"/>
            <w:shd w:val="clear" w:color="auto" w:fill="F2F2F2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12.500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E48A9" w:rsidRPr="008066D2" w:rsidRDefault="006E48A9" w:rsidP="006E48A9">
            <w:pPr>
              <w:spacing w:after="0"/>
              <w:jc w:val="center"/>
              <w:rPr>
                <w:rFonts w:cs="Calibri"/>
                <w:color w:val="0D0D0D"/>
                <w:sz w:val="20"/>
                <w:szCs w:val="20"/>
              </w:rPr>
            </w:pPr>
            <w:r w:rsidRPr="008066D2">
              <w:rPr>
                <w:rFonts w:cs="Calibri"/>
                <w:color w:val="0D0D0D"/>
                <w:sz w:val="20"/>
                <w:szCs w:val="20"/>
              </w:rPr>
              <w:t>72</w:t>
            </w:r>
          </w:p>
        </w:tc>
      </w:tr>
    </w:tbl>
    <w:p w:rsidR="006E48A9" w:rsidRPr="008066D2" w:rsidRDefault="006E48A9" w:rsidP="006E48A9">
      <w:pPr>
        <w:spacing w:after="0"/>
        <w:rPr>
          <w:rFonts w:cs="Calibri"/>
          <w:b/>
          <w:color w:val="0D0D0D"/>
          <w:sz w:val="20"/>
          <w:szCs w:val="20"/>
        </w:rPr>
      </w:pPr>
      <w:r w:rsidRPr="008066D2">
        <w:rPr>
          <w:rFonts w:cs="Calibri"/>
          <w:b/>
          <w:color w:val="0D0D0D"/>
          <w:sz w:val="20"/>
          <w:szCs w:val="20"/>
        </w:rPr>
        <w:t xml:space="preserve">Tablodaki verilerden yararlanarak aşağıdaki sonuçlardan hangisine </w:t>
      </w:r>
      <w:r w:rsidRPr="008066D2">
        <w:rPr>
          <w:rFonts w:cs="Calibri"/>
          <w:b/>
          <w:color w:val="0D0D0D"/>
          <w:sz w:val="20"/>
          <w:szCs w:val="20"/>
          <w:u w:val="single"/>
        </w:rPr>
        <w:t>kesin olarak</w:t>
      </w:r>
      <w:r w:rsidRPr="008066D2">
        <w:rPr>
          <w:rFonts w:cs="Calibri"/>
          <w:b/>
          <w:color w:val="0D0D0D"/>
          <w:sz w:val="20"/>
          <w:szCs w:val="20"/>
        </w:rPr>
        <w:t xml:space="preserve"> ulaşılabilir?</w:t>
      </w:r>
    </w:p>
    <w:p w:rsidR="006E48A9" w:rsidRPr="008066D2" w:rsidRDefault="006E48A9" w:rsidP="006E48A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A) Türkler daha fazla kayıp vermiştir.</w:t>
      </w:r>
    </w:p>
    <w:p w:rsidR="006E48A9" w:rsidRPr="008066D2" w:rsidRDefault="006E48A9" w:rsidP="006E48A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B) Yunan kuvvetleri her açıdan üstündür.</w:t>
      </w:r>
    </w:p>
    <w:p w:rsidR="006E48A9" w:rsidRPr="008066D2" w:rsidRDefault="006E48A9" w:rsidP="006E48A9">
      <w:pPr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C) İngilizler Yunanlıları desteklemektedir.</w:t>
      </w:r>
    </w:p>
    <w:p w:rsidR="006E48A9" w:rsidRPr="008066D2" w:rsidRDefault="006E48A9" w:rsidP="006E48A9">
      <w:pPr>
        <w:shd w:val="clear" w:color="auto" w:fill="FFFFFF"/>
        <w:spacing w:after="0"/>
        <w:rPr>
          <w:rFonts w:cs="Calibri"/>
          <w:color w:val="0D0D0D"/>
          <w:sz w:val="20"/>
          <w:szCs w:val="20"/>
        </w:rPr>
      </w:pPr>
      <w:r w:rsidRPr="008066D2">
        <w:rPr>
          <w:rFonts w:cs="Calibri"/>
          <w:color w:val="0D0D0D"/>
          <w:sz w:val="20"/>
          <w:szCs w:val="20"/>
        </w:rPr>
        <w:t>D) Savaşı Türkler kazanmıştır.</w:t>
      </w:r>
    </w:p>
    <w:p w:rsidR="000524E3" w:rsidRPr="002C5BBF" w:rsidRDefault="000524E3" w:rsidP="000E1E76">
      <w:pPr>
        <w:rPr>
          <w:rFonts w:cs="Calibri"/>
          <w:color w:val="FFFFFF"/>
          <w:sz w:val="20"/>
          <w:szCs w:val="20"/>
        </w:rPr>
      </w:pPr>
      <w:hyperlink r:id="rId14" w:history="1">
        <w:r w:rsidRPr="002C5BBF">
          <w:rPr>
            <w:rStyle w:val="Kpr"/>
            <w:rFonts w:cs="Calibri"/>
            <w:color w:val="FFFFFF"/>
            <w:sz w:val="20"/>
            <w:szCs w:val="20"/>
          </w:rPr>
          <w:t>https://www.sorubak.com</w:t>
        </w:r>
      </w:hyperlink>
    </w:p>
    <w:p w:rsidR="00FC345A" w:rsidRPr="00D14571" w:rsidRDefault="00C65669" w:rsidP="000E1E76">
      <w:pPr>
        <w:rPr>
          <w:rFonts w:ascii="Comic Sans MS" w:hAnsi="Comic Sans MS"/>
          <w:color w:val="0D0D0D"/>
        </w:rPr>
      </w:pPr>
      <w:r w:rsidRPr="008066D2">
        <w:rPr>
          <w:rFonts w:cs="Calibri"/>
          <w:color w:val="0D0D0D"/>
          <w:sz w:val="20"/>
          <w:szCs w:val="20"/>
        </w:rPr>
        <w:t>Sorular 5’er puandır.     BAŞARILAR</w:t>
      </w:r>
      <w:r w:rsidRPr="00D14571">
        <w:rPr>
          <w:rFonts w:ascii="Comic Sans MS" w:hAnsi="Comic Sans MS"/>
          <w:color w:val="0D0D0D"/>
        </w:rPr>
        <w:t>..</w:t>
      </w:r>
      <w:r w:rsidR="00BA52C2">
        <w:rPr>
          <w:rFonts w:ascii="Comic Sans MS" w:hAnsi="Comic Sans MS"/>
          <w:color w:val="0D0D0D"/>
        </w:rPr>
        <w:t>.</w:t>
      </w:r>
    </w:p>
    <w:sectPr w:rsidR="00FC345A" w:rsidRPr="00D14571" w:rsidSect="00B40920">
      <w:type w:val="continuous"/>
      <w:pgSz w:w="11906" w:h="16838" w:code="9"/>
      <w:pgMar w:top="180" w:right="312" w:bottom="180" w:left="374" w:header="709" w:footer="709" w:gutter="0"/>
      <w:cols w:num="2" w:sep="1" w:space="5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6B0" w:rsidRDefault="00E956B0">
      <w:pPr>
        <w:spacing w:after="0" w:line="240" w:lineRule="auto"/>
      </w:pPr>
      <w:r>
        <w:separator/>
      </w:r>
    </w:p>
  </w:endnote>
  <w:endnote w:type="continuationSeparator" w:id="0">
    <w:p w:rsidR="00E956B0" w:rsidRDefault="00E9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UI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13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-BoldMT">
    <w:altName w:val="Nanum Brush Script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6B0" w:rsidRDefault="00E956B0">
      <w:pPr>
        <w:spacing w:after="0" w:line="240" w:lineRule="auto"/>
      </w:pPr>
      <w:r>
        <w:separator/>
      </w:r>
    </w:p>
  </w:footnote>
  <w:footnote w:type="continuationSeparator" w:id="0">
    <w:p w:rsidR="00E956B0" w:rsidRDefault="00E95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387"/>
    <w:multiLevelType w:val="multilevel"/>
    <w:tmpl w:val="4C34C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66328"/>
    <w:multiLevelType w:val="multilevel"/>
    <w:tmpl w:val="A7A299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71D69"/>
    <w:multiLevelType w:val="multilevel"/>
    <w:tmpl w:val="F4203A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F296F"/>
    <w:multiLevelType w:val="hybridMultilevel"/>
    <w:tmpl w:val="68C246B0"/>
    <w:lvl w:ilvl="0" w:tplc="58E23B2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3100538"/>
    <w:multiLevelType w:val="hybridMultilevel"/>
    <w:tmpl w:val="E618C1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63273"/>
    <w:multiLevelType w:val="multilevel"/>
    <w:tmpl w:val="29B8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256BF1"/>
    <w:multiLevelType w:val="multilevel"/>
    <w:tmpl w:val="8D880B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A56711"/>
    <w:multiLevelType w:val="hybridMultilevel"/>
    <w:tmpl w:val="6832B5A6"/>
    <w:lvl w:ilvl="0" w:tplc="512A42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73C93"/>
    <w:multiLevelType w:val="hybridMultilevel"/>
    <w:tmpl w:val="E00A9F9A"/>
    <w:lvl w:ilvl="0" w:tplc="4998DB2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035BA"/>
    <w:multiLevelType w:val="hybridMultilevel"/>
    <w:tmpl w:val="72688286"/>
    <w:lvl w:ilvl="0" w:tplc="DB9800FE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437451"/>
    <w:multiLevelType w:val="hybridMultilevel"/>
    <w:tmpl w:val="7E0E3FDA"/>
    <w:lvl w:ilvl="0" w:tplc="C7FA5962">
      <w:start w:val="1"/>
      <w:numFmt w:val="upperLetter"/>
      <w:lvlText w:val="%1)"/>
      <w:lvlJc w:val="left"/>
      <w:pPr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4447E"/>
    <w:multiLevelType w:val="multilevel"/>
    <w:tmpl w:val="C978B3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531363"/>
    <w:multiLevelType w:val="hybridMultilevel"/>
    <w:tmpl w:val="01EC0E68"/>
    <w:lvl w:ilvl="0" w:tplc="B11AD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072E05"/>
    <w:multiLevelType w:val="hybridMultilevel"/>
    <w:tmpl w:val="A0CA0E2E"/>
    <w:lvl w:ilvl="0" w:tplc="7088AB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E82EF9"/>
    <w:multiLevelType w:val="multilevel"/>
    <w:tmpl w:val="A8B0E1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0F53F8"/>
    <w:multiLevelType w:val="multilevel"/>
    <w:tmpl w:val="38D49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3357E5"/>
    <w:multiLevelType w:val="hybridMultilevel"/>
    <w:tmpl w:val="C1CE7432"/>
    <w:lvl w:ilvl="0" w:tplc="FD0A248C">
      <w:start w:val="1"/>
      <w:numFmt w:val="upp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D81314"/>
    <w:multiLevelType w:val="multilevel"/>
    <w:tmpl w:val="24CAB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551FB3"/>
    <w:multiLevelType w:val="multilevel"/>
    <w:tmpl w:val="9AF05C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6B7DA7"/>
    <w:multiLevelType w:val="multilevel"/>
    <w:tmpl w:val="789689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FA1C6E"/>
    <w:multiLevelType w:val="hybridMultilevel"/>
    <w:tmpl w:val="FA6A5942"/>
    <w:lvl w:ilvl="0" w:tplc="9490C8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A07438"/>
    <w:multiLevelType w:val="multilevel"/>
    <w:tmpl w:val="A296F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8179B7"/>
    <w:multiLevelType w:val="multilevel"/>
    <w:tmpl w:val="669E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DC6AAE"/>
    <w:multiLevelType w:val="multilevel"/>
    <w:tmpl w:val="C4E2B6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E62AD5"/>
    <w:multiLevelType w:val="multilevel"/>
    <w:tmpl w:val="E626F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454DA2"/>
    <w:multiLevelType w:val="hybridMultilevel"/>
    <w:tmpl w:val="C6403CC4"/>
    <w:lvl w:ilvl="0" w:tplc="6626354A">
      <w:start w:val="1"/>
      <w:numFmt w:val="lowerLetter"/>
      <w:lvlText w:val="%1)"/>
      <w:lvlJc w:val="left"/>
      <w:pPr>
        <w:ind w:left="720" w:hanging="360"/>
      </w:pPr>
      <w:rPr>
        <w:rFonts w:cs="SegoeU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740E9"/>
    <w:multiLevelType w:val="multilevel"/>
    <w:tmpl w:val="C646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03096A"/>
    <w:multiLevelType w:val="multilevel"/>
    <w:tmpl w:val="9BDAA5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5C13EF"/>
    <w:multiLevelType w:val="hybridMultilevel"/>
    <w:tmpl w:val="00DE950E"/>
    <w:lvl w:ilvl="0" w:tplc="DCDA1F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9D2EF6"/>
    <w:multiLevelType w:val="multilevel"/>
    <w:tmpl w:val="84CA9B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2A0D3E"/>
    <w:multiLevelType w:val="multilevel"/>
    <w:tmpl w:val="760E5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D91E07"/>
    <w:multiLevelType w:val="multilevel"/>
    <w:tmpl w:val="AA9EE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511810"/>
    <w:multiLevelType w:val="hybridMultilevel"/>
    <w:tmpl w:val="BA6435B2"/>
    <w:lvl w:ilvl="0" w:tplc="6706B97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7C5B97"/>
    <w:multiLevelType w:val="hybridMultilevel"/>
    <w:tmpl w:val="5E86BE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181CE9"/>
    <w:multiLevelType w:val="hybridMultilevel"/>
    <w:tmpl w:val="EABEF97E"/>
    <w:lvl w:ilvl="0" w:tplc="F0C660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BD0CA2"/>
    <w:multiLevelType w:val="hybridMultilevel"/>
    <w:tmpl w:val="ABD0D7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51312"/>
    <w:multiLevelType w:val="multilevel"/>
    <w:tmpl w:val="BE787D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5769BE"/>
    <w:multiLevelType w:val="multilevel"/>
    <w:tmpl w:val="FC4A4F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0E5C08"/>
    <w:multiLevelType w:val="multilevel"/>
    <w:tmpl w:val="0EA08D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6F01A5E"/>
    <w:multiLevelType w:val="multilevel"/>
    <w:tmpl w:val="572A6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473944"/>
    <w:multiLevelType w:val="multilevel"/>
    <w:tmpl w:val="4D4CED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7345AB"/>
    <w:multiLevelType w:val="multilevel"/>
    <w:tmpl w:val="0CD48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786367"/>
    <w:multiLevelType w:val="multilevel"/>
    <w:tmpl w:val="79BA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8821ED"/>
    <w:multiLevelType w:val="multilevel"/>
    <w:tmpl w:val="7D26A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1"/>
  </w:num>
  <w:num w:numId="2">
    <w:abstractNumId w:val="41"/>
  </w:num>
  <w:num w:numId="3">
    <w:abstractNumId w:val="43"/>
  </w:num>
  <w:num w:numId="4">
    <w:abstractNumId w:val="36"/>
  </w:num>
  <w:num w:numId="5">
    <w:abstractNumId w:val="30"/>
  </w:num>
  <w:num w:numId="6">
    <w:abstractNumId w:val="37"/>
  </w:num>
  <w:num w:numId="7">
    <w:abstractNumId w:val="18"/>
  </w:num>
  <w:num w:numId="8">
    <w:abstractNumId w:val="24"/>
  </w:num>
  <w:num w:numId="9">
    <w:abstractNumId w:val="42"/>
  </w:num>
  <w:num w:numId="10">
    <w:abstractNumId w:val="6"/>
  </w:num>
  <w:num w:numId="11">
    <w:abstractNumId w:val="38"/>
  </w:num>
  <w:num w:numId="12">
    <w:abstractNumId w:val="5"/>
  </w:num>
  <w:num w:numId="13">
    <w:abstractNumId w:val="29"/>
  </w:num>
  <w:num w:numId="14">
    <w:abstractNumId w:val="23"/>
  </w:num>
  <w:num w:numId="15">
    <w:abstractNumId w:val="1"/>
  </w:num>
  <w:num w:numId="16">
    <w:abstractNumId w:val="22"/>
  </w:num>
  <w:num w:numId="17">
    <w:abstractNumId w:val="19"/>
  </w:num>
  <w:num w:numId="18">
    <w:abstractNumId w:val="0"/>
  </w:num>
  <w:num w:numId="19">
    <w:abstractNumId w:val="17"/>
  </w:num>
  <w:num w:numId="20">
    <w:abstractNumId w:val="11"/>
  </w:num>
  <w:num w:numId="21">
    <w:abstractNumId w:val="27"/>
  </w:num>
  <w:num w:numId="22">
    <w:abstractNumId w:val="39"/>
  </w:num>
  <w:num w:numId="23">
    <w:abstractNumId w:val="21"/>
  </w:num>
  <w:num w:numId="24">
    <w:abstractNumId w:val="26"/>
  </w:num>
  <w:num w:numId="25">
    <w:abstractNumId w:val="15"/>
  </w:num>
  <w:num w:numId="26">
    <w:abstractNumId w:val="2"/>
  </w:num>
  <w:num w:numId="27">
    <w:abstractNumId w:val="40"/>
  </w:num>
  <w:num w:numId="28">
    <w:abstractNumId w:val="14"/>
  </w:num>
  <w:num w:numId="29">
    <w:abstractNumId w:val="8"/>
  </w:num>
  <w:num w:numId="30">
    <w:abstractNumId w:val="4"/>
  </w:num>
  <w:num w:numId="31">
    <w:abstractNumId w:val="12"/>
  </w:num>
  <w:num w:numId="32">
    <w:abstractNumId w:val="35"/>
  </w:num>
  <w:num w:numId="33">
    <w:abstractNumId w:val="7"/>
  </w:num>
  <w:num w:numId="34">
    <w:abstractNumId w:val="20"/>
  </w:num>
  <w:num w:numId="35">
    <w:abstractNumId w:val="3"/>
  </w:num>
  <w:num w:numId="36">
    <w:abstractNumId w:val="13"/>
  </w:num>
  <w:num w:numId="37">
    <w:abstractNumId w:val="33"/>
  </w:num>
  <w:num w:numId="38">
    <w:abstractNumId w:val="25"/>
  </w:num>
  <w:num w:numId="39">
    <w:abstractNumId w:val="34"/>
  </w:num>
  <w:num w:numId="40">
    <w:abstractNumId w:val="10"/>
  </w:num>
  <w:num w:numId="41">
    <w:abstractNumId w:val="28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98"/>
    <w:rsid w:val="000027C7"/>
    <w:rsid w:val="0000348B"/>
    <w:rsid w:val="000148C1"/>
    <w:rsid w:val="00017D84"/>
    <w:rsid w:val="0003283F"/>
    <w:rsid w:val="00033884"/>
    <w:rsid w:val="000524E3"/>
    <w:rsid w:val="0005362F"/>
    <w:rsid w:val="00054DCF"/>
    <w:rsid w:val="000744AA"/>
    <w:rsid w:val="0007626F"/>
    <w:rsid w:val="0009105E"/>
    <w:rsid w:val="0009295F"/>
    <w:rsid w:val="000C7205"/>
    <w:rsid w:val="000D6621"/>
    <w:rsid w:val="000E0D68"/>
    <w:rsid w:val="000E1E76"/>
    <w:rsid w:val="00103304"/>
    <w:rsid w:val="00124AD9"/>
    <w:rsid w:val="00130D8D"/>
    <w:rsid w:val="0014339C"/>
    <w:rsid w:val="00165AEA"/>
    <w:rsid w:val="0018388C"/>
    <w:rsid w:val="00194D99"/>
    <w:rsid w:val="00197E31"/>
    <w:rsid w:val="001A6F7E"/>
    <w:rsid w:val="001C5044"/>
    <w:rsid w:val="001E591A"/>
    <w:rsid w:val="001F4FF8"/>
    <w:rsid w:val="0020216D"/>
    <w:rsid w:val="00204CDD"/>
    <w:rsid w:val="00213268"/>
    <w:rsid w:val="0022059B"/>
    <w:rsid w:val="00221B59"/>
    <w:rsid w:val="002306B1"/>
    <w:rsid w:val="00230A3E"/>
    <w:rsid w:val="00240B92"/>
    <w:rsid w:val="002504A4"/>
    <w:rsid w:val="00255ABE"/>
    <w:rsid w:val="002871E9"/>
    <w:rsid w:val="00290F2D"/>
    <w:rsid w:val="0029199B"/>
    <w:rsid w:val="00295B4F"/>
    <w:rsid w:val="002A7183"/>
    <w:rsid w:val="002C5BBF"/>
    <w:rsid w:val="002D2363"/>
    <w:rsid w:val="002E4407"/>
    <w:rsid w:val="00304EE8"/>
    <w:rsid w:val="003118E0"/>
    <w:rsid w:val="00325656"/>
    <w:rsid w:val="00336111"/>
    <w:rsid w:val="00347991"/>
    <w:rsid w:val="0035241B"/>
    <w:rsid w:val="00353FC3"/>
    <w:rsid w:val="0037329F"/>
    <w:rsid w:val="00374344"/>
    <w:rsid w:val="0038093D"/>
    <w:rsid w:val="00381299"/>
    <w:rsid w:val="00383B68"/>
    <w:rsid w:val="00383BC4"/>
    <w:rsid w:val="003A3E34"/>
    <w:rsid w:val="003A55F2"/>
    <w:rsid w:val="003D1D77"/>
    <w:rsid w:val="003D5154"/>
    <w:rsid w:val="003D748C"/>
    <w:rsid w:val="003E4EC1"/>
    <w:rsid w:val="003F70E9"/>
    <w:rsid w:val="0041098E"/>
    <w:rsid w:val="00424BBB"/>
    <w:rsid w:val="004310A5"/>
    <w:rsid w:val="0044435F"/>
    <w:rsid w:val="004757C2"/>
    <w:rsid w:val="004A2B47"/>
    <w:rsid w:val="004A4309"/>
    <w:rsid w:val="004D6231"/>
    <w:rsid w:val="004E6019"/>
    <w:rsid w:val="00504DD9"/>
    <w:rsid w:val="0051660C"/>
    <w:rsid w:val="00531FB6"/>
    <w:rsid w:val="00536E9C"/>
    <w:rsid w:val="005572F6"/>
    <w:rsid w:val="0057187E"/>
    <w:rsid w:val="005A5B8F"/>
    <w:rsid w:val="005B719A"/>
    <w:rsid w:val="005F7A8E"/>
    <w:rsid w:val="006201C0"/>
    <w:rsid w:val="00624EE6"/>
    <w:rsid w:val="0065067F"/>
    <w:rsid w:val="006530F9"/>
    <w:rsid w:val="006541FB"/>
    <w:rsid w:val="00661836"/>
    <w:rsid w:val="006B1A28"/>
    <w:rsid w:val="006B32E9"/>
    <w:rsid w:val="006E48A9"/>
    <w:rsid w:val="006F4025"/>
    <w:rsid w:val="00703BB3"/>
    <w:rsid w:val="00732B0B"/>
    <w:rsid w:val="00750A4F"/>
    <w:rsid w:val="00753C3B"/>
    <w:rsid w:val="00754EE4"/>
    <w:rsid w:val="00757FA0"/>
    <w:rsid w:val="00773F71"/>
    <w:rsid w:val="00775C60"/>
    <w:rsid w:val="00791580"/>
    <w:rsid w:val="007E5A69"/>
    <w:rsid w:val="007F05DB"/>
    <w:rsid w:val="008066D2"/>
    <w:rsid w:val="008255C9"/>
    <w:rsid w:val="00832C31"/>
    <w:rsid w:val="00836EE1"/>
    <w:rsid w:val="008B4F42"/>
    <w:rsid w:val="008C7C6F"/>
    <w:rsid w:val="008E0FD2"/>
    <w:rsid w:val="008E2A83"/>
    <w:rsid w:val="00904FA8"/>
    <w:rsid w:val="00927279"/>
    <w:rsid w:val="00957FB2"/>
    <w:rsid w:val="00972651"/>
    <w:rsid w:val="009730E8"/>
    <w:rsid w:val="009835FE"/>
    <w:rsid w:val="009944D5"/>
    <w:rsid w:val="009A4F5D"/>
    <w:rsid w:val="009C704D"/>
    <w:rsid w:val="009F5570"/>
    <w:rsid w:val="00A01B5E"/>
    <w:rsid w:val="00A04E5D"/>
    <w:rsid w:val="00A33D1D"/>
    <w:rsid w:val="00A46EC8"/>
    <w:rsid w:val="00A5483F"/>
    <w:rsid w:val="00AA2F27"/>
    <w:rsid w:val="00AC1B10"/>
    <w:rsid w:val="00AD176F"/>
    <w:rsid w:val="00AD425D"/>
    <w:rsid w:val="00AE70B9"/>
    <w:rsid w:val="00B143A8"/>
    <w:rsid w:val="00B14A03"/>
    <w:rsid w:val="00B259D6"/>
    <w:rsid w:val="00B40920"/>
    <w:rsid w:val="00B40B52"/>
    <w:rsid w:val="00B54DD6"/>
    <w:rsid w:val="00B62017"/>
    <w:rsid w:val="00B91DCD"/>
    <w:rsid w:val="00B92136"/>
    <w:rsid w:val="00B92E7C"/>
    <w:rsid w:val="00BA1066"/>
    <w:rsid w:val="00BA52C2"/>
    <w:rsid w:val="00BB5C34"/>
    <w:rsid w:val="00BF5EE8"/>
    <w:rsid w:val="00C01BE8"/>
    <w:rsid w:val="00C413F1"/>
    <w:rsid w:val="00C60395"/>
    <w:rsid w:val="00C65669"/>
    <w:rsid w:val="00C85704"/>
    <w:rsid w:val="00CB1737"/>
    <w:rsid w:val="00CB5909"/>
    <w:rsid w:val="00CC06AF"/>
    <w:rsid w:val="00CD0185"/>
    <w:rsid w:val="00CD6498"/>
    <w:rsid w:val="00CE04DE"/>
    <w:rsid w:val="00D14571"/>
    <w:rsid w:val="00D471BF"/>
    <w:rsid w:val="00D80D19"/>
    <w:rsid w:val="00D87333"/>
    <w:rsid w:val="00D90B5D"/>
    <w:rsid w:val="00D970F7"/>
    <w:rsid w:val="00DD25AB"/>
    <w:rsid w:val="00DD70DD"/>
    <w:rsid w:val="00DD7F10"/>
    <w:rsid w:val="00E16D63"/>
    <w:rsid w:val="00E200EC"/>
    <w:rsid w:val="00E30F32"/>
    <w:rsid w:val="00E3576E"/>
    <w:rsid w:val="00E779CE"/>
    <w:rsid w:val="00E81E10"/>
    <w:rsid w:val="00E84D1D"/>
    <w:rsid w:val="00E86711"/>
    <w:rsid w:val="00E956B0"/>
    <w:rsid w:val="00EA6EF7"/>
    <w:rsid w:val="00ED60AA"/>
    <w:rsid w:val="00F50E53"/>
    <w:rsid w:val="00F611CB"/>
    <w:rsid w:val="00F614A6"/>
    <w:rsid w:val="00F6429C"/>
    <w:rsid w:val="00F76A37"/>
    <w:rsid w:val="00F94C01"/>
    <w:rsid w:val="00FB5C9B"/>
    <w:rsid w:val="00FC345A"/>
    <w:rsid w:val="00FD13D0"/>
    <w:rsid w:val="00FD4E0D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CD6498"/>
    <w:rPr>
      <w:strike w:val="0"/>
      <w:dstrike w:val="0"/>
      <w:color w:val="0085CF"/>
      <w:u w:val="none"/>
      <w:effect w:val="none"/>
    </w:rPr>
  </w:style>
  <w:style w:type="character" w:styleId="Gl">
    <w:name w:val="Strong"/>
    <w:uiPriority w:val="22"/>
    <w:qFormat/>
    <w:rsid w:val="00CD6498"/>
    <w:rPr>
      <w:b/>
      <w:bCs/>
    </w:rPr>
  </w:style>
  <w:style w:type="paragraph" w:styleId="ListeParagraf">
    <w:name w:val="List Paragraph"/>
    <w:basedOn w:val="Normal"/>
    <w:uiPriority w:val="34"/>
    <w:qFormat/>
    <w:rsid w:val="00CD6498"/>
    <w:pPr>
      <w:ind w:left="720"/>
      <w:contextualSpacing/>
    </w:pPr>
  </w:style>
  <w:style w:type="paragraph" w:customStyle="1" w:styleId="ListParagraph">
    <w:name w:val="List Paragraph"/>
    <w:basedOn w:val="Normal"/>
    <w:rsid w:val="00B40920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CD6498"/>
    <w:rPr>
      <w:strike w:val="0"/>
      <w:dstrike w:val="0"/>
      <w:color w:val="0085CF"/>
      <w:u w:val="none"/>
      <w:effect w:val="none"/>
    </w:rPr>
  </w:style>
  <w:style w:type="character" w:styleId="Gl">
    <w:name w:val="Strong"/>
    <w:uiPriority w:val="22"/>
    <w:qFormat/>
    <w:rsid w:val="00CD6498"/>
    <w:rPr>
      <w:b/>
      <w:bCs/>
    </w:rPr>
  </w:style>
  <w:style w:type="paragraph" w:styleId="ListeParagraf">
    <w:name w:val="List Paragraph"/>
    <w:basedOn w:val="Normal"/>
    <w:uiPriority w:val="34"/>
    <w:qFormat/>
    <w:rsid w:val="00CD6498"/>
    <w:pPr>
      <w:ind w:left="720"/>
      <w:contextualSpacing/>
    </w:pPr>
  </w:style>
  <w:style w:type="paragraph" w:customStyle="1" w:styleId="ListParagraph">
    <w:name w:val="List Paragraph"/>
    <w:basedOn w:val="Normal"/>
    <w:rsid w:val="00B40920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5416">
              <w:marLeft w:val="0"/>
              <w:marRight w:val="0"/>
              <w:marTop w:val="161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3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5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6383">
              <w:marLeft w:val="0"/>
              <w:marRight w:val="0"/>
              <w:marTop w:val="204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9002-122F-4A16-97BA-3A79B704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6050</CharactersWithSpaces>
  <SharedDoc>false</SharedDoc>
  <HLinks>
    <vt:vector size="48" baseType="variant"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1043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1099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1103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1107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2015-05-20T11:42:00Z</cp:lastPrinted>
  <dcterms:created xsi:type="dcterms:W3CDTF">2022-05-12T07:04:00Z</dcterms:created>
  <dcterms:modified xsi:type="dcterms:W3CDTF">2022-05-12T07:04:00Z</dcterms:modified>
  <cp:category>https://www.sorubak.com</cp:category>
</cp:coreProperties>
</file>