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09" w:rsidRDefault="00CB02C5" w:rsidP="002F47A9">
      <w:pPr>
        <w:rPr>
          <w:sz w:val="28"/>
        </w:rPr>
      </w:pPr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-681990</wp:posOffset>
                </wp:positionH>
                <wp:positionV relativeFrom="paragraph">
                  <wp:posOffset>-633730</wp:posOffset>
                </wp:positionV>
                <wp:extent cx="6971665" cy="1080135"/>
                <wp:effectExtent l="13335" t="13970" r="6350" b="10795"/>
                <wp:wrapNone/>
                <wp:docPr id="2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166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2D9" w:rsidRPr="00BB32D9" w:rsidRDefault="00BB32D9" w:rsidP="00BB32D9">
                            <w:pPr>
                              <w:pStyle w:val="stbilgi"/>
                              <w:rPr>
                                <w:rFonts w:ascii="Tahoma" w:hAnsi="Tahoma" w:cs="Tahoma"/>
                                <w:b/>
                                <w:sz w:val="14"/>
                              </w:rPr>
                            </w:pPr>
                          </w:p>
                          <w:p w:rsidR="00BB32D9" w:rsidRDefault="00BB32D9" w:rsidP="00BB32D9">
                            <w:pPr>
                              <w:pStyle w:val="stbilgi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Adı:                        </w:t>
                            </w:r>
                            <w:r w:rsidRPr="00113CE2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              </w:t>
                            </w:r>
                            <w:r w:rsidRPr="00113CE2">
                              <w:rPr>
                                <w:rFonts w:ascii="Tahoma" w:hAnsi="Tahoma" w:cs="Tahoma"/>
                                <w:b/>
                              </w:rPr>
                              <w:t xml:space="preserve">Soyadı:            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                              </w:t>
                            </w:r>
                            <w:r w:rsidRPr="00113CE2">
                              <w:rPr>
                                <w:rFonts w:ascii="Tahoma" w:hAnsi="Tahoma" w:cs="Tahoma"/>
                                <w:b/>
                              </w:rPr>
                              <w:t>Numarası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:                     </w:t>
                            </w:r>
                            <w:r w:rsidRPr="00113CE2">
                              <w:rPr>
                                <w:rFonts w:ascii="Tahoma" w:hAnsi="Tahoma" w:cs="Tahoma"/>
                                <w:b/>
                              </w:rPr>
                              <w:t xml:space="preserve">Sınıfı: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8</w:t>
                            </w:r>
                            <w:r w:rsidRPr="00113CE2">
                              <w:rPr>
                                <w:rFonts w:ascii="Tahoma" w:hAnsi="Tahoma" w:cs="Tahoma"/>
                                <w:b/>
                              </w:rPr>
                              <w:t>/</w:t>
                            </w:r>
                          </w:p>
                          <w:p w:rsidR="00BB32D9" w:rsidRDefault="00BB32D9" w:rsidP="00BB32D9">
                            <w:pPr>
                              <w:pStyle w:val="stbilgi"/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BD59D0" w:rsidRDefault="00FE477F" w:rsidP="00BB32D9">
                            <w:pPr>
                              <w:pStyle w:val="stbilgi"/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4"/>
                                <w:szCs w:val="24"/>
                              </w:rPr>
                              <w:t>2021-2022</w:t>
                            </w:r>
                            <w:r w:rsidR="00BB32D9" w:rsidRPr="00BB32D9">
                              <w:rPr>
                                <w:rFonts w:ascii="Tahoma" w:hAnsi="Tahoma" w:cs="Tahoma"/>
                                <w:b/>
                                <w:sz w:val="24"/>
                              </w:rPr>
                              <w:t xml:space="preserve">  EĞİTİM ÖĞRETİM YILI NEVŞEHİR YUNUS EMRE İHO </w:t>
                            </w:r>
                          </w:p>
                          <w:p w:rsidR="00BB32D9" w:rsidRPr="00BB32D9" w:rsidRDefault="00BB32D9" w:rsidP="00BB32D9">
                            <w:pPr>
                              <w:pStyle w:val="stbilgi"/>
                              <w:spacing w:line="360" w:lineRule="auto"/>
                              <w:jc w:val="center"/>
                              <w:rPr>
                                <w:rFonts w:ascii="Tahoma" w:hAnsi="Tahoma" w:cs="Tahoma"/>
                                <w:b/>
                                <w:sz w:val="24"/>
                              </w:rPr>
                            </w:pPr>
                            <w:r w:rsidRPr="00BB32D9">
                              <w:rPr>
                                <w:rFonts w:ascii="Tahoma" w:hAnsi="Tahoma" w:cs="Tahoma"/>
                                <w:b/>
                                <w:sz w:val="24"/>
                              </w:rPr>
                              <w:t xml:space="preserve">8. SINIF </w:t>
                            </w:r>
                            <w:r w:rsidR="00BD59D0" w:rsidRPr="00BB32D9">
                              <w:rPr>
                                <w:rFonts w:ascii="Tahoma" w:hAnsi="Tahoma" w:cs="Tahoma"/>
                                <w:b/>
                                <w:sz w:val="24"/>
                              </w:rPr>
                              <w:t>FEN BİLİMLERİ</w:t>
                            </w:r>
                            <w:r w:rsidR="00BD59D0">
                              <w:rPr>
                                <w:rFonts w:ascii="Tahoma" w:hAnsi="Tahoma" w:cs="Tahoma"/>
                                <w:b/>
                                <w:sz w:val="24"/>
                              </w:rPr>
                              <w:t xml:space="preserve">  </w:t>
                            </w:r>
                            <w:r w:rsidRPr="00BB32D9">
                              <w:rPr>
                                <w:rFonts w:ascii="Tahoma" w:hAnsi="Tahoma" w:cs="Tahoma"/>
                                <w:b/>
                                <w:sz w:val="24"/>
                              </w:rPr>
                              <w:t>2. DÖNEM 2. YAZILI SORULARI</w:t>
                            </w:r>
                          </w:p>
                          <w:p w:rsidR="00BB32D9" w:rsidRPr="00E45D4C" w:rsidRDefault="00BB32D9" w:rsidP="00BB32D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3.7pt;margin-top:-49.9pt;width:548.95pt;height:85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592KwIAAFIEAAAOAAAAZHJzL2Uyb0RvYy54bWysVNtu2zAMfR+wfxD0vthOczXiFF26DAO6&#10;C9DuA2RZjoXJoiYpsbOvHyW7WXZ7GeYHgRSpQ/KQ9Oa2bxU5Cesk6IJmk5QSoTlUUh8K+vlp/2pF&#10;ifNMV0yBFgU9C0dvty9fbDqTiyk0oCphCYJol3emoI33Jk8SxxvRMjcBIzQaa7At86jaQ1JZ1iF6&#10;q5Jpmi6SDmxlLHDhHN7eD0a6jfh1Lbj/WNdOeKIKirn5eNp4luFMthuWHywzjeRjGuwfsmiZ1Bj0&#10;AnXPPCNHK3+DaiW34KD2Ew5tAnUtuYg1YDVZ+ks1jw0zItaC5Dhzocn9P1j+4fTJElkVdLqkRLMW&#10;e/Qkek9eQ09uAj2dcTl6PRr08z1eY5tjqc48AP/iiIZdw/RB3FkLXSNYhell4WVy9XTAcQGk7N5D&#10;hWHY0UME6mvbBu6QDYLo2KbzpTUhFY6Xi/UyWyzmlHC0ZekqzW7mMQbLn58b6/xbAS0JQkEt9j7C&#10;s9OD8yEdlj+7hGgOlKz2Uqmo2EO5U5acGM7JPn4j+k9uSpOuoOv5dD4w8FeINH5/gmilx4FXsi3o&#10;6uLE8sDbG13FcfRMqkHGlJUeiQzcDSz6vuzHxpRQnZFSC8Ng4yKi0ID9RkmHQ11Q9/XIrKBEvdPY&#10;lnU2m4UtiMpsvpyiYq8t5bWFaY5QBfWUDOLOD5tzNFYeGow0DIKGO2xlLSPJoedDVmPeOLiR+3HJ&#10;wmZc69Hrx69g+x0AAP//AwBQSwMEFAAGAAgAAAAhAPBCM1fhAAAACwEAAA8AAABkcnMvZG93bnJl&#10;di54bWxMj8FOwzAMhu9IvENkJC5oS8bGupamE0ICsRtsE1yzJmsrEqckWVfeHnOCmy1/+v395Xp0&#10;lg0mxM6jhNlUADNYe91hI2G/e5qsgMWkUCvr0Uj4NhHW1eVFqQrtz/hmhm1qGIVgLJSENqW+4DzW&#10;rXEqTn1vkG5HH5xKtIaG66DOFO4svxViyZ3qkD60qjePrak/tycnYbV4GT7iZv76Xi+PNk832fD8&#10;FaS8vhof7oElM6Y/GH71SR0qcjr4E+rIrITJTGQLYmnKcypBSJ6LO2AHCZmYA69K/r9D9QMAAP//&#10;AwBQSwECLQAUAAYACAAAACEAtoM4kv4AAADhAQAAEwAAAAAAAAAAAAAAAAAAAAAAW0NvbnRlbnRf&#10;VHlwZXNdLnhtbFBLAQItABQABgAIAAAAIQA4/SH/1gAAAJQBAAALAAAAAAAAAAAAAAAAAC8BAABf&#10;cmVscy8ucmVsc1BLAQItABQABgAIAAAAIQBWh592KwIAAFIEAAAOAAAAAAAAAAAAAAAAAC4CAABk&#10;cnMvZTJvRG9jLnhtbFBLAQItABQABgAIAAAAIQDwQjNX4QAAAAsBAAAPAAAAAAAAAAAAAAAAAIUE&#10;AABkcnMvZG93bnJldi54bWxQSwUGAAAAAAQABADzAAAAkwUAAAAA&#10;">
                <v:textbox>
                  <w:txbxContent>
                    <w:p w:rsidR="00BB32D9" w:rsidRPr="00BB32D9" w:rsidRDefault="00BB32D9" w:rsidP="00BB32D9">
                      <w:pPr>
                        <w:pStyle w:val="stbilgi"/>
                        <w:rPr>
                          <w:rFonts w:ascii="Tahoma" w:hAnsi="Tahoma" w:cs="Tahoma"/>
                          <w:b/>
                          <w:sz w:val="14"/>
                        </w:rPr>
                      </w:pPr>
                    </w:p>
                    <w:p w:rsidR="00BB32D9" w:rsidRDefault="00BB32D9" w:rsidP="00BB32D9">
                      <w:pPr>
                        <w:pStyle w:val="stbilgi"/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ascii="Tahoma" w:hAnsi="Tahoma" w:cs="Tahoma"/>
                          <w:b/>
                        </w:rPr>
                        <w:t xml:space="preserve">Adı:                        </w:t>
                      </w:r>
                      <w:r w:rsidRPr="00113CE2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</w:rPr>
                        <w:t xml:space="preserve">              </w:t>
                      </w:r>
                      <w:r w:rsidRPr="00113CE2">
                        <w:rPr>
                          <w:rFonts w:ascii="Tahoma" w:hAnsi="Tahoma" w:cs="Tahoma"/>
                          <w:b/>
                        </w:rPr>
                        <w:t xml:space="preserve">Soyadı:             </w:t>
                      </w:r>
                      <w:r>
                        <w:rPr>
                          <w:rFonts w:ascii="Tahoma" w:hAnsi="Tahoma" w:cs="Tahoma"/>
                          <w:b/>
                        </w:rPr>
                        <w:t xml:space="preserve">                              </w:t>
                      </w:r>
                      <w:r w:rsidRPr="00113CE2">
                        <w:rPr>
                          <w:rFonts w:ascii="Tahoma" w:hAnsi="Tahoma" w:cs="Tahoma"/>
                          <w:b/>
                        </w:rPr>
                        <w:t>Numarası</w:t>
                      </w:r>
                      <w:r>
                        <w:rPr>
                          <w:rFonts w:ascii="Tahoma" w:hAnsi="Tahoma" w:cs="Tahoma"/>
                          <w:b/>
                        </w:rPr>
                        <w:t xml:space="preserve">:                     </w:t>
                      </w:r>
                      <w:r w:rsidRPr="00113CE2">
                        <w:rPr>
                          <w:rFonts w:ascii="Tahoma" w:hAnsi="Tahoma" w:cs="Tahoma"/>
                          <w:b/>
                        </w:rPr>
                        <w:t xml:space="preserve">Sınıfı: </w:t>
                      </w:r>
                      <w:r>
                        <w:rPr>
                          <w:rFonts w:ascii="Tahoma" w:hAnsi="Tahoma" w:cs="Tahoma"/>
                          <w:b/>
                        </w:rPr>
                        <w:t>8</w:t>
                      </w:r>
                      <w:r w:rsidRPr="00113CE2">
                        <w:rPr>
                          <w:rFonts w:ascii="Tahoma" w:hAnsi="Tahoma" w:cs="Tahoma"/>
                          <w:b/>
                        </w:rPr>
                        <w:t>/</w:t>
                      </w:r>
                    </w:p>
                    <w:p w:rsidR="00BB32D9" w:rsidRDefault="00BB32D9" w:rsidP="00BB32D9">
                      <w:pPr>
                        <w:pStyle w:val="stbilgi"/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BD59D0" w:rsidRDefault="00FE477F" w:rsidP="00BB32D9">
                      <w:pPr>
                        <w:pStyle w:val="stbilgi"/>
                        <w:spacing w:line="360" w:lineRule="auto"/>
                        <w:jc w:val="center"/>
                        <w:rPr>
                          <w:rFonts w:ascii="Tahoma" w:hAnsi="Tahoma" w:cs="Tahoma"/>
                          <w:b/>
                          <w:sz w:val="24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4"/>
                          <w:szCs w:val="24"/>
                        </w:rPr>
                        <w:t>2021-2022</w:t>
                      </w:r>
                      <w:r w:rsidR="00BB32D9" w:rsidRPr="00BB32D9">
                        <w:rPr>
                          <w:rFonts w:ascii="Tahoma" w:hAnsi="Tahoma" w:cs="Tahoma"/>
                          <w:b/>
                          <w:sz w:val="24"/>
                        </w:rPr>
                        <w:t xml:space="preserve">  EĞİTİM ÖĞRETİM YILI NEVŞEHİR YUNUS EMRE İHO </w:t>
                      </w:r>
                    </w:p>
                    <w:p w:rsidR="00BB32D9" w:rsidRPr="00BB32D9" w:rsidRDefault="00BB32D9" w:rsidP="00BB32D9">
                      <w:pPr>
                        <w:pStyle w:val="stbilgi"/>
                        <w:spacing w:line="360" w:lineRule="auto"/>
                        <w:jc w:val="center"/>
                        <w:rPr>
                          <w:rFonts w:ascii="Tahoma" w:hAnsi="Tahoma" w:cs="Tahoma"/>
                          <w:b/>
                          <w:sz w:val="24"/>
                        </w:rPr>
                      </w:pPr>
                      <w:r w:rsidRPr="00BB32D9">
                        <w:rPr>
                          <w:rFonts w:ascii="Tahoma" w:hAnsi="Tahoma" w:cs="Tahoma"/>
                          <w:b/>
                          <w:sz w:val="24"/>
                        </w:rPr>
                        <w:t xml:space="preserve">8. SINIF </w:t>
                      </w:r>
                      <w:r w:rsidR="00BD59D0" w:rsidRPr="00BB32D9">
                        <w:rPr>
                          <w:rFonts w:ascii="Tahoma" w:hAnsi="Tahoma" w:cs="Tahoma"/>
                          <w:b/>
                          <w:sz w:val="24"/>
                        </w:rPr>
                        <w:t>FEN BİLİMLERİ</w:t>
                      </w:r>
                      <w:r w:rsidR="00BD59D0">
                        <w:rPr>
                          <w:rFonts w:ascii="Tahoma" w:hAnsi="Tahoma" w:cs="Tahoma"/>
                          <w:b/>
                          <w:sz w:val="24"/>
                        </w:rPr>
                        <w:t xml:space="preserve">  </w:t>
                      </w:r>
                      <w:r w:rsidRPr="00BB32D9">
                        <w:rPr>
                          <w:rFonts w:ascii="Tahoma" w:hAnsi="Tahoma" w:cs="Tahoma"/>
                          <w:b/>
                          <w:sz w:val="24"/>
                        </w:rPr>
                        <w:t>2. DÖNEM 2. YAZILI SORULARI</w:t>
                      </w:r>
                    </w:p>
                    <w:p w:rsidR="00BB32D9" w:rsidRPr="00E45D4C" w:rsidRDefault="00BB32D9" w:rsidP="00BB32D9"/>
                  </w:txbxContent>
                </v:textbox>
              </v:shape>
            </w:pict>
          </mc:Fallback>
        </mc:AlternateContent>
      </w:r>
    </w:p>
    <w:p w:rsidR="00BB32D9" w:rsidRPr="00BB32D9" w:rsidRDefault="00CB02C5" w:rsidP="002F47A9">
      <w:pPr>
        <w:rPr>
          <w:sz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-692150</wp:posOffset>
                </wp:positionH>
                <wp:positionV relativeFrom="paragraph">
                  <wp:posOffset>69850</wp:posOffset>
                </wp:positionV>
                <wp:extent cx="6971665" cy="281940"/>
                <wp:effectExtent l="12700" t="12700" r="6985" b="10160"/>
                <wp:wrapNone/>
                <wp:docPr id="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166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2D9" w:rsidRPr="00E45D4C" w:rsidRDefault="00BB32D9" w:rsidP="00BB32D9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</w:pPr>
                            <w:r w:rsidRPr="00E45D4C">
                              <w:rPr>
                                <w:rFonts w:ascii="Comic Sans MS" w:hAnsi="Comic Sans MS"/>
                                <w:b/>
                              </w:rPr>
                              <w:t>ÇOKTAN SEÇMELİ SORULAR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 </w:t>
                            </w:r>
                            <w:r w:rsidRPr="00E45D4C"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  <w:t xml:space="preserve">(HER SORU </w:t>
                            </w:r>
                            <w:r w:rsidR="00F54D22"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Pr="00E45D4C"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  <w:t xml:space="preserve"> PUAN)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54.5pt;margin-top:5.5pt;width:548.95pt;height:22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0GLQIAAFgEAAAOAAAAZHJzL2Uyb0RvYy54bWysVFFv0zAQfkfiP1h+p2mitlujptPoKEIa&#10;A2njBziO01jYPmO7Tcqv5+x0XTXgBZEHy+c7f777vrusbgatyEE4L8FUNJ9MKRGGQyPNrqLfnrbv&#10;rinxgZmGKTCiokfh6c367ZtVb0tRQAeqEY4giPFlbyvahWDLLPO8E5r5CVhh0NmC0yyg6XZZ41iP&#10;6FplxXS6yHpwjXXAhfd4ejc66Trht63g4UvbehGIqijmFtLq0lrHNVuvWLlzzHaSn9Jg/5CFZtLg&#10;o2eoOxYY2Tv5G5SW3IGHNkw46AzaVnKRasBq8umrah47ZkWqBcnx9kyT/3+w/OHw1RHZVLRYUGKY&#10;Ro2exBDIexjILNLTW19i1KPFuDDgMcqcSvX2Hvh3TwxsOmZ24tY56DvBGkwvjzezi6sjjo8gdf8Z&#10;GnyG7QMkoKF1OnKHbBBER5mOZ2liKhwPF8urfLGYU8LRV1zny1nSLmPl823rfPgoQJO4qahD6RM6&#10;O9z7ELNh5XNIfMyDks1WKpUMt6s3ypEDwzbZpi8V8CpMGdJXdDkv5iMBf4WYpu9PEFoG7HcldUWv&#10;z0GsjLR9ME3qxsCkGveYsjInHiN1I4lhqIekWCI5clxDc0RiHYztjeOImw7cT0p6bO2K+h975gQl&#10;6pNBcZb5DNkjIRmz+VWBhrv01JceZjhCVTRQMm43YZyfvXVy1+FLYzsYuEVBW5m4fsnqlD62b5Lg&#10;NGpxPi7tFPXyQ1j/AgAA//8DAFBLAwQUAAYACAAAACEA6SniWeEAAAAKAQAADwAAAGRycy9kb3du&#10;cmV2LnhtbEyPzU7DMBCE70i8g7VIXFDrBPqThDgVQgLBDUoFVzfeJhHxOthuGt6e5QSn1WhGs9+U&#10;m8n2YkQfOkcK0nkCAql2pqNGwe7tYZaBCFGT0b0jVPCNATbV+VmpC+NO9IrjNjaCSygUWkEb41BI&#10;GeoWrQ5zNyCxd3De6sjSN9J4feJy28vrJFlJqzviD60e8L7F+nN7tAqyxdP4EZ5vXt7r1aHP49V6&#10;fPzySl1eTHe3ICJO8S8Mv/iMDhUz7d2RTBC9glma5DwmspPy5USeZTmIvYLlcgGyKuX/CdUPAAAA&#10;//8DAFBLAQItABQABgAIAAAAIQC2gziS/gAAAOEBAAATAAAAAAAAAAAAAAAAAAAAAABbQ29udGVu&#10;dF9UeXBlc10ueG1sUEsBAi0AFAAGAAgAAAAhADj9If/WAAAAlAEAAAsAAAAAAAAAAAAAAAAALwEA&#10;AF9yZWxzLy5yZWxzUEsBAi0AFAAGAAgAAAAhAJmEzQYtAgAAWAQAAA4AAAAAAAAAAAAAAAAALgIA&#10;AGRycy9lMm9Eb2MueG1sUEsBAi0AFAAGAAgAAAAhAOkp4lnhAAAACgEAAA8AAAAAAAAAAAAAAAAA&#10;hwQAAGRycy9kb3ducmV2LnhtbFBLBQYAAAAABAAEAPMAAACVBQAAAAA=&#10;">
                <v:textbox>
                  <w:txbxContent>
                    <w:p w:rsidR="00BB32D9" w:rsidRPr="00E45D4C" w:rsidRDefault="00BB32D9" w:rsidP="00BB32D9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</w:pPr>
                      <w:r w:rsidRPr="00E45D4C">
                        <w:rPr>
                          <w:rFonts w:ascii="Comic Sans MS" w:hAnsi="Comic Sans MS"/>
                          <w:b/>
                        </w:rPr>
                        <w:t>ÇOKTAN SEÇMELİ SORULAR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 </w:t>
                      </w:r>
                      <w:r w:rsidRPr="00E45D4C"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  <w:t xml:space="preserve">(HER SORU </w:t>
                      </w:r>
                      <w:r w:rsidR="00F54D22"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  <w:t>5</w:t>
                      </w:r>
                      <w:r w:rsidRPr="00E45D4C"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  <w:t xml:space="preserve"> PUAN)</w:t>
                      </w:r>
                    </w:p>
                  </w:txbxContent>
                </v:textbox>
              </v:shape>
            </w:pict>
          </mc:Fallback>
        </mc:AlternateContent>
      </w:r>
    </w:p>
    <w:p w:rsidR="002F47A9" w:rsidRDefault="002F47A9" w:rsidP="002F47A9">
      <w:pPr>
        <w:sectPr w:rsidR="002F47A9" w:rsidSect="00415F0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F47A9" w:rsidRDefault="00CB02C5" w:rsidP="002F47A9">
      <w:r>
        <w:rPr>
          <w:noProof/>
          <w:lang w:eastAsia="tr-TR"/>
        </w:rPr>
        <w:lastRenderedPageBreak/>
        <w:drawing>
          <wp:inline distT="0" distB="0" distL="0" distR="0">
            <wp:extent cx="3190875" cy="2286000"/>
            <wp:effectExtent l="0" t="0" r="9525" b="0"/>
            <wp:docPr id="1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7A9" w:rsidRDefault="00CB02C5" w:rsidP="002F47A9">
      <w:r>
        <w:rPr>
          <w:noProof/>
          <w:lang w:eastAsia="tr-TR"/>
        </w:rPr>
        <w:drawing>
          <wp:inline distT="0" distB="0" distL="0" distR="0">
            <wp:extent cx="3276600" cy="4295775"/>
            <wp:effectExtent l="0" t="0" r="0" b="9525"/>
            <wp:docPr id="2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7A9" w:rsidRDefault="00CB02C5" w:rsidP="002F47A9">
      <w:r>
        <w:rPr>
          <w:noProof/>
          <w:lang w:eastAsia="tr-TR"/>
        </w:rPr>
        <w:lastRenderedPageBreak/>
        <w:drawing>
          <wp:inline distT="0" distB="0" distL="0" distR="0">
            <wp:extent cx="3190875" cy="1323975"/>
            <wp:effectExtent l="0" t="0" r="9525" b="9525"/>
            <wp:docPr id="3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7A9" w:rsidRDefault="00CB02C5" w:rsidP="002F47A9">
      <w:r>
        <w:rPr>
          <w:noProof/>
          <w:lang w:eastAsia="tr-TR"/>
        </w:rPr>
        <w:drawing>
          <wp:inline distT="0" distB="0" distL="0" distR="0">
            <wp:extent cx="3190875" cy="5295900"/>
            <wp:effectExtent l="0" t="0" r="9525" b="0"/>
            <wp:docPr id="4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2D9" w:rsidRPr="00CE6DBB" w:rsidRDefault="00BB32D9" w:rsidP="002F47A9">
      <w:pPr>
        <w:rPr>
          <w:sz w:val="8"/>
          <w:szCs w:val="8"/>
        </w:rPr>
      </w:pPr>
    </w:p>
    <w:p w:rsidR="002F47A9" w:rsidRDefault="00CB02C5" w:rsidP="002F47A9">
      <w:r>
        <w:rPr>
          <w:noProof/>
          <w:lang w:eastAsia="tr-TR"/>
        </w:rPr>
        <w:lastRenderedPageBreak/>
        <w:drawing>
          <wp:inline distT="0" distB="0" distL="0" distR="0">
            <wp:extent cx="3190875" cy="2752725"/>
            <wp:effectExtent l="0" t="0" r="9525" b="9525"/>
            <wp:docPr id="5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11C" w:rsidRPr="004B26BF" w:rsidRDefault="004B26BF" w:rsidP="002F47A9">
      <w:pPr>
        <w:rPr>
          <w:color w:val="FFFFFF"/>
          <w:sz w:val="32"/>
        </w:rPr>
      </w:pPr>
      <w:hyperlink r:id="rId11" w:history="1">
        <w:r w:rsidRPr="004B26BF">
          <w:rPr>
            <w:rStyle w:val="Kpr"/>
            <w:color w:val="FFFFFF"/>
            <w:sz w:val="32"/>
          </w:rPr>
          <w:t>https://www.sorubak.com</w:t>
        </w:r>
      </w:hyperlink>
      <w:r w:rsidRPr="004B26BF">
        <w:rPr>
          <w:color w:val="FFFFFF"/>
          <w:sz w:val="32"/>
        </w:rPr>
        <w:t xml:space="preserve"> </w:t>
      </w:r>
    </w:p>
    <w:p w:rsidR="008B397C" w:rsidRDefault="00CB02C5" w:rsidP="002F47A9">
      <w:r>
        <w:rPr>
          <w:noProof/>
          <w:lang w:eastAsia="tr-TR"/>
        </w:rPr>
        <w:drawing>
          <wp:inline distT="0" distB="0" distL="0" distR="0">
            <wp:extent cx="3190875" cy="3219450"/>
            <wp:effectExtent l="0" t="0" r="9525" b="0"/>
            <wp:docPr id="6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11C" w:rsidRDefault="0017311C" w:rsidP="002F47A9"/>
    <w:p w:rsidR="008B397C" w:rsidRDefault="008B397C" w:rsidP="002F47A9"/>
    <w:p w:rsidR="008B397C" w:rsidRDefault="00CB02C5" w:rsidP="002F47A9">
      <w:r>
        <w:rPr>
          <w:noProof/>
          <w:lang w:eastAsia="tr-TR"/>
        </w:rPr>
        <w:drawing>
          <wp:inline distT="0" distB="0" distL="0" distR="0">
            <wp:extent cx="3190875" cy="2457450"/>
            <wp:effectExtent l="0" t="0" r="9525" b="0"/>
            <wp:docPr id="7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DBB" w:rsidRPr="00CE6DBB" w:rsidRDefault="00CE6DBB" w:rsidP="002F47A9">
      <w:pPr>
        <w:rPr>
          <w:sz w:val="4"/>
        </w:rPr>
      </w:pPr>
    </w:p>
    <w:p w:rsidR="008B397C" w:rsidRDefault="00CB02C5" w:rsidP="002F47A9">
      <w:r>
        <w:rPr>
          <w:noProof/>
          <w:lang w:eastAsia="tr-TR"/>
        </w:rPr>
        <w:lastRenderedPageBreak/>
        <w:drawing>
          <wp:inline distT="0" distB="0" distL="0" distR="0">
            <wp:extent cx="3190875" cy="2200275"/>
            <wp:effectExtent l="0" t="0" r="9525" b="9525"/>
            <wp:docPr id="8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97C" w:rsidRPr="00CE6DBB" w:rsidRDefault="008B397C" w:rsidP="002F47A9">
      <w:pPr>
        <w:rPr>
          <w:sz w:val="36"/>
        </w:rPr>
      </w:pPr>
    </w:p>
    <w:p w:rsidR="008B397C" w:rsidRDefault="00CB02C5" w:rsidP="002F47A9">
      <w:r>
        <w:rPr>
          <w:noProof/>
          <w:lang w:eastAsia="tr-TR"/>
        </w:rPr>
        <w:drawing>
          <wp:inline distT="0" distB="0" distL="0" distR="0">
            <wp:extent cx="3190875" cy="2952750"/>
            <wp:effectExtent l="0" t="0" r="9525" b="0"/>
            <wp:docPr id="9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DBB" w:rsidRDefault="00CE6DBB" w:rsidP="002F47A9"/>
    <w:p w:rsidR="00CE6DBB" w:rsidRDefault="00CE6DBB" w:rsidP="002F47A9"/>
    <w:p w:rsidR="008B397C" w:rsidRDefault="00CB02C5" w:rsidP="002F47A9">
      <w:r>
        <w:rPr>
          <w:noProof/>
          <w:lang w:eastAsia="tr-TR"/>
        </w:rPr>
        <w:drawing>
          <wp:inline distT="0" distB="0" distL="0" distR="0">
            <wp:extent cx="3190875" cy="3295650"/>
            <wp:effectExtent l="0" t="0" r="9525" b="0"/>
            <wp:docPr id="1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EE9" w:rsidRDefault="00112EE9" w:rsidP="002F47A9"/>
    <w:p w:rsidR="008B397C" w:rsidRDefault="00CB02C5" w:rsidP="002F47A9">
      <w:r>
        <w:rPr>
          <w:noProof/>
          <w:lang w:eastAsia="tr-TR"/>
        </w:rPr>
        <w:drawing>
          <wp:inline distT="0" distB="0" distL="0" distR="0">
            <wp:extent cx="3190875" cy="4152900"/>
            <wp:effectExtent l="0" t="0" r="9525" b="0"/>
            <wp:docPr id="1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DBB" w:rsidRDefault="00CE6DBB" w:rsidP="002F47A9"/>
    <w:p w:rsidR="00857551" w:rsidRDefault="00857551" w:rsidP="002F47A9"/>
    <w:p w:rsidR="00CE6DBB" w:rsidRDefault="00CB02C5" w:rsidP="002F47A9">
      <w:r>
        <w:rPr>
          <w:noProof/>
          <w:lang w:eastAsia="tr-TR"/>
        </w:rPr>
        <w:drawing>
          <wp:inline distT="0" distB="0" distL="0" distR="0">
            <wp:extent cx="3190875" cy="4410075"/>
            <wp:effectExtent l="0" t="0" r="9525" b="9525"/>
            <wp:docPr id="1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97C" w:rsidRDefault="008B397C" w:rsidP="002F47A9"/>
    <w:p w:rsidR="00857551" w:rsidRPr="00D1212C" w:rsidRDefault="00857551" w:rsidP="002F47A9">
      <w:pPr>
        <w:rPr>
          <w:sz w:val="2"/>
        </w:rPr>
      </w:pPr>
    </w:p>
    <w:p w:rsidR="008B397C" w:rsidRDefault="00CB02C5" w:rsidP="002F47A9">
      <w:r>
        <w:rPr>
          <w:noProof/>
          <w:lang w:eastAsia="tr-TR"/>
        </w:rPr>
        <w:drawing>
          <wp:inline distT="0" distB="0" distL="0" distR="0">
            <wp:extent cx="3190875" cy="2619375"/>
            <wp:effectExtent l="0" t="0" r="9525" b="9525"/>
            <wp:docPr id="13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97C" w:rsidRDefault="008B397C" w:rsidP="002F47A9"/>
    <w:p w:rsidR="00D1212C" w:rsidRDefault="00D1212C" w:rsidP="002F47A9"/>
    <w:p w:rsidR="00D1212C" w:rsidRDefault="00CB02C5" w:rsidP="002F47A9">
      <w:r>
        <w:rPr>
          <w:noProof/>
          <w:lang w:eastAsia="tr-TR"/>
        </w:rPr>
        <w:drawing>
          <wp:inline distT="0" distB="0" distL="0" distR="0">
            <wp:extent cx="3190875" cy="1647825"/>
            <wp:effectExtent l="0" t="0" r="9525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12C" w:rsidRPr="00972A9B" w:rsidRDefault="00D1212C" w:rsidP="002F47A9">
      <w:pPr>
        <w:rPr>
          <w:sz w:val="44"/>
        </w:rPr>
      </w:pPr>
    </w:p>
    <w:p w:rsidR="00D1212C" w:rsidRDefault="00CB02C5" w:rsidP="002F47A9">
      <w:r>
        <w:rPr>
          <w:noProof/>
          <w:lang w:eastAsia="tr-TR"/>
        </w:rPr>
        <w:drawing>
          <wp:inline distT="0" distB="0" distL="0" distR="0">
            <wp:extent cx="3190875" cy="4000500"/>
            <wp:effectExtent l="0" t="0" r="9525" b="0"/>
            <wp:docPr id="15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A9B" w:rsidRDefault="00972A9B" w:rsidP="002F47A9">
      <w:pPr>
        <w:sectPr w:rsidR="00972A9B" w:rsidSect="00CE6DBB">
          <w:type w:val="continuous"/>
          <w:pgSz w:w="11906" w:h="16838"/>
          <w:pgMar w:top="284" w:right="567" w:bottom="567" w:left="567" w:header="709" w:footer="709" w:gutter="0"/>
          <w:cols w:num="2" w:sep="1" w:space="709"/>
          <w:docGrid w:linePitch="360"/>
        </w:sectPr>
      </w:pPr>
    </w:p>
    <w:p w:rsidR="008B397C" w:rsidRDefault="008B397C" w:rsidP="002F47A9"/>
    <w:p w:rsidR="00972A9B" w:rsidRDefault="00CB02C5" w:rsidP="002F47A9">
      <w:r>
        <w:rPr>
          <w:noProof/>
          <w:lang w:eastAsia="tr-TR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5030470</wp:posOffset>
            </wp:positionH>
            <wp:positionV relativeFrom="paragraph">
              <wp:posOffset>273050</wp:posOffset>
            </wp:positionV>
            <wp:extent cx="1318895" cy="255905"/>
            <wp:effectExtent l="0" t="0" r="0" b="0"/>
            <wp:wrapNone/>
            <wp:docPr id="25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95" cy="25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inline distT="0" distB="0" distL="0" distR="0">
            <wp:extent cx="6838950" cy="3048000"/>
            <wp:effectExtent l="0" t="0" r="0" b="0"/>
            <wp:docPr id="16" name="Resim 8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42E" w:rsidRDefault="008C742E" w:rsidP="002F47A9"/>
    <w:p w:rsidR="008C742E" w:rsidRDefault="00CB02C5" w:rsidP="002F47A9">
      <w:r>
        <w:rPr>
          <w:noProof/>
          <w:lang w:eastAsia="tr-TR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3375660</wp:posOffset>
            </wp:positionH>
            <wp:positionV relativeFrom="paragraph">
              <wp:posOffset>806450</wp:posOffset>
            </wp:positionV>
            <wp:extent cx="2583815" cy="159385"/>
            <wp:effectExtent l="0" t="0" r="6985" b="0"/>
            <wp:wrapNone/>
            <wp:docPr id="24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806450</wp:posOffset>
            </wp:positionV>
            <wp:extent cx="2583815" cy="159385"/>
            <wp:effectExtent l="0" t="0" r="6985" b="0"/>
            <wp:wrapNone/>
            <wp:docPr id="23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inline distT="0" distB="0" distL="0" distR="0">
            <wp:extent cx="6524625" cy="1038225"/>
            <wp:effectExtent l="0" t="0" r="9525" b="9525"/>
            <wp:docPr id="17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42E" w:rsidRDefault="008C742E" w:rsidP="002F47A9"/>
    <w:p w:rsidR="005E0078" w:rsidRDefault="005E0078" w:rsidP="002F47A9"/>
    <w:p w:rsidR="008C742E" w:rsidRDefault="00CB02C5" w:rsidP="002F47A9">
      <w:r>
        <w:rPr>
          <w:noProof/>
          <w:lang w:eastAsia="tr-T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4112895</wp:posOffset>
            </wp:positionH>
            <wp:positionV relativeFrom="paragraph">
              <wp:posOffset>924560</wp:posOffset>
            </wp:positionV>
            <wp:extent cx="2583815" cy="159385"/>
            <wp:effectExtent l="0" t="0" r="6985" b="0"/>
            <wp:wrapNone/>
            <wp:docPr id="22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147320</wp:posOffset>
            </wp:positionH>
            <wp:positionV relativeFrom="paragraph">
              <wp:posOffset>998855</wp:posOffset>
            </wp:positionV>
            <wp:extent cx="2583815" cy="159385"/>
            <wp:effectExtent l="0" t="0" r="6985" b="0"/>
            <wp:wrapNone/>
            <wp:docPr id="21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inline distT="0" distB="0" distL="0" distR="0">
            <wp:extent cx="6829425" cy="1257300"/>
            <wp:effectExtent l="0" t="0" r="9525" b="0"/>
            <wp:docPr id="18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42E" w:rsidRDefault="00CB02C5" w:rsidP="002F47A9">
      <w:r>
        <w:rPr>
          <w:noProof/>
          <w:lang w:eastAsia="tr-TR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1637665</wp:posOffset>
            </wp:positionH>
            <wp:positionV relativeFrom="paragraph">
              <wp:posOffset>173355</wp:posOffset>
            </wp:positionV>
            <wp:extent cx="3211195" cy="541655"/>
            <wp:effectExtent l="0" t="0" r="8255" b="0"/>
            <wp:wrapTight wrapText="bothSides">
              <wp:wrapPolygon edited="0">
                <wp:start x="0" y="0"/>
                <wp:lineTo x="0" y="20511"/>
                <wp:lineTo x="21527" y="20511"/>
                <wp:lineTo x="21527" y="0"/>
                <wp:lineTo x="0" y="0"/>
              </wp:wrapPolygon>
            </wp:wrapTight>
            <wp:docPr id="20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95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0078" w:rsidRDefault="005E0078" w:rsidP="002F47A9"/>
    <w:p w:rsidR="00972A9B" w:rsidRDefault="00972A9B" w:rsidP="002F47A9"/>
    <w:p w:rsidR="005E0078" w:rsidRDefault="00CB02C5" w:rsidP="002F47A9">
      <w:r>
        <w:rPr>
          <w:noProof/>
          <w:lang w:eastAsia="tr-TR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2063115</wp:posOffset>
            </wp:positionH>
            <wp:positionV relativeFrom="paragraph">
              <wp:posOffset>64135</wp:posOffset>
            </wp:positionV>
            <wp:extent cx="2583815" cy="159385"/>
            <wp:effectExtent l="0" t="0" r="6985" b="0"/>
            <wp:wrapNone/>
            <wp:docPr id="19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D22" w:rsidRPr="00FE477F" w:rsidRDefault="004B26BF" w:rsidP="005E0078">
      <w:pPr>
        <w:jc w:val="center"/>
        <w:rPr>
          <w:rFonts w:ascii="Monotype Corsiva" w:hAnsi="Monotype Corsiva"/>
          <w:b/>
          <w:color w:val="FFFFFF"/>
        </w:rPr>
      </w:pPr>
      <w:hyperlink r:id="rId30" w:history="1">
        <w:r w:rsidRPr="00FE477F">
          <w:rPr>
            <w:rStyle w:val="Kpr"/>
            <w:color w:val="FFFFFF"/>
          </w:rPr>
          <w:t>https://www.sorubak.com</w:t>
        </w:r>
      </w:hyperlink>
      <w:r w:rsidRPr="00FE477F">
        <w:rPr>
          <w:color w:val="FFFFFF"/>
        </w:rPr>
        <w:t xml:space="preserve"> </w:t>
      </w:r>
    </w:p>
    <w:p w:rsidR="005E0078" w:rsidRPr="002D3DAB" w:rsidRDefault="005E0078" w:rsidP="005E0078">
      <w:pPr>
        <w:jc w:val="center"/>
        <w:rPr>
          <w:rFonts w:ascii="Monotype Corsiva" w:hAnsi="Monotype Corsiva"/>
          <w:b/>
        </w:rPr>
      </w:pPr>
      <w:r w:rsidRPr="002D3DAB">
        <w:rPr>
          <w:rFonts w:ascii="Monotype Corsiva" w:hAnsi="Monotype Corsiva"/>
          <w:b/>
        </w:rPr>
        <w:sym w:font="Wingdings" w:char="F04A"/>
      </w:r>
      <w:r w:rsidRPr="002D3DAB">
        <w:rPr>
          <w:rFonts w:ascii="Monotype Corsiva" w:hAnsi="Monotype Corsiva"/>
          <w:b/>
        </w:rPr>
        <w:t xml:space="preserve">……….BAŞARILAR…… </w:t>
      </w:r>
      <w:r w:rsidRPr="002D3DAB">
        <w:rPr>
          <w:rFonts w:ascii="Monotype Corsiva" w:hAnsi="Monotype Corsiva"/>
          <w:b/>
        </w:rPr>
        <w:sym w:font="Wingdings" w:char="F04A"/>
      </w:r>
    </w:p>
    <w:p w:rsidR="005E0078" w:rsidRPr="00F54D22" w:rsidRDefault="005E0078" w:rsidP="005E0078">
      <w:pPr>
        <w:jc w:val="center"/>
        <w:rPr>
          <w:rFonts w:ascii="Monotype Corsiva" w:hAnsi="Monotype Corsiva"/>
          <w:b/>
          <w:sz w:val="24"/>
          <w:szCs w:val="24"/>
        </w:rPr>
      </w:pPr>
      <w:r w:rsidRPr="00F54D22">
        <w:rPr>
          <w:rFonts w:ascii="Monotype Corsiva" w:hAnsi="Monotype Corsiva"/>
          <w:b/>
          <w:sz w:val="24"/>
          <w:szCs w:val="24"/>
        </w:rPr>
        <w:t>FEN BİLİMLERİ ÖĞRETMENİ</w:t>
      </w:r>
    </w:p>
    <w:p w:rsidR="00972A9B" w:rsidRPr="00F54D22" w:rsidRDefault="00FE477F" w:rsidP="005E0078">
      <w:pPr>
        <w:jc w:val="center"/>
        <w:rPr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t>…………………..</w:t>
      </w:r>
      <w:r w:rsidR="005E0078" w:rsidRPr="00F54D22">
        <w:rPr>
          <w:rFonts w:ascii="Monotype Corsiva" w:hAnsi="Monotype Corsiva"/>
          <w:b/>
          <w:sz w:val="24"/>
          <w:szCs w:val="24"/>
        </w:rPr>
        <w:t xml:space="preserve">  </w:t>
      </w:r>
    </w:p>
    <w:sectPr w:rsidR="00972A9B" w:rsidRPr="00F54D22" w:rsidSect="00972A9B">
      <w:type w:val="continuous"/>
      <w:pgSz w:w="11906" w:h="16838"/>
      <w:pgMar w:top="284" w:right="567" w:bottom="567" w:left="567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93"/>
    <w:rsid w:val="000C741D"/>
    <w:rsid w:val="00112EE9"/>
    <w:rsid w:val="0017311C"/>
    <w:rsid w:val="00196974"/>
    <w:rsid w:val="00255FE6"/>
    <w:rsid w:val="002F47A9"/>
    <w:rsid w:val="00415F09"/>
    <w:rsid w:val="004B26BF"/>
    <w:rsid w:val="005E0078"/>
    <w:rsid w:val="00857551"/>
    <w:rsid w:val="008B397C"/>
    <w:rsid w:val="008C3174"/>
    <w:rsid w:val="008C742E"/>
    <w:rsid w:val="008E7E51"/>
    <w:rsid w:val="00972A9B"/>
    <w:rsid w:val="00B30B8E"/>
    <w:rsid w:val="00BB32D9"/>
    <w:rsid w:val="00BD59D0"/>
    <w:rsid w:val="00C25D13"/>
    <w:rsid w:val="00C25E93"/>
    <w:rsid w:val="00C7011E"/>
    <w:rsid w:val="00CB02C5"/>
    <w:rsid w:val="00CE6DBB"/>
    <w:rsid w:val="00CE7692"/>
    <w:rsid w:val="00D1212C"/>
    <w:rsid w:val="00DD629D"/>
    <w:rsid w:val="00E16B5E"/>
    <w:rsid w:val="00F17EC8"/>
    <w:rsid w:val="00F54D22"/>
    <w:rsid w:val="00F91A50"/>
    <w:rsid w:val="00FA2E9C"/>
    <w:rsid w:val="00FE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09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5E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F4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F47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B3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2D9"/>
  </w:style>
  <w:style w:type="paragraph" w:styleId="AralkYok">
    <w:name w:val="No Spacing"/>
    <w:uiPriority w:val="1"/>
    <w:qFormat/>
    <w:rsid w:val="00BB32D9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CE76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09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5E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F4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2F47A9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BB3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2D9"/>
  </w:style>
  <w:style w:type="paragraph" w:styleId="AralkYok">
    <w:name w:val="No Spacing"/>
    <w:uiPriority w:val="1"/>
    <w:qFormat/>
    <w:rsid w:val="00BB32D9"/>
    <w:rPr>
      <w:sz w:val="22"/>
      <w:szCs w:val="22"/>
      <w:lang w:eastAsia="en-US"/>
    </w:rPr>
  </w:style>
  <w:style w:type="character" w:styleId="Kpr">
    <w:name w:val="Hyperlink"/>
    <w:uiPriority w:val="99"/>
    <w:unhideWhenUsed/>
    <w:rsid w:val="00CE76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sorubak.com" TargetMode="External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yperlink" Target="https://www.sorubak.com/sinav/" TargetMode="External"/><Relationship Id="rId28" Type="http://schemas.openxmlformats.org/officeDocument/2006/relationships/image" Target="media/image21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BA75B-3E7F-4BF1-888F-3B3BB5898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256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2018-05-07T04:14:00Z</cp:lastPrinted>
  <dcterms:created xsi:type="dcterms:W3CDTF">2022-05-11T11:26:00Z</dcterms:created>
  <dcterms:modified xsi:type="dcterms:W3CDTF">2022-05-11T11:26:00Z</dcterms:modified>
  <cp:category>https://www.sorubak.com</cp:category>
</cp:coreProperties>
</file>