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621"/>
        <w:tblW w:w="10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733"/>
        <w:gridCol w:w="511"/>
        <w:gridCol w:w="4945"/>
      </w:tblGrid>
      <w:tr w:rsidR="00E97666" w14:paraId="3449ABCF" w14:textId="77777777" w:rsidTr="00FA3352">
        <w:trPr>
          <w:trHeight w:val="2637"/>
        </w:trPr>
        <w:tc>
          <w:tcPr>
            <w:tcW w:w="534" w:type="dxa"/>
            <w:shd w:val="clear" w:color="auto" w:fill="auto"/>
          </w:tcPr>
          <w:p w14:paraId="4D37E2A0" w14:textId="77777777" w:rsidR="00E97666" w:rsidRDefault="00E97666" w:rsidP="00EB1CA2"/>
          <w:p w14:paraId="73FDE14C" w14:textId="77777777" w:rsidR="00E97666" w:rsidRDefault="00E97666" w:rsidP="00EB1CA2"/>
          <w:p w14:paraId="6DB92442" w14:textId="77777777" w:rsidR="00E97666" w:rsidRDefault="00E97666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1)</w:t>
            </w:r>
          </w:p>
          <w:p w14:paraId="72B0D75C" w14:textId="77777777" w:rsidR="00E97666" w:rsidRPr="00E04354" w:rsidRDefault="00FA3352" w:rsidP="00EB1CA2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7p</w:t>
            </w:r>
          </w:p>
          <w:p w14:paraId="0542C71B" w14:textId="77777777" w:rsidR="00E97666" w:rsidRPr="00440873" w:rsidRDefault="00E97666" w:rsidP="00EB1CA2"/>
        </w:tc>
        <w:tc>
          <w:tcPr>
            <w:tcW w:w="4733" w:type="dxa"/>
            <w:shd w:val="clear" w:color="auto" w:fill="auto"/>
          </w:tcPr>
          <w:p w14:paraId="6DDD12D3" w14:textId="77777777" w:rsidR="00E97666" w:rsidRDefault="00661664" w:rsidP="00EB1CA2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</w:rPr>
              <w:pict w14:anchorId="08DEC2D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style="position:absolute;margin-left:-32.55pt;margin-top:-63.75pt;width:106.4pt;height:61.9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">
                  <v:textbox>
                    <w:txbxContent>
                      <w:p w14:paraId="5D202F35" w14:textId="77777777" w:rsidR="00496630" w:rsidRDefault="00496630" w:rsidP="00496630"/>
                      <w:p w14:paraId="36BFD9D3" w14:textId="77777777" w:rsidR="00496630" w:rsidRDefault="00496630" w:rsidP="00496630">
                        <w:r>
                          <w:t>Adı:</w:t>
                        </w:r>
                        <w:r w:rsidR="00D8651F" w:rsidRPr="00D8651F">
                          <w:rPr>
                            <w:noProof/>
                          </w:rPr>
                          <w:t xml:space="preserve"> </w:t>
                        </w:r>
                      </w:p>
                      <w:p w14:paraId="791437C2" w14:textId="77777777" w:rsidR="00496630" w:rsidRDefault="00496630" w:rsidP="00496630">
                        <w:r>
                          <w:t>Soyadı:</w:t>
                        </w:r>
                      </w:p>
                    </w:txbxContent>
                  </v:textbox>
                </v:shape>
              </w:pict>
            </w:r>
          </w:p>
          <w:p w14:paraId="55281572" w14:textId="77777777" w:rsidR="00496630" w:rsidRPr="00B02B01" w:rsidRDefault="00FA3352" w:rsidP="00FE3228">
            <w:pPr>
              <w:pStyle w:val="ListeParagraf"/>
              <w:spacing w:line="240" w:lineRule="auto"/>
              <w:ind w:left="0"/>
              <w:rPr>
                <w:rFonts w:ascii="Comic Sans MS" w:hAnsi="Comic Sans MS"/>
                <w:sz w:val="18"/>
                <w:szCs w:val="18"/>
              </w:rPr>
            </w:pPr>
            <w:r w:rsidRPr="005E3156">
              <w:rPr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4E6950A" wp14:editId="7CF08B07">
                  <wp:extent cx="2790825" cy="1133475"/>
                  <wp:effectExtent l="0" t="0" r="9525" b="9525"/>
                  <wp:docPr id="11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104" cy="1144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7DCBACB9" w14:textId="77777777" w:rsidR="00E97666" w:rsidRDefault="00E97666" w:rsidP="00EB1CA2"/>
          <w:p w14:paraId="09AE2E25" w14:textId="77777777" w:rsidR="00E97666" w:rsidRDefault="00E97666" w:rsidP="00EB1CA2"/>
          <w:p w14:paraId="7A2CFB82" w14:textId="77777777" w:rsidR="00E04354" w:rsidRDefault="00D07F17" w:rsidP="00EB1CA2">
            <w:r>
              <w:t>5</w:t>
            </w:r>
            <w:r w:rsidR="00E97666">
              <w:t>)</w:t>
            </w:r>
          </w:p>
          <w:p w14:paraId="2AB9A1AA" w14:textId="77777777" w:rsidR="00E04354" w:rsidRPr="00E04354" w:rsidRDefault="00FA3352" w:rsidP="00EB1CA2">
            <w:pPr>
              <w:rPr>
                <w:rFonts w:ascii="AR BLANCA" w:hAnsi="AR BLANCA"/>
              </w:rPr>
            </w:pPr>
            <w:r>
              <w:rPr>
                <w:rFonts w:ascii="AR BLANCA" w:hAnsi="AR BLANCA"/>
                <w:sz w:val="22"/>
              </w:rPr>
              <w:t>7p</w:t>
            </w:r>
          </w:p>
        </w:tc>
        <w:tc>
          <w:tcPr>
            <w:tcW w:w="4945" w:type="dxa"/>
            <w:shd w:val="clear" w:color="auto" w:fill="auto"/>
          </w:tcPr>
          <w:p w14:paraId="2E7BBEEA" w14:textId="77777777" w:rsidR="00E97666" w:rsidRDefault="00661664" w:rsidP="00EB1CA2">
            <w:r>
              <w:rPr>
                <w:noProof/>
              </w:rPr>
              <w:pict w14:anchorId="3312890D">
                <v:shape id="_x0000_s1027" type="#_x0000_t202" style="position:absolute;margin-left:192.2pt;margin-top:-63.85pt;width:49.6pt;height:61.95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">
                  <v:textbox>
                    <w:txbxContent>
                      <w:p w14:paraId="3F397683" w14:textId="77777777" w:rsidR="00D8651F" w:rsidRDefault="00D8651F" w:rsidP="00D8651F">
                        <w:r>
                          <w:t>PUAN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92074C9">
                <v:shape id="_x0000_s1028" type="#_x0000_t202" style="position:absolute;margin-left:-195.9pt;margin-top:-63.85pt;width:397.45pt;height:61.8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">
                  <v:textbox>
                    <w:txbxContent>
                      <w:p w14:paraId="61A14B8E" w14:textId="51846ED6" w:rsidR="00496630" w:rsidRPr="00C37C7F" w:rsidRDefault="00302BE3" w:rsidP="0049663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2021-2022</w:t>
                        </w:r>
                        <w:r w:rsidR="00496630" w:rsidRPr="00C37C7F">
                          <w:rPr>
                            <w:b/>
                          </w:rPr>
                          <w:t xml:space="preserve"> EĞİTİM ÖĞRETİM YILI </w:t>
                        </w:r>
                        <w:r>
                          <w:rPr>
                            <w:b/>
                          </w:rPr>
                          <w:t>………….</w:t>
                        </w:r>
                        <w:r w:rsidR="00496630" w:rsidRPr="00C37C7F">
                          <w:rPr>
                            <w:b/>
                          </w:rPr>
                          <w:t xml:space="preserve"> ORTAOKULU</w:t>
                        </w:r>
                      </w:p>
                      <w:p w14:paraId="03DC6FCA" w14:textId="77777777" w:rsidR="00FE3228" w:rsidRDefault="00EF0664" w:rsidP="0049663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7.</w:t>
                        </w:r>
                        <w:r w:rsidR="00496630" w:rsidRPr="00C37C7F">
                          <w:rPr>
                            <w:b/>
                          </w:rPr>
                          <w:t xml:space="preserve"> S</w:t>
                        </w:r>
                        <w:r>
                          <w:rPr>
                            <w:b/>
                          </w:rPr>
                          <w:t>INIFLAR</w:t>
                        </w:r>
                        <w:r w:rsidR="00496630">
                          <w:rPr>
                            <w:b/>
                          </w:rPr>
                          <w:t xml:space="preserve"> MATEMATİK </w:t>
                        </w:r>
                        <w:r w:rsidR="00FE3228">
                          <w:rPr>
                            <w:b/>
                          </w:rPr>
                          <w:t xml:space="preserve">UYGULAMALARI </w:t>
                        </w:r>
                        <w:r w:rsidR="00496630">
                          <w:rPr>
                            <w:b/>
                          </w:rPr>
                          <w:t xml:space="preserve">DERSİ </w:t>
                        </w:r>
                      </w:p>
                      <w:p w14:paraId="3AB94CC2" w14:textId="77777777" w:rsidR="00496630" w:rsidRPr="00C37C7F" w:rsidRDefault="003D734E" w:rsidP="0049663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 w:rsidR="00496630">
                          <w:rPr>
                            <w:b/>
                          </w:rPr>
                          <w:t xml:space="preserve">. DÖNEM </w:t>
                        </w:r>
                        <w:r w:rsidR="00751513">
                          <w:rPr>
                            <w:b/>
                          </w:rPr>
                          <w:t>2</w:t>
                        </w:r>
                        <w:r w:rsidR="00496630" w:rsidRPr="00C37C7F">
                          <w:rPr>
                            <w:b/>
                          </w:rPr>
                          <w:t>. YAZILI SORULARI</w:t>
                        </w:r>
                      </w:p>
                      <w:p w14:paraId="71C2870A" w14:textId="77777777" w:rsidR="00496630" w:rsidRDefault="00496630" w:rsidP="00496630"/>
                    </w:txbxContent>
                  </v:textbox>
                </v:shape>
              </w:pict>
            </w:r>
          </w:p>
          <w:p w14:paraId="5C57EDC6" w14:textId="77777777" w:rsidR="00E97666" w:rsidRPr="00E00CA6" w:rsidRDefault="00FA3352" w:rsidP="00EB1CA2"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 wp14:anchorId="1D2D44A6" wp14:editId="3A7C6525">
                  <wp:extent cx="2990850" cy="1114425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66" w14:paraId="12122DA1" w14:textId="77777777" w:rsidTr="00FA3352">
        <w:trPr>
          <w:trHeight w:val="2655"/>
        </w:trPr>
        <w:tc>
          <w:tcPr>
            <w:tcW w:w="534" w:type="dxa"/>
            <w:shd w:val="clear" w:color="auto" w:fill="auto"/>
          </w:tcPr>
          <w:p w14:paraId="0950E6BD" w14:textId="77777777" w:rsidR="00E97666" w:rsidRDefault="00E97666" w:rsidP="00EB1CA2"/>
          <w:p w14:paraId="7FB09F85" w14:textId="77777777" w:rsidR="00E97666" w:rsidRDefault="00E97666" w:rsidP="00EB1CA2"/>
          <w:p w14:paraId="35E4C0BB" w14:textId="77777777" w:rsidR="00E97666" w:rsidRDefault="00D07F17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E97666">
              <w:rPr>
                <w:b/>
                <w:i/>
              </w:rPr>
              <w:t>)</w:t>
            </w:r>
          </w:p>
          <w:p w14:paraId="23C292E3" w14:textId="77777777" w:rsidR="00E04354" w:rsidRPr="00440873" w:rsidRDefault="00E04354" w:rsidP="00EB1CA2"/>
        </w:tc>
        <w:tc>
          <w:tcPr>
            <w:tcW w:w="4733" w:type="dxa"/>
            <w:shd w:val="clear" w:color="auto" w:fill="auto"/>
          </w:tcPr>
          <w:p w14:paraId="7A89D6D8" w14:textId="77777777" w:rsidR="00E97666" w:rsidRPr="00E97666" w:rsidRDefault="00FA3352" w:rsidP="00E97666">
            <w:pPr>
              <w:rPr>
                <w:vertAlign w:val="subscript"/>
              </w:rPr>
            </w:pPr>
            <w:r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drawing>
                <wp:inline distT="0" distB="0" distL="0" distR="0" wp14:anchorId="1CC0458E" wp14:editId="5141086B">
                  <wp:extent cx="2867025" cy="1724025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15040825" w14:textId="77777777" w:rsidR="00E97666" w:rsidRDefault="00E97666" w:rsidP="00EB1CA2"/>
          <w:p w14:paraId="56B927AA" w14:textId="77777777" w:rsidR="00E97666" w:rsidRDefault="00E97666" w:rsidP="00EB1CA2"/>
          <w:p w14:paraId="183395C1" w14:textId="77777777" w:rsidR="00E04354" w:rsidRDefault="00D07F17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E04354">
              <w:rPr>
                <w:b/>
                <w:i/>
              </w:rPr>
              <w:t>)</w:t>
            </w:r>
          </w:p>
          <w:p w14:paraId="0E04BD4C" w14:textId="77777777" w:rsidR="00E97666" w:rsidRPr="00440873" w:rsidRDefault="00E97666" w:rsidP="00EB1CA2"/>
        </w:tc>
        <w:tc>
          <w:tcPr>
            <w:tcW w:w="4945" w:type="dxa"/>
            <w:shd w:val="clear" w:color="auto" w:fill="auto"/>
          </w:tcPr>
          <w:p w14:paraId="66DEB837" w14:textId="77777777" w:rsidR="00E97666" w:rsidRPr="007C3B25" w:rsidRDefault="00FA3352" w:rsidP="00EB1CA2">
            <w:r>
              <w:rPr>
                <w:noProof/>
              </w:rPr>
              <w:drawing>
                <wp:inline distT="0" distB="0" distL="0" distR="0" wp14:anchorId="01E41B3F" wp14:editId="26F60400">
                  <wp:extent cx="2885731" cy="1419225"/>
                  <wp:effectExtent l="0" t="0" r="0" b="0"/>
                  <wp:docPr id="9" name="Resim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2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1790" cy="1422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4E0B3F" w14:textId="77777777" w:rsidR="0077554E" w:rsidRPr="0077554E" w:rsidRDefault="009332CC" w:rsidP="0077554E">
            <w:pPr>
              <w:rPr>
                <w:rFonts w:eastAsiaTheme="minorEastAsia" w:cstheme="minorHAnsi"/>
                <w:sz w:val="32"/>
                <w:szCs w:val="32"/>
              </w:rPr>
            </w:pPr>
            <w:r>
              <w:rPr>
                <w:rFonts w:eastAsiaTheme="minorEastAsia" w:cstheme="minorHAnsi"/>
                <w:b/>
              </w:rPr>
              <w:t xml:space="preserve"> </w:t>
            </w:r>
          </w:p>
        </w:tc>
      </w:tr>
      <w:tr w:rsidR="00E97666" w14:paraId="36583E38" w14:textId="77777777" w:rsidTr="00FA3352">
        <w:trPr>
          <w:trHeight w:val="3536"/>
        </w:trPr>
        <w:tc>
          <w:tcPr>
            <w:tcW w:w="534" w:type="dxa"/>
            <w:shd w:val="clear" w:color="auto" w:fill="auto"/>
          </w:tcPr>
          <w:p w14:paraId="5E6D46BD" w14:textId="77777777" w:rsidR="00E97666" w:rsidRDefault="00E97666" w:rsidP="00EB1CA2"/>
          <w:p w14:paraId="213FA4EB" w14:textId="77777777" w:rsidR="00E04354" w:rsidRDefault="00D07F17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E97666">
              <w:rPr>
                <w:b/>
                <w:i/>
              </w:rPr>
              <w:t>)</w:t>
            </w:r>
          </w:p>
          <w:p w14:paraId="21A68033" w14:textId="77777777" w:rsidR="00E97666" w:rsidRPr="00E04354" w:rsidRDefault="00FA3352" w:rsidP="00EB1CA2">
            <w:r>
              <w:rPr>
                <w:b/>
                <w:i/>
                <w:sz w:val="20"/>
              </w:rPr>
              <w:t>7</w:t>
            </w:r>
            <w:r w:rsidR="00E04354" w:rsidRPr="00E04354">
              <w:rPr>
                <w:b/>
                <w:i/>
                <w:sz w:val="20"/>
              </w:rPr>
              <w:t>p</w:t>
            </w:r>
          </w:p>
        </w:tc>
        <w:tc>
          <w:tcPr>
            <w:tcW w:w="4733" w:type="dxa"/>
            <w:shd w:val="clear" w:color="auto" w:fill="auto"/>
          </w:tcPr>
          <w:p w14:paraId="0B90DA2E" w14:textId="77777777" w:rsidR="00E97666" w:rsidRPr="00FA3352" w:rsidRDefault="00FA3352" w:rsidP="00FA3352">
            <w:pPr>
              <w:rPr>
                <w:rFonts w:ascii="Cambria Math" w:hAnsi="Cambria Math"/>
              </w:rPr>
            </w:pPr>
            <w:r>
              <w:rPr>
                <w:noProof/>
              </w:rPr>
              <w:drawing>
                <wp:inline distT="0" distB="0" distL="0" distR="0" wp14:anchorId="47042BC0" wp14:editId="46ECD1C1">
                  <wp:extent cx="2933700" cy="2152650"/>
                  <wp:effectExtent l="0" t="0" r="0" b="0"/>
                  <wp:docPr id="7" name="Res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1">
                            <a:hlinkClick r:id="rId9"/>
                          </pic:cNvPr>
                          <pic:cNvPicPr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328" cy="21516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4F0ECC49" w14:textId="77777777" w:rsidR="00E97666" w:rsidRDefault="00E97666" w:rsidP="00EB1CA2"/>
          <w:p w14:paraId="05BFE17E" w14:textId="77777777" w:rsidR="00E97666" w:rsidRDefault="00D07F17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="00E97666">
              <w:rPr>
                <w:b/>
                <w:i/>
              </w:rPr>
              <w:t>)</w:t>
            </w:r>
          </w:p>
          <w:p w14:paraId="2D3A5180" w14:textId="77777777" w:rsidR="00E04354" w:rsidRPr="00440873" w:rsidRDefault="00FA3352" w:rsidP="00EB1CA2">
            <w:r>
              <w:rPr>
                <w:b/>
                <w:i/>
                <w:sz w:val="20"/>
              </w:rPr>
              <w:t>7p</w:t>
            </w:r>
          </w:p>
        </w:tc>
        <w:tc>
          <w:tcPr>
            <w:tcW w:w="4945" w:type="dxa"/>
            <w:shd w:val="clear" w:color="auto" w:fill="auto"/>
          </w:tcPr>
          <w:p w14:paraId="31557437" w14:textId="77777777" w:rsidR="00E97666" w:rsidRPr="00C40F1F" w:rsidRDefault="00FA3352" w:rsidP="00973C79">
            <w:pPr>
              <w:spacing w:before="240" w:line="360" w:lineRule="auto"/>
            </w:pPr>
            <w:r>
              <w:rPr>
                <w:noProof/>
              </w:rPr>
              <w:drawing>
                <wp:inline distT="0" distB="0" distL="0" distR="0" wp14:anchorId="1062A9BB" wp14:editId="0637ADA3">
                  <wp:extent cx="2990850" cy="200025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>
                            <a:hlinkClick r:id="rId9"/>
                          </pic:cNvPr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66" w14:paraId="6EC45550" w14:textId="77777777" w:rsidTr="00FA3352">
        <w:trPr>
          <w:trHeight w:val="3386"/>
        </w:trPr>
        <w:tc>
          <w:tcPr>
            <w:tcW w:w="534" w:type="dxa"/>
            <w:shd w:val="clear" w:color="auto" w:fill="auto"/>
          </w:tcPr>
          <w:p w14:paraId="7257B4D2" w14:textId="77777777" w:rsidR="00E97666" w:rsidRPr="00BD1001" w:rsidRDefault="00D07F17" w:rsidP="00EB1CA2">
            <w:r>
              <w:rPr>
                <w:b/>
                <w:i/>
              </w:rPr>
              <w:t>4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733" w:type="dxa"/>
            <w:shd w:val="clear" w:color="auto" w:fill="auto"/>
          </w:tcPr>
          <w:p w14:paraId="29C0CB42" w14:textId="77777777" w:rsidR="00E97666" w:rsidRPr="00B02B01" w:rsidRDefault="0014726E" w:rsidP="0077554E">
            <w:pPr>
              <w:pStyle w:val="ListeParagraf"/>
              <w:numPr>
                <w:ilvl w:val="0"/>
                <w:numId w:val="1"/>
              </w:numPr>
              <w:ind w:left="0" w:hanging="720"/>
              <w:rPr>
                <w:rFonts w:ascii="Book Antiqua" w:hAnsi="Book Antiqua"/>
                <w:b/>
                <w:sz w:val="20"/>
                <w:szCs w:val="20"/>
              </w:rPr>
            </w:pPr>
            <w:r>
              <w:t xml:space="preserve">       </w:t>
            </w:r>
            <w:r w:rsidR="0077554E">
              <w:rPr>
                <w:noProof/>
                <w:lang w:eastAsia="tr-TR"/>
              </w:rPr>
              <w:drawing>
                <wp:inline distT="0" distB="0" distL="0" distR="0" wp14:anchorId="512EC195" wp14:editId="09C544E7">
                  <wp:extent cx="2895600" cy="1419225"/>
                  <wp:effectExtent l="0" t="0" r="0" b="9525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64427D43" w14:textId="77777777" w:rsidR="00E97666" w:rsidRPr="00BD1001" w:rsidRDefault="00E97666" w:rsidP="00EB1CA2">
            <w:r>
              <w:rPr>
                <w:b/>
                <w:i/>
              </w:rPr>
              <w:t>8)</w:t>
            </w:r>
          </w:p>
        </w:tc>
        <w:tc>
          <w:tcPr>
            <w:tcW w:w="4945" w:type="dxa"/>
            <w:shd w:val="clear" w:color="auto" w:fill="auto"/>
          </w:tcPr>
          <w:p w14:paraId="65CC6ED2" w14:textId="77777777" w:rsidR="00E97666" w:rsidRPr="002B0430" w:rsidRDefault="00FA3352" w:rsidP="00587CE5">
            <w:pPr>
              <w:ind w:right="-71"/>
              <w:jc w:val="both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6FF1083D" wp14:editId="0CD60074">
                  <wp:extent cx="2990850" cy="200025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1052" cy="2007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66" w14:paraId="114CD6F8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81"/>
        </w:trPr>
        <w:tc>
          <w:tcPr>
            <w:tcW w:w="534" w:type="dxa"/>
            <w:shd w:val="clear" w:color="auto" w:fill="auto"/>
          </w:tcPr>
          <w:p w14:paraId="7D09D4E5" w14:textId="77777777" w:rsidR="00E97666" w:rsidRDefault="00E97666" w:rsidP="00EB1CA2"/>
          <w:p w14:paraId="7D3958B0" w14:textId="77777777" w:rsidR="00E97666" w:rsidRPr="00BD1001" w:rsidRDefault="00E97666" w:rsidP="00EB1CA2">
            <w:r>
              <w:rPr>
                <w:b/>
                <w:i/>
              </w:rPr>
              <w:t>9)</w:t>
            </w:r>
          </w:p>
        </w:tc>
        <w:tc>
          <w:tcPr>
            <w:tcW w:w="4733" w:type="dxa"/>
            <w:shd w:val="clear" w:color="auto" w:fill="auto"/>
          </w:tcPr>
          <w:p w14:paraId="1C0C4FC0" w14:textId="77777777" w:rsidR="0081622D" w:rsidRPr="002F3A08" w:rsidRDefault="00FA3352" w:rsidP="000B26B0">
            <w:pPr>
              <w:tabs>
                <w:tab w:val="left" w:pos="4005"/>
              </w:tabs>
            </w:pPr>
            <w:r>
              <w:rPr>
                <w:noProof/>
              </w:rPr>
              <w:drawing>
                <wp:inline distT="0" distB="0" distL="0" distR="0" wp14:anchorId="08DC1206" wp14:editId="7DAC2646">
                  <wp:extent cx="2819400" cy="1409700"/>
                  <wp:effectExtent l="0" t="0" r="0" b="0"/>
                  <wp:docPr id="15" name="Resim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70" cy="1415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1F5C3D50" w14:textId="77777777" w:rsidR="00E97666" w:rsidRDefault="00E97666" w:rsidP="00EB1CA2"/>
          <w:p w14:paraId="30A8E142" w14:textId="77777777" w:rsidR="00E97666" w:rsidRPr="002D1CA6" w:rsidRDefault="00D07F17" w:rsidP="00EB1CA2">
            <w:r>
              <w:rPr>
                <w:b/>
                <w:i/>
              </w:rPr>
              <w:t>14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945" w:type="dxa"/>
            <w:shd w:val="clear" w:color="auto" w:fill="auto"/>
          </w:tcPr>
          <w:p w14:paraId="59D6677C" w14:textId="77777777" w:rsidR="00E97666" w:rsidRPr="007C3B25" w:rsidRDefault="00FA3352" w:rsidP="0014726E">
            <w:r>
              <w:t>Çapı 2π olan çemberin çevre uzunluğunu bulunuz?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A)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2</w:t>
            </w:r>
            <w:r>
              <w:t xml:space="preserve"> π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B)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2</w:t>
            </w:r>
            <w:r>
              <w:t xml:space="preserve"> π</w:t>
            </w:r>
            <w:r w:rsidRPr="005D5CCF">
              <w:rPr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C)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4</w:t>
            </w:r>
            <w:r>
              <w:t xml:space="preserve"> π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 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D)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4</w:t>
            </w:r>
            <w:r>
              <w:t xml:space="preserve"> π</w:t>
            </w:r>
            <w:r w:rsidRPr="005D5CCF">
              <w:rPr>
                <w:vertAlign w:val="superscript"/>
              </w:rPr>
              <w:t>2</w:t>
            </w:r>
          </w:p>
        </w:tc>
      </w:tr>
      <w:tr w:rsidR="00E97666" w:rsidRPr="007C3B25" w14:paraId="1D8859FA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0"/>
        </w:trPr>
        <w:tc>
          <w:tcPr>
            <w:tcW w:w="534" w:type="dxa"/>
            <w:shd w:val="clear" w:color="auto" w:fill="auto"/>
          </w:tcPr>
          <w:p w14:paraId="4BDF902E" w14:textId="77777777" w:rsidR="00E97666" w:rsidRDefault="00E97666" w:rsidP="00EB1CA2"/>
          <w:p w14:paraId="5AAB155E" w14:textId="77777777" w:rsidR="00E97666" w:rsidRPr="00BD1001" w:rsidRDefault="00D07F17" w:rsidP="00EB1CA2">
            <w:r>
              <w:rPr>
                <w:b/>
                <w:i/>
              </w:rPr>
              <w:t>10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733" w:type="dxa"/>
            <w:shd w:val="clear" w:color="auto" w:fill="auto"/>
          </w:tcPr>
          <w:p w14:paraId="705F9D20" w14:textId="77777777" w:rsidR="00E97666" w:rsidRDefault="00E97666" w:rsidP="00EB1CA2">
            <w:pPr>
              <w:tabs>
                <w:tab w:val="left" w:pos="4005"/>
              </w:tabs>
              <w:rPr>
                <w:sz w:val="20"/>
                <w:szCs w:val="20"/>
              </w:rPr>
            </w:pPr>
          </w:p>
          <w:p w14:paraId="1F1BB6A2" w14:textId="77777777" w:rsidR="00E97666" w:rsidRPr="002F3A08" w:rsidRDefault="00FA3352" w:rsidP="00E97666">
            <w:r>
              <w:rPr>
                <w:noProof/>
              </w:rPr>
              <w:drawing>
                <wp:inline distT="0" distB="0" distL="0" distR="0" wp14:anchorId="5045512D" wp14:editId="210CF57F">
                  <wp:extent cx="2933700" cy="2419350"/>
                  <wp:effectExtent l="0" t="0" r="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im 24">
                            <a:hlinkClick r:id="rId9"/>
                          </pic:cNvPr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241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053A2ECF" w14:textId="77777777" w:rsidR="00E97666" w:rsidRDefault="00E97666" w:rsidP="00EB1CA2"/>
          <w:p w14:paraId="24227964" w14:textId="77777777" w:rsidR="00E97666" w:rsidRPr="002D1CA6" w:rsidRDefault="00D07F17" w:rsidP="00EB1CA2">
            <w:r>
              <w:rPr>
                <w:b/>
                <w:i/>
              </w:rPr>
              <w:t>15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945" w:type="dxa"/>
            <w:shd w:val="clear" w:color="auto" w:fill="auto"/>
          </w:tcPr>
          <w:p w14:paraId="5997C206" w14:textId="77777777" w:rsidR="00E97666" w:rsidRDefault="00FA3352" w:rsidP="00EB1CA2">
            <w:pPr>
              <w:tabs>
                <w:tab w:val="left" w:pos="855"/>
              </w:tabs>
            </w:pPr>
            <w:r>
              <w:rPr>
                <w:noProof/>
              </w:rPr>
              <w:drawing>
                <wp:inline distT="0" distB="0" distL="0" distR="0" wp14:anchorId="7D4F04D8" wp14:editId="5B79DEA9">
                  <wp:extent cx="2990850" cy="2257425"/>
                  <wp:effectExtent l="0" t="0" r="0" b="9525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FB5212" w14:textId="77777777" w:rsidR="00E97666" w:rsidRPr="007C3B25" w:rsidRDefault="00E97666" w:rsidP="007402D5"/>
        </w:tc>
      </w:tr>
      <w:tr w:rsidR="00E97666" w:rsidRPr="007C3B25" w14:paraId="3E1DB451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28"/>
        </w:trPr>
        <w:tc>
          <w:tcPr>
            <w:tcW w:w="534" w:type="dxa"/>
            <w:shd w:val="clear" w:color="auto" w:fill="auto"/>
          </w:tcPr>
          <w:p w14:paraId="12F092B5" w14:textId="77777777" w:rsidR="00E97666" w:rsidRDefault="00D07F17" w:rsidP="00E97666">
            <w:r>
              <w:rPr>
                <w:b/>
                <w:i/>
              </w:rPr>
              <w:t>11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</w:tcPr>
          <w:p w14:paraId="3238D6C9" w14:textId="77777777" w:rsidR="007402D5" w:rsidRPr="007402D5" w:rsidRDefault="00FA3352" w:rsidP="00FE3228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5FCD89" wp14:editId="0F5D004D">
                  <wp:extent cx="2828925" cy="2038350"/>
                  <wp:effectExtent l="0" t="0" r="9525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4994BD3A" w14:textId="77777777" w:rsidR="00E97666" w:rsidRDefault="00D07F17" w:rsidP="00E97666">
            <w:r>
              <w:rPr>
                <w:b/>
                <w:i/>
              </w:rPr>
              <w:t>16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945" w:type="dxa"/>
            <w:tcBorders>
              <w:bottom w:val="single" w:sz="4" w:space="0" w:color="auto"/>
            </w:tcBorders>
            <w:shd w:val="clear" w:color="auto" w:fill="auto"/>
          </w:tcPr>
          <w:p w14:paraId="6A2C3C99" w14:textId="77777777" w:rsidR="00E97666" w:rsidRPr="00587CE5" w:rsidRDefault="00FA3352" w:rsidP="00FE3228">
            <w:pPr>
              <w:tabs>
                <w:tab w:val="left" w:pos="360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DE14370" wp14:editId="0932D438">
                  <wp:extent cx="2905125" cy="2295525"/>
                  <wp:effectExtent l="0" t="0" r="0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Resim 30">
                            <a:hlinkClick r:id="rId9"/>
                          </pic:cNvPr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125" cy="229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0E0" w:rsidRPr="007C3B25" w14:paraId="5DC57BEA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8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149B4F23" w14:textId="77777777" w:rsidR="000E50E0" w:rsidRDefault="00661664" w:rsidP="00E97666">
            <w:r>
              <w:rPr>
                <w:noProof/>
              </w:rPr>
              <w:pict w14:anchorId="03D9CA93">
                <v:shape id="_x0000_s1029" type="#_x0000_t202" style="position:absolute;margin-left:-17.15pt;margin-top:311.55pt;width:536.25pt;height:64.5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">
                  <v:textbox>
                    <w:txbxContent>
                      <w:p w14:paraId="3CF75968" w14:textId="77777777" w:rsidR="000E50E0" w:rsidRDefault="000E50E0" w:rsidP="00D8651F">
                        <w:pPr>
                          <w:rPr>
                            <w:b/>
                          </w:rPr>
                        </w:pPr>
                        <w:r w:rsidRPr="008E1E51">
                          <w:rPr>
                            <w:b/>
                          </w:rPr>
                          <w:t xml:space="preserve">Test sorularının doğru cevabı </w:t>
                        </w:r>
                        <w:r w:rsidR="00FA3352">
                          <w:rPr>
                            <w:b/>
                          </w:rPr>
                          <w:t>6</w:t>
                        </w:r>
                        <w:r w:rsidRPr="008E1E51">
                          <w:rPr>
                            <w:b/>
                          </w:rPr>
                          <w:t xml:space="preserve"> puan</w:t>
                        </w:r>
                        <w:r>
                          <w:rPr>
                            <w:b/>
                          </w:rPr>
                          <w:t>dır. Diğer soruların puanları sorularda belirtilmiştir.    BAŞARILAR</w:t>
                        </w:r>
                        <w:r w:rsidR="00967D38">
                          <w:rPr>
                            <w:b/>
                          </w:rPr>
                          <w:t xml:space="preserve">  </w:t>
                        </w:r>
                        <w:r w:rsidR="00967D38" w:rsidRPr="00967D38">
                          <w:rPr>
                            <w:b/>
                          </w:rPr>
                          <w:sym w:font="Wingdings" w:char="F04A"/>
                        </w:r>
                        <w:r w:rsidR="00967D38">
                          <w:rPr>
                            <w:b/>
                          </w:rPr>
                          <w:t xml:space="preserve"> </w:t>
                        </w:r>
                        <w:r w:rsidR="00967D38" w:rsidRPr="00967D38">
                          <w:rPr>
                            <w:b/>
                          </w:rPr>
                          <w:sym w:font="Wingdings" w:char="F04A"/>
                        </w:r>
                        <w:r w:rsidR="00967D38">
                          <w:rPr>
                            <w:b/>
                          </w:rPr>
                          <w:t xml:space="preserve"> </w:t>
                        </w:r>
                        <w:r w:rsidR="00967D38" w:rsidRPr="00967D38">
                          <w:rPr>
                            <w:b/>
                          </w:rPr>
                          <w:sym w:font="Wingdings" w:char="F04A"/>
                        </w:r>
                        <w:r w:rsidR="00967D38">
                          <w:rPr>
                            <w:b/>
                          </w:rPr>
                          <w:t xml:space="preserve"> </w:t>
                        </w:r>
                        <w:r w:rsidR="00967D38" w:rsidRPr="00967D38">
                          <w:rPr>
                            <w:b/>
                          </w:rPr>
                          <w:sym w:font="Wingdings" w:char="F04A"/>
                        </w:r>
                        <w:r w:rsidR="00967D38">
                          <w:rPr>
                            <w:b/>
                          </w:rPr>
                          <w:t xml:space="preserve"> </w:t>
                        </w:r>
                        <w:r w:rsidR="00967D38" w:rsidRPr="00967D38">
                          <w:rPr>
                            <w:b/>
                          </w:rPr>
                          <w:sym w:font="Wingdings" w:char="F04A"/>
                        </w:r>
                        <w:r w:rsidR="00562A46">
                          <w:rPr>
                            <w:b/>
                          </w:rPr>
                          <w:t xml:space="preserve">  </w:t>
                        </w:r>
                        <w:hyperlink r:id="rId21" w:history="1">
                          <w:r w:rsidR="00E93D8B" w:rsidRPr="00302BE3">
                            <w:rPr>
                              <w:rStyle w:val="Kpr"/>
                              <w:color w:val="FFFFFF" w:themeColor="background1"/>
                            </w:rPr>
                            <w:t>https://www.sorubak.com</w:t>
                          </w:r>
                        </w:hyperlink>
                        <w:r w:rsidR="00E93D8B">
                          <w:t xml:space="preserve"> </w:t>
                        </w:r>
                      </w:p>
                      <w:p w14:paraId="782DB99A" w14:textId="55749994" w:rsidR="000E50E0" w:rsidRPr="006025B4" w:rsidRDefault="00302BE3" w:rsidP="00D8651F">
                        <w:pPr>
                          <w:jc w:val="right"/>
                          <w:rPr>
                            <w:rFonts w:ascii="Lucida Calligraphy" w:hAnsi="Lucida Calligraphy"/>
                            <w:i/>
                          </w:rPr>
                        </w:pPr>
                        <w:r>
                          <w:rPr>
                            <w:rFonts w:ascii="Lucida Calligraphy" w:hAnsi="Lucida Calligraphy"/>
                            <w:i/>
                          </w:rPr>
                          <w:t>……………………….</w:t>
                        </w:r>
                      </w:p>
                      <w:p w14:paraId="0D364C73" w14:textId="77777777" w:rsidR="000E50E0" w:rsidRPr="006025B4" w:rsidRDefault="000E50E0" w:rsidP="00D8651F">
                        <w:pPr>
                          <w:jc w:val="right"/>
                          <w:rPr>
                            <w:rFonts w:ascii="Lucida Calligraphy" w:hAnsi="Lucida Calligraphy"/>
                            <w:i/>
                          </w:rPr>
                        </w:pPr>
                        <w:r w:rsidRPr="006025B4">
                          <w:rPr>
                            <w:rFonts w:ascii="Lucida Calligraphy" w:hAnsi="Lucida Calligraphy"/>
                            <w:i/>
                          </w:rPr>
                          <w:t>MATEMAT</w:t>
                        </w:r>
                        <w:r w:rsidRPr="006025B4">
                          <w:rPr>
                            <w:i/>
                          </w:rPr>
                          <w:t>İ</w:t>
                        </w:r>
                        <w:r w:rsidRPr="006025B4">
                          <w:rPr>
                            <w:rFonts w:ascii="Lucida Calligraphy" w:hAnsi="Lucida Calligraphy"/>
                            <w:i/>
                          </w:rPr>
                          <w:t xml:space="preserve">K </w:t>
                        </w:r>
                        <w:r w:rsidRPr="006025B4">
                          <w:rPr>
                            <w:rFonts w:ascii="Lucida Calligraphy" w:hAnsi="Lucida Calligraphy" w:cs="AR BLANCA"/>
                            <w:i/>
                          </w:rPr>
                          <w:t>Ö</w:t>
                        </w:r>
                        <w:r w:rsidRPr="006025B4">
                          <w:rPr>
                            <w:i/>
                          </w:rPr>
                          <w:t>Ğ</w:t>
                        </w:r>
                        <w:r w:rsidRPr="006025B4">
                          <w:rPr>
                            <w:rFonts w:ascii="Lucida Calligraphy" w:hAnsi="Lucida Calligraphy"/>
                            <w:i/>
                          </w:rPr>
                          <w:t>RETMEN</w:t>
                        </w:r>
                        <w:r w:rsidRPr="006025B4">
                          <w:rPr>
                            <w:i/>
                          </w:rPr>
                          <w:t>İ</w:t>
                        </w:r>
                      </w:p>
                      <w:p w14:paraId="771F82DC" w14:textId="77777777" w:rsidR="000E50E0" w:rsidRDefault="000E50E0" w:rsidP="00D8651F"/>
                    </w:txbxContent>
                  </v:textbox>
                </v:shape>
              </w:pict>
            </w:r>
            <w:r w:rsidR="00D07F17">
              <w:rPr>
                <w:b/>
                <w:i/>
              </w:rPr>
              <w:t>12</w:t>
            </w:r>
            <w:r w:rsidR="000E50E0">
              <w:rPr>
                <w:b/>
                <w:i/>
              </w:rPr>
              <w:t>)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79EAC" w14:textId="77777777" w:rsidR="000E50E0" w:rsidRPr="00E97666" w:rsidRDefault="00FA3352" w:rsidP="00E97666">
            <w:pPr>
              <w:autoSpaceDE w:val="0"/>
              <w:autoSpaceDN w:val="0"/>
              <w:adjustRightInd w:val="0"/>
              <w:rPr>
                <w:rFonts w:ascii="Minion Pro Cond" w:hAnsi="Minion Pro Cond" w:cs="Minion Pro Cond"/>
                <w:bCs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53D16CF" wp14:editId="23A0DFE3">
                  <wp:extent cx="2790825" cy="1733550"/>
                  <wp:effectExtent l="0" t="0" r="9525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05B9" w14:textId="77777777" w:rsidR="000E50E0" w:rsidRPr="00E04354" w:rsidRDefault="000E50E0" w:rsidP="00E97666">
            <w:pPr>
              <w:rPr>
                <w:b/>
              </w:rPr>
            </w:pPr>
          </w:p>
        </w:tc>
        <w:tc>
          <w:tcPr>
            <w:tcW w:w="49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1B70DB" w14:textId="77777777" w:rsidR="000E50E0" w:rsidRPr="0070660E" w:rsidRDefault="000E50E0" w:rsidP="000359B1">
            <w:pPr>
              <w:rPr>
                <w:rFonts w:ascii="Comic Sans MS" w:hAnsi="Comic Sans MS" w:cs="Tahoma"/>
                <w:sz w:val="20"/>
                <w:szCs w:val="20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6DB9D563" wp14:editId="7E041BF7">
                  <wp:extent cx="3009900" cy="3438525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>
                            <a:hlinkClick r:id="rId9"/>
                          </pic:cNvPr>
                          <pic:cNvPicPr/>
                        </pic:nvPicPr>
                        <pic:blipFill rotWithShape="1">
                          <a:blip r:embed="rId23" cstate="print"/>
                          <a:srcRect l="6250" t="5765" r="5921" b="4667"/>
                          <a:stretch/>
                        </pic:blipFill>
                        <pic:spPr bwMode="auto">
                          <a:xfrm>
                            <a:off x="0" y="0"/>
                            <a:ext cx="3009900" cy="3438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0E50E0" w:rsidRPr="007C3B25" w14:paraId="59C8E865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7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7C2FB199" w14:textId="77777777" w:rsidR="000E50E0" w:rsidRDefault="00D07F17" w:rsidP="00E97666">
            <w:pPr>
              <w:rPr>
                <w:noProof/>
              </w:rPr>
            </w:pPr>
            <w:r>
              <w:rPr>
                <w:noProof/>
              </w:rPr>
              <w:t>13)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2282" w14:textId="77777777" w:rsidR="000E50E0" w:rsidRDefault="00FA3352" w:rsidP="00E97666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Dikdörtgenlerin iç açıları toplamı kaç derecedir?</w:t>
            </w:r>
          </w:p>
          <w:p w14:paraId="0EE1ACAC" w14:textId="77777777" w:rsidR="00FA3352" w:rsidRDefault="00FA3352" w:rsidP="00E97666">
            <w:pPr>
              <w:autoSpaceDE w:val="0"/>
              <w:autoSpaceDN w:val="0"/>
              <w:adjustRightInd w:val="0"/>
              <w:rPr>
                <w:noProof/>
              </w:rPr>
            </w:pPr>
          </w:p>
          <w:p w14:paraId="02A9F4FD" w14:textId="77777777" w:rsidR="00FA3352" w:rsidRDefault="00FA3352" w:rsidP="00FA33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hd w:val="clear" w:color="auto" w:fill="FFFFFF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A)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t>180</w:t>
            </w:r>
            <w:r w:rsidRPr="00FA3352">
              <w:rPr>
                <w:vertAlign w:val="superscript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B)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360</w:t>
            </w:r>
            <w:r w:rsidRPr="00FA33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C)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540</w:t>
            </w:r>
            <w:r w:rsidRPr="00FA33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</w:t>
            </w:r>
            <w:r w:rsidRPr="00FA3352">
              <w:rPr>
                <w:vertAlign w:val="superscript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 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D)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720</w:t>
            </w:r>
            <w:r w:rsidRPr="00FA33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</w:t>
            </w:r>
          </w:p>
          <w:p w14:paraId="4D2851B8" w14:textId="77777777" w:rsidR="00E93D8B" w:rsidRDefault="00E93D8B" w:rsidP="00FA33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hd w:val="clear" w:color="auto" w:fill="FFFFFF"/>
                <w:vertAlign w:val="superscript"/>
              </w:rPr>
            </w:pPr>
          </w:p>
          <w:p w14:paraId="1ED3E873" w14:textId="77777777" w:rsidR="00E93D8B" w:rsidRPr="00E93D8B" w:rsidRDefault="00661664" w:rsidP="00FA3352">
            <w:pPr>
              <w:autoSpaceDE w:val="0"/>
              <w:autoSpaceDN w:val="0"/>
              <w:adjustRightInd w:val="0"/>
              <w:rPr>
                <w:noProof/>
                <w:color w:val="FFFFFF" w:themeColor="background1"/>
              </w:rPr>
            </w:pPr>
            <w:hyperlink r:id="rId24" w:history="1">
              <w:r w:rsidR="00E93D8B" w:rsidRPr="00E93D8B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E93D8B" w:rsidRPr="00E93D8B">
              <w:rPr>
                <w:color w:val="FFFFFF" w:themeColor="background1"/>
              </w:rPr>
              <w:t xml:space="preserve"> 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3DC6" w14:textId="77777777" w:rsidR="000E50E0" w:rsidRPr="00E04354" w:rsidRDefault="000E50E0" w:rsidP="00E97666">
            <w:pPr>
              <w:rPr>
                <w:b/>
              </w:rPr>
            </w:pPr>
          </w:p>
        </w:tc>
        <w:tc>
          <w:tcPr>
            <w:tcW w:w="49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139F09" w14:textId="77777777" w:rsidR="000E50E0" w:rsidRDefault="000E50E0" w:rsidP="00E97666">
            <w:pPr>
              <w:rPr>
                <w:noProof/>
              </w:rPr>
            </w:pPr>
          </w:p>
        </w:tc>
      </w:tr>
    </w:tbl>
    <w:p w14:paraId="0B885984" w14:textId="77777777" w:rsidR="002D1480" w:rsidRDefault="002D1480"/>
    <w:sectPr w:rsidR="002D1480" w:rsidSect="000B26B0">
      <w:pgSz w:w="11906" w:h="16838"/>
      <w:pgMar w:top="426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25723" w14:textId="77777777" w:rsidR="00661664" w:rsidRDefault="00661664" w:rsidP="00496630">
      <w:r>
        <w:separator/>
      </w:r>
    </w:p>
  </w:endnote>
  <w:endnote w:type="continuationSeparator" w:id="0">
    <w:p w14:paraId="7EB9E414" w14:textId="77777777" w:rsidR="00661664" w:rsidRDefault="00661664" w:rsidP="0049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Regular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inion Pro Con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2020603050405020304"/>
    <w:charset w:val="00"/>
    <w:family w:val="roman"/>
    <w:pitch w:val="default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 BLANCA">
    <w:altName w:val="Times New Roman"/>
    <w:panose1 w:val="020B0604020202020204"/>
    <w:charset w:val="00"/>
    <w:family w:val="auto"/>
    <w:pitch w:val="variable"/>
    <w:sig w:usb0="00000003" w:usb1="0000000A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C74DA" w14:textId="77777777" w:rsidR="00661664" w:rsidRDefault="00661664" w:rsidP="00496630">
      <w:r>
        <w:separator/>
      </w:r>
    </w:p>
  </w:footnote>
  <w:footnote w:type="continuationSeparator" w:id="0">
    <w:p w14:paraId="3AF6F352" w14:textId="77777777" w:rsidR="00661664" w:rsidRDefault="00661664" w:rsidP="00496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108C6"/>
    <w:multiLevelType w:val="hybridMultilevel"/>
    <w:tmpl w:val="C3DC87A8"/>
    <w:lvl w:ilvl="0" w:tplc="5B7C2F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425E1"/>
    <w:multiLevelType w:val="hybridMultilevel"/>
    <w:tmpl w:val="7DC4327A"/>
    <w:lvl w:ilvl="0" w:tplc="D91CBC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9284B"/>
    <w:multiLevelType w:val="hybridMultilevel"/>
    <w:tmpl w:val="2FCE7BB4"/>
    <w:lvl w:ilvl="0" w:tplc="DFC0614C">
      <w:start w:val="1"/>
      <w:numFmt w:val="lowerLetter"/>
      <w:lvlText w:val="%1)"/>
      <w:lvlJc w:val="left"/>
      <w:pPr>
        <w:ind w:left="4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CE71173"/>
    <w:multiLevelType w:val="hybridMultilevel"/>
    <w:tmpl w:val="32E4CF78"/>
    <w:lvl w:ilvl="0" w:tplc="041F0017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52345519"/>
    <w:multiLevelType w:val="hybridMultilevel"/>
    <w:tmpl w:val="CED0BA04"/>
    <w:lvl w:ilvl="0" w:tplc="9D241A5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83409022">
      <w:numFmt w:val="bullet"/>
      <w:lvlText w:val="•"/>
      <w:lvlJc w:val="left"/>
      <w:pPr>
        <w:ind w:left="1530" w:hanging="450"/>
      </w:pPr>
      <w:rPr>
        <w:rFonts w:ascii="HelveticaRegular" w:eastAsiaTheme="minorHAnsi" w:hAnsi="HelveticaRegular" w:cs="HelveticaRegular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F5271E"/>
    <w:multiLevelType w:val="hybridMultilevel"/>
    <w:tmpl w:val="D20E2462"/>
    <w:lvl w:ilvl="0" w:tplc="68B2084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838"/>
    <w:rsid w:val="00053547"/>
    <w:rsid w:val="000A4508"/>
    <w:rsid w:val="000B26B0"/>
    <w:rsid w:val="000E50E0"/>
    <w:rsid w:val="0014726E"/>
    <w:rsid w:val="002D1480"/>
    <w:rsid w:val="00302BE3"/>
    <w:rsid w:val="003D734E"/>
    <w:rsid w:val="003F5BA3"/>
    <w:rsid w:val="00480175"/>
    <w:rsid w:val="00496630"/>
    <w:rsid w:val="004B43F6"/>
    <w:rsid w:val="004E59C4"/>
    <w:rsid w:val="00562A46"/>
    <w:rsid w:val="00587CE5"/>
    <w:rsid w:val="0063661B"/>
    <w:rsid w:val="00661664"/>
    <w:rsid w:val="006D53CF"/>
    <w:rsid w:val="007402D5"/>
    <w:rsid w:val="007418AB"/>
    <w:rsid w:val="00751513"/>
    <w:rsid w:val="00766F22"/>
    <w:rsid w:val="0077554E"/>
    <w:rsid w:val="0081622D"/>
    <w:rsid w:val="00833DDF"/>
    <w:rsid w:val="0086700E"/>
    <w:rsid w:val="008E2C49"/>
    <w:rsid w:val="009332CC"/>
    <w:rsid w:val="00967D38"/>
    <w:rsid w:val="00973C79"/>
    <w:rsid w:val="00976B7C"/>
    <w:rsid w:val="00984F9F"/>
    <w:rsid w:val="009A19B3"/>
    <w:rsid w:val="00A0567F"/>
    <w:rsid w:val="00A249FB"/>
    <w:rsid w:val="00AB2134"/>
    <w:rsid w:val="00AB78AE"/>
    <w:rsid w:val="00AC1E13"/>
    <w:rsid w:val="00AE100B"/>
    <w:rsid w:val="00B5071C"/>
    <w:rsid w:val="00B50820"/>
    <w:rsid w:val="00BD2509"/>
    <w:rsid w:val="00C40F97"/>
    <w:rsid w:val="00C57AF0"/>
    <w:rsid w:val="00CF3E01"/>
    <w:rsid w:val="00D07F17"/>
    <w:rsid w:val="00D8651F"/>
    <w:rsid w:val="00D87F57"/>
    <w:rsid w:val="00D91037"/>
    <w:rsid w:val="00DA134C"/>
    <w:rsid w:val="00E00FF7"/>
    <w:rsid w:val="00E01B5B"/>
    <w:rsid w:val="00E04354"/>
    <w:rsid w:val="00E33C0D"/>
    <w:rsid w:val="00E93D8B"/>
    <w:rsid w:val="00E97666"/>
    <w:rsid w:val="00EA0097"/>
    <w:rsid w:val="00EB0838"/>
    <w:rsid w:val="00EB1BF8"/>
    <w:rsid w:val="00EC3D49"/>
    <w:rsid w:val="00EF0664"/>
    <w:rsid w:val="00FA3352"/>
    <w:rsid w:val="00FA6349"/>
    <w:rsid w:val="00FB7084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8EAC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976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97666"/>
    <w:pPr>
      <w:autoSpaceDE w:val="0"/>
      <w:autoSpaceDN w:val="0"/>
      <w:adjustRightInd w:val="0"/>
      <w:spacing w:after="0" w:line="240" w:lineRule="auto"/>
    </w:pPr>
    <w:rPr>
      <w:rFonts w:ascii="Minion Pro Cond" w:eastAsia="Times New Roman" w:hAnsi="Minion Pro Cond" w:cs="Minion Pro Cond"/>
      <w:color w:val="000000"/>
      <w:sz w:val="24"/>
      <w:szCs w:val="24"/>
      <w:lang w:eastAsia="tr-TR"/>
    </w:rPr>
  </w:style>
  <w:style w:type="paragraph" w:customStyle="1" w:styleId="Pa1">
    <w:name w:val="Pa1"/>
    <w:basedOn w:val="Default"/>
    <w:next w:val="Default"/>
    <w:uiPriority w:val="99"/>
    <w:rsid w:val="00E97666"/>
    <w:pPr>
      <w:spacing w:line="241" w:lineRule="atLeast"/>
    </w:pPr>
    <w:rPr>
      <w:rFonts w:cs="Times New Roman"/>
      <w:color w:val="auto"/>
    </w:rPr>
  </w:style>
  <w:style w:type="paragraph" w:styleId="AralkYok">
    <w:name w:val="No Spacing"/>
    <w:uiPriority w:val="1"/>
    <w:qFormat/>
    <w:rsid w:val="00E97666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9766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7666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9663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9663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9663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96630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33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587CE5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tr-TR"/>
    </w:rPr>
  </w:style>
  <w:style w:type="character" w:customStyle="1" w:styleId="apple-converted-space">
    <w:name w:val="apple-converted-space"/>
    <w:basedOn w:val="VarsaylanParagrafYazTipi"/>
    <w:rsid w:val="00FA6349"/>
  </w:style>
  <w:style w:type="character" w:styleId="Kpr">
    <w:name w:val="Hyperlink"/>
    <w:basedOn w:val="VarsaylanParagrafYazTipi"/>
    <w:uiPriority w:val="99"/>
    <w:unhideWhenUsed/>
    <w:rsid w:val="00562A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www.sorubak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2016-05-28T17:10:00Z</dcterms:created>
  <dcterms:modified xsi:type="dcterms:W3CDTF">2022-05-13T06:33:00Z</dcterms:modified>
  <cp:category>https://www.sorubak.com</cp:category>
</cp:coreProperties>
</file>