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5138"/>
        <w:gridCol w:w="675"/>
        <w:gridCol w:w="1275"/>
        <w:gridCol w:w="3573"/>
      </w:tblGrid>
      <w:tr w:rsidR="00032B1A" w14:paraId="0654B2AD" w14:textId="77777777" w:rsidTr="00D8018E">
        <w:tc>
          <w:tcPr>
            <w:tcW w:w="7654" w:type="dxa"/>
            <w:gridSpan w:val="4"/>
          </w:tcPr>
          <w:p w14:paraId="6C9FB7B1" w14:textId="43E79D73" w:rsidR="00032B1A" w:rsidRDefault="00032B1A" w:rsidP="002B1758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F52D5B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46570001" w14:textId="77777777" w:rsidR="00032B1A" w:rsidRPr="00C00467" w:rsidRDefault="00032B1A" w:rsidP="002B1758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12A80633" w14:textId="77777777" w:rsidR="00032B1A" w:rsidRPr="00C00467" w:rsidRDefault="00032B1A" w:rsidP="002B1758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2B1758">
              <w:rPr>
                <w:rFonts w:ascii="Calibri" w:hAnsi="Calibri"/>
                <w:b/>
                <w:color w:val="000000"/>
                <w:sz w:val="21"/>
                <w:szCs w:val="21"/>
              </w:rPr>
              <w:t>7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53029237" w14:textId="77777777" w:rsidR="00032B1A" w:rsidRDefault="00032B1A" w:rsidP="002B1758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3" w:type="dxa"/>
          </w:tcPr>
          <w:p w14:paraId="24B030F5" w14:textId="77777777" w:rsidR="000B20B4" w:rsidRPr="00FB5126" w:rsidRDefault="000B20B4" w:rsidP="002B1758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1652ECD7" w14:textId="77777777" w:rsidR="00032B1A" w:rsidRDefault="00032B1A" w:rsidP="002B1758"/>
        </w:tc>
      </w:tr>
      <w:tr w:rsidR="00032B1A" w14:paraId="6A7A7DDC" w14:textId="77777777" w:rsidTr="00D8018E">
        <w:tc>
          <w:tcPr>
            <w:tcW w:w="566" w:type="dxa"/>
          </w:tcPr>
          <w:p w14:paraId="7A573DA8" w14:textId="77777777" w:rsidR="00032B1A" w:rsidRPr="000B20B4" w:rsidRDefault="00032B1A" w:rsidP="002B1758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7FE559AD" w14:textId="77777777" w:rsidR="00032B1A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1969CE08" wp14:editId="04369AA5">
                  <wp:extent cx="3124200" cy="1478629"/>
                  <wp:effectExtent l="0" t="0" r="0" b="0"/>
                  <wp:docPr id="1" name="Resim 1" descr="C:\Users\fikret\Desktop\KTT 2018-2019\7\1 Dünya - Evren ve Uzay Araştırmaları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KTT 2018-2019\7\1 Dünya - Evren ve Uzay Araştırmaları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8974" cy="1480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CAE4799" w14:textId="77777777" w:rsidR="00032B1A" w:rsidRPr="000B20B4" w:rsidRDefault="002B1758" w:rsidP="002B1758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64FD74E6" w14:textId="77777777" w:rsidR="00032B1A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46969DAE" wp14:editId="1B2C0796">
                  <wp:extent cx="3038475" cy="1293457"/>
                  <wp:effectExtent l="0" t="0" r="0" b="0"/>
                  <wp:docPr id="4" name="Resim 4" descr="C:\Users\fikret\Desktop\KTT 2018-2019\7\4 Mayoz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KTT 2018-2019\7\4 Mayoz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65" cy="1304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0472BB8" w14:textId="77777777" w:rsidTr="00D8018E">
        <w:tc>
          <w:tcPr>
            <w:tcW w:w="566" w:type="dxa"/>
          </w:tcPr>
          <w:p w14:paraId="783B46BF" w14:textId="77777777" w:rsidR="00032B1A" w:rsidRPr="000B20B4" w:rsidRDefault="00032B1A" w:rsidP="002B1758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151607D3" w14:textId="77777777" w:rsidR="00032B1A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032BC423" wp14:editId="4110207F">
                  <wp:extent cx="3133725" cy="1828006"/>
                  <wp:effectExtent l="0" t="0" r="0" b="0"/>
                  <wp:docPr id="2" name="Resim 2" descr="C:\Users\fikret\Desktop\KTT 2018-2019\7\2 Hücre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KTT 2018-2019\7\2 Hücre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715" cy="183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936D5A4" w14:textId="77777777" w:rsidR="00032B1A" w:rsidRPr="00333A21" w:rsidRDefault="002B1758" w:rsidP="002B1758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17AE9998" w14:textId="77777777" w:rsidR="00104F4A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22BB814E" wp14:editId="0E5C5DAA">
                  <wp:extent cx="2981325" cy="1902010"/>
                  <wp:effectExtent l="0" t="0" r="0" b="0"/>
                  <wp:docPr id="3" name="Resim 3" descr="C:\Users\fikret\Desktop\KTT 2018-2019\7\3 Mitoz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KTT 2018-2019\7\3 Mitoz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2828" cy="1909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113B38C" w14:textId="77777777" w:rsidTr="00D8018E">
        <w:tc>
          <w:tcPr>
            <w:tcW w:w="566" w:type="dxa"/>
          </w:tcPr>
          <w:p w14:paraId="656500F7" w14:textId="77777777" w:rsidR="00032B1A" w:rsidRPr="00333A21" w:rsidRDefault="00032B1A" w:rsidP="002B1758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6EE2FCBD" w14:textId="77777777" w:rsidR="00032B1A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0881EB73" wp14:editId="3DD76902">
                  <wp:extent cx="3152775" cy="1788594"/>
                  <wp:effectExtent l="0" t="0" r="0" b="0"/>
                  <wp:docPr id="5" name="Resim 5" descr="C:\Users\fikret\Desktop\KTT 2018-2019\7\5 Kuvvet, İş ve Enerji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C:\Users\fikret\Desktop\KTT 2018-2019\7\5 Kuvvet, İş ve Enerji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6221" cy="1796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506C5EA" w14:textId="77777777" w:rsidR="00032B1A" w:rsidRPr="00333A21" w:rsidRDefault="002B1758" w:rsidP="002B1758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3FE3612C" w14:textId="77777777" w:rsidR="00032B1A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51D19DBA" wp14:editId="0BE44CFE">
                  <wp:extent cx="3038475" cy="1410721"/>
                  <wp:effectExtent l="0" t="0" r="0" b="0"/>
                  <wp:docPr id="6" name="Resim 6" descr="C:\Users\fikret\Desktop\KTT 2018-2019\7\6 Enerji Dönüşümleri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 descr="C:\Users\fikret\Desktop\KTT 2018-2019\7\6 Enerji Dönüşümleri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6867" cy="1414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88F1952" w14:textId="77777777" w:rsidTr="00D8018E">
        <w:tc>
          <w:tcPr>
            <w:tcW w:w="566" w:type="dxa"/>
          </w:tcPr>
          <w:p w14:paraId="3BDBBE2D" w14:textId="77777777" w:rsidR="00032B1A" w:rsidRPr="000B20B4" w:rsidRDefault="00032B1A" w:rsidP="002B1758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781BA6A7" w14:textId="77777777" w:rsidR="00032B1A" w:rsidRPr="00D24BCD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278A346B" wp14:editId="7C09C1E9">
                  <wp:extent cx="3162300" cy="1628823"/>
                  <wp:effectExtent l="0" t="0" r="0" b="0"/>
                  <wp:docPr id="7" name="Resim 7" descr="C:\Users\fikret\Desktop\KTT 2018-2019\7\7 Maddenin Tanecikli Yapısı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ikret\Desktop\KTT 2018-2019\7\7 Maddenin Tanecikli Yapısı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3289" cy="1634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7D53A7F" w14:textId="77777777" w:rsidR="00032B1A" w:rsidRPr="000B20B4" w:rsidRDefault="002B1758" w:rsidP="002B1758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2A31EE48" w14:textId="77777777" w:rsidR="00104F4A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1D610E11" wp14:editId="2F6576EC">
                  <wp:extent cx="2981325" cy="1767995"/>
                  <wp:effectExtent l="0" t="0" r="0" b="0"/>
                  <wp:docPr id="8" name="Resim 8" descr="C:\Users\fikret\Desktop\KTT 2018-2019\7\8 Saf Maddele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KTT 2018-2019\7\8 Saf Maddeler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289" cy="1778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FA7EFEC" w14:textId="77777777" w:rsidTr="00D8018E">
        <w:tc>
          <w:tcPr>
            <w:tcW w:w="566" w:type="dxa"/>
          </w:tcPr>
          <w:p w14:paraId="04CB3E7A" w14:textId="77777777" w:rsidR="00032B1A" w:rsidRPr="00333A21" w:rsidRDefault="00F83A8E" w:rsidP="002B1758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04288014" w14:textId="77777777" w:rsidR="00104F4A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628FFFEB" wp14:editId="506A68E4">
                  <wp:extent cx="3133725" cy="2110306"/>
                  <wp:effectExtent l="0" t="0" r="0" b="0"/>
                  <wp:docPr id="9" name="Resim 9" descr="C:\Users\fikret\Desktop\KTT 2018-2019\7\9 Karışımla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C:\Users\fikret\Desktop\KTT 2018-2019\7\9 Karışımlar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578" cy="2120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0C623C2" w14:textId="77777777" w:rsidR="00032B1A" w:rsidRPr="000B20B4" w:rsidRDefault="00DD789B" w:rsidP="002B1758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2B1758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4848" w:type="dxa"/>
            <w:gridSpan w:val="2"/>
          </w:tcPr>
          <w:p w14:paraId="6C568E8F" w14:textId="77777777" w:rsidR="00DD789B" w:rsidRDefault="002B1758" w:rsidP="002B1758">
            <w:pPr>
              <w:spacing w:line="276" w:lineRule="auto"/>
            </w:pPr>
            <w:r w:rsidRPr="002B1758">
              <w:rPr>
                <w:noProof/>
              </w:rPr>
              <w:drawing>
                <wp:inline distT="0" distB="0" distL="0" distR="0" wp14:anchorId="131279E5" wp14:editId="1D46CAA6">
                  <wp:extent cx="3038475" cy="1864002"/>
                  <wp:effectExtent l="0" t="0" r="0" b="0"/>
                  <wp:docPr id="10" name="Resim 10" descr="C:\Users\fikret\Desktop\KTT 2018-2019\7\10 Evsel Atıklar ve Geri Dönüşüm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KTT 2018-2019\7\10 Evsel Atıklar ve Geri Dönüşüm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2103" cy="1872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33F979C" w14:textId="77777777" w:rsidTr="00D8018E">
        <w:tc>
          <w:tcPr>
            <w:tcW w:w="566" w:type="dxa"/>
          </w:tcPr>
          <w:p w14:paraId="78AC00D4" w14:textId="77777777" w:rsidR="00032B1A" w:rsidRPr="000B20B4" w:rsidRDefault="002B1758" w:rsidP="002B175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11</w:t>
            </w:r>
          </w:p>
        </w:tc>
        <w:tc>
          <w:tcPr>
            <w:tcW w:w="5138" w:type="dxa"/>
          </w:tcPr>
          <w:p w14:paraId="79A8CBE2" w14:textId="77777777" w:rsidR="00104F4A" w:rsidRDefault="002B1758" w:rsidP="002B1758">
            <w:r w:rsidRPr="002B1758">
              <w:rPr>
                <w:noProof/>
              </w:rPr>
              <w:drawing>
                <wp:inline distT="0" distB="0" distL="0" distR="0" wp14:anchorId="58F0EF12" wp14:editId="3FD8F149">
                  <wp:extent cx="3124200" cy="1665183"/>
                  <wp:effectExtent l="0" t="0" r="0" b="0"/>
                  <wp:docPr id="11" name="Resim 11" descr="C:\Users\fikret\Desktop\KTT 2018-2019\7\11 Işığın Soğurulması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KTT 2018-2019\7\11 Işığın Soğurulması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360" cy="1668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BA29B81" w14:textId="77777777" w:rsidR="00032B1A" w:rsidRPr="000B20B4" w:rsidRDefault="00032B1A" w:rsidP="002B1758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2B1758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08348E31" w14:textId="77777777" w:rsidR="00032B1A" w:rsidRDefault="002B1758" w:rsidP="002B1758">
            <w:r w:rsidRPr="002B1758">
              <w:rPr>
                <w:noProof/>
              </w:rPr>
              <w:drawing>
                <wp:inline distT="0" distB="0" distL="0" distR="0" wp14:anchorId="445EA6F7" wp14:editId="00AD5318">
                  <wp:extent cx="3000375" cy="1803256"/>
                  <wp:effectExtent l="0" t="0" r="0" b="0"/>
                  <wp:docPr id="12" name="Resim 12" descr="C:\Users\fikret\Desktop\KTT 2018-2019\7\12 Aynala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 descr="C:\Users\fikret\Desktop\KTT 2018-2019\7\12 Aynalar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902" cy="1810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36EB0CE" w14:textId="77777777" w:rsidTr="00D8018E">
        <w:tc>
          <w:tcPr>
            <w:tcW w:w="566" w:type="dxa"/>
          </w:tcPr>
          <w:p w14:paraId="19A82327" w14:textId="77777777" w:rsidR="00032B1A" w:rsidRPr="00333A21" w:rsidRDefault="00032B1A" w:rsidP="002B1758">
            <w:pPr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2B175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62593CB9" w14:textId="77777777" w:rsidR="00032B1A" w:rsidRDefault="002B1758" w:rsidP="002B1758">
            <w:r w:rsidRPr="002B1758">
              <w:rPr>
                <w:noProof/>
              </w:rPr>
              <w:drawing>
                <wp:inline distT="0" distB="0" distL="0" distR="0" wp14:anchorId="4917F24D" wp14:editId="14595D78">
                  <wp:extent cx="3133725" cy="1863085"/>
                  <wp:effectExtent l="0" t="0" r="0" b="0"/>
                  <wp:docPr id="13" name="Resim 13" descr="C:\Users\fikret\Desktop\KTT 2018-2019\7\13 Işığın Kırılması ve Mercekler - 1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KTT 2018-2019\7\13 Işığın Kırılması ve Mercekler - 1 2017-2018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089" cy="18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47B6FD5" w14:textId="77777777" w:rsidR="00032B1A" w:rsidRPr="000B20B4" w:rsidRDefault="00032B1A" w:rsidP="002B1758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2B1758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5E7E0410" w14:textId="77777777" w:rsidR="00032B1A" w:rsidRDefault="002B1758" w:rsidP="002B1758">
            <w:r w:rsidRPr="002B1758">
              <w:rPr>
                <w:noProof/>
              </w:rPr>
              <w:drawing>
                <wp:inline distT="0" distB="0" distL="0" distR="0" wp14:anchorId="318CF219" wp14:editId="43637C57">
                  <wp:extent cx="2990743" cy="1924050"/>
                  <wp:effectExtent l="0" t="0" r="0" b="0"/>
                  <wp:docPr id="14" name="Resim 14" descr="C:\Users\fikret\Desktop\KTT 2018-2019\7\14 Işığın Kırılması ve Mercekler - 2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KTT 2018-2019\7\14 Işığın Kırılması ve Mercekler - 2 2017-2018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479" cy="1932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A1AFC3E" w14:textId="77777777" w:rsidTr="00D8018E">
        <w:tc>
          <w:tcPr>
            <w:tcW w:w="566" w:type="dxa"/>
          </w:tcPr>
          <w:p w14:paraId="6881A441" w14:textId="77777777" w:rsidR="00032B1A" w:rsidRPr="00333A21" w:rsidRDefault="00032B1A" w:rsidP="002B1758">
            <w:pPr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2B175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50872E26" w14:textId="77777777" w:rsidR="00032B1A" w:rsidRDefault="002B1758" w:rsidP="002B1758">
            <w:r w:rsidRPr="002B1758">
              <w:rPr>
                <w:noProof/>
              </w:rPr>
              <w:drawing>
                <wp:inline distT="0" distB="0" distL="0" distR="0" wp14:anchorId="68864726" wp14:editId="02647152">
                  <wp:extent cx="3114675" cy="1518598"/>
                  <wp:effectExtent l="0" t="0" r="0" b="0"/>
                  <wp:docPr id="15" name="Resim 15" descr="C:\Users\fikret\Desktop\KTT 2018-2019\7\15 Işığın Kırılması ve Mercekler - 3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KTT 2018-2019\7\15 Işığın Kırılması ve Mercekler - 3 2017-2018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861" cy="152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6D024E28" w14:textId="77777777" w:rsidR="00032B1A" w:rsidRPr="000B20B4" w:rsidRDefault="00032B1A" w:rsidP="002B1758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2B1758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0C7D3305" w14:textId="77777777" w:rsidR="00032B1A" w:rsidRDefault="002B1758" w:rsidP="002B1758">
            <w:r w:rsidRPr="002B1758">
              <w:rPr>
                <w:noProof/>
              </w:rPr>
              <w:drawing>
                <wp:inline distT="0" distB="0" distL="0" distR="0" wp14:anchorId="625C1B92" wp14:editId="029AA682">
                  <wp:extent cx="3009090" cy="1666875"/>
                  <wp:effectExtent l="0" t="0" r="0" b="0"/>
                  <wp:docPr id="16" name="Resim 16" descr="C:\Users\fikret\Desktop\KTT 2018-2019\7\16 İnsanda Üreme, Büyüme ve Gelişme 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KTT 2018-2019\7\16 İnsanda Üreme, Büyüme ve Gelişme  2017-2018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4809" cy="1675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97B6AA2" w14:textId="77777777" w:rsidTr="00D8018E">
        <w:trPr>
          <w:trHeight w:val="325"/>
        </w:trPr>
        <w:tc>
          <w:tcPr>
            <w:tcW w:w="566" w:type="dxa"/>
          </w:tcPr>
          <w:p w14:paraId="384B9D8E" w14:textId="77777777" w:rsidR="00032B1A" w:rsidRPr="000B20B4" w:rsidRDefault="00032B1A" w:rsidP="002B1758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2B1758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47E831EB" w14:textId="77777777" w:rsidR="00104F4A" w:rsidRDefault="002B1758" w:rsidP="002B1758">
            <w:r w:rsidRPr="002B1758">
              <w:rPr>
                <w:noProof/>
              </w:rPr>
              <w:drawing>
                <wp:inline distT="0" distB="0" distL="0" distR="0" wp14:anchorId="01F27404" wp14:editId="5AA60057">
                  <wp:extent cx="3088640" cy="2124075"/>
                  <wp:effectExtent l="0" t="0" r="0" b="0"/>
                  <wp:docPr id="17" name="Resim 17" descr="C:\Users\fikret\Desktop\KTT 2018-2019\7\17 Bitki ve Hayvanlarda Üreme - 1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KTT 2018-2019\7\17 Bitki ve Hayvanlarda Üreme - 1 2017-2018\3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035" cy="2128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1CFDC57" w14:textId="77777777" w:rsidR="00032B1A" w:rsidRPr="000B20B4" w:rsidRDefault="002B1758" w:rsidP="002B175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48" w:type="dxa"/>
            <w:gridSpan w:val="2"/>
          </w:tcPr>
          <w:p w14:paraId="0E44B287" w14:textId="77777777" w:rsidR="00442F33" w:rsidRDefault="002B1758" w:rsidP="002B1758">
            <w:r w:rsidRPr="002B1758">
              <w:rPr>
                <w:noProof/>
              </w:rPr>
              <w:drawing>
                <wp:inline distT="0" distB="0" distL="0" distR="0" wp14:anchorId="79AD75E1" wp14:editId="2D67ECF6">
                  <wp:extent cx="2990850" cy="1616676"/>
                  <wp:effectExtent l="0" t="0" r="0" b="0"/>
                  <wp:docPr id="18" name="Resim 18" descr="C:\Users\fikret\Desktop\KTT 2018-2019\7\18 Bitki ve Hayvanlarda Üreme - 2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KTT 2018-2019\7\18 Bitki ve Hayvanlarda Üreme - 2 2017-2018\3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5687" cy="1624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818C01" w14:textId="77777777" w:rsidR="00442F33" w:rsidRDefault="00442F33" w:rsidP="00442F33"/>
          <w:p w14:paraId="10E4ED97" w14:textId="77777777" w:rsidR="00EF1C27" w:rsidRPr="00442F33" w:rsidRDefault="004835BE" w:rsidP="00442F33">
            <w:pPr>
              <w:ind w:firstLine="708"/>
              <w:rPr>
                <w:color w:val="FFFFFF" w:themeColor="background1"/>
              </w:rPr>
            </w:pPr>
            <w:hyperlink r:id="rId25" w:history="1">
              <w:r w:rsidR="00442F33" w:rsidRPr="00442F33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442F33" w:rsidRPr="00442F33">
              <w:rPr>
                <w:color w:val="FFFFFF" w:themeColor="background1"/>
              </w:rPr>
              <w:t xml:space="preserve"> </w:t>
            </w:r>
          </w:p>
        </w:tc>
      </w:tr>
      <w:tr w:rsidR="002B1758" w14:paraId="4BF3BFFC" w14:textId="77777777" w:rsidTr="00D8018E">
        <w:trPr>
          <w:trHeight w:val="3455"/>
        </w:trPr>
        <w:tc>
          <w:tcPr>
            <w:tcW w:w="566" w:type="dxa"/>
          </w:tcPr>
          <w:p w14:paraId="4EB6AC35" w14:textId="77777777" w:rsidR="002B1758" w:rsidRPr="000B20B4" w:rsidRDefault="002B1758" w:rsidP="002B1758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50F9418C" w14:textId="77777777" w:rsidR="002B1758" w:rsidRDefault="002B1758" w:rsidP="002B1758">
            <w:r w:rsidRPr="002B1758">
              <w:rPr>
                <w:noProof/>
              </w:rPr>
              <w:drawing>
                <wp:inline distT="0" distB="0" distL="0" distR="0" wp14:anchorId="4EA2FEC3" wp14:editId="06FA6DAA">
                  <wp:extent cx="3124200" cy="1659225"/>
                  <wp:effectExtent l="0" t="0" r="0" b="0"/>
                  <wp:docPr id="19" name="Resim 19" descr="C:\Users\fikret\Desktop\KTT 2018-2019\7\19 Ampullerin Bağlanma Şekilleri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KTT 2018-2019\7\19 Ampullerin Bağlanma Şekilleri 2017-2018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9544" cy="1667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5547EF7" w14:textId="77777777" w:rsidR="002B1758" w:rsidRPr="002B1758" w:rsidRDefault="002B1758" w:rsidP="002B1758">
            <w:pPr>
              <w:rPr>
                <w:b/>
                <w:sz w:val="32"/>
                <w:szCs w:val="32"/>
              </w:rPr>
            </w:pPr>
            <w:r w:rsidRPr="002B1758">
              <w:rPr>
                <w:b/>
                <w:sz w:val="32"/>
                <w:szCs w:val="32"/>
              </w:rPr>
              <w:t>20</w:t>
            </w:r>
          </w:p>
          <w:p w14:paraId="15977AD0" w14:textId="77777777" w:rsidR="002B1758" w:rsidRDefault="002B1758" w:rsidP="002B1758">
            <w:pPr>
              <w:jc w:val="center"/>
            </w:pPr>
          </w:p>
        </w:tc>
        <w:tc>
          <w:tcPr>
            <w:tcW w:w="4848" w:type="dxa"/>
            <w:gridSpan w:val="2"/>
          </w:tcPr>
          <w:p w14:paraId="6F4F3010" w14:textId="77777777" w:rsidR="002B1758" w:rsidRDefault="002B1758" w:rsidP="002B1758">
            <w:bookmarkStart w:id="0" w:name="_GoBack"/>
            <w:r w:rsidRPr="002B1758">
              <w:rPr>
                <w:noProof/>
              </w:rPr>
              <w:drawing>
                <wp:inline distT="0" distB="0" distL="0" distR="0" wp14:anchorId="4E10B794" wp14:editId="504DD37F">
                  <wp:extent cx="2990850" cy="1952764"/>
                  <wp:effectExtent l="0" t="0" r="0" b="0"/>
                  <wp:docPr id="20" name="Resim 20" descr="C:\Users\fikret\Desktop\KTT 2018-2019\7\19 Ampullerin Bağlanma Şekilleri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KTT 2018-2019\7\19 Ampullerin Bağlanma Şekilleri 2017-2018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5175" cy="1962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61190F38" w14:textId="3F9D0397" w:rsidR="00D90906" w:rsidRPr="00F52D5B" w:rsidRDefault="004835BE" w:rsidP="002B1758">
      <w:pPr>
        <w:tabs>
          <w:tab w:val="left" w:pos="5055"/>
        </w:tabs>
        <w:rPr>
          <w:color w:val="FFFFFF" w:themeColor="background1"/>
        </w:rPr>
      </w:pPr>
      <w:hyperlink w:history="1">
        <w:r w:rsidR="00F52D5B" w:rsidRPr="00F52D5B">
          <w:rPr>
            <w:rStyle w:val="Kpr"/>
            <w:color w:val="FFFFFF" w:themeColor="background1"/>
          </w:rPr>
          <w:t>https://www.soru bak.com</w:t>
        </w:r>
      </w:hyperlink>
      <w:r w:rsidR="00442F33" w:rsidRPr="00F52D5B">
        <w:rPr>
          <w:color w:val="FFFFFF" w:themeColor="background1"/>
        </w:rPr>
        <w:t xml:space="preserve"> </w:t>
      </w:r>
    </w:p>
    <w:sectPr w:rsidR="00D90906" w:rsidRPr="00F52D5B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15235"/>
    <w:rsid w:val="00032B1A"/>
    <w:rsid w:val="0003575B"/>
    <w:rsid w:val="00092AA7"/>
    <w:rsid w:val="000B20B4"/>
    <w:rsid w:val="00104F4A"/>
    <w:rsid w:val="00150153"/>
    <w:rsid w:val="001B77FA"/>
    <w:rsid w:val="001B78B3"/>
    <w:rsid w:val="00221C05"/>
    <w:rsid w:val="002B1758"/>
    <w:rsid w:val="002D1E0E"/>
    <w:rsid w:val="00301E8B"/>
    <w:rsid w:val="003024E3"/>
    <w:rsid w:val="00303FEC"/>
    <w:rsid w:val="00333A21"/>
    <w:rsid w:val="003A2A35"/>
    <w:rsid w:val="003B2DD0"/>
    <w:rsid w:val="003B7CC9"/>
    <w:rsid w:val="00442F33"/>
    <w:rsid w:val="004835BE"/>
    <w:rsid w:val="004B3DDF"/>
    <w:rsid w:val="005701FD"/>
    <w:rsid w:val="00654666"/>
    <w:rsid w:val="006576E9"/>
    <w:rsid w:val="00660ECD"/>
    <w:rsid w:val="0073658C"/>
    <w:rsid w:val="007B0D18"/>
    <w:rsid w:val="007C1DDA"/>
    <w:rsid w:val="007D5D94"/>
    <w:rsid w:val="008C35BF"/>
    <w:rsid w:val="00B137DC"/>
    <w:rsid w:val="00B304A2"/>
    <w:rsid w:val="00BC44C6"/>
    <w:rsid w:val="00BE2E6E"/>
    <w:rsid w:val="00C33036"/>
    <w:rsid w:val="00C3386A"/>
    <w:rsid w:val="00CA61D6"/>
    <w:rsid w:val="00CA7BF6"/>
    <w:rsid w:val="00CD602A"/>
    <w:rsid w:val="00CD6801"/>
    <w:rsid w:val="00D24BCD"/>
    <w:rsid w:val="00D8018E"/>
    <w:rsid w:val="00D90906"/>
    <w:rsid w:val="00DC53DD"/>
    <w:rsid w:val="00DD789B"/>
    <w:rsid w:val="00EF1C27"/>
    <w:rsid w:val="00F52D5B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3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7D5D94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2D5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828A8-46D1-4054-8D1F-FE2368D5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2017-12-03T11:12:00Z</cp:lastPrinted>
  <dcterms:created xsi:type="dcterms:W3CDTF">2019-04-18T13:37:00Z</dcterms:created>
  <dcterms:modified xsi:type="dcterms:W3CDTF">2022-05-13T06:47:00Z</dcterms:modified>
  <cp:category>https://www.sorubak.com</cp:category>
</cp:coreProperties>
</file>