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1F52B" w14:textId="77777777" w:rsidR="00E16D9B" w:rsidRPr="00875DC2" w:rsidRDefault="00E267B1">
      <w:pPr>
        <w:rPr>
          <w:b/>
        </w:rPr>
      </w:pPr>
      <w:r>
        <w:rPr>
          <w:b/>
          <w:noProof/>
        </w:rPr>
        <w:pict w14:anchorId="5635B09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.55pt;margin-top:.85pt;width:507.45pt;height:61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">
            <v:textbox>
              <w:txbxContent>
                <w:p w14:paraId="52132611" w14:textId="77777777" w:rsidR="005447FC" w:rsidRPr="00D82663" w:rsidRDefault="008A6595" w:rsidP="008A659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……………………OKULU MATEMATİK </w:t>
                  </w:r>
                  <w:r w:rsidR="00D82663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DERSİ 7-...</w:t>
                  </w:r>
                  <w:r w:rsidR="00FA360B" w:rsidRPr="00D82663">
                    <w:rPr>
                      <w:b/>
                      <w:i/>
                    </w:rPr>
                    <w:t xml:space="preserve"> </w:t>
                  </w:r>
                  <w:r w:rsidR="005447FC" w:rsidRPr="00D82663">
                    <w:rPr>
                      <w:b/>
                      <w:i/>
                    </w:rPr>
                    <w:t xml:space="preserve"> SINIF</w:t>
                  </w:r>
                  <w:r w:rsidR="006A7447">
                    <w:rPr>
                      <w:b/>
                      <w:i/>
                    </w:rPr>
                    <w:t>I</w:t>
                  </w:r>
                  <w:r w:rsidR="00E963A0">
                    <w:rPr>
                      <w:b/>
                      <w:i/>
                    </w:rPr>
                    <w:t xml:space="preserve"> 2.DÖNEM 2</w:t>
                  </w:r>
                  <w:r w:rsidR="005447FC" w:rsidRPr="00D82663">
                    <w:rPr>
                      <w:b/>
                      <w:i/>
                    </w:rPr>
                    <w:t>.SINAV SORULARI</w:t>
                  </w:r>
                </w:p>
                <w:p w14:paraId="43A84327" w14:textId="77777777" w:rsidR="005447FC" w:rsidRPr="005447FC" w:rsidRDefault="005447FC">
                  <w:pPr>
                    <w:rPr>
                      <w:b/>
                      <w:i/>
                    </w:rPr>
                  </w:pPr>
                </w:p>
                <w:p w14:paraId="2924F501" w14:textId="77777777" w:rsidR="00BB3BB7" w:rsidRDefault="0022347D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NOT: 16.SORU 9PUAN ,</w:t>
                  </w:r>
                  <w:r w:rsidR="00D940E1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 xml:space="preserve">17. VE 18. SORU 8PUAN, </w:t>
                  </w:r>
                  <w:r w:rsidR="00D940E1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DİĞERLERİ 5 PUANDIR.</w:t>
                  </w:r>
                </w:p>
                <w:p w14:paraId="09D7E5EF" w14:textId="77777777" w:rsidR="00BB3BB7" w:rsidRPr="005447FC" w:rsidRDefault="00BB3BB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ADI SOYADI:                                                                SINIF:                                   NO:</w:t>
                  </w:r>
                </w:p>
              </w:txbxContent>
            </v:textbox>
          </v:shape>
        </w:pict>
      </w:r>
    </w:p>
    <w:p w14:paraId="1FF754DB" w14:textId="77777777" w:rsidR="005447FC" w:rsidRPr="00875DC2" w:rsidRDefault="005447FC">
      <w:pPr>
        <w:rPr>
          <w:b/>
        </w:rPr>
      </w:pPr>
    </w:p>
    <w:p w14:paraId="6E7F0E0D" w14:textId="77777777" w:rsidR="005447FC" w:rsidRPr="00875DC2" w:rsidRDefault="005447FC">
      <w:pPr>
        <w:rPr>
          <w:b/>
        </w:rPr>
      </w:pPr>
    </w:p>
    <w:p w14:paraId="1B4B0747" w14:textId="77777777" w:rsidR="005447FC" w:rsidRPr="00875DC2" w:rsidRDefault="005447FC">
      <w:pPr>
        <w:rPr>
          <w:b/>
        </w:rPr>
      </w:pPr>
    </w:p>
    <w:p w14:paraId="286300B1" w14:textId="77777777" w:rsidR="0022347D" w:rsidRDefault="0022347D">
      <w:pPr>
        <w:rPr>
          <w:b/>
        </w:rPr>
      </w:pPr>
    </w:p>
    <w:p w14:paraId="791E4E3B" w14:textId="77777777" w:rsidR="00121176" w:rsidRPr="00875DC2" w:rsidRDefault="005447FC">
      <w:pPr>
        <w:rPr>
          <w:b/>
        </w:rPr>
      </w:pPr>
      <w:r w:rsidRPr="00875DC2">
        <w:rPr>
          <w:b/>
        </w:rPr>
        <w:t>1.</w:t>
      </w:r>
      <w:r w:rsidR="0022347D">
        <w:rPr>
          <w:b/>
          <w:noProof/>
        </w:rPr>
        <w:drawing>
          <wp:inline distT="0" distB="0" distL="0" distR="0" wp14:anchorId="64C475DB" wp14:editId="1FA3EF04">
            <wp:extent cx="3181350" cy="4200525"/>
            <wp:effectExtent l="0" t="0" r="0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C15A9" w14:textId="77777777" w:rsidR="00D940E1" w:rsidRDefault="00D940E1" w:rsidP="000E27B7">
      <w:pPr>
        <w:rPr>
          <w:b/>
        </w:rPr>
      </w:pPr>
    </w:p>
    <w:p w14:paraId="56C7C158" w14:textId="77777777" w:rsidR="000E27B7" w:rsidRPr="00875DC2" w:rsidRDefault="005447FC" w:rsidP="000E27B7">
      <w:r w:rsidRPr="00875DC2">
        <w:rPr>
          <w:b/>
        </w:rPr>
        <w:t>2.</w:t>
      </w:r>
      <w:r w:rsidR="000E27B7" w:rsidRPr="00875DC2">
        <w:rPr>
          <w:b/>
        </w:rPr>
        <w:t xml:space="preserve"> </w:t>
      </w:r>
      <w:r w:rsidR="000E27B7" w:rsidRPr="00875DC2">
        <w:t>Bir düzgün sekizgenin bir iç açısının ölçüsü kaç derecedir?</w:t>
      </w:r>
    </w:p>
    <w:p w14:paraId="48513BB6" w14:textId="77777777" w:rsidR="000E27B7" w:rsidRPr="00875DC2" w:rsidRDefault="000E27B7" w:rsidP="000E27B7"/>
    <w:p w14:paraId="6F6CA0C9" w14:textId="77777777" w:rsidR="005447FC" w:rsidRPr="00875DC2" w:rsidRDefault="000E27B7" w:rsidP="000E27B7">
      <w:pPr>
        <w:rPr>
          <w:b/>
        </w:rPr>
      </w:pPr>
      <w:r w:rsidRPr="00875DC2">
        <w:rPr>
          <w:b/>
        </w:rPr>
        <w:t>A)</w:t>
      </w:r>
      <w:r w:rsidRPr="00875DC2">
        <w:t>155</w:t>
      </w:r>
      <w:r w:rsidRPr="00875DC2">
        <w:rPr>
          <w:b/>
        </w:rPr>
        <w:t xml:space="preserve">          B)</w:t>
      </w:r>
      <w:r w:rsidRPr="00875DC2">
        <w:t xml:space="preserve">145  </w:t>
      </w:r>
      <w:r w:rsidRPr="00875DC2">
        <w:rPr>
          <w:b/>
        </w:rPr>
        <w:t xml:space="preserve">         C)</w:t>
      </w:r>
      <w:r w:rsidRPr="00875DC2">
        <w:t xml:space="preserve">135 </w:t>
      </w:r>
      <w:r w:rsidRPr="00875DC2">
        <w:rPr>
          <w:b/>
        </w:rPr>
        <w:t xml:space="preserve">     D)</w:t>
      </w:r>
      <w:r w:rsidRPr="00875DC2">
        <w:t>100</w:t>
      </w:r>
    </w:p>
    <w:p w14:paraId="35613FE6" w14:textId="77777777" w:rsidR="004F0141" w:rsidRPr="00875DC2" w:rsidRDefault="004F0141">
      <w:pPr>
        <w:rPr>
          <w:b/>
        </w:rPr>
      </w:pPr>
    </w:p>
    <w:p w14:paraId="6EDD1E36" w14:textId="77777777" w:rsidR="00875DC2" w:rsidRPr="00875DC2" w:rsidRDefault="00121176">
      <w:pPr>
        <w:rPr>
          <w:b/>
        </w:rPr>
      </w:pPr>
      <w:r>
        <w:rPr>
          <w:b/>
        </w:rPr>
        <w:t>3.</w:t>
      </w:r>
    </w:p>
    <w:p w14:paraId="33DCFEA5" w14:textId="77777777" w:rsidR="004F0141" w:rsidRPr="00875DC2" w:rsidRDefault="004F0141" w:rsidP="00121176">
      <w:pPr>
        <w:rPr>
          <w:b/>
        </w:rPr>
      </w:pPr>
      <w:r w:rsidRPr="00875DC2">
        <w:rPr>
          <w:b/>
        </w:rPr>
        <w:t xml:space="preserve"> </w:t>
      </w:r>
      <w:r w:rsidR="00121176">
        <w:rPr>
          <w:b/>
          <w:noProof/>
        </w:rPr>
        <w:drawing>
          <wp:inline distT="0" distB="0" distL="0" distR="0" wp14:anchorId="3A9B5E57" wp14:editId="180F43CB">
            <wp:extent cx="3048000" cy="2505075"/>
            <wp:effectExtent l="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21D1B0" w14:textId="77777777" w:rsidR="005447FC" w:rsidRPr="00875DC2" w:rsidRDefault="005447FC">
      <w:pPr>
        <w:rPr>
          <w:b/>
        </w:rPr>
      </w:pPr>
    </w:p>
    <w:p w14:paraId="6C762D4B" w14:textId="77777777" w:rsidR="005447FC" w:rsidRPr="00875DC2" w:rsidRDefault="005447FC">
      <w:pPr>
        <w:rPr>
          <w:b/>
          <w:noProof/>
        </w:rPr>
      </w:pPr>
      <w:r w:rsidRPr="00875DC2">
        <w:rPr>
          <w:b/>
        </w:rPr>
        <w:t>4.</w:t>
      </w:r>
      <w:r w:rsidR="00A1681B" w:rsidRPr="00875DC2">
        <w:rPr>
          <w:b/>
          <w:noProof/>
        </w:rPr>
        <w:t xml:space="preserve">  </w:t>
      </w:r>
      <w:r w:rsidR="00A1681B" w:rsidRPr="00875DC2">
        <w:rPr>
          <w:noProof/>
        </w:rPr>
        <w:t>Beş arkadaşın yaşları toplamı 115 tir.Bu beş arkadaşın yaşlarının aritmetik ortalaması kaçtır?</w:t>
      </w:r>
    </w:p>
    <w:p w14:paraId="0CB486B8" w14:textId="77777777" w:rsidR="005447FC" w:rsidRPr="00875DC2" w:rsidRDefault="00A1681B">
      <w:pPr>
        <w:rPr>
          <w:b/>
        </w:rPr>
      </w:pPr>
      <w:r w:rsidRPr="00875DC2">
        <w:rPr>
          <w:b/>
        </w:rPr>
        <w:t>A)</w:t>
      </w:r>
      <w:r w:rsidRPr="00875DC2">
        <w:t xml:space="preserve">25 </w:t>
      </w:r>
      <w:r w:rsidRPr="00875DC2">
        <w:rPr>
          <w:b/>
        </w:rPr>
        <w:t xml:space="preserve">          B)</w:t>
      </w:r>
      <w:r w:rsidRPr="00875DC2">
        <w:t xml:space="preserve">23 </w:t>
      </w:r>
      <w:r w:rsidRPr="00875DC2">
        <w:rPr>
          <w:b/>
        </w:rPr>
        <w:t xml:space="preserve">         C)</w:t>
      </w:r>
      <w:r w:rsidRPr="00875DC2">
        <w:t xml:space="preserve">22  </w:t>
      </w:r>
      <w:r w:rsidRPr="00875DC2">
        <w:rPr>
          <w:b/>
        </w:rPr>
        <w:t xml:space="preserve">      D)</w:t>
      </w:r>
      <w:r w:rsidRPr="00875DC2">
        <w:t>21</w:t>
      </w:r>
    </w:p>
    <w:p w14:paraId="04A0E6B0" w14:textId="77777777" w:rsidR="00A1681B" w:rsidRDefault="00A1681B">
      <w:pPr>
        <w:rPr>
          <w:b/>
        </w:rPr>
      </w:pPr>
    </w:p>
    <w:p w14:paraId="2BBE9700" w14:textId="77777777" w:rsidR="00875DC2" w:rsidRDefault="00875DC2">
      <w:pPr>
        <w:rPr>
          <w:b/>
        </w:rPr>
      </w:pPr>
    </w:p>
    <w:p w14:paraId="49B3A328" w14:textId="77777777" w:rsidR="00121176" w:rsidRDefault="00121176">
      <w:pPr>
        <w:rPr>
          <w:b/>
        </w:rPr>
      </w:pPr>
    </w:p>
    <w:p w14:paraId="0B870C4D" w14:textId="77777777" w:rsidR="00121176" w:rsidRDefault="00121176">
      <w:pPr>
        <w:rPr>
          <w:b/>
        </w:rPr>
      </w:pPr>
    </w:p>
    <w:p w14:paraId="56EFA67C" w14:textId="77777777" w:rsidR="00121176" w:rsidRDefault="00121176">
      <w:pPr>
        <w:rPr>
          <w:b/>
        </w:rPr>
      </w:pPr>
    </w:p>
    <w:p w14:paraId="42D2CBF2" w14:textId="77777777" w:rsidR="00121176" w:rsidRDefault="00121176">
      <w:pPr>
        <w:rPr>
          <w:b/>
        </w:rPr>
      </w:pPr>
    </w:p>
    <w:p w14:paraId="2BE6E825" w14:textId="77777777" w:rsidR="005447FC" w:rsidRPr="00875DC2" w:rsidRDefault="005447FC" w:rsidP="00A1681B">
      <w:r w:rsidRPr="00875DC2">
        <w:rPr>
          <w:b/>
        </w:rPr>
        <w:t>5.</w:t>
      </w:r>
      <w:r w:rsidR="006A7447" w:rsidRPr="00875DC2">
        <w:rPr>
          <w:b/>
        </w:rPr>
        <w:t xml:space="preserve">       5,10,15,20,20,25,45 </w:t>
      </w:r>
      <w:r w:rsidR="00875DC2">
        <w:rPr>
          <w:b/>
        </w:rPr>
        <w:t xml:space="preserve">  </w:t>
      </w:r>
      <w:r w:rsidR="00A1681B" w:rsidRPr="00875DC2">
        <w:t>say</w:t>
      </w:r>
      <w:r w:rsidR="006A7447" w:rsidRPr="00875DC2">
        <w:t xml:space="preserve">ı dizisinin aritmetik ortalama, </w:t>
      </w:r>
      <w:r w:rsidR="00A1681B" w:rsidRPr="00875DC2">
        <w:t>ortanca ve tepe değerin toplamı kaçtır?</w:t>
      </w:r>
    </w:p>
    <w:p w14:paraId="54649620" w14:textId="77777777" w:rsidR="000E27B7" w:rsidRPr="00875DC2" w:rsidRDefault="000E27B7" w:rsidP="00A1681B"/>
    <w:p w14:paraId="31E03CCA" w14:textId="77777777" w:rsidR="00A1681B" w:rsidRPr="00875DC2" w:rsidRDefault="00A1681B" w:rsidP="00A1681B">
      <w:pPr>
        <w:rPr>
          <w:b/>
        </w:rPr>
      </w:pPr>
      <w:r w:rsidRPr="00875DC2">
        <w:rPr>
          <w:b/>
        </w:rPr>
        <w:t>A)</w:t>
      </w:r>
      <w:r w:rsidRPr="00875DC2">
        <w:t xml:space="preserve">40             </w:t>
      </w:r>
      <w:r w:rsidRPr="00875DC2">
        <w:rPr>
          <w:b/>
        </w:rPr>
        <w:t>B)</w:t>
      </w:r>
      <w:r w:rsidRPr="00875DC2">
        <w:t xml:space="preserve">60          </w:t>
      </w:r>
      <w:r w:rsidRPr="00875DC2">
        <w:rPr>
          <w:b/>
        </w:rPr>
        <w:t>C)</w:t>
      </w:r>
      <w:r w:rsidRPr="00875DC2">
        <w:t xml:space="preserve">80     </w:t>
      </w:r>
      <w:r w:rsidRPr="00875DC2">
        <w:rPr>
          <w:b/>
        </w:rPr>
        <w:t>D)</w:t>
      </w:r>
      <w:r w:rsidRPr="00875DC2">
        <w:t>110</w:t>
      </w:r>
    </w:p>
    <w:p w14:paraId="0288F232" w14:textId="77777777" w:rsidR="005447FC" w:rsidRDefault="005447FC">
      <w:pPr>
        <w:rPr>
          <w:b/>
        </w:rPr>
      </w:pPr>
    </w:p>
    <w:p w14:paraId="5AC00F5A" w14:textId="77777777" w:rsidR="005447FC" w:rsidRPr="00875DC2" w:rsidRDefault="005447FC">
      <w:pPr>
        <w:rPr>
          <w:b/>
        </w:rPr>
      </w:pPr>
      <w:r w:rsidRPr="00875DC2">
        <w:rPr>
          <w:b/>
        </w:rPr>
        <w:t>6.</w:t>
      </w:r>
      <w:r w:rsidR="004A3328" w:rsidRPr="00875DC2">
        <w:rPr>
          <w:b/>
          <w:noProof/>
        </w:rPr>
        <w:t xml:space="preserve"> </w:t>
      </w:r>
    </w:p>
    <w:p w14:paraId="1519C977" w14:textId="77777777" w:rsidR="00A1681B" w:rsidRPr="00875DC2" w:rsidRDefault="004A3328">
      <w:pPr>
        <w:rPr>
          <w:b/>
        </w:rPr>
      </w:pPr>
      <w:r w:rsidRPr="00875DC2">
        <w:rPr>
          <w:b/>
          <w:noProof/>
        </w:rPr>
        <w:drawing>
          <wp:inline distT="0" distB="0" distL="0" distR="0" wp14:anchorId="267A6200" wp14:editId="6F151D3B">
            <wp:extent cx="2913371" cy="1257300"/>
            <wp:effectExtent l="0" t="0" r="0" b="0"/>
            <wp:docPr id="26" name="Resim 26" descr="C:\Users\OZGE\Desktop\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 descr="C:\Users\OZGE\Desktop\e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390" cy="125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29594" w14:textId="77777777" w:rsidR="004A3328" w:rsidRPr="00875DC2" w:rsidRDefault="004A3328">
      <w:pPr>
        <w:rPr>
          <w:b/>
        </w:rPr>
      </w:pPr>
    </w:p>
    <w:p w14:paraId="1040FCDA" w14:textId="77777777" w:rsidR="004A3328" w:rsidRPr="00875DC2" w:rsidRDefault="004A3328">
      <w:r w:rsidRPr="00875DC2">
        <w:rPr>
          <w:b/>
        </w:rPr>
        <w:t>A)</w:t>
      </w:r>
      <w:r w:rsidRPr="00875DC2">
        <w:t>29</w:t>
      </w:r>
      <w:r w:rsidRPr="00875DC2">
        <w:rPr>
          <w:b/>
        </w:rPr>
        <w:t xml:space="preserve">           B)</w:t>
      </w:r>
      <w:r w:rsidRPr="00875DC2">
        <w:t xml:space="preserve">52 </w:t>
      </w:r>
      <w:r w:rsidRPr="00875DC2">
        <w:rPr>
          <w:b/>
        </w:rPr>
        <w:t xml:space="preserve">    C)</w:t>
      </w:r>
      <w:r w:rsidRPr="00875DC2">
        <w:t xml:space="preserve">58     </w:t>
      </w:r>
      <w:r w:rsidRPr="00875DC2">
        <w:rPr>
          <w:b/>
        </w:rPr>
        <w:t xml:space="preserve">       D)</w:t>
      </w:r>
      <w:r w:rsidRPr="00875DC2">
        <w:t>96</w:t>
      </w:r>
    </w:p>
    <w:p w14:paraId="2830DF82" w14:textId="77777777" w:rsidR="004A3328" w:rsidRPr="00875DC2" w:rsidRDefault="004A3328">
      <w:pPr>
        <w:rPr>
          <w:b/>
        </w:rPr>
      </w:pPr>
    </w:p>
    <w:p w14:paraId="75FB4D6C" w14:textId="77777777" w:rsidR="004A3328" w:rsidRPr="00875DC2" w:rsidRDefault="004A3328">
      <w:pPr>
        <w:rPr>
          <w:b/>
        </w:rPr>
      </w:pPr>
    </w:p>
    <w:p w14:paraId="44D62836" w14:textId="77777777" w:rsidR="004A3328" w:rsidRPr="00875DC2" w:rsidRDefault="00875DC2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033FEAA6" wp14:editId="0F6C5E74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3048000" cy="1571625"/>
            <wp:effectExtent l="0" t="0" r="0" b="0"/>
            <wp:wrapNone/>
            <wp:docPr id="27" name="Resim 27" descr="C:\Users\OZGE\Desktop\ffff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 descr="C:\Users\OZGE\Desktop\ffff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3328" w:rsidRPr="00875DC2">
        <w:rPr>
          <w:b/>
        </w:rPr>
        <w:t>7.</w:t>
      </w:r>
    </w:p>
    <w:p w14:paraId="66D182BF" w14:textId="77777777" w:rsidR="004A3328" w:rsidRPr="00875DC2" w:rsidRDefault="004A3328">
      <w:pPr>
        <w:rPr>
          <w:b/>
        </w:rPr>
      </w:pPr>
    </w:p>
    <w:p w14:paraId="0E91BF25" w14:textId="77777777" w:rsidR="004A3328" w:rsidRDefault="004A3328">
      <w:pPr>
        <w:rPr>
          <w:b/>
        </w:rPr>
      </w:pPr>
    </w:p>
    <w:p w14:paraId="085E952F" w14:textId="77777777" w:rsidR="00875DC2" w:rsidRDefault="00875DC2">
      <w:pPr>
        <w:rPr>
          <w:b/>
        </w:rPr>
      </w:pPr>
    </w:p>
    <w:p w14:paraId="2F8DDC08" w14:textId="77777777" w:rsidR="00875DC2" w:rsidRDefault="00875DC2">
      <w:pPr>
        <w:rPr>
          <w:b/>
        </w:rPr>
      </w:pPr>
    </w:p>
    <w:p w14:paraId="703EDBF8" w14:textId="77777777" w:rsidR="00875DC2" w:rsidRDefault="00875DC2">
      <w:pPr>
        <w:rPr>
          <w:b/>
        </w:rPr>
      </w:pPr>
    </w:p>
    <w:p w14:paraId="3689BAB8" w14:textId="77777777" w:rsidR="00875DC2" w:rsidRDefault="00875DC2">
      <w:pPr>
        <w:rPr>
          <w:b/>
        </w:rPr>
      </w:pPr>
    </w:p>
    <w:p w14:paraId="5CCD07F9" w14:textId="77777777" w:rsidR="00875DC2" w:rsidRDefault="00875DC2">
      <w:pPr>
        <w:rPr>
          <w:b/>
        </w:rPr>
      </w:pPr>
    </w:p>
    <w:p w14:paraId="40B7C136" w14:textId="77777777" w:rsidR="00875DC2" w:rsidRDefault="00875DC2">
      <w:pPr>
        <w:rPr>
          <w:b/>
        </w:rPr>
      </w:pPr>
    </w:p>
    <w:p w14:paraId="647C01B7" w14:textId="77777777" w:rsidR="00066128" w:rsidRPr="00875DC2" w:rsidRDefault="004A3328">
      <w:r w:rsidRPr="00875DC2">
        <w:rPr>
          <w:b/>
        </w:rPr>
        <w:t>A)</w:t>
      </w:r>
      <w:r w:rsidRPr="00875DC2">
        <w:t xml:space="preserve">128 </w:t>
      </w:r>
      <w:r w:rsidRPr="00875DC2">
        <w:rPr>
          <w:b/>
        </w:rPr>
        <w:t xml:space="preserve">           B)</w:t>
      </w:r>
      <w:r w:rsidRPr="00875DC2">
        <w:t>142</w:t>
      </w:r>
      <w:r w:rsidRPr="00875DC2">
        <w:rPr>
          <w:b/>
        </w:rPr>
        <w:t xml:space="preserve">      C)</w:t>
      </w:r>
      <w:r w:rsidRPr="00875DC2">
        <w:t xml:space="preserve">138 </w:t>
      </w:r>
      <w:r w:rsidRPr="00875DC2">
        <w:rPr>
          <w:b/>
        </w:rPr>
        <w:t xml:space="preserve">  D)</w:t>
      </w:r>
      <w:r w:rsidRPr="00875DC2">
        <w:t>158</w:t>
      </w:r>
    </w:p>
    <w:p w14:paraId="045AC62A" w14:textId="77777777" w:rsidR="004A3328" w:rsidRDefault="004A3328">
      <w:pPr>
        <w:rPr>
          <w:b/>
        </w:rPr>
      </w:pPr>
    </w:p>
    <w:p w14:paraId="2970F653" w14:textId="77777777" w:rsidR="00121176" w:rsidRDefault="00121176">
      <w:pPr>
        <w:rPr>
          <w:b/>
        </w:rPr>
      </w:pPr>
    </w:p>
    <w:p w14:paraId="6DA6A96A" w14:textId="77777777" w:rsidR="004A3328" w:rsidRPr="003F0BB3" w:rsidRDefault="005447FC">
      <w:pPr>
        <w:rPr>
          <w:b/>
          <w:sz w:val="22"/>
          <w:szCs w:val="22"/>
        </w:rPr>
      </w:pPr>
      <w:r w:rsidRPr="00875DC2">
        <w:rPr>
          <w:b/>
        </w:rPr>
        <w:t>8.</w:t>
      </w:r>
      <w:r w:rsidR="004A3328" w:rsidRPr="00875DC2">
        <w:rPr>
          <w:b/>
        </w:rPr>
        <w:t xml:space="preserve">                     </w:t>
      </w:r>
      <w:r w:rsidR="004A3328" w:rsidRPr="003F0BB3">
        <w:rPr>
          <w:b/>
          <w:sz w:val="22"/>
          <w:szCs w:val="22"/>
        </w:rPr>
        <w:t xml:space="preserve">   </w:t>
      </w:r>
      <w:r w:rsidR="00121176" w:rsidRPr="003F0BB3">
        <w:rPr>
          <w:b/>
          <w:sz w:val="22"/>
          <w:szCs w:val="22"/>
        </w:rPr>
        <w:t>a,12,16</w:t>
      </w:r>
      <w:r w:rsidR="004A3328" w:rsidRPr="003F0BB3">
        <w:rPr>
          <w:b/>
          <w:sz w:val="22"/>
          <w:szCs w:val="22"/>
        </w:rPr>
        <w:t>,50</w:t>
      </w:r>
    </w:p>
    <w:p w14:paraId="2DBE2A7D" w14:textId="77777777" w:rsidR="000E27B7" w:rsidRPr="003F0BB3" w:rsidRDefault="004A3328">
      <w:pPr>
        <w:rPr>
          <w:sz w:val="22"/>
          <w:szCs w:val="22"/>
        </w:rPr>
      </w:pPr>
      <w:r w:rsidRPr="003F0BB3">
        <w:rPr>
          <w:b/>
          <w:sz w:val="22"/>
          <w:szCs w:val="22"/>
        </w:rPr>
        <w:t xml:space="preserve"> </w:t>
      </w:r>
      <w:r w:rsidR="00121176" w:rsidRPr="003F0BB3">
        <w:rPr>
          <w:sz w:val="22"/>
          <w:szCs w:val="22"/>
        </w:rPr>
        <w:t xml:space="preserve">Sayılarının açıklığı 40 ise a </w:t>
      </w:r>
      <w:proofErr w:type="spellStart"/>
      <w:r w:rsidR="00121176" w:rsidRPr="003F0BB3">
        <w:rPr>
          <w:sz w:val="22"/>
          <w:szCs w:val="22"/>
        </w:rPr>
        <w:t>nın</w:t>
      </w:r>
      <w:proofErr w:type="spellEnd"/>
      <w:r w:rsidR="00121176" w:rsidRPr="003F0BB3">
        <w:rPr>
          <w:sz w:val="22"/>
          <w:szCs w:val="22"/>
        </w:rPr>
        <w:t xml:space="preserve"> en küçük doğal sayı değeri için bu verilerin </w:t>
      </w:r>
      <w:proofErr w:type="spellStart"/>
      <w:r w:rsidR="00121176" w:rsidRPr="003F0BB3">
        <w:rPr>
          <w:sz w:val="22"/>
          <w:szCs w:val="22"/>
        </w:rPr>
        <w:t>mod</w:t>
      </w:r>
      <w:proofErr w:type="spellEnd"/>
      <w:r w:rsidR="00121176" w:rsidRPr="003F0BB3">
        <w:rPr>
          <w:sz w:val="22"/>
          <w:szCs w:val="22"/>
        </w:rPr>
        <w:t xml:space="preserve"> ve meydanları toplamı kaça eşit olur</w:t>
      </w:r>
      <w:r w:rsidRPr="003F0BB3">
        <w:rPr>
          <w:sz w:val="22"/>
          <w:szCs w:val="22"/>
        </w:rPr>
        <w:t>?</w:t>
      </w:r>
    </w:p>
    <w:p w14:paraId="7370D54C" w14:textId="77777777" w:rsidR="004A3328" w:rsidRPr="003F0BB3" w:rsidRDefault="004A3328">
      <w:pPr>
        <w:rPr>
          <w:b/>
          <w:sz w:val="22"/>
          <w:szCs w:val="22"/>
        </w:rPr>
      </w:pPr>
      <w:r w:rsidRPr="003F0BB3">
        <w:rPr>
          <w:b/>
          <w:sz w:val="22"/>
          <w:szCs w:val="22"/>
        </w:rPr>
        <w:t xml:space="preserve">A)  </w:t>
      </w:r>
      <w:r w:rsidRPr="003F0BB3">
        <w:rPr>
          <w:sz w:val="22"/>
          <w:szCs w:val="22"/>
        </w:rPr>
        <w:t xml:space="preserve">19 </w:t>
      </w:r>
      <w:r w:rsidRPr="003F0BB3">
        <w:rPr>
          <w:b/>
          <w:sz w:val="22"/>
          <w:szCs w:val="22"/>
        </w:rPr>
        <w:t xml:space="preserve">        B) </w:t>
      </w:r>
      <w:r w:rsidRPr="003F0BB3">
        <w:rPr>
          <w:sz w:val="22"/>
          <w:szCs w:val="22"/>
        </w:rPr>
        <w:t xml:space="preserve">21 </w:t>
      </w:r>
      <w:r w:rsidRPr="003F0BB3">
        <w:rPr>
          <w:b/>
          <w:sz w:val="22"/>
          <w:szCs w:val="22"/>
        </w:rPr>
        <w:t xml:space="preserve">      C) </w:t>
      </w:r>
      <w:r w:rsidRPr="003F0BB3">
        <w:rPr>
          <w:sz w:val="22"/>
          <w:szCs w:val="22"/>
        </w:rPr>
        <w:t xml:space="preserve">23 </w:t>
      </w:r>
      <w:r w:rsidRPr="003F0BB3">
        <w:rPr>
          <w:b/>
          <w:sz w:val="22"/>
          <w:szCs w:val="22"/>
        </w:rPr>
        <w:t xml:space="preserve">      D)</w:t>
      </w:r>
      <w:r w:rsidRPr="003F0BB3">
        <w:rPr>
          <w:sz w:val="22"/>
          <w:szCs w:val="22"/>
        </w:rPr>
        <w:t>2</w:t>
      </w:r>
    </w:p>
    <w:p w14:paraId="4AB3C749" w14:textId="77777777" w:rsidR="004A3328" w:rsidRDefault="004A3328">
      <w:pPr>
        <w:rPr>
          <w:b/>
        </w:rPr>
      </w:pPr>
    </w:p>
    <w:p w14:paraId="6DF10CF7" w14:textId="77777777" w:rsidR="00875DC2" w:rsidRPr="006E0EC4" w:rsidRDefault="00E267B1">
      <w:pPr>
        <w:rPr>
          <w:b/>
          <w:color w:val="FFFFFF" w:themeColor="background1"/>
        </w:rPr>
      </w:pPr>
      <w:hyperlink r:id="rId10" w:history="1">
        <w:r w:rsidR="006E0EC4" w:rsidRPr="006E0EC4">
          <w:rPr>
            <w:rStyle w:val="Kpr"/>
            <w:color w:val="FFFFFF" w:themeColor="background1"/>
          </w:rPr>
          <w:t>https://www.sorubak.com</w:t>
        </w:r>
      </w:hyperlink>
      <w:r w:rsidR="006E0EC4" w:rsidRPr="006E0EC4">
        <w:rPr>
          <w:color w:val="FFFFFF" w:themeColor="background1"/>
        </w:rPr>
        <w:t xml:space="preserve"> </w:t>
      </w:r>
    </w:p>
    <w:p w14:paraId="538B4A94" w14:textId="77777777" w:rsidR="00875DC2" w:rsidRPr="00875DC2" w:rsidRDefault="00875DC2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6432" behindDoc="1" locked="0" layoutInCell="1" allowOverlap="1" wp14:anchorId="5B8BCE3F" wp14:editId="39296BC5">
            <wp:simplePos x="0" y="0"/>
            <wp:positionH relativeFrom="column">
              <wp:posOffset>2540</wp:posOffset>
            </wp:positionH>
            <wp:positionV relativeFrom="paragraph">
              <wp:posOffset>114935</wp:posOffset>
            </wp:positionV>
            <wp:extent cx="3048000" cy="1838325"/>
            <wp:effectExtent l="0" t="0" r="0" b="0"/>
            <wp:wrapNone/>
            <wp:docPr id="29" name="Resim 29" descr="C:\Users\OZGE\Desktop\ffffff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 descr="C:\Users\OZGE\Desktop\ffffff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B8EA82" w14:textId="77777777" w:rsidR="0061797E" w:rsidRPr="00875DC2" w:rsidRDefault="005447FC">
      <w:pPr>
        <w:rPr>
          <w:b/>
        </w:rPr>
      </w:pPr>
      <w:r w:rsidRPr="00875DC2">
        <w:rPr>
          <w:b/>
        </w:rPr>
        <w:t>9.</w:t>
      </w:r>
    </w:p>
    <w:p w14:paraId="4E092F6E" w14:textId="77777777" w:rsidR="0061797E" w:rsidRPr="00875DC2" w:rsidRDefault="0061797E">
      <w:pPr>
        <w:rPr>
          <w:b/>
        </w:rPr>
      </w:pPr>
    </w:p>
    <w:p w14:paraId="516D5D43" w14:textId="77777777" w:rsidR="00875DC2" w:rsidRDefault="00875DC2">
      <w:pPr>
        <w:rPr>
          <w:b/>
        </w:rPr>
      </w:pPr>
    </w:p>
    <w:p w14:paraId="6B9FA60F" w14:textId="77777777" w:rsidR="00875DC2" w:rsidRDefault="00875DC2">
      <w:pPr>
        <w:rPr>
          <w:b/>
        </w:rPr>
      </w:pPr>
    </w:p>
    <w:p w14:paraId="66B27BAB" w14:textId="77777777" w:rsidR="00875DC2" w:rsidRDefault="00875DC2">
      <w:pPr>
        <w:rPr>
          <w:b/>
        </w:rPr>
      </w:pPr>
    </w:p>
    <w:p w14:paraId="683F3073" w14:textId="77777777" w:rsidR="00875DC2" w:rsidRDefault="00875DC2">
      <w:pPr>
        <w:rPr>
          <w:b/>
        </w:rPr>
      </w:pPr>
    </w:p>
    <w:p w14:paraId="5B32AA1B" w14:textId="77777777" w:rsidR="00875DC2" w:rsidRDefault="00875DC2">
      <w:pPr>
        <w:rPr>
          <w:b/>
        </w:rPr>
      </w:pPr>
    </w:p>
    <w:p w14:paraId="41B4B117" w14:textId="77777777" w:rsidR="00875DC2" w:rsidRDefault="00875DC2">
      <w:pPr>
        <w:rPr>
          <w:b/>
        </w:rPr>
      </w:pPr>
    </w:p>
    <w:p w14:paraId="4BFA8CAE" w14:textId="77777777" w:rsidR="00875DC2" w:rsidRDefault="00875DC2">
      <w:pPr>
        <w:rPr>
          <w:b/>
        </w:rPr>
      </w:pPr>
    </w:p>
    <w:p w14:paraId="65F3DA6E" w14:textId="77777777" w:rsidR="00875DC2" w:rsidRDefault="00875DC2">
      <w:pPr>
        <w:rPr>
          <w:b/>
        </w:rPr>
      </w:pPr>
    </w:p>
    <w:p w14:paraId="570FAB64" w14:textId="77777777" w:rsidR="00875DC2" w:rsidRDefault="00875DC2">
      <w:pPr>
        <w:rPr>
          <w:b/>
        </w:rPr>
      </w:pPr>
    </w:p>
    <w:p w14:paraId="0F2EF7B8" w14:textId="77777777" w:rsidR="00D940E1" w:rsidRDefault="0061797E">
      <w:r w:rsidRPr="00875DC2">
        <w:rPr>
          <w:b/>
        </w:rPr>
        <w:t>A)</w:t>
      </w:r>
      <w:r w:rsidRPr="00875DC2">
        <w:t>130</w:t>
      </w:r>
      <w:r w:rsidRPr="00875DC2">
        <w:rPr>
          <w:b/>
        </w:rPr>
        <w:t xml:space="preserve">           B)</w:t>
      </w:r>
      <w:r w:rsidRPr="00875DC2">
        <w:t xml:space="preserve">140 </w:t>
      </w:r>
      <w:r w:rsidRPr="00875DC2">
        <w:rPr>
          <w:b/>
        </w:rPr>
        <w:t xml:space="preserve">    C)</w:t>
      </w:r>
      <w:r w:rsidRPr="00875DC2">
        <w:t>150</w:t>
      </w:r>
      <w:r w:rsidRPr="00875DC2">
        <w:rPr>
          <w:b/>
        </w:rPr>
        <w:t xml:space="preserve">       D)</w:t>
      </w:r>
      <w:r w:rsidRPr="00875DC2">
        <w:t>160</w:t>
      </w:r>
    </w:p>
    <w:p w14:paraId="17E1FFE6" w14:textId="77777777" w:rsidR="00121176" w:rsidRPr="00D940E1" w:rsidRDefault="0022347D">
      <w:r>
        <w:rPr>
          <w:b/>
          <w:noProof/>
        </w:rPr>
        <w:lastRenderedPageBreak/>
        <w:t>10</w:t>
      </w:r>
      <w:r w:rsidR="00121176">
        <w:rPr>
          <w:b/>
          <w:noProof/>
        </w:rPr>
        <w:t>.</w:t>
      </w:r>
    </w:p>
    <w:p w14:paraId="5422DAEB" w14:textId="77777777" w:rsidR="00066128" w:rsidRDefault="00121176" w:rsidP="00121176">
      <w:pPr>
        <w:rPr>
          <w:b/>
        </w:rPr>
      </w:pPr>
      <w:r>
        <w:rPr>
          <w:b/>
          <w:noProof/>
        </w:rPr>
        <w:drawing>
          <wp:inline distT="0" distB="0" distL="0" distR="0" wp14:anchorId="0E7F4A0F" wp14:editId="1CA870D4">
            <wp:extent cx="2809875" cy="1981200"/>
            <wp:effectExtent l="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354455" w14:textId="77777777" w:rsidR="00121176" w:rsidRDefault="00121176" w:rsidP="00121176">
      <w:pPr>
        <w:rPr>
          <w:b/>
          <w:noProof/>
        </w:rPr>
      </w:pPr>
    </w:p>
    <w:p w14:paraId="0E8B5E5A" w14:textId="77777777" w:rsidR="00121176" w:rsidRDefault="0022347D" w:rsidP="00121176">
      <w:pPr>
        <w:rPr>
          <w:b/>
          <w:noProof/>
        </w:rPr>
      </w:pPr>
      <w:r>
        <w:rPr>
          <w:b/>
          <w:noProof/>
        </w:rPr>
        <w:t>11</w:t>
      </w:r>
      <w:r w:rsidR="00121176">
        <w:rPr>
          <w:b/>
          <w:noProof/>
        </w:rPr>
        <w:t>)</w:t>
      </w:r>
    </w:p>
    <w:p w14:paraId="13AF64A3" w14:textId="77777777" w:rsidR="00121176" w:rsidRDefault="00121176" w:rsidP="00121176">
      <w:pPr>
        <w:rPr>
          <w:b/>
          <w:noProof/>
        </w:rPr>
      </w:pPr>
    </w:p>
    <w:p w14:paraId="4AB46EB2" w14:textId="77777777" w:rsidR="00121176" w:rsidRPr="00875DC2" w:rsidRDefault="00121176" w:rsidP="00121176">
      <w:pPr>
        <w:rPr>
          <w:b/>
        </w:rPr>
      </w:pPr>
      <w:r>
        <w:rPr>
          <w:b/>
          <w:noProof/>
        </w:rPr>
        <w:drawing>
          <wp:inline distT="0" distB="0" distL="0" distR="0" wp14:anchorId="3BA41CAC" wp14:editId="508FCD31">
            <wp:extent cx="2914650" cy="2162175"/>
            <wp:effectExtent l="0" t="0" r="0" b="0"/>
            <wp:docPr id="4" name="Resim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78653" w14:textId="77777777" w:rsidR="00066128" w:rsidRDefault="00066128">
      <w:pPr>
        <w:rPr>
          <w:b/>
        </w:rPr>
      </w:pPr>
      <w:r w:rsidRPr="00875DC2">
        <w:rPr>
          <w:b/>
        </w:rPr>
        <w:t xml:space="preserve"> </w:t>
      </w:r>
    </w:p>
    <w:p w14:paraId="46B8C198" w14:textId="77777777" w:rsidR="00121176" w:rsidRDefault="003F0BB3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135C09DB" wp14:editId="72E4A7B7">
            <wp:simplePos x="0" y="0"/>
            <wp:positionH relativeFrom="column">
              <wp:posOffset>292100</wp:posOffset>
            </wp:positionH>
            <wp:positionV relativeFrom="paragraph">
              <wp:posOffset>142875</wp:posOffset>
            </wp:positionV>
            <wp:extent cx="1238250" cy="1114425"/>
            <wp:effectExtent l="0" t="0" r="0" b="0"/>
            <wp:wrapNone/>
            <wp:docPr id="32" name="Resim 32" descr="C:\Users\OZGE\Desktop\ssss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 descr="C:\Users\OZGE\Desktop\ssss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E7BAD6" w14:textId="77777777" w:rsidR="00121176" w:rsidRDefault="0022347D">
      <w:pPr>
        <w:rPr>
          <w:b/>
        </w:rPr>
      </w:pPr>
      <w:r>
        <w:rPr>
          <w:b/>
        </w:rPr>
        <w:t>12</w:t>
      </w:r>
      <w:r w:rsidR="00121176">
        <w:rPr>
          <w:b/>
        </w:rPr>
        <w:t>)</w:t>
      </w:r>
    </w:p>
    <w:p w14:paraId="2CF77CAF" w14:textId="77777777" w:rsidR="00121176" w:rsidRDefault="00121176">
      <w:pPr>
        <w:rPr>
          <w:b/>
        </w:rPr>
      </w:pPr>
    </w:p>
    <w:p w14:paraId="2D77105B" w14:textId="77777777" w:rsidR="00121176" w:rsidRPr="00875DC2" w:rsidRDefault="00121176">
      <w:pPr>
        <w:rPr>
          <w:b/>
        </w:rPr>
      </w:pPr>
    </w:p>
    <w:p w14:paraId="4BBB312C" w14:textId="77777777" w:rsidR="00066128" w:rsidRPr="00875DC2" w:rsidRDefault="00066128">
      <w:pPr>
        <w:rPr>
          <w:b/>
        </w:rPr>
      </w:pPr>
    </w:p>
    <w:p w14:paraId="675A5513" w14:textId="77777777" w:rsidR="00066128" w:rsidRPr="00875DC2" w:rsidRDefault="00066128" w:rsidP="00066128">
      <w:pPr>
        <w:jc w:val="center"/>
        <w:rPr>
          <w:b/>
        </w:rPr>
      </w:pPr>
    </w:p>
    <w:p w14:paraId="0F7EAFEB" w14:textId="77777777" w:rsidR="009C0FCA" w:rsidRPr="00875DC2" w:rsidRDefault="009C0FCA"/>
    <w:p w14:paraId="0A2F8113" w14:textId="77777777" w:rsidR="009C0FCA" w:rsidRDefault="009C0FCA"/>
    <w:p w14:paraId="5B7759F1" w14:textId="77777777" w:rsidR="00066128" w:rsidRPr="003F0BB3" w:rsidRDefault="00066128">
      <w:pPr>
        <w:rPr>
          <w:sz w:val="22"/>
          <w:szCs w:val="22"/>
        </w:rPr>
      </w:pPr>
      <w:r w:rsidRPr="003F0BB3">
        <w:rPr>
          <w:sz w:val="22"/>
          <w:szCs w:val="22"/>
        </w:rPr>
        <w:t xml:space="preserve">RA yayının ölçüsü 3x+2 olduğuna göre </w:t>
      </w:r>
      <w:r w:rsidRPr="003F0BB3">
        <w:rPr>
          <w:b/>
          <w:sz w:val="22"/>
          <w:szCs w:val="22"/>
        </w:rPr>
        <w:t xml:space="preserve">x </w:t>
      </w:r>
      <w:r w:rsidRPr="003F0BB3">
        <w:rPr>
          <w:sz w:val="22"/>
          <w:szCs w:val="22"/>
        </w:rPr>
        <w:t>kaçtır?</w:t>
      </w:r>
    </w:p>
    <w:p w14:paraId="0CC25A8E" w14:textId="77777777" w:rsidR="003F0BB3" w:rsidRPr="0022347D" w:rsidRDefault="00066128">
      <w:pPr>
        <w:rPr>
          <w:sz w:val="22"/>
          <w:szCs w:val="22"/>
        </w:rPr>
      </w:pPr>
      <w:r w:rsidRPr="003F0BB3">
        <w:rPr>
          <w:b/>
          <w:sz w:val="22"/>
          <w:szCs w:val="22"/>
        </w:rPr>
        <w:t>A)</w:t>
      </w:r>
      <w:r w:rsidRPr="003F0BB3">
        <w:rPr>
          <w:sz w:val="22"/>
          <w:szCs w:val="22"/>
        </w:rPr>
        <w:t xml:space="preserve">32   </w:t>
      </w:r>
      <w:r w:rsidRPr="003F0BB3">
        <w:rPr>
          <w:b/>
          <w:sz w:val="22"/>
          <w:szCs w:val="22"/>
        </w:rPr>
        <w:t xml:space="preserve">        B)</w:t>
      </w:r>
      <w:r w:rsidRPr="003F0BB3">
        <w:rPr>
          <w:sz w:val="22"/>
          <w:szCs w:val="22"/>
        </w:rPr>
        <w:t xml:space="preserve">36 </w:t>
      </w:r>
      <w:r w:rsidRPr="003F0BB3">
        <w:rPr>
          <w:b/>
          <w:sz w:val="22"/>
          <w:szCs w:val="22"/>
        </w:rPr>
        <w:t xml:space="preserve">         C)</w:t>
      </w:r>
      <w:r w:rsidRPr="003F0BB3">
        <w:rPr>
          <w:sz w:val="22"/>
          <w:szCs w:val="22"/>
        </w:rPr>
        <w:t>40</w:t>
      </w:r>
      <w:r w:rsidRPr="003F0BB3">
        <w:rPr>
          <w:b/>
          <w:sz w:val="22"/>
          <w:szCs w:val="22"/>
        </w:rPr>
        <w:t xml:space="preserve">           D)</w:t>
      </w:r>
      <w:r w:rsidRPr="003F0BB3">
        <w:rPr>
          <w:sz w:val="22"/>
          <w:szCs w:val="22"/>
        </w:rPr>
        <w:t>44</w:t>
      </w:r>
    </w:p>
    <w:p w14:paraId="1718B18F" w14:textId="77777777" w:rsidR="003F0BB3" w:rsidRDefault="003F0BB3">
      <w:pPr>
        <w:rPr>
          <w:b/>
        </w:rPr>
      </w:pPr>
    </w:p>
    <w:p w14:paraId="296088BA" w14:textId="77777777" w:rsidR="00D940E1" w:rsidRDefault="00D940E1">
      <w:pPr>
        <w:rPr>
          <w:b/>
        </w:rPr>
      </w:pPr>
    </w:p>
    <w:p w14:paraId="776A0FE0" w14:textId="77777777" w:rsidR="005447FC" w:rsidRPr="00875DC2" w:rsidRDefault="0022347D">
      <w:pPr>
        <w:rPr>
          <w:b/>
          <w:noProof/>
        </w:rPr>
      </w:pPr>
      <w:r>
        <w:rPr>
          <w:b/>
        </w:rPr>
        <w:t>13</w:t>
      </w:r>
      <w:r w:rsidR="00FA360B" w:rsidRPr="00875DC2">
        <w:rPr>
          <w:b/>
        </w:rPr>
        <w:t>.</w:t>
      </w:r>
    </w:p>
    <w:p w14:paraId="3AEFE914" w14:textId="77777777" w:rsidR="000F20C5" w:rsidRPr="00875DC2" w:rsidRDefault="000F20C5">
      <w:pPr>
        <w:rPr>
          <w:b/>
          <w:noProof/>
        </w:rPr>
      </w:pPr>
    </w:p>
    <w:p w14:paraId="20CD82E7" w14:textId="77777777" w:rsidR="000F20C5" w:rsidRDefault="003F0BB3">
      <w:pPr>
        <w:rPr>
          <w:b/>
        </w:rPr>
      </w:pPr>
      <w:r>
        <w:rPr>
          <w:b/>
          <w:noProof/>
        </w:rPr>
        <w:drawing>
          <wp:inline distT="0" distB="0" distL="0" distR="0" wp14:anchorId="191DEE5E" wp14:editId="04FD43B2">
            <wp:extent cx="2724150" cy="1905000"/>
            <wp:effectExtent l="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239B35" w14:textId="77777777" w:rsidR="0022347D" w:rsidRDefault="0022347D">
      <w:pPr>
        <w:rPr>
          <w:b/>
        </w:rPr>
      </w:pPr>
    </w:p>
    <w:p w14:paraId="7C05F812" w14:textId="77777777" w:rsidR="006E0EC4" w:rsidRPr="00632CEB" w:rsidRDefault="00E267B1">
      <w:pPr>
        <w:rPr>
          <w:color w:val="FFFFFF" w:themeColor="background1"/>
        </w:rPr>
      </w:pPr>
      <w:hyperlink r:id="rId16" w:history="1">
        <w:r w:rsidR="006E0EC4" w:rsidRPr="00632CEB">
          <w:rPr>
            <w:rStyle w:val="Kpr"/>
            <w:color w:val="FFFFFF" w:themeColor="background1"/>
          </w:rPr>
          <w:t>https://www.sorubak.com</w:t>
        </w:r>
      </w:hyperlink>
      <w:r w:rsidR="006E0EC4" w:rsidRPr="00632CEB">
        <w:rPr>
          <w:color w:val="FFFFFF" w:themeColor="background1"/>
        </w:rPr>
        <w:t xml:space="preserve"> </w:t>
      </w:r>
    </w:p>
    <w:p w14:paraId="0C0AD71C" w14:textId="77777777" w:rsidR="005447FC" w:rsidRPr="00875DC2" w:rsidRDefault="0022347D">
      <w:pPr>
        <w:rPr>
          <w:b/>
        </w:rPr>
      </w:pPr>
      <w:r>
        <w:rPr>
          <w:b/>
        </w:rPr>
        <w:lastRenderedPageBreak/>
        <w:t>14</w:t>
      </w:r>
      <w:r w:rsidR="00FA360B" w:rsidRPr="00875DC2">
        <w:rPr>
          <w:b/>
        </w:rPr>
        <w:t>.</w:t>
      </w:r>
    </w:p>
    <w:p w14:paraId="16EAF75C" w14:textId="77777777" w:rsidR="005447FC" w:rsidRPr="00875DC2" w:rsidRDefault="000F20C5">
      <w:pPr>
        <w:rPr>
          <w:b/>
        </w:rPr>
      </w:pPr>
      <w:r w:rsidRPr="00875DC2">
        <w:rPr>
          <w:b/>
          <w:noProof/>
        </w:rPr>
        <w:drawing>
          <wp:inline distT="0" distB="0" distL="0" distR="0" wp14:anchorId="51E5C38B" wp14:editId="2B4BB5AE">
            <wp:extent cx="2466975" cy="704850"/>
            <wp:effectExtent l="0" t="0" r="0" b="0"/>
            <wp:docPr id="34" name="Resim 34" descr="C:\Users\OZGE\Desktop\aaefdd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34" descr="C:\Users\OZGE\Desktop\aaefdd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1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5" cy="7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04203" w14:textId="77777777" w:rsidR="00875DC2" w:rsidRDefault="00875DC2">
      <w:pPr>
        <w:rPr>
          <w:b/>
        </w:rPr>
      </w:pPr>
    </w:p>
    <w:p w14:paraId="239152C5" w14:textId="77777777" w:rsidR="000F20C5" w:rsidRPr="00875DC2" w:rsidRDefault="000F20C5">
      <w:pPr>
        <w:rPr>
          <w:b/>
        </w:rPr>
      </w:pPr>
      <w:r w:rsidRPr="00875DC2">
        <w:rPr>
          <w:b/>
        </w:rPr>
        <w:t>A)</w:t>
      </w:r>
      <w:r w:rsidRPr="00875DC2">
        <w:t xml:space="preserve">Kare   </w:t>
      </w:r>
      <w:r w:rsidRPr="00875DC2">
        <w:rPr>
          <w:b/>
        </w:rPr>
        <w:t xml:space="preserve">                    B)</w:t>
      </w:r>
      <w:r w:rsidRPr="00875DC2">
        <w:t>Dikdörtgen</w:t>
      </w:r>
      <w:r w:rsidRPr="00875DC2">
        <w:rPr>
          <w:b/>
        </w:rPr>
        <w:t xml:space="preserve"> </w:t>
      </w:r>
    </w:p>
    <w:p w14:paraId="192115B4" w14:textId="77777777" w:rsidR="005447FC" w:rsidRPr="00875DC2" w:rsidRDefault="000F20C5">
      <w:pPr>
        <w:rPr>
          <w:b/>
        </w:rPr>
      </w:pPr>
      <w:r w:rsidRPr="00875DC2">
        <w:rPr>
          <w:b/>
        </w:rPr>
        <w:t>C)</w:t>
      </w:r>
      <w:r w:rsidRPr="00875DC2">
        <w:t xml:space="preserve">Paralelkenar  </w:t>
      </w:r>
      <w:r w:rsidRPr="00875DC2">
        <w:rPr>
          <w:b/>
        </w:rPr>
        <w:t xml:space="preserve">         D)</w:t>
      </w:r>
      <w:r w:rsidRPr="00875DC2">
        <w:t>Eşkenar dörtgen</w:t>
      </w:r>
    </w:p>
    <w:p w14:paraId="254A4E78" w14:textId="77777777" w:rsidR="005447FC" w:rsidRPr="00875DC2" w:rsidRDefault="005447FC">
      <w:pPr>
        <w:rPr>
          <w:b/>
        </w:rPr>
      </w:pPr>
    </w:p>
    <w:p w14:paraId="2EB10E49" w14:textId="77777777" w:rsidR="0022347D" w:rsidRDefault="0022347D">
      <w:pPr>
        <w:rPr>
          <w:b/>
        </w:rPr>
      </w:pPr>
    </w:p>
    <w:p w14:paraId="597DE54D" w14:textId="77777777" w:rsidR="0022347D" w:rsidRDefault="0022347D">
      <w:pPr>
        <w:rPr>
          <w:b/>
        </w:rPr>
      </w:pPr>
    </w:p>
    <w:p w14:paraId="4DD2B28F" w14:textId="77777777" w:rsidR="005447FC" w:rsidRPr="00875DC2" w:rsidRDefault="009C0FCA">
      <w:pPr>
        <w:rPr>
          <w:b/>
          <w:noProof/>
        </w:rPr>
      </w:pPr>
      <w:r w:rsidRPr="00875DC2"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6538BB5D" wp14:editId="50D3D24C">
            <wp:simplePos x="0" y="0"/>
            <wp:positionH relativeFrom="column">
              <wp:posOffset>-3174</wp:posOffset>
            </wp:positionH>
            <wp:positionV relativeFrom="paragraph">
              <wp:posOffset>20321</wp:posOffset>
            </wp:positionV>
            <wp:extent cx="2819400" cy="1556982"/>
            <wp:effectExtent l="0" t="0" r="0" b="0"/>
            <wp:wrapNone/>
            <wp:docPr id="35" name="Resim 35" descr="C:\Users\OZGE\Desktop\ww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35" descr="C:\Users\OZGE\Desktop\ww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5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347D">
        <w:rPr>
          <w:b/>
        </w:rPr>
        <w:t>15</w:t>
      </w:r>
      <w:r w:rsidR="00FA360B" w:rsidRPr="00875DC2">
        <w:rPr>
          <w:b/>
        </w:rPr>
        <w:t>.</w:t>
      </w:r>
    </w:p>
    <w:p w14:paraId="2718EDE5" w14:textId="77777777" w:rsidR="000F20C5" w:rsidRPr="00875DC2" w:rsidRDefault="000F20C5">
      <w:pPr>
        <w:rPr>
          <w:b/>
          <w:noProof/>
        </w:rPr>
      </w:pPr>
    </w:p>
    <w:p w14:paraId="026B2AC9" w14:textId="77777777" w:rsidR="000F20C5" w:rsidRPr="00875DC2" w:rsidRDefault="000F20C5">
      <w:pPr>
        <w:rPr>
          <w:b/>
        </w:rPr>
      </w:pPr>
    </w:p>
    <w:p w14:paraId="64550429" w14:textId="77777777" w:rsidR="009C0FCA" w:rsidRPr="00875DC2" w:rsidRDefault="009C0FCA">
      <w:pPr>
        <w:rPr>
          <w:b/>
        </w:rPr>
      </w:pPr>
    </w:p>
    <w:p w14:paraId="2C8D7A01" w14:textId="77777777" w:rsidR="009C0FCA" w:rsidRPr="00875DC2" w:rsidRDefault="009C0FCA">
      <w:pPr>
        <w:rPr>
          <w:b/>
        </w:rPr>
      </w:pPr>
    </w:p>
    <w:p w14:paraId="4A8E526D" w14:textId="77777777" w:rsidR="009C0FCA" w:rsidRPr="00875DC2" w:rsidRDefault="009C0FCA">
      <w:pPr>
        <w:rPr>
          <w:b/>
        </w:rPr>
      </w:pPr>
    </w:p>
    <w:p w14:paraId="50FD062C" w14:textId="77777777" w:rsidR="009C0FCA" w:rsidRPr="00875DC2" w:rsidRDefault="009C0FCA">
      <w:pPr>
        <w:rPr>
          <w:b/>
        </w:rPr>
      </w:pPr>
    </w:p>
    <w:p w14:paraId="15E2B960" w14:textId="77777777" w:rsidR="009C0FCA" w:rsidRPr="00875DC2" w:rsidRDefault="009C0FCA">
      <w:pPr>
        <w:rPr>
          <w:b/>
        </w:rPr>
      </w:pPr>
    </w:p>
    <w:p w14:paraId="35EE673A" w14:textId="77777777" w:rsidR="009C0FCA" w:rsidRPr="00875DC2" w:rsidRDefault="009C0FCA">
      <w:pPr>
        <w:rPr>
          <w:b/>
        </w:rPr>
      </w:pPr>
    </w:p>
    <w:p w14:paraId="15FADD43" w14:textId="77777777" w:rsidR="000F20C5" w:rsidRPr="003F0BB3" w:rsidRDefault="000F20C5">
      <w:pPr>
        <w:rPr>
          <w:b/>
          <w:sz w:val="22"/>
          <w:szCs w:val="22"/>
        </w:rPr>
      </w:pPr>
      <w:r w:rsidRPr="003F0BB3">
        <w:rPr>
          <w:b/>
          <w:sz w:val="22"/>
          <w:szCs w:val="22"/>
        </w:rPr>
        <w:t>A)</w:t>
      </w:r>
      <w:r w:rsidRPr="003F0BB3">
        <w:rPr>
          <w:sz w:val="22"/>
          <w:szCs w:val="22"/>
        </w:rPr>
        <w:t>145</w:t>
      </w:r>
      <w:r w:rsidRPr="003F0BB3">
        <w:rPr>
          <w:b/>
          <w:sz w:val="22"/>
          <w:szCs w:val="22"/>
        </w:rPr>
        <w:t xml:space="preserve">       B)</w:t>
      </w:r>
      <w:r w:rsidRPr="003F0BB3">
        <w:rPr>
          <w:sz w:val="22"/>
          <w:szCs w:val="22"/>
        </w:rPr>
        <w:t>155</w:t>
      </w:r>
      <w:r w:rsidRPr="003F0BB3">
        <w:rPr>
          <w:b/>
          <w:sz w:val="22"/>
          <w:szCs w:val="22"/>
        </w:rPr>
        <w:t xml:space="preserve">       C)</w:t>
      </w:r>
      <w:r w:rsidRPr="003F0BB3">
        <w:rPr>
          <w:sz w:val="22"/>
          <w:szCs w:val="22"/>
        </w:rPr>
        <w:t>160</w:t>
      </w:r>
      <w:r w:rsidRPr="003F0BB3">
        <w:rPr>
          <w:b/>
          <w:sz w:val="22"/>
          <w:szCs w:val="22"/>
        </w:rPr>
        <w:t xml:space="preserve">             D)</w:t>
      </w:r>
      <w:r w:rsidRPr="003F0BB3">
        <w:rPr>
          <w:sz w:val="22"/>
          <w:szCs w:val="22"/>
        </w:rPr>
        <w:t>165</w:t>
      </w:r>
    </w:p>
    <w:p w14:paraId="540707DD" w14:textId="77777777" w:rsidR="00121176" w:rsidRDefault="00121176">
      <w:pPr>
        <w:rPr>
          <w:b/>
        </w:rPr>
      </w:pPr>
    </w:p>
    <w:p w14:paraId="2CC58FCA" w14:textId="77777777" w:rsidR="003F0BB3" w:rsidRDefault="0022347D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5209F8DC" wp14:editId="1A12D3A5">
            <wp:simplePos x="0" y="0"/>
            <wp:positionH relativeFrom="column">
              <wp:posOffset>2540</wp:posOffset>
            </wp:positionH>
            <wp:positionV relativeFrom="paragraph">
              <wp:posOffset>165100</wp:posOffset>
            </wp:positionV>
            <wp:extent cx="2867025" cy="1733550"/>
            <wp:effectExtent l="0" t="0" r="0" b="0"/>
            <wp:wrapNone/>
            <wp:docPr id="36" name="Resim 36" descr="C:\Users\OZGE\Desktop\5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 descr="C:\Users\OZGE\Desktop\5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29FE71" w14:textId="77777777" w:rsidR="003F0BB3" w:rsidRDefault="003F0BB3">
      <w:pPr>
        <w:rPr>
          <w:b/>
        </w:rPr>
      </w:pPr>
    </w:p>
    <w:p w14:paraId="10130886" w14:textId="77777777" w:rsidR="005447FC" w:rsidRPr="00875DC2" w:rsidRDefault="0022347D">
      <w:pPr>
        <w:rPr>
          <w:b/>
          <w:noProof/>
        </w:rPr>
      </w:pPr>
      <w:r>
        <w:rPr>
          <w:b/>
        </w:rPr>
        <w:t>16</w:t>
      </w:r>
      <w:r w:rsidR="00FA360B" w:rsidRPr="00875DC2">
        <w:rPr>
          <w:b/>
        </w:rPr>
        <w:t>.</w:t>
      </w:r>
    </w:p>
    <w:p w14:paraId="453ABD7E" w14:textId="77777777" w:rsidR="0084428B" w:rsidRPr="00875DC2" w:rsidRDefault="0084428B">
      <w:pPr>
        <w:rPr>
          <w:b/>
        </w:rPr>
      </w:pPr>
    </w:p>
    <w:p w14:paraId="7984692E" w14:textId="77777777" w:rsidR="009C0FCA" w:rsidRPr="00875DC2" w:rsidRDefault="009C0FCA">
      <w:pPr>
        <w:rPr>
          <w:b/>
        </w:rPr>
      </w:pPr>
    </w:p>
    <w:p w14:paraId="67C404D1" w14:textId="77777777" w:rsidR="009C0FCA" w:rsidRPr="00875DC2" w:rsidRDefault="009C0FCA">
      <w:pPr>
        <w:rPr>
          <w:b/>
        </w:rPr>
      </w:pPr>
    </w:p>
    <w:p w14:paraId="65F9B08C" w14:textId="77777777" w:rsidR="009C0FCA" w:rsidRPr="00875DC2" w:rsidRDefault="009C0FCA">
      <w:pPr>
        <w:rPr>
          <w:b/>
        </w:rPr>
      </w:pPr>
    </w:p>
    <w:p w14:paraId="36F6D6E8" w14:textId="77777777" w:rsidR="009C0FCA" w:rsidRPr="00875DC2" w:rsidRDefault="009C0FCA">
      <w:pPr>
        <w:rPr>
          <w:b/>
        </w:rPr>
      </w:pPr>
    </w:p>
    <w:p w14:paraId="369F5946" w14:textId="77777777" w:rsidR="009C0FCA" w:rsidRPr="00875DC2" w:rsidRDefault="009C0FCA">
      <w:pPr>
        <w:rPr>
          <w:b/>
        </w:rPr>
      </w:pPr>
    </w:p>
    <w:p w14:paraId="1A30A7DA" w14:textId="77777777" w:rsidR="009C0FCA" w:rsidRPr="00875DC2" w:rsidRDefault="009C0FCA">
      <w:pPr>
        <w:rPr>
          <w:b/>
        </w:rPr>
      </w:pPr>
    </w:p>
    <w:p w14:paraId="57A40C5E" w14:textId="77777777" w:rsidR="009C0FCA" w:rsidRPr="00875DC2" w:rsidRDefault="009C0FCA">
      <w:pPr>
        <w:rPr>
          <w:b/>
        </w:rPr>
      </w:pPr>
    </w:p>
    <w:p w14:paraId="4B7B5880" w14:textId="77777777" w:rsidR="00875DC2" w:rsidRPr="0022347D" w:rsidRDefault="0022347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9</w:t>
      </w:r>
      <w:r w:rsidRPr="0022347D">
        <w:rPr>
          <w:b/>
          <w:sz w:val="20"/>
          <w:szCs w:val="20"/>
        </w:rPr>
        <w:t>PUAN</w:t>
      </w:r>
    </w:p>
    <w:p w14:paraId="55FF04FC" w14:textId="77777777" w:rsidR="005447FC" w:rsidRPr="00875DC2" w:rsidRDefault="0084428B">
      <w:pPr>
        <w:rPr>
          <w:b/>
        </w:rPr>
      </w:pPr>
      <w:r w:rsidRPr="00875DC2">
        <w:rPr>
          <w:b/>
        </w:rPr>
        <w:t>A)</w:t>
      </w:r>
      <w:r w:rsidRPr="00875DC2">
        <w:t xml:space="preserve">93  </w:t>
      </w:r>
      <w:r w:rsidRPr="00875DC2">
        <w:rPr>
          <w:b/>
        </w:rPr>
        <w:t xml:space="preserve">        B)</w:t>
      </w:r>
      <w:r w:rsidRPr="00875DC2">
        <w:t xml:space="preserve">117 </w:t>
      </w:r>
      <w:r w:rsidRPr="00875DC2">
        <w:rPr>
          <w:b/>
        </w:rPr>
        <w:t xml:space="preserve">       C)</w:t>
      </w:r>
      <w:r w:rsidRPr="00875DC2">
        <w:t xml:space="preserve">123 </w:t>
      </w:r>
      <w:r w:rsidRPr="00875DC2">
        <w:rPr>
          <w:b/>
        </w:rPr>
        <w:t xml:space="preserve">       D)</w:t>
      </w:r>
      <w:r w:rsidRPr="00875DC2">
        <w:t>147</w:t>
      </w:r>
    </w:p>
    <w:p w14:paraId="336F1343" w14:textId="77777777" w:rsidR="0084428B" w:rsidRDefault="0084428B">
      <w:pPr>
        <w:rPr>
          <w:b/>
        </w:rPr>
      </w:pPr>
    </w:p>
    <w:p w14:paraId="4742B167" w14:textId="77777777" w:rsidR="0022347D" w:rsidRDefault="0022347D">
      <w:pPr>
        <w:rPr>
          <w:b/>
        </w:rPr>
      </w:pPr>
    </w:p>
    <w:p w14:paraId="649CA1DE" w14:textId="77777777" w:rsidR="003F0BB3" w:rsidRPr="00875DC2" w:rsidRDefault="003F0BB3">
      <w:pPr>
        <w:rPr>
          <w:b/>
        </w:rPr>
      </w:pPr>
    </w:p>
    <w:p w14:paraId="67FABF9A" w14:textId="77777777" w:rsidR="0022347D" w:rsidRDefault="0022347D">
      <w:pPr>
        <w:rPr>
          <w:b/>
          <w:sz w:val="20"/>
          <w:szCs w:val="20"/>
        </w:rPr>
      </w:pPr>
      <w:r>
        <w:rPr>
          <w:b/>
          <w:sz w:val="20"/>
          <w:szCs w:val="20"/>
        </w:rPr>
        <w:t>17</w:t>
      </w:r>
      <w:r w:rsidR="00FA360B" w:rsidRPr="003F0BB3">
        <w:rPr>
          <w:b/>
          <w:sz w:val="20"/>
          <w:szCs w:val="20"/>
        </w:rPr>
        <w:t>.</w:t>
      </w:r>
      <w:r w:rsidR="009C0FCA" w:rsidRPr="003F0BB3">
        <w:rPr>
          <w:b/>
          <w:sz w:val="20"/>
          <w:szCs w:val="20"/>
        </w:rPr>
        <w:t xml:space="preserve"> </w:t>
      </w:r>
      <w:r w:rsidR="0084428B" w:rsidRPr="003F0BB3">
        <w:rPr>
          <w:b/>
          <w:sz w:val="20"/>
          <w:szCs w:val="20"/>
        </w:rPr>
        <w:t xml:space="preserve">Bir meranın bir noktasına 4m </w:t>
      </w:r>
      <w:proofErr w:type="spellStart"/>
      <w:r w:rsidR="0084428B" w:rsidRPr="003F0BB3">
        <w:rPr>
          <w:b/>
          <w:sz w:val="20"/>
          <w:szCs w:val="20"/>
        </w:rPr>
        <w:t>uzunluğndaki</w:t>
      </w:r>
      <w:proofErr w:type="spellEnd"/>
      <w:r w:rsidR="0084428B" w:rsidRPr="003F0BB3">
        <w:rPr>
          <w:b/>
          <w:sz w:val="20"/>
          <w:szCs w:val="20"/>
        </w:rPr>
        <w:t xml:space="preserve"> iple bağlanan kuzu en çok kaç metrekarelik alana ulaşır?</w:t>
      </w:r>
    </w:p>
    <w:p w14:paraId="19955DC0" w14:textId="77777777" w:rsidR="005447FC" w:rsidRDefault="0084428B">
      <w:pPr>
        <w:rPr>
          <w:sz w:val="20"/>
          <w:szCs w:val="20"/>
        </w:rPr>
      </w:pPr>
      <w:r w:rsidRPr="003F0BB3">
        <w:rPr>
          <w:sz w:val="20"/>
          <w:szCs w:val="20"/>
        </w:rPr>
        <w:t>(</w:t>
      </w:r>
      <m:oMath>
        <m:r>
          <w:rPr>
            <w:rFonts w:ascii="Cambria Math" w:hAnsi="Cambria Math"/>
            <w:noProof/>
            <w:sz w:val="20"/>
            <w:szCs w:val="20"/>
          </w:rPr>
          <m:t>π=3 alınız</m:t>
        </m:r>
      </m:oMath>
      <w:r w:rsidRPr="003F0BB3">
        <w:rPr>
          <w:sz w:val="20"/>
          <w:szCs w:val="20"/>
        </w:rPr>
        <w:t>)</w:t>
      </w:r>
      <w:r w:rsidR="0022347D" w:rsidRPr="0022347D">
        <w:rPr>
          <w:b/>
          <w:sz w:val="20"/>
          <w:szCs w:val="20"/>
        </w:rPr>
        <w:t>8PUAN</w:t>
      </w:r>
    </w:p>
    <w:p w14:paraId="123A4A52" w14:textId="77777777" w:rsidR="009C0FCA" w:rsidRPr="003F0BB3" w:rsidRDefault="009C0FCA">
      <w:pPr>
        <w:rPr>
          <w:b/>
          <w:sz w:val="20"/>
          <w:szCs w:val="20"/>
        </w:rPr>
      </w:pPr>
    </w:p>
    <w:p w14:paraId="6141EEC6" w14:textId="77777777" w:rsidR="000A59AB" w:rsidRPr="003F0BB3" w:rsidRDefault="000A59AB">
      <w:pPr>
        <w:rPr>
          <w:b/>
          <w:sz w:val="20"/>
          <w:szCs w:val="20"/>
        </w:rPr>
      </w:pPr>
      <w:r w:rsidRPr="003F0BB3">
        <w:rPr>
          <w:b/>
          <w:sz w:val="20"/>
          <w:szCs w:val="20"/>
        </w:rPr>
        <w:t xml:space="preserve">A) </w:t>
      </w:r>
      <w:r w:rsidRPr="003F0BB3">
        <w:rPr>
          <w:sz w:val="20"/>
          <w:szCs w:val="20"/>
        </w:rPr>
        <w:t>12</w:t>
      </w:r>
      <w:r w:rsidRPr="003F0BB3">
        <w:rPr>
          <w:b/>
          <w:sz w:val="20"/>
          <w:szCs w:val="20"/>
        </w:rPr>
        <w:t xml:space="preserve">     B)</w:t>
      </w:r>
      <w:r w:rsidRPr="003F0BB3">
        <w:rPr>
          <w:sz w:val="20"/>
          <w:szCs w:val="20"/>
        </w:rPr>
        <w:t xml:space="preserve">18 </w:t>
      </w:r>
      <w:r w:rsidRPr="003F0BB3">
        <w:rPr>
          <w:b/>
          <w:sz w:val="20"/>
          <w:szCs w:val="20"/>
        </w:rPr>
        <w:t xml:space="preserve">      C)</w:t>
      </w:r>
      <w:r w:rsidRPr="003F0BB3">
        <w:rPr>
          <w:sz w:val="20"/>
          <w:szCs w:val="20"/>
        </w:rPr>
        <w:t xml:space="preserve">36 </w:t>
      </w:r>
      <w:r w:rsidRPr="003F0BB3">
        <w:rPr>
          <w:b/>
          <w:sz w:val="20"/>
          <w:szCs w:val="20"/>
        </w:rPr>
        <w:t xml:space="preserve">       D)</w:t>
      </w:r>
      <w:r w:rsidRPr="003F0BB3">
        <w:rPr>
          <w:sz w:val="20"/>
          <w:szCs w:val="20"/>
        </w:rPr>
        <w:t>48</w:t>
      </w:r>
      <w:r w:rsidRPr="003F0BB3">
        <w:rPr>
          <w:b/>
          <w:sz w:val="20"/>
          <w:szCs w:val="20"/>
        </w:rPr>
        <w:t xml:space="preserve">  </w:t>
      </w:r>
    </w:p>
    <w:p w14:paraId="39720A9B" w14:textId="77777777" w:rsidR="0022347D" w:rsidRDefault="0022347D" w:rsidP="003F0BB3">
      <w:pPr>
        <w:rPr>
          <w:b/>
          <w:noProof/>
        </w:rPr>
      </w:pPr>
    </w:p>
    <w:p w14:paraId="670DACA1" w14:textId="77777777" w:rsidR="0022347D" w:rsidRDefault="0022347D" w:rsidP="003F0BB3">
      <w:pPr>
        <w:rPr>
          <w:b/>
          <w:noProof/>
        </w:rPr>
      </w:pPr>
    </w:p>
    <w:p w14:paraId="12A491E7" w14:textId="77777777" w:rsidR="006A74E4" w:rsidRDefault="006A74E4" w:rsidP="003F0BB3">
      <w:pPr>
        <w:rPr>
          <w:b/>
          <w:noProof/>
        </w:rPr>
      </w:pPr>
      <w:r>
        <w:rPr>
          <w:b/>
          <w:noProof/>
        </w:rPr>
        <w:t>18</w:t>
      </w:r>
      <w:r w:rsidR="0022347D">
        <w:rPr>
          <w:b/>
          <w:noProof/>
        </w:rPr>
        <w:t>)</w:t>
      </w:r>
    </w:p>
    <w:p w14:paraId="4E7E1698" w14:textId="77777777" w:rsidR="005447FC" w:rsidRPr="00875DC2" w:rsidRDefault="003F0BB3" w:rsidP="003F0BB3">
      <w:pPr>
        <w:rPr>
          <w:b/>
          <w:noProof/>
        </w:rPr>
      </w:pPr>
      <w:bookmarkStart w:id="0" w:name="_GoBack"/>
      <w:r>
        <w:rPr>
          <w:b/>
          <w:noProof/>
        </w:rPr>
        <w:drawing>
          <wp:inline distT="0" distB="0" distL="0" distR="0" wp14:anchorId="179DDA0C" wp14:editId="031AAC81">
            <wp:extent cx="2790825" cy="1762125"/>
            <wp:effectExtent l="0" t="0" r="0" b="0"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22347D" w:rsidRPr="0022347D">
        <w:rPr>
          <w:b/>
          <w:noProof/>
          <w:sz w:val="16"/>
          <w:szCs w:val="16"/>
        </w:rPr>
        <w:t>8PUAN</w:t>
      </w:r>
    </w:p>
    <w:sectPr w:rsidR="005447FC" w:rsidRPr="00875DC2" w:rsidSect="00875DC2">
      <w:pgSz w:w="11906" w:h="16838"/>
      <w:pgMar w:top="720" w:right="680" w:bottom="720" w:left="680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47FC"/>
    <w:rsid w:val="00064745"/>
    <w:rsid w:val="00066128"/>
    <w:rsid w:val="0007518B"/>
    <w:rsid w:val="000A59AB"/>
    <w:rsid w:val="000E27B7"/>
    <w:rsid w:val="000F20C5"/>
    <w:rsid w:val="00121176"/>
    <w:rsid w:val="00150FD0"/>
    <w:rsid w:val="001B3D89"/>
    <w:rsid w:val="001B601D"/>
    <w:rsid w:val="001C66D3"/>
    <w:rsid w:val="001E037F"/>
    <w:rsid w:val="0022347D"/>
    <w:rsid w:val="0027102C"/>
    <w:rsid w:val="003529B8"/>
    <w:rsid w:val="003F0BB3"/>
    <w:rsid w:val="004A3328"/>
    <w:rsid w:val="004C3391"/>
    <w:rsid w:val="004F0141"/>
    <w:rsid w:val="005447FC"/>
    <w:rsid w:val="0061797E"/>
    <w:rsid w:val="00632CEB"/>
    <w:rsid w:val="006A7447"/>
    <w:rsid w:val="006A74E4"/>
    <w:rsid w:val="006B6196"/>
    <w:rsid w:val="006E0EC4"/>
    <w:rsid w:val="00773BB5"/>
    <w:rsid w:val="007D7F8A"/>
    <w:rsid w:val="0084428B"/>
    <w:rsid w:val="00875DC2"/>
    <w:rsid w:val="008A6595"/>
    <w:rsid w:val="00926667"/>
    <w:rsid w:val="009308EE"/>
    <w:rsid w:val="009C0FCA"/>
    <w:rsid w:val="009D1FF6"/>
    <w:rsid w:val="00A1681B"/>
    <w:rsid w:val="00AB7C9B"/>
    <w:rsid w:val="00BB3BB7"/>
    <w:rsid w:val="00C234D5"/>
    <w:rsid w:val="00C76979"/>
    <w:rsid w:val="00D82663"/>
    <w:rsid w:val="00D83F5D"/>
    <w:rsid w:val="00D940E1"/>
    <w:rsid w:val="00DA73CE"/>
    <w:rsid w:val="00DD057F"/>
    <w:rsid w:val="00E06D3E"/>
    <w:rsid w:val="00E16D9B"/>
    <w:rsid w:val="00E267B1"/>
    <w:rsid w:val="00E501F4"/>
    <w:rsid w:val="00E6010F"/>
    <w:rsid w:val="00E963A0"/>
    <w:rsid w:val="00F073A1"/>
    <w:rsid w:val="00F10587"/>
    <w:rsid w:val="00FA360B"/>
    <w:rsid w:val="00FE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6F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47F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47F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64745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D83F5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hyperlink" Target="https://www.sorubak.com" TargetMode="External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9.png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2019-05-04T09:50:00Z</dcterms:created>
  <dcterms:modified xsi:type="dcterms:W3CDTF">2022-05-13T06:25:00Z</dcterms:modified>
  <cp:category>https://www.sorubak.com</cp:category>
</cp:coreProperties>
</file>