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27EE" w14:textId="77777777" w:rsidR="003278E5" w:rsidRDefault="00BE084E" w:rsidP="00D81AF4">
      <w:pPr>
        <w:pStyle w:val="Balk2"/>
        <w:spacing w:before="0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Trebuchet MS" w:hAnsi="Trebuchet MS" w:cstheme="minorBidi"/>
          <w:b w:val="0"/>
          <w:noProof/>
          <w:lang w:val="en-US"/>
        </w:rPr>
        <w:pict w14:anchorId="2F2F0D4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7.25pt;margin-top:-14.75pt;width:418.2pt;height:110.5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v7JQIAACAEAAAOAAAAZHJzL2Uyb0RvYy54bWysU9uO0zAQfUfiHyy/01zaQhs1XS1dihC7&#10;gLTwAY7jNBaOx9hOk/L1jJ1ut8AbIg/WTGbm+MyZ8eZm7BQ5Cusk6JJms5QSoTnUUh9K+u3r/tWK&#10;EueZrpkCLUp6Eo7ebF++2AymEDm0oGphCYJoVwympK33pkgSx1vRMTcDIzQGG7Ad8+jaQ1JbNiB6&#10;p5I8TV8nA9jaWODCOfx7NwXpNuI3jeD+c9M44YkqKXLz8bTxrMKZbDesOFhmWsnPNNg/sOiY1Hjp&#10;BeqOeUZ6K/+C6iS34KDxMw5dAk0juYg9YDdZ+kc3jy0zIvaC4jhzkcn9P1j+6fjFElmXNKdEsw5H&#10;9CC81ORj73vXkzwoNBhXYOKjwVQ/voURJx27deYe+HdHNOxapg/i1loYWsFqZJiFyuSqdMJxAaQa&#10;HqDGq1jvIQKNje2CfCgIQXSc1OkyHTF6wvHncp5l8xRpcoxli3S+Xi3jHax4KjfW+fcCOhKMkloc&#10;f4Rnx3vnAx1WPKWE2xwoWe+lUtGxh2qnLDkyXJV9/M7ov6UpTYaSrpf5MiJrCPVxizrpcZWV7Eq6&#10;SsMXylkR5Hin62h7JtVkIxOlz/oESSZx/FiNmBhEq6A+oVIWppXFJ4ZGC/YnJQOua0ndj55ZQYn6&#10;oFHtdbZYhP2OzmL5JkfHXkeq6wjTHKFK6imZzJ2PbyLqYG5xKnsZ9XpmcuaKaxhlPD+ZsOfXfsx6&#10;ftjbXwAAAP//AwBQSwMEFAAGAAgAAAAhAL7byarfAAAACgEAAA8AAABkcnMvZG93bnJldi54bWxM&#10;j8FOwzAMhu9IvENkJG5b2sHKWppOCIkL2oENDhy9JjSljVOadCtvjznBzZY//f/ncju7XpzMGFpP&#10;CtJlAsJQ7XVLjYK316fFBkSISBp7T0bBtwmwrS4vSiy0P9PenA6xERxCoUAFNsahkDLU1jgMSz8Y&#10;4tuHHx1GXsdG6hHPHO56uUqSTDpsiRssDubRmro7TI5LdqGe9v7rM9118t12Ga5f7LNS11fzwz2I&#10;aOb4B8OvPqtDxU5HP5EOoldwc7tmUsFilfPAwOYuyUEcmczTDGRVyv8vVD8AAAD//wMAUEsBAi0A&#10;FAAGAAgAAAAhALaDOJL+AAAA4QEAABMAAAAAAAAAAAAAAAAAAAAAAFtDb250ZW50X1R5cGVzXS54&#10;bWxQSwECLQAUAAYACAAAACEAOP0h/9YAAACUAQAACwAAAAAAAAAAAAAAAAAvAQAAX3JlbHMvLnJl&#10;bHNQSwECLQAUAAYACAAAACEA3A2r+yUCAAAgBAAADgAAAAAAAAAAAAAAAAAuAgAAZHJzL2Uyb0Rv&#10;Yy54bWxQSwECLQAUAAYACAAAACEAvtvJqt8AAAAKAQAADwAAAAAAAAAAAAAAAAB/BAAAZHJzL2Rv&#10;d25yZXYueG1sUEsFBgAAAAAEAAQA8wAAAIsFAAAAAA==&#10;" stroked="f">
            <v:textbox style="mso-fit-shape-to-text:t">
              <w:txbxContent>
                <w:p w14:paraId="253BCE67" w14:textId="19FF618F" w:rsidR="00DC6DAE" w:rsidRPr="00BE084E" w:rsidRDefault="007C65FA" w:rsidP="00DC6DAE">
                  <w:pPr>
                    <w:tabs>
                      <w:tab w:val="left" w:pos="426"/>
                    </w:tabs>
                    <w:ind w:firstLine="142"/>
                    <w:jc w:val="center"/>
                    <w:rPr>
                      <w:rStyle w:val="Kpr"/>
                      <w:rFonts w:ascii="Times New Roman" w:hAnsi="Times New Roman"/>
                      <w:b/>
                      <w:color w:val="000000" w:themeColor="text1"/>
                      <w:u w:val="none"/>
                      <w:lang w:val="en-GB"/>
                    </w:rPr>
                  </w:pPr>
                  <w:r w:rsidRPr="00BE084E">
                    <w:rPr>
                      <w:rFonts w:ascii="Times New Roman" w:hAnsi="Times New Roman"/>
                      <w:b/>
                      <w:color w:val="000000" w:themeColor="text1"/>
                      <w:lang w:val="en-GB"/>
                    </w:rPr>
                    <w:fldChar w:fldCharType="begin"/>
                  </w:r>
                  <w:r w:rsidRPr="00BE084E">
                    <w:rPr>
                      <w:rFonts w:ascii="Times New Roman" w:hAnsi="Times New Roman"/>
                      <w:b/>
                      <w:color w:val="000000" w:themeColor="text1"/>
                      <w:lang w:val="en-GB"/>
                    </w:rPr>
                    <w:instrText xml:space="preserve"> HYPERLINK "https://www.sorubak.com" </w:instrText>
                  </w:r>
                  <w:r w:rsidRPr="00BE084E">
                    <w:rPr>
                      <w:rFonts w:ascii="Times New Roman" w:hAnsi="Times New Roman"/>
                      <w:b/>
                      <w:color w:val="000000" w:themeColor="text1"/>
                      <w:lang w:val="en-GB"/>
                    </w:rPr>
                    <w:fldChar w:fldCharType="separate"/>
                  </w:r>
                  <w:r w:rsidR="00BE084E">
                    <w:rPr>
                      <w:rStyle w:val="Kpr"/>
                      <w:rFonts w:ascii="Times New Roman" w:hAnsi="Times New Roman"/>
                      <w:b/>
                      <w:color w:val="000000" w:themeColor="text1"/>
                      <w:u w:val="none"/>
                      <w:lang w:val="en-GB"/>
                    </w:rPr>
                    <w:t xml:space="preserve">2021-2022 </w:t>
                  </w:r>
                  <w:r w:rsidR="00DC6DAE" w:rsidRPr="00BE084E">
                    <w:rPr>
                      <w:rStyle w:val="Kpr"/>
                      <w:rFonts w:ascii="Times New Roman" w:hAnsi="Times New Roman"/>
                      <w:b/>
                      <w:color w:val="000000" w:themeColor="text1"/>
                      <w:u w:val="none"/>
                      <w:lang w:val="en-GB"/>
                    </w:rPr>
                    <w:t>EĞİTİM ÖĞRETİM YILI</w:t>
                  </w:r>
                </w:p>
                <w:p w14:paraId="026A0915" w14:textId="77777777" w:rsidR="00DC6DAE" w:rsidRPr="00BE084E" w:rsidRDefault="000A63CC" w:rsidP="00DC6DAE">
                  <w:pPr>
                    <w:jc w:val="center"/>
                    <w:rPr>
                      <w:color w:val="000000" w:themeColor="text1"/>
                    </w:rPr>
                  </w:pPr>
                  <w:r w:rsidRPr="00BE084E">
                    <w:rPr>
                      <w:rStyle w:val="Kpr"/>
                      <w:rFonts w:ascii="Times New Roman" w:hAnsi="Times New Roman"/>
                      <w:b/>
                      <w:color w:val="000000" w:themeColor="text1"/>
                      <w:u w:val="none"/>
                      <w:lang w:val="en-GB"/>
                    </w:rPr>
                    <w:t>7. SINIF İNGİLİZCE 2. DÖNEM 2</w:t>
                  </w:r>
                  <w:r w:rsidR="00DC6DAE" w:rsidRPr="00BE084E">
                    <w:rPr>
                      <w:rStyle w:val="Kpr"/>
                      <w:rFonts w:ascii="Times New Roman" w:hAnsi="Times New Roman"/>
                      <w:b/>
                      <w:color w:val="000000" w:themeColor="text1"/>
                      <w:u w:val="none"/>
                      <w:lang w:val="en-GB"/>
                    </w:rPr>
                    <w:t>. YAZILI SINAVI</w:t>
                  </w:r>
                  <w:r w:rsidR="007C65FA" w:rsidRPr="00BE084E">
                    <w:rPr>
                      <w:rFonts w:ascii="Times New Roman" w:hAnsi="Times New Roman"/>
                      <w:b/>
                      <w:color w:val="000000" w:themeColor="text1"/>
                      <w:lang w:val="en-GB"/>
                    </w:rPr>
                    <w:fldChar w:fldCharType="end"/>
                  </w:r>
                </w:p>
              </w:txbxContent>
            </v:textbox>
          </v:shape>
        </w:pict>
      </w:r>
      <w:r w:rsidR="00D81AF4">
        <w:rPr>
          <w:rFonts w:ascii="Comic Sans MS" w:hAnsi="Comic Sans MS"/>
          <w:color w:val="000000" w:themeColor="text1"/>
          <w:sz w:val="22"/>
          <w:szCs w:val="22"/>
        </w:rPr>
        <w:t xml:space="preserve">       </w:t>
      </w:r>
    </w:p>
    <w:p w14:paraId="39D3D045" w14:textId="77777777" w:rsidR="00DC6DAE" w:rsidRDefault="00DC6DAE" w:rsidP="00DC6DAE"/>
    <w:p w14:paraId="0DE9B5D2" w14:textId="77777777" w:rsidR="00DC6DAE" w:rsidRDefault="00BE084E" w:rsidP="00DC6DAE">
      <w:r>
        <w:rPr>
          <w:noProof/>
          <w:lang w:val="en-US"/>
        </w:rPr>
        <w:pict w14:anchorId="3B1CCD49">
          <v:shape id="_x0000_s1027" type="#_x0000_t202" style="position:absolute;margin-left:0;margin-top:0;width:470.65pt;height:110.55pt;z-index:251680768;visibility:visible;mso-height-percent:200;mso-position-horizontal:center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BvPVQIAANEEAAAOAAAAZHJzL2Uyb0RvYy54bWysVNuO0zAQfUfiHyy/0ySlpduo6Wrpsgix&#10;C4iFD3Adp7HW8RjbbdL9esZOmlaAeEC8WL7MOXPm5tV11yhyENZJ0AXNJiklQnMopd4V9Pu3u1dX&#10;lDjPdMkUaFHQo3D0ev3yxao1uZhCDaoUliCJdnlrClp7b/IkcbwWDXMTMELjYwW2YR6PdpeUlrXI&#10;3qhkmqZvkhZsaSxw4Rze3vaPdB35q0pw/7mqnPBEFRS1+bjauG7DmqxXLN9ZZmrJBxnsH1Q0TGp0&#10;OlLdMs/I3srfqBrJLTio/IRDk0BVSS5iDBhNlv4SzWPNjIixYHKcGdPk/h8t/3T4YoksCzqjRLMG&#10;S/QgvNTk497v3Z5MQ4Za43I0fDRo6ru30GGlY7TO3AN/ckTDpmZ6J26shbYWrESFWUAmF9CexwWS&#10;bfsAJbpiew+RqKtsE9KHCSHIjpU6jtURnSccL+fLxWKeZZRwfMtm6evl1Tz6YPkJbqzz7wU0JGwK&#10;arH8kZ4d7p0Pclh+MgnelCYtUi3TeRrNgvJ3uow94ZlU/R5BSg+hBPVDHP6oRE/yVVSYQVQ4jSyx&#10;d8VGWXJg2HWMc6F9n43AhNYBVkmlRuCQzdD0Z6AaQYNtgInY0yOw1/1XjyMiegXtR3AjNdg/SS6f&#10;TnKr3v4UfR9zqKnvtl1sm2gZbrZQHrG0FvoZwz8BNzXYZ0panK+Cuh97ZgUl6oPG9lhms1kYyHiY&#10;zRdTPNjLl+3lC9McqQrqKem3Gx+HOMTkzA220Z2MBT4rGTTj3MS6DzMeBvPyHK3OP9H6JwAAAP//&#10;AwBQSwMEFAAGAAgAAAAhAIVyvyjbAAAABQEAAA8AAABkcnMvZG93bnJldi54bWxMj8FOwzAQRO9I&#10;/IO1SFwQdRJaBCFOhZC4gihw4ObGSxyI12m8bcLfs3CBy0irWc28qdZz6NUBx9RFMpAvMlBITXQd&#10;tQZenu/Pr0AltuRsHwkNfGGCdX18VNnSxYme8LDhVkkIpdIa8MxDqXVqPAabFnFAEu89jsGynGOr&#10;3WgnCQ+9LrLsUgfbkTR4O+Cdx+Zzsw9S8jE13ru02wX/uHxYvQ6rM34z5vRkvr0BxTjz3zP84As6&#10;1MK0jXtySfUGZAj/qnjXy/wC1NZAUeQ56LrS/+nrbwAAAP//AwBQSwECLQAUAAYACAAAACEAtoM4&#10;kv4AAADhAQAAEwAAAAAAAAAAAAAAAAAAAAAAW0NvbnRlbnRfVHlwZXNdLnhtbFBLAQItABQABgAI&#10;AAAAIQA4/SH/1gAAAJQBAAALAAAAAAAAAAAAAAAAAC8BAABfcmVscy8ucmVsc1BLAQItABQABgAI&#10;AAAAIQDr3BvPVQIAANEEAAAOAAAAAAAAAAAAAAAAAC4CAABkcnMvZTJvRG9jLnhtbFBLAQItABQA&#10;BgAIAAAAIQCFcr8o2wAAAAUBAAAPAAAAAAAAAAAAAAAAAK8EAABkcnMvZG93bnJldi54bWxQSwUG&#10;AAAAAAQABADzAAAAtwUAAAAA&#10;" fillcolor="white [3201]" strokecolor="#5b9bd5 [3204]" strokeweight="1.5pt">
            <v:textbox style="mso-fit-shape-to-text:t">
              <w:txbxContent>
                <w:p w14:paraId="2F0E6210" w14:textId="77777777" w:rsidR="00DC6DAE" w:rsidRPr="00DC6DAE" w:rsidRDefault="00DC6DAE">
                  <w:pPr>
                    <w:rPr>
                      <w:b/>
                    </w:rPr>
                  </w:pPr>
                  <w:r w:rsidRPr="00DC6DAE">
                    <w:rPr>
                      <w:b/>
                    </w:rPr>
                    <w:t>Name: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Class: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Mark:</w:t>
                  </w:r>
                </w:p>
                <w:p w14:paraId="55D4C2DF" w14:textId="77777777" w:rsidR="00DC6DAE" w:rsidRDefault="00DC6DAE">
                  <w:r w:rsidRPr="00DC6DAE">
                    <w:rPr>
                      <w:b/>
                    </w:rPr>
                    <w:t>Surname: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Number: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14:paraId="59F0E918" w14:textId="77777777" w:rsidR="00DC6DAE" w:rsidRDefault="00DC6DAE" w:rsidP="00DC6DAE"/>
    <w:p w14:paraId="0A2B1337" w14:textId="77777777" w:rsidR="00DC6DAE" w:rsidRDefault="00DC6DAE" w:rsidP="00DC6DAE"/>
    <w:p w14:paraId="318CE220" w14:textId="77777777" w:rsidR="00DC6DAE" w:rsidRPr="00DC6DAE" w:rsidRDefault="00DC6DAE" w:rsidP="00DC6DAE"/>
    <w:p w14:paraId="04CBA17F" w14:textId="77777777" w:rsidR="003278E5" w:rsidRPr="00F34460" w:rsidRDefault="00446C91" w:rsidP="00DC6DAE">
      <w:pPr>
        <w:pStyle w:val="ListeParagraf"/>
        <w:numPr>
          <w:ilvl w:val="0"/>
          <w:numId w:val="10"/>
        </w:numPr>
        <w:ind w:left="426" w:hanging="426"/>
        <w:rPr>
          <w:rFonts w:ascii="Comic Sans MS" w:hAnsi="Comic Sans MS"/>
          <w:b/>
          <w:sz w:val="22"/>
          <w:szCs w:val="20"/>
        </w:rPr>
      </w:pPr>
      <w:r>
        <w:rPr>
          <w:rFonts w:ascii="Comic Sans MS" w:hAnsi="Comic Sans MS"/>
          <w:b/>
          <w:sz w:val="22"/>
          <w:szCs w:val="20"/>
        </w:rPr>
        <w:t xml:space="preserve">Fill in the blanks with the given words. </w:t>
      </w:r>
      <w:r w:rsidR="00C309F9" w:rsidRPr="00F34460">
        <w:rPr>
          <w:rFonts w:ascii="Comic Sans MS" w:hAnsi="Comic Sans MS"/>
          <w:b/>
          <w:sz w:val="22"/>
          <w:szCs w:val="20"/>
        </w:rPr>
        <w:t>( 2x</w:t>
      </w:r>
      <w:r w:rsidR="00456764" w:rsidRPr="00F34460">
        <w:rPr>
          <w:rFonts w:ascii="Comic Sans MS" w:hAnsi="Comic Sans MS"/>
          <w:b/>
          <w:sz w:val="22"/>
          <w:szCs w:val="20"/>
        </w:rPr>
        <w:t>5=1</w:t>
      </w:r>
      <w:r w:rsidR="004C33EA" w:rsidRPr="00F34460">
        <w:rPr>
          <w:rFonts w:ascii="Comic Sans MS" w:hAnsi="Comic Sans MS"/>
          <w:b/>
          <w:sz w:val="22"/>
          <w:szCs w:val="20"/>
        </w:rPr>
        <w:t>0 pts)</w:t>
      </w:r>
    </w:p>
    <w:p w14:paraId="12FF3DA3" w14:textId="77777777" w:rsidR="00C309F9" w:rsidRDefault="00BE084E" w:rsidP="00C309F9">
      <w:pPr>
        <w:rPr>
          <w:rFonts w:ascii="Comic Sans MS" w:hAnsi="Comic Sans MS"/>
          <w:b/>
          <w:sz w:val="22"/>
          <w:szCs w:val="20"/>
          <w:u w:val="single"/>
        </w:rPr>
      </w:pPr>
      <w:r>
        <w:rPr>
          <w:noProof/>
          <w:lang w:val="en-US"/>
        </w:rPr>
        <w:pict w14:anchorId="5AFC2C5B">
          <v:shape id="_x0000_s1028" type="#_x0000_t202" style="position:absolute;margin-left:6.5pt;margin-top:6.25pt;width:396.75pt;height:110.55pt;z-index:2516899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xQoYwIAAKkEAAAOAAAAZHJzL2Uyb0RvYy54bWysVNtu2zAMfR+wfxD0vtpJkzYx6hRtswzD&#10;2m1Atw+gZdkWptskJXb69aPkJEu3t2F+EERROjzkIX1zOyhJdtx5YXRJJxc5JVwzUwvdlvT7t827&#10;BSU+gK5BGs1Luuee3q7evrnpbcGnpjOy5o4giPZFb0vahWCLLPOs4wr8hbFco7MxTkFA07VZ7aBH&#10;dCWzaZ5fZb1xtXWGce/xdD066SrhNw1n4UvTeB6ILClyC2l1aa3imq1uoGgd2E6wAw34BxYKhMag&#10;J6g1BCBbJ/6CUoI5400TLphRmWkawXjKAbOZ5H9k89yB5SkXLI63pzL5/wfLPu++OiLqkqJQGhRK&#10;9MSD0OTTNmz9lkxjhXrrC7z4bPFqGO7NgEqnbL19NOyHJ9o8dKBbfuec6TsONTKcxJfZ2dMRx0eQ&#10;qn8yNYaCbTAJaGiciuXDghBER6X2J3X4EAjDw3l+ubi6nlDC0DeZ5ZfLxTzFgOL43DofPnCjSNyU&#10;1KH8CR52jz5EOlAcr8Ro3khRb4SUydj7B+nIDrBTsMFq01MiwQc8LOkmfYdor55JTXqks8znSJoB&#10;tnAjIeBWWSyq1y0lIFucDRbcWLNXQV1bnaLO75f362NKr4JE0mvw3cguuSIXKJQIOD5SKNQvj994&#10;HCV4r+t0JYCQ4x6zlzq+4mkwDiWJCkVRRnnCUA2pHU7CV6beo2TOjLODs46bzrgXSnqcG8zx5xYc&#10;x2J91Cj7cjKbxUFLxmx+PUXDnXuqcw9ohlAlxYKN24eQhjMJYu+wPTYiCRdZjkwOTYXzkPQ8zG4c&#10;uHM73fr9h1n9AgAA//8DAFBLAwQUAAYACAAAACEAWbRhQNoAAAAJAQAADwAAAGRycy9kb3ducmV2&#10;LnhtbExPPU/DMBDdkfgP1iGxUaeJCFWIU6FKDHRrYWG7xtckEJ8j223Tf88xwXT39J7eR72e3ajO&#10;FOLg2cBykYEibr0duDPw8f76sAIVE7LF0TMZuFKEdXN7U2Nl/YV3dN6nTokJxwoN9ClNldax7clh&#10;XPiJWLijDw6TwNBpG/Ai5m7UeZaV2uHAktDjRJue2u/9yUkIhu0nupKPmyXv3FOcdP71Zsz93fzy&#10;DCrRnP7E8FtfqkMjnQ7+xDaqUXAhU5Lc/BGU8KuslOdgIC+KEnRT6/8Lmh8AAAD//wMAUEsBAi0A&#10;FAAGAAgAAAAhALaDOJL+AAAA4QEAABMAAAAAAAAAAAAAAAAAAAAAAFtDb250ZW50X1R5cGVzXS54&#10;bWxQSwECLQAUAAYACAAAACEAOP0h/9YAAACUAQAACwAAAAAAAAAAAAAAAAAvAQAAX3JlbHMvLnJl&#10;bHNQSwECLQAUAAYACAAAACEA7RMUKGMCAACpBAAADgAAAAAAAAAAAAAAAAAuAgAAZHJzL2Uyb0Rv&#10;Yy54bWxQSwECLQAUAAYACAAAACEAWbRhQNoAAAAJAQAADwAAAAAAAAAAAAAAAAC9BAAAZHJzL2Rv&#10;d25yZXYueG1sUEsFBgAAAAAEAAQA8wAAAMQFAAAAAA==&#10;" fillcolor="window" strokecolor="#5b9bd5" strokeweight="1.5pt">
            <v:textbox style="mso-fit-shape-to-text:t">
              <w:txbxContent>
                <w:p w14:paraId="119EFD3D" w14:textId="77777777" w:rsidR="00446C91" w:rsidRDefault="00446C91" w:rsidP="00446C91">
                  <w:pPr>
                    <w:ind w:firstLine="708"/>
                    <w:jc w:val="center"/>
                  </w:pPr>
                  <w:r>
                    <w:rPr>
                      <w:b/>
                    </w:rPr>
                    <w:t>save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plant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have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dry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rcycle</w:t>
                  </w:r>
                </w:p>
              </w:txbxContent>
            </v:textbox>
          </v:shape>
        </w:pict>
      </w:r>
    </w:p>
    <w:p w14:paraId="64EC480A" w14:textId="77777777" w:rsidR="00446C91" w:rsidRDefault="00446C91" w:rsidP="00C309F9">
      <w:pPr>
        <w:rPr>
          <w:rFonts w:ascii="Comic Sans MS" w:hAnsi="Comic Sans MS"/>
          <w:b/>
          <w:sz w:val="22"/>
          <w:szCs w:val="20"/>
          <w:u w:val="single"/>
        </w:rPr>
      </w:pPr>
    </w:p>
    <w:p w14:paraId="57949FD1" w14:textId="77777777" w:rsidR="00446C91" w:rsidRPr="00C309F9" w:rsidRDefault="00446C91" w:rsidP="00C309F9">
      <w:pPr>
        <w:rPr>
          <w:rFonts w:ascii="Comic Sans MS" w:hAnsi="Comic Sans MS"/>
          <w:b/>
          <w:sz w:val="22"/>
          <w:szCs w:val="20"/>
          <w:u w:val="single"/>
        </w:rPr>
      </w:pPr>
    </w:p>
    <w:p w14:paraId="7BC3FC40" w14:textId="77777777" w:rsidR="003278E5" w:rsidRDefault="00BE084E" w:rsidP="003278E5">
      <w:r>
        <w:rPr>
          <w:noProof/>
          <w:lang w:val="en-US"/>
        </w:rPr>
        <w:pict w14:anchorId="173E79CD">
          <v:shape id="_x0000_s1029" type="#_x0000_t202" style="position:absolute;margin-left:-24.9pt;margin-top:6.2pt;width:508.3pt;height:121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zKKVQIAANEEAAAOAAAAZHJzL2Uyb0RvYy54bWysVF1v0zAUfUfiP1h+p0mzdqNR02l0gBAb&#10;IAY/wHXsxprjG2ynSffruXbSrALEA+LFsnPvOffcr6yv+1qTg7BOgSnofJZSIgyHUpl9Qb9/e/fq&#10;NSXOM1MyDUYU9Cgcvd68fLHumlxkUIEuhSVIYlzeNQWtvG/yJHG8EjVzM2iEQaMEWzOPT7tPSss6&#10;ZK91kqXpZdKBLRsLXDiHX28HI91EfikF95+ldMITXVDU5uNp47kLZ7JZs3xvWVMpPspg/6CiZspg&#10;0InqlnlGWqt+o6oVt+BA+hmHOgEpFRcxB8xmnv6SzUPFGhFzweK4ZiqT+3+0/NPhiyWqLOgFJYbV&#10;2KJ74ZUhH1vfupZkoUJd43J0fGjQ1fdvoMdOx2xdcwf80RED24qZvbixFrpKsBIVzgMyOYMOPC6Q&#10;7Lp7KDEUaz1Eol7aOpQPC0KQHTt1nLojek84frxcLJdZhvPE0TZfXlyurmL/Epaf4I11/r2AmoRL&#10;QS22P9Kzw53zQQ7LTy4hmjakQ6pVukyjW1D+1pRxJjxTergjSJsxlaB+zMMftRhIvgqJFUSFWWSJ&#10;syu22pIDw6ljnAvjYx0jE3oHmFRaT8CxmmHon4HaDyWcfANMxJmegIPuv0acEDEqGD+Ba2XA/kly&#10;+ThFHvxP2Q85h576ftePYzMOyA7KI7bWwrBj+E/ASwX2iZIO96ug7kfLrKBEfzA4Hqv5YhEWMj4W&#10;y6sMH/bcsju3MMORqqCekuG69XGJQ04GbnCMpIoNDtoGJaNm3JvY93HHw2Kev6PX859o8xMAAP//&#10;AwBQSwMEFAAGAAgAAAAhAEZnlvHgAAAACgEAAA8AAABkcnMvZG93bnJldi54bWxMj0FPwkAQhe8m&#10;/IfNkHiDLaU0UrslxuhNYwCjHrfdoS12Z5vuAvXfO5z0+Oa9vPdNvhltJ844+NaRgsU8AoFUOdNS&#10;reB9/zy7A+GDJqM7R6jgBz1sislNrjPjLrTF8y7UgkvIZ1pBE0KfSemrBq32c9cjsXdwg9WB5VBL&#10;M+gLl9tOxlGUSqtb4oVG9/jYYPW9O1kFH0aPq2r/dVymy3LxUm6f3j5fI6Vup+PDPYiAY/gLwxWf&#10;0aFgptKdyHjRKZgla0YPbMQJCA6s05QPpYJ4lSQgi1z+f6H4BQAA//8DAFBLAQItABQABgAIAAAA&#10;IQC2gziS/gAAAOEBAAATAAAAAAAAAAAAAAAAAAAAAABbQ29udGVudF9UeXBlc10ueG1sUEsBAi0A&#10;FAAGAAgAAAAhADj9If/WAAAAlAEAAAsAAAAAAAAAAAAAAAAALwEAAF9yZWxzLy5yZWxzUEsBAi0A&#10;FAAGAAgAAAAhAPvvMopVAgAA0QQAAA4AAAAAAAAAAAAAAAAALgIAAGRycy9lMm9Eb2MueG1sUEsB&#10;Ai0AFAAGAAgAAAAhAEZnlvHgAAAACgEAAA8AAAAAAAAAAAAAAAAArwQAAGRycy9kb3ducmV2Lnht&#10;bFBLBQYAAAAABAAEAPMAAAC8BQAAAAA=&#10;" fillcolor="white [3201]" strokecolor="#ed7d31 [3205]" strokeweight="1.5pt">
            <v:textbox>
              <w:txbxContent>
                <w:p w14:paraId="280C70DD" w14:textId="77777777" w:rsidR="00304518" w:rsidRPr="003F4D97" w:rsidRDefault="00304518" w:rsidP="003F4D97">
                  <w:pPr>
                    <w:spacing w:line="276" w:lineRule="auto"/>
                    <w:rPr>
                      <w:rFonts w:ascii="Comic Sans MS" w:hAnsi="Comic Sans MS"/>
                      <w:szCs w:val="20"/>
                    </w:rPr>
                  </w:pPr>
                  <w:r w:rsidRPr="003F4D97">
                    <w:rPr>
                      <w:rFonts w:ascii="Comic Sans MS" w:hAnsi="Comic Sans MS"/>
                      <w:szCs w:val="20"/>
                    </w:rPr>
                    <w:t>1. We must ........</w:t>
                  </w:r>
                  <w:r w:rsidR="00FD6496" w:rsidRPr="00FD6496">
                    <w:rPr>
                      <w:b/>
                    </w:rPr>
                    <w:t xml:space="preserve"> </w:t>
                  </w:r>
                  <w:r w:rsidR="00FD6496" w:rsidRPr="00FD6496">
                    <w:rPr>
                      <w:b/>
                      <w:color w:val="FF0000"/>
                    </w:rPr>
                    <w:t>rcycle</w:t>
                  </w:r>
                  <w:r w:rsidR="00FD4F76" w:rsidRPr="00FD6496">
                    <w:rPr>
                      <w:rFonts w:ascii="Comic Sans MS" w:hAnsi="Comic Sans MS"/>
                      <w:color w:val="FF0000"/>
                      <w:szCs w:val="20"/>
                    </w:rPr>
                    <w:t>......</w:t>
                  </w:r>
                  <w:r w:rsidRPr="00FD6496">
                    <w:rPr>
                      <w:rFonts w:ascii="Comic Sans MS" w:hAnsi="Comic Sans MS"/>
                      <w:color w:val="FF0000"/>
                      <w:szCs w:val="20"/>
                    </w:rPr>
                    <w:t xml:space="preserve">.... 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paper and plastic to protect our environment.</w:t>
                  </w:r>
                </w:p>
                <w:p w14:paraId="0052A50E" w14:textId="77777777" w:rsidR="00304518" w:rsidRPr="003F4D97" w:rsidRDefault="00304518" w:rsidP="003F4D97">
                  <w:pPr>
                    <w:spacing w:line="276" w:lineRule="auto"/>
                    <w:rPr>
                      <w:rFonts w:ascii="Comic Sans MS" w:hAnsi="Comic Sans MS"/>
                      <w:szCs w:val="20"/>
                    </w:rPr>
                  </w:pPr>
                  <w:r w:rsidRPr="003F4D97">
                    <w:rPr>
                      <w:rFonts w:ascii="Comic Sans MS" w:hAnsi="Comic Sans MS"/>
                      <w:szCs w:val="20"/>
                    </w:rPr>
                    <w:t>2. We must stop cutting down forests to .........</w:t>
                  </w:r>
                  <w:r w:rsidR="00FD6496" w:rsidRPr="00FD6496">
                    <w:rPr>
                      <w:b/>
                    </w:rPr>
                    <w:t xml:space="preserve"> </w:t>
                  </w:r>
                  <w:r w:rsidR="00FD6496">
                    <w:rPr>
                      <w:b/>
                    </w:rPr>
                    <w:t>save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............. the habitat of many animals.</w:t>
                  </w:r>
                </w:p>
                <w:p w14:paraId="7D92CA99" w14:textId="77777777" w:rsidR="00304518" w:rsidRPr="003F4D97" w:rsidRDefault="00304518" w:rsidP="003F4D97">
                  <w:pPr>
                    <w:spacing w:line="276" w:lineRule="auto"/>
                    <w:rPr>
                      <w:rFonts w:ascii="Comic Sans MS" w:hAnsi="Comic Sans MS"/>
                      <w:szCs w:val="20"/>
                    </w:rPr>
                  </w:pPr>
                  <w:r w:rsidRPr="003F4D97">
                    <w:rPr>
                      <w:rFonts w:ascii="Comic Sans MS" w:hAnsi="Comic Sans MS"/>
                      <w:szCs w:val="20"/>
                    </w:rPr>
                    <w:t>3. We must ..............</w:t>
                  </w:r>
                  <w:r w:rsidR="00FD6496">
                    <w:rPr>
                      <w:rFonts w:ascii="Comic Sans MS" w:hAnsi="Comic Sans MS"/>
                      <w:szCs w:val="20"/>
                    </w:rPr>
                    <w:t>plant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.</w:t>
                  </w:r>
                  <w:r w:rsidR="00FD4F76" w:rsidRPr="003F4D97">
                    <w:rPr>
                      <w:rFonts w:ascii="Comic Sans MS" w:hAnsi="Comic Sans MS"/>
                      <w:szCs w:val="20"/>
                    </w:rPr>
                    <w:t>....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........ trees to make the world a better and cleaner place.</w:t>
                  </w:r>
                </w:p>
                <w:p w14:paraId="0373387D" w14:textId="77777777" w:rsidR="00304518" w:rsidRPr="003F4D97" w:rsidRDefault="00304518" w:rsidP="003F4D97">
                  <w:pPr>
                    <w:spacing w:line="276" w:lineRule="auto"/>
                    <w:rPr>
                      <w:rFonts w:ascii="Comic Sans MS" w:hAnsi="Comic Sans MS"/>
                      <w:szCs w:val="20"/>
                    </w:rPr>
                  </w:pPr>
                  <w:r w:rsidRPr="003F4D97">
                    <w:rPr>
                      <w:rFonts w:ascii="Comic Sans MS" w:hAnsi="Comic Sans MS"/>
                      <w:szCs w:val="20"/>
                    </w:rPr>
                    <w:t>4. We mustn’t pollute the planet to ............</w:t>
                  </w:r>
                  <w:r w:rsidR="00FD4F76" w:rsidRPr="003F4D97">
                    <w:rPr>
                      <w:rFonts w:ascii="Comic Sans MS" w:hAnsi="Comic Sans MS"/>
                      <w:szCs w:val="20"/>
                    </w:rPr>
                    <w:t>....</w:t>
                  </w:r>
                  <w:r w:rsidR="00FD6496">
                    <w:rPr>
                      <w:rFonts w:ascii="Comic Sans MS" w:hAnsi="Comic Sans MS"/>
                      <w:szCs w:val="20"/>
                    </w:rPr>
                    <w:t>have</w:t>
                  </w:r>
                  <w:r w:rsidR="00FD4F76" w:rsidRPr="003F4D97">
                    <w:rPr>
                      <w:rFonts w:ascii="Comic Sans MS" w:hAnsi="Comic Sans MS"/>
                      <w:szCs w:val="20"/>
                    </w:rPr>
                    <w:t>.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............. clean air.</w:t>
                  </w:r>
                </w:p>
                <w:p w14:paraId="764ABA4C" w14:textId="77777777" w:rsidR="003723CE" w:rsidRPr="003F4D97" w:rsidRDefault="00304518" w:rsidP="003F4D97">
                  <w:pPr>
                    <w:spacing w:line="276" w:lineRule="auto"/>
                    <w:rPr>
                      <w:rFonts w:ascii="Comic Sans MS" w:hAnsi="Comic Sans MS"/>
                      <w:szCs w:val="20"/>
                    </w:rPr>
                  </w:pPr>
                  <w:r w:rsidRPr="003F4D97">
                    <w:rPr>
                      <w:rFonts w:ascii="Comic Sans MS" w:hAnsi="Comic Sans MS"/>
                      <w:szCs w:val="20"/>
                    </w:rPr>
                    <w:t>5. When temperatures increase, lakes and rivers ...........</w:t>
                  </w:r>
                  <w:r w:rsidR="00FD4F76" w:rsidRPr="003F4D97">
                    <w:rPr>
                      <w:rFonts w:ascii="Comic Sans MS" w:hAnsi="Comic Sans MS"/>
                      <w:szCs w:val="20"/>
                    </w:rPr>
                    <w:t>..</w:t>
                  </w:r>
                  <w:r w:rsidR="00FD6496">
                    <w:rPr>
                      <w:rFonts w:ascii="Comic Sans MS" w:hAnsi="Comic Sans MS"/>
                      <w:szCs w:val="20"/>
                    </w:rPr>
                    <w:t>dry</w:t>
                  </w:r>
                  <w:r w:rsidRPr="003F4D97">
                    <w:rPr>
                      <w:rFonts w:ascii="Comic Sans MS" w:hAnsi="Comic Sans MS"/>
                      <w:szCs w:val="20"/>
                    </w:rPr>
                    <w:t>.............. up.</w:t>
                  </w:r>
                </w:p>
              </w:txbxContent>
            </v:textbox>
          </v:shape>
        </w:pict>
      </w:r>
    </w:p>
    <w:p w14:paraId="28B10F99" w14:textId="77777777" w:rsidR="003278E5" w:rsidRPr="003278E5" w:rsidRDefault="003278E5" w:rsidP="003278E5"/>
    <w:p w14:paraId="2BB02D3C" w14:textId="77777777" w:rsidR="003723CE" w:rsidRPr="003723CE" w:rsidRDefault="003723CE" w:rsidP="003723CE">
      <w:pPr>
        <w:rPr>
          <w:rFonts w:ascii="Comic Sans MS" w:hAnsi="Comic Sans MS"/>
          <w:b/>
          <w:sz w:val="22"/>
          <w:szCs w:val="20"/>
        </w:rPr>
      </w:pPr>
    </w:p>
    <w:p w14:paraId="20C429AB" w14:textId="77777777" w:rsidR="003278E5" w:rsidRDefault="003278E5" w:rsidP="003278E5">
      <w:pPr>
        <w:pStyle w:val="Balk2"/>
        <w:spacing w:before="0"/>
        <w:jc w:val="both"/>
      </w:pPr>
      <w:r>
        <w:t xml:space="preserve">       </w:t>
      </w:r>
      <w:r>
        <w:rPr>
          <w:noProof/>
          <w:lang w:eastAsia="tr-TR"/>
        </w:rPr>
        <w:t xml:space="preserve">  </w:t>
      </w:r>
      <w:r>
        <w:t xml:space="preserve"> </w:t>
      </w:r>
      <w:r>
        <w:rPr>
          <w:noProof/>
          <w:lang w:eastAsia="tr-TR"/>
        </w:rPr>
        <w:t xml:space="preserve">  </w:t>
      </w:r>
      <w:r>
        <w:t xml:space="preserve"> </w:t>
      </w:r>
    </w:p>
    <w:p w14:paraId="207F5AEB" w14:textId="77777777" w:rsidR="003278E5" w:rsidRPr="004C33EA" w:rsidRDefault="003278E5" w:rsidP="003278E5">
      <w:pPr>
        <w:rPr>
          <w:b/>
          <w:u w:val="single"/>
        </w:rPr>
      </w:pPr>
    </w:p>
    <w:p w14:paraId="50CF9C06" w14:textId="77777777" w:rsidR="00304518" w:rsidRDefault="00304518" w:rsidP="003278E5">
      <w:pPr>
        <w:rPr>
          <w:rFonts w:ascii="Comic Sans MS" w:hAnsi="Comic Sans MS"/>
          <w:b/>
          <w:sz w:val="22"/>
          <w:szCs w:val="20"/>
        </w:rPr>
      </w:pPr>
    </w:p>
    <w:p w14:paraId="47A163ED" w14:textId="77777777" w:rsidR="00304518" w:rsidRDefault="00304518" w:rsidP="003278E5">
      <w:pPr>
        <w:rPr>
          <w:rFonts w:ascii="Comic Sans MS" w:hAnsi="Comic Sans MS"/>
          <w:b/>
          <w:sz w:val="22"/>
          <w:szCs w:val="20"/>
        </w:rPr>
      </w:pPr>
    </w:p>
    <w:p w14:paraId="15835B75" w14:textId="77777777" w:rsidR="00304518" w:rsidRDefault="00304518" w:rsidP="003278E5">
      <w:pPr>
        <w:rPr>
          <w:rFonts w:ascii="Comic Sans MS" w:hAnsi="Comic Sans MS"/>
          <w:b/>
          <w:sz w:val="22"/>
          <w:szCs w:val="20"/>
        </w:rPr>
      </w:pPr>
    </w:p>
    <w:p w14:paraId="6B58619B" w14:textId="77777777" w:rsidR="00304518" w:rsidRDefault="00304518" w:rsidP="003278E5">
      <w:pPr>
        <w:rPr>
          <w:rFonts w:ascii="Comic Sans MS" w:hAnsi="Comic Sans MS"/>
          <w:b/>
          <w:sz w:val="22"/>
          <w:szCs w:val="20"/>
        </w:rPr>
      </w:pPr>
    </w:p>
    <w:p w14:paraId="38A569CD" w14:textId="77777777" w:rsidR="003278E5" w:rsidRPr="00F34460" w:rsidRDefault="003278E5" w:rsidP="003278E5">
      <w:pPr>
        <w:rPr>
          <w:rFonts w:ascii="Comic Sans MS" w:hAnsi="Comic Sans MS"/>
          <w:b/>
          <w:sz w:val="22"/>
          <w:szCs w:val="20"/>
        </w:rPr>
      </w:pPr>
      <w:r w:rsidRPr="00F34460">
        <w:rPr>
          <w:rFonts w:ascii="Comic Sans MS" w:hAnsi="Comic Sans MS"/>
          <w:b/>
          <w:sz w:val="22"/>
          <w:szCs w:val="20"/>
        </w:rPr>
        <w:t xml:space="preserve">B. </w:t>
      </w:r>
      <w:r w:rsidR="004C33EA" w:rsidRPr="00F34460">
        <w:rPr>
          <w:rFonts w:ascii="Comic Sans MS" w:hAnsi="Comic Sans MS"/>
          <w:b/>
          <w:sz w:val="22"/>
          <w:szCs w:val="20"/>
        </w:rPr>
        <w:t xml:space="preserve"> </w:t>
      </w:r>
      <w:r w:rsidR="00D127E6">
        <w:rPr>
          <w:rFonts w:ascii="Comic Sans MS" w:hAnsi="Comic Sans MS"/>
          <w:b/>
          <w:sz w:val="22"/>
          <w:szCs w:val="20"/>
        </w:rPr>
        <w:t>F</w:t>
      </w:r>
      <w:r w:rsidR="00446C91">
        <w:rPr>
          <w:rFonts w:ascii="Comic Sans MS" w:hAnsi="Comic Sans MS"/>
          <w:b/>
          <w:sz w:val="22"/>
          <w:szCs w:val="20"/>
        </w:rPr>
        <w:t>ill in the blanks with the given words</w:t>
      </w:r>
      <w:r w:rsidR="00D127E6">
        <w:rPr>
          <w:rFonts w:ascii="Comic Sans MS" w:hAnsi="Comic Sans MS"/>
          <w:b/>
          <w:sz w:val="22"/>
          <w:szCs w:val="20"/>
        </w:rPr>
        <w:t>.</w:t>
      </w:r>
      <w:r w:rsidR="00F34460">
        <w:rPr>
          <w:rFonts w:ascii="Comic Sans MS" w:hAnsi="Comic Sans MS"/>
          <w:b/>
          <w:sz w:val="22"/>
          <w:szCs w:val="20"/>
        </w:rPr>
        <w:t xml:space="preserve"> ( 4x</w:t>
      </w:r>
      <w:r w:rsidR="004C33EA" w:rsidRPr="00F34460">
        <w:rPr>
          <w:rFonts w:ascii="Comic Sans MS" w:hAnsi="Comic Sans MS"/>
          <w:b/>
          <w:sz w:val="22"/>
          <w:szCs w:val="20"/>
        </w:rPr>
        <w:t>5=20 pts)</w:t>
      </w:r>
    </w:p>
    <w:p w14:paraId="3CD8A5EE" w14:textId="77777777" w:rsidR="003278E5" w:rsidRDefault="003278E5" w:rsidP="003278E5"/>
    <w:p w14:paraId="5E6267BD" w14:textId="77777777" w:rsidR="003278E5" w:rsidRDefault="003723CE" w:rsidP="00551FF3">
      <w:pPr>
        <w:ind w:left="709"/>
      </w:pPr>
      <w:r>
        <w:tab/>
      </w:r>
    </w:p>
    <w:p w14:paraId="0032940F" w14:textId="77777777" w:rsidR="00621398" w:rsidRDefault="00BE084E" w:rsidP="00551FF3">
      <w:pPr>
        <w:ind w:left="709"/>
      </w:pPr>
      <w:r>
        <w:rPr>
          <w:noProof/>
          <w:lang w:val="en-US"/>
        </w:rPr>
        <w:pict w14:anchorId="52D35FAC">
          <v:shape id="_x0000_s1030" type="#_x0000_t202" style="position:absolute;left:0;text-align:left;margin-left:298.35pt;margin-top:7.1pt;width:153.2pt;height:191.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pAfAIAAOIEAAAOAAAAZHJzL2Uyb0RvYy54bWysVNtu2zAMfR+wfxD0vjpJnV6MOkXXtMOw&#10;dhvQ7QMYWbaF6TZJjp19/SgpTdPtbZgfBFGUDslzSF9dT0qSLXdeGF3T+cmMEq6ZaYTuavr92/27&#10;C0p8AN2ANJrXdMc9vV69fXM12oovTG9kwx1BEO2r0da0D8FWReFZzxX4E2O5RmdrnIKApuuKxsGI&#10;6EoWi9nsrBiNa6wzjHuPp+vspKuE37achS9t63kgsqaYW0irS+smrsXqCqrOge0F26cB/5CFAqEx&#10;6AFqDQHI4MRfUEowZ7xpwwkzqjBtKxhPNWA189kf1Tz1YHmqBcnx9kCT/3+w7PP2qyOiqekZJRoU&#10;SvTIg9Dk0xAGP5BFZGi0vsKLTxavhum9mVDpVK23D4b98ESb2x50x2+cM2PPocEM5/FlcfQ04/gI&#10;shkfTYOhYAgmAU2tU5E+JIQgOiq1O6jDp0BYDHlZLpenC0oY+hbl6fxylmNA9fzcOh8+cKNI3NTU&#10;ofwJHrYPPsR0oHq+EqN5I0VzL6RMxs7fSke2gJ2CDdaYkRIJPuBhTe/Tlyr645nUZMR0LpbnS8wM&#10;sIVbCQG3yiKpXneUgOxwNlhwmbNXQV23OUS9W5+vTzOxclDIUE6mnOGXGxWPsZ3z8dnzMRblM0wq&#10;8FVRsdo1+D4/Sa6MpETAuZNC1fQiAu0DRO3udJOmIoCQeY8RpI4c8TRRey6jtFHNrGuYNlPqozIG&#10;iL6NaXaotTN56PAngZveuF+UjDhwSM7PARxHlj9q7JfLeVnGCU1GuTxfoOGOPZtjD2iGUDVFpvP2&#10;NqSpjllqc4N91Yqk+Esm+27EQUo87Yc+TuqxnW69/JpWvwEAAP//AwBQSwMEFAAGAAgAAAAhAFeM&#10;HZDiAAAACgEAAA8AAABkcnMvZG93bnJldi54bWxMj11Lw0AQRd8F/8Mygm920/QridkUFa0giBgr&#10;+LhNxmwwOxuy2zb21zs+6eNwD/eeydej7cQBB986UjCdRCCQKle31CjYvj1cJSB80FTrzhEq+EYP&#10;6+L8LNdZ7Y70iocyNIJLyGdagQmhz6T0lUGr/cT1SJx9usHqwOfQyHrQRy63nYyjaCmtbokXjO7x&#10;zmD1Ve6tgk3yeG/M03yRpJvT6fn246XcvkulLi/Gm2sQAcfwB8OvPqtDwU47t6fai07BIl2uGOVg&#10;HoNgII1mUxA7BbN0FYMscvn/heIHAAD//wMAUEsBAi0AFAAGAAgAAAAhALaDOJL+AAAA4QEAABMA&#10;AAAAAAAAAAAAAAAAAAAAAFtDb250ZW50X1R5cGVzXS54bWxQSwECLQAUAAYACAAAACEAOP0h/9YA&#10;AACUAQAACwAAAAAAAAAAAAAAAAAvAQAAX3JlbHMvLnJlbHNQSwECLQAUAAYACAAAACEAsHcqQHwC&#10;AADiBAAADgAAAAAAAAAAAAAAAAAuAgAAZHJzL2Uyb0RvYy54bWxQSwECLQAUAAYACAAAACEAV4wd&#10;kOIAAAAKAQAADwAAAAAAAAAAAAAAAADWBAAAZHJzL2Rvd25yZXYueG1sUEsFBgAAAAAEAAQA8wAA&#10;AOUFAAAAAA==&#10;" fillcolor="window" strokecolor="#f8cbad" strokeweight="2.25pt">
            <v:textbox>
              <w:txbxContent>
                <w:p w14:paraId="5F87CE9F" w14:textId="77777777" w:rsidR="00D127E6" w:rsidRPr="00D127E6" w:rsidRDefault="00D127E6" w:rsidP="00D127E6">
                  <w:pPr>
                    <w:pStyle w:val="ListeParagraf"/>
                    <w:numPr>
                      <w:ilvl w:val="0"/>
                      <w:numId w:val="13"/>
                    </w:numPr>
                    <w:spacing w:line="276" w:lineRule="auto"/>
                    <w:rPr>
                      <w:sz w:val="28"/>
                    </w:rPr>
                  </w:pPr>
                  <w:r w:rsidRPr="00D127E6">
                    <w:rPr>
                      <w:sz w:val="28"/>
                    </w:rPr>
                    <w:t>Responsible</w:t>
                  </w:r>
                </w:p>
                <w:p w14:paraId="780E93B5" w14:textId="77777777" w:rsidR="00D127E6" w:rsidRPr="00D127E6" w:rsidRDefault="00D127E6" w:rsidP="00D127E6">
                  <w:pPr>
                    <w:pStyle w:val="ListeParagraf"/>
                    <w:numPr>
                      <w:ilvl w:val="0"/>
                      <w:numId w:val="13"/>
                    </w:numPr>
                    <w:spacing w:line="276" w:lineRule="auto"/>
                    <w:rPr>
                      <w:sz w:val="28"/>
                    </w:rPr>
                  </w:pPr>
                  <w:r w:rsidRPr="00D127E6">
                    <w:rPr>
                      <w:sz w:val="28"/>
                    </w:rPr>
                    <w:t>Threatens</w:t>
                  </w:r>
                </w:p>
                <w:p w14:paraId="624580CF" w14:textId="77777777" w:rsidR="00D127E6" w:rsidRPr="00D127E6" w:rsidRDefault="00D127E6" w:rsidP="00D127E6">
                  <w:pPr>
                    <w:pStyle w:val="ListeParagraf"/>
                    <w:numPr>
                      <w:ilvl w:val="0"/>
                      <w:numId w:val="13"/>
                    </w:numPr>
                    <w:spacing w:line="276" w:lineRule="auto"/>
                    <w:rPr>
                      <w:sz w:val="28"/>
                    </w:rPr>
                  </w:pPr>
                  <w:r w:rsidRPr="00D127E6">
                    <w:rPr>
                      <w:sz w:val="28"/>
                    </w:rPr>
                    <w:t>Heating</w:t>
                  </w:r>
                </w:p>
                <w:p w14:paraId="1F6B815C" w14:textId="77777777" w:rsidR="00D127E6" w:rsidRPr="00D127E6" w:rsidRDefault="00D127E6" w:rsidP="00D127E6">
                  <w:pPr>
                    <w:pStyle w:val="ListeParagraf"/>
                    <w:numPr>
                      <w:ilvl w:val="0"/>
                      <w:numId w:val="13"/>
                    </w:numPr>
                    <w:spacing w:line="276" w:lineRule="auto"/>
                    <w:rPr>
                      <w:sz w:val="28"/>
                    </w:rPr>
                  </w:pPr>
                  <w:r w:rsidRPr="00D127E6">
                    <w:rPr>
                      <w:sz w:val="28"/>
                    </w:rPr>
                    <w:t>Temperatures</w:t>
                  </w:r>
                </w:p>
                <w:p w14:paraId="7A4E5912" w14:textId="77777777" w:rsidR="00D127E6" w:rsidRPr="00D127E6" w:rsidRDefault="00D127E6" w:rsidP="00D127E6">
                  <w:pPr>
                    <w:pStyle w:val="ListeParagraf"/>
                    <w:numPr>
                      <w:ilvl w:val="0"/>
                      <w:numId w:val="13"/>
                    </w:numPr>
                    <w:spacing w:line="276" w:lineRule="auto"/>
                    <w:rPr>
                      <w:sz w:val="28"/>
                    </w:rPr>
                  </w:pPr>
                  <w:r w:rsidRPr="00D127E6">
                    <w:rPr>
                      <w:sz w:val="28"/>
                    </w:rPr>
                    <w:t>climates</w:t>
                  </w:r>
                </w:p>
                <w:p w14:paraId="2ABBFFA7" w14:textId="77777777" w:rsidR="004252BA" w:rsidRDefault="004252BA"/>
              </w:txbxContent>
            </v:textbox>
          </v:shape>
        </w:pict>
      </w:r>
      <w:r>
        <w:rPr>
          <w:noProof/>
          <w:lang w:val="en-US"/>
        </w:rPr>
        <w:pict w14:anchorId="120A3E27">
          <v:shape id="_x0000_s1031" type="#_x0000_t202" style="position:absolute;left:0;text-align:left;margin-left:-20.25pt;margin-top:1.7pt;width:278.8pt;height:196.8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HigwIAAEUFAAAOAAAAZHJzL2Uyb0RvYy54bWysVN1u0zAUvkfiHSzf06Rdu25R02l0DCE2&#10;QAwewHWcxprjE2ynSXl6ju007YArRC4i+/x85zs/PqubvlZkL4yVoHM6naSUCM2hkHqX0+/f7t9c&#10;UWId0wVToEVOD8LSm/XrV6uuycQMKlCFMARBtM26JqeVc02WJJZXomZ2Ao3QqCzB1Mzh1eySwrAO&#10;0WuVzNL0MunAFI0BLqxF6V1U0nXAL0vB3eeytMIRlVPk5sLfhP/W/5P1imU7w5pK8oEG+wcWNZMa&#10;g45Qd8wx0hr5B1QtuQELpZtwqBMoS8lFyAGzmaa/ZfNUsUaEXLA4thnLZP8fLP+0/2KILHJ6kS4p&#10;0azGJj0KJzX52LrWtmTma9Q1NkPTpwaNXf8Weux1yNc2D8CfLdGwqZjeiVtjoKsEK5Dj1HsmZ64R&#10;x3qQbfcIBYZirYMA1Jem9gXEkhBEx14dxv6I3hGOwovFPF1eooqjbja/xm8RYrDs6N4Y694LqIk/&#10;5NTgAAR4tn+wztNh2dHER1OadAh1tVguYjqgZHEvlfLKMIRiowzZMxwfxrnQbhbsVFsj/yifp/jF&#10;QUIxjlsUXx7FGHJECgTseRBfq3e6CHPomFTxjD5KD8Xz9Roq5w5KRNpfRYldw5pEPmOAl1Rjwkqj&#10;tXcrMbHRceiff2inHJWLTRttvZsI72h0TGOlXjoeixMjjh4hKmg3OtdSg/kbQPE8Ro72x+xjzn6K&#10;XL/tw6iGpnvJFooDDpOB+K5xD+GhAvOTkg7fdE7tj5YZQYn6oHEgr6fzuV8C4TJfLGd4Meea7bmG&#10;aY5QOXWUxOPGhcXhc9Jwi4NbyjBSJyYDZ3yrodHDXvHL4PwerE7bb/0LAAD//wMAUEsDBBQABgAI&#10;AAAAIQAP8Ufs4AAAAAkBAAAPAAAAZHJzL2Rvd25yZXYueG1sTI/NTsMwEITvSLyDtUhcUOuENqWE&#10;OBU/4tADSLRw4ObGSxJhr4PttuHtWU5w29GMZr6tVqOz4oAh9p4U5NMMBFLjTU+tgtft42QJIiZN&#10;RltPqOAbI6zq05NKl8Yf6QUPm9QKLqFYagVdSkMpZWw6dDpO/YDE3ocPTieWoZUm6COXOysvs2wh&#10;ne6JFzo94H2Hzedm73j3K+HduohPxfLBzd7sRRGex3elzs/G2xsQCcf0F4ZffEaHmpl2fk8mCqtg&#10;Ms8KjiqYzUGwX+RXOYgd62s+ZF3J/x/UPwAAAP//AwBQSwECLQAUAAYACAAAACEAtoM4kv4AAADh&#10;AQAAEwAAAAAAAAAAAAAAAAAAAAAAW0NvbnRlbnRfVHlwZXNdLnhtbFBLAQItABQABgAIAAAAIQA4&#10;/SH/1gAAAJQBAAALAAAAAAAAAAAAAAAAAC8BAABfcmVscy8ucmVsc1BLAQItABQABgAIAAAAIQBE&#10;TlHigwIAAEUFAAAOAAAAAAAAAAAAAAAAAC4CAABkcnMvZTJvRG9jLnhtbFBLAQItABQABgAIAAAA&#10;IQAP8Ufs4AAAAAkBAAAPAAAAAAAAAAAAAAAAAN0EAABkcnMvZG93bnJldi54bWxQSwUGAAAAAAQA&#10;BADzAAAA6gUAAAAA&#10;" fillcolor="white [3201]" strokecolor="#f7caac [1301]" strokeweight="2.25pt">
            <v:textbox>
              <w:txbxContent>
                <w:p w14:paraId="2C3E1ABC" w14:textId="77777777" w:rsidR="00D127E6" w:rsidRPr="00D127E6" w:rsidRDefault="00D127E6" w:rsidP="00D127E6">
                  <w:pPr>
                    <w:spacing w:line="276" w:lineRule="auto"/>
                    <w:rPr>
                      <w:b/>
                      <w:sz w:val="28"/>
                    </w:rPr>
                  </w:pPr>
                  <w:r w:rsidRPr="00D127E6">
                    <w:rPr>
                      <w:b/>
                      <w:sz w:val="28"/>
                    </w:rPr>
                    <w:t>Global Warming</w:t>
                  </w:r>
                </w:p>
                <w:p w14:paraId="6594664D" w14:textId="77777777" w:rsidR="003723CE" w:rsidRPr="00FD6496" w:rsidRDefault="00FD6496" w:rsidP="00FD6496">
                  <w:pPr>
                    <w:spacing w:line="276" w:lineRule="auto"/>
                    <w:contextualSpacing/>
                    <w:rPr>
                      <w:sz w:val="28"/>
                    </w:rPr>
                  </w:pPr>
                  <w:r w:rsidRPr="00FD6496">
                    <w:rPr>
                      <w:color w:val="FF0000"/>
                      <w:sz w:val="28"/>
                    </w:rPr>
                    <w:t>Temperatures</w:t>
                  </w:r>
                  <w:r w:rsidR="00D127E6">
                    <w:t>…. are increasing because of air pollution. Global warming is causing major changes in our world. .</w:t>
                  </w:r>
                  <w:r w:rsidR="00D127E6" w:rsidRPr="00FD6496">
                    <w:rPr>
                      <w:color w:val="FF0000"/>
                    </w:rPr>
                    <w:t>.</w:t>
                  </w:r>
                  <w:r w:rsidRPr="00FD6496">
                    <w:rPr>
                      <w:color w:val="FF0000"/>
                    </w:rPr>
                    <w:t xml:space="preserve">climates </w:t>
                  </w:r>
                  <w:r>
                    <w:rPr>
                      <w:color w:val="FF0000"/>
                    </w:rPr>
                    <w:t xml:space="preserve"> </w:t>
                  </w:r>
                  <w:r w:rsidR="00D127E6">
                    <w:t>are also changing. Animals and plants are trying to live with these changes. We must stop the speed of ......</w:t>
                  </w:r>
                  <w:r w:rsidRPr="00FD6496">
                    <w:rPr>
                      <w:color w:val="FF0000"/>
                    </w:rPr>
                    <w:t>heating</w:t>
                  </w:r>
                  <w:r w:rsidR="00D127E6">
                    <w:t>.......... because it ..</w:t>
                  </w:r>
                  <w:r w:rsidRPr="00FD6496">
                    <w:rPr>
                      <w:color w:val="FF0000"/>
                    </w:rPr>
                    <w:t>threatens</w:t>
                  </w:r>
                  <w:r w:rsidR="00D127E6" w:rsidRPr="00FD6496">
                    <w:rPr>
                      <w:color w:val="FF0000"/>
                    </w:rPr>
                    <w:t xml:space="preserve">........ </w:t>
                  </w:r>
                  <w:r w:rsidR="00D127E6">
                    <w:t>many of the species. If we don’t do anything, they will be endangered, or even extinct. We are all ...</w:t>
                  </w:r>
                  <w:r w:rsidRPr="00FD6496">
                    <w:rPr>
                      <w:color w:val="FF0000"/>
                    </w:rPr>
                    <w:t>responsible</w:t>
                  </w:r>
                  <w:r w:rsidR="00D127E6">
                    <w:t xml:space="preserve">............ for our </w:t>
                  </w:r>
                  <w:proofErr w:type="gramStart"/>
                  <w:r w:rsidR="00D127E6">
                    <w:t>planet!!!</w:t>
                  </w:r>
                  <w:proofErr w:type="gramEnd"/>
                </w:p>
              </w:txbxContent>
            </v:textbox>
          </v:shape>
        </w:pict>
      </w:r>
    </w:p>
    <w:p w14:paraId="2F66A11F" w14:textId="77777777" w:rsidR="00621398" w:rsidRDefault="00621398" w:rsidP="00551FF3">
      <w:pPr>
        <w:ind w:left="709"/>
      </w:pPr>
    </w:p>
    <w:p w14:paraId="0F3FF968" w14:textId="77777777" w:rsidR="00621398" w:rsidRDefault="00621398" w:rsidP="00551FF3">
      <w:pPr>
        <w:ind w:left="709"/>
      </w:pPr>
    </w:p>
    <w:p w14:paraId="244FD629" w14:textId="77777777" w:rsidR="003723CE" w:rsidRDefault="003723CE" w:rsidP="00551FF3">
      <w:pPr>
        <w:ind w:left="709"/>
      </w:pPr>
    </w:p>
    <w:p w14:paraId="25D7B265" w14:textId="77777777" w:rsidR="003723CE" w:rsidRDefault="003723CE" w:rsidP="00551FF3">
      <w:pPr>
        <w:ind w:left="709"/>
      </w:pPr>
    </w:p>
    <w:p w14:paraId="5EE39BD0" w14:textId="77777777" w:rsidR="003723CE" w:rsidRDefault="003723CE" w:rsidP="00551FF3">
      <w:pPr>
        <w:ind w:left="709"/>
      </w:pPr>
    </w:p>
    <w:p w14:paraId="5CDD7392" w14:textId="77777777" w:rsidR="00621398" w:rsidRDefault="00621398" w:rsidP="00551FF3">
      <w:pPr>
        <w:ind w:left="709"/>
      </w:pPr>
    </w:p>
    <w:p w14:paraId="36A78F4B" w14:textId="77777777" w:rsidR="00621398" w:rsidRDefault="00621398" w:rsidP="00551FF3">
      <w:pPr>
        <w:ind w:left="709"/>
      </w:pPr>
    </w:p>
    <w:p w14:paraId="5530EF43" w14:textId="77777777" w:rsidR="00621398" w:rsidRDefault="00D127E6" w:rsidP="00551FF3">
      <w:pPr>
        <w:ind w:left="709"/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87936" behindDoc="0" locked="0" layoutInCell="1" allowOverlap="1" wp14:anchorId="2DFF0A87" wp14:editId="5EAB1DAD">
            <wp:simplePos x="0" y="0"/>
            <wp:positionH relativeFrom="column">
              <wp:posOffset>4177084</wp:posOffset>
            </wp:positionH>
            <wp:positionV relativeFrom="paragraph">
              <wp:posOffset>12119</wp:posOffset>
            </wp:positionV>
            <wp:extent cx="1209040" cy="855980"/>
            <wp:effectExtent l="0" t="0" r="0" b="0"/>
            <wp:wrapNone/>
            <wp:docPr id="7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57ADF6" w14:textId="77777777" w:rsidR="00621398" w:rsidRDefault="00621398" w:rsidP="00551FF3">
      <w:pPr>
        <w:ind w:left="709"/>
      </w:pPr>
    </w:p>
    <w:p w14:paraId="2BB9A14B" w14:textId="77777777" w:rsidR="00D077A2" w:rsidRDefault="00D077A2" w:rsidP="003278E5">
      <w:pPr>
        <w:rPr>
          <w:rFonts w:ascii="Comic Sans MS" w:hAnsi="Comic Sans MS"/>
          <w:b/>
          <w:sz w:val="20"/>
          <w:szCs w:val="20"/>
        </w:rPr>
      </w:pPr>
    </w:p>
    <w:p w14:paraId="0B6D7571" w14:textId="77777777" w:rsidR="00D077A2" w:rsidRDefault="00D077A2" w:rsidP="003278E5">
      <w:pPr>
        <w:rPr>
          <w:rFonts w:ascii="Comic Sans MS" w:hAnsi="Comic Sans MS"/>
          <w:b/>
          <w:sz w:val="20"/>
          <w:szCs w:val="20"/>
        </w:rPr>
      </w:pPr>
    </w:p>
    <w:p w14:paraId="013F3690" w14:textId="77777777" w:rsidR="00D077A2" w:rsidRDefault="00D077A2" w:rsidP="003278E5">
      <w:pPr>
        <w:rPr>
          <w:rFonts w:ascii="Comic Sans MS" w:hAnsi="Comic Sans MS"/>
          <w:b/>
          <w:sz w:val="20"/>
          <w:szCs w:val="20"/>
        </w:rPr>
      </w:pPr>
    </w:p>
    <w:p w14:paraId="711CE2DD" w14:textId="77777777" w:rsidR="0093481D" w:rsidRPr="0093481D" w:rsidRDefault="0093481D" w:rsidP="0093481D">
      <w:pPr>
        <w:pStyle w:val="ListeParagraf"/>
        <w:rPr>
          <w:rFonts w:ascii="Comic Sans MS" w:hAnsi="Comic Sans MS"/>
          <w:sz w:val="20"/>
          <w:szCs w:val="20"/>
        </w:rPr>
      </w:pPr>
    </w:p>
    <w:p w14:paraId="7C382D19" w14:textId="77777777" w:rsidR="0093481D" w:rsidRPr="00D722B4" w:rsidRDefault="0093481D" w:rsidP="003278E5">
      <w:pPr>
        <w:rPr>
          <w:rFonts w:ascii="Comic Sans MS" w:hAnsi="Comic Sans MS"/>
          <w:b/>
          <w:sz w:val="20"/>
          <w:szCs w:val="20"/>
        </w:rPr>
      </w:pPr>
    </w:p>
    <w:p w14:paraId="1227045B" w14:textId="77777777" w:rsidR="0093481D" w:rsidRPr="007C65FA" w:rsidRDefault="00BE084E" w:rsidP="00C309F9">
      <w:pPr>
        <w:rPr>
          <w:rFonts w:ascii="Comic Sans MS" w:hAnsi="Comic Sans MS"/>
          <w:b/>
          <w:color w:val="FFFFFF" w:themeColor="background1"/>
          <w:sz w:val="20"/>
          <w:szCs w:val="20"/>
        </w:rPr>
      </w:pPr>
      <w:hyperlink r:id="rId8" w:history="1">
        <w:r w:rsidR="007C65FA" w:rsidRPr="007C65FA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>
        <w:rPr>
          <w:rFonts w:ascii="Comic Sans MS" w:hAnsi="Comic Sans MS"/>
          <w:b/>
          <w:noProof/>
          <w:color w:val="FFFFFF" w:themeColor="background1"/>
          <w:sz w:val="20"/>
          <w:szCs w:val="20"/>
          <w:lang w:val="en-US"/>
        </w:rPr>
        <w:pict w14:anchorId="3A19ECD0">
          <v:shape id="_x0000_s1032" type="#_x0000_t202" style="position:absolute;margin-left:-19.9pt;margin-top:20.6pt;width:471pt;height:146.6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RXUwIAANIEAAAOAAAAZHJzL2Uyb0RvYy54bWysVNuO0zAQfUfiHyy/0yRV291GTVdLFxBi&#10;FxALH+A6dmOt4wm226R8PWPnshUgHhAvlp2Zc+bMLZubrtbkJKxTYAqazVJKhOFQKnMo6Levb19d&#10;U+I8MyXTYERBz8LRm+3LF5u2ycUcKtClsARJjMvbpqCV902eJI5XomZuBo0waJRga+bxaQ9JaVmL&#10;7LVO5mm6SlqwZWOBC+fw611vpNvIL6Xg/pOUTniiC4rafDxtPPfhTLYblh8sayrFBxnsH1TUTBkM&#10;OlHdMc/I0arfqGrFLTiQfsahTkBKxUXMAbPJ0l+yeaxYI2IuWBzXTGVy/4+Wfzx9tkSV2LuMEsNq&#10;7NGD8MqQD0d/dEcyDyVqG5ej52ODvr57DR26x3Rdcw/8yREDu4qZg7i1FtpKsBIlZgGZXEB7HhdI&#10;9u0DlBiKHT1Eok7aOtQPK0KQHVt1ntojOk84flyur7OrFE0cbdn1ap4u+xgsH+GNdf6dgJqES0Et&#10;9j/Ss9O980EOy0eXEE0b0iLVOl2m0S0of2PKOBSeKd3fEaTNkEpQP+Thz1r0JF+ExBKiwnlkicMr&#10;dtqSE8OxY5wL40el2qB3gEml9QQcqhmm/hmoJ9DgG2AiDvUE7HX/NeKEiFHB+AlcKwP2T5LLp1Gu&#10;7P3H7PucQ099t+/i3KzGAdlDecbWWuiXDH8KeKnA/qCkxQUrqPt+ZFZQot8bHI91tliEjYyPxfJq&#10;jg97adlfWpjhSFVQT0l/3fm4xSEnA7c4RlLFBgdtvZJBMy5O7Puw5GEzL9/R6/lXtP0JAAD//wMA&#10;UEsDBBQABgAIAAAAIQCD0Fw03wAAAAoBAAAPAAAAZHJzL2Rvd25yZXYueG1sTI/NTsMwEITvSLyD&#10;tUjcWqdJhGiIU5VKnDjRFomjG2/jQLyOYueHt2c5wW1HO5r5ptwtrhMTDqH1pGCzTkAg1d601Cg4&#10;n15WjyBC1GR05wkVfGOAXXV7U+rC+JnecDrGRnAIhUIrsDH2hZShtuh0WPseiX9XPzgdWQ6NNIOe&#10;Odx1Mk2SB+l0S9xgdY8Hi/XXcXQKmufMnvBT1uPrsj9MH8uV3udJqfu7Zf8EIuIS/8zwi8/oUDHT&#10;xY9kgugUrLIto0cF+SYFwYZtkvJxUZBleQ6yKuX/CdUPAAAA//8DAFBLAQItABQABgAIAAAAIQC2&#10;gziS/gAAAOEBAAATAAAAAAAAAAAAAAAAAAAAAABbQ29udGVudF9UeXBlc10ueG1sUEsBAi0AFAAG&#10;AAgAAAAhADj9If/WAAAAlAEAAAsAAAAAAAAAAAAAAAAALwEAAF9yZWxzLy5yZWxzUEsBAi0AFAAG&#10;AAgAAAAhAOL89FdTAgAA0gQAAA4AAAAAAAAAAAAAAAAALgIAAGRycy9lMm9Eb2MueG1sUEsBAi0A&#10;FAAGAAgAAAAhAIPQXDTfAAAACgEAAA8AAAAAAAAAAAAAAAAArQQAAGRycy9kb3ducmV2LnhtbFBL&#10;BQYAAAAABAAEAPMAAAC5BQAAAAA=&#10;" fillcolor="white [3201]" strokecolor="#5b9bd5 [3204]" strokeweight="1.5pt">
            <v:textbox>
              <w:txbxContent>
                <w:p w14:paraId="7FBF455F" w14:textId="77777777" w:rsidR="00FD5C2D" w:rsidRPr="00F34460" w:rsidRDefault="00836AFD" w:rsidP="00FD5C2D">
                  <w:pPr>
                    <w:rPr>
                      <w:rFonts w:ascii="Comic Sans MS" w:hAnsi="Comic Sans MS"/>
                      <w:b/>
                      <w:sz w:val="22"/>
                      <w:szCs w:val="20"/>
                    </w:rPr>
                  </w:pPr>
                  <w:r w:rsidRPr="00F34460">
                    <w:rPr>
                      <w:rFonts w:ascii="Comic Sans MS" w:hAnsi="Comic Sans MS"/>
                      <w:b/>
                    </w:rPr>
                    <w:t>C.</w:t>
                  </w:r>
                  <w:r w:rsidR="007D1505">
                    <w:rPr>
                      <w:rFonts w:ascii="Comic Sans MS" w:hAnsi="Comic Sans MS"/>
                      <w:b/>
                      <w:szCs w:val="20"/>
                    </w:rPr>
                    <w:t xml:space="preserve"> Türkçe anlamlarını yazınız</w:t>
                  </w:r>
                  <w:r w:rsidR="00D05577">
                    <w:rPr>
                      <w:rFonts w:ascii="Comic Sans MS" w:hAnsi="Comic Sans MS"/>
                      <w:b/>
                      <w:sz w:val="22"/>
                      <w:szCs w:val="20"/>
                    </w:rPr>
                    <w:t xml:space="preserve"> </w:t>
                  </w:r>
                  <w:r w:rsidR="00FD5C2D">
                    <w:rPr>
                      <w:rFonts w:ascii="Comic Sans MS" w:hAnsi="Comic Sans MS"/>
                      <w:b/>
                      <w:sz w:val="22"/>
                      <w:szCs w:val="20"/>
                    </w:rPr>
                    <w:t>( 4x</w:t>
                  </w:r>
                  <w:r w:rsidR="00FD5C2D" w:rsidRPr="00F34460">
                    <w:rPr>
                      <w:rFonts w:ascii="Comic Sans MS" w:hAnsi="Comic Sans MS"/>
                      <w:b/>
                      <w:sz w:val="22"/>
                      <w:szCs w:val="20"/>
                    </w:rPr>
                    <w:t>5=20 pts)</w:t>
                  </w:r>
                </w:p>
                <w:p w14:paraId="67D55C06" w14:textId="77777777" w:rsidR="00836AFD" w:rsidRPr="00F34460" w:rsidRDefault="00836AFD" w:rsidP="00836AFD">
                  <w:pPr>
                    <w:rPr>
                      <w:rFonts w:ascii="Comic Sans MS" w:hAnsi="Comic Sans MS"/>
                      <w:b/>
                      <w:sz w:val="18"/>
                      <w:szCs w:val="20"/>
                    </w:rPr>
                  </w:pPr>
                </w:p>
                <w:p w14:paraId="7F383E99" w14:textId="77777777" w:rsidR="00836AFD" w:rsidRDefault="00156A19" w:rsidP="00D05577">
                  <w:pPr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Proof:</w:t>
                  </w:r>
                  <w:r w:rsidR="00FD6496">
                    <w:rPr>
                      <w:rFonts w:ascii="Comic Sans MS" w:hAnsi="Comic Sans MS"/>
                    </w:rPr>
                    <w:t xml:space="preserve"> </w:t>
                  </w:r>
                  <w:r w:rsidR="005E7887">
                    <w:rPr>
                      <w:rFonts w:ascii="Comic Sans MS" w:hAnsi="Comic Sans MS"/>
                    </w:rPr>
                    <w:tab/>
                  </w:r>
                  <w:r w:rsidR="00FD6496">
                    <w:rPr>
                      <w:rFonts w:ascii="Comic Sans MS" w:hAnsi="Comic Sans MS"/>
                    </w:rPr>
                    <w:t>delil</w:t>
                  </w:r>
                </w:p>
                <w:p w14:paraId="2BC66D6B" w14:textId="77777777" w:rsidR="00156A19" w:rsidRDefault="00D05577" w:rsidP="00D05577">
                  <w:pPr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Observe:</w:t>
                  </w:r>
                  <w:r w:rsidR="00FD6496">
                    <w:rPr>
                      <w:rFonts w:ascii="Comic Sans MS" w:hAnsi="Comic Sans MS"/>
                    </w:rPr>
                    <w:t xml:space="preserve"> </w:t>
                  </w:r>
                  <w:r w:rsidR="005E7887">
                    <w:rPr>
                      <w:rFonts w:ascii="Comic Sans MS" w:hAnsi="Comic Sans MS"/>
                    </w:rPr>
                    <w:tab/>
                  </w:r>
                  <w:r w:rsidR="00FD6496">
                    <w:rPr>
                      <w:rFonts w:ascii="Comic Sans MS" w:hAnsi="Comic Sans MS"/>
                    </w:rPr>
                    <w:t>gözlemlemek</w:t>
                  </w:r>
                </w:p>
                <w:p w14:paraId="766062D5" w14:textId="77777777" w:rsidR="003772D7" w:rsidRDefault="00D05577" w:rsidP="00D05577">
                  <w:pPr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Universe:</w:t>
                  </w:r>
                  <w:r w:rsidR="005E7887">
                    <w:rPr>
                      <w:rFonts w:ascii="Comic Sans MS" w:hAnsi="Comic Sans MS"/>
                    </w:rPr>
                    <w:tab/>
                  </w:r>
                  <w:r w:rsidR="00FD6496">
                    <w:rPr>
                      <w:rFonts w:ascii="Comic Sans MS" w:hAnsi="Comic Sans MS"/>
                    </w:rPr>
                    <w:t xml:space="preserve"> evren</w:t>
                  </w:r>
                </w:p>
                <w:p w14:paraId="6ABC71B9" w14:textId="77777777" w:rsidR="00D05577" w:rsidRDefault="00D05577" w:rsidP="00D05577">
                  <w:pPr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Orbit:</w:t>
                  </w:r>
                  <w:r w:rsidR="00FD6496">
                    <w:rPr>
                      <w:rFonts w:ascii="Comic Sans MS" w:hAnsi="Comic Sans MS"/>
                    </w:rPr>
                    <w:t xml:space="preserve"> </w:t>
                  </w:r>
                  <w:r w:rsidR="005E7887">
                    <w:rPr>
                      <w:rFonts w:ascii="Comic Sans MS" w:hAnsi="Comic Sans MS"/>
                    </w:rPr>
                    <w:tab/>
                  </w:r>
                  <w:r w:rsidR="00FD6496">
                    <w:rPr>
                      <w:rFonts w:ascii="Comic Sans MS" w:hAnsi="Comic Sans MS"/>
                    </w:rPr>
                    <w:t>yörünge</w:t>
                  </w:r>
                </w:p>
                <w:p w14:paraId="5A63B938" w14:textId="77777777" w:rsidR="00D05577" w:rsidRPr="00F34460" w:rsidRDefault="00D05577" w:rsidP="00D05577">
                  <w:pPr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Surface:</w:t>
                  </w:r>
                  <w:r w:rsidR="00FD6496">
                    <w:rPr>
                      <w:rFonts w:ascii="Comic Sans MS" w:hAnsi="Comic Sans MS"/>
                    </w:rPr>
                    <w:t xml:space="preserve"> </w:t>
                  </w:r>
                  <w:r w:rsidR="005E7887">
                    <w:rPr>
                      <w:rFonts w:ascii="Comic Sans MS" w:hAnsi="Comic Sans MS"/>
                    </w:rPr>
                    <w:tab/>
                  </w:r>
                  <w:r w:rsidR="00FD6496">
                    <w:rPr>
                      <w:rFonts w:ascii="Comic Sans MS" w:hAnsi="Comic Sans MS"/>
                    </w:rPr>
                    <w:t>yüzey</w:t>
                  </w:r>
                </w:p>
                <w:p w14:paraId="3EC59294" w14:textId="77777777" w:rsidR="00836AFD" w:rsidRPr="00836AFD" w:rsidRDefault="00836AFD" w:rsidP="0029146B">
                  <w:pPr>
                    <w:spacing w:line="276" w:lineRule="auto"/>
                    <w:ind w:left="426"/>
                    <w:rPr>
                      <w:rFonts w:ascii="Times New Roman" w:hAnsi="Times New Roman"/>
                      <w:sz w:val="28"/>
                    </w:rPr>
                  </w:pPr>
                </w:p>
              </w:txbxContent>
            </v:textbox>
          </v:shape>
        </w:pict>
      </w:r>
      <w:r w:rsidR="007C65FA" w:rsidRPr="007C65FA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  <w:r w:rsidR="00CE524F" w:rsidRPr="007C65FA">
        <w:rPr>
          <w:rFonts w:ascii="Comic Sans MS" w:hAnsi="Comic Sans MS"/>
          <w:b/>
          <w:color w:val="FFFFFF" w:themeColor="background1"/>
          <w:sz w:val="20"/>
          <w:szCs w:val="20"/>
        </w:rPr>
        <w:br w:type="page"/>
      </w:r>
    </w:p>
    <w:p w14:paraId="7DDEDCAA" w14:textId="77777777" w:rsidR="00DF5A1B" w:rsidRPr="00F34460" w:rsidRDefault="00F34460" w:rsidP="00DF5A1B">
      <w:pPr>
        <w:rPr>
          <w:rFonts w:ascii="Comic Sans MS" w:hAnsi="Comic Sans MS"/>
          <w:b/>
          <w:sz w:val="22"/>
          <w:szCs w:val="20"/>
        </w:rPr>
      </w:pPr>
      <w:r w:rsidRPr="00005D58">
        <w:rPr>
          <w:rFonts w:ascii="Comic Sans MS" w:hAnsi="Comic Sans MS"/>
          <w:b/>
        </w:rPr>
        <w:lastRenderedPageBreak/>
        <w:t xml:space="preserve">D. </w:t>
      </w:r>
      <w:r w:rsidR="00A4157E" w:rsidRPr="00A4157E">
        <w:rPr>
          <w:rFonts w:ascii="Comic Sans MS" w:hAnsi="Comic Sans MS"/>
          <w:szCs w:val="20"/>
        </w:rPr>
        <w:t>Answer the questions using the prompts in the box.</w:t>
      </w:r>
      <w:r w:rsidR="00A4157E" w:rsidRPr="00005D58">
        <w:rPr>
          <w:rFonts w:ascii="Comic Sans MS" w:hAnsi="Comic Sans MS"/>
          <w:b/>
        </w:rPr>
        <w:t xml:space="preserve"> </w:t>
      </w:r>
      <w:r w:rsidR="00DF5A1B">
        <w:rPr>
          <w:rFonts w:ascii="Comic Sans MS" w:hAnsi="Comic Sans MS"/>
          <w:b/>
          <w:sz w:val="22"/>
          <w:szCs w:val="20"/>
        </w:rPr>
        <w:t>( 4x</w:t>
      </w:r>
      <w:r w:rsidR="00DF5A1B" w:rsidRPr="00F34460">
        <w:rPr>
          <w:rFonts w:ascii="Comic Sans MS" w:hAnsi="Comic Sans MS"/>
          <w:b/>
          <w:sz w:val="22"/>
          <w:szCs w:val="20"/>
        </w:rPr>
        <w:t>5=20 pts)</w:t>
      </w:r>
    </w:p>
    <w:p w14:paraId="69C45C24" w14:textId="77777777" w:rsidR="00CE524F" w:rsidRDefault="00CE524F" w:rsidP="003278E5">
      <w:pPr>
        <w:rPr>
          <w:rFonts w:ascii="Comic Sans MS" w:hAnsi="Comic Sans MS"/>
          <w:b/>
        </w:rPr>
      </w:pPr>
    </w:p>
    <w:p w14:paraId="2D0FD0FB" w14:textId="77777777" w:rsidR="00A4157E" w:rsidRPr="00A4157E" w:rsidRDefault="00BE084E" w:rsidP="00A4157E">
      <w:pPr>
        <w:rPr>
          <w:rFonts w:ascii="Comic Sans MS" w:hAnsi="Comic Sans MS"/>
          <w:szCs w:val="20"/>
        </w:rPr>
      </w:pPr>
      <w:r>
        <w:rPr>
          <w:rFonts w:ascii="Comic Sans MS" w:hAnsi="Comic Sans MS"/>
          <w:noProof/>
          <w:szCs w:val="20"/>
          <w:lang w:val="en-US"/>
        </w:rPr>
        <w:pict w14:anchorId="0F9EB890">
          <v:shape id="_x0000_s1033" type="#_x0000_t202" style="position:absolute;margin-left:.4pt;margin-top:2.25pt;width:428.8pt;height:60.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mlSQIAAMoEAAAOAAAAZHJzL2Uyb0RvYy54bWysVNuO0zAQfUfiHyy/07RR2i5R09XSBYTY&#10;BcTCB7iO3VjreILtNClfz9hJsxWgfUC8WHZmzpkzt2yu+1qTo7BOgSnoYjanRBgOpTKHgn7/9u7V&#10;FSXOM1MyDUYU9CQcvd6+fLHpmlykUIEuhSVIYlzeNQWtvG/yJHG8EjVzM2iEQaMEWzOPT3tISss6&#10;ZK91ks7nq6QDWzYWuHAOv94ORrqN/FIK7j9L6YQnuqCozcfTxnMfzmS7YfnBsqZSfJTB/kFFzZTB&#10;oBPVLfOMtFb9QVUrbsGB9DMOdQJSKi5iDpjNYv5bNg8Va0TMBYvjmqlM7v/R8k/HL5aoEntHiWE1&#10;tuheeGXIx9a3riVpqFDXuBwdHxp09f0b6IN3yNY1d8AfHTGwq5g5iBtroasEK1HhIiCTC+jA4wLJ&#10;vruHEkOx1kMk6qWtAyEWhCA7duo0dUf0nnD8uMyy5SpdUsLRtl5dZVfLGILlZ3RjnX8voCbhUlCL&#10;3Y/s7HjnfFDD8rNLCKZNOIPct6aMg+CZ0sMdXYM56g+SR/H+pMUA/Soklu2pEmFgxU5bcmQ4aoxz&#10;YXw26tMGvQNMKq0nYDqU8Dng6B+gIg7zBB7r/xx4QsTIYPwErpUB+7fo5ePQNVQ6+J8rMOQdmun7&#10;fR/nZX2ejD2UJ+yphWG58GeAlwrsT0o6XKyCuh8ts4IS/cHgXLxeZFnYxPjIlusUH/bSsr+0MMOR&#10;qqCekuG683F7Q04GbnB+pIqtDdoGJaNmXJjY8XG5w0ZevqPX0y9o+wsAAP//AwBQSwMEFAAGAAgA&#10;AAAhAPhC7A3YAAAABgEAAA8AAABkcnMvZG93bnJldi54bWxMjkFLw0AQRu+C/2EZwYvYTUujIWZT&#10;pODRQ6t4nmanyWJ2NmQ3afTXO570OHyPN6/aLb5XM43RBTawXmWgiJtgHbcG3t9e7gtQMSFb7AOT&#10;gS+KsKuvryosbbjwgeZjapVIOJZooEtpKLWOTUce4yoMxLKdw+gxyTm22o54Ebnv9SbLHrRHx/Kh&#10;w4H2HTWfx8kbKOY0NY93Bzr79euMOLnvj70z5vZmeX4ClWhJfzD85ks61NJ0ChPbqHpxCGdgm4OS&#10;sciLLaiTUJs8B11X+n9+/QMAAP//AwBQSwECLQAUAAYACAAAACEAtoM4kv4AAADhAQAAEwAAAAAA&#10;AAAAAAAAAAAAAAAAW0NvbnRlbnRfVHlwZXNdLnhtbFBLAQItABQABgAIAAAAIQA4/SH/1gAAAJQB&#10;AAALAAAAAAAAAAAAAAAAAC8BAABfcmVscy8ucmVsc1BLAQItABQABgAIAAAAIQC/UamlSQIAAMoE&#10;AAAOAAAAAAAAAAAAAAAAAC4CAABkcnMvZTJvRG9jLnhtbFBLAQItABQABgAIAAAAIQD4QuwN2AAA&#10;AAYBAAAPAAAAAAAAAAAAAAAAAKMEAABkcnMvZG93bnJldi54bWxQSwUGAAAAAAQABADzAAAAqAUA&#10;AAAA&#10;" fillcolor="#191200 [327]" strokecolor="#ffc000 [3207]" strokeweight=".5pt">
            <v:fill color2="#0c0900 [167]" rotate="t" colors="0 #ffdd9c;.5 #ffd78e;1 #ffd479" focus="100%" type="gradient">
              <o:fill v:ext="view" type="gradientUnscaled"/>
            </v:fill>
            <v:textbox>
              <w:txbxContent>
                <w:p w14:paraId="3D35FFF7" w14:textId="77777777" w:rsidR="00A4157E" w:rsidRPr="00FD6496" w:rsidRDefault="00A4157E" w:rsidP="00A4157E">
                  <w:pPr>
                    <w:rPr>
                      <w:rFonts w:ascii="Comic Sans MS" w:hAnsi="Comic Sans MS"/>
                      <w:color w:val="FF0000"/>
                      <w:szCs w:val="20"/>
                    </w:rPr>
                  </w:pPr>
                  <w:r>
                    <w:rPr>
                      <w:rFonts w:ascii="Comic Sans MS" w:hAnsi="Comic Sans MS"/>
                      <w:szCs w:val="20"/>
                    </w:rPr>
                    <w:t>● to get plane tickets for holiday.</w:t>
                  </w:r>
                  <w:r w:rsidR="00FD6496">
                    <w:rPr>
                      <w:rFonts w:ascii="Comic Sans MS" w:hAnsi="Comic Sans MS"/>
                      <w:szCs w:val="20"/>
                    </w:rPr>
                    <w:t xml:space="preserve"> </w:t>
                  </w:r>
                  <w:r w:rsidR="00FD6496">
                    <w:rPr>
                      <w:rFonts w:ascii="Comic Sans MS" w:hAnsi="Comic Sans MS"/>
                      <w:color w:val="FF0000"/>
                      <w:szCs w:val="20"/>
                    </w:rPr>
                    <w:t>5</w:t>
                  </w:r>
                  <w:r>
                    <w:rPr>
                      <w:rFonts w:ascii="Comic Sans MS" w:hAnsi="Comic Sans MS"/>
                      <w:szCs w:val="20"/>
                    </w:rPr>
                    <w:tab/>
                    <w:t xml:space="preserve">         ● to see a doctor.</w:t>
                  </w:r>
                  <w:r w:rsidR="00FD6496">
                    <w:rPr>
                      <w:rFonts w:ascii="Comic Sans MS" w:hAnsi="Comic Sans MS"/>
                      <w:szCs w:val="20"/>
                    </w:rPr>
                    <w:t xml:space="preserve"> </w:t>
                  </w:r>
                  <w:r w:rsidR="00FD6496">
                    <w:rPr>
                      <w:rFonts w:ascii="Comic Sans MS" w:hAnsi="Comic Sans MS"/>
                      <w:color w:val="FF0000"/>
                      <w:szCs w:val="20"/>
                    </w:rPr>
                    <w:t>1</w:t>
                  </w:r>
                </w:p>
                <w:p w14:paraId="5BA9787A" w14:textId="77777777" w:rsidR="00A4157E" w:rsidRPr="00A4157E" w:rsidRDefault="00A4157E" w:rsidP="00A4157E">
                  <w:pPr>
                    <w:rPr>
                      <w:rFonts w:ascii="Comic Sans MS" w:hAnsi="Comic Sans MS"/>
                      <w:szCs w:val="20"/>
                    </w:rPr>
                  </w:pPr>
                  <w:r>
                    <w:rPr>
                      <w:rFonts w:ascii="Comic Sans MS" w:hAnsi="Comic Sans MS"/>
                      <w:szCs w:val="20"/>
                    </w:rPr>
                    <w:t>● to borrow some books.</w:t>
                  </w:r>
                  <w:r>
                    <w:rPr>
                      <w:rFonts w:ascii="Comic Sans MS" w:hAnsi="Comic Sans MS"/>
                      <w:szCs w:val="20"/>
                    </w:rPr>
                    <w:tab/>
                  </w:r>
                  <w:r w:rsidR="00FD6496">
                    <w:rPr>
                      <w:rFonts w:ascii="Comic Sans MS" w:hAnsi="Comic Sans MS"/>
                      <w:color w:val="FF0000"/>
                      <w:szCs w:val="20"/>
                    </w:rPr>
                    <w:t>2</w:t>
                  </w:r>
                  <w:r>
                    <w:rPr>
                      <w:rFonts w:ascii="Comic Sans MS" w:hAnsi="Comic Sans MS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Cs w:val="20"/>
                    </w:rPr>
                    <w:tab/>
                    <w:t xml:space="preserve">         </w:t>
                  </w:r>
                  <w:r w:rsidRPr="00A4157E">
                    <w:rPr>
                      <w:rFonts w:ascii="Comic Sans MS" w:hAnsi="Comic Sans MS"/>
                      <w:szCs w:val="20"/>
                    </w:rPr>
                    <w:t>● to see the dolphins.</w:t>
                  </w:r>
                  <w:r w:rsidR="00FD6496" w:rsidRPr="00FD6496">
                    <w:rPr>
                      <w:rFonts w:ascii="Comic Sans MS" w:hAnsi="Comic Sans MS"/>
                      <w:color w:val="FF0000"/>
                      <w:szCs w:val="20"/>
                    </w:rPr>
                    <w:t>3</w:t>
                  </w:r>
                </w:p>
                <w:p w14:paraId="0F7FC0AE" w14:textId="77777777" w:rsidR="00A4157E" w:rsidRPr="00FD6496" w:rsidRDefault="00A4157E" w:rsidP="00A4157E">
                  <w:pPr>
                    <w:rPr>
                      <w:rFonts w:ascii="Comic Sans MS" w:hAnsi="Comic Sans MS"/>
                      <w:b/>
                      <w:color w:val="FF0000"/>
                      <w:szCs w:val="20"/>
                      <w:u w:val="single"/>
                    </w:rPr>
                  </w:pPr>
                  <w:r w:rsidRPr="00A4157E">
                    <w:rPr>
                      <w:rFonts w:ascii="Comic Sans MS" w:hAnsi="Comic Sans MS"/>
                      <w:szCs w:val="20"/>
                    </w:rPr>
                    <w:t>● to see the acrobats.</w:t>
                  </w:r>
                  <w:r w:rsidR="00FD6496">
                    <w:rPr>
                      <w:rFonts w:ascii="Comic Sans MS" w:hAnsi="Comic Sans MS"/>
                      <w:color w:val="FF0000"/>
                      <w:szCs w:val="20"/>
                    </w:rPr>
                    <w:t>4</w:t>
                  </w:r>
                </w:p>
                <w:p w14:paraId="330F9D51" w14:textId="77777777" w:rsidR="00A4157E" w:rsidRDefault="00A4157E"/>
              </w:txbxContent>
            </v:textbox>
          </v:shape>
        </w:pict>
      </w:r>
    </w:p>
    <w:p w14:paraId="52D10958" w14:textId="77777777" w:rsidR="00A4157E" w:rsidRDefault="00A4157E" w:rsidP="00A4157E">
      <w:pPr>
        <w:rPr>
          <w:rFonts w:ascii="Comic Sans MS" w:hAnsi="Comic Sans MS"/>
          <w:szCs w:val="20"/>
        </w:rPr>
      </w:pPr>
    </w:p>
    <w:p w14:paraId="38605ED8" w14:textId="77777777" w:rsidR="00A4157E" w:rsidRDefault="00A4157E" w:rsidP="00A4157E">
      <w:pPr>
        <w:rPr>
          <w:rFonts w:ascii="Comic Sans MS" w:hAnsi="Comic Sans MS"/>
          <w:szCs w:val="20"/>
        </w:rPr>
      </w:pPr>
    </w:p>
    <w:p w14:paraId="64235132" w14:textId="77777777" w:rsidR="00A1796B" w:rsidRDefault="00A1796B" w:rsidP="00A4157E">
      <w:pPr>
        <w:rPr>
          <w:rFonts w:ascii="Comic Sans MS" w:hAnsi="Comic Sans MS"/>
          <w:szCs w:val="20"/>
        </w:rPr>
      </w:pPr>
    </w:p>
    <w:p w14:paraId="39EEC501" w14:textId="77777777" w:rsidR="00A4157E" w:rsidRDefault="00A4157E" w:rsidP="00A4157E">
      <w:pPr>
        <w:rPr>
          <w:rFonts w:ascii="Comic Sans MS" w:hAnsi="Comic Sans MS"/>
          <w:szCs w:val="20"/>
        </w:rPr>
      </w:pPr>
    </w:p>
    <w:p w14:paraId="1808890A" w14:textId="77777777" w:rsidR="00A4157E" w:rsidRPr="00A4157E" w:rsidRDefault="00A4157E" w:rsidP="00A4157E">
      <w:pPr>
        <w:spacing w:line="360" w:lineRule="auto"/>
        <w:rPr>
          <w:rFonts w:ascii="Comic Sans MS" w:hAnsi="Comic Sans MS"/>
          <w:szCs w:val="20"/>
        </w:rPr>
      </w:pPr>
      <w:r w:rsidRPr="00A4157E">
        <w:rPr>
          <w:rFonts w:ascii="Comic Sans MS" w:hAnsi="Comic Sans MS"/>
          <w:szCs w:val="20"/>
        </w:rPr>
        <w:t>1. Why do you go to hospital? ................................................................................</w:t>
      </w:r>
    </w:p>
    <w:p w14:paraId="1A7DF7A9" w14:textId="77777777" w:rsidR="00A4157E" w:rsidRPr="00A4157E" w:rsidRDefault="00A4157E" w:rsidP="00A4157E">
      <w:pPr>
        <w:spacing w:line="360" w:lineRule="auto"/>
        <w:rPr>
          <w:rFonts w:ascii="Comic Sans MS" w:hAnsi="Comic Sans MS"/>
          <w:szCs w:val="20"/>
        </w:rPr>
      </w:pPr>
      <w:r w:rsidRPr="00A4157E">
        <w:rPr>
          <w:rFonts w:ascii="Comic Sans MS" w:hAnsi="Comic Sans MS"/>
          <w:szCs w:val="20"/>
        </w:rPr>
        <w:t>2. Why do you go to the library? ............................................................................</w:t>
      </w:r>
    </w:p>
    <w:p w14:paraId="6D92DC9E" w14:textId="77777777" w:rsidR="00A4157E" w:rsidRPr="00A4157E" w:rsidRDefault="00A4157E" w:rsidP="00A4157E">
      <w:pPr>
        <w:spacing w:line="360" w:lineRule="auto"/>
        <w:rPr>
          <w:rFonts w:ascii="Comic Sans MS" w:hAnsi="Comic Sans MS"/>
          <w:szCs w:val="20"/>
        </w:rPr>
      </w:pPr>
      <w:r w:rsidRPr="00A4157E">
        <w:rPr>
          <w:rFonts w:ascii="Comic Sans MS" w:hAnsi="Comic Sans MS"/>
          <w:szCs w:val="20"/>
        </w:rPr>
        <w:t>3. Why do you go to the aquarium? ......................................................................</w:t>
      </w:r>
    </w:p>
    <w:p w14:paraId="36268B84" w14:textId="77777777" w:rsidR="00A4157E" w:rsidRPr="00A4157E" w:rsidRDefault="00A4157E" w:rsidP="00A4157E">
      <w:pPr>
        <w:spacing w:line="360" w:lineRule="auto"/>
        <w:rPr>
          <w:rFonts w:ascii="Comic Sans MS" w:hAnsi="Comic Sans MS"/>
          <w:szCs w:val="20"/>
        </w:rPr>
      </w:pPr>
      <w:r w:rsidRPr="00A4157E">
        <w:rPr>
          <w:rFonts w:ascii="Comic Sans MS" w:hAnsi="Comic Sans MS"/>
          <w:szCs w:val="20"/>
        </w:rPr>
        <w:t>4. Why do you go to the circus? ...........................................................................</w:t>
      </w:r>
    </w:p>
    <w:p w14:paraId="7FC31300" w14:textId="77777777" w:rsidR="00A4157E" w:rsidRPr="00A4157E" w:rsidRDefault="00A4157E" w:rsidP="00A4157E">
      <w:pPr>
        <w:spacing w:line="360" w:lineRule="auto"/>
        <w:rPr>
          <w:rFonts w:ascii="Comic Sans MS" w:hAnsi="Comic Sans MS"/>
          <w:szCs w:val="20"/>
        </w:rPr>
      </w:pPr>
      <w:r w:rsidRPr="00A4157E">
        <w:rPr>
          <w:rFonts w:ascii="Comic Sans MS" w:hAnsi="Comic Sans MS"/>
          <w:szCs w:val="20"/>
        </w:rPr>
        <w:t>5. Why do you go to the travel agency? ..............................................................</w:t>
      </w:r>
    </w:p>
    <w:p w14:paraId="79BCF536" w14:textId="77777777" w:rsidR="00A4157E" w:rsidRDefault="00A4157E" w:rsidP="00A4157E">
      <w:pPr>
        <w:spacing w:line="360" w:lineRule="auto"/>
        <w:rPr>
          <w:rFonts w:ascii="Comic Sans MS" w:hAnsi="Comic Sans MS"/>
          <w:szCs w:val="20"/>
        </w:rPr>
      </w:pPr>
    </w:p>
    <w:p w14:paraId="61180F87" w14:textId="77777777" w:rsidR="006B7613" w:rsidRPr="0029146B" w:rsidRDefault="00D722B4" w:rsidP="00D722B4">
      <w:pPr>
        <w:rPr>
          <w:rFonts w:ascii="Comic Sans MS" w:hAnsi="Comic Sans MS"/>
          <w:b/>
          <w:szCs w:val="20"/>
        </w:rPr>
      </w:pPr>
      <w:r w:rsidRPr="0029146B">
        <w:rPr>
          <w:rFonts w:ascii="Comic Sans MS" w:hAnsi="Comic Sans MS"/>
          <w:b/>
          <w:szCs w:val="20"/>
        </w:rPr>
        <w:t>E</w:t>
      </w:r>
      <w:r w:rsidRPr="0029146B">
        <w:rPr>
          <w:rFonts w:ascii="Comic Sans MS" w:hAnsi="Comic Sans MS"/>
          <w:b/>
        </w:rPr>
        <w:t xml:space="preserve">. </w:t>
      </w:r>
      <w:r w:rsidR="00FD5C2D">
        <w:rPr>
          <w:rFonts w:ascii="Comic Sans MS" w:hAnsi="Comic Sans MS"/>
          <w:b/>
          <w:sz w:val="22"/>
          <w:szCs w:val="20"/>
        </w:rPr>
        <w:t>Fill in the blanks with the given words</w:t>
      </w:r>
      <w:r w:rsidR="00FD5C2D">
        <w:rPr>
          <w:rFonts w:ascii="Comic Sans MS" w:hAnsi="Comic Sans MS"/>
          <w:b/>
        </w:rPr>
        <w:t xml:space="preserve"> </w:t>
      </w:r>
      <w:r w:rsidR="003C6BE0" w:rsidRPr="00FD5C2D">
        <w:rPr>
          <w:rFonts w:ascii="Comic Sans MS" w:hAnsi="Comic Sans MS"/>
          <w:b/>
          <w:sz w:val="22"/>
        </w:rPr>
        <w:t>( 5x2</w:t>
      </w:r>
      <w:r w:rsidR="00C14D8E" w:rsidRPr="00FD5C2D">
        <w:rPr>
          <w:rFonts w:ascii="Comic Sans MS" w:hAnsi="Comic Sans MS"/>
          <w:b/>
          <w:sz w:val="22"/>
        </w:rPr>
        <w:t>=10 pts)</w:t>
      </w:r>
    </w:p>
    <w:p w14:paraId="73189212" w14:textId="77777777" w:rsidR="006B7613" w:rsidRPr="00C309F9" w:rsidRDefault="00BE084E" w:rsidP="003278E5">
      <w:pPr>
        <w:rPr>
          <w:sz w:val="32"/>
        </w:rPr>
      </w:pPr>
      <w:r>
        <w:rPr>
          <w:rFonts w:ascii="Comic Sans MS" w:hAnsi="Comic Sans MS"/>
          <w:noProof/>
          <w:szCs w:val="20"/>
          <w:lang w:val="en-US"/>
        </w:rPr>
        <w:pict w14:anchorId="571B2D59">
          <v:shape id="_x0000_s1034" type="#_x0000_t202" style="position:absolute;margin-left:-.4pt;margin-top:7.3pt;width:472.6pt;height:37.5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JYygIAAEQGAAAOAAAAZHJzL2Uyb0RvYy54bWysVFtv0zAUfkfiP1h+Z0m73hYtnUZHEWID&#10;pIF4PnWcxMKxg+00Hb+eYzu9bExIoL1Y9rl8/s718mrXSLLlxgqtcjo6SynhiulCqCqn376u3ywo&#10;sQ5UAVIrntMHbunV8vWry77N+FjXWhbcEARRNuvbnNbOtVmSWFbzBuyZbrlCZalNAw6fpkoKAz2i&#10;NzIZp+ks6bUpWqMZtxalN1FJlwG/LDlzn8vSckdkTpGbC6cJ58afyfISsspAWws20ID/YNGAUPjp&#10;AeoGHJDOiD+gGsGMtrp0Z0w3iS5LwXiIAaMZpU+iua+h5SEWTI5tD2myLwfLPm2/GCKKnE4pUdBg&#10;ie64E4p87FxnOzL2Gepbm6HhfYumbvdW77DSIVrb3mr2wxKlVzWoil8bo/uaQ4EMR94zOXGNONaD&#10;bPo7XeBX0DkdgHalaXz6MCEE0bFSD4fq8J0jDIWzNB1dzGaUMNRN5rPZdBq+gGzv3Rrr3nPdEH/J&#10;qcHqB3TY3lrn2UC2NxlqVayFlMRo9124OqR7H1pl0SdYWdJqjCeNEZtqs5KGbAEbar1epWmUy67B&#10;kKJ4NELp0FoW3FGeTg9yTLGL1rP5IER2NqIHppU9/d17/gODk58eMzh/hsF8L/wrgxDUS1C4eIbC&#10;wqMP1XyaBGR1KIbEzsRGw26doAO6EMtAcmzfvTfOciiqT55UpMe+OZ+iHQPcLqUEh9emRQerKkpA&#10;Vri2mDOxuFqKg/NA41GlYw/ZUzPfUDdg62gXVD4OyBrhcLNJ0eR0EbkGsZ+Od6oIdwdCxjvGKJX3&#10;4mFnDe3qh8fPS5wct9vswqQu/Adet9HFA04Ttq+P369hvNTa/KKkx5WGMf7swHBK5AeFHXwxmkzQ&#10;zIXHZDof48OcajanGlAMoXKKCYvXlQt707NU+hontxRhqI5MhnnHVRU7OK5VvwtP38HquPyXvwEA&#10;AP//AwBQSwMEFAAGAAgAAAAhAC8be0/dAAAABwEAAA8AAABkcnMvZG93bnJldi54bWxMzsFOg0AQ&#10;BuC7ie+wGRMvpl00iC2yNI3EowfRNvY2ZUcgsrOEXQq+vdtTPc78k3++bDObTpxocK1lBffLCARx&#10;ZXXLtYLPj9fFCoTzyBo7y6Tglxxs8uurDFNtJ36nU+lrEUrYpaig8b5PpXRVQwbd0vbEIfu2g0Ef&#10;xqGWesAplJtOPkRRIg22HD402NNLQ9VPORoF+qsYt8Xb1M1lsbvbHerDHpNHpW5v5u0zCE+zvxzD&#10;mR/okAfT0Y6snegUnOE+rOMERIjXcRyDOCpYrZ9A5pn878//AAAA//8DAFBLAQItABQABgAIAAAA&#10;IQC2gziS/gAAAOEBAAATAAAAAAAAAAAAAAAAAAAAAABbQ29udGVudF9UeXBlc10ueG1sUEsBAi0A&#10;FAAGAAgAAAAhADj9If/WAAAAlAEAAAsAAAAAAAAAAAAAAAAALwEAAF9yZWxzLy5yZWxzUEsBAi0A&#10;FAAGAAgAAAAhAIpiMljKAgAARAYAAA4AAAAAAAAAAAAAAAAALgIAAGRycy9lMm9Eb2MueG1sUEsB&#10;Ai0AFAAGAAgAAAAhAC8be0/dAAAABwEAAA8AAAAAAAAAAAAAAAAAJAUAAGRycy9kb3ducmV2Lnht&#10;bFBLBQYAAAAABAAEAPMAAAAuBgAAAAA=&#10;" fillcolor="#ffdd9c" strokecolor="#ffc000" strokeweight=".5pt">
            <v:fill color2="#ffd479" rotate="t" colors="0 #ffdd9c;.5 #ffd78e;1 #ffd479" focus="100%" type="gradient">
              <o:fill v:ext="view" type="gradientUnscaled"/>
            </v:fill>
            <v:textbox>
              <w:txbxContent>
                <w:p w14:paraId="67D6280A" w14:textId="77777777" w:rsidR="00CE00D5" w:rsidRPr="00CE00D5" w:rsidRDefault="00CE00D5" w:rsidP="00CE00D5">
                  <w:pPr>
                    <w:rPr>
                      <w:rFonts w:ascii="Comic Sans MS" w:hAnsi="Comic Sans MS"/>
                      <w:szCs w:val="20"/>
                    </w:rPr>
                  </w:pPr>
                  <w:r>
                    <w:rPr>
                      <w:rFonts w:ascii="Comic Sans MS" w:hAnsi="Comic Sans MS"/>
                      <w:szCs w:val="20"/>
                    </w:rPr>
                    <w:t>● florist’s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szCs w:val="20"/>
                    </w:rPr>
                    <w:t xml:space="preserve"> 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>5</w:t>
                  </w:r>
                  <w:r>
                    <w:rPr>
                      <w:rFonts w:ascii="Comic Sans MS" w:hAnsi="Comic Sans MS"/>
                      <w:szCs w:val="20"/>
                    </w:rPr>
                    <w:t xml:space="preserve">    ● butcher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 xml:space="preserve"> 4</w:t>
                  </w:r>
                  <w:r>
                    <w:rPr>
                      <w:rFonts w:ascii="Comic Sans MS" w:hAnsi="Comic Sans MS"/>
                      <w:szCs w:val="20"/>
                    </w:rPr>
                    <w:t xml:space="preserve">     ●chemistry  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>3</w:t>
                  </w:r>
                  <w:r>
                    <w:rPr>
                      <w:rFonts w:ascii="Comic Sans MS" w:hAnsi="Comic Sans MS"/>
                      <w:szCs w:val="20"/>
                    </w:rPr>
                    <w:t xml:space="preserve">     </w:t>
                  </w:r>
                  <w:r w:rsidRPr="00A4157E">
                    <w:rPr>
                      <w:rFonts w:ascii="Comic Sans MS" w:hAnsi="Comic Sans MS"/>
                      <w:szCs w:val="20"/>
                    </w:rPr>
                    <w:t xml:space="preserve">● </w:t>
                  </w:r>
                  <w:r>
                    <w:rPr>
                      <w:rFonts w:ascii="Comic Sans MS" w:hAnsi="Comic Sans MS"/>
                      <w:szCs w:val="20"/>
                    </w:rPr>
                    <w:t>greengrocer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>2</w:t>
                  </w:r>
                  <w:r>
                    <w:rPr>
                      <w:rFonts w:ascii="Comic Sans MS" w:hAnsi="Comic Sans MS"/>
                      <w:szCs w:val="20"/>
                    </w:rPr>
                    <w:t xml:space="preserve">       </w:t>
                  </w:r>
                  <w:r w:rsidRPr="00A4157E">
                    <w:rPr>
                      <w:rFonts w:ascii="Comic Sans MS" w:hAnsi="Comic Sans MS"/>
                      <w:szCs w:val="20"/>
                    </w:rPr>
                    <w:t xml:space="preserve">● </w:t>
                  </w:r>
                  <w:r>
                    <w:rPr>
                      <w:rFonts w:ascii="Comic Sans MS" w:hAnsi="Comic Sans MS"/>
                      <w:szCs w:val="20"/>
                    </w:rPr>
                    <w:t>bookshop</w:t>
                  </w:r>
                  <w:r w:rsidR="00462252">
                    <w:rPr>
                      <w:rFonts w:ascii="Comic Sans MS" w:hAnsi="Comic Sans MS"/>
                      <w:szCs w:val="20"/>
                    </w:rPr>
                    <w:t xml:space="preserve"> 1</w:t>
                  </w:r>
                </w:p>
                <w:p w14:paraId="1DCAFA5A" w14:textId="77777777" w:rsidR="00CE00D5" w:rsidRDefault="00CE00D5" w:rsidP="00CE00D5"/>
              </w:txbxContent>
            </v:textbox>
          </v:shape>
        </w:pict>
      </w:r>
    </w:p>
    <w:p w14:paraId="10A8A930" w14:textId="77777777" w:rsidR="00CE00D5" w:rsidRDefault="00CE00D5" w:rsidP="004A252D">
      <w:pPr>
        <w:spacing w:line="360" w:lineRule="auto"/>
      </w:pPr>
    </w:p>
    <w:p w14:paraId="316F589A" w14:textId="77777777" w:rsidR="00CE00D5" w:rsidRDefault="00CE00D5" w:rsidP="004A252D">
      <w:pPr>
        <w:spacing w:line="360" w:lineRule="auto"/>
      </w:pPr>
    </w:p>
    <w:p w14:paraId="17A6CE56" w14:textId="77777777" w:rsidR="004A252D" w:rsidRPr="00CE00D5" w:rsidRDefault="00CE00D5" w:rsidP="004A252D">
      <w:pPr>
        <w:spacing w:line="360" w:lineRule="auto"/>
        <w:rPr>
          <w:rFonts w:ascii="Comic Sans MS" w:hAnsi="Comic Sans MS"/>
          <w:b/>
          <w:szCs w:val="20"/>
          <w:u w:val="single"/>
        </w:rPr>
      </w:pPr>
      <w:r>
        <w:rPr>
          <w:b/>
        </w:rPr>
        <w:t xml:space="preserve">1. You can buy books at the </w:t>
      </w:r>
      <w:r w:rsidRPr="00CE00D5">
        <w:rPr>
          <w:b/>
        </w:rPr>
        <w:t>...................................................</w:t>
      </w:r>
    </w:p>
    <w:p w14:paraId="75466A2B" w14:textId="77777777" w:rsidR="0029146B" w:rsidRPr="00CE00D5" w:rsidRDefault="00CE00D5" w:rsidP="004A252D">
      <w:pPr>
        <w:spacing w:line="360" w:lineRule="auto"/>
        <w:rPr>
          <w:b/>
        </w:rPr>
      </w:pPr>
      <w:r>
        <w:rPr>
          <w:b/>
        </w:rPr>
        <w:t xml:space="preserve">2. You can buy fruit at the </w:t>
      </w:r>
      <w:r w:rsidRPr="00CE00D5">
        <w:rPr>
          <w:b/>
        </w:rPr>
        <w:t>...................................................</w:t>
      </w:r>
    </w:p>
    <w:p w14:paraId="2963E4EA" w14:textId="77777777" w:rsidR="00CE00D5" w:rsidRPr="00CE00D5" w:rsidRDefault="00CE00D5" w:rsidP="004A252D">
      <w:pPr>
        <w:spacing w:line="360" w:lineRule="auto"/>
        <w:rPr>
          <w:b/>
        </w:rPr>
      </w:pPr>
      <w:r>
        <w:rPr>
          <w:b/>
        </w:rPr>
        <w:t xml:space="preserve">3. You can buy medicine at the </w:t>
      </w:r>
      <w:r w:rsidRPr="00CE00D5">
        <w:rPr>
          <w:b/>
        </w:rPr>
        <w:t>...................................................</w:t>
      </w:r>
    </w:p>
    <w:p w14:paraId="7851B10F" w14:textId="77777777" w:rsidR="00CE00D5" w:rsidRPr="00CE00D5" w:rsidRDefault="00CE00D5" w:rsidP="004A252D">
      <w:pPr>
        <w:spacing w:line="360" w:lineRule="auto"/>
        <w:rPr>
          <w:b/>
        </w:rPr>
      </w:pPr>
      <w:r>
        <w:rPr>
          <w:b/>
        </w:rPr>
        <w:t xml:space="preserve">4. You can buy meat at the </w:t>
      </w:r>
      <w:r w:rsidRPr="00CE00D5">
        <w:rPr>
          <w:b/>
        </w:rPr>
        <w:t>...................................................</w:t>
      </w:r>
    </w:p>
    <w:p w14:paraId="7102744C" w14:textId="77777777" w:rsidR="00CE00D5" w:rsidRPr="00CE00D5" w:rsidRDefault="00CE00D5" w:rsidP="004A252D">
      <w:pPr>
        <w:spacing w:line="360" w:lineRule="auto"/>
        <w:rPr>
          <w:rFonts w:ascii="Comic Sans MS" w:hAnsi="Comic Sans MS"/>
          <w:b/>
          <w:szCs w:val="20"/>
          <w:u w:val="single"/>
        </w:rPr>
      </w:pPr>
      <w:r>
        <w:rPr>
          <w:b/>
        </w:rPr>
        <w:t xml:space="preserve">5. You can buy flowers at the </w:t>
      </w:r>
      <w:r w:rsidRPr="00CE00D5">
        <w:rPr>
          <w:b/>
        </w:rPr>
        <w:t>...................................................</w:t>
      </w:r>
    </w:p>
    <w:p w14:paraId="06347E86" w14:textId="14824B53" w:rsidR="00CE00D5" w:rsidRPr="00BE084E" w:rsidRDefault="00BE084E" w:rsidP="00D722B4">
      <w:pPr>
        <w:spacing w:line="360" w:lineRule="auto"/>
        <w:rPr>
          <w:rFonts w:ascii="Comic Sans MS" w:hAnsi="Comic Sans MS"/>
          <w:b/>
          <w:color w:val="FFFFFF" w:themeColor="background1"/>
          <w:szCs w:val="20"/>
        </w:rPr>
      </w:pPr>
      <w:hyperlink w:history="1">
        <w:r w:rsidRPr="00BE084E">
          <w:rPr>
            <w:rStyle w:val="Kpr"/>
            <w:rFonts w:ascii="Comic Sans MS" w:hAnsi="Comic Sans MS"/>
            <w:b/>
            <w:color w:val="FFFFFF" w:themeColor="background1"/>
            <w:szCs w:val="20"/>
          </w:rPr>
          <w:t>https://www.sorubak.c</w:t>
        </w:r>
        <w:r w:rsidRPr="00BE084E">
          <w:rPr>
            <w:rStyle w:val="Kpr"/>
            <w:rFonts w:ascii="Comic Sans MS" w:hAnsi="Comic Sans MS"/>
            <w:b/>
            <w:color w:val="FFFFFF" w:themeColor="background1"/>
            <w:szCs w:val="20"/>
          </w:rPr>
          <w:t xml:space="preserve"> </w:t>
        </w:r>
        <w:r w:rsidRPr="00BE084E">
          <w:rPr>
            <w:rStyle w:val="Kpr"/>
            <w:rFonts w:ascii="Comic Sans MS" w:hAnsi="Comic Sans MS"/>
            <w:b/>
            <w:color w:val="FFFFFF" w:themeColor="background1"/>
            <w:szCs w:val="20"/>
          </w:rPr>
          <w:t>om/sinav/</w:t>
        </w:r>
      </w:hyperlink>
      <w:r w:rsidRPr="00BE084E">
        <w:rPr>
          <w:rFonts w:ascii="Comic Sans MS" w:hAnsi="Comic Sans MS"/>
          <w:b/>
          <w:color w:val="FFFFFF" w:themeColor="background1"/>
          <w:szCs w:val="20"/>
        </w:rPr>
        <w:t xml:space="preserve"> </w:t>
      </w:r>
    </w:p>
    <w:p w14:paraId="26E69859" w14:textId="77777777" w:rsidR="004A252D" w:rsidRPr="0029146B" w:rsidRDefault="00D722B4" w:rsidP="00D722B4">
      <w:pPr>
        <w:spacing w:line="360" w:lineRule="auto"/>
        <w:rPr>
          <w:rFonts w:ascii="Comic Sans MS" w:hAnsi="Comic Sans MS"/>
          <w:b/>
          <w:szCs w:val="20"/>
        </w:rPr>
      </w:pPr>
      <w:r w:rsidRPr="0029146B">
        <w:rPr>
          <w:rFonts w:ascii="Comic Sans MS" w:hAnsi="Comic Sans MS"/>
          <w:b/>
          <w:szCs w:val="20"/>
        </w:rPr>
        <w:t xml:space="preserve">F. </w:t>
      </w:r>
      <w:r w:rsidR="0029146B">
        <w:rPr>
          <w:rFonts w:ascii="Comic Sans MS" w:hAnsi="Comic Sans MS"/>
          <w:b/>
          <w:szCs w:val="20"/>
        </w:rPr>
        <w:t>Translate into Turkish. Türkçeye çeviriniz.</w:t>
      </w:r>
      <w:r w:rsidR="005E0754" w:rsidRPr="0029146B">
        <w:rPr>
          <w:rFonts w:ascii="Comic Sans MS" w:hAnsi="Comic Sans MS"/>
          <w:b/>
          <w:szCs w:val="20"/>
        </w:rPr>
        <w:t xml:space="preserve"> (5x</w:t>
      </w:r>
      <w:r w:rsidR="00F2696F" w:rsidRPr="0029146B">
        <w:rPr>
          <w:rFonts w:ascii="Comic Sans MS" w:hAnsi="Comic Sans MS"/>
          <w:b/>
          <w:szCs w:val="20"/>
        </w:rPr>
        <w:t>4=2</w:t>
      </w:r>
      <w:r w:rsidRPr="0029146B">
        <w:rPr>
          <w:rFonts w:ascii="Comic Sans MS" w:hAnsi="Comic Sans MS"/>
          <w:b/>
          <w:szCs w:val="20"/>
        </w:rPr>
        <w:t>0 pts)</w:t>
      </w:r>
    </w:p>
    <w:p w14:paraId="776F549D" w14:textId="77777777" w:rsidR="00D722B4" w:rsidRPr="00C309F9" w:rsidRDefault="00D722B4" w:rsidP="004A252D">
      <w:pPr>
        <w:spacing w:line="360" w:lineRule="auto"/>
        <w:rPr>
          <w:rFonts w:ascii="Comic Sans MS" w:hAnsi="Comic Sans MS"/>
          <w:b/>
          <w:szCs w:val="20"/>
        </w:rPr>
      </w:pPr>
    </w:p>
    <w:p w14:paraId="050DF36A" w14:textId="77777777" w:rsidR="004A252D" w:rsidRPr="005E0754" w:rsidRDefault="00AC018E" w:rsidP="000B22B4">
      <w:pPr>
        <w:pStyle w:val="ListeParagraf"/>
        <w:numPr>
          <w:ilvl w:val="0"/>
          <w:numId w:val="8"/>
        </w:numPr>
        <w:spacing w:line="276" w:lineRule="auto"/>
        <w:rPr>
          <w:rFonts w:ascii="Comic Sans MS" w:hAnsi="Comic Sans MS"/>
          <w:szCs w:val="20"/>
        </w:rPr>
      </w:pPr>
      <w:r w:rsidRPr="00AC018E">
        <w:rPr>
          <w:rFonts w:ascii="Comic Sans MS" w:hAnsi="Comic Sans MS"/>
          <w:szCs w:val="20"/>
        </w:rPr>
        <w:t>The Moon is the satellite of the Earth.</w:t>
      </w:r>
      <w:r w:rsidR="000B22B4">
        <w:rPr>
          <w:rFonts w:ascii="Comic Sans MS" w:hAnsi="Comic Sans MS"/>
          <w:szCs w:val="20"/>
        </w:rPr>
        <w:t xml:space="preserve"> Ay Dünyanın uydusudur</w:t>
      </w:r>
    </w:p>
    <w:p w14:paraId="033FDE09" w14:textId="77777777" w:rsidR="00AC018E" w:rsidRDefault="00AC018E" w:rsidP="000B22B4">
      <w:pPr>
        <w:pStyle w:val="ListeParagraf"/>
        <w:numPr>
          <w:ilvl w:val="0"/>
          <w:numId w:val="8"/>
        </w:numPr>
        <w:spacing w:line="276" w:lineRule="auto"/>
        <w:rPr>
          <w:rFonts w:ascii="Comic Sans MS" w:hAnsi="Comic Sans MS"/>
          <w:szCs w:val="20"/>
        </w:rPr>
      </w:pPr>
      <w:r w:rsidRPr="00AC018E">
        <w:rPr>
          <w:rFonts w:ascii="Comic Sans MS" w:hAnsi="Comic Sans MS"/>
          <w:szCs w:val="20"/>
        </w:rPr>
        <w:t>An astronaut explores the space.</w:t>
      </w:r>
      <w:r w:rsidR="000B22B4">
        <w:rPr>
          <w:rFonts w:ascii="Comic Sans MS" w:hAnsi="Comic Sans MS"/>
          <w:szCs w:val="20"/>
        </w:rPr>
        <w:t xml:space="preserve"> Astronot uzayı keşfeder</w:t>
      </w:r>
    </w:p>
    <w:p w14:paraId="4435BF69" w14:textId="77777777" w:rsidR="00C83E42" w:rsidRDefault="001565CD" w:rsidP="000B22B4">
      <w:pPr>
        <w:pStyle w:val="ListeParagraf"/>
        <w:numPr>
          <w:ilvl w:val="0"/>
          <w:numId w:val="8"/>
        </w:numPr>
        <w:spacing w:line="276" w:lineRule="auto"/>
        <w:rPr>
          <w:rFonts w:ascii="Comic Sans MS" w:hAnsi="Comic Sans MS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48A7A2A5" wp14:editId="659E615E">
            <wp:simplePos x="0" y="0"/>
            <wp:positionH relativeFrom="column">
              <wp:posOffset>4737100</wp:posOffset>
            </wp:positionH>
            <wp:positionV relativeFrom="paragraph">
              <wp:posOffset>280670</wp:posOffset>
            </wp:positionV>
            <wp:extent cx="1676400" cy="1318260"/>
            <wp:effectExtent l="0" t="0" r="0" b="0"/>
            <wp:wrapSquare wrapText="bothSides"/>
            <wp:docPr id="10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6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018E" w:rsidRPr="00AC018E">
        <w:rPr>
          <w:rFonts w:ascii="Comic Sans MS" w:hAnsi="Comic Sans MS"/>
          <w:szCs w:val="20"/>
        </w:rPr>
        <w:t>Mercury is the closest planet to the Sun.</w:t>
      </w:r>
      <w:r w:rsidR="000B22B4">
        <w:rPr>
          <w:rFonts w:ascii="Comic Sans MS" w:hAnsi="Comic Sans MS"/>
          <w:szCs w:val="20"/>
        </w:rPr>
        <w:t xml:space="preserve"> Merkür Güneşe en yakın gezegendir.</w:t>
      </w:r>
    </w:p>
    <w:p w14:paraId="5CFCE534" w14:textId="0E2F5EBC" w:rsidR="009A2B08" w:rsidRDefault="009A2B08" w:rsidP="000B22B4">
      <w:pPr>
        <w:pStyle w:val="ListeParagraf"/>
        <w:numPr>
          <w:ilvl w:val="0"/>
          <w:numId w:val="8"/>
        </w:numPr>
        <w:spacing w:line="276" w:lineRule="auto"/>
        <w:rPr>
          <w:rFonts w:ascii="Comic Sans MS" w:hAnsi="Comic Sans MS"/>
          <w:szCs w:val="20"/>
        </w:rPr>
      </w:pPr>
      <w:r w:rsidRPr="009A2B08">
        <w:rPr>
          <w:rFonts w:ascii="Comic Sans MS" w:hAnsi="Comic Sans MS"/>
          <w:szCs w:val="20"/>
        </w:rPr>
        <w:t>Jupiter is the biggest planet in the solar system.</w:t>
      </w:r>
      <w:r w:rsidR="000B22B4">
        <w:rPr>
          <w:rFonts w:ascii="Comic Sans MS" w:hAnsi="Comic Sans MS"/>
          <w:szCs w:val="20"/>
        </w:rPr>
        <w:t xml:space="preserve"> Jupiter  güneş sistemindeki en büyük gezegendir.</w:t>
      </w:r>
    </w:p>
    <w:p w14:paraId="171F5BE6" w14:textId="03D1B851" w:rsidR="00C73BAC" w:rsidRPr="00572092" w:rsidRDefault="00BE084E" w:rsidP="00BE084E">
      <w:pPr>
        <w:pStyle w:val="AralkYok"/>
        <w:numPr>
          <w:ilvl w:val="0"/>
          <w:numId w:val="8"/>
        </w:numPr>
        <w:rPr>
          <w:rFonts w:ascii="Arial Narrow" w:hAnsi="Arial Narrow"/>
          <w:b/>
          <w:sz w:val="28"/>
          <w:szCs w:val="28"/>
        </w:rPr>
      </w:pPr>
      <w:r>
        <w:rPr>
          <w:rFonts w:ascii="Comic Sans MS" w:hAnsi="Comic Sans MS"/>
          <w:noProof/>
          <w:szCs w:val="20"/>
          <w:lang w:val="en-US"/>
        </w:rPr>
        <w:pict w14:anchorId="3AFD5F3F">
          <v:shape id="_x0000_s1035" type="#_x0000_t202" href="https://www.sorubak.com/sinav/" style="position:absolute;left:0;text-align:left;margin-left:405.15pt;margin-top:42.9pt;width:59pt;height:110.55pt;z-index:251692032;visibility:visible;mso-height-percent:200;mso-height-percent:200;mso-width-relative:margin;mso-height-relative:margin" o:button="t" stroked="f">
            <v:fill o:detectmouseclick="t"/>
            <v:textbox style="mso-next-textbox:#_x0000_s1035;mso-fit-shape-to-text:t">
              <w:txbxContent>
                <w:p w14:paraId="1C2E3D95" w14:textId="0D2FAC43" w:rsidR="001565CD" w:rsidRPr="001565CD" w:rsidRDefault="001565C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9A2B08" w:rsidRPr="009A2B08">
        <w:rPr>
          <w:rFonts w:ascii="Comic Sans MS" w:hAnsi="Comic Sans MS"/>
          <w:noProof/>
          <w:szCs w:val="20"/>
          <w:lang w:val="en-US"/>
        </w:rPr>
        <w:t>Venus is hotter than Mercury.</w:t>
      </w:r>
      <w:r w:rsidR="000B22B4">
        <w:rPr>
          <w:rFonts w:ascii="Comic Sans MS" w:hAnsi="Comic Sans MS"/>
          <w:noProof/>
          <w:szCs w:val="20"/>
          <w:lang w:val="en-US"/>
        </w:rPr>
        <w:t xml:space="preserve"> Venüs merkürden daha sıcaktır.</w:t>
      </w:r>
      <w:r w:rsidR="00C73BAC" w:rsidRPr="00C73BAC">
        <w:t xml:space="preserve"> </w:t>
      </w:r>
    </w:p>
    <w:p w14:paraId="29153F6D" w14:textId="77777777" w:rsidR="00D722B4" w:rsidRPr="008B490B" w:rsidRDefault="00D722B4" w:rsidP="00BE084E">
      <w:pPr>
        <w:pStyle w:val="ListeParagraf"/>
        <w:spacing w:line="276" w:lineRule="auto"/>
        <w:rPr>
          <w:rFonts w:ascii="Comic Sans MS" w:hAnsi="Comic Sans MS"/>
          <w:szCs w:val="20"/>
        </w:rPr>
      </w:pPr>
    </w:p>
    <w:sectPr w:rsidR="00D722B4" w:rsidRPr="008B490B" w:rsidSect="00D81AF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1BB"/>
    <w:multiLevelType w:val="hybridMultilevel"/>
    <w:tmpl w:val="F7F897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722B"/>
    <w:multiLevelType w:val="hybridMultilevel"/>
    <w:tmpl w:val="6A0E2966"/>
    <w:lvl w:ilvl="0" w:tplc="A4780ECE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8" w:hanging="360"/>
      </w:pPr>
    </w:lvl>
    <w:lvl w:ilvl="2" w:tplc="041F001B" w:tentative="1">
      <w:start w:val="1"/>
      <w:numFmt w:val="lowerRoman"/>
      <w:lvlText w:val="%3."/>
      <w:lvlJc w:val="right"/>
      <w:pPr>
        <w:ind w:left="2448" w:hanging="180"/>
      </w:pPr>
    </w:lvl>
    <w:lvl w:ilvl="3" w:tplc="041F000F" w:tentative="1">
      <w:start w:val="1"/>
      <w:numFmt w:val="decimal"/>
      <w:lvlText w:val="%4."/>
      <w:lvlJc w:val="left"/>
      <w:pPr>
        <w:ind w:left="3168" w:hanging="360"/>
      </w:pPr>
    </w:lvl>
    <w:lvl w:ilvl="4" w:tplc="041F0019" w:tentative="1">
      <w:start w:val="1"/>
      <w:numFmt w:val="lowerLetter"/>
      <w:lvlText w:val="%5."/>
      <w:lvlJc w:val="left"/>
      <w:pPr>
        <w:ind w:left="3888" w:hanging="360"/>
      </w:pPr>
    </w:lvl>
    <w:lvl w:ilvl="5" w:tplc="041F001B" w:tentative="1">
      <w:start w:val="1"/>
      <w:numFmt w:val="lowerRoman"/>
      <w:lvlText w:val="%6."/>
      <w:lvlJc w:val="right"/>
      <w:pPr>
        <w:ind w:left="4608" w:hanging="180"/>
      </w:pPr>
    </w:lvl>
    <w:lvl w:ilvl="6" w:tplc="041F000F" w:tentative="1">
      <w:start w:val="1"/>
      <w:numFmt w:val="decimal"/>
      <w:lvlText w:val="%7."/>
      <w:lvlJc w:val="left"/>
      <w:pPr>
        <w:ind w:left="5328" w:hanging="360"/>
      </w:pPr>
    </w:lvl>
    <w:lvl w:ilvl="7" w:tplc="041F0019" w:tentative="1">
      <w:start w:val="1"/>
      <w:numFmt w:val="lowerLetter"/>
      <w:lvlText w:val="%8."/>
      <w:lvlJc w:val="left"/>
      <w:pPr>
        <w:ind w:left="6048" w:hanging="360"/>
      </w:pPr>
    </w:lvl>
    <w:lvl w:ilvl="8" w:tplc="041F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6224B3"/>
    <w:multiLevelType w:val="hybridMultilevel"/>
    <w:tmpl w:val="245C59AA"/>
    <w:lvl w:ilvl="0" w:tplc="7420764E">
      <w:start w:val="1"/>
      <w:numFmt w:val="upperLetter"/>
      <w:lvlText w:val="%1."/>
      <w:lvlJc w:val="left"/>
      <w:pPr>
        <w:ind w:left="11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24" w:hanging="360"/>
      </w:pPr>
    </w:lvl>
    <w:lvl w:ilvl="2" w:tplc="041F001B" w:tentative="1">
      <w:start w:val="1"/>
      <w:numFmt w:val="lowerRoman"/>
      <w:lvlText w:val="%3."/>
      <w:lvlJc w:val="right"/>
      <w:pPr>
        <w:ind w:left="2544" w:hanging="180"/>
      </w:pPr>
    </w:lvl>
    <w:lvl w:ilvl="3" w:tplc="041F000F" w:tentative="1">
      <w:start w:val="1"/>
      <w:numFmt w:val="decimal"/>
      <w:lvlText w:val="%4."/>
      <w:lvlJc w:val="left"/>
      <w:pPr>
        <w:ind w:left="3264" w:hanging="360"/>
      </w:pPr>
    </w:lvl>
    <w:lvl w:ilvl="4" w:tplc="041F0019" w:tentative="1">
      <w:start w:val="1"/>
      <w:numFmt w:val="lowerLetter"/>
      <w:lvlText w:val="%5."/>
      <w:lvlJc w:val="left"/>
      <w:pPr>
        <w:ind w:left="3984" w:hanging="360"/>
      </w:pPr>
    </w:lvl>
    <w:lvl w:ilvl="5" w:tplc="041F001B" w:tentative="1">
      <w:start w:val="1"/>
      <w:numFmt w:val="lowerRoman"/>
      <w:lvlText w:val="%6."/>
      <w:lvlJc w:val="right"/>
      <w:pPr>
        <w:ind w:left="4704" w:hanging="180"/>
      </w:pPr>
    </w:lvl>
    <w:lvl w:ilvl="6" w:tplc="041F000F" w:tentative="1">
      <w:start w:val="1"/>
      <w:numFmt w:val="decimal"/>
      <w:lvlText w:val="%7."/>
      <w:lvlJc w:val="left"/>
      <w:pPr>
        <w:ind w:left="5424" w:hanging="360"/>
      </w:pPr>
    </w:lvl>
    <w:lvl w:ilvl="7" w:tplc="041F0019" w:tentative="1">
      <w:start w:val="1"/>
      <w:numFmt w:val="lowerLetter"/>
      <w:lvlText w:val="%8."/>
      <w:lvlJc w:val="left"/>
      <w:pPr>
        <w:ind w:left="6144" w:hanging="360"/>
      </w:pPr>
    </w:lvl>
    <w:lvl w:ilvl="8" w:tplc="041F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1BED0A10"/>
    <w:multiLevelType w:val="hybridMultilevel"/>
    <w:tmpl w:val="C190405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D6AE8"/>
    <w:multiLevelType w:val="hybridMultilevel"/>
    <w:tmpl w:val="4D18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90427"/>
    <w:multiLevelType w:val="hybridMultilevel"/>
    <w:tmpl w:val="16261FF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B5063"/>
    <w:multiLevelType w:val="hybridMultilevel"/>
    <w:tmpl w:val="4ECEA0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B3F31"/>
    <w:multiLevelType w:val="hybridMultilevel"/>
    <w:tmpl w:val="CFA45D4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3700B"/>
    <w:multiLevelType w:val="hybridMultilevel"/>
    <w:tmpl w:val="528667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84530"/>
    <w:multiLevelType w:val="hybridMultilevel"/>
    <w:tmpl w:val="7B8C2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179B"/>
    <w:multiLevelType w:val="hybridMultilevel"/>
    <w:tmpl w:val="3E90A6D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03754"/>
    <w:multiLevelType w:val="hybridMultilevel"/>
    <w:tmpl w:val="984E80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B6EE2"/>
    <w:multiLevelType w:val="hybridMultilevel"/>
    <w:tmpl w:val="A2807EE2"/>
    <w:lvl w:ilvl="0" w:tplc="1840BB22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4" w:hanging="360"/>
      </w:pPr>
    </w:lvl>
    <w:lvl w:ilvl="2" w:tplc="041F001B" w:tentative="1">
      <w:start w:val="1"/>
      <w:numFmt w:val="lowerRoman"/>
      <w:lvlText w:val="%3."/>
      <w:lvlJc w:val="right"/>
      <w:pPr>
        <w:ind w:left="2184" w:hanging="180"/>
      </w:pPr>
    </w:lvl>
    <w:lvl w:ilvl="3" w:tplc="041F000F" w:tentative="1">
      <w:start w:val="1"/>
      <w:numFmt w:val="decimal"/>
      <w:lvlText w:val="%4."/>
      <w:lvlJc w:val="left"/>
      <w:pPr>
        <w:ind w:left="2904" w:hanging="360"/>
      </w:pPr>
    </w:lvl>
    <w:lvl w:ilvl="4" w:tplc="041F0019" w:tentative="1">
      <w:start w:val="1"/>
      <w:numFmt w:val="lowerLetter"/>
      <w:lvlText w:val="%5."/>
      <w:lvlJc w:val="left"/>
      <w:pPr>
        <w:ind w:left="3624" w:hanging="360"/>
      </w:pPr>
    </w:lvl>
    <w:lvl w:ilvl="5" w:tplc="041F001B" w:tentative="1">
      <w:start w:val="1"/>
      <w:numFmt w:val="lowerRoman"/>
      <w:lvlText w:val="%6."/>
      <w:lvlJc w:val="right"/>
      <w:pPr>
        <w:ind w:left="4344" w:hanging="180"/>
      </w:pPr>
    </w:lvl>
    <w:lvl w:ilvl="6" w:tplc="041F000F" w:tentative="1">
      <w:start w:val="1"/>
      <w:numFmt w:val="decimal"/>
      <w:lvlText w:val="%7."/>
      <w:lvlJc w:val="left"/>
      <w:pPr>
        <w:ind w:left="5064" w:hanging="360"/>
      </w:pPr>
    </w:lvl>
    <w:lvl w:ilvl="7" w:tplc="041F0019" w:tentative="1">
      <w:start w:val="1"/>
      <w:numFmt w:val="lowerLetter"/>
      <w:lvlText w:val="%8."/>
      <w:lvlJc w:val="left"/>
      <w:pPr>
        <w:ind w:left="5784" w:hanging="360"/>
      </w:pPr>
    </w:lvl>
    <w:lvl w:ilvl="8" w:tplc="041F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3" w15:restartNumberingAfterBreak="0">
    <w:nsid w:val="5D195E43"/>
    <w:multiLevelType w:val="hybridMultilevel"/>
    <w:tmpl w:val="F7F897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387700">
    <w:abstractNumId w:val="7"/>
  </w:num>
  <w:num w:numId="2" w16cid:durableId="1239092530">
    <w:abstractNumId w:val="12"/>
  </w:num>
  <w:num w:numId="3" w16cid:durableId="551117777">
    <w:abstractNumId w:val="2"/>
  </w:num>
  <w:num w:numId="4" w16cid:durableId="1492023975">
    <w:abstractNumId w:val="11"/>
  </w:num>
  <w:num w:numId="5" w16cid:durableId="1155728701">
    <w:abstractNumId w:val="1"/>
  </w:num>
  <w:num w:numId="6" w16cid:durableId="221908129">
    <w:abstractNumId w:val="8"/>
  </w:num>
  <w:num w:numId="7" w16cid:durableId="858008406">
    <w:abstractNumId w:val="3"/>
  </w:num>
  <w:num w:numId="8" w16cid:durableId="1327124646">
    <w:abstractNumId w:val="6"/>
  </w:num>
  <w:num w:numId="9" w16cid:durableId="1132556849">
    <w:abstractNumId w:val="5"/>
  </w:num>
  <w:num w:numId="10" w16cid:durableId="1058865518">
    <w:abstractNumId w:val="10"/>
  </w:num>
  <w:num w:numId="11" w16cid:durableId="320012581">
    <w:abstractNumId w:val="9"/>
  </w:num>
  <w:num w:numId="12" w16cid:durableId="1735162224">
    <w:abstractNumId w:val="4"/>
  </w:num>
  <w:num w:numId="13" w16cid:durableId="1683117895">
    <w:abstractNumId w:val="13"/>
  </w:num>
  <w:num w:numId="14" w16cid:durableId="384178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8E5"/>
    <w:rsid w:val="00005D58"/>
    <w:rsid w:val="00027246"/>
    <w:rsid w:val="00082ABF"/>
    <w:rsid w:val="000A63CC"/>
    <w:rsid w:val="000B22B4"/>
    <w:rsid w:val="000D6A2B"/>
    <w:rsid w:val="001565CD"/>
    <w:rsid w:val="00156A19"/>
    <w:rsid w:val="00190B15"/>
    <w:rsid w:val="001952A3"/>
    <w:rsid w:val="002102D8"/>
    <w:rsid w:val="00252771"/>
    <w:rsid w:val="0029146B"/>
    <w:rsid w:val="002F4878"/>
    <w:rsid w:val="00304518"/>
    <w:rsid w:val="003278E5"/>
    <w:rsid w:val="003723CE"/>
    <w:rsid w:val="003772D7"/>
    <w:rsid w:val="003C6BE0"/>
    <w:rsid w:val="003F4D97"/>
    <w:rsid w:val="004252BA"/>
    <w:rsid w:val="00446C91"/>
    <w:rsid w:val="00456764"/>
    <w:rsid w:val="00462252"/>
    <w:rsid w:val="004A252D"/>
    <w:rsid w:val="004C33EA"/>
    <w:rsid w:val="00551FF3"/>
    <w:rsid w:val="005E0754"/>
    <w:rsid w:val="005E7887"/>
    <w:rsid w:val="00621398"/>
    <w:rsid w:val="006674DE"/>
    <w:rsid w:val="006B7613"/>
    <w:rsid w:val="006E50D4"/>
    <w:rsid w:val="00702F04"/>
    <w:rsid w:val="00762E2E"/>
    <w:rsid w:val="007C65FA"/>
    <w:rsid w:val="007D1505"/>
    <w:rsid w:val="007D69BC"/>
    <w:rsid w:val="007E699C"/>
    <w:rsid w:val="00836AFD"/>
    <w:rsid w:val="008A4237"/>
    <w:rsid w:val="008B490B"/>
    <w:rsid w:val="0093481D"/>
    <w:rsid w:val="009558C7"/>
    <w:rsid w:val="00964164"/>
    <w:rsid w:val="009A2B08"/>
    <w:rsid w:val="00A1796B"/>
    <w:rsid w:val="00A4157E"/>
    <w:rsid w:val="00AB1A54"/>
    <w:rsid w:val="00AC018E"/>
    <w:rsid w:val="00AC3E64"/>
    <w:rsid w:val="00BE084E"/>
    <w:rsid w:val="00C14D8E"/>
    <w:rsid w:val="00C2373B"/>
    <w:rsid w:val="00C309F9"/>
    <w:rsid w:val="00C47904"/>
    <w:rsid w:val="00C73BAC"/>
    <w:rsid w:val="00C83E42"/>
    <w:rsid w:val="00CE00D5"/>
    <w:rsid w:val="00CE524F"/>
    <w:rsid w:val="00CF3B3A"/>
    <w:rsid w:val="00D05577"/>
    <w:rsid w:val="00D077A2"/>
    <w:rsid w:val="00D127E6"/>
    <w:rsid w:val="00D25245"/>
    <w:rsid w:val="00D44988"/>
    <w:rsid w:val="00D532CF"/>
    <w:rsid w:val="00D722B4"/>
    <w:rsid w:val="00D81AF4"/>
    <w:rsid w:val="00D92843"/>
    <w:rsid w:val="00DA2724"/>
    <w:rsid w:val="00DB3BE5"/>
    <w:rsid w:val="00DC6DAE"/>
    <w:rsid w:val="00DF5A1B"/>
    <w:rsid w:val="00E15DB9"/>
    <w:rsid w:val="00F2696F"/>
    <w:rsid w:val="00F34460"/>
    <w:rsid w:val="00F65349"/>
    <w:rsid w:val="00F7775A"/>
    <w:rsid w:val="00FD4F76"/>
    <w:rsid w:val="00FD5C2D"/>
    <w:rsid w:val="00FD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A9B907F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8E5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3278E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278E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278E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278E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278E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278E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278E5"/>
    <w:pPr>
      <w:spacing w:before="240" w:after="60"/>
      <w:outlineLvl w:val="6"/>
    </w:pPr>
    <w:rPr>
      <w:rFonts w:cstheme="majorBidi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278E5"/>
    <w:pPr>
      <w:spacing w:before="240" w:after="60"/>
      <w:outlineLvl w:val="7"/>
    </w:pPr>
    <w:rPr>
      <w:rFonts w:cstheme="majorBidi"/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278E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278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3278E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278E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278E5"/>
    <w:rPr>
      <w:rFonts w:cstheme="maj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278E5"/>
    <w:rPr>
      <w:rFonts w:cstheme="maj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278E5"/>
    <w:rPr>
      <w:rFonts w:cstheme="majorBidi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278E5"/>
    <w:rPr>
      <w:rFonts w:cstheme="maj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278E5"/>
    <w:rPr>
      <w:rFonts w:cstheme="maj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278E5"/>
    <w:rPr>
      <w:rFonts w:asciiTheme="majorHAnsi" w:eastAsiaTheme="majorEastAsia" w:hAnsiTheme="majorHAnsi" w:cstheme="majorBidi"/>
    </w:rPr>
  </w:style>
  <w:style w:type="paragraph" w:styleId="ResimYazs">
    <w:name w:val="caption"/>
    <w:basedOn w:val="Normal"/>
    <w:next w:val="Normal"/>
    <w:uiPriority w:val="35"/>
    <w:semiHidden/>
    <w:unhideWhenUsed/>
    <w:rsid w:val="003278E5"/>
    <w:rPr>
      <w:b/>
      <w:bCs/>
      <w:color w:val="ED7D31" w:themeColor="accent2"/>
      <w:spacing w:val="10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278E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278E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3278E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3278E5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3278E5"/>
    <w:rPr>
      <w:b/>
      <w:bCs/>
    </w:rPr>
  </w:style>
  <w:style w:type="character" w:styleId="Vurgu">
    <w:name w:val="Emphasis"/>
    <w:basedOn w:val="VarsaylanParagrafYazTipi"/>
    <w:uiPriority w:val="20"/>
    <w:qFormat/>
    <w:rsid w:val="003278E5"/>
    <w:rPr>
      <w:rFonts w:asciiTheme="minorHAnsi" w:hAnsiTheme="minorHAnsi"/>
      <w:b/>
      <w:i/>
      <w:iCs/>
    </w:rPr>
  </w:style>
  <w:style w:type="paragraph" w:styleId="AralkYok">
    <w:name w:val="No Spacing"/>
    <w:basedOn w:val="Normal"/>
    <w:link w:val="AralkYokChar"/>
    <w:uiPriority w:val="1"/>
    <w:qFormat/>
    <w:rsid w:val="003278E5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3278E5"/>
    <w:rPr>
      <w:rFonts w:cstheme="majorBidi"/>
      <w:i/>
    </w:rPr>
  </w:style>
  <w:style w:type="character" w:customStyle="1" w:styleId="AlntChar">
    <w:name w:val="Alıntı Char"/>
    <w:basedOn w:val="VarsaylanParagrafYazTipi"/>
    <w:link w:val="Alnt"/>
    <w:uiPriority w:val="29"/>
    <w:rsid w:val="003278E5"/>
    <w:rPr>
      <w:rFonts w:cstheme="majorBidi"/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278E5"/>
    <w:pPr>
      <w:ind w:left="720" w:right="720"/>
    </w:pPr>
    <w:rPr>
      <w:rFonts w:cstheme="majorBidi"/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3278E5"/>
    <w:rPr>
      <w:rFonts w:cstheme="majorBidi"/>
      <w:b/>
      <w:i/>
      <w:sz w:val="24"/>
    </w:rPr>
  </w:style>
  <w:style w:type="character" w:styleId="HafifVurgulama">
    <w:name w:val="Subtle Emphasis"/>
    <w:uiPriority w:val="19"/>
    <w:qFormat/>
    <w:rsid w:val="003278E5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3278E5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3278E5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3278E5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3278E5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278E5"/>
    <w:pPr>
      <w:outlineLvl w:val="9"/>
    </w:pPr>
  </w:style>
  <w:style w:type="paragraph" w:styleId="ListeParagraf">
    <w:name w:val="List Paragraph"/>
    <w:basedOn w:val="Normal"/>
    <w:uiPriority w:val="34"/>
    <w:qFormat/>
    <w:rsid w:val="003278E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E50D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50D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E15DB9"/>
    <w:rPr>
      <w:color w:val="0000FF"/>
      <w:u w:val="single"/>
    </w:rPr>
  </w:style>
  <w:style w:type="table" w:styleId="TabloKlavuzu">
    <w:name w:val="Table Grid"/>
    <w:basedOn w:val="NormalTablo"/>
    <w:uiPriority w:val="59"/>
    <w:rsid w:val="00D81AF4"/>
    <w:rPr>
      <w:rFonts w:cstheme="minorBidi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link w:val="AralkYok"/>
    <w:uiPriority w:val="1"/>
    <w:locked/>
    <w:rsid w:val="00C73BAC"/>
    <w:rPr>
      <w:sz w:val="24"/>
      <w:szCs w:val="3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E0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7DAC5-46E4-4400-B651-84D2961A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2017-03-20T12:04:00Z</cp:lastPrinted>
  <dcterms:created xsi:type="dcterms:W3CDTF">2019-05-21T12:32:00Z</dcterms:created>
  <dcterms:modified xsi:type="dcterms:W3CDTF">2022-05-09T20:31:00Z</dcterms:modified>
  <cp:category>https://www.sorubak.com</cp:category>
</cp:coreProperties>
</file>