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1E10DA" w14:textId="77777777" w:rsidR="004927B6" w:rsidRDefault="00E8287B" w:rsidP="00E8287B">
      <w:r>
        <w:t>ADI:</w:t>
      </w:r>
      <w:r>
        <w:tab/>
      </w:r>
      <w:r>
        <w:tab/>
      </w:r>
      <w:r>
        <w:tab/>
      </w:r>
      <w:r>
        <w:tab/>
        <w:t>SOYADI:</w:t>
      </w:r>
      <w:r>
        <w:tab/>
      </w:r>
      <w:r>
        <w:tab/>
      </w:r>
      <w:r>
        <w:tab/>
      </w:r>
      <w:r>
        <w:tab/>
        <w:t>SINIFI:</w:t>
      </w:r>
      <w:r>
        <w:tab/>
      </w:r>
      <w:r>
        <w:tab/>
      </w:r>
      <w:r>
        <w:tab/>
      </w:r>
      <w:r>
        <w:tab/>
        <w:t>PUAN</w:t>
      </w:r>
      <w:proofErr w:type="gramStart"/>
      <w:r>
        <w:t>:………….</w:t>
      </w:r>
      <w:proofErr w:type="gramEnd"/>
    </w:p>
    <w:p w14:paraId="5479387C" w14:textId="7C1DBCB8" w:rsidR="00E8287B" w:rsidRDefault="00757BC9" w:rsidP="00E8287B">
      <w:pPr>
        <w:spacing w:after="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………..</w:t>
      </w:r>
      <w:proofErr w:type="gramEnd"/>
      <w:r w:rsidR="00E8287B">
        <w:rPr>
          <w:b/>
          <w:sz w:val="28"/>
          <w:szCs w:val="28"/>
        </w:rPr>
        <w:t xml:space="preserve"> ORTAOKULU</w:t>
      </w:r>
    </w:p>
    <w:p w14:paraId="4978DD37" w14:textId="5C28E941" w:rsidR="00E8287B" w:rsidRDefault="00757BC9" w:rsidP="00E8287B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2021-2022</w:t>
      </w:r>
      <w:r w:rsidR="00E8287B">
        <w:rPr>
          <w:b/>
          <w:sz w:val="28"/>
          <w:szCs w:val="28"/>
        </w:rPr>
        <w:t xml:space="preserve"> EĞİTİM-ÖĞRETİM YILI 7.SINIF DİN KÜLTÜRÜ VE AHLAK BİLGİSİ DERSİ</w:t>
      </w:r>
    </w:p>
    <w:p w14:paraId="3CCB5D99" w14:textId="77777777" w:rsidR="00E8287B" w:rsidRDefault="00F018D3" w:rsidP="00E8287B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2.DÖNEM / 2.YAZILI </w:t>
      </w:r>
      <w:r w:rsidR="00E8287B">
        <w:rPr>
          <w:b/>
          <w:sz w:val="28"/>
          <w:szCs w:val="28"/>
        </w:rPr>
        <w:t>SINAVI</w:t>
      </w:r>
    </w:p>
    <w:p w14:paraId="60D28F85" w14:textId="77777777" w:rsidR="00E8287B" w:rsidRDefault="00274549" w:rsidP="00E8287B">
      <w:pPr>
        <w:spacing w:after="0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tr-TR"/>
        </w:rPr>
        <w:pict w14:anchorId="71453279">
          <v:line id="Düz Bağlayıcı 1" o:spid="_x0000_s1026" style="position:absolute;left:0;text-align:left;z-index:251659264;visibility:visible" from="268.8pt,8.6pt" to="268.8pt,69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" strokecolor="black [3213]"/>
        </w:pict>
      </w:r>
    </w:p>
    <w:p w14:paraId="08D8D276" w14:textId="77777777" w:rsidR="000E5941" w:rsidRPr="000E5941" w:rsidRDefault="00E8287B" w:rsidP="00E8287B">
      <w:pPr>
        <w:spacing w:after="0"/>
        <w:jc w:val="both"/>
        <w:rPr>
          <w:b/>
        </w:rPr>
      </w:pPr>
      <w:r w:rsidRPr="00E8287B">
        <w:rPr>
          <w:b/>
        </w:rPr>
        <w:t xml:space="preserve">1.) </w:t>
      </w:r>
      <w:r w:rsidRPr="00FB1847">
        <w:rPr>
          <w:b/>
          <w:i/>
        </w:rPr>
        <w:t>Din:</w:t>
      </w:r>
      <w:r w:rsidR="00FB1847">
        <w:t xml:space="preserve"> </w:t>
      </w:r>
      <w:r w:rsidR="00FB1847">
        <w:rPr>
          <w:i/>
        </w:rPr>
        <w:t>Allah tarafından vahiy yoluyla gönderilen, insan-</w:t>
      </w:r>
      <w:r w:rsidR="000E5941">
        <w:rPr>
          <w:i/>
        </w:rPr>
        <w:t xml:space="preserve">         </w:t>
      </w:r>
      <w:r w:rsidR="000E5941">
        <w:rPr>
          <w:b/>
        </w:rPr>
        <w:t>6.) Aşağıdaki mezhep-kurucu eşleştirmelerinden</w:t>
      </w:r>
    </w:p>
    <w:p w14:paraId="010EB6FD" w14:textId="77777777" w:rsidR="00FB1847" w:rsidRPr="000E5941" w:rsidRDefault="00FB1847" w:rsidP="00E8287B">
      <w:pPr>
        <w:spacing w:after="0"/>
        <w:jc w:val="both"/>
      </w:pPr>
      <w:proofErr w:type="spellStart"/>
      <w:r>
        <w:rPr>
          <w:i/>
        </w:rPr>
        <w:t>l</w:t>
      </w:r>
      <w:r w:rsidRPr="00FB1847">
        <w:rPr>
          <w:i/>
        </w:rPr>
        <w:t>arı</w:t>
      </w:r>
      <w:proofErr w:type="spellEnd"/>
      <w:r>
        <w:rPr>
          <w:i/>
        </w:rPr>
        <w:t xml:space="preserve"> kendi özgür iradeleriyle iyiye ve doğruya yöneltmeyi</w:t>
      </w:r>
      <w:r w:rsidR="000E5941">
        <w:rPr>
          <w:i/>
        </w:rPr>
        <w:tab/>
      </w:r>
      <w:r w:rsidR="000E5941">
        <w:rPr>
          <w:i/>
        </w:rPr>
        <w:tab/>
      </w:r>
      <w:r w:rsidR="000E5941" w:rsidRPr="000E5941">
        <w:rPr>
          <w:b/>
        </w:rPr>
        <w:t>hangisi</w:t>
      </w:r>
      <w:r w:rsidR="000E5941">
        <w:t xml:space="preserve"> </w:t>
      </w:r>
      <w:r w:rsidR="000E5941" w:rsidRPr="000E5941">
        <w:rPr>
          <w:b/>
          <w:u w:val="single"/>
        </w:rPr>
        <w:t>yanlıştır?</w:t>
      </w:r>
    </w:p>
    <w:p w14:paraId="2C8EAB47" w14:textId="77777777" w:rsidR="00FB1847" w:rsidRDefault="00FB1847" w:rsidP="00E8287B">
      <w:pPr>
        <w:spacing w:after="0"/>
        <w:jc w:val="both"/>
        <w:rPr>
          <w:i/>
        </w:rPr>
      </w:pPr>
      <w:proofErr w:type="gramStart"/>
      <w:r>
        <w:rPr>
          <w:i/>
        </w:rPr>
        <w:t>amaçlayan</w:t>
      </w:r>
      <w:proofErr w:type="gramEnd"/>
      <w:r>
        <w:rPr>
          <w:i/>
        </w:rPr>
        <w:t xml:space="preserve"> kurallar bütünüdür.</w:t>
      </w:r>
    </w:p>
    <w:p w14:paraId="784D9271" w14:textId="77777777" w:rsidR="00A358E1" w:rsidRPr="000E5941" w:rsidRDefault="00FB1847" w:rsidP="00E8287B">
      <w:pPr>
        <w:spacing w:after="0"/>
        <w:jc w:val="both"/>
      </w:pPr>
      <w:r>
        <w:rPr>
          <w:b/>
        </w:rPr>
        <w:t xml:space="preserve">Dinin tanımında aşağıdaki hususlardan hangisi </w:t>
      </w:r>
      <w:r w:rsidRPr="00FB1847">
        <w:rPr>
          <w:b/>
          <w:u w:val="single"/>
        </w:rPr>
        <w:t>yer almaz?</w:t>
      </w:r>
      <w:r w:rsidR="000E5941">
        <w:rPr>
          <w:b/>
        </w:rPr>
        <w:tab/>
      </w:r>
      <w:r w:rsidR="00A358E1">
        <w:t>A) Caferilik – Cafer-i Sadık</w:t>
      </w:r>
    </w:p>
    <w:p w14:paraId="52F7E19D" w14:textId="77777777" w:rsidR="00FB1847" w:rsidRPr="00A358E1" w:rsidRDefault="00A358E1" w:rsidP="00E8287B">
      <w:pPr>
        <w:spacing w:after="0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358E1">
        <w:t>B)</w:t>
      </w:r>
      <w:r>
        <w:t xml:space="preserve"> Hanefilik – İmam Ebu Hanife </w:t>
      </w:r>
    </w:p>
    <w:p w14:paraId="0A971D21" w14:textId="77777777" w:rsidR="00FB1847" w:rsidRDefault="00FB1847" w:rsidP="00285D6E">
      <w:pPr>
        <w:spacing w:after="0" w:line="360" w:lineRule="auto"/>
        <w:jc w:val="both"/>
      </w:pPr>
      <w:r>
        <w:t>A) Allah tarafından gönderilmesi</w:t>
      </w:r>
      <w:r w:rsidR="00A358E1">
        <w:tab/>
      </w:r>
      <w:r w:rsidR="00A358E1">
        <w:tab/>
      </w:r>
      <w:r w:rsidR="00A358E1">
        <w:tab/>
      </w:r>
      <w:r w:rsidR="00A358E1">
        <w:tab/>
        <w:t>C) Malikilik – Malik bin Enes</w:t>
      </w:r>
    </w:p>
    <w:p w14:paraId="62452D57" w14:textId="77777777" w:rsidR="00CC6C4E" w:rsidRDefault="00FB1847" w:rsidP="00285D6E">
      <w:pPr>
        <w:spacing w:after="0" w:line="360" w:lineRule="auto"/>
        <w:jc w:val="both"/>
      </w:pPr>
      <w:r>
        <w:t>B) Vahiy yoluyla iletilmesi</w:t>
      </w:r>
      <w:r w:rsidR="00A358E1">
        <w:tab/>
      </w:r>
      <w:r w:rsidR="00A358E1">
        <w:tab/>
      </w:r>
      <w:r w:rsidR="00A358E1">
        <w:tab/>
      </w:r>
      <w:r w:rsidR="00A358E1">
        <w:tab/>
      </w:r>
      <w:r w:rsidR="00A358E1">
        <w:tab/>
        <w:t>D) Şafiilik – Ebu Yusuf</w:t>
      </w:r>
    </w:p>
    <w:p w14:paraId="12E93ED8" w14:textId="77777777" w:rsidR="00FB1847" w:rsidRDefault="00FB1847" w:rsidP="00285D6E">
      <w:pPr>
        <w:spacing w:after="0" w:line="360" w:lineRule="auto"/>
        <w:jc w:val="both"/>
      </w:pPr>
      <w:r>
        <w:t>C) İnsanların özgür iradelerini engellemesi</w:t>
      </w:r>
    </w:p>
    <w:p w14:paraId="191CAEF3" w14:textId="77777777" w:rsidR="00FB1847" w:rsidRPr="00CC6C4E" w:rsidRDefault="00FB1847" w:rsidP="00285D6E">
      <w:pPr>
        <w:spacing w:after="0" w:line="360" w:lineRule="auto"/>
        <w:jc w:val="both"/>
        <w:rPr>
          <w:b/>
        </w:rPr>
      </w:pPr>
      <w:r>
        <w:t>D) İnsanları iyiye ve doğruya yöneltmeyi amaçlaması</w:t>
      </w:r>
      <w:r w:rsidR="00CC6C4E">
        <w:tab/>
      </w:r>
      <w:r w:rsidR="00CC6C4E">
        <w:tab/>
      </w:r>
      <w:r w:rsidR="00CC6C4E">
        <w:rPr>
          <w:b/>
        </w:rPr>
        <w:t xml:space="preserve">7.) </w:t>
      </w:r>
      <w:r w:rsidR="00F541E1">
        <w:rPr>
          <w:b/>
        </w:rPr>
        <w:t>Aşağıdakilerden hangisi inançla ilgili yorumların</w:t>
      </w:r>
    </w:p>
    <w:p w14:paraId="7C7068E1" w14:textId="77777777" w:rsidR="00FB1847" w:rsidRDefault="00F541E1" w:rsidP="00E8287B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Pr="00F541E1">
        <w:rPr>
          <w:b/>
        </w:rPr>
        <w:t>kapsamına</w:t>
      </w:r>
      <w:proofErr w:type="gramEnd"/>
      <w:r>
        <w:t xml:space="preserve"> </w:t>
      </w:r>
      <w:r w:rsidRPr="00F541E1">
        <w:rPr>
          <w:b/>
          <w:u w:val="single"/>
        </w:rPr>
        <w:t>girmez?</w:t>
      </w:r>
    </w:p>
    <w:p w14:paraId="7F748050" w14:textId="77777777" w:rsidR="00FB1847" w:rsidRDefault="00FB1847" w:rsidP="00E8287B">
      <w:pPr>
        <w:spacing w:after="0"/>
        <w:jc w:val="both"/>
        <w:rPr>
          <w:b/>
        </w:rPr>
      </w:pPr>
      <w:r>
        <w:rPr>
          <w:b/>
        </w:rPr>
        <w:t>2.) Bir din içindeki görüş, yorum ve anlayış farklılıkları</w:t>
      </w:r>
    </w:p>
    <w:p w14:paraId="336B7194" w14:textId="77777777" w:rsidR="00FB1847" w:rsidRPr="00F541E1" w:rsidRDefault="00FB1847" w:rsidP="00E8287B">
      <w:pPr>
        <w:spacing w:after="0"/>
        <w:jc w:val="both"/>
      </w:pPr>
      <w:proofErr w:type="gramStart"/>
      <w:r>
        <w:rPr>
          <w:b/>
        </w:rPr>
        <w:t>nedeniyle</w:t>
      </w:r>
      <w:proofErr w:type="gramEnd"/>
      <w:r>
        <w:rPr>
          <w:b/>
        </w:rPr>
        <w:t xml:space="preserve"> ortaya çıkan oluşumları ifade eden kavram</w:t>
      </w:r>
      <w:r w:rsidR="00F541E1">
        <w:rPr>
          <w:b/>
        </w:rPr>
        <w:tab/>
      </w:r>
      <w:r w:rsidR="00F541E1">
        <w:rPr>
          <w:b/>
        </w:rPr>
        <w:tab/>
      </w:r>
      <w:r w:rsidR="00F541E1">
        <w:t>A) Yolculuk halinde oruç nasıl tutulur?</w:t>
      </w:r>
    </w:p>
    <w:p w14:paraId="3BF0FFA0" w14:textId="77777777" w:rsidR="00FB1847" w:rsidRDefault="00FB1847" w:rsidP="00E8287B">
      <w:pPr>
        <w:spacing w:after="0"/>
        <w:jc w:val="both"/>
        <w:rPr>
          <w:b/>
        </w:rPr>
      </w:pPr>
      <w:proofErr w:type="gramStart"/>
      <w:r>
        <w:rPr>
          <w:b/>
        </w:rPr>
        <w:t>aşağıdakilerden</w:t>
      </w:r>
      <w:proofErr w:type="gramEnd"/>
      <w:r>
        <w:rPr>
          <w:b/>
        </w:rPr>
        <w:t xml:space="preserve"> hangisidir?</w:t>
      </w:r>
      <w:r w:rsidR="00F541E1">
        <w:rPr>
          <w:b/>
        </w:rPr>
        <w:tab/>
      </w:r>
      <w:r w:rsidR="00F541E1">
        <w:rPr>
          <w:b/>
        </w:rPr>
        <w:tab/>
      </w:r>
      <w:r w:rsidR="00F541E1">
        <w:rPr>
          <w:b/>
        </w:rPr>
        <w:tab/>
      </w:r>
      <w:r w:rsidR="00F541E1">
        <w:rPr>
          <w:b/>
        </w:rPr>
        <w:tab/>
      </w:r>
      <w:r w:rsidR="00F541E1">
        <w:rPr>
          <w:b/>
        </w:rPr>
        <w:tab/>
      </w:r>
      <w:r w:rsidR="00F541E1" w:rsidRPr="00F541E1">
        <w:t>B) Allah’ın sıfatları</w:t>
      </w:r>
    </w:p>
    <w:p w14:paraId="278B7432" w14:textId="77777777" w:rsidR="00FB1847" w:rsidRPr="00F541E1" w:rsidRDefault="00F541E1" w:rsidP="00E8287B">
      <w:pPr>
        <w:spacing w:after="0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F541E1">
        <w:t>C) Peygamberlerin mucizeleri</w:t>
      </w:r>
    </w:p>
    <w:p w14:paraId="2BF55830" w14:textId="77777777" w:rsidR="00FB1847" w:rsidRDefault="00FB1847" w:rsidP="00285D6E">
      <w:pPr>
        <w:spacing w:after="0" w:line="360" w:lineRule="auto"/>
        <w:jc w:val="both"/>
      </w:pPr>
      <w:r>
        <w:t>A) Mezhep</w:t>
      </w:r>
      <w:r>
        <w:tab/>
      </w:r>
      <w:r>
        <w:tab/>
        <w:t>C) Cemiyet</w:t>
      </w:r>
      <w:r w:rsidR="00F541E1">
        <w:tab/>
      </w:r>
      <w:r w:rsidR="00F541E1">
        <w:tab/>
      </w:r>
      <w:r w:rsidR="00F541E1">
        <w:tab/>
      </w:r>
      <w:r w:rsidR="00F541E1">
        <w:tab/>
        <w:t>D) Ahiret günü</w:t>
      </w:r>
    </w:p>
    <w:p w14:paraId="7E4501D9" w14:textId="77777777" w:rsidR="00FB1847" w:rsidRDefault="00FB1847" w:rsidP="00285D6E">
      <w:pPr>
        <w:spacing w:after="0" w:line="360" w:lineRule="auto"/>
        <w:jc w:val="both"/>
      </w:pPr>
      <w:r>
        <w:t>B) Vakıf</w:t>
      </w:r>
      <w:r>
        <w:tab/>
      </w:r>
      <w:r>
        <w:tab/>
      </w:r>
      <w:r>
        <w:tab/>
        <w:t>D) Fırka</w:t>
      </w:r>
    </w:p>
    <w:p w14:paraId="3864EEEC" w14:textId="77777777" w:rsidR="00FB1847" w:rsidRPr="00F541E1" w:rsidRDefault="00F541E1" w:rsidP="00E8287B">
      <w:pPr>
        <w:spacing w:after="0"/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8.) Aşağıdakilerden hangisi Tasavvufî yorumlardan</w:t>
      </w:r>
    </w:p>
    <w:p w14:paraId="132EAEC6" w14:textId="77777777" w:rsidR="00FB1847" w:rsidRDefault="00FB1847" w:rsidP="00E8287B">
      <w:pPr>
        <w:spacing w:after="0"/>
        <w:jc w:val="both"/>
        <w:rPr>
          <w:b/>
        </w:rPr>
      </w:pPr>
      <w:r>
        <w:rPr>
          <w:b/>
        </w:rPr>
        <w:t>3.) Aşağıdakilerden hangisi İslam düşüncesindeki yorum</w:t>
      </w:r>
      <w:r w:rsidR="00F541E1">
        <w:rPr>
          <w:b/>
        </w:rPr>
        <w:tab/>
      </w:r>
      <w:r w:rsidR="00F541E1" w:rsidRPr="00F541E1">
        <w:rPr>
          <w:b/>
          <w:u w:val="single"/>
        </w:rPr>
        <w:t>değildir?</w:t>
      </w:r>
    </w:p>
    <w:p w14:paraId="00F3B002" w14:textId="77777777" w:rsidR="00FB1847" w:rsidRDefault="00FB1847" w:rsidP="00E8287B">
      <w:pPr>
        <w:spacing w:after="0"/>
        <w:jc w:val="both"/>
        <w:rPr>
          <w:b/>
          <w:u w:val="single"/>
        </w:rPr>
      </w:pPr>
      <w:proofErr w:type="gramStart"/>
      <w:r>
        <w:rPr>
          <w:b/>
        </w:rPr>
        <w:t>biçimlerinden</w:t>
      </w:r>
      <w:proofErr w:type="gramEnd"/>
      <w:r>
        <w:rPr>
          <w:b/>
        </w:rPr>
        <w:t xml:space="preserve"> </w:t>
      </w:r>
      <w:r w:rsidRPr="00FB1847">
        <w:rPr>
          <w:b/>
          <w:u w:val="single"/>
        </w:rPr>
        <w:t>değildir?</w:t>
      </w:r>
    </w:p>
    <w:p w14:paraId="1FB3FA8B" w14:textId="77777777" w:rsidR="00FB1847" w:rsidRDefault="00FB1847" w:rsidP="00E8287B">
      <w:pPr>
        <w:spacing w:after="0"/>
        <w:jc w:val="both"/>
        <w:rPr>
          <w:b/>
          <w:u w:val="single"/>
        </w:rPr>
      </w:pPr>
    </w:p>
    <w:p w14:paraId="569F7AB7" w14:textId="77777777" w:rsidR="00FB1847" w:rsidRDefault="00FB1847" w:rsidP="00285D6E">
      <w:pPr>
        <w:spacing w:after="0" w:line="360" w:lineRule="auto"/>
        <w:jc w:val="both"/>
      </w:pPr>
      <w:r>
        <w:t>A) İnançla İlgili Yorumlar</w:t>
      </w:r>
      <w:r w:rsidR="00F541E1">
        <w:tab/>
      </w:r>
      <w:r w:rsidR="00F541E1">
        <w:tab/>
      </w:r>
      <w:r w:rsidR="00F541E1">
        <w:tab/>
      </w:r>
      <w:r w:rsidR="00F541E1">
        <w:tab/>
      </w:r>
      <w:r w:rsidR="00F541E1">
        <w:tab/>
        <w:t xml:space="preserve">A) </w:t>
      </w:r>
      <w:proofErr w:type="spellStart"/>
      <w:r w:rsidR="00F541E1">
        <w:t>Yesevilik</w:t>
      </w:r>
      <w:proofErr w:type="spellEnd"/>
      <w:r w:rsidR="00F541E1">
        <w:tab/>
      </w:r>
      <w:r w:rsidR="00F541E1">
        <w:tab/>
        <w:t>C) Mevlevilik</w:t>
      </w:r>
    </w:p>
    <w:p w14:paraId="3F33AA1E" w14:textId="77777777" w:rsidR="00FB1847" w:rsidRDefault="00FB1847" w:rsidP="00285D6E">
      <w:pPr>
        <w:spacing w:after="0" w:line="360" w:lineRule="auto"/>
        <w:jc w:val="both"/>
      </w:pPr>
      <w:r>
        <w:t>B) Fıkhi Yorumlar</w:t>
      </w:r>
      <w:r w:rsidR="00F541E1">
        <w:tab/>
      </w:r>
      <w:r w:rsidR="00F541E1">
        <w:tab/>
      </w:r>
      <w:r w:rsidR="00F541E1">
        <w:tab/>
      </w:r>
      <w:r w:rsidR="00F541E1">
        <w:tab/>
      </w:r>
      <w:r w:rsidR="00F541E1">
        <w:tab/>
      </w:r>
      <w:r w:rsidR="00F541E1">
        <w:tab/>
        <w:t>B) Kadirilik</w:t>
      </w:r>
      <w:r w:rsidR="00F541E1">
        <w:tab/>
      </w:r>
      <w:r w:rsidR="00F541E1">
        <w:tab/>
        <w:t>D) Malikilik</w:t>
      </w:r>
    </w:p>
    <w:p w14:paraId="3C1204C9" w14:textId="77777777" w:rsidR="00FB1847" w:rsidRDefault="00FB1847" w:rsidP="00285D6E">
      <w:pPr>
        <w:spacing w:after="0" w:line="360" w:lineRule="auto"/>
        <w:jc w:val="both"/>
      </w:pPr>
      <w:r>
        <w:t xml:space="preserve">C) </w:t>
      </w:r>
      <w:proofErr w:type="spellStart"/>
      <w:r w:rsidR="00D54009">
        <w:t>Ahlakî</w:t>
      </w:r>
      <w:proofErr w:type="spellEnd"/>
      <w:r w:rsidR="00D54009">
        <w:t xml:space="preserve"> Yorumlar</w:t>
      </w:r>
    </w:p>
    <w:p w14:paraId="1A4E5C3A" w14:textId="77777777" w:rsidR="00D54009" w:rsidRPr="00F541E1" w:rsidRDefault="00D54009" w:rsidP="00492456">
      <w:pPr>
        <w:spacing w:after="0"/>
        <w:jc w:val="both"/>
        <w:rPr>
          <w:b/>
        </w:rPr>
      </w:pPr>
      <w:r>
        <w:t>D) Tasavvufi Yorumlar</w:t>
      </w:r>
      <w:r w:rsidR="00F541E1">
        <w:tab/>
      </w:r>
      <w:r w:rsidR="00F541E1">
        <w:tab/>
      </w:r>
      <w:r w:rsidR="00F541E1">
        <w:tab/>
      </w:r>
      <w:r w:rsidR="00F541E1">
        <w:tab/>
      </w:r>
      <w:r w:rsidR="00F541E1">
        <w:tab/>
      </w:r>
      <w:r w:rsidR="00F541E1">
        <w:tab/>
      </w:r>
      <w:r w:rsidR="00F541E1">
        <w:rPr>
          <w:b/>
        </w:rPr>
        <w:t xml:space="preserve">9.) </w:t>
      </w:r>
      <w:r w:rsidR="00492456">
        <w:rPr>
          <w:b/>
        </w:rPr>
        <w:t>Kadirilik, seçeneklerde verilen isimlerden hangi-</w:t>
      </w:r>
    </w:p>
    <w:p w14:paraId="4B34E24E" w14:textId="77777777" w:rsidR="00D54009" w:rsidRPr="00492456" w:rsidRDefault="00492456" w:rsidP="00492456">
      <w:pPr>
        <w:spacing w:after="0"/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92456">
        <w:rPr>
          <w:b/>
        </w:rPr>
        <w:t xml:space="preserve">sinin görüşleri </w:t>
      </w:r>
      <w:proofErr w:type="gramStart"/>
      <w:r w:rsidRPr="00492456">
        <w:rPr>
          <w:b/>
        </w:rPr>
        <w:t>etrafında  oluşmuştur</w:t>
      </w:r>
      <w:proofErr w:type="gramEnd"/>
      <w:r w:rsidRPr="00492456">
        <w:rPr>
          <w:b/>
        </w:rPr>
        <w:t>?</w:t>
      </w:r>
    </w:p>
    <w:p w14:paraId="46DA9DE2" w14:textId="77777777" w:rsidR="00D54009" w:rsidRDefault="00D54009" w:rsidP="00492456">
      <w:pPr>
        <w:spacing w:after="0" w:line="360" w:lineRule="auto"/>
        <w:jc w:val="both"/>
        <w:rPr>
          <w:b/>
        </w:rPr>
      </w:pPr>
      <w:r w:rsidRPr="00D54009">
        <w:rPr>
          <w:b/>
        </w:rPr>
        <w:t xml:space="preserve">4.) </w:t>
      </w:r>
      <w:proofErr w:type="spellStart"/>
      <w:r>
        <w:rPr>
          <w:b/>
        </w:rPr>
        <w:t>Maturidilik</w:t>
      </w:r>
      <w:proofErr w:type="spellEnd"/>
      <w:r>
        <w:rPr>
          <w:b/>
        </w:rPr>
        <w:t xml:space="preserve"> ve </w:t>
      </w:r>
      <w:proofErr w:type="spellStart"/>
      <w:r>
        <w:rPr>
          <w:b/>
        </w:rPr>
        <w:t>Eşarilik</w:t>
      </w:r>
      <w:proofErr w:type="spellEnd"/>
      <w:r>
        <w:rPr>
          <w:b/>
        </w:rPr>
        <w:t xml:space="preserve"> mezhebi aşağıdaki yorum</w:t>
      </w:r>
    </w:p>
    <w:p w14:paraId="4BE7AEE2" w14:textId="77777777" w:rsidR="00D54009" w:rsidRPr="00492456" w:rsidRDefault="00D54009" w:rsidP="00492456">
      <w:pPr>
        <w:spacing w:after="0" w:line="360" w:lineRule="auto"/>
        <w:jc w:val="both"/>
      </w:pPr>
      <w:proofErr w:type="gramStart"/>
      <w:r>
        <w:rPr>
          <w:b/>
        </w:rPr>
        <w:t>biçimlerinden</w:t>
      </w:r>
      <w:proofErr w:type="gramEnd"/>
      <w:r>
        <w:rPr>
          <w:b/>
        </w:rPr>
        <w:t xml:space="preserve"> hangisine girer?</w:t>
      </w:r>
      <w:r w:rsidR="00492456">
        <w:rPr>
          <w:b/>
        </w:rPr>
        <w:tab/>
      </w:r>
      <w:r w:rsidR="00492456">
        <w:rPr>
          <w:b/>
        </w:rPr>
        <w:tab/>
      </w:r>
      <w:r w:rsidR="00492456">
        <w:rPr>
          <w:b/>
        </w:rPr>
        <w:tab/>
      </w:r>
      <w:r w:rsidR="00492456">
        <w:rPr>
          <w:b/>
        </w:rPr>
        <w:tab/>
      </w:r>
      <w:r w:rsidR="00492456">
        <w:rPr>
          <w:b/>
        </w:rPr>
        <w:tab/>
      </w:r>
      <w:r w:rsidR="00E21CC7">
        <w:t xml:space="preserve">A) Hoca Ahmet </w:t>
      </w:r>
      <w:proofErr w:type="spellStart"/>
      <w:r w:rsidR="00E21CC7">
        <w:t>Yesevi</w:t>
      </w:r>
      <w:proofErr w:type="spellEnd"/>
    </w:p>
    <w:p w14:paraId="122CEE65" w14:textId="77777777" w:rsidR="00D54009" w:rsidRDefault="00D54009" w:rsidP="00492456">
      <w:pPr>
        <w:spacing w:after="0" w:line="360" w:lineRule="auto"/>
        <w:jc w:val="both"/>
      </w:pPr>
      <w:r>
        <w:t>A) Tasavvufî Yorumlar</w:t>
      </w:r>
      <w:r>
        <w:tab/>
      </w:r>
      <w:r>
        <w:tab/>
        <w:t>C)</w:t>
      </w:r>
      <w:r w:rsidR="004C5BAD">
        <w:t xml:space="preserve"> Fıkhî Yorumlar</w:t>
      </w:r>
      <w:r w:rsidR="00E21CC7">
        <w:tab/>
      </w:r>
      <w:r w:rsidR="00E21CC7">
        <w:tab/>
        <w:t>B) Abdulkadir Geylani</w:t>
      </w:r>
    </w:p>
    <w:p w14:paraId="60C24772" w14:textId="77777777" w:rsidR="00D54009" w:rsidRDefault="00D54009" w:rsidP="00492456">
      <w:pPr>
        <w:spacing w:after="0" w:line="360" w:lineRule="auto"/>
        <w:jc w:val="both"/>
      </w:pPr>
      <w:r>
        <w:t>B) İnançla İlgili Yorumlar</w:t>
      </w:r>
      <w:r w:rsidR="004C5BAD">
        <w:tab/>
        <w:t>D) Edebî Yorumlar</w:t>
      </w:r>
      <w:r w:rsidR="00E21CC7">
        <w:tab/>
      </w:r>
      <w:r w:rsidR="00E21CC7">
        <w:tab/>
        <w:t>C) Mevlana</w:t>
      </w:r>
    </w:p>
    <w:p w14:paraId="183BC771" w14:textId="77777777" w:rsidR="00821DAC" w:rsidRDefault="00492456" w:rsidP="00492456">
      <w:pPr>
        <w:spacing w:after="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21CC7">
        <w:t xml:space="preserve">D) Bahaeddin </w:t>
      </w:r>
      <w:proofErr w:type="spellStart"/>
      <w:r w:rsidR="00E21CC7">
        <w:t>Nakşibend</w:t>
      </w:r>
      <w:proofErr w:type="spellEnd"/>
    </w:p>
    <w:p w14:paraId="485F0A86" w14:textId="77777777" w:rsidR="00285D6E" w:rsidRDefault="00285D6E" w:rsidP="00E8287B">
      <w:pPr>
        <w:spacing w:after="0"/>
        <w:jc w:val="both"/>
        <w:rPr>
          <w:b/>
        </w:rPr>
      </w:pPr>
      <w:r>
        <w:rPr>
          <w:b/>
        </w:rPr>
        <w:t>5.) ‘’Namazımı nasıl kılmalıyım?’’ diyen birisinin bu</w:t>
      </w:r>
      <w:r w:rsidR="00492456">
        <w:rPr>
          <w:b/>
        </w:rPr>
        <w:tab/>
      </w:r>
      <w:r w:rsidR="00492456">
        <w:rPr>
          <w:b/>
        </w:rPr>
        <w:tab/>
        <w:t>10.) Aşağıdakilerden hangisi Mevlana’nın yazdığı</w:t>
      </w:r>
    </w:p>
    <w:p w14:paraId="012393AB" w14:textId="77777777" w:rsidR="00285D6E" w:rsidRDefault="00285D6E" w:rsidP="00E8287B">
      <w:pPr>
        <w:spacing w:after="0"/>
        <w:jc w:val="both"/>
        <w:rPr>
          <w:b/>
        </w:rPr>
      </w:pPr>
      <w:proofErr w:type="gramStart"/>
      <w:r>
        <w:rPr>
          <w:b/>
        </w:rPr>
        <w:t>sorusuna</w:t>
      </w:r>
      <w:proofErr w:type="gramEnd"/>
      <w:r>
        <w:rPr>
          <w:b/>
        </w:rPr>
        <w:t xml:space="preserve"> aşağıdaki yorumlardan hangisi cevap verir?</w:t>
      </w:r>
      <w:r w:rsidR="00492456">
        <w:rPr>
          <w:b/>
        </w:rPr>
        <w:tab/>
      </w:r>
      <w:r w:rsidR="00492456">
        <w:rPr>
          <w:b/>
        </w:rPr>
        <w:tab/>
      </w:r>
      <w:proofErr w:type="gramStart"/>
      <w:r w:rsidR="00492456">
        <w:rPr>
          <w:b/>
        </w:rPr>
        <w:t>en</w:t>
      </w:r>
      <w:proofErr w:type="gramEnd"/>
      <w:r w:rsidR="00492456">
        <w:rPr>
          <w:b/>
        </w:rPr>
        <w:t xml:space="preserve"> önemli eseridir?</w:t>
      </w:r>
    </w:p>
    <w:p w14:paraId="4CE4CA8E" w14:textId="77777777" w:rsidR="00492456" w:rsidRDefault="00492456" w:rsidP="00E8287B">
      <w:pPr>
        <w:spacing w:after="0"/>
        <w:jc w:val="both"/>
        <w:rPr>
          <w:b/>
        </w:rPr>
      </w:pPr>
    </w:p>
    <w:p w14:paraId="003B95B6" w14:textId="77777777" w:rsidR="00285D6E" w:rsidRDefault="00285D6E" w:rsidP="00285D6E">
      <w:pPr>
        <w:spacing w:after="0" w:line="360" w:lineRule="auto"/>
        <w:jc w:val="both"/>
      </w:pPr>
      <w:r>
        <w:t>A) İnançla İlgili Yorumlar</w:t>
      </w:r>
      <w:r w:rsidR="00492456">
        <w:tab/>
      </w:r>
      <w:r w:rsidR="00492456">
        <w:tab/>
      </w:r>
      <w:r w:rsidR="00492456">
        <w:tab/>
      </w:r>
      <w:r w:rsidR="00492456">
        <w:tab/>
      </w:r>
      <w:r w:rsidR="00492456">
        <w:tab/>
        <w:t>A) Mesnevi</w:t>
      </w:r>
      <w:r w:rsidR="00492456">
        <w:tab/>
      </w:r>
    </w:p>
    <w:p w14:paraId="08EB2A2F" w14:textId="77777777" w:rsidR="00285D6E" w:rsidRDefault="00285D6E" w:rsidP="00285D6E">
      <w:pPr>
        <w:spacing w:after="0" w:line="360" w:lineRule="auto"/>
        <w:jc w:val="both"/>
      </w:pPr>
      <w:r>
        <w:t>B) Fıkhî Yorumlar</w:t>
      </w:r>
      <w:r w:rsidR="00492456">
        <w:tab/>
      </w:r>
      <w:r w:rsidR="00492456">
        <w:tab/>
      </w:r>
      <w:r w:rsidR="00492456">
        <w:tab/>
      </w:r>
      <w:r w:rsidR="00492456">
        <w:tab/>
      </w:r>
      <w:r w:rsidR="00492456">
        <w:tab/>
      </w:r>
      <w:r w:rsidR="00492456">
        <w:tab/>
        <w:t>B) Divan-ı Hikmet</w:t>
      </w:r>
    </w:p>
    <w:p w14:paraId="40BDEFFE" w14:textId="77777777" w:rsidR="00285D6E" w:rsidRDefault="00285D6E" w:rsidP="00285D6E">
      <w:pPr>
        <w:spacing w:after="0" w:line="360" w:lineRule="auto"/>
        <w:jc w:val="both"/>
      </w:pPr>
      <w:r>
        <w:t>C) Tasavvufî Yorumlar</w:t>
      </w:r>
      <w:r w:rsidR="00F018D3">
        <w:tab/>
      </w:r>
      <w:r w:rsidR="00F018D3">
        <w:tab/>
      </w:r>
      <w:r w:rsidR="00F018D3">
        <w:tab/>
      </w:r>
      <w:r w:rsidR="00F018D3">
        <w:tab/>
      </w:r>
      <w:r w:rsidR="00F018D3">
        <w:tab/>
      </w:r>
      <w:r w:rsidR="00F018D3">
        <w:tab/>
        <w:t>C) Kutadgu Bilig</w:t>
      </w:r>
    </w:p>
    <w:p w14:paraId="51ACBDDA" w14:textId="77777777" w:rsidR="00285D6E" w:rsidRDefault="00285D6E" w:rsidP="00285D6E">
      <w:pPr>
        <w:spacing w:after="0" w:line="360" w:lineRule="auto"/>
        <w:jc w:val="both"/>
      </w:pPr>
      <w:r>
        <w:t xml:space="preserve">D) </w:t>
      </w:r>
      <w:proofErr w:type="spellStart"/>
      <w:r>
        <w:t>Ahlakî</w:t>
      </w:r>
      <w:proofErr w:type="spellEnd"/>
      <w:r>
        <w:t xml:space="preserve"> Yorumlar</w:t>
      </w:r>
      <w:r w:rsidR="00492456">
        <w:tab/>
      </w:r>
      <w:r w:rsidR="00492456">
        <w:tab/>
      </w:r>
      <w:r w:rsidR="00492456">
        <w:tab/>
      </w:r>
      <w:r w:rsidR="00492456">
        <w:tab/>
      </w:r>
      <w:r w:rsidR="00492456">
        <w:tab/>
      </w:r>
      <w:r w:rsidR="00492456">
        <w:tab/>
        <w:t xml:space="preserve">D) </w:t>
      </w:r>
      <w:proofErr w:type="spellStart"/>
      <w:r w:rsidR="00E21CC7">
        <w:t>Makalâ</w:t>
      </w:r>
      <w:r w:rsidR="00F018D3">
        <w:t>t</w:t>
      </w:r>
      <w:proofErr w:type="spellEnd"/>
    </w:p>
    <w:p w14:paraId="6AFC35E6" w14:textId="77777777" w:rsidR="00492456" w:rsidRDefault="00274549" w:rsidP="00285D6E">
      <w:pPr>
        <w:spacing w:after="0" w:line="360" w:lineRule="auto"/>
        <w:jc w:val="both"/>
        <w:rPr>
          <w:b/>
        </w:rPr>
      </w:pPr>
      <w:r>
        <w:rPr>
          <w:noProof/>
          <w:lang w:eastAsia="tr-TR"/>
        </w:rPr>
        <w:lastRenderedPageBreak/>
        <w:pict w14:anchorId="06AE4B57">
          <v:line id="Düz Bağlayıcı 2" o:spid="_x0000_s1027" style="position:absolute;left:0;text-align:left;flip:x;z-index:251660288;visibility:visible;mso-width-relative:margin" from="267.85pt,-11.7pt" to="267.85pt,78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" strokecolor="black [3213]"/>
        </w:pict>
      </w:r>
      <w:r w:rsidR="00492456">
        <w:rPr>
          <w:b/>
        </w:rPr>
        <w:t xml:space="preserve">11.) </w:t>
      </w:r>
      <w:r w:rsidR="0038594D">
        <w:rPr>
          <w:b/>
        </w:rPr>
        <w:t>Mevlevilikte Allah aşkı ile yapılan ayakta dönme</w:t>
      </w:r>
      <w:r w:rsidR="00397F17">
        <w:rPr>
          <w:b/>
        </w:rPr>
        <w:tab/>
      </w:r>
      <w:r w:rsidR="00397F17">
        <w:rPr>
          <w:b/>
        </w:rPr>
        <w:tab/>
        <w:t xml:space="preserve">16.) Aşağıdakilerden hangisi Alevi – </w:t>
      </w:r>
      <w:proofErr w:type="spellStart"/>
      <w:r w:rsidR="00397F17">
        <w:rPr>
          <w:b/>
        </w:rPr>
        <w:t>Bektaşilik</w:t>
      </w:r>
      <w:r w:rsidR="00E21CC7">
        <w:rPr>
          <w:b/>
        </w:rPr>
        <w:t>’</w:t>
      </w:r>
      <w:r w:rsidR="00397F17">
        <w:rPr>
          <w:b/>
        </w:rPr>
        <w:t>te</w:t>
      </w:r>
      <w:proofErr w:type="spellEnd"/>
      <w:r w:rsidR="00397F17">
        <w:rPr>
          <w:b/>
        </w:rPr>
        <w:t xml:space="preserve"> </w:t>
      </w:r>
    </w:p>
    <w:p w14:paraId="68ACB35C" w14:textId="77777777" w:rsidR="0038594D" w:rsidRDefault="00F018D3" w:rsidP="00285D6E">
      <w:pPr>
        <w:spacing w:after="0" w:line="360" w:lineRule="auto"/>
        <w:jc w:val="both"/>
        <w:rPr>
          <w:b/>
        </w:rPr>
      </w:pPr>
      <w:proofErr w:type="gramStart"/>
      <w:r>
        <w:rPr>
          <w:b/>
        </w:rPr>
        <w:t>ayinine</w:t>
      </w:r>
      <w:proofErr w:type="gramEnd"/>
      <w:r w:rsidR="0038594D">
        <w:rPr>
          <w:b/>
        </w:rPr>
        <w:t xml:space="preserve"> ne isim verilir?</w:t>
      </w:r>
      <w:r w:rsidR="00397F17">
        <w:rPr>
          <w:b/>
        </w:rPr>
        <w:tab/>
      </w:r>
      <w:r w:rsidR="00397F17">
        <w:rPr>
          <w:b/>
        </w:rPr>
        <w:tab/>
      </w:r>
      <w:r w:rsidR="00397F17">
        <w:rPr>
          <w:b/>
        </w:rPr>
        <w:tab/>
      </w:r>
      <w:r w:rsidR="00397F17">
        <w:rPr>
          <w:b/>
        </w:rPr>
        <w:tab/>
      </w:r>
      <w:r w:rsidR="00397F17">
        <w:rPr>
          <w:b/>
        </w:rPr>
        <w:tab/>
      </w:r>
      <w:r w:rsidR="00397F17">
        <w:rPr>
          <w:b/>
        </w:rPr>
        <w:tab/>
      </w:r>
      <w:proofErr w:type="gramStart"/>
      <w:r w:rsidR="00821DAC">
        <w:rPr>
          <w:b/>
        </w:rPr>
        <w:t>topluca</w:t>
      </w:r>
      <w:proofErr w:type="gramEnd"/>
      <w:r w:rsidR="00821DAC">
        <w:rPr>
          <w:b/>
        </w:rPr>
        <w:t xml:space="preserve"> yapılan duaya verilen isimdir?</w:t>
      </w:r>
    </w:p>
    <w:p w14:paraId="4469C589" w14:textId="77777777" w:rsidR="0038594D" w:rsidRDefault="0038594D" w:rsidP="00285D6E">
      <w:pPr>
        <w:spacing w:after="0" w:line="360" w:lineRule="auto"/>
        <w:jc w:val="both"/>
        <w:rPr>
          <w:b/>
        </w:rPr>
      </w:pPr>
    </w:p>
    <w:p w14:paraId="28CBEEF0" w14:textId="77777777" w:rsidR="0038594D" w:rsidRDefault="0038594D" w:rsidP="00285D6E">
      <w:pPr>
        <w:spacing w:after="0" w:line="360" w:lineRule="auto"/>
        <w:jc w:val="both"/>
      </w:pPr>
      <w:r>
        <w:t>A) Hatme</w:t>
      </w:r>
      <w:r>
        <w:tab/>
      </w:r>
      <w:r>
        <w:tab/>
        <w:t>C) Rebap</w:t>
      </w:r>
      <w:r w:rsidR="00397F17">
        <w:tab/>
      </w:r>
      <w:r w:rsidR="00397F17">
        <w:tab/>
      </w:r>
      <w:r w:rsidR="00397F17">
        <w:tab/>
      </w:r>
      <w:r w:rsidR="00397F17">
        <w:tab/>
      </w:r>
      <w:r w:rsidR="00821DAC">
        <w:t>A) Semah</w:t>
      </w:r>
      <w:r w:rsidR="00821DAC">
        <w:tab/>
      </w:r>
      <w:r w:rsidR="00821DAC">
        <w:tab/>
      </w:r>
      <w:r w:rsidR="00821DAC">
        <w:tab/>
        <w:t>C) Cem</w:t>
      </w:r>
    </w:p>
    <w:p w14:paraId="329A42AF" w14:textId="77777777" w:rsidR="0038594D" w:rsidRDefault="0038594D" w:rsidP="00285D6E">
      <w:pPr>
        <w:spacing w:after="0" w:line="360" w:lineRule="auto"/>
        <w:jc w:val="both"/>
      </w:pPr>
      <w:r>
        <w:t>B) Semâ</w:t>
      </w:r>
      <w:r>
        <w:tab/>
      </w:r>
      <w:r>
        <w:tab/>
        <w:t>D) Devran</w:t>
      </w:r>
      <w:r w:rsidR="00397F17">
        <w:tab/>
      </w:r>
      <w:r w:rsidR="00397F17">
        <w:tab/>
      </w:r>
      <w:r w:rsidR="00397F17">
        <w:tab/>
      </w:r>
      <w:r w:rsidR="00397F17">
        <w:tab/>
      </w:r>
      <w:r w:rsidR="00821DAC">
        <w:t xml:space="preserve">B) </w:t>
      </w:r>
      <w:proofErr w:type="spellStart"/>
      <w:r w:rsidR="00821DAC">
        <w:t>Gülbenk</w:t>
      </w:r>
      <w:proofErr w:type="spellEnd"/>
      <w:r w:rsidR="00821DAC">
        <w:tab/>
      </w:r>
      <w:r w:rsidR="00821DAC">
        <w:tab/>
      </w:r>
      <w:r w:rsidR="00821DAC">
        <w:tab/>
        <w:t>D) Musahiplik</w:t>
      </w:r>
    </w:p>
    <w:p w14:paraId="62FCF0B7" w14:textId="77777777" w:rsidR="0038594D" w:rsidRDefault="0038594D" w:rsidP="00285D6E">
      <w:pPr>
        <w:spacing w:after="0" w:line="360" w:lineRule="auto"/>
        <w:jc w:val="both"/>
      </w:pPr>
    </w:p>
    <w:p w14:paraId="1CAB7EB7" w14:textId="77777777" w:rsidR="0038594D" w:rsidRDefault="0038594D" w:rsidP="00285D6E">
      <w:pPr>
        <w:spacing w:after="0" w:line="360" w:lineRule="auto"/>
        <w:jc w:val="both"/>
        <w:rPr>
          <w:b/>
        </w:rPr>
      </w:pPr>
      <w:r>
        <w:rPr>
          <w:b/>
        </w:rPr>
        <w:t>12.) ‘’</w:t>
      </w:r>
      <w:proofErr w:type="spellStart"/>
      <w:r>
        <w:rPr>
          <w:b/>
        </w:rPr>
        <w:t>Ehl</w:t>
      </w:r>
      <w:proofErr w:type="spellEnd"/>
      <w:r>
        <w:rPr>
          <w:b/>
        </w:rPr>
        <w:t>-i Sünnet’’ kavramı aşağıdakilerden hangisini</w:t>
      </w:r>
      <w:r w:rsidR="00397F17">
        <w:rPr>
          <w:b/>
        </w:rPr>
        <w:tab/>
      </w:r>
      <w:r w:rsidR="00397F17">
        <w:rPr>
          <w:b/>
        </w:rPr>
        <w:tab/>
        <w:t>17.) Hz. Peygamber döneminde sahabe arasında</w:t>
      </w:r>
    </w:p>
    <w:p w14:paraId="7A28EAF9" w14:textId="77777777" w:rsidR="0038594D" w:rsidRDefault="0038594D" w:rsidP="00285D6E">
      <w:pPr>
        <w:spacing w:after="0" w:line="360" w:lineRule="auto"/>
        <w:jc w:val="both"/>
        <w:rPr>
          <w:b/>
        </w:rPr>
      </w:pPr>
      <w:proofErr w:type="gramStart"/>
      <w:r>
        <w:rPr>
          <w:b/>
        </w:rPr>
        <w:t>ifade</w:t>
      </w:r>
      <w:proofErr w:type="gramEnd"/>
      <w:r>
        <w:rPr>
          <w:b/>
        </w:rPr>
        <w:t xml:space="preserve"> etmektedir?</w:t>
      </w:r>
      <w:r w:rsidR="00397F17">
        <w:rPr>
          <w:b/>
        </w:rPr>
        <w:tab/>
      </w:r>
      <w:r w:rsidR="00397F17">
        <w:rPr>
          <w:b/>
        </w:rPr>
        <w:tab/>
      </w:r>
      <w:r w:rsidR="00397F17">
        <w:rPr>
          <w:b/>
        </w:rPr>
        <w:tab/>
      </w:r>
      <w:r w:rsidR="00397F17">
        <w:rPr>
          <w:b/>
        </w:rPr>
        <w:tab/>
      </w:r>
      <w:r w:rsidR="00397F17">
        <w:rPr>
          <w:b/>
        </w:rPr>
        <w:tab/>
      </w:r>
      <w:r w:rsidR="00397F17">
        <w:rPr>
          <w:b/>
        </w:rPr>
        <w:tab/>
      </w:r>
      <w:proofErr w:type="gramStart"/>
      <w:r w:rsidR="00397F17">
        <w:rPr>
          <w:b/>
        </w:rPr>
        <w:t>yaşanan</w:t>
      </w:r>
      <w:proofErr w:type="gramEnd"/>
      <w:r w:rsidR="00397F17">
        <w:rPr>
          <w:b/>
        </w:rPr>
        <w:t xml:space="preserve"> birlik, beraberlik, kardeşlik ve dayanışmayı</w:t>
      </w:r>
    </w:p>
    <w:p w14:paraId="0ECB5104" w14:textId="77777777" w:rsidR="0038594D" w:rsidRDefault="00397F17" w:rsidP="00285D6E">
      <w:pPr>
        <w:spacing w:after="0" w:line="360" w:lineRule="auto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Aleviler hangi uygulama ile </w:t>
      </w:r>
      <w:proofErr w:type="gramStart"/>
      <w:r>
        <w:rPr>
          <w:b/>
        </w:rPr>
        <w:t>günümüzde  sürdürür</w:t>
      </w:r>
      <w:proofErr w:type="gramEnd"/>
      <w:r>
        <w:rPr>
          <w:b/>
        </w:rPr>
        <w:t>?</w:t>
      </w:r>
    </w:p>
    <w:p w14:paraId="28EFB1FD" w14:textId="77777777" w:rsidR="0038594D" w:rsidRDefault="0038594D" w:rsidP="00285D6E">
      <w:pPr>
        <w:spacing w:after="0" w:line="360" w:lineRule="auto"/>
        <w:jc w:val="both"/>
      </w:pPr>
      <w:r>
        <w:t>A) Alevi olanlara denilir.</w:t>
      </w:r>
      <w:r w:rsidR="00397F17">
        <w:tab/>
      </w:r>
      <w:r w:rsidR="00397F17">
        <w:tab/>
      </w:r>
      <w:r w:rsidR="00397F17">
        <w:tab/>
      </w:r>
      <w:r w:rsidR="00397F17">
        <w:tab/>
      </w:r>
      <w:r w:rsidR="00397F17">
        <w:tab/>
        <w:t>A) Cemlerle</w:t>
      </w:r>
    </w:p>
    <w:p w14:paraId="0E8BFED8" w14:textId="77777777" w:rsidR="0038594D" w:rsidRDefault="0038594D" w:rsidP="00285D6E">
      <w:pPr>
        <w:spacing w:after="0" w:line="360" w:lineRule="auto"/>
        <w:jc w:val="both"/>
      </w:pPr>
      <w:r>
        <w:t>B) Hz. Muhammed’in ailesinden olanlara verilen isimdir.</w:t>
      </w:r>
      <w:r w:rsidR="00397F17">
        <w:tab/>
        <w:t>B) Semah ile</w:t>
      </w:r>
    </w:p>
    <w:p w14:paraId="2BBC6655" w14:textId="77777777" w:rsidR="0038594D" w:rsidRDefault="0038594D" w:rsidP="00285D6E">
      <w:pPr>
        <w:spacing w:after="0" w:line="360" w:lineRule="auto"/>
        <w:jc w:val="both"/>
      </w:pPr>
      <w:r>
        <w:t>C) Hz. Muhammed’in sünnetine ve yoluna uyanlara denilir.</w:t>
      </w:r>
      <w:r w:rsidR="00397F17">
        <w:tab/>
        <w:t xml:space="preserve">C) </w:t>
      </w:r>
      <w:r w:rsidR="00D96A3D">
        <w:t>Musahiplik ile</w:t>
      </w:r>
    </w:p>
    <w:p w14:paraId="75AE97C1" w14:textId="77777777" w:rsidR="0038594D" w:rsidRDefault="0038594D" w:rsidP="00285D6E">
      <w:pPr>
        <w:spacing w:after="0" w:line="360" w:lineRule="auto"/>
        <w:jc w:val="both"/>
      </w:pPr>
      <w:r>
        <w:t>D) Hacı Bektaş Velinin yolundan gidenlere denilir.</w:t>
      </w:r>
      <w:r w:rsidR="00397F17">
        <w:tab/>
      </w:r>
      <w:r w:rsidR="00397F17">
        <w:tab/>
        <w:t>D) Hızır orucu ile</w:t>
      </w:r>
    </w:p>
    <w:p w14:paraId="4600AEE4" w14:textId="77777777" w:rsidR="0038594D" w:rsidRDefault="0038594D" w:rsidP="00285D6E">
      <w:pPr>
        <w:spacing w:after="0" w:line="360" w:lineRule="auto"/>
        <w:jc w:val="both"/>
      </w:pPr>
    </w:p>
    <w:p w14:paraId="23422A56" w14:textId="77777777" w:rsidR="0038594D" w:rsidRDefault="001F0B14" w:rsidP="00E21CC7">
      <w:pPr>
        <w:spacing w:after="0" w:line="360" w:lineRule="auto"/>
        <w:ind w:left="5535" w:hanging="5535"/>
        <w:jc w:val="both"/>
        <w:rPr>
          <w:b/>
        </w:rPr>
      </w:pPr>
      <w:r>
        <w:rPr>
          <w:b/>
        </w:rPr>
        <w:t>13.) Aşağıdaki bilgilerden</w:t>
      </w:r>
      <w:r w:rsidR="0038594D">
        <w:rPr>
          <w:b/>
        </w:rPr>
        <w:t xml:space="preserve"> hangisi </w:t>
      </w:r>
      <w:r w:rsidRPr="001F0B14">
        <w:rPr>
          <w:b/>
          <w:u w:val="single"/>
        </w:rPr>
        <w:t>yanlıştır?</w:t>
      </w:r>
      <w:r>
        <w:rPr>
          <w:b/>
        </w:rPr>
        <w:tab/>
        <w:t xml:space="preserve"> </w:t>
      </w:r>
      <w:r w:rsidR="00E21CC7">
        <w:rPr>
          <w:b/>
        </w:rPr>
        <w:t xml:space="preserve"> </w:t>
      </w:r>
      <w:r w:rsidR="00254FB5">
        <w:rPr>
          <w:b/>
        </w:rPr>
        <w:t xml:space="preserve">18.) Alevi – </w:t>
      </w:r>
      <w:proofErr w:type="spellStart"/>
      <w:r w:rsidR="00254FB5">
        <w:rPr>
          <w:b/>
        </w:rPr>
        <w:t>Bektaşilik</w:t>
      </w:r>
      <w:r w:rsidR="00821DAC">
        <w:rPr>
          <w:b/>
        </w:rPr>
        <w:t>’</w:t>
      </w:r>
      <w:r w:rsidR="00254FB5">
        <w:rPr>
          <w:b/>
        </w:rPr>
        <w:t>teki</w:t>
      </w:r>
      <w:proofErr w:type="spellEnd"/>
      <w:r w:rsidR="00254FB5">
        <w:rPr>
          <w:b/>
        </w:rPr>
        <w:t xml:space="preserve"> Hızır orucunun </w:t>
      </w:r>
      <w:r>
        <w:rPr>
          <w:b/>
        </w:rPr>
        <w:t xml:space="preserve">                             </w:t>
      </w:r>
      <w:r w:rsidR="00E21CC7">
        <w:rPr>
          <w:b/>
        </w:rPr>
        <w:t xml:space="preserve">        </w:t>
      </w:r>
      <w:r w:rsidR="00254FB5">
        <w:rPr>
          <w:b/>
        </w:rPr>
        <w:t>dayandığı</w:t>
      </w:r>
      <w:r>
        <w:rPr>
          <w:b/>
        </w:rPr>
        <w:t xml:space="preserve"> </w:t>
      </w:r>
      <w:r w:rsidR="00254FB5">
        <w:rPr>
          <w:b/>
        </w:rPr>
        <w:t>olay hangi seçenekte ifade edilmiştir?</w:t>
      </w:r>
    </w:p>
    <w:p w14:paraId="3C5EDFFD" w14:textId="77777777" w:rsidR="0038594D" w:rsidRDefault="001F0B14" w:rsidP="00285D6E">
      <w:pPr>
        <w:spacing w:after="0" w:line="360" w:lineRule="auto"/>
        <w:jc w:val="both"/>
      </w:pPr>
      <w:r>
        <w:t>A) Dinde zorlama yapmak doğru bir davranış değildir.</w:t>
      </w:r>
      <w:r w:rsidR="00254FB5">
        <w:tab/>
      </w:r>
      <w:r>
        <w:t xml:space="preserve">            </w:t>
      </w:r>
      <w:r w:rsidR="00254FB5">
        <w:t>A) Hz. Ali’nin doğumu</w:t>
      </w:r>
    </w:p>
    <w:p w14:paraId="1EC3AFF9" w14:textId="77777777" w:rsidR="0038594D" w:rsidRDefault="0038594D" w:rsidP="00285D6E">
      <w:pPr>
        <w:spacing w:after="0" w:line="360" w:lineRule="auto"/>
        <w:jc w:val="both"/>
      </w:pPr>
      <w:r>
        <w:t>B)</w:t>
      </w:r>
      <w:r w:rsidR="001F0B14">
        <w:t xml:space="preserve"> İnsanlara, Allah’a inanmaları için baskı yapmak gerekir.</w:t>
      </w:r>
      <w:r w:rsidR="00254FB5">
        <w:tab/>
        <w:t xml:space="preserve">B) </w:t>
      </w:r>
      <w:proofErr w:type="spellStart"/>
      <w:r w:rsidR="00254FB5">
        <w:t>Peygamberimiz’in</w:t>
      </w:r>
      <w:proofErr w:type="spellEnd"/>
      <w:r w:rsidR="00254FB5">
        <w:t xml:space="preserve"> Mekke’den Medine’ye hicreti</w:t>
      </w:r>
    </w:p>
    <w:p w14:paraId="5442ACBC" w14:textId="77777777" w:rsidR="0038594D" w:rsidRDefault="001F0B14" w:rsidP="00285D6E">
      <w:pPr>
        <w:spacing w:after="0" w:line="360" w:lineRule="auto"/>
        <w:jc w:val="both"/>
      </w:pPr>
      <w:r>
        <w:t>C) Herkes inanıp inanmamaya kendisi karar verir.</w:t>
      </w:r>
      <w:r w:rsidR="00254FB5">
        <w:tab/>
      </w:r>
      <w:r w:rsidR="00254FB5">
        <w:tab/>
        <w:t>C) Hz. Hasan ve Hz. Hüseyin’in</w:t>
      </w:r>
      <w:r w:rsidR="00821DAC">
        <w:t xml:space="preserve"> hastalıktan kurtulması</w:t>
      </w:r>
    </w:p>
    <w:p w14:paraId="1CE99ADD" w14:textId="77777777" w:rsidR="0038594D" w:rsidRDefault="0038594D" w:rsidP="00285D6E">
      <w:pPr>
        <w:spacing w:after="0" w:line="360" w:lineRule="auto"/>
        <w:jc w:val="both"/>
      </w:pPr>
      <w:r>
        <w:t xml:space="preserve">D) </w:t>
      </w:r>
      <w:r w:rsidR="001F0B14">
        <w:t>Baskı yapmak, insanları dinden uzaklaştırır.</w:t>
      </w:r>
      <w:r w:rsidR="00371D03">
        <w:tab/>
      </w:r>
      <w:r w:rsidR="00371D03">
        <w:tab/>
      </w:r>
      <w:r w:rsidR="00254FB5">
        <w:tab/>
        <w:t>D) Hz. Hüseyin’in şehit edilmesi</w:t>
      </w:r>
    </w:p>
    <w:p w14:paraId="48E6DFB5" w14:textId="77777777" w:rsidR="0038594D" w:rsidRDefault="0038594D" w:rsidP="00285D6E">
      <w:pPr>
        <w:spacing w:after="0" w:line="360" w:lineRule="auto"/>
        <w:jc w:val="both"/>
      </w:pPr>
    </w:p>
    <w:p w14:paraId="5C211146" w14:textId="77777777" w:rsidR="0038594D" w:rsidRPr="00F018D3" w:rsidRDefault="0038594D" w:rsidP="00285D6E">
      <w:pPr>
        <w:spacing w:after="0" w:line="360" w:lineRule="auto"/>
        <w:jc w:val="both"/>
        <w:rPr>
          <w:rFonts w:cstheme="minorHAnsi"/>
          <w:b/>
        </w:rPr>
      </w:pPr>
      <w:r>
        <w:rPr>
          <w:b/>
        </w:rPr>
        <w:t xml:space="preserve">14.) </w:t>
      </w:r>
      <w:r w:rsidR="00D96A3D" w:rsidRPr="0005731B">
        <w:rPr>
          <w:rFonts w:ascii="Times New Roman" w:eastAsia="Arial-BoldMT" w:hAnsi="Times New Roman" w:cs="Times New Roman"/>
          <w:b/>
        </w:rPr>
        <w:t xml:space="preserve">Allah’ın </w:t>
      </w:r>
      <w:r w:rsidR="001F0B14">
        <w:rPr>
          <w:rFonts w:ascii="Times New Roman" w:eastAsia="Arial-BoldMT" w:hAnsi="Times New Roman" w:cs="Times New Roman"/>
          <w:b/>
        </w:rPr>
        <w:t>rızasını</w:t>
      </w:r>
      <w:r w:rsidR="00D96A3D" w:rsidRPr="0005731B">
        <w:rPr>
          <w:rFonts w:ascii="Times New Roman" w:eastAsia="Arial-BoldMT" w:hAnsi="Times New Roman" w:cs="Times New Roman"/>
          <w:b/>
        </w:rPr>
        <w:t xml:space="preserve"> kazanmak</w:t>
      </w:r>
      <w:r w:rsidR="00D96A3D">
        <w:rPr>
          <w:rFonts w:ascii="Times New Roman" w:eastAsia="Arial-BoldMT" w:hAnsi="Times New Roman" w:cs="Times New Roman"/>
          <w:b/>
        </w:rPr>
        <w:t xml:space="preserve"> </w:t>
      </w:r>
      <w:r w:rsidR="00D96A3D" w:rsidRPr="0005731B">
        <w:rPr>
          <w:rFonts w:ascii="Times New Roman" w:eastAsia="Arial-BoldMT" w:hAnsi="Times New Roman" w:cs="Times New Roman"/>
          <w:b/>
        </w:rPr>
        <w:t>amacıyla</w:t>
      </w:r>
      <w:r w:rsidR="00D96A3D">
        <w:rPr>
          <w:rFonts w:ascii="Times New Roman" w:eastAsia="Arial-BoldMT" w:hAnsi="Times New Roman" w:cs="Times New Roman"/>
          <w:b/>
        </w:rPr>
        <w:t xml:space="preserve"> kişinin </w:t>
      </w:r>
      <w:r w:rsidR="002C2B3C">
        <w:rPr>
          <w:b/>
        </w:rPr>
        <w:tab/>
      </w:r>
      <w:r w:rsidR="001F0B14">
        <w:rPr>
          <w:b/>
        </w:rPr>
        <w:t xml:space="preserve">          </w:t>
      </w:r>
      <w:r w:rsidR="002C2B3C" w:rsidRPr="00F018D3">
        <w:rPr>
          <w:rFonts w:cstheme="minorHAnsi"/>
          <w:b/>
        </w:rPr>
        <w:t>19.) Alevilikte cem törenini yöneten kişiye ne isim</w:t>
      </w:r>
    </w:p>
    <w:p w14:paraId="7BA08131" w14:textId="77777777" w:rsidR="009026B0" w:rsidRPr="00F018D3" w:rsidRDefault="001F0B14" w:rsidP="00285D6E">
      <w:pPr>
        <w:spacing w:after="0" w:line="360" w:lineRule="auto"/>
        <w:jc w:val="both"/>
        <w:rPr>
          <w:rFonts w:cstheme="minorHAnsi"/>
          <w:b/>
        </w:rPr>
      </w:pPr>
      <w:proofErr w:type="gramStart"/>
      <w:r>
        <w:rPr>
          <w:rFonts w:eastAsia="Arial-BoldMT" w:cstheme="minorHAnsi"/>
          <w:b/>
        </w:rPr>
        <w:t>malından</w:t>
      </w:r>
      <w:proofErr w:type="gramEnd"/>
      <w:r w:rsidR="00D96A3D" w:rsidRPr="00F018D3">
        <w:rPr>
          <w:rFonts w:eastAsia="Arial-BoldMT" w:cstheme="minorHAnsi"/>
          <w:b/>
        </w:rPr>
        <w:t xml:space="preserve"> harcamada bulunması, , ihtiyaç sahiplerine </w:t>
      </w:r>
      <w:r w:rsidR="00371D03" w:rsidRPr="00F018D3">
        <w:rPr>
          <w:rFonts w:eastAsia="Arial-BoldMT" w:cstheme="minorHAnsi"/>
          <w:b/>
        </w:rPr>
        <w:t xml:space="preserve">   </w:t>
      </w:r>
      <w:r>
        <w:rPr>
          <w:rFonts w:eastAsia="Arial-BoldMT" w:cstheme="minorHAnsi"/>
          <w:b/>
        </w:rPr>
        <w:t xml:space="preserve">            </w:t>
      </w:r>
      <w:r w:rsidR="00371D03" w:rsidRPr="00F018D3">
        <w:rPr>
          <w:rFonts w:eastAsia="Arial-BoldMT" w:cstheme="minorHAnsi"/>
          <w:b/>
        </w:rPr>
        <w:t xml:space="preserve">  verilmektedir?</w:t>
      </w:r>
    </w:p>
    <w:p w14:paraId="5789420A" w14:textId="77777777" w:rsidR="009026B0" w:rsidRPr="00F018D3" w:rsidRDefault="005529A3" w:rsidP="00285D6E">
      <w:pPr>
        <w:spacing w:after="0" w:line="360" w:lineRule="auto"/>
        <w:jc w:val="both"/>
        <w:rPr>
          <w:rFonts w:cstheme="minorHAnsi"/>
          <w:b/>
        </w:rPr>
      </w:pPr>
      <w:proofErr w:type="gramStart"/>
      <w:r w:rsidRPr="00F018D3">
        <w:rPr>
          <w:rFonts w:eastAsia="Arial-BoldMT" w:cstheme="minorHAnsi"/>
          <w:b/>
        </w:rPr>
        <w:t>yardım</w:t>
      </w:r>
      <w:proofErr w:type="gramEnd"/>
      <w:r w:rsidRPr="00F018D3">
        <w:rPr>
          <w:rFonts w:eastAsia="Arial-BoldMT" w:cstheme="minorHAnsi"/>
          <w:b/>
        </w:rPr>
        <w:t xml:space="preserve"> </w:t>
      </w:r>
      <w:r w:rsidR="00371D03" w:rsidRPr="00F018D3">
        <w:rPr>
          <w:rFonts w:eastAsia="Arial-BoldMT" w:cstheme="minorHAnsi"/>
          <w:b/>
        </w:rPr>
        <w:t xml:space="preserve">etmesi anlamına gelen kavram aşağıdakilerden </w:t>
      </w:r>
    </w:p>
    <w:p w14:paraId="47B7629B" w14:textId="77777777" w:rsidR="001F0B14" w:rsidRPr="00F018D3" w:rsidRDefault="00371D03" w:rsidP="00371D03">
      <w:pPr>
        <w:autoSpaceDE w:val="0"/>
        <w:autoSpaceDN w:val="0"/>
        <w:adjustRightInd w:val="0"/>
        <w:spacing w:after="0" w:line="240" w:lineRule="auto"/>
        <w:rPr>
          <w:rFonts w:eastAsia="Arial-BoldMT" w:cstheme="minorHAnsi"/>
          <w:b/>
        </w:rPr>
      </w:pPr>
      <w:proofErr w:type="gramStart"/>
      <w:r w:rsidRPr="00F018D3">
        <w:rPr>
          <w:rFonts w:eastAsia="Arial-BoldMT" w:cstheme="minorHAnsi"/>
          <w:b/>
        </w:rPr>
        <w:t>hangisidir</w:t>
      </w:r>
      <w:proofErr w:type="gramEnd"/>
      <w:r w:rsidRPr="00F018D3">
        <w:rPr>
          <w:rFonts w:eastAsia="Arial-BoldMT" w:cstheme="minorHAnsi"/>
          <w:b/>
        </w:rPr>
        <w:t>?</w:t>
      </w:r>
    </w:p>
    <w:p w14:paraId="614EC081" w14:textId="77777777" w:rsidR="00397F17" w:rsidRPr="00F018D3" w:rsidRDefault="00371D03" w:rsidP="00285D6E">
      <w:pPr>
        <w:spacing w:after="0" w:line="360" w:lineRule="auto"/>
        <w:jc w:val="both"/>
        <w:rPr>
          <w:rFonts w:cstheme="minorHAnsi"/>
        </w:rPr>
      </w:pPr>
      <w:r w:rsidRPr="00F018D3">
        <w:rPr>
          <w:rFonts w:cstheme="minorHAnsi"/>
        </w:rPr>
        <w:t xml:space="preserve">A) </w:t>
      </w:r>
      <w:r w:rsidRPr="00F018D3">
        <w:rPr>
          <w:rFonts w:eastAsia="Arial-BoldMT" w:cstheme="minorHAnsi"/>
        </w:rPr>
        <w:t xml:space="preserve">İnfak                    </w:t>
      </w:r>
      <w:r w:rsidRPr="00F018D3">
        <w:rPr>
          <w:rFonts w:cstheme="minorHAnsi"/>
        </w:rPr>
        <w:tab/>
      </w:r>
      <w:r w:rsidRPr="00F018D3">
        <w:rPr>
          <w:rFonts w:cstheme="minorHAnsi"/>
        </w:rPr>
        <w:tab/>
        <w:t xml:space="preserve">C) </w:t>
      </w:r>
      <w:r w:rsidRPr="00F018D3">
        <w:rPr>
          <w:rFonts w:eastAsia="Arial-BoldMT" w:cstheme="minorHAnsi"/>
        </w:rPr>
        <w:t xml:space="preserve">Hediye       </w:t>
      </w:r>
      <w:r w:rsidR="00F018D3">
        <w:rPr>
          <w:rFonts w:cstheme="minorHAnsi"/>
        </w:rPr>
        <w:tab/>
      </w:r>
      <w:r w:rsidR="00F018D3">
        <w:rPr>
          <w:rFonts w:cstheme="minorHAnsi"/>
        </w:rPr>
        <w:tab/>
      </w:r>
      <w:r w:rsidR="00F018D3">
        <w:rPr>
          <w:rFonts w:cstheme="minorHAnsi"/>
        </w:rPr>
        <w:tab/>
      </w:r>
      <w:r w:rsidR="002C2B3C" w:rsidRPr="00F018D3">
        <w:rPr>
          <w:rFonts w:cstheme="minorHAnsi"/>
        </w:rPr>
        <w:t>A) Dede</w:t>
      </w:r>
      <w:r w:rsidR="002C2B3C" w:rsidRPr="00F018D3">
        <w:rPr>
          <w:rFonts w:cstheme="minorHAnsi"/>
        </w:rPr>
        <w:tab/>
      </w:r>
      <w:r w:rsidR="002C2B3C" w:rsidRPr="00F018D3">
        <w:rPr>
          <w:rFonts w:cstheme="minorHAnsi"/>
        </w:rPr>
        <w:tab/>
        <w:t xml:space="preserve">C) </w:t>
      </w:r>
      <w:proofErr w:type="spellStart"/>
      <w:r w:rsidR="002C2B3C" w:rsidRPr="00F018D3">
        <w:rPr>
          <w:rFonts w:cstheme="minorHAnsi"/>
        </w:rPr>
        <w:t>Sakka</w:t>
      </w:r>
      <w:proofErr w:type="spellEnd"/>
    </w:p>
    <w:p w14:paraId="253BF9CB" w14:textId="77777777" w:rsidR="00397F17" w:rsidRPr="00F018D3" w:rsidRDefault="00371D03" w:rsidP="00285D6E">
      <w:pPr>
        <w:spacing w:after="0" w:line="360" w:lineRule="auto"/>
        <w:jc w:val="both"/>
        <w:rPr>
          <w:rFonts w:cstheme="minorHAnsi"/>
        </w:rPr>
      </w:pPr>
      <w:r w:rsidRPr="00F018D3">
        <w:rPr>
          <w:rFonts w:cstheme="minorHAnsi"/>
        </w:rPr>
        <w:t xml:space="preserve">B) </w:t>
      </w:r>
      <w:r w:rsidRPr="00F018D3">
        <w:rPr>
          <w:rFonts w:eastAsia="Arial-BoldMT" w:cstheme="minorHAnsi"/>
        </w:rPr>
        <w:t>İkram</w:t>
      </w:r>
      <w:r w:rsidR="00F018D3">
        <w:rPr>
          <w:rFonts w:cstheme="minorHAnsi"/>
        </w:rPr>
        <w:tab/>
      </w:r>
      <w:r w:rsidR="00F018D3">
        <w:rPr>
          <w:rFonts w:cstheme="minorHAnsi"/>
        </w:rPr>
        <w:tab/>
        <w:t xml:space="preserve">           </w:t>
      </w:r>
      <w:r w:rsidRPr="00F018D3">
        <w:rPr>
          <w:rFonts w:cstheme="minorHAnsi"/>
        </w:rPr>
        <w:t xml:space="preserve">  D) </w:t>
      </w:r>
      <w:r w:rsidRPr="00F018D3">
        <w:rPr>
          <w:rFonts w:eastAsia="Arial-BoldMT" w:cstheme="minorHAnsi"/>
        </w:rPr>
        <w:t>Hayır</w:t>
      </w:r>
      <w:r w:rsidR="002C2B3C" w:rsidRPr="00F018D3">
        <w:rPr>
          <w:rFonts w:cstheme="minorHAnsi"/>
        </w:rPr>
        <w:tab/>
      </w:r>
      <w:r w:rsidR="002C2B3C" w:rsidRPr="00F018D3">
        <w:rPr>
          <w:rFonts w:cstheme="minorHAnsi"/>
        </w:rPr>
        <w:tab/>
      </w:r>
      <w:r w:rsidR="002C2B3C" w:rsidRPr="00F018D3">
        <w:rPr>
          <w:rFonts w:cstheme="minorHAnsi"/>
        </w:rPr>
        <w:tab/>
      </w:r>
      <w:r w:rsidR="002C2B3C" w:rsidRPr="00F018D3">
        <w:rPr>
          <w:rFonts w:cstheme="minorHAnsi"/>
        </w:rPr>
        <w:tab/>
        <w:t>B) Bekçi</w:t>
      </w:r>
      <w:r w:rsidR="002C2B3C" w:rsidRPr="00F018D3">
        <w:rPr>
          <w:rFonts w:cstheme="minorHAnsi"/>
        </w:rPr>
        <w:tab/>
      </w:r>
      <w:r w:rsidR="002C2B3C" w:rsidRPr="00F018D3">
        <w:rPr>
          <w:rFonts w:cstheme="minorHAnsi"/>
        </w:rPr>
        <w:tab/>
        <w:t>D) Sofracı</w:t>
      </w:r>
    </w:p>
    <w:p w14:paraId="08EAADED" w14:textId="77777777" w:rsidR="00397F17" w:rsidRPr="00A87232" w:rsidRDefault="00274549" w:rsidP="00285D6E">
      <w:pPr>
        <w:spacing w:after="0" w:line="360" w:lineRule="auto"/>
        <w:jc w:val="both"/>
        <w:rPr>
          <w:color w:val="FFFFFF" w:themeColor="background1"/>
        </w:rPr>
      </w:pPr>
      <w:hyperlink r:id="rId5" w:history="1">
        <w:r w:rsidR="00A87232" w:rsidRPr="00A87232">
          <w:rPr>
            <w:rStyle w:val="Kpr"/>
            <w:color w:val="FFFFFF" w:themeColor="background1"/>
          </w:rPr>
          <w:t>https://www.sorubak.com</w:t>
        </w:r>
      </w:hyperlink>
      <w:r w:rsidR="00A87232" w:rsidRPr="00A87232">
        <w:rPr>
          <w:color w:val="FFFFFF" w:themeColor="background1"/>
        </w:rPr>
        <w:t xml:space="preserve"> </w:t>
      </w:r>
    </w:p>
    <w:p w14:paraId="2E1F1406" w14:textId="77777777" w:rsidR="00397F17" w:rsidRDefault="00397F17" w:rsidP="00285D6E">
      <w:pPr>
        <w:spacing w:after="0" w:line="360" w:lineRule="auto"/>
        <w:jc w:val="both"/>
        <w:rPr>
          <w:b/>
        </w:rPr>
      </w:pPr>
      <w:r>
        <w:rPr>
          <w:b/>
        </w:rPr>
        <w:t>15.) Alevi-Bektaşi cemlerinde, ceme katılanların manevi</w:t>
      </w:r>
      <w:r w:rsidR="002C2B3C">
        <w:rPr>
          <w:b/>
        </w:rPr>
        <w:tab/>
        <w:t>20.) Aşağıdakilerden hangisi İslam bilginlerinin</w:t>
      </w:r>
    </w:p>
    <w:p w14:paraId="794FE31F" w14:textId="77777777" w:rsidR="00397F17" w:rsidRDefault="00397F17" w:rsidP="00285D6E">
      <w:pPr>
        <w:spacing w:after="0" w:line="360" w:lineRule="auto"/>
        <w:jc w:val="both"/>
        <w:rPr>
          <w:b/>
        </w:rPr>
      </w:pPr>
      <w:proofErr w:type="gramStart"/>
      <w:r>
        <w:rPr>
          <w:b/>
        </w:rPr>
        <w:t>coşku</w:t>
      </w:r>
      <w:proofErr w:type="gramEnd"/>
      <w:r>
        <w:rPr>
          <w:b/>
        </w:rPr>
        <w:t xml:space="preserve"> halinde kendilerinden geçerek ilahî bir aşkla ayakta</w:t>
      </w:r>
      <w:r w:rsidR="002C2B3C">
        <w:rPr>
          <w:b/>
        </w:rPr>
        <w:tab/>
        <w:t xml:space="preserve">farklı farklı yorumlar yapmaları üzerinde </w:t>
      </w:r>
      <w:r w:rsidR="004E0FAB">
        <w:rPr>
          <w:b/>
        </w:rPr>
        <w:t xml:space="preserve">fazla </w:t>
      </w:r>
      <w:r w:rsidR="002C2B3C">
        <w:rPr>
          <w:b/>
        </w:rPr>
        <w:t>etkili</w:t>
      </w:r>
    </w:p>
    <w:p w14:paraId="08C91E44" w14:textId="77777777" w:rsidR="00397F17" w:rsidRDefault="00397F17" w:rsidP="00285D6E">
      <w:pPr>
        <w:spacing w:after="0" w:line="360" w:lineRule="auto"/>
        <w:jc w:val="both"/>
        <w:rPr>
          <w:b/>
        </w:rPr>
      </w:pPr>
      <w:proofErr w:type="gramStart"/>
      <w:r>
        <w:rPr>
          <w:b/>
        </w:rPr>
        <w:t>dönmelerine</w:t>
      </w:r>
      <w:proofErr w:type="gramEnd"/>
      <w:r>
        <w:rPr>
          <w:b/>
        </w:rPr>
        <w:t xml:space="preserve"> ne isim verilir?</w:t>
      </w:r>
      <w:r w:rsidR="002C2B3C">
        <w:rPr>
          <w:b/>
        </w:rPr>
        <w:tab/>
      </w:r>
      <w:r w:rsidR="002C2B3C">
        <w:rPr>
          <w:b/>
        </w:rPr>
        <w:tab/>
      </w:r>
      <w:r w:rsidR="002C2B3C">
        <w:rPr>
          <w:b/>
        </w:rPr>
        <w:tab/>
      </w:r>
      <w:r w:rsidR="002C2B3C">
        <w:rPr>
          <w:b/>
        </w:rPr>
        <w:tab/>
      </w:r>
      <w:r w:rsidR="002C2B3C">
        <w:rPr>
          <w:b/>
        </w:rPr>
        <w:tab/>
      </w:r>
      <w:proofErr w:type="gramStart"/>
      <w:r w:rsidR="002C2B3C" w:rsidRPr="002C2B3C">
        <w:rPr>
          <w:b/>
          <w:u w:val="single"/>
        </w:rPr>
        <w:t>olmamıştır</w:t>
      </w:r>
      <w:proofErr w:type="gramEnd"/>
      <w:r w:rsidR="002C2B3C" w:rsidRPr="002C2B3C">
        <w:rPr>
          <w:b/>
          <w:u w:val="single"/>
        </w:rPr>
        <w:t>?</w:t>
      </w:r>
    </w:p>
    <w:p w14:paraId="269ACFE0" w14:textId="77777777" w:rsidR="00397F17" w:rsidRDefault="00397F17" w:rsidP="00285D6E">
      <w:pPr>
        <w:spacing w:after="0" w:line="360" w:lineRule="auto"/>
        <w:jc w:val="both"/>
        <w:rPr>
          <w:b/>
        </w:rPr>
      </w:pPr>
    </w:p>
    <w:p w14:paraId="1C258E8E" w14:textId="77777777" w:rsidR="00397F17" w:rsidRDefault="00397F17" w:rsidP="00285D6E">
      <w:pPr>
        <w:spacing w:after="0" w:line="360" w:lineRule="auto"/>
        <w:jc w:val="both"/>
      </w:pPr>
      <w:r>
        <w:t>A) On iki Hizmet</w:t>
      </w:r>
      <w:r w:rsidR="002C2B3C">
        <w:tab/>
      </w:r>
      <w:r w:rsidR="002C2B3C">
        <w:tab/>
      </w:r>
      <w:r w:rsidR="002C2B3C">
        <w:tab/>
      </w:r>
      <w:r w:rsidR="002C2B3C">
        <w:tab/>
      </w:r>
      <w:r w:rsidR="002C2B3C">
        <w:tab/>
      </w:r>
      <w:r w:rsidR="002C2B3C">
        <w:tab/>
        <w:t>A)</w:t>
      </w:r>
      <w:r w:rsidR="00F018D3">
        <w:t xml:space="preserve"> İnsanın yapısı</w:t>
      </w:r>
      <w:r w:rsidR="00F018D3">
        <w:tab/>
      </w:r>
      <w:r w:rsidR="00F018D3">
        <w:tab/>
        <w:t>C) Kültürel Ortam</w:t>
      </w:r>
    </w:p>
    <w:p w14:paraId="67DAB0AE" w14:textId="77777777" w:rsidR="00397F17" w:rsidRDefault="00397F17" w:rsidP="00285D6E">
      <w:pPr>
        <w:spacing w:after="0" w:line="360" w:lineRule="auto"/>
        <w:jc w:val="both"/>
      </w:pPr>
      <w:r>
        <w:t>B) Semah</w:t>
      </w:r>
      <w:r w:rsidR="002C2B3C">
        <w:tab/>
      </w:r>
      <w:r w:rsidR="002C2B3C">
        <w:tab/>
      </w:r>
      <w:r w:rsidR="002C2B3C">
        <w:tab/>
      </w:r>
      <w:r w:rsidR="002C2B3C">
        <w:tab/>
      </w:r>
      <w:r w:rsidR="002C2B3C">
        <w:tab/>
      </w:r>
      <w:r w:rsidR="002C2B3C">
        <w:tab/>
      </w:r>
      <w:r w:rsidR="002C2B3C">
        <w:tab/>
        <w:t xml:space="preserve">B) </w:t>
      </w:r>
      <w:r w:rsidR="00F018D3">
        <w:t>Coğrafi Şartlar</w:t>
      </w:r>
      <w:r w:rsidR="00F018D3">
        <w:tab/>
      </w:r>
      <w:r w:rsidR="00F018D3">
        <w:tab/>
        <w:t xml:space="preserve">D) </w:t>
      </w:r>
      <w:r w:rsidR="00821DAC">
        <w:t>Hava Şartları</w:t>
      </w:r>
    </w:p>
    <w:p w14:paraId="4BB8EDE9" w14:textId="781EAC2B" w:rsidR="00397F17" w:rsidRDefault="00397F17" w:rsidP="00285D6E">
      <w:pPr>
        <w:spacing w:after="0" w:line="360" w:lineRule="auto"/>
        <w:jc w:val="both"/>
      </w:pPr>
      <w:r>
        <w:t>C) Yol Kardeşliği</w:t>
      </w:r>
      <w:r w:rsidR="00D10125">
        <w:tab/>
      </w:r>
      <w:r w:rsidR="00D10125">
        <w:tab/>
      </w:r>
      <w:r w:rsidR="00D10125">
        <w:tab/>
      </w:r>
      <w:r w:rsidR="00D10125">
        <w:tab/>
      </w:r>
      <w:r w:rsidR="00D10125">
        <w:tab/>
      </w:r>
      <w:r w:rsidR="00D10125">
        <w:tab/>
      </w:r>
      <w:r w:rsidR="00D10125">
        <w:tab/>
      </w:r>
      <w:bookmarkStart w:id="0" w:name="_GoBack"/>
      <w:bookmarkEnd w:id="0"/>
    </w:p>
    <w:p w14:paraId="108BD04D" w14:textId="3A081C01" w:rsidR="00397F17" w:rsidRDefault="00397F17" w:rsidP="00285D6E">
      <w:pPr>
        <w:spacing w:after="0" w:line="360" w:lineRule="auto"/>
        <w:jc w:val="both"/>
      </w:pPr>
      <w:r>
        <w:t xml:space="preserve">D) </w:t>
      </w:r>
      <w:proofErr w:type="spellStart"/>
      <w:r>
        <w:t>Düvaz</w:t>
      </w:r>
      <w:proofErr w:type="spellEnd"/>
      <w:r>
        <w:t xml:space="preserve"> İmam</w:t>
      </w:r>
      <w:r w:rsidR="00D10125">
        <w:tab/>
      </w:r>
      <w:r w:rsidR="00D10125">
        <w:tab/>
      </w:r>
      <w:r w:rsidR="00D10125">
        <w:tab/>
      </w:r>
      <w:r w:rsidR="00D10125">
        <w:tab/>
      </w:r>
      <w:r w:rsidR="00D10125">
        <w:tab/>
      </w:r>
      <w:r w:rsidR="00D10125">
        <w:tab/>
      </w:r>
      <w:r w:rsidR="00D10125">
        <w:tab/>
      </w:r>
      <w:r w:rsidR="00D10125">
        <w:tab/>
      </w:r>
      <w:r w:rsidR="00D10125">
        <w:tab/>
      </w:r>
      <w:r w:rsidR="00D10125">
        <w:tab/>
        <w:t xml:space="preserve">    </w:t>
      </w:r>
      <w:proofErr w:type="gramStart"/>
      <w:r w:rsidR="00757BC9">
        <w:rPr>
          <w:b/>
        </w:rPr>
        <w:t>……………..</w:t>
      </w:r>
      <w:proofErr w:type="gramEnd"/>
      <w:r w:rsidR="00D10125">
        <w:t xml:space="preserve">  </w:t>
      </w:r>
    </w:p>
    <w:p w14:paraId="5EC2C67A" w14:textId="77777777" w:rsidR="00D10125" w:rsidRPr="00D10125" w:rsidRDefault="00357F16" w:rsidP="00285D6E">
      <w:pPr>
        <w:spacing w:after="0" w:line="360" w:lineRule="auto"/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 w:rsidR="00D10125" w:rsidRPr="00D10125">
        <w:rPr>
          <w:b/>
        </w:rPr>
        <w:t>DKAB ÖĞRETMENİ</w:t>
      </w:r>
    </w:p>
    <w:sectPr w:rsidR="00D10125" w:rsidRPr="00D10125" w:rsidSect="001E7FA7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-BoldMT">
    <w:altName w:val="Arial Unicode MS"/>
    <w:panose1 w:val="00000000000000000000"/>
    <w:charset w:val="81"/>
    <w:family w:val="auto"/>
    <w:notTrueType/>
    <w:pitch w:val="default"/>
    <w:sig w:usb0="00000003" w:usb1="09060000" w:usb2="00000010" w:usb3="00000000" w:csb0="0008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E7FA7"/>
    <w:rsid w:val="000E5941"/>
    <w:rsid w:val="001778B1"/>
    <w:rsid w:val="001C6C62"/>
    <w:rsid w:val="001E7FA7"/>
    <w:rsid w:val="001F0B14"/>
    <w:rsid w:val="00254FB5"/>
    <w:rsid w:val="00274549"/>
    <w:rsid w:val="00285D6E"/>
    <w:rsid w:val="002A10C3"/>
    <w:rsid w:val="002C2B3C"/>
    <w:rsid w:val="00357F16"/>
    <w:rsid w:val="00371D03"/>
    <w:rsid w:val="0038594D"/>
    <w:rsid w:val="00397F17"/>
    <w:rsid w:val="003E2719"/>
    <w:rsid w:val="00492456"/>
    <w:rsid w:val="004927B6"/>
    <w:rsid w:val="004C5BAD"/>
    <w:rsid w:val="004E0FAB"/>
    <w:rsid w:val="005529A3"/>
    <w:rsid w:val="00593B91"/>
    <w:rsid w:val="006916D2"/>
    <w:rsid w:val="00757BC9"/>
    <w:rsid w:val="0080682E"/>
    <w:rsid w:val="00821DAC"/>
    <w:rsid w:val="009026B0"/>
    <w:rsid w:val="00A358E1"/>
    <w:rsid w:val="00A87232"/>
    <w:rsid w:val="00C81375"/>
    <w:rsid w:val="00CC6C4E"/>
    <w:rsid w:val="00D10125"/>
    <w:rsid w:val="00D54009"/>
    <w:rsid w:val="00D96A3D"/>
    <w:rsid w:val="00E21CC7"/>
    <w:rsid w:val="00E8287B"/>
    <w:rsid w:val="00F018D3"/>
    <w:rsid w:val="00F541E1"/>
    <w:rsid w:val="00F746F1"/>
    <w:rsid w:val="00FB1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57911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37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nhideWhenUsed/>
    <w:rsid w:val="002A10C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cp:lastPrinted>2016-05-16T20:35:00Z</cp:lastPrinted>
  <dcterms:created xsi:type="dcterms:W3CDTF">2019-05-07T07:23:00Z</dcterms:created>
  <dcterms:modified xsi:type="dcterms:W3CDTF">2022-05-13T08:59:00Z</dcterms:modified>
  <cp:category>https://www.sorubak.com</cp:category>
</cp:coreProperties>
</file>