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04122" w14:textId="77777777" w:rsidR="00411F19" w:rsidRPr="004D525A" w:rsidRDefault="00AB5AA2" w:rsidP="00114357">
      <w:pPr>
        <w:spacing w:before="120" w:after="120" w:line="240" w:lineRule="auto"/>
        <w:rPr>
          <w:rFonts w:cstheme="minorHAnsi"/>
          <w:b/>
        </w:rPr>
      </w:pPr>
      <w:r>
        <w:rPr>
          <w:rFonts w:cstheme="minorHAnsi"/>
          <w:b/>
          <w:bCs/>
          <w:noProof/>
        </w:rPr>
        <w:pict w14:anchorId="0FC7C0C9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348.4pt;margin-top:-42.7pt;width:208.5pt;height:51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">
            <v:textbox>
              <w:txbxContent>
                <w:p w14:paraId="7CB37168" w14:textId="77777777" w:rsidR="003B4FCE" w:rsidRPr="001417FE" w:rsidRDefault="003B4FCE" w:rsidP="003B4FCE">
                  <w:pPr>
                    <w:rPr>
                      <w:b/>
                    </w:rPr>
                  </w:pPr>
                  <w:r w:rsidRPr="001417FE">
                    <w:rPr>
                      <w:b/>
                    </w:rPr>
                    <w:t>Ad:</w:t>
                  </w:r>
                  <w:r w:rsidRPr="001417FE">
                    <w:rPr>
                      <w:b/>
                    </w:rPr>
                    <w:br/>
                    <w:t>Soyad:</w:t>
                  </w:r>
                  <w:r w:rsidRPr="001417FE">
                    <w:rPr>
                      <w:b/>
                    </w:rPr>
                    <w:br/>
                    <w:t>Sınıf/No: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</w:rPr>
        <w:pict w14:anchorId="7D3B9603">
          <v:shape id="Text Box 2" o:spid="_x0000_s1027" type="#_x0000_t202" style="position:absolute;margin-left:-9.35pt;margin-top:-42.7pt;width:357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">
            <v:textbox>
              <w:txbxContent>
                <w:p w14:paraId="61DBB3B5" w14:textId="5DC64282" w:rsidR="004F0694" w:rsidRPr="0008461C" w:rsidRDefault="00AB5AA2" w:rsidP="001417FE">
                  <w:pPr>
                    <w:spacing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2021-2022</w:t>
                  </w:r>
                  <w:r w:rsidR="004F0694" w:rsidRPr="0008461C">
                    <w:rPr>
                      <w:b/>
                    </w:rPr>
                    <w:t xml:space="preserve"> EĞİTİM ÖĞRET</w:t>
                  </w:r>
                  <w:r w:rsidR="00FC7A92">
                    <w:rPr>
                      <w:b/>
                    </w:rPr>
                    <w:t xml:space="preserve">İM YILI </w:t>
                  </w:r>
                  <w:r w:rsidR="00631B21">
                    <w:rPr>
                      <w:b/>
                    </w:rPr>
                    <w:t>……………</w:t>
                  </w:r>
                  <w:r w:rsidR="00FC7A92">
                    <w:rPr>
                      <w:b/>
                    </w:rPr>
                    <w:t xml:space="preserve"> ORTAOKULU </w:t>
                  </w:r>
                  <w:r w:rsidR="00FC7A92">
                    <w:rPr>
                      <w:b/>
                    </w:rPr>
                    <w:br/>
                    <w:t>6</w:t>
                  </w:r>
                  <w:r w:rsidR="004F0694" w:rsidRPr="0008461C">
                    <w:rPr>
                      <w:b/>
                    </w:rPr>
                    <w:t>.SINIF BİLİŞİM TEKNOLOJ</w:t>
                  </w:r>
                  <w:r w:rsidR="00FC7A92">
                    <w:rPr>
                      <w:b/>
                    </w:rPr>
                    <w:t>İLERİ VE YAZILIM DERSİ 2.DÖNEM 2</w:t>
                  </w:r>
                  <w:r w:rsidR="004F0694" w:rsidRPr="0008461C">
                    <w:rPr>
                      <w:b/>
                    </w:rPr>
                    <w:t>.YAZILI</w:t>
                  </w:r>
                </w:p>
              </w:txbxContent>
            </v:textbox>
          </v:shape>
        </w:pict>
      </w:r>
    </w:p>
    <w:p w14:paraId="426FBD7F" w14:textId="77777777" w:rsidR="003C199E" w:rsidRDefault="00B5053F" w:rsidP="003C199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cstheme="minorHAnsi"/>
          <w:b/>
          <w:sz w:val="20"/>
          <w:szCs w:val="20"/>
        </w:rPr>
        <w:t>1</w:t>
      </w:r>
      <w:r w:rsidR="00E67AB0" w:rsidRPr="0093567C">
        <w:rPr>
          <w:rFonts w:cstheme="minorHAnsi"/>
          <w:b/>
          <w:sz w:val="20"/>
          <w:szCs w:val="20"/>
        </w:rPr>
        <w:t>.</w:t>
      </w:r>
      <w:r w:rsidR="003C199E" w:rsidRPr="003C199E">
        <w:rPr>
          <w:rFonts w:asciiTheme="minorHAnsi" w:hAnsiTheme="minorHAnsi" w:cstheme="minorHAnsi"/>
          <w:b/>
          <w:sz w:val="20"/>
          <w:szCs w:val="20"/>
        </w:rPr>
        <w:t xml:space="preserve">Kartvizit, </w:t>
      </w:r>
      <w:r w:rsidR="005466F9">
        <w:rPr>
          <w:rFonts w:asciiTheme="minorHAnsi" w:hAnsiTheme="minorHAnsi" w:cstheme="minorHAnsi"/>
          <w:b/>
          <w:sz w:val="20"/>
          <w:szCs w:val="20"/>
        </w:rPr>
        <w:t>menü, el ilanı, davetiye</w:t>
      </w:r>
      <w:r w:rsidR="003C199E" w:rsidRPr="003C199E">
        <w:rPr>
          <w:rFonts w:asciiTheme="minorHAnsi" w:hAnsiTheme="minorHAnsi" w:cstheme="minorHAnsi"/>
          <w:b/>
          <w:sz w:val="20"/>
          <w:szCs w:val="20"/>
        </w:rPr>
        <w:t xml:space="preserve"> vb. belgeleri hazırlamak için hangi programı kullanabilirim?</w:t>
      </w:r>
    </w:p>
    <w:p w14:paraId="53C58CA0" w14:textId="77777777" w:rsidR="003C199E" w:rsidRPr="0093567C" w:rsidRDefault="003C199E" w:rsidP="003C199E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Excel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B) Publisher</w:t>
      </w:r>
    </w:p>
    <w:p w14:paraId="5CB0A7A5" w14:textId="77777777" w:rsidR="003C199E" w:rsidRDefault="003C199E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asciiTheme="minorHAnsi" w:hAnsiTheme="minorHAnsi" w:cstheme="minorHAnsi"/>
          <w:sz w:val="20"/>
          <w:szCs w:val="20"/>
        </w:rPr>
        <w:t xml:space="preserve">C) </w:t>
      </w:r>
      <w:r>
        <w:rPr>
          <w:rFonts w:asciiTheme="minorHAnsi" w:hAnsiTheme="minorHAnsi" w:cstheme="minorHAnsi"/>
          <w:sz w:val="20"/>
          <w:szCs w:val="20"/>
        </w:rPr>
        <w:t>Word</w:t>
      </w:r>
      <w:r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  <w:t>D</w:t>
      </w:r>
      <w:r>
        <w:rPr>
          <w:rFonts w:asciiTheme="minorHAnsi" w:hAnsiTheme="minorHAnsi" w:cstheme="minorHAnsi"/>
          <w:sz w:val="20"/>
          <w:szCs w:val="20"/>
        </w:rPr>
        <w:t>) Powerpoint</w:t>
      </w:r>
    </w:p>
    <w:p w14:paraId="001C56C3" w14:textId="77777777" w:rsidR="003C199E" w:rsidRDefault="003C199E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92032" behindDoc="0" locked="0" layoutInCell="1" allowOverlap="1" wp14:anchorId="71F6FDBA" wp14:editId="615473E3">
            <wp:simplePos x="0" y="0"/>
            <wp:positionH relativeFrom="column">
              <wp:posOffset>1948180</wp:posOffset>
            </wp:positionH>
            <wp:positionV relativeFrom="paragraph">
              <wp:posOffset>139065</wp:posOffset>
            </wp:positionV>
            <wp:extent cx="1485900" cy="1009650"/>
            <wp:effectExtent l="0" t="0" r="0" b="0"/>
            <wp:wrapSquare wrapText="bothSides"/>
            <wp:docPr id="12" name="Resim 11" descr="Ä°lgili resim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1" descr="Ä°lgili resim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 l="11418" t="8811" r="11288" b="11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A3926F1" w14:textId="77777777" w:rsidR="003C199E" w:rsidRPr="005466F9" w:rsidRDefault="003C199E" w:rsidP="00FC7A9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5466F9">
        <w:rPr>
          <w:rFonts w:asciiTheme="minorHAnsi" w:hAnsiTheme="minorHAnsi" w:cstheme="minorHAnsi"/>
          <w:b/>
          <w:sz w:val="20"/>
          <w:szCs w:val="20"/>
        </w:rPr>
        <w:t xml:space="preserve">2. Yandaki belgenin benzerini Publisher’da hazırlamak </w:t>
      </w:r>
      <w:r w:rsidR="005466F9" w:rsidRPr="005466F9">
        <w:rPr>
          <w:rFonts w:asciiTheme="minorHAnsi" w:hAnsiTheme="minorHAnsi" w:cstheme="minorHAnsi"/>
          <w:b/>
          <w:sz w:val="20"/>
          <w:szCs w:val="20"/>
        </w:rPr>
        <w:t>için hangi kategoriden şablon seçmeliyim?</w:t>
      </w:r>
      <w:r w:rsidR="004C4912">
        <w:rPr>
          <w:rFonts w:asciiTheme="minorHAnsi" w:hAnsiTheme="minorHAnsi" w:cstheme="minorHAnsi"/>
          <w:b/>
          <w:sz w:val="20"/>
          <w:szCs w:val="20"/>
        </w:rPr>
        <w:br/>
      </w:r>
    </w:p>
    <w:p w14:paraId="5D97DCEB" w14:textId="77777777" w:rsidR="005466F9" w:rsidRPr="0093567C" w:rsidRDefault="005466F9" w:rsidP="005466F9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Bülten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br/>
        <w:t>B) Etiket</w:t>
      </w:r>
    </w:p>
    <w:p w14:paraId="260304C8" w14:textId="77777777" w:rsidR="005466F9" w:rsidRDefault="005466F9" w:rsidP="005466F9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C) Broşür</w:t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br/>
      </w:r>
      <w:r w:rsidRPr="0093567C"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>) Kartpostal</w:t>
      </w:r>
    </w:p>
    <w:p w14:paraId="5CDB253A" w14:textId="77777777" w:rsidR="003C199E" w:rsidRPr="003C199E" w:rsidRDefault="003C199E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E30013A" w14:textId="77777777" w:rsidR="00FC7A92" w:rsidRPr="0093567C" w:rsidRDefault="001E1BF8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3. </w:t>
      </w:r>
      <w:r w:rsidR="00FC7A92" w:rsidRPr="00FC7A92">
        <w:rPr>
          <w:rFonts w:cstheme="minorHAnsi"/>
          <w:b/>
          <w:sz w:val="20"/>
          <w:szCs w:val="20"/>
        </w:rPr>
        <w:t>Yazılı ve yazılı olm</w:t>
      </w:r>
      <w:r w:rsidR="00FC7A92">
        <w:rPr>
          <w:rFonts w:cstheme="minorHAnsi"/>
          <w:b/>
          <w:sz w:val="20"/>
          <w:szCs w:val="20"/>
        </w:rPr>
        <w:t xml:space="preserve">ayan, çeşitli formlarda </w:t>
      </w:r>
      <w:r w:rsidR="00FC7A92" w:rsidRPr="00FC7A92">
        <w:rPr>
          <w:rFonts w:cstheme="minorHAnsi"/>
          <w:b/>
          <w:sz w:val="20"/>
          <w:szCs w:val="20"/>
        </w:rPr>
        <w:t>(gazete, kitap, de</w:t>
      </w:r>
      <w:r w:rsidR="00FC7A92">
        <w:rPr>
          <w:rFonts w:cstheme="minorHAnsi"/>
          <w:b/>
          <w:sz w:val="20"/>
          <w:szCs w:val="20"/>
        </w:rPr>
        <w:t>rgi, televizyon, video, sinema</w:t>
      </w:r>
      <w:r w:rsidR="00FC7A92" w:rsidRPr="00FC7A92">
        <w:rPr>
          <w:rFonts w:cstheme="minorHAnsi"/>
          <w:b/>
          <w:sz w:val="20"/>
          <w:szCs w:val="20"/>
        </w:rPr>
        <w:t>v.s.) mesajlara ulaşma, bunları çözümleme, değerlendirme ve iletme yeteneği</w:t>
      </w:r>
      <w:r w:rsidR="00FC7A92">
        <w:rPr>
          <w:rFonts w:cstheme="minorHAnsi"/>
          <w:b/>
          <w:sz w:val="20"/>
          <w:szCs w:val="20"/>
        </w:rPr>
        <w:t>ni kazanabilen kişilere ne denir?</w:t>
      </w:r>
      <w:r w:rsidR="004C4912">
        <w:rPr>
          <w:rFonts w:cstheme="minorHAnsi"/>
          <w:b/>
          <w:sz w:val="20"/>
          <w:szCs w:val="20"/>
        </w:rPr>
        <w:br/>
      </w:r>
      <w:r w:rsidR="00FC7A92">
        <w:rPr>
          <w:rFonts w:cstheme="minorHAnsi"/>
          <w:b/>
          <w:sz w:val="20"/>
          <w:szCs w:val="20"/>
        </w:rPr>
        <w:br/>
      </w:r>
      <w:r w:rsidR="00FC7A92">
        <w:rPr>
          <w:rFonts w:asciiTheme="minorHAnsi" w:hAnsiTheme="minorHAnsi" w:cstheme="minorHAnsi"/>
          <w:sz w:val="20"/>
          <w:szCs w:val="20"/>
        </w:rPr>
        <w:t>A) Medya</w:t>
      </w:r>
      <w:r w:rsidR="00FC7A92">
        <w:rPr>
          <w:rFonts w:asciiTheme="minorHAnsi" w:hAnsiTheme="minorHAnsi" w:cstheme="minorHAnsi"/>
          <w:sz w:val="20"/>
          <w:szCs w:val="20"/>
        </w:rPr>
        <w:tab/>
      </w:r>
      <w:r w:rsidR="00FC7A92">
        <w:rPr>
          <w:rFonts w:asciiTheme="minorHAnsi" w:hAnsiTheme="minorHAnsi" w:cstheme="minorHAnsi"/>
          <w:sz w:val="20"/>
          <w:szCs w:val="20"/>
        </w:rPr>
        <w:tab/>
        <w:t>B) Akıllı işaretler</w:t>
      </w:r>
    </w:p>
    <w:p w14:paraId="72AC0222" w14:textId="77777777" w:rsidR="00EB40CB" w:rsidRDefault="00FC7A92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asciiTheme="minorHAnsi" w:hAnsiTheme="minorHAnsi" w:cstheme="minorHAnsi"/>
          <w:sz w:val="20"/>
          <w:szCs w:val="20"/>
        </w:rPr>
        <w:t xml:space="preserve">C) </w:t>
      </w:r>
      <w:r>
        <w:rPr>
          <w:rFonts w:asciiTheme="minorHAnsi" w:hAnsiTheme="minorHAnsi" w:cstheme="minorHAnsi"/>
          <w:sz w:val="20"/>
          <w:szCs w:val="20"/>
        </w:rPr>
        <w:t>Gösteri</w:t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  <w:t>D</w:t>
      </w:r>
      <w:r>
        <w:rPr>
          <w:rFonts w:asciiTheme="minorHAnsi" w:hAnsiTheme="minorHAnsi" w:cstheme="minorHAnsi"/>
          <w:sz w:val="20"/>
          <w:szCs w:val="20"/>
        </w:rPr>
        <w:t>) Medya okuryazarı</w:t>
      </w:r>
    </w:p>
    <w:p w14:paraId="4BDABA0D" w14:textId="77777777" w:rsidR="00FC7A92" w:rsidRDefault="00FC7A92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1206D8D" w14:textId="77777777" w:rsidR="00FC7A92" w:rsidRPr="000B702E" w:rsidRDefault="001E1BF8" w:rsidP="00FC7A9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4</w:t>
      </w:r>
      <w:r w:rsidR="00FC7A92" w:rsidRPr="000B702E">
        <w:rPr>
          <w:rFonts w:asciiTheme="minorHAnsi" w:hAnsiTheme="minorHAnsi" w:cstheme="minorHAnsi"/>
          <w:b/>
          <w:sz w:val="20"/>
          <w:szCs w:val="20"/>
        </w:rPr>
        <w:t>.Aşağıdakilerden hangisi medya okuryazarının özelliklerinden biri değildir?</w:t>
      </w:r>
      <w:r w:rsidR="004C4912">
        <w:rPr>
          <w:rFonts w:asciiTheme="minorHAnsi" w:hAnsiTheme="minorHAnsi" w:cstheme="minorHAnsi"/>
          <w:b/>
          <w:sz w:val="20"/>
          <w:szCs w:val="20"/>
        </w:rPr>
        <w:br/>
      </w:r>
    </w:p>
    <w:p w14:paraId="7417721E" w14:textId="77777777" w:rsidR="00FC7A92" w:rsidRPr="0093567C" w:rsidRDefault="00FC7A92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Medya araçlarını tanır.</w:t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br/>
      </w:r>
      <w:r w:rsidRPr="0093567C">
        <w:rPr>
          <w:rFonts w:asciiTheme="minorHAnsi" w:hAnsiTheme="minorHAnsi" w:cstheme="minorHAnsi"/>
          <w:sz w:val="20"/>
          <w:szCs w:val="20"/>
        </w:rPr>
        <w:t>B)</w:t>
      </w:r>
      <w:r w:rsidR="000B702E">
        <w:rPr>
          <w:rFonts w:asciiTheme="minorHAnsi" w:hAnsiTheme="minorHAnsi" w:cstheme="minorHAnsi"/>
          <w:sz w:val="20"/>
          <w:szCs w:val="20"/>
        </w:rPr>
        <w:t xml:space="preserve"> Medya mesajlarını anlar ve çözümler.</w:t>
      </w:r>
    </w:p>
    <w:p w14:paraId="4281D612" w14:textId="77777777" w:rsidR="00FC7A92" w:rsidRDefault="00FC7A92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asciiTheme="minorHAnsi" w:hAnsiTheme="minorHAnsi" w:cstheme="minorHAnsi"/>
          <w:sz w:val="20"/>
          <w:szCs w:val="20"/>
        </w:rPr>
        <w:t xml:space="preserve">C) </w:t>
      </w:r>
      <w:r w:rsidR="000B702E">
        <w:rPr>
          <w:rFonts w:asciiTheme="minorHAnsi" w:hAnsiTheme="minorHAnsi" w:cstheme="minorHAnsi"/>
          <w:sz w:val="20"/>
          <w:szCs w:val="20"/>
        </w:rPr>
        <w:t>Medya araçlarını kullanmakta zorlanabilir.</w:t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="000B702E">
        <w:rPr>
          <w:rFonts w:asciiTheme="minorHAnsi" w:hAnsiTheme="minorHAnsi" w:cstheme="minorHAnsi"/>
          <w:sz w:val="20"/>
          <w:szCs w:val="20"/>
        </w:rPr>
        <w:br/>
      </w:r>
      <w:r w:rsidRPr="0093567C">
        <w:rPr>
          <w:rFonts w:asciiTheme="minorHAnsi" w:hAnsiTheme="minorHAnsi" w:cstheme="minorHAnsi"/>
          <w:sz w:val="20"/>
          <w:szCs w:val="20"/>
        </w:rPr>
        <w:t>D</w:t>
      </w:r>
      <w:r w:rsidR="000B702E">
        <w:rPr>
          <w:rFonts w:asciiTheme="minorHAnsi" w:hAnsiTheme="minorHAnsi" w:cstheme="minorHAnsi"/>
          <w:sz w:val="20"/>
          <w:szCs w:val="20"/>
        </w:rPr>
        <w:t>) Medya okuryazarı iletişim kurar.</w:t>
      </w:r>
    </w:p>
    <w:p w14:paraId="09FE3D0B" w14:textId="77777777" w:rsidR="00446D6F" w:rsidRDefault="00AA46B5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91008" behindDoc="0" locked="0" layoutInCell="1" allowOverlap="1" wp14:anchorId="207CE98F" wp14:editId="13E2B423">
            <wp:simplePos x="0" y="0"/>
            <wp:positionH relativeFrom="column">
              <wp:posOffset>2662555</wp:posOffset>
            </wp:positionH>
            <wp:positionV relativeFrom="paragraph">
              <wp:posOffset>58420</wp:posOffset>
            </wp:positionV>
            <wp:extent cx="485775" cy="485775"/>
            <wp:effectExtent l="0" t="0" r="0" b="0"/>
            <wp:wrapSquare wrapText="bothSides"/>
            <wp:docPr id="6" name="Resim 5" descr="akÄ±llÄ± iÅaretler ile ilgili gÃ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5" descr="akÄ±llÄ± iÅaretler ile ilgili gÃ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97893ED" w14:textId="77777777" w:rsidR="00446D6F" w:rsidRDefault="001E1BF8" w:rsidP="00FC7A9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5</w:t>
      </w:r>
      <w:r w:rsidR="00446D6F" w:rsidRPr="00446D6F">
        <w:rPr>
          <w:rFonts w:asciiTheme="minorHAnsi" w:hAnsiTheme="minorHAnsi" w:cstheme="minorHAnsi"/>
          <w:b/>
          <w:sz w:val="20"/>
          <w:szCs w:val="20"/>
        </w:rPr>
        <w:t>.  Yandaki akıllı işaret ne anlama gelmektedir?</w:t>
      </w:r>
      <w:r w:rsidR="00FB5934">
        <w:rPr>
          <w:rFonts w:asciiTheme="minorHAnsi" w:hAnsiTheme="minorHAnsi" w:cstheme="minorHAnsi"/>
          <w:b/>
          <w:sz w:val="20"/>
          <w:szCs w:val="20"/>
        </w:rPr>
        <w:br/>
      </w:r>
    </w:p>
    <w:p w14:paraId="21CFEF80" w14:textId="77777777" w:rsidR="00446D6F" w:rsidRPr="0093567C" w:rsidRDefault="00446D6F" w:rsidP="00446D6F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Şiddet ve korku</w:t>
      </w:r>
      <w:r>
        <w:rPr>
          <w:rFonts w:asciiTheme="minorHAnsi" w:hAnsiTheme="minorHAnsi" w:cstheme="minorHAnsi"/>
          <w:sz w:val="20"/>
          <w:szCs w:val="20"/>
        </w:rPr>
        <w:tab/>
        <w:t>B) Genel izleyici kitlesi</w:t>
      </w:r>
    </w:p>
    <w:p w14:paraId="4123B37A" w14:textId="77777777" w:rsidR="00446D6F" w:rsidRDefault="00446D6F" w:rsidP="00FC7A9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asciiTheme="minorHAnsi" w:hAnsiTheme="minorHAnsi" w:cstheme="minorHAnsi"/>
          <w:sz w:val="20"/>
          <w:szCs w:val="20"/>
        </w:rPr>
        <w:t xml:space="preserve">C) </w:t>
      </w:r>
      <w:r>
        <w:rPr>
          <w:rFonts w:asciiTheme="minorHAnsi" w:hAnsiTheme="minorHAnsi" w:cstheme="minorHAnsi"/>
          <w:sz w:val="20"/>
          <w:szCs w:val="20"/>
        </w:rPr>
        <w:t>18+ ve üzeri</w:t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  <w:t>D</w:t>
      </w:r>
      <w:r>
        <w:rPr>
          <w:rFonts w:asciiTheme="minorHAnsi" w:hAnsiTheme="minorHAnsi" w:cstheme="minorHAnsi"/>
          <w:sz w:val="20"/>
          <w:szCs w:val="20"/>
        </w:rPr>
        <w:t xml:space="preserve">)Olumsuz örnek </w:t>
      </w:r>
    </w:p>
    <w:p w14:paraId="11A92F15" w14:textId="77777777" w:rsidR="006845DE" w:rsidRPr="0093567C" w:rsidRDefault="006845DE" w:rsidP="0058165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27FF15A" w14:textId="77777777" w:rsidR="00581654" w:rsidRPr="0093567C" w:rsidRDefault="001E1BF8" w:rsidP="00581654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6</w:t>
      </w:r>
      <w:r w:rsidR="006845DE" w:rsidRPr="0093567C">
        <w:rPr>
          <w:rFonts w:asciiTheme="minorHAnsi" w:hAnsiTheme="minorHAnsi" w:cstheme="minorHAnsi"/>
          <w:b/>
          <w:sz w:val="20"/>
          <w:szCs w:val="20"/>
        </w:rPr>
        <w:t>.</w:t>
      </w:r>
      <w:r w:rsidR="00331DCF" w:rsidRPr="0093567C">
        <w:rPr>
          <w:rFonts w:asciiTheme="minorHAnsi" w:hAnsiTheme="minorHAnsi" w:cstheme="minorHAnsi"/>
          <w:b/>
          <w:sz w:val="20"/>
          <w:szCs w:val="20"/>
        </w:rPr>
        <w:t xml:space="preserve"> Günlük hayatımızda karşılaştığımız, çözüm aranması gereken ve çözümü için bilgi, mantık, deneyim ya da dikkat isteyen durumlara ne denir?</w:t>
      </w:r>
      <w:r w:rsidR="007F6D32" w:rsidRPr="0093567C">
        <w:rPr>
          <w:rFonts w:asciiTheme="minorHAnsi" w:hAnsiTheme="minorHAnsi" w:cstheme="minorHAnsi"/>
          <w:b/>
          <w:sz w:val="20"/>
          <w:szCs w:val="20"/>
        </w:rPr>
        <w:br/>
      </w:r>
    </w:p>
    <w:p w14:paraId="215AD06E" w14:textId="77777777" w:rsidR="00331DCF" w:rsidRPr="0093567C" w:rsidRDefault="00331DCF" w:rsidP="005816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asciiTheme="minorHAnsi" w:hAnsiTheme="minorHAnsi" w:cstheme="minorHAnsi"/>
          <w:sz w:val="20"/>
          <w:szCs w:val="20"/>
        </w:rPr>
        <w:t xml:space="preserve">A) </w:t>
      </w:r>
      <w:r w:rsidR="00581F13" w:rsidRPr="0093567C">
        <w:rPr>
          <w:rFonts w:asciiTheme="minorHAnsi" w:hAnsiTheme="minorHAnsi" w:cstheme="minorHAnsi"/>
          <w:sz w:val="20"/>
          <w:szCs w:val="20"/>
        </w:rPr>
        <w:t>Problem</w:t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  <w:t>B) Algoritma</w:t>
      </w:r>
    </w:p>
    <w:p w14:paraId="33FAD16C" w14:textId="77777777" w:rsidR="00331DCF" w:rsidRPr="0093567C" w:rsidRDefault="00331DCF" w:rsidP="0058165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asciiTheme="minorHAnsi" w:hAnsiTheme="minorHAnsi" w:cstheme="minorHAnsi"/>
          <w:sz w:val="20"/>
          <w:szCs w:val="20"/>
        </w:rPr>
        <w:t xml:space="preserve">C) </w:t>
      </w:r>
      <w:r w:rsidR="00B25733" w:rsidRPr="0093567C">
        <w:rPr>
          <w:rFonts w:asciiTheme="minorHAnsi" w:hAnsiTheme="minorHAnsi" w:cstheme="minorHAnsi"/>
          <w:sz w:val="20"/>
          <w:szCs w:val="20"/>
        </w:rPr>
        <w:t>Yönerge</w:t>
      </w:r>
      <w:r w:rsidR="00B25733" w:rsidRPr="0093567C">
        <w:rPr>
          <w:rFonts w:asciiTheme="minorHAnsi" w:hAnsiTheme="minorHAnsi" w:cstheme="minorHAnsi"/>
          <w:sz w:val="20"/>
          <w:szCs w:val="20"/>
        </w:rPr>
        <w:tab/>
      </w:r>
      <w:r w:rsidR="00B25733" w:rsidRPr="0093567C">
        <w:rPr>
          <w:rFonts w:asciiTheme="minorHAnsi" w:hAnsiTheme="minorHAnsi" w:cstheme="minorHAnsi"/>
          <w:sz w:val="20"/>
          <w:szCs w:val="20"/>
        </w:rPr>
        <w:tab/>
        <w:t>D</w:t>
      </w:r>
      <w:r w:rsidRPr="0093567C">
        <w:rPr>
          <w:rFonts w:asciiTheme="minorHAnsi" w:hAnsiTheme="minorHAnsi" w:cstheme="minorHAnsi"/>
          <w:sz w:val="20"/>
          <w:szCs w:val="20"/>
        </w:rPr>
        <w:t xml:space="preserve">) </w:t>
      </w:r>
      <w:r w:rsidR="00581F13" w:rsidRPr="0093567C">
        <w:rPr>
          <w:rFonts w:asciiTheme="minorHAnsi" w:hAnsiTheme="minorHAnsi" w:cstheme="minorHAnsi"/>
          <w:sz w:val="20"/>
          <w:szCs w:val="20"/>
        </w:rPr>
        <w:t>Strateji</w:t>
      </w:r>
    </w:p>
    <w:p w14:paraId="3840DE52" w14:textId="77777777" w:rsidR="00AE049F" w:rsidRPr="0093567C" w:rsidRDefault="00AE049F" w:rsidP="0058165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B9DD192" w14:textId="77777777" w:rsidR="003C4A9D" w:rsidRPr="0093567C" w:rsidRDefault="001E1BF8" w:rsidP="003C4A9D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AE049F" w:rsidRPr="0093567C">
        <w:rPr>
          <w:rFonts w:cstheme="minorHAnsi"/>
          <w:b/>
          <w:sz w:val="20"/>
          <w:szCs w:val="20"/>
        </w:rPr>
        <w:t xml:space="preserve">. </w:t>
      </w:r>
      <w:r w:rsidR="003C4A9D" w:rsidRPr="0093567C">
        <w:rPr>
          <w:rFonts w:cstheme="minorHAnsi"/>
          <w:b/>
          <w:sz w:val="20"/>
          <w:szCs w:val="20"/>
        </w:rPr>
        <w:t xml:space="preserve">Fatma ödevini yapmak için masaüstü bilgisayarının başına geçiyor ve bilgisayarın açma kapama düğmesine basıyor. Bilgisayarının açılmadığını görüyor.  Fatma bu durumda problemini çözmek için hangi çözüm yolunu </w:t>
      </w:r>
      <w:r w:rsidR="003C4A9D" w:rsidRPr="0093567C">
        <w:rPr>
          <w:rFonts w:cstheme="minorHAnsi"/>
          <w:b/>
          <w:sz w:val="20"/>
          <w:szCs w:val="20"/>
          <w:u w:val="single"/>
        </w:rPr>
        <w:t>kullanamaz?</w:t>
      </w:r>
      <w:r>
        <w:rPr>
          <w:rFonts w:cstheme="minorHAnsi"/>
          <w:b/>
          <w:sz w:val="20"/>
          <w:szCs w:val="20"/>
        </w:rPr>
        <w:t xml:space="preserve"> (8</w:t>
      </w:r>
      <w:r w:rsidR="00B25733" w:rsidRPr="0093567C">
        <w:rPr>
          <w:rFonts w:cstheme="minorHAnsi"/>
          <w:b/>
          <w:sz w:val="20"/>
          <w:szCs w:val="20"/>
        </w:rPr>
        <w:t>.soruda paragrafa göre yapılacaktır)</w:t>
      </w:r>
    </w:p>
    <w:p w14:paraId="607DA973" w14:textId="77777777" w:rsidR="003C4A9D" w:rsidRPr="0093567C" w:rsidRDefault="003C4A9D" w:rsidP="003C4A9D">
      <w:pPr>
        <w:rPr>
          <w:rFonts w:cstheme="minorHAnsi"/>
          <w:sz w:val="20"/>
          <w:szCs w:val="20"/>
        </w:rPr>
      </w:pPr>
      <w:r w:rsidRPr="0093567C">
        <w:rPr>
          <w:rFonts w:cstheme="minorHAnsi"/>
          <w:sz w:val="20"/>
          <w:szCs w:val="20"/>
        </w:rPr>
        <w:t>A) Fişin takılı olup olmadığı kontrol edebilir.</w:t>
      </w:r>
      <w:r w:rsidRPr="0093567C">
        <w:rPr>
          <w:rFonts w:cstheme="minorHAnsi"/>
          <w:sz w:val="20"/>
          <w:szCs w:val="20"/>
        </w:rPr>
        <w:br/>
        <w:t>B) Monitör düğmesinin açık olup olmadığına bakabilir.</w:t>
      </w:r>
      <w:r w:rsidRPr="0093567C">
        <w:rPr>
          <w:rFonts w:cstheme="minorHAnsi"/>
          <w:sz w:val="20"/>
          <w:szCs w:val="20"/>
        </w:rPr>
        <w:br/>
        <w:t xml:space="preserve">C) </w:t>
      </w:r>
      <w:r w:rsidR="00B25733" w:rsidRPr="0093567C">
        <w:rPr>
          <w:rFonts w:cstheme="minorHAnsi"/>
          <w:sz w:val="20"/>
          <w:szCs w:val="20"/>
        </w:rPr>
        <w:t>Televizyonu açıp çizgi film izleyebilir.</w:t>
      </w:r>
      <w:r w:rsidRPr="0093567C">
        <w:rPr>
          <w:rFonts w:cstheme="minorHAnsi"/>
          <w:sz w:val="20"/>
          <w:szCs w:val="20"/>
        </w:rPr>
        <w:br/>
        <w:t>D) Elektriğin olup olmadığını kontrol edebilir.</w:t>
      </w:r>
    </w:p>
    <w:p w14:paraId="4FDA91B2" w14:textId="77777777" w:rsidR="00B25733" w:rsidRPr="0093567C" w:rsidRDefault="001E1BF8" w:rsidP="003C4A9D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8</w:t>
      </w:r>
      <w:r w:rsidR="00B25733" w:rsidRPr="0093567C">
        <w:rPr>
          <w:rFonts w:cstheme="minorHAnsi"/>
          <w:b/>
          <w:sz w:val="20"/>
          <w:szCs w:val="20"/>
        </w:rPr>
        <w:t xml:space="preserve">. Fatma problemini çözerken hangi stratejiyi </w:t>
      </w:r>
      <w:r w:rsidR="00B25733" w:rsidRPr="0093567C">
        <w:rPr>
          <w:rFonts w:cstheme="minorHAnsi"/>
          <w:b/>
          <w:sz w:val="20"/>
          <w:szCs w:val="20"/>
          <w:u w:val="single"/>
        </w:rPr>
        <w:t>kullanmamıştır?</w:t>
      </w:r>
    </w:p>
    <w:p w14:paraId="0F14293E" w14:textId="77777777" w:rsidR="00B25733" w:rsidRDefault="00B25733" w:rsidP="003C4A9D">
      <w:pPr>
        <w:rPr>
          <w:rFonts w:cstheme="minorHAnsi"/>
          <w:sz w:val="20"/>
          <w:szCs w:val="20"/>
        </w:rPr>
      </w:pPr>
      <w:r w:rsidRPr="0093567C">
        <w:rPr>
          <w:rFonts w:cstheme="minorHAnsi"/>
          <w:sz w:val="20"/>
          <w:szCs w:val="20"/>
        </w:rPr>
        <w:t>A)</w:t>
      </w:r>
      <w:r w:rsidR="003F4490" w:rsidRPr="0093567C">
        <w:rPr>
          <w:rFonts w:cstheme="minorHAnsi"/>
          <w:sz w:val="20"/>
          <w:szCs w:val="20"/>
        </w:rPr>
        <w:t xml:space="preserve"> Deneme yanılma</w:t>
      </w:r>
      <w:r w:rsidR="003F4490" w:rsidRPr="0093567C">
        <w:rPr>
          <w:rFonts w:cstheme="minorHAnsi"/>
          <w:sz w:val="20"/>
          <w:szCs w:val="20"/>
        </w:rPr>
        <w:tab/>
      </w:r>
      <w:r w:rsidRPr="0093567C">
        <w:rPr>
          <w:rFonts w:cstheme="minorHAnsi"/>
          <w:sz w:val="20"/>
          <w:szCs w:val="20"/>
        </w:rPr>
        <w:t xml:space="preserve">B) </w:t>
      </w:r>
      <w:r w:rsidR="00E318BE">
        <w:rPr>
          <w:rFonts w:cstheme="minorHAnsi"/>
          <w:sz w:val="20"/>
          <w:szCs w:val="20"/>
        </w:rPr>
        <w:t>Model oluşturma</w:t>
      </w:r>
      <w:r w:rsidRPr="0093567C">
        <w:rPr>
          <w:rFonts w:cstheme="minorHAnsi"/>
          <w:sz w:val="20"/>
          <w:szCs w:val="20"/>
        </w:rPr>
        <w:br/>
        <w:t xml:space="preserve">C) </w:t>
      </w:r>
      <w:r w:rsidR="003F4490" w:rsidRPr="0093567C">
        <w:rPr>
          <w:rFonts w:cstheme="minorHAnsi"/>
          <w:sz w:val="20"/>
          <w:szCs w:val="20"/>
        </w:rPr>
        <w:t>Mantık yürütme</w:t>
      </w:r>
      <w:r w:rsidR="003F4490" w:rsidRPr="0093567C">
        <w:rPr>
          <w:rFonts w:cstheme="minorHAnsi"/>
          <w:sz w:val="20"/>
          <w:szCs w:val="20"/>
        </w:rPr>
        <w:tab/>
      </w:r>
      <w:r w:rsidRPr="0093567C">
        <w:rPr>
          <w:rFonts w:cstheme="minorHAnsi"/>
          <w:sz w:val="20"/>
          <w:szCs w:val="20"/>
        </w:rPr>
        <w:t>D) Tahmin etme</w:t>
      </w:r>
    </w:p>
    <w:p w14:paraId="137EDF41" w14:textId="77777777" w:rsidR="004C4912" w:rsidRDefault="004C4912" w:rsidP="003C4A9D">
      <w:pPr>
        <w:rPr>
          <w:rFonts w:cstheme="minorHAnsi"/>
          <w:sz w:val="20"/>
          <w:szCs w:val="20"/>
        </w:rPr>
      </w:pPr>
    </w:p>
    <w:p w14:paraId="05478F24" w14:textId="77777777" w:rsidR="007F6D32" w:rsidRPr="0093567C" w:rsidRDefault="001E1BF8" w:rsidP="003C4A9D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9</w:t>
      </w:r>
      <w:r w:rsidR="00B25733" w:rsidRPr="0093567C">
        <w:rPr>
          <w:rFonts w:cstheme="minorHAnsi"/>
          <w:b/>
          <w:sz w:val="20"/>
          <w:szCs w:val="20"/>
        </w:rPr>
        <w:t>. I. Plan yapma</w:t>
      </w:r>
      <w:r w:rsidR="00B25733" w:rsidRPr="0093567C">
        <w:rPr>
          <w:rFonts w:cstheme="minorHAnsi"/>
          <w:b/>
          <w:sz w:val="20"/>
          <w:szCs w:val="20"/>
        </w:rPr>
        <w:br/>
        <w:t xml:space="preserve">       II. Çözümü değerlendirme</w:t>
      </w:r>
      <w:r w:rsidR="00B25733" w:rsidRPr="0093567C">
        <w:rPr>
          <w:rFonts w:cstheme="minorHAnsi"/>
          <w:b/>
          <w:sz w:val="20"/>
          <w:szCs w:val="20"/>
        </w:rPr>
        <w:br/>
        <w:t xml:space="preserve">       III. Problemi anlama</w:t>
      </w:r>
      <w:r w:rsidR="00B25733" w:rsidRPr="0093567C">
        <w:rPr>
          <w:rFonts w:cstheme="minorHAnsi"/>
          <w:b/>
          <w:sz w:val="20"/>
          <w:szCs w:val="20"/>
        </w:rPr>
        <w:br/>
        <w:t xml:space="preserve">       IV.</w:t>
      </w:r>
      <w:r w:rsidR="004C4912">
        <w:rPr>
          <w:rFonts w:cstheme="minorHAnsi"/>
          <w:b/>
          <w:sz w:val="20"/>
          <w:szCs w:val="20"/>
        </w:rPr>
        <w:t>Planı uygulama</w:t>
      </w:r>
      <w:r w:rsidR="004C4912">
        <w:rPr>
          <w:rFonts w:cstheme="minorHAnsi"/>
          <w:b/>
          <w:sz w:val="20"/>
          <w:szCs w:val="20"/>
        </w:rPr>
        <w:br/>
      </w:r>
      <w:r w:rsidR="00B25733" w:rsidRPr="0093567C">
        <w:rPr>
          <w:rFonts w:cstheme="minorHAnsi"/>
          <w:b/>
          <w:sz w:val="20"/>
          <w:szCs w:val="20"/>
        </w:rPr>
        <w:br/>
        <w:t>Yukarıdaki problem çözme adımlarının doğru sıralanışı hangi seçenekte verilmiştir?</w:t>
      </w:r>
      <w:r>
        <w:rPr>
          <w:rFonts w:cstheme="minorHAnsi"/>
          <w:b/>
          <w:sz w:val="20"/>
          <w:szCs w:val="20"/>
        </w:rPr>
        <w:br/>
      </w:r>
      <w:r w:rsidR="00B25733" w:rsidRPr="0093567C">
        <w:rPr>
          <w:rFonts w:cstheme="minorHAnsi"/>
          <w:b/>
          <w:sz w:val="20"/>
          <w:szCs w:val="20"/>
        </w:rPr>
        <w:br/>
      </w:r>
      <w:r w:rsidR="00B25733" w:rsidRPr="0093567C">
        <w:rPr>
          <w:rFonts w:cstheme="minorHAnsi"/>
          <w:sz w:val="20"/>
          <w:szCs w:val="20"/>
        </w:rPr>
        <w:t xml:space="preserve">A) </w:t>
      </w:r>
      <w:r w:rsidR="003F4490" w:rsidRPr="0093567C">
        <w:rPr>
          <w:rFonts w:cstheme="minorHAnsi"/>
          <w:sz w:val="20"/>
          <w:szCs w:val="20"/>
        </w:rPr>
        <w:t>I, II, III, IV</w:t>
      </w:r>
      <w:r w:rsidR="003F4490" w:rsidRPr="0093567C">
        <w:rPr>
          <w:rFonts w:cstheme="minorHAnsi"/>
          <w:sz w:val="20"/>
          <w:szCs w:val="20"/>
        </w:rPr>
        <w:tab/>
      </w:r>
      <w:r w:rsidR="003F4490" w:rsidRPr="0093567C">
        <w:rPr>
          <w:rFonts w:cstheme="minorHAnsi"/>
          <w:sz w:val="20"/>
          <w:szCs w:val="20"/>
        </w:rPr>
        <w:tab/>
        <w:t>B) II, I, IV, III</w:t>
      </w:r>
      <w:r w:rsidR="003F4490" w:rsidRPr="0093567C">
        <w:rPr>
          <w:rFonts w:cstheme="minorHAnsi"/>
          <w:sz w:val="20"/>
          <w:szCs w:val="20"/>
        </w:rPr>
        <w:br/>
        <w:t>C) III, IV, I, II</w:t>
      </w:r>
      <w:r w:rsidR="003F4490" w:rsidRPr="0093567C">
        <w:rPr>
          <w:rFonts w:cstheme="minorHAnsi"/>
          <w:sz w:val="20"/>
          <w:szCs w:val="20"/>
        </w:rPr>
        <w:tab/>
      </w:r>
      <w:r w:rsidR="003F4490" w:rsidRPr="0093567C">
        <w:rPr>
          <w:rFonts w:cstheme="minorHAnsi"/>
          <w:sz w:val="20"/>
          <w:szCs w:val="20"/>
        </w:rPr>
        <w:tab/>
        <w:t>D) III, I, IV, II</w:t>
      </w:r>
    </w:p>
    <w:p w14:paraId="254B1958" w14:textId="77777777" w:rsidR="00E33EB9" w:rsidRPr="0093567C" w:rsidRDefault="004C4912" w:rsidP="0093567C">
      <w:pPr>
        <w:tabs>
          <w:tab w:val="left" w:pos="3986"/>
        </w:tabs>
        <w:spacing w:after="12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10</w:t>
      </w:r>
      <w:r w:rsidR="00E16D86" w:rsidRPr="0093567C">
        <w:rPr>
          <w:rFonts w:cstheme="minorHAnsi"/>
          <w:b/>
          <w:sz w:val="20"/>
          <w:szCs w:val="20"/>
        </w:rPr>
        <w:t>. I. Oyuncu sayısı</w:t>
      </w:r>
      <w:r w:rsidR="00E16D86" w:rsidRPr="0093567C">
        <w:rPr>
          <w:rFonts w:cstheme="minorHAnsi"/>
          <w:b/>
          <w:sz w:val="20"/>
          <w:szCs w:val="20"/>
        </w:rPr>
        <w:br/>
        <w:t xml:space="preserve">       II. Atılan basket sayısı</w:t>
      </w:r>
      <w:r w:rsidR="00E16D86" w:rsidRPr="0093567C">
        <w:rPr>
          <w:rFonts w:cstheme="minorHAnsi"/>
          <w:b/>
          <w:sz w:val="20"/>
          <w:szCs w:val="20"/>
        </w:rPr>
        <w:br/>
        <w:t xml:space="preserve">       III. Oyundaki hakem sayısı</w:t>
      </w:r>
    </w:p>
    <w:p w14:paraId="4D180076" w14:textId="77777777" w:rsidR="007F6D32" w:rsidRPr="0093567C" w:rsidRDefault="00E33EB9" w:rsidP="0093567C">
      <w:pPr>
        <w:tabs>
          <w:tab w:val="left" w:pos="3986"/>
        </w:tabs>
        <w:spacing w:after="120" w:line="240" w:lineRule="auto"/>
        <w:rPr>
          <w:rFonts w:cstheme="minorHAnsi"/>
          <w:b/>
          <w:sz w:val="20"/>
          <w:szCs w:val="20"/>
        </w:rPr>
      </w:pPr>
      <w:r w:rsidRPr="0093567C">
        <w:rPr>
          <w:rFonts w:cstheme="minorHAnsi"/>
          <w:b/>
          <w:sz w:val="20"/>
          <w:szCs w:val="20"/>
        </w:rPr>
        <w:t xml:space="preserve">Yukarıda </w:t>
      </w:r>
      <w:r w:rsidR="00E16D86" w:rsidRPr="0093567C">
        <w:rPr>
          <w:rFonts w:cstheme="minorHAnsi"/>
          <w:b/>
          <w:sz w:val="20"/>
          <w:szCs w:val="20"/>
        </w:rPr>
        <w:t>Basketbol</w:t>
      </w:r>
      <w:r w:rsidRPr="0093567C">
        <w:rPr>
          <w:rFonts w:cstheme="minorHAnsi"/>
          <w:b/>
          <w:sz w:val="20"/>
          <w:szCs w:val="20"/>
        </w:rPr>
        <w:t xml:space="preserve"> oyununda yer alan sabit ve değişkenler verilmiştir. Bu verileri sıralarsak hangi seçenek doğru cevaptır?</w:t>
      </w:r>
    </w:p>
    <w:p w14:paraId="2CD69140" w14:textId="77777777" w:rsidR="00187B4A" w:rsidRPr="00D20A75" w:rsidRDefault="00E16D86" w:rsidP="00187B4A">
      <w:pPr>
        <w:pStyle w:val="Default"/>
        <w:rPr>
          <w:sz w:val="16"/>
          <w:szCs w:val="16"/>
        </w:rPr>
      </w:pPr>
      <w:r w:rsidRPr="0093567C">
        <w:rPr>
          <w:rFonts w:cstheme="minorHAnsi"/>
          <w:sz w:val="20"/>
          <w:szCs w:val="20"/>
        </w:rPr>
        <w:t xml:space="preserve">A) </w:t>
      </w:r>
      <w:r w:rsidR="0093567C">
        <w:rPr>
          <w:rFonts w:cstheme="minorHAnsi"/>
          <w:sz w:val="20"/>
          <w:szCs w:val="20"/>
        </w:rPr>
        <w:t>Sabit - Değişken – Sabit</w:t>
      </w:r>
      <w:r w:rsidR="0093567C">
        <w:rPr>
          <w:rFonts w:cstheme="minorHAnsi"/>
          <w:sz w:val="20"/>
          <w:szCs w:val="20"/>
        </w:rPr>
        <w:br/>
      </w:r>
      <w:r w:rsidRPr="0093567C">
        <w:rPr>
          <w:rFonts w:cstheme="minorHAnsi"/>
          <w:sz w:val="20"/>
          <w:szCs w:val="20"/>
        </w:rPr>
        <w:t>B) Değişken –Sabit – Sabit</w:t>
      </w:r>
      <w:r w:rsidRPr="0093567C">
        <w:rPr>
          <w:rFonts w:cstheme="minorHAnsi"/>
          <w:sz w:val="20"/>
          <w:szCs w:val="20"/>
        </w:rPr>
        <w:br/>
        <w:t xml:space="preserve">C) Sabit – Değişken – Değişken </w:t>
      </w:r>
      <w:r w:rsidRPr="0093567C">
        <w:rPr>
          <w:rFonts w:cstheme="minorHAnsi"/>
          <w:sz w:val="20"/>
          <w:szCs w:val="20"/>
        </w:rPr>
        <w:br/>
        <w:t xml:space="preserve">D) Değişken – Değişken – Sabit </w:t>
      </w:r>
      <w:r w:rsidR="0093567C">
        <w:rPr>
          <w:rFonts w:cstheme="minorHAnsi"/>
          <w:sz w:val="20"/>
          <w:szCs w:val="20"/>
        </w:rPr>
        <w:br/>
      </w:r>
      <w:r w:rsidR="00826600" w:rsidRPr="0093567C">
        <w:rPr>
          <w:rFonts w:cstheme="minorHAnsi"/>
          <w:sz w:val="20"/>
          <w:szCs w:val="20"/>
        </w:rPr>
        <w:br/>
      </w:r>
      <w:r w:rsidR="004C4912">
        <w:rPr>
          <w:rFonts w:cstheme="minorHAnsi"/>
          <w:b/>
          <w:sz w:val="20"/>
          <w:szCs w:val="20"/>
        </w:rPr>
        <w:t>11</w:t>
      </w:r>
      <w:r w:rsidR="00187B4A" w:rsidRPr="00D20A75">
        <w:rPr>
          <w:rFonts w:cstheme="minorHAnsi"/>
          <w:b/>
          <w:sz w:val="20"/>
          <w:szCs w:val="20"/>
        </w:rPr>
        <w:t>.</w:t>
      </w:r>
      <w:r w:rsidR="00187B4A" w:rsidRPr="00D20A75">
        <w:rPr>
          <w:b/>
          <w:sz w:val="20"/>
          <w:szCs w:val="20"/>
        </w:rPr>
        <w:t>Aynı sınıfta öğrenci olan Ali, Ahmet, Ayşe ve Can’ın bazı fiziki özellikleri aşağıda sıralanmıştır:</w:t>
      </w:r>
      <w:r w:rsidR="00D20A75">
        <w:rPr>
          <w:sz w:val="16"/>
          <w:szCs w:val="16"/>
        </w:rPr>
        <w:br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27"/>
        <w:gridCol w:w="1027"/>
        <w:gridCol w:w="1125"/>
        <w:gridCol w:w="1125"/>
        <w:gridCol w:w="1028"/>
      </w:tblGrid>
      <w:tr w:rsidR="00187B4A" w:rsidRPr="00187B4A" w14:paraId="6D22E366" w14:textId="77777777" w:rsidTr="00951917">
        <w:tc>
          <w:tcPr>
            <w:tcW w:w="1027" w:type="dxa"/>
          </w:tcPr>
          <w:p w14:paraId="3E8F0AAF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14:paraId="1099AB87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Ali</w:t>
            </w:r>
          </w:p>
        </w:tc>
        <w:tc>
          <w:tcPr>
            <w:tcW w:w="1125" w:type="dxa"/>
          </w:tcPr>
          <w:p w14:paraId="7256063F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 xml:space="preserve">Ahmet </w:t>
            </w:r>
          </w:p>
        </w:tc>
        <w:tc>
          <w:tcPr>
            <w:tcW w:w="1125" w:type="dxa"/>
          </w:tcPr>
          <w:p w14:paraId="693AA588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Ayşe</w:t>
            </w:r>
          </w:p>
        </w:tc>
        <w:tc>
          <w:tcPr>
            <w:tcW w:w="1028" w:type="dxa"/>
          </w:tcPr>
          <w:p w14:paraId="09ED3BFC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Can</w:t>
            </w:r>
          </w:p>
        </w:tc>
      </w:tr>
      <w:tr w:rsidR="00187B4A" w:rsidRPr="00187B4A" w14:paraId="1C9BAAE4" w14:textId="77777777" w:rsidTr="00951917">
        <w:tc>
          <w:tcPr>
            <w:tcW w:w="1027" w:type="dxa"/>
          </w:tcPr>
          <w:p w14:paraId="6E7AAA60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Boy</w:t>
            </w:r>
          </w:p>
        </w:tc>
        <w:tc>
          <w:tcPr>
            <w:tcW w:w="1027" w:type="dxa"/>
          </w:tcPr>
          <w:p w14:paraId="72E71B7C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Uzun</w:t>
            </w:r>
          </w:p>
        </w:tc>
        <w:tc>
          <w:tcPr>
            <w:tcW w:w="1125" w:type="dxa"/>
          </w:tcPr>
          <w:p w14:paraId="27165291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Normal</w:t>
            </w:r>
          </w:p>
        </w:tc>
        <w:tc>
          <w:tcPr>
            <w:tcW w:w="1125" w:type="dxa"/>
          </w:tcPr>
          <w:p w14:paraId="1E6A5B85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 xml:space="preserve">Kısa </w:t>
            </w:r>
          </w:p>
        </w:tc>
        <w:tc>
          <w:tcPr>
            <w:tcW w:w="1028" w:type="dxa"/>
          </w:tcPr>
          <w:p w14:paraId="7145C4CC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Uzun</w:t>
            </w:r>
          </w:p>
        </w:tc>
      </w:tr>
      <w:tr w:rsidR="00187B4A" w:rsidRPr="00187B4A" w14:paraId="20760770" w14:textId="77777777" w:rsidTr="00951917">
        <w:tc>
          <w:tcPr>
            <w:tcW w:w="1027" w:type="dxa"/>
          </w:tcPr>
          <w:p w14:paraId="1AF7AC25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Kilo</w:t>
            </w:r>
          </w:p>
        </w:tc>
        <w:tc>
          <w:tcPr>
            <w:tcW w:w="1027" w:type="dxa"/>
          </w:tcPr>
          <w:p w14:paraId="2A93CD93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Ağır</w:t>
            </w:r>
          </w:p>
        </w:tc>
        <w:tc>
          <w:tcPr>
            <w:tcW w:w="1125" w:type="dxa"/>
          </w:tcPr>
          <w:p w14:paraId="03425AD8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Ağır</w:t>
            </w:r>
          </w:p>
        </w:tc>
        <w:tc>
          <w:tcPr>
            <w:tcW w:w="1125" w:type="dxa"/>
          </w:tcPr>
          <w:p w14:paraId="23A3CD2A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Normal</w:t>
            </w:r>
          </w:p>
        </w:tc>
        <w:tc>
          <w:tcPr>
            <w:tcW w:w="1028" w:type="dxa"/>
          </w:tcPr>
          <w:p w14:paraId="5E027CAE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Hafif</w:t>
            </w:r>
          </w:p>
        </w:tc>
      </w:tr>
      <w:tr w:rsidR="00187B4A" w:rsidRPr="00187B4A" w14:paraId="44505873" w14:textId="77777777" w:rsidTr="00951917">
        <w:tc>
          <w:tcPr>
            <w:tcW w:w="1027" w:type="dxa"/>
          </w:tcPr>
          <w:p w14:paraId="6B082090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Saç rengi</w:t>
            </w:r>
          </w:p>
        </w:tc>
        <w:tc>
          <w:tcPr>
            <w:tcW w:w="1027" w:type="dxa"/>
          </w:tcPr>
          <w:p w14:paraId="31D61C17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Sarı</w:t>
            </w:r>
          </w:p>
        </w:tc>
        <w:tc>
          <w:tcPr>
            <w:tcW w:w="1125" w:type="dxa"/>
          </w:tcPr>
          <w:p w14:paraId="7E0067DB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Siyah</w:t>
            </w:r>
          </w:p>
        </w:tc>
        <w:tc>
          <w:tcPr>
            <w:tcW w:w="1125" w:type="dxa"/>
          </w:tcPr>
          <w:p w14:paraId="709D4407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Kahverengi</w:t>
            </w:r>
          </w:p>
        </w:tc>
        <w:tc>
          <w:tcPr>
            <w:tcW w:w="1028" w:type="dxa"/>
          </w:tcPr>
          <w:p w14:paraId="5C47A9F7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Siyah</w:t>
            </w:r>
          </w:p>
        </w:tc>
      </w:tr>
      <w:tr w:rsidR="00187B4A" w:rsidRPr="00187B4A" w14:paraId="5F45559A" w14:textId="77777777" w:rsidTr="00951917">
        <w:tc>
          <w:tcPr>
            <w:tcW w:w="1027" w:type="dxa"/>
          </w:tcPr>
          <w:p w14:paraId="595E06F2" w14:textId="77777777" w:rsidR="00187B4A" w:rsidRPr="00187B4A" w:rsidRDefault="00187B4A" w:rsidP="00187B4A">
            <w:pPr>
              <w:pStyle w:val="Default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Göz rengi</w:t>
            </w:r>
          </w:p>
        </w:tc>
        <w:tc>
          <w:tcPr>
            <w:tcW w:w="1027" w:type="dxa"/>
          </w:tcPr>
          <w:p w14:paraId="073D6396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Mavi</w:t>
            </w:r>
          </w:p>
        </w:tc>
        <w:tc>
          <w:tcPr>
            <w:tcW w:w="1125" w:type="dxa"/>
          </w:tcPr>
          <w:p w14:paraId="592213A9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Kahverengi</w:t>
            </w:r>
          </w:p>
        </w:tc>
        <w:tc>
          <w:tcPr>
            <w:tcW w:w="1125" w:type="dxa"/>
          </w:tcPr>
          <w:p w14:paraId="0B590DA5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Yeşil</w:t>
            </w:r>
          </w:p>
        </w:tc>
        <w:tc>
          <w:tcPr>
            <w:tcW w:w="1028" w:type="dxa"/>
          </w:tcPr>
          <w:p w14:paraId="726D1ED9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>Siyah</w:t>
            </w:r>
          </w:p>
        </w:tc>
      </w:tr>
    </w:tbl>
    <w:p w14:paraId="01F1EF02" w14:textId="77777777" w:rsidR="00187B4A" w:rsidRPr="00951917" w:rsidRDefault="00951917" w:rsidP="00187B4A">
      <w:pPr>
        <w:pStyle w:val="Default"/>
        <w:rPr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br/>
      </w:r>
      <w:r w:rsidRPr="00D20A75">
        <w:rPr>
          <w:rFonts w:asciiTheme="minorHAnsi" w:hAnsiTheme="minorHAnsi" w:cstheme="minorHAnsi"/>
          <w:b/>
          <w:sz w:val="20"/>
          <w:szCs w:val="20"/>
        </w:rPr>
        <w:t>Aşağıda, mantıksal operatörlerle sınıftaki bir öğrenci tanımlanmıştır, bu öğrencinin kim olduğunu bulunuz</w:t>
      </w:r>
      <w:r>
        <w:rPr>
          <w:rFonts w:asciiTheme="minorHAnsi" w:hAnsiTheme="minorHAnsi" w:cstheme="minorHAnsi"/>
          <w:b/>
          <w:sz w:val="20"/>
          <w:szCs w:val="20"/>
        </w:rPr>
        <w:t>?</w:t>
      </w:r>
      <w:r>
        <w:rPr>
          <w:rFonts w:asciiTheme="minorHAnsi" w:hAnsiTheme="minorHAnsi" w:cstheme="minorHAnsi"/>
          <w:b/>
          <w:sz w:val="16"/>
          <w:szCs w:val="16"/>
        </w:rPr>
        <w:br/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1051"/>
        <w:gridCol w:w="236"/>
        <w:gridCol w:w="697"/>
        <w:gridCol w:w="709"/>
        <w:gridCol w:w="285"/>
        <w:gridCol w:w="707"/>
        <w:gridCol w:w="688"/>
      </w:tblGrid>
      <w:tr w:rsidR="00A40522" w:rsidRPr="00187B4A" w14:paraId="027DC651" w14:textId="77777777" w:rsidTr="00A40522">
        <w:tc>
          <w:tcPr>
            <w:tcW w:w="675" w:type="dxa"/>
            <w:shd w:val="clear" w:color="auto" w:fill="BFBFBF" w:themeFill="background1" w:themeFillShade="BF"/>
          </w:tcPr>
          <w:p w14:paraId="396ACF15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 w:rsidRPr="00187B4A">
              <w:rPr>
                <w:sz w:val="20"/>
                <w:szCs w:val="20"/>
              </w:rPr>
              <w:t xml:space="preserve">Boyu uzun </w:t>
            </w:r>
            <w:r w:rsidRPr="00187B4A">
              <w:rPr>
                <w:b/>
                <w:sz w:val="20"/>
                <w:szCs w:val="20"/>
              </w:rPr>
              <w:t xml:space="preserve">VEYA </w:t>
            </w:r>
            <w:r w:rsidRPr="00187B4A">
              <w:rPr>
                <w:sz w:val="20"/>
                <w:szCs w:val="20"/>
              </w:rPr>
              <w:t>kısa</w:t>
            </w:r>
          </w:p>
        </w:tc>
        <w:tc>
          <w:tcPr>
            <w:tcW w:w="284" w:type="dxa"/>
            <w:vAlign w:val="center"/>
          </w:tcPr>
          <w:p w14:paraId="51972AAD" w14:textId="77777777" w:rsidR="00187B4A" w:rsidRPr="00187B4A" w:rsidRDefault="00187B4A" w:rsidP="00187B4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VE</w:t>
            </w:r>
          </w:p>
        </w:tc>
        <w:tc>
          <w:tcPr>
            <w:tcW w:w="1051" w:type="dxa"/>
            <w:shd w:val="clear" w:color="auto" w:fill="BFBFBF" w:themeFill="background1" w:themeFillShade="BF"/>
          </w:tcPr>
          <w:p w14:paraId="2F4D1BB8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Saçı siyah </w:t>
            </w:r>
            <w:r w:rsidRPr="00187B4A">
              <w:rPr>
                <w:b/>
                <w:sz w:val="20"/>
                <w:szCs w:val="20"/>
              </w:rPr>
              <w:t xml:space="preserve">VEYA </w:t>
            </w:r>
            <w:r>
              <w:rPr>
                <w:sz w:val="20"/>
                <w:szCs w:val="20"/>
              </w:rPr>
              <w:t>kahve</w:t>
            </w:r>
          </w:p>
        </w:tc>
        <w:tc>
          <w:tcPr>
            <w:tcW w:w="236" w:type="dxa"/>
            <w:vAlign w:val="center"/>
          </w:tcPr>
          <w:p w14:paraId="3C2D38C3" w14:textId="77777777" w:rsidR="00187B4A" w:rsidRPr="00187B4A" w:rsidRDefault="00187B4A" w:rsidP="005413C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VE</w:t>
            </w:r>
          </w:p>
        </w:tc>
        <w:tc>
          <w:tcPr>
            <w:tcW w:w="697" w:type="dxa"/>
            <w:shd w:val="clear" w:color="auto" w:fill="BFBFBF" w:themeFill="background1" w:themeFillShade="BF"/>
          </w:tcPr>
          <w:p w14:paraId="2DE75F4B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Kilosu ağır 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03F7A8B" w14:textId="77777777" w:rsidR="00187B4A" w:rsidRPr="00187B4A" w:rsidRDefault="00187B4A" w:rsidP="00187B4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DEĞİL</w:t>
            </w:r>
          </w:p>
        </w:tc>
        <w:tc>
          <w:tcPr>
            <w:tcW w:w="285" w:type="dxa"/>
            <w:vAlign w:val="center"/>
          </w:tcPr>
          <w:p w14:paraId="3E4CE61C" w14:textId="77777777" w:rsidR="00187B4A" w:rsidRPr="00187B4A" w:rsidRDefault="00187B4A" w:rsidP="00187B4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87B4A">
              <w:rPr>
                <w:b/>
                <w:sz w:val="20"/>
                <w:szCs w:val="20"/>
              </w:rPr>
              <w:t>VE</w:t>
            </w:r>
          </w:p>
        </w:tc>
        <w:tc>
          <w:tcPr>
            <w:tcW w:w="707" w:type="dxa"/>
            <w:shd w:val="clear" w:color="auto" w:fill="BFBFBF" w:themeFill="background1" w:themeFillShade="BF"/>
          </w:tcPr>
          <w:p w14:paraId="2724A22E" w14:textId="77777777" w:rsidR="00187B4A" w:rsidRPr="00187B4A" w:rsidRDefault="00187B4A" w:rsidP="00187B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Göz rengi siyah</w:t>
            </w:r>
          </w:p>
        </w:tc>
        <w:tc>
          <w:tcPr>
            <w:tcW w:w="688" w:type="dxa"/>
            <w:shd w:val="clear" w:color="auto" w:fill="BFBFBF" w:themeFill="background1" w:themeFillShade="BF"/>
            <w:vAlign w:val="center"/>
          </w:tcPr>
          <w:p w14:paraId="436E88AA" w14:textId="77777777" w:rsidR="00187B4A" w:rsidRPr="00A40522" w:rsidRDefault="00187B4A" w:rsidP="005413C9">
            <w:pPr>
              <w:pStyle w:val="Default"/>
              <w:rPr>
                <w:b/>
                <w:sz w:val="19"/>
                <w:szCs w:val="19"/>
              </w:rPr>
            </w:pPr>
            <w:r w:rsidRPr="00A40522">
              <w:rPr>
                <w:b/>
                <w:sz w:val="19"/>
                <w:szCs w:val="19"/>
              </w:rPr>
              <w:t>DEĞİL</w:t>
            </w:r>
          </w:p>
        </w:tc>
      </w:tr>
    </w:tbl>
    <w:p w14:paraId="2E2DBBC3" w14:textId="77777777" w:rsidR="00D20A75" w:rsidRPr="0093567C" w:rsidRDefault="00D20A75" w:rsidP="00D20A75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br/>
      </w:r>
      <w:r w:rsidR="000E682F">
        <w:rPr>
          <w:rFonts w:asciiTheme="minorHAnsi" w:hAnsiTheme="minorHAnsi" w:cstheme="minorHAnsi"/>
          <w:sz w:val="20"/>
          <w:szCs w:val="20"/>
        </w:rPr>
        <w:t>A) Ali</w:t>
      </w:r>
      <w:r w:rsidR="000E682F">
        <w:rPr>
          <w:rFonts w:asciiTheme="minorHAnsi" w:hAnsiTheme="minorHAnsi" w:cstheme="minorHAnsi"/>
          <w:sz w:val="20"/>
          <w:szCs w:val="20"/>
        </w:rPr>
        <w:tab/>
      </w:r>
      <w:r w:rsidR="000E682F">
        <w:rPr>
          <w:rFonts w:asciiTheme="minorHAnsi" w:hAnsiTheme="minorHAnsi" w:cstheme="minorHAnsi"/>
          <w:sz w:val="20"/>
          <w:szCs w:val="20"/>
        </w:rPr>
        <w:tab/>
      </w:r>
      <w:r w:rsidR="000E682F">
        <w:rPr>
          <w:rFonts w:asciiTheme="minorHAnsi" w:hAnsiTheme="minorHAnsi" w:cstheme="minorHAnsi"/>
          <w:sz w:val="20"/>
          <w:szCs w:val="20"/>
        </w:rPr>
        <w:tab/>
        <w:t>B) Ahmet</w:t>
      </w:r>
    </w:p>
    <w:p w14:paraId="2B88F35F" w14:textId="77777777" w:rsidR="00D20A75" w:rsidRPr="0093567C" w:rsidRDefault="00D20A75" w:rsidP="00D20A7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3567C">
        <w:rPr>
          <w:rFonts w:asciiTheme="minorHAnsi" w:hAnsiTheme="minorHAnsi" w:cstheme="minorHAnsi"/>
          <w:sz w:val="20"/>
          <w:szCs w:val="20"/>
        </w:rPr>
        <w:t xml:space="preserve">C) </w:t>
      </w:r>
      <w:r w:rsidR="000E682F">
        <w:rPr>
          <w:rFonts w:asciiTheme="minorHAnsi" w:hAnsiTheme="minorHAnsi" w:cstheme="minorHAnsi"/>
          <w:sz w:val="20"/>
          <w:szCs w:val="20"/>
        </w:rPr>
        <w:t>Ayşe</w:t>
      </w:r>
      <w:r w:rsidR="000E682F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</w:r>
      <w:r w:rsidRPr="0093567C">
        <w:rPr>
          <w:rFonts w:asciiTheme="minorHAnsi" w:hAnsiTheme="minorHAnsi" w:cstheme="minorHAnsi"/>
          <w:sz w:val="20"/>
          <w:szCs w:val="20"/>
        </w:rPr>
        <w:tab/>
        <w:t>D</w:t>
      </w:r>
      <w:r w:rsidR="000E682F">
        <w:rPr>
          <w:rFonts w:asciiTheme="minorHAnsi" w:hAnsiTheme="minorHAnsi" w:cstheme="minorHAnsi"/>
          <w:sz w:val="20"/>
          <w:szCs w:val="20"/>
        </w:rPr>
        <w:t>) Can</w:t>
      </w:r>
    </w:p>
    <w:p w14:paraId="3FED5196" w14:textId="77777777" w:rsidR="0095745D" w:rsidRPr="0095745D" w:rsidRDefault="0095745D" w:rsidP="0095745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E5FCBAD" w14:textId="77777777" w:rsidR="001822D6" w:rsidRPr="0093567C" w:rsidRDefault="00AB5AA2" w:rsidP="00007DDD">
      <w:pPr>
        <w:tabs>
          <w:tab w:val="left" w:pos="3986"/>
        </w:tabs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1AC2DB47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27" o:spid="_x0000_s1038" type="#_x0000_t5" href="https://www.sorubak.com/" style="position:absolute;margin-left:103.15pt;margin-top:14pt;width:10.5pt;height:12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" o:button="t" fillcolor="black [3213]">
            <v:fill o:detectmouseclick="t"/>
          </v:shape>
        </w:pict>
      </w:r>
      <w:r>
        <w:rPr>
          <w:rFonts w:cstheme="minorHAnsi"/>
          <w:b/>
          <w:noProof/>
          <w:sz w:val="20"/>
          <w:szCs w:val="20"/>
        </w:rPr>
        <w:pict w14:anchorId="4062F58E"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AutoShape 26" o:spid="_x0000_s1037" type="#_x0000_t57" style="position:absolute;margin-left:53.65pt;margin-top:15.4pt;width:10.5pt;height:11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" adj="2763" fillcolor="red"/>
        </w:pict>
      </w:r>
      <w:r>
        <w:rPr>
          <w:rFonts w:cstheme="minorHAnsi"/>
          <w:b/>
          <w:noProof/>
          <w:sz w:val="20"/>
          <w:szCs w:val="20"/>
        </w:rPr>
        <w:pict w14:anchorId="2F731C5B">
          <v:shape id="Text Box 25" o:spid="_x0000_s1028" type="#_x0000_t202" style="position:absolute;margin-left:79.55pt;margin-top:38.15pt;width:207.6pt;height:69.4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RzBhQIAABg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" stroked="f">
            <v:textbox>
              <w:txbxContent>
                <w:p w14:paraId="005C1555" w14:textId="77777777" w:rsidR="001822D6" w:rsidRPr="00A67ACF" w:rsidRDefault="00937B97" w:rsidP="00937B97">
                  <w:pPr>
                    <w:rPr>
                      <w:sz w:val="20"/>
                      <w:szCs w:val="20"/>
                    </w:rPr>
                  </w:pPr>
                  <w:r w:rsidRPr="00A67ACF">
                    <w:rPr>
                      <w:sz w:val="20"/>
                      <w:szCs w:val="20"/>
                    </w:rPr>
                    <w:t>A)2 adım sağ –</w:t>
                  </w:r>
                  <w:r w:rsidR="009E564C" w:rsidRPr="00A67ACF">
                    <w:rPr>
                      <w:sz w:val="20"/>
                      <w:szCs w:val="20"/>
                    </w:rPr>
                    <w:t xml:space="preserve"> 2</w:t>
                  </w:r>
                  <w:r w:rsidRPr="00A67ACF">
                    <w:rPr>
                      <w:sz w:val="20"/>
                      <w:szCs w:val="20"/>
                    </w:rPr>
                    <w:t xml:space="preserve"> adım aşağı</w:t>
                  </w:r>
                  <w:r w:rsidRPr="00A67ACF">
                    <w:rPr>
                      <w:sz w:val="20"/>
                      <w:szCs w:val="20"/>
                    </w:rPr>
                    <w:br/>
                    <w:t>B) 3 adım sağ – 3 adım aşağı- 1 adım sol</w:t>
                  </w:r>
                  <w:r w:rsidRPr="00A67ACF">
                    <w:rPr>
                      <w:sz w:val="20"/>
                      <w:szCs w:val="20"/>
                    </w:rPr>
                    <w:br/>
                    <w:t>C) 2 adım aşağı –</w:t>
                  </w:r>
                  <w:r w:rsidR="009E564C" w:rsidRPr="00A67ACF">
                    <w:rPr>
                      <w:sz w:val="20"/>
                      <w:szCs w:val="20"/>
                    </w:rPr>
                    <w:t xml:space="preserve"> 2</w:t>
                  </w:r>
                  <w:r w:rsidRPr="00A67ACF">
                    <w:rPr>
                      <w:sz w:val="20"/>
                      <w:szCs w:val="20"/>
                    </w:rPr>
                    <w:t xml:space="preserve"> adım sağ</w:t>
                  </w:r>
                  <w:r w:rsidRPr="00A67ACF">
                    <w:rPr>
                      <w:sz w:val="20"/>
                      <w:szCs w:val="20"/>
                    </w:rPr>
                    <w:br/>
                    <w:t>D) 3 adım sağ – 2 adım aşağı – 1 adım sol</w:t>
                  </w:r>
                </w:p>
              </w:txbxContent>
            </v:textbox>
          </v:shape>
        </w:pict>
      </w:r>
      <w:r w:rsidR="004C4912">
        <w:rPr>
          <w:rFonts w:cstheme="minorHAnsi"/>
          <w:b/>
          <w:sz w:val="20"/>
          <w:szCs w:val="20"/>
        </w:rPr>
        <w:t>12</w:t>
      </w:r>
      <w:r w:rsidR="00826600" w:rsidRPr="0093567C">
        <w:rPr>
          <w:rFonts w:cstheme="minorHAnsi"/>
          <w:b/>
          <w:sz w:val="20"/>
          <w:szCs w:val="20"/>
        </w:rPr>
        <w:t xml:space="preserve">. </w:t>
      </w:r>
      <w:r w:rsidR="001822D6" w:rsidRPr="0093567C">
        <w:rPr>
          <w:rFonts w:cstheme="minorHAnsi"/>
          <w:b/>
          <w:sz w:val="20"/>
          <w:szCs w:val="20"/>
        </w:rPr>
        <w:t xml:space="preserve">Aşağıdaki şekilde yıldızı üçgene ulaştıran algoritma hangisidir? </w:t>
      </w:r>
      <w:r w:rsidR="00937B97" w:rsidRPr="0093567C">
        <w:rPr>
          <w:rFonts w:cstheme="minorHAnsi"/>
          <w:b/>
          <w:sz w:val="20"/>
          <w:szCs w:val="20"/>
        </w:rPr>
        <w:t xml:space="preserve"> (       = engel,       </w:t>
      </w:r>
      <w:r w:rsidR="00A67ACF">
        <w:rPr>
          <w:rFonts w:cstheme="minorHAnsi"/>
          <w:b/>
          <w:sz w:val="20"/>
          <w:szCs w:val="20"/>
        </w:rPr>
        <w:t xml:space="preserve">= hedef </w:t>
      </w:r>
      <w:r w:rsidR="00937B97" w:rsidRPr="0093567C">
        <w:rPr>
          <w:rFonts w:cstheme="minorHAnsi"/>
          <w:b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03"/>
        <w:gridCol w:w="403"/>
        <w:gridCol w:w="403"/>
        <w:gridCol w:w="403"/>
      </w:tblGrid>
      <w:tr w:rsidR="00D769B1" w:rsidRPr="0093567C" w14:paraId="01E26DCA" w14:textId="77777777" w:rsidTr="00D769B1">
        <w:trPr>
          <w:trHeight w:val="427"/>
        </w:trPr>
        <w:tc>
          <w:tcPr>
            <w:tcW w:w="403" w:type="dxa"/>
          </w:tcPr>
          <w:p w14:paraId="0C1559B5" w14:textId="77777777" w:rsidR="00D769B1" w:rsidRPr="0093567C" w:rsidRDefault="00AB5AA2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pict w14:anchorId="6E13ABBE">
                <v:shape id="AutoShape 21" o:spid="_x0000_s1036" style="position:absolute;margin-left:-2.6pt;margin-top:3.85pt;width:15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050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" path="m,72764r72765,1l95250,r22485,72765l190500,72764r-58868,44971l154118,190500,95250,145528,36382,190500,58868,117735,,72764xe" fillcolor="black [3213]">
                  <v:stroke joinstyle="miter"/>
                  <v:path o:connecttype="custom" o:connectlocs="0,72764;72765,72765;95250,0;117735,72765;190500,72764;131632,117735;154118,190500;95250,145528;36382,190500;58868,117735;0,72764" o:connectangles="0,0,0,0,0,0,0,0,0,0,0"/>
                </v:shape>
              </w:pict>
            </w:r>
          </w:p>
        </w:tc>
        <w:tc>
          <w:tcPr>
            <w:tcW w:w="403" w:type="dxa"/>
          </w:tcPr>
          <w:p w14:paraId="2A1F2E86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" w:type="dxa"/>
          </w:tcPr>
          <w:p w14:paraId="0948A63F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" w:type="dxa"/>
          </w:tcPr>
          <w:p w14:paraId="431E7104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D769B1" w:rsidRPr="0093567C" w14:paraId="14043CFC" w14:textId="77777777" w:rsidTr="00D769B1">
        <w:trPr>
          <w:trHeight w:val="452"/>
        </w:trPr>
        <w:tc>
          <w:tcPr>
            <w:tcW w:w="403" w:type="dxa"/>
          </w:tcPr>
          <w:p w14:paraId="669A8EDC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" w:type="dxa"/>
          </w:tcPr>
          <w:p w14:paraId="52677BC5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" w:type="dxa"/>
          </w:tcPr>
          <w:p w14:paraId="670409FC" w14:textId="77777777" w:rsidR="00D769B1" w:rsidRPr="0093567C" w:rsidRDefault="00AB5AA2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pict w14:anchorId="03B08C51">
                <v:shape id="AutoShape 24" o:spid="_x0000_s1035" type="#_x0000_t57" href="https://www.sorubak.com/sinav/" style="position:absolute;margin-left:-1.65pt;margin-top:5.5pt;width:10.5pt;height:11pt;z-index:251675648;visibility:visible;mso-position-horizontal-relative:text;mso-position-vertical-relative:text" o:button="t" adj="2763" fillcolor="red">
                  <v:fill o:detectmouseclick="t"/>
                </v:shape>
              </w:pict>
            </w:r>
          </w:p>
        </w:tc>
        <w:tc>
          <w:tcPr>
            <w:tcW w:w="403" w:type="dxa"/>
          </w:tcPr>
          <w:p w14:paraId="20FFE516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D769B1" w:rsidRPr="0093567C" w14:paraId="1ED3D596" w14:textId="77777777" w:rsidTr="00D769B1">
        <w:trPr>
          <w:trHeight w:val="452"/>
        </w:trPr>
        <w:tc>
          <w:tcPr>
            <w:tcW w:w="403" w:type="dxa"/>
          </w:tcPr>
          <w:p w14:paraId="01A447AC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" w:type="dxa"/>
          </w:tcPr>
          <w:p w14:paraId="165E46D6" w14:textId="77777777" w:rsidR="00D769B1" w:rsidRPr="0093567C" w:rsidRDefault="00AB5AA2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pict w14:anchorId="2703AF4F">
                <v:shape id="AutoShape 23" o:spid="_x0000_s1034" type="#_x0000_t57" style="position:absolute;margin-left:-1pt;margin-top:5.65pt;width:10.5pt;height:11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" adj="2763" fillcolor="red"/>
              </w:pict>
            </w:r>
          </w:p>
        </w:tc>
        <w:tc>
          <w:tcPr>
            <w:tcW w:w="403" w:type="dxa"/>
          </w:tcPr>
          <w:p w14:paraId="39D03FCF" w14:textId="77777777" w:rsidR="00D769B1" w:rsidRPr="0093567C" w:rsidRDefault="00AB5AA2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pict w14:anchorId="53691FCC">
                <v:shape id="AutoShape 22" o:spid="_x0000_s1033" type="#_x0000_t5" style="position:absolute;margin-left:-1.65pt;margin-top:4.15pt;width:10.5pt;height:12.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" fillcolor="black [3213]"/>
              </w:pict>
            </w:r>
          </w:p>
        </w:tc>
        <w:tc>
          <w:tcPr>
            <w:tcW w:w="403" w:type="dxa"/>
          </w:tcPr>
          <w:p w14:paraId="052CB2CB" w14:textId="77777777" w:rsidR="00D769B1" w:rsidRPr="0093567C" w:rsidRDefault="00D769B1" w:rsidP="00007DDD">
            <w:pPr>
              <w:tabs>
                <w:tab w:val="left" w:pos="3986"/>
              </w:tabs>
              <w:rPr>
                <w:rFonts w:cstheme="minorHAnsi"/>
                <w:sz w:val="20"/>
                <w:szCs w:val="20"/>
              </w:rPr>
            </w:pPr>
          </w:p>
        </w:tc>
      </w:tr>
    </w:tbl>
    <w:p w14:paraId="3FB5AC0A" w14:textId="77777777" w:rsidR="00826600" w:rsidRPr="0093567C" w:rsidRDefault="00C371FB" w:rsidP="00A67ACF">
      <w:pPr>
        <w:tabs>
          <w:tab w:val="left" w:pos="3986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93567C">
        <w:rPr>
          <w:rFonts w:cstheme="minorHAnsi"/>
          <w:b/>
          <w:sz w:val="20"/>
          <w:szCs w:val="20"/>
        </w:rPr>
        <w:br/>
      </w:r>
      <w:r w:rsidR="004C4912">
        <w:rPr>
          <w:rFonts w:cstheme="minorHAnsi"/>
          <w:b/>
          <w:sz w:val="20"/>
          <w:szCs w:val="20"/>
        </w:rPr>
        <w:t>13</w:t>
      </w:r>
      <w:r w:rsidR="009764F0" w:rsidRPr="0093567C">
        <w:rPr>
          <w:rFonts w:cstheme="minorHAnsi"/>
          <w:b/>
          <w:sz w:val="20"/>
          <w:szCs w:val="20"/>
        </w:rPr>
        <w:t xml:space="preserve">. </w:t>
      </w:r>
      <w:r w:rsidR="009764F0" w:rsidRPr="0093567C">
        <w:rPr>
          <w:rFonts w:cstheme="minorHAnsi"/>
          <w:b/>
          <w:iCs/>
          <w:color w:val="000000"/>
          <w:sz w:val="20"/>
          <w:szCs w:val="20"/>
        </w:rPr>
        <w:t xml:space="preserve">Belirli bir problemi çözmek veya bir amaca ulaşmak için tasarlanan yola ne denir? </w:t>
      </w:r>
      <w:r w:rsidR="00A67ACF">
        <w:rPr>
          <w:rFonts w:cstheme="minorHAnsi"/>
          <w:b/>
          <w:iCs/>
          <w:color w:val="000000"/>
          <w:sz w:val="20"/>
          <w:szCs w:val="20"/>
        </w:rPr>
        <w:br/>
      </w:r>
      <w:r w:rsidR="009764F0" w:rsidRPr="0093567C">
        <w:rPr>
          <w:rFonts w:cstheme="minorHAnsi"/>
          <w:b/>
          <w:iCs/>
          <w:color w:val="000000"/>
          <w:sz w:val="20"/>
          <w:szCs w:val="20"/>
        </w:rPr>
        <w:br/>
      </w:r>
      <w:r w:rsidR="009764F0" w:rsidRPr="0093567C">
        <w:rPr>
          <w:rFonts w:cstheme="minorHAnsi"/>
          <w:iCs/>
          <w:color w:val="000000"/>
          <w:sz w:val="20"/>
          <w:szCs w:val="20"/>
        </w:rPr>
        <w:t>A) Algoritma                       B) Akış şeması</w:t>
      </w:r>
      <w:r w:rsidR="009764F0" w:rsidRPr="0093567C">
        <w:rPr>
          <w:rFonts w:cstheme="minorHAnsi"/>
          <w:iCs/>
          <w:color w:val="000000"/>
          <w:sz w:val="20"/>
          <w:szCs w:val="20"/>
        </w:rPr>
        <w:br/>
        <w:t>C) O</w:t>
      </w:r>
      <w:r w:rsidR="00A11516" w:rsidRPr="0093567C">
        <w:rPr>
          <w:rFonts w:cstheme="minorHAnsi"/>
          <w:iCs/>
          <w:color w:val="000000"/>
          <w:sz w:val="20"/>
          <w:szCs w:val="20"/>
        </w:rPr>
        <w:t xml:space="preserve">peratör                        </w:t>
      </w:r>
      <w:r w:rsidR="009764F0" w:rsidRPr="0093567C">
        <w:rPr>
          <w:rFonts w:cstheme="minorHAnsi"/>
          <w:iCs/>
          <w:color w:val="000000"/>
          <w:sz w:val="20"/>
          <w:szCs w:val="20"/>
        </w:rPr>
        <w:t xml:space="preserve">D) </w:t>
      </w:r>
      <w:r w:rsidR="006C402C" w:rsidRPr="0093567C">
        <w:rPr>
          <w:rFonts w:cstheme="minorHAnsi"/>
          <w:iCs/>
          <w:color w:val="000000"/>
          <w:sz w:val="20"/>
          <w:szCs w:val="20"/>
        </w:rPr>
        <w:t>Veri</w:t>
      </w:r>
    </w:p>
    <w:p w14:paraId="3795DF97" w14:textId="77777777" w:rsidR="00A11516" w:rsidRPr="0093567C" w:rsidRDefault="00A11516" w:rsidP="006C402C">
      <w:pPr>
        <w:tabs>
          <w:tab w:val="left" w:pos="3986"/>
        </w:tabs>
        <w:spacing w:after="0"/>
        <w:rPr>
          <w:rFonts w:cstheme="minorHAnsi"/>
          <w:sz w:val="20"/>
          <w:szCs w:val="20"/>
        </w:rPr>
      </w:pPr>
    </w:p>
    <w:p w14:paraId="0BAF632C" w14:textId="77777777" w:rsidR="006C402C" w:rsidRPr="0093567C" w:rsidRDefault="004C4912" w:rsidP="00A67ACF">
      <w:pPr>
        <w:tabs>
          <w:tab w:val="left" w:pos="3986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14</w:t>
      </w:r>
      <w:r w:rsidR="00A11516" w:rsidRPr="0093567C">
        <w:rPr>
          <w:rFonts w:cstheme="minorHAnsi"/>
          <w:b/>
          <w:sz w:val="20"/>
          <w:szCs w:val="20"/>
        </w:rPr>
        <w:t>.Aşağıdakilerden hangisi akış şemaları için söylenemez?</w:t>
      </w:r>
      <w:r w:rsidR="00A67ACF">
        <w:rPr>
          <w:rFonts w:cstheme="minorHAnsi"/>
          <w:b/>
          <w:sz w:val="20"/>
          <w:szCs w:val="20"/>
        </w:rPr>
        <w:br/>
      </w:r>
      <w:r w:rsidR="00A11516" w:rsidRPr="0093567C">
        <w:rPr>
          <w:rFonts w:cstheme="minorHAnsi"/>
          <w:sz w:val="20"/>
          <w:szCs w:val="20"/>
        </w:rPr>
        <w:br/>
        <w:t>A) Akış şemaları geometrik şekiller ile gösterilir.</w:t>
      </w:r>
      <w:r w:rsidR="00A11516" w:rsidRPr="0093567C">
        <w:rPr>
          <w:rFonts w:cstheme="minorHAnsi"/>
          <w:sz w:val="20"/>
          <w:szCs w:val="20"/>
        </w:rPr>
        <w:br/>
        <w:t xml:space="preserve">B) </w:t>
      </w:r>
      <w:r w:rsidR="003417C0" w:rsidRPr="0093567C">
        <w:rPr>
          <w:rFonts w:cstheme="minorHAnsi"/>
          <w:sz w:val="20"/>
          <w:szCs w:val="20"/>
        </w:rPr>
        <w:t>Paralelkenar işlemi belirtir.</w:t>
      </w:r>
      <w:r w:rsidR="003417C0" w:rsidRPr="0093567C">
        <w:rPr>
          <w:rFonts w:cstheme="minorHAnsi"/>
          <w:sz w:val="20"/>
          <w:szCs w:val="20"/>
        </w:rPr>
        <w:br/>
        <w:t xml:space="preserve">C) Problem çözüm algoritmasını adım adım </w:t>
      </w:r>
      <w:r w:rsidR="00A11516" w:rsidRPr="0093567C">
        <w:rPr>
          <w:rFonts w:cstheme="minorHAnsi"/>
          <w:sz w:val="20"/>
          <w:szCs w:val="20"/>
        </w:rPr>
        <w:t>tanımlar.</w:t>
      </w:r>
      <w:r w:rsidR="00A11516" w:rsidRPr="0093567C">
        <w:rPr>
          <w:rFonts w:cstheme="minorHAnsi"/>
          <w:sz w:val="20"/>
          <w:szCs w:val="20"/>
        </w:rPr>
        <w:br/>
        <w:t>D)Elips, akışı başlatır ve bitirir.</w:t>
      </w:r>
      <w:r>
        <w:rPr>
          <w:rFonts w:cstheme="minorHAnsi"/>
          <w:sz w:val="20"/>
          <w:szCs w:val="20"/>
        </w:rPr>
        <w:br/>
      </w:r>
    </w:p>
    <w:p w14:paraId="627C551E" w14:textId="77777777" w:rsidR="00A67ACF" w:rsidRDefault="00AB5AA2" w:rsidP="00FC4930">
      <w:pPr>
        <w:tabs>
          <w:tab w:val="left" w:pos="3986"/>
        </w:tabs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 w14:anchorId="02F5B47F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28" o:spid="_x0000_s1032" type="#_x0000_t4" href="https://www.sorubak.com/sinav/" style="position:absolute;margin-left:209.45pt;margin-top:34.35pt;width:44.25pt;height:33pt;z-index:251680768;visibility:visible" o:button="t" fillcolor="white [3201]" strokecolor="black [3200]" strokeweight="2.5pt">
            <v:fill o:detectmouseclick="t"/>
            <v:shadow color="#868686"/>
          </v:shape>
        </w:pict>
      </w:r>
      <w:r w:rsidR="004C4912">
        <w:rPr>
          <w:rFonts w:cstheme="minorHAnsi"/>
          <w:b/>
          <w:sz w:val="20"/>
          <w:szCs w:val="20"/>
        </w:rPr>
        <w:t>15</w:t>
      </w:r>
      <w:r w:rsidR="00BA248B" w:rsidRPr="0093567C">
        <w:rPr>
          <w:rFonts w:cstheme="minorHAnsi"/>
          <w:b/>
          <w:sz w:val="20"/>
          <w:szCs w:val="20"/>
        </w:rPr>
        <w:t>. Akış şemalarını kullanırken</w:t>
      </w:r>
      <w:r w:rsidR="00A67ACF">
        <w:rPr>
          <w:rFonts w:cstheme="minorHAnsi"/>
          <w:b/>
          <w:sz w:val="20"/>
          <w:szCs w:val="20"/>
        </w:rPr>
        <w:t xml:space="preserve"> yandaki</w:t>
      </w:r>
      <w:r w:rsidR="00BA248B" w:rsidRPr="0093567C">
        <w:rPr>
          <w:rFonts w:cstheme="minorHAnsi"/>
          <w:b/>
          <w:sz w:val="20"/>
          <w:szCs w:val="20"/>
        </w:rPr>
        <w:t xml:space="preserve"> eşkenar dörtgen içerisine </w:t>
      </w:r>
      <w:r w:rsidR="00C371FB" w:rsidRPr="0093567C">
        <w:rPr>
          <w:rFonts w:cstheme="minorHAnsi"/>
          <w:b/>
          <w:sz w:val="20"/>
          <w:szCs w:val="20"/>
        </w:rPr>
        <w:t xml:space="preserve">aşağıda verilen adımlardan hangisini </w:t>
      </w:r>
      <w:r w:rsidR="00BA248B" w:rsidRPr="0093567C">
        <w:rPr>
          <w:rFonts w:cstheme="minorHAnsi"/>
          <w:b/>
          <w:sz w:val="20"/>
          <w:szCs w:val="20"/>
        </w:rPr>
        <w:t>yazılabiliriz?</w:t>
      </w:r>
      <w:r w:rsidR="00A67ACF">
        <w:rPr>
          <w:rFonts w:cstheme="minorHAnsi"/>
          <w:b/>
          <w:sz w:val="20"/>
          <w:szCs w:val="20"/>
        </w:rPr>
        <w:br/>
      </w:r>
      <w:r w:rsidR="00C371FB" w:rsidRPr="0093567C">
        <w:rPr>
          <w:rFonts w:cstheme="minorHAnsi"/>
          <w:b/>
          <w:sz w:val="20"/>
          <w:szCs w:val="20"/>
        </w:rPr>
        <w:br/>
      </w:r>
      <w:r w:rsidR="00C371FB" w:rsidRPr="00FC4930">
        <w:rPr>
          <w:rFonts w:cstheme="minorHAnsi"/>
          <w:sz w:val="20"/>
          <w:szCs w:val="20"/>
        </w:rPr>
        <w:t>A) Evet                            B) Hayır</w:t>
      </w:r>
      <w:r w:rsidR="00C371FB" w:rsidRPr="00FC4930">
        <w:rPr>
          <w:rFonts w:cstheme="minorHAnsi"/>
          <w:sz w:val="20"/>
          <w:szCs w:val="20"/>
        </w:rPr>
        <w:br/>
        <w:t>C) Başla                           D) Belge kaydedilsin mi?</w:t>
      </w:r>
    </w:p>
    <w:p w14:paraId="56DA3A56" w14:textId="77777777" w:rsidR="00A67ACF" w:rsidRDefault="004C4912" w:rsidP="00A67ACF">
      <w:pPr>
        <w:tabs>
          <w:tab w:val="left" w:pos="3986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16</w:t>
      </w:r>
      <w:r w:rsidR="00A67ACF" w:rsidRPr="0093567C">
        <w:rPr>
          <w:rFonts w:cstheme="minorHAnsi"/>
          <w:b/>
          <w:sz w:val="20"/>
          <w:szCs w:val="20"/>
        </w:rPr>
        <w:t>. Bir sürecin adımlarını görsel ya da sembolik olarak gösteren algoritmaya ne nedir?</w:t>
      </w:r>
      <w:r w:rsidR="00A67ACF" w:rsidRPr="0093567C">
        <w:rPr>
          <w:rFonts w:cstheme="minorHAnsi"/>
          <w:b/>
          <w:sz w:val="20"/>
          <w:szCs w:val="20"/>
        </w:rPr>
        <w:br/>
      </w:r>
      <w:r w:rsidR="00A67ACF" w:rsidRPr="0093567C">
        <w:rPr>
          <w:rFonts w:cstheme="minorHAnsi"/>
          <w:sz w:val="20"/>
          <w:szCs w:val="20"/>
        </w:rPr>
        <w:t>A) Sabit                               B) Değişken</w:t>
      </w:r>
      <w:r w:rsidR="00A67ACF" w:rsidRPr="0093567C">
        <w:rPr>
          <w:rFonts w:cstheme="minorHAnsi"/>
          <w:sz w:val="20"/>
          <w:szCs w:val="20"/>
        </w:rPr>
        <w:br/>
        <w:t>C) Akış şeması                    D) Algoritma</w:t>
      </w:r>
      <w:r w:rsidR="00A67ACF">
        <w:rPr>
          <w:rFonts w:cstheme="minorHAnsi"/>
          <w:sz w:val="20"/>
          <w:szCs w:val="20"/>
        </w:rPr>
        <w:br/>
      </w:r>
    </w:p>
    <w:p w14:paraId="0CFCD84D" w14:textId="77777777" w:rsidR="00A67ACF" w:rsidRDefault="004C4912" w:rsidP="00A67ACF">
      <w:pPr>
        <w:tabs>
          <w:tab w:val="left" w:pos="3986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17</w:t>
      </w:r>
      <w:r w:rsidR="00A67ACF" w:rsidRPr="007072A2">
        <w:rPr>
          <w:rFonts w:cstheme="minorHAnsi"/>
          <w:b/>
          <w:sz w:val="20"/>
          <w:szCs w:val="20"/>
        </w:rPr>
        <w:t xml:space="preserve">. </w:t>
      </w:r>
      <w:r w:rsidR="00E3163B">
        <w:rPr>
          <w:rFonts w:cstheme="minorHAnsi"/>
          <w:b/>
          <w:sz w:val="20"/>
          <w:szCs w:val="20"/>
        </w:rPr>
        <w:t>Çıkarma</w:t>
      </w:r>
      <w:r w:rsidR="002050C3" w:rsidRPr="007072A2">
        <w:rPr>
          <w:rFonts w:cstheme="minorHAnsi"/>
          <w:b/>
          <w:sz w:val="20"/>
          <w:szCs w:val="20"/>
        </w:rPr>
        <w:t xml:space="preserve"> işlemi akış şemasında işlem için </w:t>
      </w:r>
      <w:r w:rsidR="00F44077">
        <w:rPr>
          <w:rFonts w:cstheme="minorHAnsi"/>
          <w:b/>
          <w:sz w:val="20"/>
          <w:szCs w:val="20"/>
        </w:rPr>
        <w:t>klavyeden</w:t>
      </w:r>
      <w:r w:rsidR="002050C3" w:rsidRPr="007072A2">
        <w:rPr>
          <w:rFonts w:cstheme="minorHAnsi"/>
          <w:b/>
          <w:sz w:val="20"/>
          <w:szCs w:val="20"/>
        </w:rPr>
        <w:t xml:space="preserve"> girdiğimiz sayılar hangi şekil içerisinde gösterilir?</w:t>
      </w:r>
      <w:r w:rsidR="002050C3">
        <w:rPr>
          <w:rFonts w:cstheme="minorHAnsi"/>
          <w:sz w:val="20"/>
          <w:szCs w:val="20"/>
        </w:rPr>
        <w:br/>
        <w:t xml:space="preserve">A) Elips                                B) </w:t>
      </w:r>
      <w:r w:rsidR="001E2B04">
        <w:rPr>
          <w:rFonts w:cstheme="minorHAnsi"/>
          <w:sz w:val="20"/>
          <w:szCs w:val="20"/>
        </w:rPr>
        <w:t>Paralelkenar</w:t>
      </w:r>
      <w:r w:rsidR="002050C3">
        <w:rPr>
          <w:rFonts w:cstheme="minorHAnsi"/>
          <w:sz w:val="20"/>
          <w:szCs w:val="20"/>
        </w:rPr>
        <w:br/>
        <w:t>C)</w:t>
      </w:r>
      <w:r w:rsidR="001E2B04">
        <w:rPr>
          <w:rFonts w:cstheme="minorHAnsi"/>
          <w:sz w:val="20"/>
          <w:szCs w:val="20"/>
        </w:rPr>
        <w:t xml:space="preserve"> Dalgalı dikdörtgen</w:t>
      </w:r>
      <w:r w:rsidR="002050C3">
        <w:rPr>
          <w:rFonts w:cstheme="minorHAnsi"/>
          <w:sz w:val="20"/>
          <w:szCs w:val="20"/>
        </w:rPr>
        <w:t>D) Altıgen</w:t>
      </w:r>
    </w:p>
    <w:p w14:paraId="5B02BA64" w14:textId="77777777" w:rsidR="00F44077" w:rsidRDefault="001F7776" w:rsidP="00A67ACF">
      <w:pPr>
        <w:tabs>
          <w:tab w:val="left" w:pos="3986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271A2862" wp14:editId="4A870072">
            <wp:simplePos x="0" y="0"/>
            <wp:positionH relativeFrom="column">
              <wp:posOffset>2355215</wp:posOffset>
            </wp:positionH>
            <wp:positionV relativeFrom="paragraph">
              <wp:posOffset>142240</wp:posOffset>
            </wp:positionV>
            <wp:extent cx="981075" cy="973455"/>
            <wp:effectExtent l="0" t="0" r="0" b="0"/>
            <wp:wrapSquare wrapText="bothSides"/>
            <wp:docPr id="29" name="Resim 29" descr="Adshız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29" descr="Adshız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7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B585EB" w14:textId="77777777" w:rsidR="00F44077" w:rsidRPr="00205D4A" w:rsidRDefault="004C4912" w:rsidP="00A67ACF">
      <w:pPr>
        <w:tabs>
          <w:tab w:val="left" w:pos="3986"/>
        </w:tabs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18</w:t>
      </w:r>
      <w:r w:rsidR="00F44077" w:rsidRPr="00205D4A">
        <w:rPr>
          <w:rFonts w:cstheme="minorHAnsi"/>
          <w:b/>
          <w:sz w:val="20"/>
          <w:szCs w:val="20"/>
        </w:rPr>
        <w:t>.</w:t>
      </w:r>
      <w:r w:rsidR="00965EEF" w:rsidRPr="00205D4A">
        <w:rPr>
          <w:rFonts w:cstheme="minorHAnsi"/>
          <w:b/>
          <w:sz w:val="20"/>
          <w:szCs w:val="20"/>
        </w:rPr>
        <w:t>Angrybirds karakterini domuza ulaştırmak için yazılması gereken kod hangisidir?</w:t>
      </w:r>
      <w:r w:rsidR="00F60D97">
        <w:rPr>
          <w:rFonts w:cstheme="minorHAnsi"/>
          <w:b/>
          <w:sz w:val="20"/>
          <w:szCs w:val="20"/>
        </w:rPr>
        <w:br/>
      </w:r>
    </w:p>
    <w:p w14:paraId="58DF37F3" w14:textId="77777777" w:rsidR="00DE0584" w:rsidRPr="0093567C" w:rsidRDefault="001F7776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5FFFC45A" wp14:editId="721CA1AF">
            <wp:simplePos x="0" y="0"/>
            <wp:positionH relativeFrom="column">
              <wp:posOffset>2383790</wp:posOffset>
            </wp:positionH>
            <wp:positionV relativeFrom="paragraph">
              <wp:posOffset>981710</wp:posOffset>
            </wp:positionV>
            <wp:extent cx="299085" cy="285750"/>
            <wp:effectExtent l="0" t="0" r="5715" b="0"/>
            <wp:wrapSquare wrapText="bothSides"/>
            <wp:docPr id="37" name="Resim 37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Adsı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5AA2">
        <w:rPr>
          <w:rFonts w:cstheme="minorHAnsi"/>
          <w:noProof/>
          <w:sz w:val="20"/>
          <w:szCs w:val="20"/>
        </w:rPr>
        <w:pict w14:anchorId="4F73B37B">
          <v:shape id="Text Box 31" o:spid="_x0000_s1029" type="#_x0000_t202" style="position:absolute;margin-left:209.45pt;margin-top:50.3pt;width:69.75pt;height:49.5pt;z-index:2516879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" filled="f" stroked="f">
            <v:textbox>
              <w:txbxContent>
                <w:p w14:paraId="25982655" w14:textId="77777777" w:rsidR="001343B7" w:rsidRPr="00FF046D" w:rsidRDefault="001343B7">
                  <w:pPr>
                    <w:rPr>
                      <w:b/>
                      <w:sz w:val="20"/>
                      <w:szCs w:val="20"/>
                    </w:rPr>
                  </w:pPr>
                  <w:r w:rsidRPr="00FF046D">
                    <w:rPr>
                      <w:b/>
                      <w:sz w:val="20"/>
                      <w:szCs w:val="20"/>
                    </w:rPr>
                    <w:t>= Angry birds</w:t>
                  </w:r>
                  <w:r w:rsidR="00E318BE" w:rsidRPr="00FF046D">
                    <w:rPr>
                      <w:b/>
                      <w:sz w:val="20"/>
                      <w:szCs w:val="20"/>
                    </w:rPr>
                    <w:br/>
                  </w:r>
                  <w:r w:rsidR="00E318BE" w:rsidRPr="00FF046D">
                    <w:rPr>
                      <w:b/>
                      <w:sz w:val="20"/>
                      <w:szCs w:val="20"/>
                    </w:rPr>
                    <w:br/>
                    <w:t>= Domuz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24B947BB" wp14:editId="7301A6CC">
            <wp:simplePos x="0" y="0"/>
            <wp:positionH relativeFrom="column">
              <wp:posOffset>2364740</wp:posOffset>
            </wp:positionH>
            <wp:positionV relativeFrom="paragraph">
              <wp:posOffset>638810</wp:posOffset>
            </wp:positionV>
            <wp:extent cx="295275" cy="267335"/>
            <wp:effectExtent l="0" t="0" r="9525" b="0"/>
            <wp:wrapSquare wrapText="bothSides"/>
            <wp:docPr id="30" name="Resim 30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dsı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65EEF">
        <w:rPr>
          <w:rFonts w:asciiTheme="minorHAnsi" w:hAnsiTheme="minorHAnsi" w:cstheme="minorHAnsi"/>
          <w:sz w:val="20"/>
          <w:szCs w:val="20"/>
        </w:rPr>
        <w:t xml:space="preserve">A) </w:t>
      </w: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2168E675" wp14:editId="505DE434">
            <wp:extent cx="895350" cy="904875"/>
            <wp:effectExtent l="0" t="0" r="0" b="9525"/>
            <wp:docPr id="1" name="Resim 1" descr="Adsh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hı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EEF">
        <w:rPr>
          <w:rFonts w:asciiTheme="minorHAnsi" w:hAnsiTheme="minorHAnsi" w:cstheme="minorHAnsi"/>
          <w:sz w:val="20"/>
          <w:szCs w:val="20"/>
        </w:rPr>
        <w:t xml:space="preserve">B) </w:t>
      </w:r>
      <w:r w:rsidR="003B6988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3D088698" wp14:editId="0B2037AF">
            <wp:extent cx="885825" cy="904875"/>
            <wp:effectExtent l="19050" t="0" r="9525" b="0"/>
            <wp:docPr id="9" name="Resim 10" descr="Adsh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dshız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5EEF">
        <w:rPr>
          <w:rFonts w:asciiTheme="minorHAnsi" w:hAnsiTheme="minorHAnsi" w:cstheme="minorHAnsi"/>
          <w:sz w:val="20"/>
          <w:szCs w:val="20"/>
        </w:rPr>
        <w:br/>
      </w:r>
    </w:p>
    <w:p w14:paraId="06724C3C" w14:textId="77777777" w:rsidR="00DE0584" w:rsidRPr="0093567C" w:rsidRDefault="00965EEF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C) </w:t>
      </w:r>
      <w:r w:rsidR="001F7776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6E04EC78" wp14:editId="4DF0A4C4">
            <wp:extent cx="838200" cy="695325"/>
            <wp:effectExtent l="0" t="0" r="0" b="9525"/>
            <wp:docPr id="2" name="Resim 2" descr="Adsh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shız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0"/>
          <w:szCs w:val="20"/>
        </w:rPr>
        <w:t>D)</w:t>
      </w:r>
      <w:r w:rsidR="003B6988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23EDBFB5" wp14:editId="72E047AF">
            <wp:extent cx="876300" cy="704850"/>
            <wp:effectExtent l="19050" t="0" r="0" b="0"/>
            <wp:docPr id="11" name="Resim 24" descr="C:\Users\asus\AppData\Local\Microsoft\Windows\INetCache\Content.Word\Adsh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sus\AppData\Local\Microsoft\Windows\INetCache\Content.Word\Adshız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E33CF0" w14:textId="77777777" w:rsidR="00DE0584" w:rsidRDefault="00DE0584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DA5A44B" w14:textId="77777777" w:rsidR="005060F7" w:rsidRPr="005060F7" w:rsidRDefault="005060F7" w:rsidP="009B7D3B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5060F7">
        <w:rPr>
          <w:rFonts w:asciiTheme="minorHAnsi" w:hAnsiTheme="minorHAnsi" w:cstheme="minorHAnsi"/>
          <w:b/>
          <w:sz w:val="20"/>
          <w:szCs w:val="20"/>
        </w:rPr>
        <w:t xml:space="preserve">19.  </w:t>
      </w:r>
      <w:r w:rsidR="001F7776"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 wp14:anchorId="212B08FA" wp14:editId="0B0410CD">
            <wp:extent cx="2238375" cy="314325"/>
            <wp:effectExtent l="0" t="0" r="9525" b="9525"/>
            <wp:docPr id="3" name="Resim 3" descr="Adsızj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dsızjh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CBAAB" w14:textId="77777777" w:rsidR="005060F7" w:rsidRPr="005060F7" w:rsidRDefault="005060F7" w:rsidP="009B7D3B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5060F7">
        <w:rPr>
          <w:rFonts w:asciiTheme="minorHAnsi" w:hAnsiTheme="minorHAnsi" w:cstheme="minorHAnsi"/>
          <w:b/>
          <w:sz w:val="20"/>
          <w:szCs w:val="20"/>
        </w:rPr>
        <w:t>Yukarıdaki düğmeler sırasıyla ne işe yarar?</w:t>
      </w:r>
    </w:p>
    <w:p w14:paraId="25B221C4" w14:textId="77777777" w:rsidR="005060F7" w:rsidRDefault="005060F7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DC62868" w14:textId="77777777" w:rsidR="005060F7" w:rsidRDefault="005060F7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Sürpriz karakter – Yeni karakter çiz – Karakter ekle</w:t>
      </w:r>
      <w:r>
        <w:rPr>
          <w:rFonts w:asciiTheme="minorHAnsi" w:hAnsiTheme="minorHAnsi" w:cstheme="minorHAnsi"/>
          <w:sz w:val="20"/>
          <w:szCs w:val="20"/>
        </w:rPr>
        <w:br/>
        <w:t>B) Yeni karakter çiz – Sürpriz karakter – Karakter ekle</w:t>
      </w:r>
    </w:p>
    <w:p w14:paraId="7608ED34" w14:textId="77777777" w:rsidR="005060F7" w:rsidRDefault="005060F7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C) Karakter ekle – Sürpriz karakter – Yeni karakter çiz</w:t>
      </w:r>
    </w:p>
    <w:p w14:paraId="4F80D269" w14:textId="77777777" w:rsidR="005060F7" w:rsidRDefault="005060F7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D)Yeni karakter çiz </w:t>
      </w:r>
      <w:r w:rsidR="00A57E62">
        <w:rPr>
          <w:rFonts w:asciiTheme="minorHAnsi" w:hAnsiTheme="minorHAnsi" w:cstheme="minorHAnsi"/>
          <w:sz w:val="20"/>
          <w:szCs w:val="20"/>
        </w:rPr>
        <w:t>- K</w:t>
      </w:r>
      <w:r>
        <w:rPr>
          <w:rFonts w:asciiTheme="minorHAnsi" w:hAnsiTheme="minorHAnsi" w:cstheme="minorHAnsi"/>
          <w:sz w:val="20"/>
          <w:szCs w:val="20"/>
        </w:rPr>
        <w:t>arakter ekle – sürpriz karakter</w:t>
      </w:r>
    </w:p>
    <w:p w14:paraId="1C14DCFD" w14:textId="77777777" w:rsidR="00A57E62" w:rsidRDefault="001F7776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360541DE" wp14:editId="04539CDD">
            <wp:simplePos x="0" y="0"/>
            <wp:positionH relativeFrom="column">
              <wp:posOffset>2288540</wp:posOffset>
            </wp:positionH>
            <wp:positionV relativeFrom="paragraph">
              <wp:posOffset>103505</wp:posOffset>
            </wp:positionV>
            <wp:extent cx="1171575" cy="1019175"/>
            <wp:effectExtent l="0" t="0" r="0" b="0"/>
            <wp:wrapSquare wrapText="bothSides"/>
            <wp:docPr id="43" name="Resim 43" descr="Adsızjh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43" descr="Adsızjh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6E9D64" w14:textId="77777777" w:rsidR="00A57E62" w:rsidRPr="00A57E62" w:rsidRDefault="00A57E62" w:rsidP="009B7D3B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A57E62">
        <w:rPr>
          <w:rFonts w:asciiTheme="minorHAnsi" w:hAnsiTheme="minorHAnsi" w:cstheme="minorHAnsi"/>
          <w:b/>
          <w:sz w:val="20"/>
          <w:szCs w:val="20"/>
        </w:rPr>
        <w:t>20. Karakteri yandaki şekilde konuşturmak için hangi kod bloğu kullanılmalıdır?</w:t>
      </w:r>
    </w:p>
    <w:p w14:paraId="1998EA1C" w14:textId="77777777" w:rsidR="00A57E62" w:rsidRDefault="00A57E62" w:rsidP="009B7D3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A59F36A" w14:textId="77777777" w:rsidR="00A57E62" w:rsidRDefault="00A57E62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A)Hareket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B) Ses</w:t>
      </w:r>
      <w:r>
        <w:rPr>
          <w:rFonts w:asciiTheme="minorHAnsi" w:hAnsiTheme="minorHAnsi" w:cstheme="minorHAnsi"/>
          <w:sz w:val="20"/>
          <w:szCs w:val="20"/>
        </w:rPr>
        <w:br/>
        <w:t>C) Görünüm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D) Kontrol</w:t>
      </w:r>
    </w:p>
    <w:p w14:paraId="07DBE8AD" w14:textId="77777777" w:rsidR="00E50DB4" w:rsidRDefault="00E50DB4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A79ED0C" w14:textId="77777777" w:rsidR="00E50DB4" w:rsidRPr="00070591" w:rsidRDefault="00E50DB4" w:rsidP="00E50DB4">
      <w:pPr>
        <w:pStyle w:val="Defaul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21</w:t>
      </w:r>
      <w:r w:rsidRPr="00070591">
        <w:rPr>
          <w:rFonts w:cstheme="minorHAnsi"/>
          <w:b/>
          <w:sz w:val="20"/>
          <w:szCs w:val="20"/>
        </w:rPr>
        <w:t>. Scratch ile oluşturduğumuz projeyi kaydetmek için hangi yol izlenmelidir?</w:t>
      </w:r>
      <w:r>
        <w:rPr>
          <w:rFonts w:cstheme="minorHAnsi"/>
          <w:b/>
          <w:sz w:val="20"/>
          <w:szCs w:val="20"/>
        </w:rPr>
        <w:br/>
      </w:r>
    </w:p>
    <w:p w14:paraId="5287A1AD" w14:textId="77777777" w:rsidR="00E50DB4" w:rsidRDefault="00E50DB4" w:rsidP="00E50DB4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A) Düzenle – Kaydet</w:t>
      </w:r>
      <w:r>
        <w:rPr>
          <w:rFonts w:cstheme="minorHAnsi"/>
          <w:sz w:val="20"/>
          <w:szCs w:val="20"/>
        </w:rPr>
        <w:tab/>
        <w:t xml:space="preserve">B) Dosya – Kaydet </w:t>
      </w:r>
    </w:p>
    <w:p w14:paraId="38524C28" w14:textId="77777777" w:rsidR="00E50DB4" w:rsidRPr="004E6D10" w:rsidRDefault="00E50DB4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C) Dosya – Yeni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D) Düzenle – Farklı kaydet</w:t>
      </w:r>
    </w:p>
    <w:p w14:paraId="484059FF" w14:textId="77777777" w:rsidR="00034B35" w:rsidRPr="005D589F" w:rsidRDefault="005D589F" w:rsidP="00A57E62">
      <w:pPr>
        <w:pStyle w:val="Default"/>
        <w:rPr>
          <w:rFonts w:asciiTheme="minorHAnsi" w:hAnsiTheme="minorHAnsi" w:cstheme="minorHAnsi"/>
          <w:color w:val="FFFFFF" w:themeColor="background1"/>
          <w:sz w:val="20"/>
          <w:szCs w:val="20"/>
        </w:rPr>
      </w:pPr>
      <w:r w:rsidRPr="005D589F">
        <w:rPr>
          <w:rFonts w:asciiTheme="minorHAnsi" w:hAnsiTheme="minorHAnsi" w:cstheme="minorHAnsi"/>
          <w:color w:val="FFFFFF" w:themeColor="background1"/>
          <w:sz w:val="20"/>
          <w:szCs w:val="20"/>
        </w:rPr>
        <w:t>https://www.sorubak.com</w:t>
      </w:r>
    </w:p>
    <w:p w14:paraId="67C95FB4" w14:textId="77777777" w:rsidR="00A57E62" w:rsidRPr="00F60D97" w:rsidRDefault="001F7776" w:rsidP="00A57E6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1E3AB308" wp14:editId="4CF2FF5E">
            <wp:simplePos x="0" y="0"/>
            <wp:positionH relativeFrom="column">
              <wp:posOffset>2074545</wp:posOffset>
            </wp:positionH>
            <wp:positionV relativeFrom="paragraph">
              <wp:posOffset>108585</wp:posOffset>
            </wp:positionV>
            <wp:extent cx="1343025" cy="1190625"/>
            <wp:effectExtent l="0" t="0" r="9525" b="9525"/>
            <wp:wrapSquare wrapText="bothSides"/>
            <wp:docPr id="42" name="Resim 42" descr="Adsızj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Adsızjh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0DB4">
        <w:rPr>
          <w:rFonts w:asciiTheme="minorHAnsi" w:hAnsiTheme="minorHAnsi" w:cstheme="minorHAnsi"/>
          <w:b/>
          <w:sz w:val="20"/>
          <w:szCs w:val="20"/>
        </w:rPr>
        <w:t>22</w:t>
      </w:r>
      <w:r w:rsidR="00A57E62" w:rsidRPr="00F60D97">
        <w:rPr>
          <w:rFonts w:asciiTheme="minorHAnsi" w:hAnsiTheme="minorHAnsi" w:cstheme="minorHAnsi"/>
          <w:b/>
          <w:sz w:val="20"/>
          <w:szCs w:val="20"/>
        </w:rPr>
        <w:t xml:space="preserve">.  Yandaki kodu kullanarak hangi karakter üzerinde hangi işlemleri yapabilirim? </w:t>
      </w:r>
    </w:p>
    <w:p w14:paraId="336974F4" w14:textId="77777777" w:rsidR="00A57E62" w:rsidRDefault="00D86E0B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Sürekli olarak 10 adım gider.</w:t>
      </w:r>
    </w:p>
    <w:p w14:paraId="6FB87214" w14:textId="77777777" w:rsidR="00D86E0B" w:rsidRDefault="00D86E0B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B) 10 adım gider ve 1 saniye bekleyip durur.</w:t>
      </w:r>
    </w:p>
    <w:p w14:paraId="11FD6760" w14:textId="77777777" w:rsidR="00D86E0B" w:rsidRDefault="00D86E0B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C) Sürekli olarak 10 adım gider ve 1 sn. bekler.</w:t>
      </w:r>
    </w:p>
    <w:p w14:paraId="417375F6" w14:textId="77777777" w:rsidR="00D86E0B" w:rsidRDefault="00D86E0B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D) </w:t>
      </w:r>
      <w:r w:rsidR="00F60D97">
        <w:rPr>
          <w:rFonts w:asciiTheme="minorHAnsi" w:hAnsiTheme="minorHAnsi" w:cstheme="minorHAnsi"/>
          <w:sz w:val="20"/>
          <w:szCs w:val="20"/>
        </w:rPr>
        <w:t>1 sn. bekler ve 10 adım gider.</w:t>
      </w:r>
    </w:p>
    <w:p w14:paraId="05813F07" w14:textId="77777777" w:rsidR="00F60D97" w:rsidRDefault="00F60D97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A5BAF28" w14:textId="77777777" w:rsidR="00F60D97" w:rsidRPr="00721FA2" w:rsidRDefault="00E50DB4" w:rsidP="00A57E6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23</w:t>
      </w:r>
      <w:r w:rsidR="00F60D97" w:rsidRPr="00721FA2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1F7776"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 wp14:anchorId="213B923E" wp14:editId="056606E1">
            <wp:extent cx="1009650" cy="314325"/>
            <wp:effectExtent l="0" t="0" r="0" b="9525"/>
            <wp:docPr id="4" name="Resim 4" descr="Adsızj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dsızjh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B738A" w14:textId="77777777" w:rsidR="00A57E62" w:rsidRPr="00721FA2" w:rsidRDefault="00721FA2" w:rsidP="00A57E6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721FA2">
        <w:rPr>
          <w:rFonts w:asciiTheme="minorHAnsi" w:hAnsiTheme="minorHAnsi" w:cstheme="minorHAnsi"/>
          <w:b/>
          <w:sz w:val="20"/>
          <w:szCs w:val="20"/>
        </w:rPr>
        <w:t>Yukarıdaki düğmeleri kullanarak hangi işlemi gerçekleştiremem?</w:t>
      </w:r>
    </w:p>
    <w:p w14:paraId="616C3F16" w14:textId="77777777" w:rsidR="00A57E62" w:rsidRDefault="003F1314" w:rsidP="00721FA2">
      <w:pPr>
        <w:pStyle w:val="Defaul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A) Şekil ekleme</w:t>
      </w:r>
      <w:r w:rsidR="00721FA2">
        <w:rPr>
          <w:rFonts w:cstheme="minorHAnsi"/>
          <w:sz w:val="20"/>
          <w:szCs w:val="20"/>
        </w:rPr>
        <w:tab/>
      </w:r>
      <w:r w:rsidR="00721FA2">
        <w:rPr>
          <w:rFonts w:cstheme="minorHAnsi"/>
          <w:sz w:val="20"/>
          <w:szCs w:val="20"/>
        </w:rPr>
        <w:tab/>
        <w:t>B) Karakteri küçültme</w:t>
      </w:r>
      <w:r w:rsidR="00721FA2" w:rsidRPr="0093567C">
        <w:rPr>
          <w:rFonts w:cstheme="minorHAnsi"/>
          <w:sz w:val="20"/>
          <w:szCs w:val="20"/>
        </w:rPr>
        <w:br/>
        <w:t xml:space="preserve">C) </w:t>
      </w:r>
      <w:r w:rsidR="00721FA2">
        <w:rPr>
          <w:rFonts w:cstheme="minorHAnsi"/>
          <w:sz w:val="20"/>
          <w:szCs w:val="20"/>
        </w:rPr>
        <w:t>Çoğaltma işlemi</w:t>
      </w:r>
      <w:r w:rsidR="00721FA2">
        <w:rPr>
          <w:rFonts w:cstheme="minorHAnsi"/>
          <w:sz w:val="20"/>
          <w:szCs w:val="20"/>
        </w:rPr>
        <w:tab/>
        <w:t xml:space="preserve">D) </w:t>
      </w:r>
      <w:r>
        <w:rPr>
          <w:rFonts w:cstheme="minorHAnsi"/>
          <w:sz w:val="20"/>
          <w:szCs w:val="20"/>
        </w:rPr>
        <w:t>Silme işlemi</w:t>
      </w:r>
    </w:p>
    <w:p w14:paraId="10BD138D" w14:textId="77777777" w:rsidR="00070591" w:rsidRDefault="00070591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0A3B28F" w14:textId="77777777" w:rsidR="00070591" w:rsidRPr="00C84D0F" w:rsidRDefault="00070591" w:rsidP="00A57E62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C84D0F">
        <w:rPr>
          <w:rFonts w:asciiTheme="minorHAnsi" w:hAnsiTheme="minorHAnsi" w:cstheme="minorHAnsi"/>
          <w:b/>
          <w:sz w:val="20"/>
          <w:szCs w:val="20"/>
        </w:rPr>
        <w:t>24.</w:t>
      </w:r>
      <w:r w:rsidR="0054194A" w:rsidRPr="00C84D0F">
        <w:rPr>
          <w:rFonts w:asciiTheme="minorHAnsi" w:hAnsiTheme="minorHAnsi" w:cstheme="minorHAnsi"/>
          <w:b/>
          <w:sz w:val="20"/>
          <w:szCs w:val="20"/>
        </w:rPr>
        <w:t>Aşağıdakilerden hangisi Scratch programının özelliklerinden değildir?</w:t>
      </w:r>
      <w:r w:rsidR="00CF439B">
        <w:rPr>
          <w:rFonts w:asciiTheme="minorHAnsi" w:hAnsiTheme="minorHAnsi" w:cstheme="minorHAnsi"/>
          <w:b/>
          <w:sz w:val="20"/>
          <w:szCs w:val="20"/>
        </w:rPr>
        <w:br/>
      </w:r>
    </w:p>
    <w:p w14:paraId="6305E37A" w14:textId="77777777" w:rsidR="0054194A" w:rsidRDefault="0054194A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Scratch programlamayı anlaşır kılar.</w:t>
      </w:r>
      <w:r>
        <w:rPr>
          <w:rFonts w:asciiTheme="minorHAnsi" w:hAnsiTheme="minorHAnsi" w:cstheme="minorHAnsi"/>
          <w:sz w:val="20"/>
          <w:szCs w:val="20"/>
        </w:rPr>
        <w:br/>
        <w:t>B) Çevirimiçi ve çevirimdışı kullanılabilir.</w:t>
      </w:r>
      <w:r>
        <w:rPr>
          <w:rFonts w:asciiTheme="minorHAnsi" w:hAnsiTheme="minorHAnsi" w:cstheme="minorHAnsi"/>
          <w:sz w:val="20"/>
          <w:szCs w:val="20"/>
        </w:rPr>
        <w:br/>
        <w:t>C) Eba kodlama üzerinden Scratch ‘e ulaşılabilir.</w:t>
      </w:r>
      <w:r>
        <w:rPr>
          <w:rFonts w:asciiTheme="minorHAnsi" w:hAnsiTheme="minorHAnsi" w:cstheme="minorHAnsi"/>
          <w:sz w:val="20"/>
          <w:szCs w:val="20"/>
        </w:rPr>
        <w:br/>
        <w:t xml:space="preserve">D) </w:t>
      </w:r>
      <w:r w:rsidR="005E123E">
        <w:rPr>
          <w:rFonts w:asciiTheme="minorHAnsi" w:hAnsiTheme="minorHAnsi" w:cstheme="minorHAnsi"/>
          <w:sz w:val="20"/>
          <w:szCs w:val="20"/>
        </w:rPr>
        <w:t>Ekranda verilen duruma göre kodlar sıralanır.</w:t>
      </w:r>
    </w:p>
    <w:p w14:paraId="73F49CC1" w14:textId="77777777" w:rsidR="00E50DB4" w:rsidRDefault="00E50DB4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A2E855D" w14:textId="77777777" w:rsidR="00E50DB4" w:rsidRDefault="00E50DB4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D1C4B">
        <w:rPr>
          <w:rFonts w:asciiTheme="minorHAnsi" w:hAnsiTheme="minorHAnsi" w:cstheme="minorHAnsi"/>
          <w:b/>
          <w:sz w:val="20"/>
          <w:szCs w:val="20"/>
        </w:rPr>
        <w:t xml:space="preserve">25. </w:t>
      </w:r>
      <w:r w:rsidR="003370B5" w:rsidRPr="008D1C4B">
        <w:rPr>
          <w:rFonts w:asciiTheme="minorHAnsi" w:hAnsiTheme="minorHAnsi" w:cstheme="minorHAnsi"/>
          <w:b/>
          <w:sz w:val="20"/>
          <w:szCs w:val="20"/>
        </w:rPr>
        <w:t>Aşağıdaki programlardan hangisini kullanarak kod yazamam?</w:t>
      </w:r>
      <w:r w:rsidR="003370B5" w:rsidRPr="008D1C4B">
        <w:rPr>
          <w:rFonts w:asciiTheme="minorHAnsi" w:hAnsiTheme="minorHAnsi" w:cstheme="minorHAnsi"/>
          <w:b/>
          <w:sz w:val="20"/>
          <w:szCs w:val="20"/>
        </w:rPr>
        <w:br/>
      </w:r>
      <w:r w:rsidR="003370B5">
        <w:rPr>
          <w:rFonts w:asciiTheme="minorHAnsi" w:hAnsiTheme="minorHAnsi" w:cstheme="minorHAnsi"/>
          <w:sz w:val="20"/>
          <w:szCs w:val="20"/>
        </w:rPr>
        <w:t>A) Scratch</w:t>
      </w:r>
      <w:r w:rsidR="003370B5">
        <w:rPr>
          <w:rFonts w:asciiTheme="minorHAnsi" w:hAnsiTheme="minorHAnsi" w:cstheme="minorHAnsi"/>
          <w:sz w:val="20"/>
          <w:szCs w:val="20"/>
        </w:rPr>
        <w:tab/>
      </w:r>
      <w:r w:rsidR="003370B5">
        <w:rPr>
          <w:rFonts w:asciiTheme="minorHAnsi" w:hAnsiTheme="minorHAnsi" w:cstheme="minorHAnsi"/>
          <w:sz w:val="20"/>
          <w:szCs w:val="20"/>
        </w:rPr>
        <w:tab/>
        <w:t>B) Code org</w:t>
      </w:r>
      <w:r w:rsidR="003370B5">
        <w:rPr>
          <w:rFonts w:asciiTheme="minorHAnsi" w:hAnsiTheme="minorHAnsi" w:cstheme="minorHAnsi"/>
          <w:sz w:val="20"/>
          <w:szCs w:val="20"/>
        </w:rPr>
        <w:br/>
        <w:t>C) Minecraft</w:t>
      </w:r>
      <w:r w:rsidR="003370B5">
        <w:rPr>
          <w:rFonts w:asciiTheme="minorHAnsi" w:hAnsiTheme="minorHAnsi" w:cstheme="minorHAnsi"/>
          <w:sz w:val="20"/>
          <w:szCs w:val="20"/>
        </w:rPr>
        <w:tab/>
      </w:r>
      <w:r w:rsidR="003370B5">
        <w:rPr>
          <w:rFonts w:asciiTheme="minorHAnsi" w:hAnsiTheme="minorHAnsi" w:cstheme="minorHAnsi"/>
          <w:sz w:val="20"/>
          <w:szCs w:val="20"/>
        </w:rPr>
        <w:tab/>
        <w:t>D) Blockly</w:t>
      </w:r>
    </w:p>
    <w:p w14:paraId="35BEEDF8" w14:textId="77777777" w:rsidR="00A57E62" w:rsidRDefault="00A57E62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8BC0ADF" w14:textId="77777777" w:rsidR="00A57E62" w:rsidRPr="0093567C" w:rsidRDefault="00A57E62" w:rsidP="00A57E62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0FA0DA9" w14:textId="77777777" w:rsidR="00B826CD" w:rsidRDefault="00AB5AA2" w:rsidP="007938BA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noProof/>
          <w:color w:val="0D0D0D" w:themeColor="text1" w:themeTint="F2"/>
        </w:rPr>
        <w:pict w14:anchorId="36229B9D">
          <v:rect id="Rectangle 8" o:spid="_x0000_s1031" style="position:absolute;left:0;text-align:left;margin-left:132.95pt;margin-top:294.85pt;width:106.5pt;height:21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" fillcolor="white [3212]"/>
        </w:pict>
      </w:r>
      <w:r w:rsidR="00AC16E4" w:rsidRPr="00AC16E4">
        <w:rPr>
          <w:rFonts w:cstheme="minorHAnsi"/>
          <w:noProof/>
          <w:color w:val="0D0D0D" w:themeColor="text1" w:themeTint="F2"/>
        </w:rPr>
        <w:drawing>
          <wp:inline distT="0" distB="0" distL="0" distR="0" wp14:anchorId="68B8A083" wp14:editId="0DF2B090">
            <wp:extent cx="3209925" cy="4095750"/>
            <wp:effectExtent l="19050" t="0" r="9525" b="0"/>
            <wp:docPr id="10" name="Resim 10" descr="cevap formu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evap formu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EB07F3" w14:textId="77777777" w:rsidR="00AC16E4" w:rsidRDefault="00AB5AA2" w:rsidP="007938BA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  <w:noProof/>
        </w:rPr>
        <w:pict w14:anchorId="326C382A">
          <v:shape id="Text Box 9" o:spid="_x0000_s1030" type="#_x0000_t202" style="position:absolute;left:0;text-align:left;margin-left:7.65pt;margin-top:11.5pt;width:246.05pt;height:58.2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">
            <v:textbox>
              <w:txbxContent>
                <w:p w14:paraId="70DFE829" w14:textId="77777777" w:rsidR="00AC16E4" w:rsidRPr="00026FCD" w:rsidRDefault="00AC16E4" w:rsidP="00FC4930">
                  <w:pPr>
                    <w:rPr>
                      <w:b/>
                    </w:rPr>
                  </w:pPr>
                  <w:r w:rsidRPr="00026FCD">
                    <w:rPr>
                      <w:b/>
                    </w:rPr>
                    <w:t>Her soru 4 puandır. Hepinize Başarılar dilerim</w:t>
                  </w:r>
                  <w:r w:rsidR="00FC4930" w:rsidRPr="00FC4930">
                    <w:rPr>
                      <w:b/>
                    </w:rPr>
                    <w:sym w:font="Wingdings" w:char="F04A"/>
                  </w:r>
                  <w:r w:rsidR="00FC4930">
                    <w:rPr>
                      <w:b/>
                    </w:rPr>
                    <w:tab/>
                  </w:r>
                  <w:r w:rsidR="00FC4930">
                    <w:rPr>
                      <w:b/>
                    </w:rPr>
                    <w:tab/>
                  </w:r>
                  <w:r w:rsidRPr="00026FCD">
                    <w:rPr>
                      <w:b/>
                    </w:rPr>
                    <w:t xml:space="preserve">Bilişim Teknolojileri Öğretmeni </w:t>
                  </w:r>
                  <w:r w:rsidRPr="00026FCD">
                    <w:rPr>
                      <w:b/>
                    </w:rPr>
                    <w:br/>
                  </w:r>
                  <w:r w:rsidR="00914B64">
                    <w:rPr>
                      <w:b/>
                    </w:rPr>
                    <w:t>……………………………</w:t>
                  </w:r>
                </w:p>
              </w:txbxContent>
            </v:textbox>
          </v:shape>
        </w:pict>
      </w:r>
    </w:p>
    <w:p w14:paraId="1A9CE346" w14:textId="77777777" w:rsidR="00AC16E4" w:rsidRPr="004D525A" w:rsidRDefault="00AC16E4" w:rsidP="007938BA">
      <w:pPr>
        <w:spacing w:after="0" w:line="240" w:lineRule="auto"/>
        <w:jc w:val="both"/>
        <w:rPr>
          <w:rFonts w:cstheme="minorHAnsi"/>
          <w:b/>
        </w:rPr>
      </w:pPr>
    </w:p>
    <w:sectPr w:rsidR="00AC16E4" w:rsidRPr="004D525A" w:rsidSect="004446C7">
      <w:pgSz w:w="11904" w:h="17338"/>
      <w:pgMar w:top="1146" w:right="417" w:bottom="845" w:left="547" w:header="708" w:footer="708" w:gutter="0"/>
      <w:cols w:num="2"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4893"/>
    <w:multiLevelType w:val="hybridMultilevel"/>
    <w:tmpl w:val="975045A8"/>
    <w:lvl w:ilvl="0" w:tplc="1A929D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1696"/>
    <w:multiLevelType w:val="hybridMultilevel"/>
    <w:tmpl w:val="F6888AF0"/>
    <w:lvl w:ilvl="0" w:tplc="ECBC8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3A35"/>
    <w:multiLevelType w:val="hybridMultilevel"/>
    <w:tmpl w:val="F6FA950C"/>
    <w:lvl w:ilvl="0" w:tplc="0F5A3C7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E6742"/>
    <w:multiLevelType w:val="hybridMultilevel"/>
    <w:tmpl w:val="6698560A"/>
    <w:lvl w:ilvl="0" w:tplc="88CC61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D2BF7"/>
    <w:multiLevelType w:val="hybridMultilevel"/>
    <w:tmpl w:val="43602F6C"/>
    <w:lvl w:ilvl="0" w:tplc="ECBC8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27884"/>
    <w:multiLevelType w:val="hybridMultilevel"/>
    <w:tmpl w:val="D728BFEE"/>
    <w:lvl w:ilvl="0" w:tplc="2EA0F8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E02D2"/>
    <w:multiLevelType w:val="hybridMultilevel"/>
    <w:tmpl w:val="4E8249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060B6"/>
    <w:multiLevelType w:val="hybridMultilevel"/>
    <w:tmpl w:val="EAE84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13DF3"/>
    <w:multiLevelType w:val="hybridMultilevel"/>
    <w:tmpl w:val="E6669504"/>
    <w:lvl w:ilvl="0" w:tplc="8D488A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5491B"/>
    <w:multiLevelType w:val="hybridMultilevel"/>
    <w:tmpl w:val="F84E91FA"/>
    <w:lvl w:ilvl="0" w:tplc="B4E4099A">
      <w:start w:val="38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42717E0"/>
    <w:multiLevelType w:val="hybridMultilevel"/>
    <w:tmpl w:val="B47EB70A"/>
    <w:lvl w:ilvl="0" w:tplc="CF3608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F1A76"/>
    <w:multiLevelType w:val="hybridMultilevel"/>
    <w:tmpl w:val="B20E2EC2"/>
    <w:lvl w:ilvl="0" w:tplc="14820B2C">
      <w:start w:val="1"/>
      <w:numFmt w:val="lowerLetter"/>
      <w:lvlText w:val="%1-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B38AC"/>
    <w:multiLevelType w:val="hybridMultilevel"/>
    <w:tmpl w:val="718C8532"/>
    <w:lvl w:ilvl="0" w:tplc="ECBC8DE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D3B93"/>
    <w:multiLevelType w:val="hybridMultilevel"/>
    <w:tmpl w:val="994EBFA4"/>
    <w:lvl w:ilvl="0" w:tplc="14820B2C">
      <w:start w:val="1"/>
      <w:numFmt w:val="lowerLetter"/>
      <w:lvlText w:val="%1-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42E37"/>
    <w:multiLevelType w:val="hybridMultilevel"/>
    <w:tmpl w:val="C954552E"/>
    <w:lvl w:ilvl="0" w:tplc="49768ECA">
      <w:start w:val="1"/>
      <w:numFmt w:val="upperLetter"/>
      <w:lvlText w:val="%1)"/>
      <w:lvlJc w:val="left"/>
      <w:pPr>
        <w:ind w:left="28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04" w:hanging="360"/>
      </w:pPr>
    </w:lvl>
    <w:lvl w:ilvl="2" w:tplc="041F001B" w:tentative="1">
      <w:start w:val="1"/>
      <w:numFmt w:val="lowerRoman"/>
      <w:lvlText w:val="%3."/>
      <w:lvlJc w:val="right"/>
      <w:pPr>
        <w:ind w:left="1724" w:hanging="180"/>
      </w:pPr>
    </w:lvl>
    <w:lvl w:ilvl="3" w:tplc="041F000F" w:tentative="1">
      <w:start w:val="1"/>
      <w:numFmt w:val="decimal"/>
      <w:lvlText w:val="%4."/>
      <w:lvlJc w:val="left"/>
      <w:pPr>
        <w:ind w:left="2444" w:hanging="360"/>
      </w:pPr>
    </w:lvl>
    <w:lvl w:ilvl="4" w:tplc="041F0019" w:tentative="1">
      <w:start w:val="1"/>
      <w:numFmt w:val="lowerLetter"/>
      <w:lvlText w:val="%5."/>
      <w:lvlJc w:val="left"/>
      <w:pPr>
        <w:ind w:left="3164" w:hanging="360"/>
      </w:pPr>
    </w:lvl>
    <w:lvl w:ilvl="5" w:tplc="041F001B" w:tentative="1">
      <w:start w:val="1"/>
      <w:numFmt w:val="lowerRoman"/>
      <w:lvlText w:val="%6."/>
      <w:lvlJc w:val="right"/>
      <w:pPr>
        <w:ind w:left="3884" w:hanging="180"/>
      </w:pPr>
    </w:lvl>
    <w:lvl w:ilvl="6" w:tplc="041F000F" w:tentative="1">
      <w:start w:val="1"/>
      <w:numFmt w:val="decimal"/>
      <w:lvlText w:val="%7."/>
      <w:lvlJc w:val="left"/>
      <w:pPr>
        <w:ind w:left="4604" w:hanging="360"/>
      </w:pPr>
    </w:lvl>
    <w:lvl w:ilvl="7" w:tplc="041F0019" w:tentative="1">
      <w:start w:val="1"/>
      <w:numFmt w:val="lowerLetter"/>
      <w:lvlText w:val="%8."/>
      <w:lvlJc w:val="left"/>
      <w:pPr>
        <w:ind w:left="5324" w:hanging="360"/>
      </w:pPr>
    </w:lvl>
    <w:lvl w:ilvl="8" w:tplc="041F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42D410D1"/>
    <w:multiLevelType w:val="hybridMultilevel"/>
    <w:tmpl w:val="56BE3E96"/>
    <w:lvl w:ilvl="0" w:tplc="ECBC8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82636"/>
    <w:multiLevelType w:val="hybridMultilevel"/>
    <w:tmpl w:val="FE26BDF2"/>
    <w:lvl w:ilvl="0" w:tplc="AEA0A9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108C7"/>
    <w:multiLevelType w:val="hybridMultilevel"/>
    <w:tmpl w:val="31B0AE62"/>
    <w:lvl w:ilvl="0" w:tplc="5B5063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E6B42"/>
    <w:multiLevelType w:val="hybridMultilevel"/>
    <w:tmpl w:val="E0743DD8"/>
    <w:lvl w:ilvl="0" w:tplc="ECBC8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27148"/>
    <w:multiLevelType w:val="hybridMultilevel"/>
    <w:tmpl w:val="5A70DFFE"/>
    <w:lvl w:ilvl="0" w:tplc="24CC01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4246C"/>
    <w:multiLevelType w:val="hybridMultilevel"/>
    <w:tmpl w:val="E706962A"/>
    <w:lvl w:ilvl="0" w:tplc="F516D90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671B0"/>
    <w:multiLevelType w:val="hybridMultilevel"/>
    <w:tmpl w:val="6ED43850"/>
    <w:lvl w:ilvl="0" w:tplc="DD18700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71B9B"/>
    <w:multiLevelType w:val="hybridMultilevel"/>
    <w:tmpl w:val="98324A44"/>
    <w:lvl w:ilvl="0" w:tplc="ECBC8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16D97"/>
    <w:multiLevelType w:val="hybridMultilevel"/>
    <w:tmpl w:val="22160CB2"/>
    <w:lvl w:ilvl="0" w:tplc="B342A1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F5FBF"/>
    <w:multiLevelType w:val="hybridMultilevel"/>
    <w:tmpl w:val="809A2E26"/>
    <w:lvl w:ilvl="0" w:tplc="ECBC8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CA399"/>
    <w:multiLevelType w:val="hybridMultilevel"/>
    <w:tmpl w:val="02CBBF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A367373"/>
    <w:multiLevelType w:val="hybridMultilevel"/>
    <w:tmpl w:val="BC2A197C"/>
    <w:lvl w:ilvl="0" w:tplc="0EA086F8">
      <w:start w:val="4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772"/>
    <w:multiLevelType w:val="hybridMultilevel"/>
    <w:tmpl w:val="50CE6E18"/>
    <w:lvl w:ilvl="0" w:tplc="ECBC8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952AA"/>
    <w:multiLevelType w:val="hybridMultilevel"/>
    <w:tmpl w:val="57BC37B2"/>
    <w:lvl w:ilvl="0" w:tplc="12C6A48E">
      <w:start w:val="1"/>
      <w:numFmt w:val="decimal"/>
      <w:lvlText w:val="%1-"/>
      <w:lvlJc w:val="left"/>
      <w:pPr>
        <w:ind w:left="502" w:hanging="360"/>
      </w:pPr>
      <w:rPr>
        <w:rFonts w:cs="Times New Roman" w:hint="default"/>
        <w:b/>
      </w:rPr>
    </w:lvl>
    <w:lvl w:ilvl="1" w:tplc="F5FC5602">
      <w:start w:val="1"/>
      <w:numFmt w:val="upp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61A1557"/>
    <w:multiLevelType w:val="hybridMultilevel"/>
    <w:tmpl w:val="F06E3822"/>
    <w:lvl w:ilvl="0" w:tplc="705A9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A811C8"/>
    <w:multiLevelType w:val="hybridMultilevel"/>
    <w:tmpl w:val="AAA64150"/>
    <w:lvl w:ilvl="0" w:tplc="E6A87C80">
      <w:start w:val="1"/>
      <w:numFmt w:val="lowerLetter"/>
      <w:lvlText w:val="%1)"/>
      <w:lvlJc w:val="left"/>
      <w:pPr>
        <w:ind w:left="1004" w:hanging="360"/>
      </w:pPr>
      <w:rPr>
        <w:rFonts w:asciiTheme="minorHAnsi" w:eastAsiaTheme="minorHAnsi" w:hAnsiTheme="minorHAnsi" w:cstheme="minorHAnsi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DCD7E9A"/>
    <w:multiLevelType w:val="hybridMultilevel"/>
    <w:tmpl w:val="AF2CB0E0"/>
    <w:lvl w:ilvl="0" w:tplc="16CCFF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C3569"/>
    <w:multiLevelType w:val="hybridMultilevel"/>
    <w:tmpl w:val="6332DCF4"/>
    <w:lvl w:ilvl="0" w:tplc="CBA4E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C49C4"/>
    <w:multiLevelType w:val="hybridMultilevel"/>
    <w:tmpl w:val="9F82C654"/>
    <w:lvl w:ilvl="0" w:tplc="F68E4C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946509">
    <w:abstractNumId w:val="27"/>
  </w:num>
  <w:num w:numId="2" w16cid:durableId="1676952596">
    <w:abstractNumId w:val="8"/>
  </w:num>
  <w:num w:numId="3" w16cid:durableId="333147612">
    <w:abstractNumId w:val="7"/>
  </w:num>
  <w:num w:numId="4" w16cid:durableId="1296638025">
    <w:abstractNumId w:val="28"/>
  </w:num>
  <w:num w:numId="5" w16cid:durableId="1949044256">
    <w:abstractNumId w:val="5"/>
  </w:num>
  <w:num w:numId="6" w16cid:durableId="955253979">
    <w:abstractNumId w:val="17"/>
  </w:num>
  <w:num w:numId="7" w16cid:durableId="850950715">
    <w:abstractNumId w:val="31"/>
  </w:num>
  <w:num w:numId="8" w16cid:durableId="113333363">
    <w:abstractNumId w:val="3"/>
  </w:num>
  <w:num w:numId="9" w16cid:durableId="1560900789">
    <w:abstractNumId w:val="33"/>
  </w:num>
  <w:num w:numId="10" w16cid:durableId="1471903995">
    <w:abstractNumId w:val="29"/>
  </w:num>
  <w:num w:numId="11" w16cid:durableId="2023167445">
    <w:abstractNumId w:val="21"/>
  </w:num>
  <w:num w:numId="12" w16cid:durableId="695349720">
    <w:abstractNumId w:val="2"/>
  </w:num>
  <w:num w:numId="13" w16cid:durableId="1452869213">
    <w:abstractNumId w:val="14"/>
  </w:num>
  <w:num w:numId="14" w16cid:durableId="1863742605">
    <w:abstractNumId w:val="9"/>
  </w:num>
  <w:num w:numId="15" w16cid:durableId="1880387976">
    <w:abstractNumId w:val="11"/>
  </w:num>
  <w:num w:numId="16" w16cid:durableId="920681295">
    <w:abstractNumId w:val="12"/>
  </w:num>
  <w:num w:numId="17" w16cid:durableId="448403941">
    <w:abstractNumId w:val="30"/>
  </w:num>
  <w:num w:numId="18" w16cid:durableId="1584800121">
    <w:abstractNumId w:val="26"/>
  </w:num>
  <w:num w:numId="19" w16cid:durableId="2074307200">
    <w:abstractNumId w:val="1"/>
  </w:num>
  <w:num w:numId="20" w16cid:durableId="160584312">
    <w:abstractNumId w:val="15"/>
  </w:num>
  <w:num w:numId="21" w16cid:durableId="1240873406">
    <w:abstractNumId w:val="24"/>
  </w:num>
  <w:num w:numId="22" w16cid:durableId="932936645">
    <w:abstractNumId w:val="22"/>
  </w:num>
  <w:num w:numId="23" w16cid:durableId="2128085931">
    <w:abstractNumId w:val="18"/>
  </w:num>
  <w:num w:numId="24" w16cid:durableId="568466979">
    <w:abstractNumId w:val="13"/>
  </w:num>
  <w:num w:numId="25" w16cid:durableId="393085355">
    <w:abstractNumId w:val="4"/>
  </w:num>
  <w:num w:numId="26" w16cid:durableId="399717521">
    <w:abstractNumId w:val="6"/>
  </w:num>
  <w:num w:numId="27" w16cid:durableId="1721202434">
    <w:abstractNumId w:val="32"/>
  </w:num>
  <w:num w:numId="28" w16cid:durableId="1996374149">
    <w:abstractNumId w:val="0"/>
  </w:num>
  <w:num w:numId="29" w16cid:durableId="118576710">
    <w:abstractNumId w:val="20"/>
  </w:num>
  <w:num w:numId="30" w16cid:durableId="1499923305">
    <w:abstractNumId w:val="16"/>
  </w:num>
  <w:num w:numId="31" w16cid:durableId="2146656672">
    <w:abstractNumId w:val="10"/>
  </w:num>
  <w:num w:numId="32" w16cid:durableId="1930460334">
    <w:abstractNumId w:val="25"/>
  </w:num>
  <w:num w:numId="33" w16cid:durableId="733625854">
    <w:abstractNumId w:val="19"/>
  </w:num>
  <w:num w:numId="34" w16cid:durableId="4287031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6C7"/>
    <w:rsid w:val="0000490B"/>
    <w:rsid w:val="00005153"/>
    <w:rsid w:val="00007DDD"/>
    <w:rsid w:val="00016571"/>
    <w:rsid w:val="00026FCD"/>
    <w:rsid w:val="00034B35"/>
    <w:rsid w:val="00036DDA"/>
    <w:rsid w:val="00070591"/>
    <w:rsid w:val="000830BD"/>
    <w:rsid w:val="0008461C"/>
    <w:rsid w:val="00087EEF"/>
    <w:rsid w:val="000B611D"/>
    <w:rsid w:val="000B702E"/>
    <w:rsid w:val="000C66B5"/>
    <w:rsid w:val="000E682F"/>
    <w:rsid w:val="00114357"/>
    <w:rsid w:val="001343B7"/>
    <w:rsid w:val="001365F0"/>
    <w:rsid w:val="00140FA4"/>
    <w:rsid w:val="001417FE"/>
    <w:rsid w:val="00147EFB"/>
    <w:rsid w:val="00153BC8"/>
    <w:rsid w:val="0015486E"/>
    <w:rsid w:val="001822D6"/>
    <w:rsid w:val="001838B0"/>
    <w:rsid w:val="00187B4A"/>
    <w:rsid w:val="0019246A"/>
    <w:rsid w:val="00193539"/>
    <w:rsid w:val="001A125B"/>
    <w:rsid w:val="001A16EF"/>
    <w:rsid w:val="001A754C"/>
    <w:rsid w:val="001C1946"/>
    <w:rsid w:val="001E1BF8"/>
    <w:rsid w:val="001E2B04"/>
    <w:rsid w:val="001F6F13"/>
    <w:rsid w:val="001F7776"/>
    <w:rsid w:val="00201B10"/>
    <w:rsid w:val="002050C3"/>
    <w:rsid w:val="00205D4A"/>
    <w:rsid w:val="002558C0"/>
    <w:rsid w:val="00262E5E"/>
    <w:rsid w:val="0026442A"/>
    <w:rsid w:val="0028547C"/>
    <w:rsid w:val="002F4B03"/>
    <w:rsid w:val="00303E52"/>
    <w:rsid w:val="00314F22"/>
    <w:rsid w:val="00325A56"/>
    <w:rsid w:val="0032711C"/>
    <w:rsid w:val="00331DCF"/>
    <w:rsid w:val="003370B5"/>
    <w:rsid w:val="0034177B"/>
    <w:rsid w:val="003417C0"/>
    <w:rsid w:val="00344E52"/>
    <w:rsid w:val="003462A5"/>
    <w:rsid w:val="00350B2C"/>
    <w:rsid w:val="00352F9E"/>
    <w:rsid w:val="0036220E"/>
    <w:rsid w:val="0037113A"/>
    <w:rsid w:val="003834BE"/>
    <w:rsid w:val="00387673"/>
    <w:rsid w:val="003B0798"/>
    <w:rsid w:val="003B4FCE"/>
    <w:rsid w:val="003B6988"/>
    <w:rsid w:val="003C199E"/>
    <w:rsid w:val="003C4A9D"/>
    <w:rsid w:val="003F1314"/>
    <w:rsid w:val="003F4490"/>
    <w:rsid w:val="004079EE"/>
    <w:rsid w:val="00411F19"/>
    <w:rsid w:val="0044173B"/>
    <w:rsid w:val="004446C7"/>
    <w:rsid w:val="00446D6F"/>
    <w:rsid w:val="004512B7"/>
    <w:rsid w:val="00452B27"/>
    <w:rsid w:val="00495F8F"/>
    <w:rsid w:val="004A34B7"/>
    <w:rsid w:val="004B0161"/>
    <w:rsid w:val="004B1C6C"/>
    <w:rsid w:val="004C4912"/>
    <w:rsid w:val="004D525A"/>
    <w:rsid w:val="004E6D10"/>
    <w:rsid w:val="004E7845"/>
    <w:rsid w:val="004E7FC3"/>
    <w:rsid w:val="004F0694"/>
    <w:rsid w:val="00500912"/>
    <w:rsid w:val="005060F7"/>
    <w:rsid w:val="00513A21"/>
    <w:rsid w:val="00517812"/>
    <w:rsid w:val="005413C9"/>
    <w:rsid w:val="0054194A"/>
    <w:rsid w:val="005466F9"/>
    <w:rsid w:val="00554212"/>
    <w:rsid w:val="005550AF"/>
    <w:rsid w:val="00581654"/>
    <w:rsid w:val="00581F13"/>
    <w:rsid w:val="00590B2C"/>
    <w:rsid w:val="005D3C4C"/>
    <w:rsid w:val="005D589F"/>
    <w:rsid w:val="005E123E"/>
    <w:rsid w:val="005E137C"/>
    <w:rsid w:val="00606538"/>
    <w:rsid w:val="00626CF5"/>
    <w:rsid w:val="00630F9A"/>
    <w:rsid w:val="0063144F"/>
    <w:rsid w:val="00631B21"/>
    <w:rsid w:val="006347BD"/>
    <w:rsid w:val="006351BA"/>
    <w:rsid w:val="00654832"/>
    <w:rsid w:val="00672B46"/>
    <w:rsid w:val="006813F5"/>
    <w:rsid w:val="006845DE"/>
    <w:rsid w:val="00684E8D"/>
    <w:rsid w:val="00686817"/>
    <w:rsid w:val="006A43CC"/>
    <w:rsid w:val="006B2AA5"/>
    <w:rsid w:val="006C402C"/>
    <w:rsid w:val="007072A2"/>
    <w:rsid w:val="007108F8"/>
    <w:rsid w:val="00721FA2"/>
    <w:rsid w:val="007274BE"/>
    <w:rsid w:val="00781CD9"/>
    <w:rsid w:val="007938B5"/>
    <w:rsid w:val="007938BA"/>
    <w:rsid w:val="007974C2"/>
    <w:rsid w:val="007B5FEC"/>
    <w:rsid w:val="007E1836"/>
    <w:rsid w:val="007F4514"/>
    <w:rsid w:val="007F6D32"/>
    <w:rsid w:val="00805CC5"/>
    <w:rsid w:val="00805F48"/>
    <w:rsid w:val="00826600"/>
    <w:rsid w:val="00832541"/>
    <w:rsid w:val="00857F22"/>
    <w:rsid w:val="00866BA7"/>
    <w:rsid w:val="0087768C"/>
    <w:rsid w:val="008806AA"/>
    <w:rsid w:val="00882C0E"/>
    <w:rsid w:val="008A0F30"/>
    <w:rsid w:val="008B41EF"/>
    <w:rsid w:val="008B71BB"/>
    <w:rsid w:val="008B7DD3"/>
    <w:rsid w:val="008D1C4B"/>
    <w:rsid w:val="008D2F1F"/>
    <w:rsid w:val="008E3A8D"/>
    <w:rsid w:val="008E51ED"/>
    <w:rsid w:val="009002AD"/>
    <w:rsid w:val="00914B64"/>
    <w:rsid w:val="0093567C"/>
    <w:rsid w:val="00937B97"/>
    <w:rsid w:val="00940485"/>
    <w:rsid w:val="0095180A"/>
    <w:rsid w:val="00951917"/>
    <w:rsid w:val="00953F25"/>
    <w:rsid w:val="0095745D"/>
    <w:rsid w:val="00965EEF"/>
    <w:rsid w:val="00975231"/>
    <w:rsid w:val="009764F0"/>
    <w:rsid w:val="009B7D3B"/>
    <w:rsid w:val="009E564C"/>
    <w:rsid w:val="009F4905"/>
    <w:rsid w:val="00A01717"/>
    <w:rsid w:val="00A11516"/>
    <w:rsid w:val="00A17050"/>
    <w:rsid w:val="00A2284D"/>
    <w:rsid w:val="00A40522"/>
    <w:rsid w:val="00A428E0"/>
    <w:rsid w:val="00A57E62"/>
    <w:rsid w:val="00A67ACF"/>
    <w:rsid w:val="00AA46B5"/>
    <w:rsid w:val="00AB5AA2"/>
    <w:rsid w:val="00AC16E4"/>
    <w:rsid w:val="00AE049F"/>
    <w:rsid w:val="00B00275"/>
    <w:rsid w:val="00B132AC"/>
    <w:rsid w:val="00B16C29"/>
    <w:rsid w:val="00B2507E"/>
    <w:rsid w:val="00B25733"/>
    <w:rsid w:val="00B33508"/>
    <w:rsid w:val="00B33B06"/>
    <w:rsid w:val="00B5053F"/>
    <w:rsid w:val="00B52A13"/>
    <w:rsid w:val="00B664BA"/>
    <w:rsid w:val="00B72E92"/>
    <w:rsid w:val="00B738BD"/>
    <w:rsid w:val="00B760F7"/>
    <w:rsid w:val="00B826CD"/>
    <w:rsid w:val="00B97D13"/>
    <w:rsid w:val="00BA248B"/>
    <w:rsid w:val="00BD0D69"/>
    <w:rsid w:val="00C371FB"/>
    <w:rsid w:val="00C54D45"/>
    <w:rsid w:val="00C70423"/>
    <w:rsid w:val="00C84D0F"/>
    <w:rsid w:val="00C93DC3"/>
    <w:rsid w:val="00CC1E6A"/>
    <w:rsid w:val="00CD2211"/>
    <w:rsid w:val="00CE10C7"/>
    <w:rsid w:val="00CE22B2"/>
    <w:rsid w:val="00CE295C"/>
    <w:rsid w:val="00CF016E"/>
    <w:rsid w:val="00CF439B"/>
    <w:rsid w:val="00D017FB"/>
    <w:rsid w:val="00D02983"/>
    <w:rsid w:val="00D20A75"/>
    <w:rsid w:val="00D54DCB"/>
    <w:rsid w:val="00D54E95"/>
    <w:rsid w:val="00D60748"/>
    <w:rsid w:val="00D72E24"/>
    <w:rsid w:val="00D769B1"/>
    <w:rsid w:val="00D86E0B"/>
    <w:rsid w:val="00DA3A9E"/>
    <w:rsid w:val="00DC77F2"/>
    <w:rsid w:val="00DE0584"/>
    <w:rsid w:val="00DE26E7"/>
    <w:rsid w:val="00E05680"/>
    <w:rsid w:val="00E05D56"/>
    <w:rsid w:val="00E16D86"/>
    <w:rsid w:val="00E3163B"/>
    <w:rsid w:val="00E318BE"/>
    <w:rsid w:val="00E33EB9"/>
    <w:rsid w:val="00E46E38"/>
    <w:rsid w:val="00E50DB4"/>
    <w:rsid w:val="00E67AB0"/>
    <w:rsid w:val="00E71AB0"/>
    <w:rsid w:val="00E86284"/>
    <w:rsid w:val="00EB10B6"/>
    <w:rsid w:val="00EB1F3F"/>
    <w:rsid w:val="00EB23F5"/>
    <w:rsid w:val="00EB40CB"/>
    <w:rsid w:val="00EC5A06"/>
    <w:rsid w:val="00ED3139"/>
    <w:rsid w:val="00EE3B5F"/>
    <w:rsid w:val="00F230BD"/>
    <w:rsid w:val="00F44077"/>
    <w:rsid w:val="00F52708"/>
    <w:rsid w:val="00F60D97"/>
    <w:rsid w:val="00F64BBE"/>
    <w:rsid w:val="00F70FA0"/>
    <w:rsid w:val="00F73465"/>
    <w:rsid w:val="00F815A7"/>
    <w:rsid w:val="00F93BE4"/>
    <w:rsid w:val="00FB5934"/>
    <w:rsid w:val="00FC4930"/>
    <w:rsid w:val="00FC7A92"/>
    <w:rsid w:val="00FD491D"/>
    <w:rsid w:val="00FE47C6"/>
    <w:rsid w:val="00FF0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3831B3AB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0B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4446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F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069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8461C"/>
    <w:pPr>
      <w:spacing w:after="0" w:line="240" w:lineRule="auto"/>
    </w:pPr>
    <w:rPr>
      <w:rFonts w:eastAsiaTheme="minorHAnsi"/>
      <w:lang w:eastAsia="en-US"/>
    </w:rPr>
  </w:style>
  <w:style w:type="paragraph" w:styleId="ListeParagraf">
    <w:name w:val="List Paragraph"/>
    <w:basedOn w:val="Normal"/>
    <w:link w:val="ListeParagrafChar"/>
    <w:uiPriority w:val="34"/>
    <w:qFormat/>
    <w:rsid w:val="00CC1E6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C1E6A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3417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Vurgu">
    <w:name w:val="Emphasis"/>
    <w:basedOn w:val="VarsaylanParagrafYazTipi"/>
    <w:uiPriority w:val="20"/>
    <w:qFormat/>
    <w:rsid w:val="00517812"/>
    <w:rPr>
      <w:i/>
      <w:iCs/>
    </w:rPr>
  </w:style>
  <w:style w:type="character" w:styleId="Gl">
    <w:name w:val="Strong"/>
    <w:basedOn w:val="VarsaylanParagrafYazTipi"/>
    <w:uiPriority w:val="22"/>
    <w:qFormat/>
    <w:rsid w:val="00517812"/>
    <w:rPr>
      <w:b/>
      <w:bCs/>
    </w:rPr>
  </w:style>
  <w:style w:type="character" w:customStyle="1" w:styleId="ListeParagrafChar">
    <w:name w:val="Liste Paragraf Char"/>
    <w:basedOn w:val="VarsaylanParagrafYazTipi"/>
    <w:link w:val="ListeParagraf"/>
    <w:uiPriority w:val="34"/>
    <w:qFormat/>
    <w:rsid w:val="00327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F973-F9F0-434B-B091-8395E740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10</cp:revision>
  <dcterms:created xsi:type="dcterms:W3CDTF">2019-04-02T08:41:00Z</dcterms:created>
  <dcterms:modified xsi:type="dcterms:W3CDTF">2022-05-10T18:59:00Z</dcterms:modified>
  <cp:category>www.sorubak.com</cp:category>
</cp:coreProperties>
</file>