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6F638" w14:textId="5B156EBF" w:rsidR="00D62B5B" w:rsidRDefault="00D62B5B" w:rsidP="002A17C4">
      <w:pPr>
        <w:pStyle w:val="stBilgi"/>
        <w:tabs>
          <w:tab w:val="clear" w:pos="9072"/>
          <w:tab w:val="right" w:pos="10206"/>
        </w:tabs>
        <w:spacing w:line="276" w:lineRule="auto"/>
        <w:ind w:right="-286"/>
        <w:jc w:val="center"/>
        <w:rPr>
          <w:sz w:val="18"/>
          <w:szCs w:val="18"/>
        </w:rPr>
      </w:pPr>
      <w:r>
        <w:rPr>
          <w:sz w:val="18"/>
          <w:szCs w:val="18"/>
        </w:rPr>
        <w:t>….ORTAOKULU</w:t>
      </w:r>
    </w:p>
    <w:p w14:paraId="3AD66B5E" w14:textId="754399FA" w:rsidR="00080573" w:rsidRPr="00971366" w:rsidRDefault="00D62B5B" w:rsidP="002A17C4">
      <w:pPr>
        <w:pStyle w:val="stBilgi"/>
        <w:tabs>
          <w:tab w:val="clear" w:pos="9072"/>
          <w:tab w:val="right" w:pos="10206"/>
        </w:tabs>
        <w:spacing w:line="276" w:lineRule="auto"/>
        <w:ind w:right="-286"/>
        <w:jc w:val="center"/>
        <w:rPr>
          <w:sz w:val="18"/>
          <w:szCs w:val="18"/>
        </w:rPr>
      </w:pPr>
      <w:r>
        <w:rPr>
          <w:sz w:val="18"/>
          <w:szCs w:val="18"/>
        </w:rPr>
        <w:t>T</w:t>
      </w:r>
      <w:r w:rsidR="002A17C4" w:rsidRPr="002A17C4">
        <w:rPr>
          <w:sz w:val="18"/>
          <w:szCs w:val="18"/>
        </w:rPr>
        <w:t xml:space="preserve">ÜRKÇE DERSİ 6. SINIF 2. DÖNEM 2. YAZILI </w:t>
      </w:r>
      <w:r>
        <w:rPr>
          <w:sz w:val="18"/>
          <w:szCs w:val="18"/>
        </w:rPr>
        <w:t>SORULARI</w:t>
      </w:r>
    </w:p>
    <w:p w14:paraId="4EE1C971" w14:textId="77777777" w:rsidR="00080573" w:rsidRPr="00971366" w:rsidRDefault="00080573" w:rsidP="00971366">
      <w:pPr>
        <w:pStyle w:val="stBilgi"/>
        <w:tabs>
          <w:tab w:val="clear" w:pos="4536"/>
          <w:tab w:val="clear" w:pos="9072"/>
          <w:tab w:val="left" w:pos="8385"/>
        </w:tabs>
        <w:spacing w:line="276" w:lineRule="auto"/>
        <w:ind w:right="-286"/>
        <w:rPr>
          <w:sz w:val="18"/>
          <w:szCs w:val="18"/>
        </w:rPr>
      </w:pPr>
      <w:r w:rsidRPr="00971366">
        <w:rPr>
          <w:sz w:val="18"/>
          <w:szCs w:val="18"/>
        </w:rPr>
        <w:t>ADI SOYADI:</w:t>
      </w:r>
      <w:r w:rsidRPr="00971366">
        <w:rPr>
          <w:sz w:val="18"/>
          <w:szCs w:val="18"/>
        </w:rPr>
        <w:tab/>
        <w:t>NOT:............</w:t>
      </w:r>
    </w:p>
    <w:p w14:paraId="46F9DB27" w14:textId="77777777" w:rsidR="00080573" w:rsidRPr="00971366" w:rsidRDefault="00080573" w:rsidP="00971366">
      <w:pPr>
        <w:pStyle w:val="stBilgi"/>
        <w:tabs>
          <w:tab w:val="clear" w:pos="9072"/>
          <w:tab w:val="right" w:pos="10206"/>
        </w:tabs>
        <w:spacing w:line="276" w:lineRule="auto"/>
        <w:ind w:right="-286"/>
        <w:rPr>
          <w:sz w:val="18"/>
          <w:szCs w:val="18"/>
        </w:rPr>
      </w:pPr>
      <w:r w:rsidRPr="00971366">
        <w:rPr>
          <w:sz w:val="18"/>
          <w:szCs w:val="18"/>
        </w:rPr>
        <w:t>SINIF VE NO:</w:t>
      </w:r>
    </w:p>
    <w:p w14:paraId="7A593E9B" w14:textId="77777777" w:rsidR="003F5F81" w:rsidRPr="00971366" w:rsidRDefault="003F5F81" w:rsidP="00971366">
      <w:pPr>
        <w:pStyle w:val="stBilgi"/>
        <w:tabs>
          <w:tab w:val="clear" w:pos="9072"/>
          <w:tab w:val="right" w:pos="10206"/>
        </w:tabs>
        <w:spacing w:line="276" w:lineRule="auto"/>
        <w:ind w:right="-286"/>
        <w:rPr>
          <w:sz w:val="18"/>
          <w:szCs w:val="18"/>
        </w:rPr>
        <w:sectPr w:rsidR="003F5F81" w:rsidRPr="00971366" w:rsidSect="00971366">
          <w:footerReference w:type="default" r:id="rId8"/>
          <w:type w:val="continuous"/>
          <w:pgSz w:w="11906" w:h="16838"/>
          <w:pgMar w:top="426" w:right="851" w:bottom="567" w:left="851" w:header="284" w:footer="353" w:gutter="0"/>
          <w:cols w:sep="1" w:space="709"/>
          <w:docGrid w:linePitch="360"/>
        </w:sectPr>
      </w:pPr>
    </w:p>
    <w:p w14:paraId="4CC3BF89" w14:textId="77777777" w:rsidR="003C19DC" w:rsidRPr="00971366" w:rsidRDefault="003C19DC" w:rsidP="00971366">
      <w:pPr>
        <w:spacing w:after="0"/>
        <w:ind w:left="426" w:right="-356" w:hanging="568"/>
        <w:rPr>
          <w:b w:val="0"/>
          <w:color w:val="FF0000"/>
          <w:sz w:val="18"/>
          <w:szCs w:val="18"/>
        </w:rPr>
      </w:pPr>
    </w:p>
    <w:p w14:paraId="0C97D519" w14:textId="77777777" w:rsidR="003C19DC" w:rsidRPr="003D36AC" w:rsidRDefault="00971366" w:rsidP="00971366">
      <w:pPr>
        <w:spacing w:after="0"/>
        <w:ind w:left="426" w:right="-356" w:hanging="710"/>
        <w:rPr>
          <w:sz w:val="18"/>
          <w:szCs w:val="18"/>
        </w:rPr>
      </w:pPr>
      <w:r w:rsidRPr="003D36AC">
        <w:rPr>
          <w:sz w:val="18"/>
          <w:szCs w:val="18"/>
        </w:rPr>
        <w:t xml:space="preserve">  </w:t>
      </w:r>
      <w:r w:rsidR="003C19DC" w:rsidRPr="003D36AC">
        <w:rPr>
          <w:sz w:val="18"/>
          <w:szCs w:val="18"/>
        </w:rPr>
        <w:t>1.</w:t>
      </w:r>
      <w:r w:rsidR="003C19DC" w:rsidRPr="003D36AC">
        <w:rPr>
          <w:sz w:val="18"/>
          <w:szCs w:val="18"/>
        </w:rPr>
        <w:tab/>
        <w:t xml:space="preserve">Bugün binler </w:t>
      </w:r>
      <w:r w:rsidR="003C19DC" w:rsidRPr="003D36AC">
        <w:rPr>
          <w:sz w:val="18"/>
          <w:szCs w:val="18"/>
          <w:u w:val="single"/>
        </w:rPr>
        <w:t>basamağıyla</w:t>
      </w:r>
      <w:r w:rsidR="003C19DC" w:rsidRPr="003D36AC">
        <w:rPr>
          <w:sz w:val="18"/>
          <w:szCs w:val="18"/>
        </w:rPr>
        <w:t xml:space="preserve"> ilgili problem çözeceğiz. Unutmayın ki </w:t>
      </w:r>
      <w:r w:rsidR="003C19DC" w:rsidRPr="003D36AC">
        <w:rPr>
          <w:sz w:val="18"/>
          <w:szCs w:val="18"/>
          <w:u w:val="single"/>
        </w:rPr>
        <w:t>binler</w:t>
      </w:r>
      <w:r w:rsidR="003C19DC" w:rsidRPr="003D36AC">
        <w:rPr>
          <w:sz w:val="18"/>
          <w:szCs w:val="18"/>
        </w:rPr>
        <w:t xml:space="preserve"> basamağını ayırmak için </w:t>
      </w:r>
      <w:r w:rsidR="003C19DC" w:rsidRPr="003D36AC">
        <w:rPr>
          <w:sz w:val="18"/>
          <w:szCs w:val="18"/>
          <w:u w:val="single"/>
        </w:rPr>
        <w:t>nokta</w:t>
      </w:r>
      <w:r w:rsidR="003C19DC" w:rsidRPr="003D36AC">
        <w:rPr>
          <w:sz w:val="18"/>
          <w:szCs w:val="18"/>
        </w:rPr>
        <w:t xml:space="preserve"> kullanmalıyız. Bunu günlük hayatta da </w:t>
      </w:r>
      <w:r w:rsidR="003C19DC" w:rsidRPr="003D36AC">
        <w:rPr>
          <w:sz w:val="18"/>
          <w:szCs w:val="18"/>
          <w:u w:val="single"/>
        </w:rPr>
        <w:t>alışkanlık</w:t>
      </w:r>
      <w:r w:rsidR="003C19DC" w:rsidRPr="003D36AC">
        <w:rPr>
          <w:sz w:val="18"/>
          <w:szCs w:val="18"/>
        </w:rPr>
        <w:t xml:space="preserve"> hâline getirmeliyiz.</w:t>
      </w:r>
    </w:p>
    <w:p w14:paraId="37D6C9E5" w14:textId="77777777" w:rsidR="003C19DC" w:rsidRPr="003D36AC" w:rsidRDefault="003C19DC" w:rsidP="00971366">
      <w:pPr>
        <w:spacing w:after="0"/>
        <w:ind w:left="426" w:right="-356" w:hanging="710"/>
        <w:rPr>
          <w:sz w:val="18"/>
          <w:szCs w:val="18"/>
        </w:rPr>
      </w:pPr>
    </w:p>
    <w:p w14:paraId="460C174E" w14:textId="77777777" w:rsidR="003C19DC" w:rsidRPr="003D36AC" w:rsidRDefault="003C19DC" w:rsidP="00971366">
      <w:pPr>
        <w:spacing w:after="0"/>
        <w:ind w:left="426" w:right="-356" w:hanging="710"/>
        <w:rPr>
          <w:sz w:val="18"/>
          <w:szCs w:val="18"/>
        </w:rPr>
      </w:pPr>
      <w:r w:rsidRPr="003D36AC">
        <w:rPr>
          <w:sz w:val="18"/>
          <w:szCs w:val="18"/>
        </w:rPr>
        <w:tab/>
        <w:t xml:space="preserve">Altı çizili sözcüklerden hangisi </w:t>
      </w:r>
      <w:r w:rsidRPr="00BC609B">
        <w:rPr>
          <w:sz w:val="18"/>
          <w:szCs w:val="18"/>
          <w:u w:val="single"/>
        </w:rPr>
        <w:t>terim</w:t>
      </w:r>
      <w:r w:rsidRPr="003D36AC">
        <w:rPr>
          <w:sz w:val="18"/>
          <w:szCs w:val="18"/>
        </w:rPr>
        <w:t xml:space="preserve"> anlamlı </w:t>
      </w:r>
      <w:r w:rsidRPr="003D36AC">
        <w:rPr>
          <w:sz w:val="18"/>
          <w:szCs w:val="18"/>
          <w:u w:val="single"/>
        </w:rPr>
        <w:t>değildir</w:t>
      </w:r>
      <w:r w:rsidRPr="003D36AC">
        <w:rPr>
          <w:sz w:val="18"/>
          <w:szCs w:val="18"/>
        </w:rPr>
        <w:t>?</w:t>
      </w:r>
    </w:p>
    <w:p w14:paraId="58E6DF41" w14:textId="77777777" w:rsidR="003C19DC" w:rsidRPr="003D36AC" w:rsidRDefault="003C19DC" w:rsidP="00971366">
      <w:pPr>
        <w:spacing w:after="0"/>
        <w:ind w:left="426" w:right="-356" w:hanging="710"/>
        <w:rPr>
          <w:b w:val="0"/>
          <w:sz w:val="18"/>
          <w:szCs w:val="18"/>
        </w:rPr>
      </w:pPr>
    </w:p>
    <w:p w14:paraId="2C0FAB3D" w14:textId="2B70E359" w:rsidR="003C19DC" w:rsidRPr="003D36AC" w:rsidRDefault="003C19DC" w:rsidP="00971366">
      <w:pPr>
        <w:spacing w:after="0"/>
        <w:ind w:left="426" w:right="-356" w:hanging="710"/>
        <w:rPr>
          <w:b w:val="0"/>
          <w:sz w:val="18"/>
          <w:szCs w:val="18"/>
        </w:rPr>
      </w:pPr>
      <w:r w:rsidRPr="003D36AC">
        <w:rPr>
          <w:b w:val="0"/>
          <w:sz w:val="18"/>
          <w:szCs w:val="18"/>
        </w:rPr>
        <w:tab/>
        <w:t>A) basamağıyla</w:t>
      </w:r>
      <w:r w:rsidRPr="003D36AC">
        <w:rPr>
          <w:b w:val="0"/>
          <w:sz w:val="18"/>
          <w:szCs w:val="18"/>
        </w:rPr>
        <w:tab/>
      </w:r>
      <w:r w:rsidRPr="003D36AC">
        <w:rPr>
          <w:b w:val="0"/>
          <w:sz w:val="18"/>
          <w:szCs w:val="18"/>
        </w:rPr>
        <w:tab/>
        <w:t>B) binler</w:t>
      </w:r>
      <w:r w:rsidR="00A847D0">
        <w:rPr>
          <w:b w:val="0"/>
          <w:sz w:val="18"/>
          <w:szCs w:val="18"/>
        </w:rPr>
        <w:t xml:space="preserve"> </w:t>
      </w:r>
    </w:p>
    <w:p w14:paraId="702908D7" w14:textId="77777777" w:rsidR="003C19DC" w:rsidRPr="003D36AC" w:rsidRDefault="003C19DC" w:rsidP="00971366">
      <w:pPr>
        <w:spacing w:after="0"/>
        <w:ind w:left="426" w:right="-356" w:hanging="710"/>
        <w:rPr>
          <w:b w:val="0"/>
          <w:sz w:val="18"/>
          <w:szCs w:val="18"/>
        </w:rPr>
      </w:pPr>
      <w:r w:rsidRPr="003D36AC">
        <w:rPr>
          <w:b w:val="0"/>
          <w:sz w:val="18"/>
          <w:szCs w:val="18"/>
        </w:rPr>
        <w:tab/>
        <w:t>C) nokta</w:t>
      </w:r>
      <w:r w:rsidRPr="003D36AC">
        <w:rPr>
          <w:b w:val="0"/>
          <w:sz w:val="18"/>
          <w:szCs w:val="18"/>
        </w:rPr>
        <w:tab/>
      </w:r>
      <w:r w:rsidRPr="003D36AC">
        <w:rPr>
          <w:b w:val="0"/>
          <w:sz w:val="18"/>
          <w:szCs w:val="18"/>
        </w:rPr>
        <w:tab/>
      </w:r>
      <w:r w:rsidRPr="003D36AC">
        <w:rPr>
          <w:b w:val="0"/>
          <w:sz w:val="18"/>
          <w:szCs w:val="18"/>
        </w:rPr>
        <w:tab/>
        <w:t>D) alışkanlık</w:t>
      </w:r>
    </w:p>
    <w:p w14:paraId="71451D75" w14:textId="77777777" w:rsidR="00971366" w:rsidRPr="00971366" w:rsidRDefault="00971366" w:rsidP="00971366">
      <w:pPr>
        <w:spacing w:after="0"/>
        <w:ind w:left="426" w:right="-356" w:hanging="710"/>
        <w:rPr>
          <w:b w:val="0"/>
          <w:color w:val="FF0000"/>
          <w:sz w:val="18"/>
          <w:szCs w:val="18"/>
        </w:rPr>
      </w:pPr>
    </w:p>
    <w:p w14:paraId="03880D5D" w14:textId="77777777" w:rsidR="003C19DC" w:rsidRPr="003D36AC" w:rsidRDefault="003C19DC" w:rsidP="00971366">
      <w:pPr>
        <w:pStyle w:val="ListeParagraf"/>
        <w:spacing w:after="0"/>
        <w:ind w:left="502" w:right="-498"/>
        <w:rPr>
          <w:b w:val="0"/>
          <w:sz w:val="18"/>
          <w:szCs w:val="18"/>
        </w:rPr>
      </w:pPr>
    </w:p>
    <w:p w14:paraId="15756601" w14:textId="77777777" w:rsidR="00971366" w:rsidRPr="003D36AC" w:rsidRDefault="003C19DC" w:rsidP="00971366">
      <w:pPr>
        <w:spacing w:after="0"/>
        <w:ind w:left="284" w:hanging="426"/>
        <w:rPr>
          <w:sz w:val="18"/>
          <w:szCs w:val="18"/>
        </w:rPr>
      </w:pPr>
      <w:r w:rsidRPr="003D36AC">
        <w:rPr>
          <w:sz w:val="18"/>
          <w:szCs w:val="18"/>
        </w:rPr>
        <w:t>2.</w:t>
      </w:r>
      <w:r w:rsidR="00971366" w:rsidRPr="003D36AC">
        <w:rPr>
          <w:sz w:val="18"/>
          <w:szCs w:val="18"/>
        </w:rPr>
        <w:t xml:space="preserve">    “Çocuğun aldığı düşük notu gören baba</w:t>
      </w:r>
      <w:r w:rsidR="00974EDA">
        <w:rPr>
          <w:sz w:val="18"/>
          <w:szCs w:val="18"/>
        </w:rPr>
        <w:t>sı</w:t>
      </w:r>
      <w:r w:rsidR="00971366" w:rsidRPr="003D36AC">
        <w:rPr>
          <w:sz w:val="18"/>
          <w:szCs w:val="18"/>
        </w:rPr>
        <w:t xml:space="preserve"> </w:t>
      </w:r>
      <w:r w:rsidR="00971366" w:rsidRPr="003D36AC">
        <w:rPr>
          <w:sz w:val="18"/>
          <w:szCs w:val="18"/>
          <w:u w:val="single"/>
        </w:rPr>
        <w:t>küplere bindi</w:t>
      </w:r>
      <w:r w:rsidR="00971366" w:rsidRPr="003D36AC">
        <w:rPr>
          <w:sz w:val="18"/>
          <w:szCs w:val="18"/>
        </w:rPr>
        <w:t>.”</w:t>
      </w:r>
      <w:r w:rsidR="00974EDA">
        <w:rPr>
          <w:sz w:val="18"/>
          <w:szCs w:val="18"/>
        </w:rPr>
        <w:t xml:space="preserve"> </w:t>
      </w:r>
      <w:r w:rsidR="00971366" w:rsidRPr="003D36AC">
        <w:rPr>
          <w:sz w:val="18"/>
          <w:szCs w:val="18"/>
        </w:rPr>
        <w:t>Altı çizili deyimle anlatılmak istenen duygu aşağıdaki yüz ifadelerinden hangisine uymaktadır?</w:t>
      </w:r>
    </w:p>
    <w:p w14:paraId="53D6F733" w14:textId="77777777" w:rsidR="00971366" w:rsidRPr="003D36AC" w:rsidRDefault="00971366" w:rsidP="00971366">
      <w:pPr>
        <w:spacing w:after="0"/>
        <w:ind w:left="284" w:hanging="426"/>
        <w:rPr>
          <w:sz w:val="18"/>
          <w:szCs w:val="18"/>
        </w:rPr>
      </w:pPr>
    </w:p>
    <w:p w14:paraId="78D63A43" w14:textId="77777777" w:rsidR="00971366" w:rsidRPr="003D36AC" w:rsidRDefault="00971366" w:rsidP="00971366">
      <w:pPr>
        <w:spacing w:after="0"/>
        <w:rPr>
          <w:b w:val="0"/>
          <w:sz w:val="18"/>
          <w:szCs w:val="18"/>
        </w:rPr>
      </w:pPr>
      <w:r w:rsidRPr="003D36AC">
        <w:rPr>
          <w:sz w:val="18"/>
          <w:szCs w:val="18"/>
        </w:rPr>
        <w:t xml:space="preserve">  </w:t>
      </w:r>
      <w:r w:rsidRPr="003D36AC">
        <w:rPr>
          <w:b w:val="0"/>
          <w:sz w:val="18"/>
          <w:szCs w:val="18"/>
        </w:rPr>
        <w:t xml:space="preserve">   A )            </w:t>
      </w:r>
      <w:r w:rsidRPr="003D36AC">
        <w:rPr>
          <w:b w:val="0"/>
          <w:sz w:val="18"/>
          <w:szCs w:val="18"/>
        </w:rPr>
        <w:tab/>
        <w:t xml:space="preserve">  </w:t>
      </w:r>
      <w:r w:rsidRPr="003D36AC">
        <w:rPr>
          <w:b w:val="0"/>
          <w:sz w:val="18"/>
          <w:szCs w:val="18"/>
        </w:rPr>
        <w:tab/>
      </w:r>
      <w:r w:rsidRPr="003D36AC">
        <w:rPr>
          <w:b w:val="0"/>
          <w:sz w:val="18"/>
          <w:szCs w:val="18"/>
        </w:rPr>
        <w:tab/>
        <w:t xml:space="preserve">         B)</w:t>
      </w:r>
    </w:p>
    <w:p w14:paraId="4D861B45" w14:textId="77777777" w:rsidR="00971366" w:rsidRPr="003D36AC" w:rsidRDefault="00971366" w:rsidP="00971366">
      <w:pPr>
        <w:spacing w:after="0"/>
        <w:rPr>
          <w:b w:val="0"/>
          <w:sz w:val="18"/>
          <w:szCs w:val="18"/>
        </w:rPr>
      </w:pPr>
      <w:r w:rsidRPr="003D36AC">
        <w:rPr>
          <w:b w:val="0"/>
          <w:sz w:val="18"/>
          <w:szCs w:val="18"/>
        </w:rPr>
        <w:t xml:space="preserve">        </w:t>
      </w:r>
      <w:r w:rsidRPr="003D36AC">
        <w:rPr>
          <w:b w:val="0"/>
          <w:noProof/>
          <w:sz w:val="18"/>
          <w:szCs w:val="18"/>
          <w:lang w:eastAsia="tr-TR"/>
        </w:rPr>
        <w:drawing>
          <wp:inline distT="0" distB="0" distL="0" distR="0" wp14:anchorId="3D35EE17" wp14:editId="0308B405">
            <wp:extent cx="448310" cy="440055"/>
            <wp:effectExtent l="0" t="0" r="0" b="0"/>
            <wp:docPr id="1" name="Resim 1" descr="smiley_angry_yel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descr="smiley_angry_yell">
                      <a:hlinkClick r:id="rId9"/>
                    </pic:cNvPr>
                    <pic:cNvPicPr>
                      <a:picLocks noChangeAspect="1" noChangeArrowheads="1"/>
                    </pic:cNvPicPr>
                  </pic:nvPicPr>
                  <pic:blipFill>
                    <a:blip r:embed="rId10" cstate="print"/>
                    <a:srcRect/>
                    <a:stretch>
                      <a:fillRect/>
                    </a:stretch>
                  </pic:blipFill>
                  <pic:spPr bwMode="auto">
                    <a:xfrm>
                      <a:off x="0" y="0"/>
                      <a:ext cx="448310" cy="440055"/>
                    </a:xfrm>
                    <a:prstGeom prst="rect">
                      <a:avLst/>
                    </a:prstGeom>
                    <a:noFill/>
                    <a:ln w="9525">
                      <a:noFill/>
                      <a:miter lim="800000"/>
                      <a:headEnd/>
                      <a:tailEnd/>
                    </a:ln>
                  </pic:spPr>
                </pic:pic>
              </a:graphicData>
            </a:graphic>
          </wp:inline>
        </w:drawing>
      </w:r>
      <w:r w:rsidRPr="003D36AC">
        <w:rPr>
          <w:b w:val="0"/>
          <w:sz w:val="18"/>
          <w:szCs w:val="18"/>
        </w:rPr>
        <w:t xml:space="preserve">                                                </w:t>
      </w:r>
      <w:r w:rsidRPr="003D36AC">
        <w:rPr>
          <w:b w:val="0"/>
          <w:noProof/>
          <w:sz w:val="18"/>
          <w:szCs w:val="18"/>
          <w:lang w:eastAsia="tr-TR"/>
        </w:rPr>
        <w:drawing>
          <wp:inline distT="0" distB="0" distL="0" distR="0" wp14:anchorId="4CE5AEE1" wp14:editId="195505D6">
            <wp:extent cx="448310" cy="440055"/>
            <wp:effectExtent l="0" t="0" r="0" b="0"/>
            <wp:docPr id="5" name="Resim 2" descr="smiley_cry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2" descr="smiley_crying">
                      <a:hlinkClick r:id="rId9"/>
                    </pic:cNvPr>
                    <pic:cNvPicPr>
                      <a:picLocks noChangeAspect="1" noChangeArrowheads="1"/>
                    </pic:cNvPicPr>
                  </pic:nvPicPr>
                  <pic:blipFill>
                    <a:blip r:embed="rId11" cstate="print"/>
                    <a:srcRect/>
                    <a:stretch>
                      <a:fillRect/>
                    </a:stretch>
                  </pic:blipFill>
                  <pic:spPr bwMode="auto">
                    <a:xfrm>
                      <a:off x="0" y="0"/>
                      <a:ext cx="448310" cy="440055"/>
                    </a:xfrm>
                    <a:prstGeom prst="rect">
                      <a:avLst/>
                    </a:prstGeom>
                    <a:noFill/>
                    <a:ln w="9525">
                      <a:noFill/>
                      <a:miter lim="800000"/>
                      <a:headEnd/>
                      <a:tailEnd/>
                    </a:ln>
                  </pic:spPr>
                </pic:pic>
              </a:graphicData>
            </a:graphic>
          </wp:inline>
        </w:drawing>
      </w:r>
    </w:p>
    <w:p w14:paraId="2CD0F485" w14:textId="77777777" w:rsidR="00971366" w:rsidRPr="003D36AC" w:rsidRDefault="00971366" w:rsidP="00971366">
      <w:pPr>
        <w:spacing w:after="0"/>
        <w:rPr>
          <w:b w:val="0"/>
          <w:sz w:val="18"/>
          <w:szCs w:val="18"/>
        </w:rPr>
      </w:pPr>
      <w:r w:rsidRPr="003D36AC">
        <w:rPr>
          <w:b w:val="0"/>
          <w:sz w:val="18"/>
          <w:szCs w:val="18"/>
        </w:rPr>
        <w:t xml:space="preserve">     C)                    </w:t>
      </w:r>
      <w:r w:rsidRPr="003D36AC">
        <w:rPr>
          <w:b w:val="0"/>
          <w:sz w:val="18"/>
          <w:szCs w:val="18"/>
        </w:rPr>
        <w:tab/>
      </w:r>
      <w:r w:rsidRPr="003D36AC">
        <w:rPr>
          <w:b w:val="0"/>
          <w:sz w:val="18"/>
          <w:szCs w:val="18"/>
        </w:rPr>
        <w:tab/>
        <w:t xml:space="preserve">         D) </w:t>
      </w:r>
    </w:p>
    <w:p w14:paraId="67414C9C" w14:textId="77777777" w:rsidR="00971366" w:rsidRPr="00971366" w:rsidRDefault="00971366" w:rsidP="00971366">
      <w:pPr>
        <w:spacing w:after="0"/>
        <w:rPr>
          <w:b w:val="0"/>
          <w:color w:val="FF0000"/>
          <w:sz w:val="18"/>
          <w:szCs w:val="18"/>
        </w:rPr>
      </w:pPr>
      <w:r w:rsidRPr="003D36AC">
        <w:rPr>
          <w:b w:val="0"/>
          <w:sz w:val="18"/>
          <w:szCs w:val="18"/>
        </w:rPr>
        <w:t xml:space="preserve">       </w:t>
      </w:r>
      <w:r w:rsidRPr="003D36AC">
        <w:rPr>
          <w:b w:val="0"/>
          <w:noProof/>
          <w:sz w:val="18"/>
          <w:szCs w:val="18"/>
          <w:lang w:eastAsia="tr-TR"/>
        </w:rPr>
        <w:drawing>
          <wp:inline distT="0" distB="0" distL="0" distR="0" wp14:anchorId="2964DEAC" wp14:editId="1DBF2821">
            <wp:extent cx="448310" cy="431165"/>
            <wp:effectExtent l="19050" t="0" r="8890" b="0"/>
            <wp:docPr id="3" name="Resim 3" descr="smiley_toothy_gr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iley_toothy_grin"/>
                    <pic:cNvPicPr>
                      <a:picLocks noChangeAspect="1" noChangeArrowheads="1"/>
                    </pic:cNvPicPr>
                  </pic:nvPicPr>
                  <pic:blipFill>
                    <a:blip r:embed="rId12" cstate="print"/>
                    <a:srcRect/>
                    <a:stretch>
                      <a:fillRect/>
                    </a:stretch>
                  </pic:blipFill>
                  <pic:spPr bwMode="auto">
                    <a:xfrm>
                      <a:off x="0" y="0"/>
                      <a:ext cx="448310" cy="431165"/>
                    </a:xfrm>
                    <a:prstGeom prst="rect">
                      <a:avLst/>
                    </a:prstGeom>
                    <a:noFill/>
                    <a:ln w="9525">
                      <a:noFill/>
                      <a:miter lim="800000"/>
                      <a:headEnd/>
                      <a:tailEnd/>
                    </a:ln>
                  </pic:spPr>
                </pic:pic>
              </a:graphicData>
            </a:graphic>
          </wp:inline>
        </w:drawing>
      </w:r>
      <w:r w:rsidRPr="003D36AC">
        <w:rPr>
          <w:b w:val="0"/>
          <w:sz w:val="18"/>
          <w:szCs w:val="18"/>
        </w:rPr>
        <w:t xml:space="preserve">             </w:t>
      </w:r>
      <w:r w:rsidRPr="003D36AC">
        <w:rPr>
          <w:b w:val="0"/>
          <w:sz w:val="18"/>
          <w:szCs w:val="18"/>
        </w:rPr>
        <w:tab/>
      </w:r>
      <w:r w:rsidRPr="00971366">
        <w:rPr>
          <w:b w:val="0"/>
          <w:color w:val="FF0000"/>
          <w:sz w:val="18"/>
          <w:szCs w:val="18"/>
        </w:rPr>
        <w:t xml:space="preserve">                            </w:t>
      </w:r>
      <w:r w:rsidRPr="00971366">
        <w:rPr>
          <w:b w:val="0"/>
          <w:noProof/>
          <w:color w:val="FF0000"/>
          <w:sz w:val="18"/>
          <w:szCs w:val="18"/>
          <w:lang w:eastAsia="tr-TR"/>
        </w:rPr>
        <w:drawing>
          <wp:inline distT="0" distB="0" distL="0" distR="0" wp14:anchorId="497343F1" wp14:editId="6602591A">
            <wp:extent cx="440055" cy="431165"/>
            <wp:effectExtent l="19050" t="0" r="0" b="0"/>
            <wp:docPr id="4" name="Resim 4" descr="smiley_embarra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miley_embarrassed"/>
                    <pic:cNvPicPr>
                      <a:picLocks noChangeAspect="1" noChangeArrowheads="1"/>
                    </pic:cNvPicPr>
                  </pic:nvPicPr>
                  <pic:blipFill>
                    <a:blip r:embed="rId13" cstate="print"/>
                    <a:srcRect/>
                    <a:stretch>
                      <a:fillRect/>
                    </a:stretch>
                  </pic:blipFill>
                  <pic:spPr bwMode="auto">
                    <a:xfrm>
                      <a:off x="0" y="0"/>
                      <a:ext cx="440055" cy="431165"/>
                    </a:xfrm>
                    <a:prstGeom prst="rect">
                      <a:avLst/>
                    </a:prstGeom>
                    <a:noFill/>
                    <a:ln w="9525">
                      <a:noFill/>
                      <a:miter lim="800000"/>
                      <a:headEnd/>
                      <a:tailEnd/>
                    </a:ln>
                  </pic:spPr>
                </pic:pic>
              </a:graphicData>
            </a:graphic>
          </wp:inline>
        </w:drawing>
      </w:r>
    </w:p>
    <w:p w14:paraId="4F24E2A6" w14:textId="77777777" w:rsidR="003C19DC" w:rsidRPr="003D36AC" w:rsidRDefault="003C19DC" w:rsidP="00971366">
      <w:pPr>
        <w:spacing w:after="0"/>
        <w:ind w:left="284" w:right="-215" w:hanging="568"/>
        <w:rPr>
          <w:b w:val="0"/>
          <w:sz w:val="18"/>
          <w:szCs w:val="18"/>
        </w:rPr>
      </w:pPr>
    </w:p>
    <w:p w14:paraId="5517DC4F" w14:textId="77777777" w:rsidR="00FA02AA" w:rsidRPr="003D36AC" w:rsidRDefault="00FA02AA" w:rsidP="00FA02AA">
      <w:pPr>
        <w:spacing w:after="0"/>
        <w:ind w:left="142" w:right="-73" w:hanging="426"/>
        <w:rPr>
          <w:sz w:val="18"/>
          <w:szCs w:val="18"/>
        </w:rPr>
      </w:pPr>
      <w:r w:rsidRPr="003D36AC">
        <w:rPr>
          <w:sz w:val="18"/>
          <w:szCs w:val="18"/>
        </w:rPr>
        <w:t xml:space="preserve">3.      (1) Yarın bize Almanya’dan amcamlar gelecek. </w:t>
      </w:r>
    </w:p>
    <w:p w14:paraId="0F6BB305" w14:textId="77777777" w:rsidR="00FA02AA" w:rsidRPr="003D36AC" w:rsidRDefault="00773703" w:rsidP="00FA02AA">
      <w:pPr>
        <w:spacing w:after="0"/>
        <w:ind w:left="142" w:right="-73" w:hanging="426"/>
        <w:rPr>
          <w:sz w:val="18"/>
          <w:szCs w:val="18"/>
        </w:rPr>
      </w:pPr>
      <w:r>
        <w:rPr>
          <w:sz w:val="18"/>
          <w:szCs w:val="18"/>
        </w:rPr>
        <w:t xml:space="preserve">         (2) Bu yüzden</w:t>
      </w:r>
      <w:r w:rsidR="00FA02AA" w:rsidRPr="003D36AC">
        <w:rPr>
          <w:sz w:val="18"/>
          <w:szCs w:val="18"/>
        </w:rPr>
        <w:t xml:space="preserve"> annemle bugün çeşit çeşit yemekler yaptık. (3) Amcamın kızıyla her yaz birlikte tatil yapıyoruz. (4) Her yaz sonu birbirimizden ayrılmak çok zor geliyor.</w:t>
      </w:r>
    </w:p>
    <w:p w14:paraId="31BF8502" w14:textId="77777777" w:rsidR="00FA02AA" w:rsidRPr="003D36AC" w:rsidRDefault="00FA02AA" w:rsidP="00FA02AA">
      <w:pPr>
        <w:spacing w:after="0"/>
        <w:ind w:left="142" w:right="-73" w:hanging="426"/>
        <w:rPr>
          <w:sz w:val="18"/>
          <w:szCs w:val="18"/>
        </w:rPr>
      </w:pPr>
    </w:p>
    <w:p w14:paraId="1B5E6E6D" w14:textId="77777777" w:rsidR="00FA02AA" w:rsidRPr="003D36AC" w:rsidRDefault="00FA02AA" w:rsidP="00FA02AA">
      <w:pPr>
        <w:spacing w:after="0"/>
        <w:ind w:left="142" w:right="-73" w:hanging="426"/>
        <w:rPr>
          <w:sz w:val="18"/>
          <w:szCs w:val="18"/>
        </w:rPr>
      </w:pPr>
      <w:r w:rsidRPr="003D36AC">
        <w:rPr>
          <w:sz w:val="18"/>
          <w:szCs w:val="18"/>
        </w:rPr>
        <w:tab/>
        <w:t>Numaralanmış cümlelerin hangileri arasında neden-sonuç ilişkisi vardır?</w:t>
      </w:r>
    </w:p>
    <w:p w14:paraId="10BF1721" w14:textId="77777777" w:rsidR="00FA02AA" w:rsidRPr="003D36AC" w:rsidRDefault="00FA02AA" w:rsidP="00FA02AA">
      <w:pPr>
        <w:spacing w:after="0"/>
        <w:ind w:left="142" w:right="-73" w:hanging="426"/>
        <w:rPr>
          <w:sz w:val="18"/>
          <w:szCs w:val="18"/>
        </w:rPr>
      </w:pPr>
    </w:p>
    <w:p w14:paraId="0DE70410" w14:textId="77777777" w:rsidR="00FA02AA" w:rsidRPr="003D36AC" w:rsidRDefault="00FA02AA" w:rsidP="00FA02AA">
      <w:pPr>
        <w:spacing w:after="0"/>
        <w:ind w:left="142" w:right="-73" w:hanging="426"/>
        <w:rPr>
          <w:b w:val="0"/>
          <w:sz w:val="18"/>
          <w:szCs w:val="18"/>
        </w:rPr>
      </w:pPr>
      <w:r w:rsidRPr="003D36AC">
        <w:rPr>
          <w:b w:val="0"/>
          <w:sz w:val="18"/>
          <w:szCs w:val="18"/>
        </w:rPr>
        <w:tab/>
        <w:t>A) 1 ve 2</w:t>
      </w:r>
      <w:r w:rsidRPr="003D36AC">
        <w:rPr>
          <w:b w:val="0"/>
          <w:sz w:val="18"/>
          <w:szCs w:val="18"/>
        </w:rPr>
        <w:tab/>
      </w:r>
      <w:r w:rsidRPr="003D36AC">
        <w:rPr>
          <w:b w:val="0"/>
          <w:sz w:val="18"/>
          <w:szCs w:val="18"/>
        </w:rPr>
        <w:tab/>
      </w:r>
      <w:r w:rsidRPr="003D36AC">
        <w:rPr>
          <w:b w:val="0"/>
          <w:sz w:val="18"/>
          <w:szCs w:val="18"/>
        </w:rPr>
        <w:tab/>
        <w:t>B) 2 ve 3</w:t>
      </w:r>
    </w:p>
    <w:p w14:paraId="7293A0B1" w14:textId="77777777" w:rsidR="00FA02AA" w:rsidRPr="003D36AC" w:rsidRDefault="00FA02AA" w:rsidP="00FA02AA">
      <w:pPr>
        <w:spacing w:after="0"/>
        <w:ind w:left="142" w:right="-73" w:hanging="426"/>
        <w:rPr>
          <w:sz w:val="18"/>
          <w:szCs w:val="18"/>
        </w:rPr>
      </w:pPr>
      <w:r w:rsidRPr="003D36AC">
        <w:rPr>
          <w:b w:val="0"/>
          <w:sz w:val="18"/>
          <w:szCs w:val="18"/>
        </w:rPr>
        <w:tab/>
        <w:t>C) 2 ve 4</w:t>
      </w:r>
      <w:r w:rsidRPr="003D36AC">
        <w:rPr>
          <w:b w:val="0"/>
          <w:sz w:val="18"/>
          <w:szCs w:val="18"/>
        </w:rPr>
        <w:tab/>
      </w:r>
      <w:r w:rsidRPr="003D36AC">
        <w:rPr>
          <w:b w:val="0"/>
          <w:sz w:val="18"/>
          <w:szCs w:val="18"/>
        </w:rPr>
        <w:tab/>
      </w:r>
      <w:r w:rsidRPr="003D36AC">
        <w:rPr>
          <w:b w:val="0"/>
          <w:sz w:val="18"/>
          <w:szCs w:val="18"/>
        </w:rPr>
        <w:tab/>
        <w:t>D) 3 ve 4</w:t>
      </w:r>
      <w:r w:rsidRPr="003D36AC">
        <w:rPr>
          <w:sz w:val="18"/>
          <w:szCs w:val="18"/>
        </w:rPr>
        <w:t xml:space="preserve"> </w:t>
      </w:r>
    </w:p>
    <w:p w14:paraId="2488A010" w14:textId="77777777" w:rsidR="000D2D8B" w:rsidRDefault="000D2D8B" w:rsidP="00FA02AA">
      <w:pPr>
        <w:spacing w:after="0"/>
        <w:ind w:right="-73"/>
        <w:rPr>
          <w:b w:val="0"/>
          <w:sz w:val="18"/>
          <w:szCs w:val="18"/>
        </w:rPr>
      </w:pPr>
    </w:p>
    <w:p w14:paraId="28713FBC" w14:textId="77777777" w:rsidR="003C19DC" w:rsidRPr="003D36AC" w:rsidRDefault="003C19DC" w:rsidP="00971366">
      <w:pPr>
        <w:pStyle w:val="ListeParagraf"/>
        <w:spacing w:after="0"/>
        <w:ind w:left="502" w:right="-498"/>
        <w:rPr>
          <w:b w:val="0"/>
          <w:sz w:val="18"/>
          <w:szCs w:val="18"/>
        </w:rPr>
      </w:pPr>
    </w:p>
    <w:p w14:paraId="1BA6D26F" w14:textId="77777777" w:rsidR="00666C75" w:rsidRPr="003D36AC" w:rsidRDefault="003C19DC" w:rsidP="00971366">
      <w:pPr>
        <w:spacing w:after="0"/>
        <w:ind w:left="142" w:hanging="426"/>
        <w:rPr>
          <w:sz w:val="18"/>
          <w:szCs w:val="18"/>
        </w:rPr>
      </w:pPr>
      <w:r w:rsidRPr="003D36AC">
        <w:rPr>
          <w:sz w:val="18"/>
          <w:szCs w:val="18"/>
        </w:rPr>
        <w:t>4</w:t>
      </w:r>
      <w:r w:rsidR="00666C75" w:rsidRPr="003D36AC">
        <w:rPr>
          <w:sz w:val="18"/>
          <w:szCs w:val="18"/>
        </w:rPr>
        <w:t>.</w:t>
      </w:r>
      <w:r w:rsidR="00666C75" w:rsidRPr="003D36AC">
        <w:rPr>
          <w:sz w:val="18"/>
          <w:szCs w:val="18"/>
        </w:rPr>
        <w:tab/>
      </w:r>
      <w:r w:rsidR="00666C75" w:rsidRPr="003D36AC">
        <w:rPr>
          <w:sz w:val="18"/>
          <w:szCs w:val="18"/>
          <w:u w:val="single"/>
        </w:rPr>
        <w:t>Gölgeli</w:t>
      </w:r>
      <w:r w:rsidR="00666C75" w:rsidRPr="003D36AC">
        <w:rPr>
          <w:sz w:val="18"/>
          <w:szCs w:val="18"/>
        </w:rPr>
        <w:t xml:space="preserve"> ve kuytu yollardan geçtik,</w:t>
      </w:r>
    </w:p>
    <w:p w14:paraId="69E3BC92" w14:textId="77777777" w:rsidR="00666C75" w:rsidRPr="003D36AC" w:rsidRDefault="00666C75" w:rsidP="00971366">
      <w:pPr>
        <w:spacing w:after="0"/>
        <w:ind w:left="426" w:hanging="426"/>
        <w:rPr>
          <w:sz w:val="18"/>
          <w:szCs w:val="18"/>
        </w:rPr>
      </w:pPr>
      <w:r w:rsidRPr="003D36AC">
        <w:rPr>
          <w:sz w:val="18"/>
          <w:szCs w:val="18"/>
        </w:rPr>
        <w:tab/>
        <w:t>1</w:t>
      </w:r>
    </w:p>
    <w:p w14:paraId="60C61B7B" w14:textId="77777777" w:rsidR="00666C75" w:rsidRPr="003D36AC" w:rsidRDefault="00666C75" w:rsidP="00971366">
      <w:pPr>
        <w:spacing w:after="0"/>
        <w:ind w:left="142" w:hanging="426"/>
        <w:rPr>
          <w:sz w:val="18"/>
          <w:szCs w:val="18"/>
        </w:rPr>
      </w:pPr>
      <w:r w:rsidRPr="003D36AC">
        <w:rPr>
          <w:sz w:val="18"/>
          <w:szCs w:val="18"/>
        </w:rPr>
        <w:tab/>
        <w:t xml:space="preserve">Göründü bir ara </w:t>
      </w:r>
      <w:r w:rsidRPr="003D36AC">
        <w:rPr>
          <w:sz w:val="18"/>
          <w:szCs w:val="18"/>
          <w:u w:val="single"/>
        </w:rPr>
        <w:t>sonsuz</w:t>
      </w:r>
      <w:r w:rsidRPr="003D36AC">
        <w:rPr>
          <w:sz w:val="18"/>
          <w:szCs w:val="18"/>
        </w:rPr>
        <w:t xml:space="preserve"> mavilik…</w:t>
      </w:r>
    </w:p>
    <w:p w14:paraId="2B1933D9" w14:textId="77777777" w:rsidR="00666C75" w:rsidRPr="003D36AC" w:rsidRDefault="00773703" w:rsidP="00971366">
      <w:pPr>
        <w:tabs>
          <w:tab w:val="left" w:pos="1985"/>
        </w:tabs>
        <w:spacing w:after="0"/>
        <w:ind w:left="142" w:hanging="426"/>
        <w:rPr>
          <w:sz w:val="18"/>
          <w:szCs w:val="18"/>
        </w:rPr>
      </w:pPr>
      <w:r>
        <w:rPr>
          <w:sz w:val="18"/>
          <w:szCs w:val="18"/>
        </w:rPr>
        <w:tab/>
        <w:t xml:space="preserve">                                 </w:t>
      </w:r>
      <w:r w:rsidR="00666C75" w:rsidRPr="003D36AC">
        <w:rPr>
          <w:sz w:val="18"/>
          <w:szCs w:val="18"/>
        </w:rPr>
        <w:t>2</w:t>
      </w:r>
    </w:p>
    <w:p w14:paraId="00E6D078" w14:textId="77777777" w:rsidR="00666C75" w:rsidRPr="003D36AC" w:rsidRDefault="00666C75" w:rsidP="00971366">
      <w:pPr>
        <w:spacing w:after="0"/>
        <w:ind w:left="142" w:hanging="426"/>
        <w:rPr>
          <w:sz w:val="18"/>
          <w:szCs w:val="18"/>
        </w:rPr>
      </w:pPr>
      <w:r w:rsidRPr="003D36AC">
        <w:rPr>
          <w:sz w:val="18"/>
          <w:szCs w:val="18"/>
        </w:rPr>
        <w:tab/>
        <w:t xml:space="preserve">Bir </w:t>
      </w:r>
      <w:r w:rsidR="00773703">
        <w:rPr>
          <w:sz w:val="18"/>
          <w:szCs w:val="18"/>
          <w:u w:val="single"/>
        </w:rPr>
        <w:t>mutluluk</w:t>
      </w:r>
      <w:r w:rsidRPr="003D36AC">
        <w:rPr>
          <w:sz w:val="18"/>
          <w:szCs w:val="18"/>
        </w:rPr>
        <w:t xml:space="preserve"> sardı gönülleri,</w:t>
      </w:r>
    </w:p>
    <w:p w14:paraId="31D84DC2" w14:textId="77777777" w:rsidR="00666C75" w:rsidRPr="003D36AC" w:rsidRDefault="00666C75" w:rsidP="00971366">
      <w:pPr>
        <w:spacing w:after="0"/>
        <w:ind w:left="142" w:hanging="426"/>
        <w:rPr>
          <w:sz w:val="18"/>
          <w:szCs w:val="18"/>
        </w:rPr>
      </w:pPr>
      <w:r w:rsidRPr="003D36AC">
        <w:rPr>
          <w:sz w:val="18"/>
          <w:szCs w:val="18"/>
        </w:rPr>
        <w:tab/>
      </w:r>
      <w:r w:rsidRPr="003D36AC">
        <w:rPr>
          <w:sz w:val="18"/>
          <w:szCs w:val="18"/>
        </w:rPr>
        <w:tab/>
        <w:t>3</w:t>
      </w:r>
    </w:p>
    <w:p w14:paraId="522BCDDD" w14:textId="77777777" w:rsidR="00666C75" w:rsidRPr="003D36AC" w:rsidRDefault="00666C75" w:rsidP="00971366">
      <w:pPr>
        <w:spacing w:after="0"/>
        <w:ind w:left="142" w:hanging="426"/>
        <w:rPr>
          <w:sz w:val="18"/>
          <w:szCs w:val="18"/>
        </w:rPr>
      </w:pPr>
      <w:r w:rsidRPr="003D36AC">
        <w:rPr>
          <w:sz w:val="18"/>
          <w:szCs w:val="18"/>
        </w:rPr>
        <w:tab/>
        <w:t xml:space="preserve">Bulduk karşımızda </w:t>
      </w:r>
      <w:r w:rsidR="00773703">
        <w:rPr>
          <w:sz w:val="18"/>
          <w:szCs w:val="18"/>
          <w:u w:val="single"/>
        </w:rPr>
        <w:t>Karadeniz</w:t>
      </w:r>
      <w:r w:rsidRPr="003D36AC">
        <w:rPr>
          <w:sz w:val="18"/>
          <w:szCs w:val="18"/>
          <w:u w:val="single"/>
        </w:rPr>
        <w:t>’i</w:t>
      </w:r>
      <w:r w:rsidRPr="003D36AC">
        <w:rPr>
          <w:sz w:val="18"/>
          <w:szCs w:val="18"/>
        </w:rPr>
        <w:t>.</w:t>
      </w:r>
    </w:p>
    <w:p w14:paraId="75857A13" w14:textId="77777777" w:rsidR="00666C75" w:rsidRPr="00773703" w:rsidRDefault="00773703" w:rsidP="00971366">
      <w:pPr>
        <w:tabs>
          <w:tab w:val="left" w:pos="2410"/>
        </w:tabs>
        <w:spacing w:after="0"/>
        <w:ind w:left="142" w:hanging="426"/>
        <w:rPr>
          <w:sz w:val="18"/>
          <w:szCs w:val="18"/>
        </w:rPr>
      </w:pPr>
      <w:r>
        <w:rPr>
          <w:b w:val="0"/>
          <w:sz w:val="18"/>
          <w:szCs w:val="18"/>
        </w:rPr>
        <w:tab/>
      </w:r>
      <w:r w:rsidRPr="00773703">
        <w:rPr>
          <w:sz w:val="18"/>
          <w:szCs w:val="18"/>
        </w:rPr>
        <w:t xml:space="preserve">                                         </w:t>
      </w:r>
      <w:r w:rsidR="00666C75" w:rsidRPr="00773703">
        <w:rPr>
          <w:sz w:val="18"/>
          <w:szCs w:val="18"/>
        </w:rPr>
        <w:t>4</w:t>
      </w:r>
    </w:p>
    <w:p w14:paraId="1CA92AE2" w14:textId="77777777" w:rsidR="00666C75" w:rsidRPr="003D36AC" w:rsidRDefault="00666C75" w:rsidP="00971366">
      <w:pPr>
        <w:spacing w:after="0"/>
        <w:ind w:left="142" w:hanging="426"/>
        <w:rPr>
          <w:sz w:val="18"/>
          <w:szCs w:val="18"/>
        </w:rPr>
      </w:pPr>
      <w:r w:rsidRPr="003D36AC">
        <w:rPr>
          <w:b w:val="0"/>
          <w:sz w:val="18"/>
          <w:szCs w:val="18"/>
        </w:rPr>
        <w:tab/>
      </w:r>
      <w:r w:rsidRPr="003D36AC">
        <w:rPr>
          <w:sz w:val="18"/>
          <w:szCs w:val="18"/>
        </w:rPr>
        <w:t xml:space="preserve">Şiirdeki numaralandırılmış sözcüklerden hangisi </w:t>
      </w:r>
      <w:r w:rsidRPr="00773703">
        <w:rPr>
          <w:sz w:val="18"/>
          <w:szCs w:val="18"/>
          <w:u w:val="single"/>
        </w:rPr>
        <w:t>yapı</w:t>
      </w:r>
      <w:r w:rsidR="003D36AC" w:rsidRPr="00773703">
        <w:rPr>
          <w:sz w:val="18"/>
          <w:szCs w:val="18"/>
          <w:u w:val="single"/>
        </w:rPr>
        <w:t>sı</w:t>
      </w:r>
      <w:r w:rsidR="003D36AC" w:rsidRPr="003D36AC">
        <w:rPr>
          <w:sz w:val="18"/>
          <w:szCs w:val="18"/>
        </w:rPr>
        <w:t xml:space="preserve"> (basit türemiş birleşik)</w:t>
      </w:r>
      <w:r w:rsidRPr="003D36AC">
        <w:rPr>
          <w:sz w:val="18"/>
          <w:szCs w:val="18"/>
        </w:rPr>
        <w:t xml:space="preserve"> bakımından farklıdır?</w:t>
      </w:r>
    </w:p>
    <w:p w14:paraId="20DEDCDF" w14:textId="77777777" w:rsidR="00666C75" w:rsidRPr="003D36AC" w:rsidRDefault="00666C75" w:rsidP="00971366">
      <w:pPr>
        <w:spacing w:after="0"/>
        <w:ind w:left="142" w:hanging="426"/>
        <w:rPr>
          <w:b w:val="0"/>
          <w:sz w:val="18"/>
          <w:szCs w:val="18"/>
        </w:rPr>
      </w:pPr>
    </w:p>
    <w:p w14:paraId="20CC1667" w14:textId="77777777" w:rsidR="00666C75" w:rsidRPr="003D36AC" w:rsidRDefault="003C19DC" w:rsidP="00971366">
      <w:pPr>
        <w:spacing w:after="0"/>
        <w:ind w:left="142" w:hanging="426"/>
        <w:rPr>
          <w:b w:val="0"/>
          <w:sz w:val="18"/>
          <w:szCs w:val="18"/>
        </w:rPr>
      </w:pPr>
      <w:r w:rsidRPr="003D36AC">
        <w:rPr>
          <w:b w:val="0"/>
          <w:sz w:val="18"/>
          <w:szCs w:val="18"/>
        </w:rPr>
        <w:tab/>
        <w:t>A) 1</w:t>
      </w:r>
      <w:r w:rsidRPr="003D36AC">
        <w:rPr>
          <w:b w:val="0"/>
          <w:sz w:val="18"/>
          <w:szCs w:val="18"/>
        </w:rPr>
        <w:tab/>
      </w:r>
      <w:r w:rsidRPr="003D36AC">
        <w:rPr>
          <w:b w:val="0"/>
          <w:sz w:val="18"/>
          <w:szCs w:val="18"/>
        </w:rPr>
        <w:tab/>
      </w:r>
      <w:r w:rsidR="000D2D8B" w:rsidRPr="003D36AC">
        <w:rPr>
          <w:b w:val="0"/>
          <w:sz w:val="18"/>
          <w:szCs w:val="18"/>
        </w:rPr>
        <w:t xml:space="preserve">  </w:t>
      </w:r>
      <w:r w:rsidRPr="003D36AC">
        <w:rPr>
          <w:b w:val="0"/>
          <w:sz w:val="18"/>
          <w:szCs w:val="18"/>
        </w:rPr>
        <w:t>B) 2</w:t>
      </w:r>
      <w:r w:rsidRPr="003D36AC">
        <w:rPr>
          <w:b w:val="0"/>
          <w:sz w:val="18"/>
          <w:szCs w:val="18"/>
        </w:rPr>
        <w:tab/>
        <w:t xml:space="preserve">  </w:t>
      </w:r>
      <w:r w:rsidR="000D2D8B" w:rsidRPr="003D36AC">
        <w:rPr>
          <w:b w:val="0"/>
          <w:sz w:val="18"/>
          <w:szCs w:val="18"/>
        </w:rPr>
        <w:t xml:space="preserve">           </w:t>
      </w:r>
      <w:r w:rsidRPr="003D36AC">
        <w:rPr>
          <w:b w:val="0"/>
          <w:sz w:val="18"/>
          <w:szCs w:val="18"/>
        </w:rPr>
        <w:t>C) 3</w:t>
      </w:r>
      <w:r w:rsidRPr="003D36AC">
        <w:rPr>
          <w:b w:val="0"/>
          <w:sz w:val="18"/>
          <w:szCs w:val="18"/>
        </w:rPr>
        <w:tab/>
        <w:t xml:space="preserve">  </w:t>
      </w:r>
      <w:r w:rsidR="000D2D8B" w:rsidRPr="003D36AC">
        <w:rPr>
          <w:b w:val="0"/>
          <w:sz w:val="18"/>
          <w:szCs w:val="18"/>
        </w:rPr>
        <w:t xml:space="preserve">     </w:t>
      </w:r>
      <w:r w:rsidRPr="003D36AC">
        <w:rPr>
          <w:b w:val="0"/>
          <w:sz w:val="18"/>
          <w:szCs w:val="18"/>
        </w:rPr>
        <w:t xml:space="preserve">   </w:t>
      </w:r>
      <w:r w:rsidR="00666C75" w:rsidRPr="003D36AC">
        <w:rPr>
          <w:b w:val="0"/>
          <w:sz w:val="18"/>
          <w:szCs w:val="18"/>
        </w:rPr>
        <w:t>D) 4</w:t>
      </w:r>
    </w:p>
    <w:p w14:paraId="50843A85" w14:textId="77777777" w:rsidR="0023216A" w:rsidRPr="003D36AC" w:rsidRDefault="0023216A" w:rsidP="00971366">
      <w:pPr>
        <w:spacing w:after="0"/>
        <w:ind w:left="142" w:hanging="426"/>
        <w:rPr>
          <w:b w:val="0"/>
          <w:sz w:val="18"/>
          <w:szCs w:val="18"/>
        </w:rPr>
      </w:pPr>
    </w:p>
    <w:p w14:paraId="7BC5D6A1" w14:textId="77777777" w:rsidR="0023216A" w:rsidRPr="003D36AC" w:rsidRDefault="00773703" w:rsidP="00971366">
      <w:pPr>
        <w:pStyle w:val="ListeParagraf"/>
        <w:spacing w:after="0"/>
        <w:ind w:left="142" w:hanging="426"/>
        <w:rPr>
          <w:b w:val="0"/>
          <w:sz w:val="18"/>
          <w:szCs w:val="18"/>
        </w:rPr>
      </w:pPr>
      <w:r>
        <w:rPr>
          <w:sz w:val="18"/>
          <w:szCs w:val="18"/>
        </w:rPr>
        <w:t>5.</w:t>
      </w:r>
      <w:r>
        <w:rPr>
          <w:sz w:val="18"/>
          <w:szCs w:val="18"/>
        </w:rPr>
        <w:tab/>
        <w:t>B</w:t>
      </w:r>
      <w:r w:rsidR="0023216A" w:rsidRPr="003D36AC">
        <w:rPr>
          <w:sz w:val="18"/>
          <w:szCs w:val="18"/>
        </w:rPr>
        <w:t>ahar toplayınca son günlerimizi,</w:t>
      </w:r>
    </w:p>
    <w:p w14:paraId="6FC7E847" w14:textId="77777777" w:rsidR="0023216A" w:rsidRPr="003D36AC" w:rsidRDefault="0023216A" w:rsidP="00971366">
      <w:pPr>
        <w:spacing w:after="0"/>
        <w:ind w:left="142" w:hanging="426"/>
        <w:rPr>
          <w:sz w:val="18"/>
          <w:szCs w:val="18"/>
        </w:rPr>
      </w:pPr>
      <w:r w:rsidRPr="003D36AC">
        <w:rPr>
          <w:sz w:val="18"/>
          <w:szCs w:val="18"/>
        </w:rPr>
        <w:tab/>
        <w:t xml:space="preserve">Coşalım, </w:t>
      </w:r>
      <w:r w:rsidR="003D36AC" w:rsidRPr="00BC609B">
        <w:rPr>
          <w:sz w:val="18"/>
          <w:szCs w:val="18"/>
          <w:u w:val="single"/>
        </w:rPr>
        <w:t>heyyy</w:t>
      </w:r>
      <w:r w:rsidRPr="003D36AC">
        <w:rPr>
          <w:sz w:val="18"/>
          <w:szCs w:val="18"/>
        </w:rPr>
        <w:t xml:space="preserve"> coşalım! </w:t>
      </w:r>
      <w:r w:rsidRPr="00BC609B">
        <w:rPr>
          <w:sz w:val="18"/>
          <w:szCs w:val="18"/>
          <w:u w:val="single"/>
        </w:rPr>
        <w:t>Ve</w:t>
      </w:r>
      <w:r w:rsidRPr="003D36AC">
        <w:rPr>
          <w:sz w:val="18"/>
          <w:szCs w:val="18"/>
        </w:rPr>
        <w:t xml:space="preserve"> rüzgâr</w:t>
      </w:r>
    </w:p>
    <w:p w14:paraId="6326ED7E" w14:textId="77777777" w:rsidR="0023216A" w:rsidRPr="003D36AC" w:rsidRDefault="0023216A" w:rsidP="00971366">
      <w:pPr>
        <w:spacing w:after="0"/>
        <w:ind w:left="142" w:hanging="426"/>
        <w:rPr>
          <w:sz w:val="18"/>
          <w:szCs w:val="18"/>
        </w:rPr>
      </w:pPr>
      <w:r w:rsidRPr="003D36AC">
        <w:rPr>
          <w:sz w:val="18"/>
          <w:szCs w:val="18"/>
        </w:rPr>
        <w:tab/>
      </w:r>
      <w:r w:rsidRPr="00BC609B">
        <w:rPr>
          <w:sz w:val="18"/>
          <w:szCs w:val="18"/>
          <w:u w:val="single"/>
        </w:rPr>
        <w:t>Gibi</w:t>
      </w:r>
      <w:r w:rsidRPr="003D36AC">
        <w:rPr>
          <w:sz w:val="18"/>
          <w:szCs w:val="18"/>
        </w:rPr>
        <w:t xml:space="preserve"> denize doğru koşalım, </w:t>
      </w:r>
      <w:r w:rsidRPr="00BC609B">
        <w:rPr>
          <w:sz w:val="18"/>
          <w:szCs w:val="18"/>
          <w:u w:val="single"/>
        </w:rPr>
        <w:t>çocuklar</w:t>
      </w:r>
      <w:r w:rsidRPr="003D36AC">
        <w:rPr>
          <w:sz w:val="18"/>
          <w:szCs w:val="18"/>
        </w:rPr>
        <w:t>!</w:t>
      </w:r>
    </w:p>
    <w:p w14:paraId="6771E4CB" w14:textId="77777777" w:rsidR="0023216A" w:rsidRPr="003D36AC" w:rsidRDefault="00773703" w:rsidP="00971366">
      <w:pPr>
        <w:spacing w:after="0"/>
        <w:ind w:left="142" w:hanging="426"/>
        <w:rPr>
          <w:sz w:val="18"/>
          <w:szCs w:val="18"/>
        </w:rPr>
      </w:pPr>
      <w:r>
        <w:rPr>
          <w:sz w:val="18"/>
          <w:szCs w:val="18"/>
        </w:rPr>
        <w:tab/>
        <w:t xml:space="preserve">Umut en güzel </w:t>
      </w:r>
      <w:r w:rsidR="00BC609B">
        <w:rPr>
          <w:sz w:val="18"/>
          <w:szCs w:val="18"/>
        </w:rPr>
        <w:t xml:space="preserve">duygu </w:t>
      </w:r>
      <w:r>
        <w:rPr>
          <w:sz w:val="18"/>
          <w:szCs w:val="18"/>
        </w:rPr>
        <w:t>hayatta!</w:t>
      </w:r>
    </w:p>
    <w:p w14:paraId="176340C7" w14:textId="77777777" w:rsidR="0023216A" w:rsidRPr="003D36AC" w:rsidRDefault="0023216A" w:rsidP="00971366">
      <w:pPr>
        <w:spacing w:after="0"/>
        <w:ind w:left="142" w:hanging="426"/>
        <w:rPr>
          <w:sz w:val="18"/>
          <w:szCs w:val="18"/>
        </w:rPr>
      </w:pPr>
    </w:p>
    <w:p w14:paraId="55B8BD87" w14:textId="77777777" w:rsidR="0023216A" w:rsidRPr="003D36AC" w:rsidRDefault="0023216A" w:rsidP="00971366">
      <w:pPr>
        <w:spacing w:after="0"/>
        <w:ind w:left="142" w:hanging="426"/>
        <w:rPr>
          <w:sz w:val="18"/>
          <w:szCs w:val="18"/>
        </w:rPr>
      </w:pPr>
      <w:r w:rsidRPr="003D36AC">
        <w:rPr>
          <w:sz w:val="18"/>
          <w:szCs w:val="18"/>
        </w:rPr>
        <w:tab/>
        <w:t xml:space="preserve">Bu dizelerde </w:t>
      </w:r>
      <w:r w:rsidR="00BC609B">
        <w:rPr>
          <w:sz w:val="18"/>
          <w:szCs w:val="18"/>
        </w:rPr>
        <w:t>altı çizilen kelimeler şıklarla eşleştirildiğinde hangisi dışta kalır</w:t>
      </w:r>
      <w:r w:rsidRPr="003D36AC">
        <w:rPr>
          <w:sz w:val="18"/>
          <w:szCs w:val="18"/>
        </w:rPr>
        <w:t>?</w:t>
      </w:r>
    </w:p>
    <w:p w14:paraId="2B4BB677" w14:textId="77777777" w:rsidR="0023216A" w:rsidRPr="003D36AC" w:rsidRDefault="0023216A" w:rsidP="00971366">
      <w:pPr>
        <w:spacing w:after="0"/>
        <w:ind w:left="142" w:hanging="426"/>
        <w:rPr>
          <w:b w:val="0"/>
          <w:sz w:val="18"/>
          <w:szCs w:val="18"/>
        </w:rPr>
      </w:pPr>
    </w:p>
    <w:p w14:paraId="12A3C594" w14:textId="77777777" w:rsidR="0023216A" w:rsidRPr="003D36AC" w:rsidRDefault="0023216A" w:rsidP="00971366">
      <w:pPr>
        <w:spacing w:after="0"/>
        <w:ind w:left="142" w:hanging="426"/>
        <w:rPr>
          <w:b w:val="0"/>
          <w:sz w:val="18"/>
          <w:szCs w:val="18"/>
        </w:rPr>
      </w:pPr>
      <w:r w:rsidRPr="003D36AC">
        <w:rPr>
          <w:b w:val="0"/>
          <w:sz w:val="18"/>
          <w:szCs w:val="18"/>
        </w:rPr>
        <w:tab/>
        <w:t>A) ünlem</w:t>
      </w:r>
      <w:r w:rsidRPr="003D36AC">
        <w:rPr>
          <w:b w:val="0"/>
          <w:sz w:val="18"/>
          <w:szCs w:val="18"/>
        </w:rPr>
        <w:tab/>
      </w:r>
      <w:r w:rsidRPr="003D36AC">
        <w:rPr>
          <w:b w:val="0"/>
          <w:sz w:val="18"/>
          <w:szCs w:val="18"/>
        </w:rPr>
        <w:tab/>
        <w:t xml:space="preserve">B) </w:t>
      </w:r>
      <w:r w:rsidR="003D36AC" w:rsidRPr="003D36AC">
        <w:rPr>
          <w:b w:val="0"/>
          <w:sz w:val="18"/>
          <w:szCs w:val="18"/>
        </w:rPr>
        <w:t>zamir</w:t>
      </w:r>
    </w:p>
    <w:p w14:paraId="2FDF8A25" w14:textId="77777777" w:rsidR="0023216A" w:rsidRPr="003D36AC" w:rsidRDefault="003D36AC" w:rsidP="00971366">
      <w:pPr>
        <w:spacing w:after="0"/>
        <w:ind w:left="142" w:hanging="426"/>
        <w:rPr>
          <w:b w:val="0"/>
          <w:sz w:val="18"/>
          <w:szCs w:val="18"/>
        </w:rPr>
      </w:pPr>
      <w:r w:rsidRPr="003D36AC">
        <w:rPr>
          <w:b w:val="0"/>
          <w:sz w:val="18"/>
          <w:szCs w:val="18"/>
        </w:rPr>
        <w:tab/>
        <w:t>C) bağlaç</w:t>
      </w:r>
      <w:r w:rsidRPr="003D36AC">
        <w:rPr>
          <w:b w:val="0"/>
          <w:sz w:val="18"/>
          <w:szCs w:val="18"/>
        </w:rPr>
        <w:tab/>
      </w:r>
      <w:r w:rsidRPr="003D36AC">
        <w:rPr>
          <w:b w:val="0"/>
          <w:sz w:val="18"/>
          <w:szCs w:val="18"/>
        </w:rPr>
        <w:tab/>
        <w:t>D) edat</w:t>
      </w:r>
    </w:p>
    <w:p w14:paraId="2DC37CF1" w14:textId="77777777" w:rsidR="003F5F81" w:rsidRDefault="003F5F81" w:rsidP="00971366">
      <w:pPr>
        <w:spacing w:after="0"/>
        <w:ind w:left="426" w:right="-356" w:hanging="568"/>
        <w:rPr>
          <w:sz w:val="18"/>
          <w:szCs w:val="18"/>
        </w:rPr>
      </w:pPr>
    </w:p>
    <w:p w14:paraId="3F9CF8AD" w14:textId="77777777" w:rsidR="00FA02AA" w:rsidRPr="003D36AC" w:rsidRDefault="000D2D8B" w:rsidP="00FA02AA">
      <w:pPr>
        <w:spacing w:after="0"/>
        <w:ind w:left="284" w:right="-73" w:hanging="568"/>
        <w:rPr>
          <w:sz w:val="18"/>
          <w:szCs w:val="18"/>
        </w:rPr>
      </w:pPr>
      <w:r w:rsidRPr="003D36AC">
        <w:rPr>
          <w:sz w:val="18"/>
          <w:szCs w:val="18"/>
        </w:rPr>
        <w:t xml:space="preserve"> </w:t>
      </w:r>
      <w:r w:rsidR="00FA02AA" w:rsidRPr="003D36AC">
        <w:rPr>
          <w:sz w:val="18"/>
          <w:szCs w:val="18"/>
        </w:rPr>
        <w:t xml:space="preserve">    </w:t>
      </w:r>
      <w:r w:rsidR="0023216A" w:rsidRPr="003D36AC">
        <w:rPr>
          <w:sz w:val="18"/>
          <w:szCs w:val="18"/>
        </w:rPr>
        <w:t>6</w:t>
      </w:r>
      <w:r w:rsidR="00666C75" w:rsidRPr="003D36AC">
        <w:rPr>
          <w:sz w:val="18"/>
          <w:szCs w:val="18"/>
        </w:rPr>
        <w:t>.</w:t>
      </w:r>
      <w:r w:rsidR="00FA02AA" w:rsidRPr="003D36AC">
        <w:rPr>
          <w:sz w:val="18"/>
          <w:szCs w:val="18"/>
        </w:rPr>
        <w:t xml:space="preserve">   (1) Rengârenk yapıları, samimi insanları ile güzel bir kenttir burası. (2) Aynı zamanda çok garip ve bir o kadar da büyüleyici. (3) Sıcacık insanları, Uzakdoğu’ya özgü </w:t>
      </w:r>
      <w:r w:rsidR="00773703">
        <w:rPr>
          <w:sz w:val="18"/>
          <w:szCs w:val="18"/>
        </w:rPr>
        <w:t>karmaşası</w:t>
      </w:r>
      <w:r w:rsidR="00FA02AA" w:rsidRPr="003D36AC">
        <w:rPr>
          <w:sz w:val="18"/>
          <w:szCs w:val="18"/>
        </w:rPr>
        <w:t xml:space="preserve"> ve </w:t>
      </w:r>
      <w:r w:rsidR="00773703">
        <w:rPr>
          <w:sz w:val="18"/>
          <w:szCs w:val="18"/>
        </w:rPr>
        <w:t>harika</w:t>
      </w:r>
      <w:r w:rsidR="00FA02AA" w:rsidRPr="003D36AC">
        <w:rPr>
          <w:sz w:val="18"/>
          <w:szCs w:val="18"/>
        </w:rPr>
        <w:t xml:space="preserve"> deniz ürünleriyle insanı kendisine çekiyor. (4) Taksiler </w:t>
      </w:r>
      <w:r w:rsidR="00773703">
        <w:rPr>
          <w:sz w:val="18"/>
          <w:szCs w:val="18"/>
        </w:rPr>
        <w:t>ve</w:t>
      </w:r>
      <w:r w:rsidR="00FA02AA" w:rsidRPr="003D36AC">
        <w:rPr>
          <w:sz w:val="18"/>
          <w:szCs w:val="18"/>
        </w:rPr>
        <w:t xml:space="preserve"> üç tekerlekli ulaşım araçları </w:t>
      </w:r>
      <w:r w:rsidR="00773703">
        <w:rPr>
          <w:sz w:val="18"/>
          <w:szCs w:val="18"/>
        </w:rPr>
        <w:t>ulaşım aracı</w:t>
      </w:r>
      <w:r w:rsidR="00FA02AA" w:rsidRPr="003D36AC">
        <w:rPr>
          <w:sz w:val="18"/>
          <w:szCs w:val="18"/>
        </w:rPr>
        <w:t xml:space="preserve"> olarak kullanılıyor bu kentte.</w:t>
      </w:r>
    </w:p>
    <w:p w14:paraId="03FCD77F" w14:textId="77777777" w:rsidR="00FA02AA" w:rsidRPr="003D36AC" w:rsidRDefault="00FA02AA" w:rsidP="00FA02AA">
      <w:pPr>
        <w:spacing w:after="0"/>
        <w:ind w:left="284" w:right="-73" w:hanging="568"/>
        <w:rPr>
          <w:b w:val="0"/>
          <w:sz w:val="18"/>
          <w:szCs w:val="18"/>
        </w:rPr>
      </w:pPr>
    </w:p>
    <w:p w14:paraId="15E3E407" w14:textId="77777777" w:rsidR="00FA02AA" w:rsidRPr="003D36AC" w:rsidRDefault="00FA02AA" w:rsidP="00FA02AA">
      <w:pPr>
        <w:spacing w:after="0"/>
        <w:ind w:left="284" w:right="-73" w:hanging="568"/>
        <w:rPr>
          <w:sz w:val="18"/>
          <w:szCs w:val="18"/>
        </w:rPr>
      </w:pPr>
      <w:r w:rsidRPr="003D36AC">
        <w:rPr>
          <w:b w:val="0"/>
          <w:sz w:val="18"/>
          <w:szCs w:val="18"/>
        </w:rPr>
        <w:tab/>
      </w:r>
      <w:r w:rsidRPr="003D36AC">
        <w:rPr>
          <w:sz w:val="18"/>
          <w:szCs w:val="18"/>
        </w:rPr>
        <w:t>Bu parçada num</w:t>
      </w:r>
      <w:r w:rsidR="00773703">
        <w:rPr>
          <w:sz w:val="18"/>
          <w:szCs w:val="18"/>
        </w:rPr>
        <w:t xml:space="preserve">aralanmış cümlelerin hangisinde öznel anlatım </w:t>
      </w:r>
      <w:r w:rsidRPr="003D36AC">
        <w:rPr>
          <w:sz w:val="18"/>
          <w:szCs w:val="18"/>
        </w:rPr>
        <w:t xml:space="preserve">söz konusu </w:t>
      </w:r>
      <w:r w:rsidRPr="00773703">
        <w:rPr>
          <w:sz w:val="18"/>
          <w:szCs w:val="18"/>
          <w:u w:val="thick"/>
        </w:rPr>
        <w:t>değildir</w:t>
      </w:r>
      <w:r w:rsidRPr="003D36AC">
        <w:rPr>
          <w:sz w:val="18"/>
          <w:szCs w:val="18"/>
        </w:rPr>
        <w:t>?</w:t>
      </w:r>
    </w:p>
    <w:p w14:paraId="62AF9F8E" w14:textId="77777777" w:rsidR="00FA02AA" w:rsidRPr="003D36AC" w:rsidRDefault="00FA02AA" w:rsidP="00FA02AA">
      <w:pPr>
        <w:spacing w:after="0"/>
        <w:ind w:left="284" w:right="-73" w:hanging="568"/>
        <w:rPr>
          <w:sz w:val="18"/>
          <w:szCs w:val="18"/>
        </w:rPr>
      </w:pPr>
    </w:p>
    <w:p w14:paraId="06890193" w14:textId="77777777" w:rsidR="00FA02AA" w:rsidRPr="003D36AC" w:rsidRDefault="00FA02AA" w:rsidP="00FA02AA">
      <w:pPr>
        <w:spacing w:after="0"/>
        <w:ind w:left="284" w:right="-73" w:hanging="568"/>
        <w:rPr>
          <w:b w:val="0"/>
          <w:sz w:val="18"/>
          <w:szCs w:val="18"/>
        </w:rPr>
      </w:pPr>
      <w:r w:rsidRPr="003D36AC">
        <w:rPr>
          <w:b w:val="0"/>
          <w:sz w:val="18"/>
          <w:szCs w:val="18"/>
        </w:rPr>
        <w:tab/>
        <w:t>A)  1</w:t>
      </w:r>
      <w:r w:rsidRPr="003D36AC">
        <w:rPr>
          <w:b w:val="0"/>
          <w:sz w:val="18"/>
          <w:szCs w:val="18"/>
        </w:rPr>
        <w:tab/>
      </w:r>
      <w:r w:rsidRPr="003D36AC">
        <w:rPr>
          <w:b w:val="0"/>
          <w:sz w:val="18"/>
          <w:szCs w:val="18"/>
        </w:rPr>
        <w:tab/>
      </w:r>
      <w:r w:rsidR="00773703">
        <w:rPr>
          <w:b w:val="0"/>
          <w:sz w:val="18"/>
          <w:szCs w:val="18"/>
        </w:rPr>
        <w:t xml:space="preserve">  </w:t>
      </w:r>
      <w:r w:rsidRPr="003D36AC">
        <w:rPr>
          <w:b w:val="0"/>
          <w:sz w:val="18"/>
          <w:szCs w:val="18"/>
        </w:rPr>
        <w:t>B) 2</w:t>
      </w:r>
      <w:r w:rsidRPr="003D36AC">
        <w:rPr>
          <w:b w:val="0"/>
          <w:sz w:val="18"/>
          <w:szCs w:val="18"/>
        </w:rPr>
        <w:tab/>
      </w:r>
      <w:r w:rsidRPr="003D36AC">
        <w:rPr>
          <w:b w:val="0"/>
          <w:sz w:val="18"/>
          <w:szCs w:val="18"/>
        </w:rPr>
        <w:tab/>
        <w:t>C) 3</w:t>
      </w:r>
      <w:r w:rsidRPr="003D36AC">
        <w:rPr>
          <w:b w:val="0"/>
          <w:sz w:val="18"/>
          <w:szCs w:val="18"/>
        </w:rPr>
        <w:tab/>
      </w:r>
      <w:r w:rsidRPr="003D36AC">
        <w:rPr>
          <w:b w:val="0"/>
          <w:sz w:val="18"/>
          <w:szCs w:val="18"/>
        </w:rPr>
        <w:tab/>
        <w:t>D) 4</w:t>
      </w:r>
    </w:p>
    <w:p w14:paraId="510E28F6" w14:textId="77777777" w:rsidR="003C19DC" w:rsidRDefault="00666C75" w:rsidP="000D2D8B">
      <w:pPr>
        <w:spacing w:after="0"/>
        <w:ind w:left="426" w:right="-356" w:hanging="568"/>
        <w:rPr>
          <w:sz w:val="18"/>
          <w:szCs w:val="18"/>
        </w:rPr>
      </w:pPr>
      <w:r w:rsidRPr="00971366">
        <w:rPr>
          <w:sz w:val="18"/>
          <w:szCs w:val="18"/>
        </w:rPr>
        <w:tab/>
      </w:r>
    </w:p>
    <w:p w14:paraId="274646ED" w14:textId="77777777" w:rsidR="000D2D8B" w:rsidRPr="00971366" w:rsidRDefault="000D2D8B" w:rsidP="000D2D8B">
      <w:pPr>
        <w:spacing w:after="0"/>
        <w:ind w:left="426" w:right="-356" w:hanging="568"/>
        <w:rPr>
          <w:b w:val="0"/>
          <w:sz w:val="18"/>
          <w:szCs w:val="18"/>
        </w:rPr>
      </w:pPr>
    </w:p>
    <w:p w14:paraId="4E1BB89B" w14:textId="77777777" w:rsidR="000D2D8B" w:rsidRPr="003D36AC" w:rsidRDefault="000D2D8B" w:rsidP="000D2D8B">
      <w:pPr>
        <w:pStyle w:val="ListeParagraf"/>
        <w:spacing w:after="0"/>
        <w:ind w:left="284" w:right="-215" w:hanging="568"/>
        <w:rPr>
          <w:sz w:val="18"/>
          <w:szCs w:val="18"/>
        </w:rPr>
      </w:pPr>
      <w:r w:rsidRPr="003D36AC">
        <w:rPr>
          <w:sz w:val="18"/>
          <w:szCs w:val="18"/>
        </w:rPr>
        <w:t xml:space="preserve">     </w:t>
      </w:r>
      <w:r w:rsidR="0023216A" w:rsidRPr="003D36AC">
        <w:rPr>
          <w:sz w:val="18"/>
          <w:szCs w:val="18"/>
        </w:rPr>
        <w:t>7</w:t>
      </w:r>
      <w:r w:rsidR="002A6A61" w:rsidRPr="003D36AC">
        <w:rPr>
          <w:sz w:val="18"/>
          <w:szCs w:val="18"/>
        </w:rPr>
        <w:t>.</w:t>
      </w:r>
      <w:r w:rsidRPr="003D36AC">
        <w:rPr>
          <w:sz w:val="18"/>
          <w:szCs w:val="18"/>
        </w:rPr>
        <w:t xml:space="preserve">    Küçük bir taş parçasıydı. Masmavi denizin, köpük köpük dalgalarıyla </w:t>
      </w:r>
      <w:r w:rsidR="00773703">
        <w:rPr>
          <w:sz w:val="18"/>
          <w:szCs w:val="18"/>
        </w:rPr>
        <w:t>sarıldığı</w:t>
      </w:r>
      <w:r w:rsidRPr="003D36AC">
        <w:rPr>
          <w:sz w:val="18"/>
          <w:szCs w:val="18"/>
        </w:rPr>
        <w:t xml:space="preserve"> bir kıyıda yaşıyordu. Çocuklarla oynamaya bayılıyordu. Hele küçük dostlarının onu denize atmaları nasıl hoşuna gidiyordu</w:t>
      </w:r>
      <w:r w:rsidR="00773703">
        <w:rPr>
          <w:sz w:val="18"/>
          <w:szCs w:val="18"/>
        </w:rPr>
        <w:t>, nasıl kahkahalar atıyordu</w:t>
      </w:r>
      <w:r w:rsidRPr="003D36AC">
        <w:rPr>
          <w:sz w:val="18"/>
          <w:szCs w:val="18"/>
        </w:rPr>
        <w:t xml:space="preserve"> bir bilseniz</w:t>
      </w:r>
      <w:r w:rsidR="00773703">
        <w:rPr>
          <w:sz w:val="18"/>
          <w:szCs w:val="18"/>
        </w:rPr>
        <w:t>…</w:t>
      </w:r>
    </w:p>
    <w:p w14:paraId="1885E93A" w14:textId="77777777" w:rsidR="000D2D8B" w:rsidRPr="003D36AC" w:rsidRDefault="000D2D8B" w:rsidP="000D2D8B">
      <w:pPr>
        <w:pStyle w:val="ListeParagraf"/>
        <w:spacing w:after="0"/>
        <w:ind w:left="284" w:right="-215" w:hanging="568"/>
        <w:rPr>
          <w:b w:val="0"/>
          <w:sz w:val="18"/>
          <w:szCs w:val="18"/>
        </w:rPr>
      </w:pPr>
    </w:p>
    <w:p w14:paraId="64512485" w14:textId="77777777" w:rsidR="000D2D8B" w:rsidRPr="003D36AC" w:rsidRDefault="000D2D8B" w:rsidP="000D2D8B">
      <w:pPr>
        <w:pStyle w:val="ListeParagraf"/>
        <w:spacing w:after="0"/>
        <w:ind w:left="284" w:right="-215" w:hanging="568"/>
        <w:rPr>
          <w:sz w:val="18"/>
          <w:szCs w:val="18"/>
        </w:rPr>
      </w:pPr>
      <w:r w:rsidRPr="003D36AC">
        <w:rPr>
          <w:b w:val="0"/>
          <w:sz w:val="18"/>
          <w:szCs w:val="18"/>
        </w:rPr>
        <w:tab/>
      </w:r>
      <w:r w:rsidRPr="003D36AC">
        <w:rPr>
          <w:sz w:val="18"/>
          <w:szCs w:val="18"/>
        </w:rPr>
        <w:t>Bu parçada kullanılan söz sanatı ve bunun göstergesi aşağıdakilerin hangisinde verilmiştir?</w:t>
      </w:r>
    </w:p>
    <w:p w14:paraId="17F2E2FA" w14:textId="77777777" w:rsidR="000D2D8B" w:rsidRPr="003D36AC" w:rsidRDefault="000D2D8B" w:rsidP="000D2D8B">
      <w:pPr>
        <w:pStyle w:val="ListeParagraf"/>
        <w:spacing w:after="0"/>
        <w:ind w:left="284" w:right="-215" w:hanging="568"/>
        <w:rPr>
          <w:sz w:val="18"/>
          <w:szCs w:val="18"/>
        </w:rPr>
      </w:pPr>
    </w:p>
    <w:p w14:paraId="5BFA506F" w14:textId="77777777" w:rsidR="000D2D8B" w:rsidRPr="003D36AC" w:rsidRDefault="000D2D8B" w:rsidP="00F927FB">
      <w:pPr>
        <w:pStyle w:val="ListeParagraf"/>
        <w:numPr>
          <w:ilvl w:val="0"/>
          <w:numId w:val="2"/>
        </w:numPr>
        <w:spacing w:after="0"/>
        <w:ind w:right="-215"/>
        <w:rPr>
          <w:sz w:val="18"/>
          <w:szCs w:val="18"/>
        </w:rPr>
      </w:pPr>
      <w:r w:rsidRPr="003D36AC">
        <w:rPr>
          <w:b w:val="0"/>
          <w:sz w:val="18"/>
          <w:szCs w:val="18"/>
        </w:rPr>
        <w:t>Abartma → denizin anlatımında aşırılığa gidilmesi</w:t>
      </w:r>
    </w:p>
    <w:p w14:paraId="2CEC9455" w14:textId="77777777" w:rsidR="000D2D8B" w:rsidRPr="003D36AC" w:rsidRDefault="000D2D8B" w:rsidP="00F927FB">
      <w:pPr>
        <w:pStyle w:val="ListeParagraf"/>
        <w:numPr>
          <w:ilvl w:val="0"/>
          <w:numId w:val="2"/>
        </w:numPr>
        <w:spacing w:after="0"/>
        <w:ind w:right="-215"/>
        <w:rPr>
          <w:sz w:val="18"/>
          <w:szCs w:val="18"/>
        </w:rPr>
      </w:pPr>
      <w:r w:rsidRPr="003D36AC">
        <w:rPr>
          <w:b w:val="0"/>
          <w:sz w:val="18"/>
          <w:szCs w:val="18"/>
        </w:rPr>
        <w:t>Benzetme → denizin köpüğe benzetilmesi</w:t>
      </w:r>
    </w:p>
    <w:p w14:paraId="0B034AD6" w14:textId="77777777" w:rsidR="003D36AC" w:rsidRPr="003D36AC" w:rsidRDefault="003D36AC" w:rsidP="003D36AC">
      <w:pPr>
        <w:pStyle w:val="ListeParagraf"/>
        <w:numPr>
          <w:ilvl w:val="0"/>
          <w:numId w:val="2"/>
        </w:numPr>
        <w:spacing w:after="0"/>
        <w:ind w:right="-215"/>
        <w:rPr>
          <w:sz w:val="18"/>
          <w:szCs w:val="18"/>
        </w:rPr>
      </w:pPr>
      <w:r w:rsidRPr="003D36AC">
        <w:rPr>
          <w:b w:val="0"/>
          <w:sz w:val="18"/>
          <w:szCs w:val="18"/>
        </w:rPr>
        <w:t>Kişileştirme → taşa ve denize insan özellikleri yüklenmesi</w:t>
      </w:r>
    </w:p>
    <w:p w14:paraId="185AB1EF" w14:textId="77777777" w:rsidR="000D2D8B" w:rsidRPr="003D36AC" w:rsidRDefault="000D2D8B" w:rsidP="00F927FB">
      <w:pPr>
        <w:pStyle w:val="ListeParagraf"/>
        <w:numPr>
          <w:ilvl w:val="0"/>
          <w:numId w:val="2"/>
        </w:numPr>
        <w:spacing w:after="0"/>
        <w:ind w:right="-215"/>
        <w:rPr>
          <w:sz w:val="18"/>
          <w:szCs w:val="18"/>
        </w:rPr>
      </w:pPr>
      <w:r w:rsidRPr="003D36AC">
        <w:rPr>
          <w:b w:val="0"/>
          <w:sz w:val="18"/>
          <w:szCs w:val="18"/>
        </w:rPr>
        <w:t>Konuşturma → taşın çocuklarla konuşması</w:t>
      </w:r>
    </w:p>
    <w:p w14:paraId="6A68EE85" w14:textId="77777777" w:rsidR="003F5F81" w:rsidRPr="003D36AC" w:rsidRDefault="003F5F81" w:rsidP="000D2D8B">
      <w:pPr>
        <w:spacing w:after="0"/>
        <w:ind w:left="284" w:right="-356" w:hanging="568"/>
        <w:rPr>
          <w:sz w:val="18"/>
          <w:szCs w:val="18"/>
        </w:rPr>
      </w:pPr>
    </w:p>
    <w:p w14:paraId="56935635" w14:textId="77777777" w:rsidR="000D2D8B" w:rsidRPr="003D36AC" w:rsidRDefault="0023216A" w:rsidP="00974EDA">
      <w:pPr>
        <w:spacing w:after="0"/>
        <w:ind w:left="284" w:right="-215" w:hanging="284"/>
        <w:rPr>
          <w:rFonts w:eastAsia="Calibri"/>
          <w:b w:val="0"/>
          <w:sz w:val="18"/>
          <w:szCs w:val="18"/>
        </w:rPr>
      </w:pPr>
      <w:r w:rsidRPr="003D36AC">
        <w:rPr>
          <w:sz w:val="18"/>
          <w:szCs w:val="18"/>
        </w:rPr>
        <w:t>8</w:t>
      </w:r>
      <w:r w:rsidR="008B389A" w:rsidRPr="003D36AC">
        <w:rPr>
          <w:sz w:val="18"/>
          <w:szCs w:val="18"/>
        </w:rPr>
        <w:t>.</w:t>
      </w:r>
      <w:r w:rsidR="000D2D8B" w:rsidRPr="003D36AC">
        <w:rPr>
          <w:sz w:val="18"/>
          <w:szCs w:val="18"/>
        </w:rPr>
        <w:t xml:space="preserve"> </w:t>
      </w:r>
      <w:r w:rsidR="00974EDA">
        <w:rPr>
          <w:sz w:val="18"/>
          <w:szCs w:val="18"/>
        </w:rPr>
        <w:t xml:space="preserve">  </w:t>
      </w:r>
      <w:r w:rsidR="000D2D8B" w:rsidRPr="003D36AC">
        <w:rPr>
          <w:rFonts w:eastAsia="Calibri"/>
          <w:sz w:val="18"/>
          <w:szCs w:val="18"/>
        </w:rPr>
        <w:t xml:space="preserve">Her şey ben çocukken oldu. Savaşın üçüncü yılıydı. Uzaklarda bir yerde, babalarımız, ağabeylerimiz düşmanla savaşırken bizler, on beş yaşındaki çocuklar, köyde çalışıyorduk. </w:t>
      </w:r>
      <w:r w:rsidR="00773703">
        <w:rPr>
          <w:rFonts w:eastAsia="Calibri"/>
          <w:sz w:val="18"/>
          <w:szCs w:val="18"/>
          <w:u w:val="single"/>
        </w:rPr>
        <w:t>Zayıf</w:t>
      </w:r>
      <w:r w:rsidR="000D2D8B" w:rsidRPr="003D36AC">
        <w:rPr>
          <w:rFonts w:eastAsia="Calibri"/>
          <w:sz w:val="18"/>
          <w:szCs w:val="18"/>
          <w:u w:val="single"/>
        </w:rPr>
        <w:t>, gencecik omuzlarımız, koca adamların işini yüklenmişti.</w:t>
      </w:r>
    </w:p>
    <w:p w14:paraId="6D5F0CB0" w14:textId="77777777" w:rsidR="000D2D8B" w:rsidRPr="003D36AC" w:rsidRDefault="000D2D8B" w:rsidP="00974EDA">
      <w:pPr>
        <w:spacing w:after="0"/>
        <w:ind w:left="284" w:right="-498" w:hanging="284"/>
        <w:rPr>
          <w:rFonts w:eastAsia="Calibri"/>
          <w:b w:val="0"/>
          <w:sz w:val="18"/>
          <w:szCs w:val="18"/>
        </w:rPr>
      </w:pPr>
    </w:p>
    <w:p w14:paraId="7276A92E" w14:textId="77777777" w:rsidR="000D2D8B" w:rsidRPr="003D36AC" w:rsidRDefault="000D2D8B" w:rsidP="00974EDA">
      <w:pPr>
        <w:spacing w:after="0"/>
        <w:ind w:left="284" w:right="-498" w:hanging="284"/>
        <w:rPr>
          <w:rFonts w:eastAsia="Calibri"/>
          <w:b w:val="0"/>
          <w:sz w:val="18"/>
          <w:szCs w:val="18"/>
        </w:rPr>
      </w:pPr>
      <w:r w:rsidRPr="003D36AC">
        <w:rPr>
          <w:rFonts w:eastAsia="Calibri"/>
          <w:sz w:val="18"/>
          <w:szCs w:val="18"/>
        </w:rPr>
        <w:tab/>
        <w:t>Altı çizili cümle ile anlatılmak istenen aşağıdakilerden hangisidir?</w:t>
      </w:r>
    </w:p>
    <w:p w14:paraId="4D45439E" w14:textId="77777777" w:rsidR="000D2D8B" w:rsidRPr="003D36AC" w:rsidRDefault="000D2D8B" w:rsidP="00974EDA">
      <w:pPr>
        <w:spacing w:after="0"/>
        <w:ind w:left="284" w:right="-498" w:hanging="284"/>
        <w:rPr>
          <w:rFonts w:eastAsia="Calibri"/>
          <w:sz w:val="18"/>
          <w:szCs w:val="18"/>
        </w:rPr>
      </w:pPr>
    </w:p>
    <w:p w14:paraId="753FF29D" w14:textId="77777777" w:rsidR="000D2D8B" w:rsidRPr="003D36AC" w:rsidRDefault="00773703" w:rsidP="00974EDA">
      <w:pPr>
        <w:pStyle w:val="ListeParagraf"/>
        <w:numPr>
          <w:ilvl w:val="0"/>
          <w:numId w:val="5"/>
        </w:numPr>
        <w:spacing w:after="0"/>
        <w:ind w:left="567" w:right="-73" w:hanging="284"/>
        <w:rPr>
          <w:rFonts w:eastAsia="Calibri"/>
          <w:b w:val="0"/>
          <w:sz w:val="18"/>
          <w:szCs w:val="18"/>
        </w:rPr>
      </w:pPr>
      <w:r>
        <w:rPr>
          <w:rFonts w:eastAsia="Calibri"/>
          <w:b w:val="0"/>
          <w:sz w:val="18"/>
          <w:szCs w:val="18"/>
        </w:rPr>
        <w:t xml:space="preserve">Güçlü </w:t>
      </w:r>
      <w:r w:rsidR="000D2D8B" w:rsidRPr="003D36AC">
        <w:rPr>
          <w:rFonts w:eastAsia="Calibri"/>
          <w:b w:val="0"/>
          <w:sz w:val="18"/>
          <w:szCs w:val="18"/>
        </w:rPr>
        <w:t xml:space="preserve"> olduğumuz için tüm işleri bizler yapmak zorundaydık.</w:t>
      </w:r>
    </w:p>
    <w:p w14:paraId="314B78A8" w14:textId="77777777" w:rsidR="000D2D8B" w:rsidRPr="003D36AC" w:rsidRDefault="00773703" w:rsidP="00974EDA">
      <w:pPr>
        <w:pStyle w:val="ListeParagraf"/>
        <w:numPr>
          <w:ilvl w:val="0"/>
          <w:numId w:val="5"/>
        </w:numPr>
        <w:spacing w:after="0"/>
        <w:ind w:left="567" w:right="-498" w:hanging="284"/>
        <w:rPr>
          <w:rFonts w:eastAsia="Calibri"/>
          <w:b w:val="0"/>
          <w:sz w:val="18"/>
          <w:szCs w:val="18"/>
        </w:rPr>
      </w:pPr>
      <w:r>
        <w:rPr>
          <w:rFonts w:eastAsia="Calibri"/>
          <w:b w:val="0"/>
          <w:sz w:val="18"/>
          <w:szCs w:val="18"/>
        </w:rPr>
        <w:t xml:space="preserve">Güçlü </w:t>
      </w:r>
      <w:r w:rsidR="003D36AC" w:rsidRPr="003D36AC">
        <w:rPr>
          <w:rFonts w:eastAsia="Calibri"/>
          <w:b w:val="0"/>
          <w:sz w:val="18"/>
          <w:szCs w:val="18"/>
        </w:rPr>
        <w:t xml:space="preserve"> adamlar bizden daha çok çalışıyordu.</w:t>
      </w:r>
    </w:p>
    <w:p w14:paraId="3760962E" w14:textId="77777777" w:rsidR="003D36AC" w:rsidRPr="003D36AC" w:rsidRDefault="003D36AC" w:rsidP="00974EDA">
      <w:pPr>
        <w:pStyle w:val="ListeParagraf"/>
        <w:numPr>
          <w:ilvl w:val="0"/>
          <w:numId w:val="5"/>
        </w:numPr>
        <w:spacing w:after="0"/>
        <w:ind w:left="567" w:right="-498" w:hanging="284"/>
        <w:rPr>
          <w:rFonts w:eastAsia="Calibri"/>
          <w:b w:val="0"/>
          <w:sz w:val="18"/>
          <w:szCs w:val="18"/>
        </w:rPr>
      </w:pPr>
      <w:r w:rsidRPr="003D36AC">
        <w:rPr>
          <w:rFonts w:eastAsia="Calibri"/>
          <w:b w:val="0"/>
          <w:sz w:val="18"/>
          <w:szCs w:val="18"/>
        </w:rPr>
        <w:t>Gücümüzün üstünde işlerde çalışmak zorundaydık.</w:t>
      </w:r>
    </w:p>
    <w:p w14:paraId="0F6E31B0" w14:textId="77777777" w:rsidR="000D2D8B" w:rsidRPr="003D36AC" w:rsidRDefault="000D2D8B" w:rsidP="00974EDA">
      <w:pPr>
        <w:pStyle w:val="ListeParagraf"/>
        <w:numPr>
          <w:ilvl w:val="0"/>
          <w:numId w:val="5"/>
        </w:numPr>
        <w:spacing w:after="0"/>
        <w:ind w:left="567" w:right="69" w:hanging="284"/>
        <w:rPr>
          <w:rFonts w:eastAsia="Calibri"/>
          <w:b w:val="0"/>
          <w:sz w:val="18"/>
          <w:szCs w:val="18"/>
        </w:rPr>
      </w:pPr>
      <w:r w:rsidRPr="003D36AC">
        <w:rPr>
          <w:rFonts w:eastAsia="Calibri"/>
          <w:b w:val="0"/>
          <w:sz w:val="18"/>
          <w:szCs w:val="18"/>
        </w:rPr>
        <w:t>Güçlü olanlarımız zayıf olanlara göre daha dayanıklıydı.</w:t>
      </w:r>
    </w:p>
    <w:p w14:paraId="1174F1A6" w14:textId="77777777" w:rsidR="008B389A" w:rsidRPr="00971366" w:rsidRDefault="008B389A" w:rsidP="00971366">
      <w:pPr>
        <w:spacing w:after="0"/>
        <w:ind w:left="426" w:right="-356" w:hanging="568"/>
        <w:rPr>
          <w:sz w:val="18"/>
          <w:szCs w:val="18"/>
        </w:rPr>
      </w:pPr>
    </w:p>
    <w:p w14:paraId="4E67366F" w14:textId="77777777" w:rsidR="0023216A" w:rsidRPr="00971366" w:rsidRDefault="0023216A" w:rsidP="000D2D8B">
      <w:pPr>
        <w:spacing w:after="0"/>
        <w:ind w:right="-356"/>
        <w:rPr>
          <w:b w:val="0"/>
          <w:sz w:val="18"/>
          <w:szCs w:val="18"/>
        </w:rPr>
      </w:pPr>
    </w:p>
    <w:p w14:paraId="68A024F3" w14:textId="77777777" w:rsidR="009F06C3" w:rsidRPr="003D36AC" w:rsidRDefault="009F06C3" w:rsidP="00974EDA">
      <w:pPr>
        <w:pStyle w:val="NormalWeb"/>
        <w:spacing w:before="0" w:beforeAutospacing="0" w:after="0" w:afterAutospacing="0" w:line="276" w:lineRule="auto"/>
        <w:ind w:left="284" w:right="200" w:hanging="284"/>
        <w:jc w:val="both"/>
        <w:textAlignment w:val="baseline"/>
        <w:rPr>
          <w:rFonts w:ascii="Arial" w:hAnsi="Arial" w:cs="Arial"/>
          <w:b/>
          <w:sz w:val="18"/>
          <w:szCs w:val="18"/>
        </w:rPr>
      </w:pPr>
      <w:r w:rsidRPr="003D36AC">
        <w:rPr>
          <w:rFonts w:ascii="Arial" w:hAnsi="Arial" w:cs="Arial"/>
          <w:b/>
          <w:sz w:val="18"/>
          <w:szCs w:val="18"/>
        </w:rPr>
        <w:t>9.</w:t>
      </w:r>
      <w:r w:rsidRPr="003D36AC">
        <w:rPr>
          <w:sz w:val="18"/>
          <w:szCs w:val="18"/>
        </w:rPr>
        <w:t xml:space="preserve"> </w:t>
      </w:r>
      <w:r w:rsidRPr="003D36AC">
        <w:rPr>
          <w:rFonts w:ascii="Arial" w:hAnsi="Arial" w:cs="Arial"/>
          <w:b/>
          <w:sz w:val="18"/>
          <w:szCs w:val="18"/>
        </w:rPr>
        <w:t>Futbol, her biri on bir kişiden kurulu iki takım arasında oynanan bir oyundur. Bugün tüm dünyanın en bilinen oyunu olan futbolun nereden doğduğu kesin olarak bilinmemekle birlikte Avrupalı yazarların futbolun beşiğini İngiltere olarak söylemeleri, bu sporun modern anlamda orada başladığını belirtmek içindir.</w:t>
      </w:r>
    </w:p>
    <w:p w14:paraId="62B67C4E" w14:textId="77777777" w:rsidR="009F06C3" w:rsidRPr="003D36AC" w:rsidRDefault="009F06C3" w:rsidP="00974EDA">
      <w:pPr>
        <w:spacing w:after="0"/>
        <w:ind w:left="284"/>
        <w:jc w:val="both"/>
        <w:rPr>
          <w:sz w:val="18"/>
          <w:szCs w:val="18"/>
        </w:rPr>
      </w:pPr>
      <w:r w:rsidRPr="003D36AC">
        <w:rPr>
          <w:sz w:val="18"/>
          <w:szCs w:val="18"/>
        </w:rPr>
        <w:t>Yukarıdaki yazının anlatım biçimi aşağıdakilerden hangisidir?</w:t>
      </w:r>
    </w:p>
    <w:p w14:paraId="0DCBAA1C" w14:textId="77777777" w:rsidR="009F06C3" w:rsidRPr="003D36AC" w:rsidRDefault="009F06C3" w:rsidP="00974EDA">
      <w:pPr>
        <w:spacing w:after="0"/>
        <w:ind w:left="284"/>
        <w:jc w:val="both"/>
        <w:rPr>
          <w:sz w:val="18"/>
          <w:szCs w:val="18"/>
        </w:rPr>
      </w:pPr>
    </w:p>
    <w:p w14:paraId="5949AB9E" w14:textId="77777777" w:rsidR="009F06C3" w:rsidRPr="003D36AC" w:rsidRDefault="009F06C3" w:rsidP="00974EDA">
      <w:pPr>
        <w:spacing w:after="0"/>
        <w:ind w:left="284"/>
        <w:rPr>
          <w:b w:val="0"/>
          <w:sz w:val="18"/>
          <w:szCs w:val="18"/>
        </w:rPr>
      </w:pPr>
      <w:r w:rsidRPr="003D36AC">
        <w:rPr>
          <w:b w:val="0"/>
          <w:sz w:val="18"/>
          <w:szCs w:val="18"/>
        </w:rPr>
        <w:t>A) Betimleyici anlatım</w:t>
      </w:r>
      <w:r w:rsidRPr="003D36AC">
        <w:rPr>
          <w:b w:val="0"/>
          <w:sz w:val="18"/>
          <w:szCs w:val="18"/>
        </w:rPr>
        <w:tab/>
      </w:r>
      <w:r w:rsidRPr="003D36AC">
        <w:rPr>
          <w:b w:val="0"/>
          <w:sz w:val="18"/>
          <w:szCs w:val="18"/>
        </w:rPr>
        <w:tab/>
      </w:r>
    </w:p>
    <w:p w14:paraId="7A49B61E" w14:textId="77777777" w:rsidR="009F06C3" w:rsidRPr="003D36AC" w:rsidRDefault="009F06C3" w:rsidP="00974EDA">
      <w:pPr>
        <w:spacing w:after="0"/>
        <w:ind w:left="284"/>
        <w:rPr>
          <w:b w:val="0"/>
          <w:sz w:val="18"/>
          <w:szCs w:val="18"/>
        </w:rPr>
      </w:pPr>
      <w:r w:rsidRPr="003D36AC">
        <w:rPr>
          <w:b w:val="0"/>
          <w:sz w:val="18"/>
          <w:szCs w:val="18"/>
        </w:rPr>
        <w:t xml:space="preserve">B) </w:t>
      </w:r>
      <w:r w:rsidR="003D36AC" w:rsidRPr="003D36AC">
        <w:rPr>
          <w:b w:val="0"/>
          <w:sz w:val="18"/>
          <w:szCs w:val="18"/>
        </w:rPr>
        <w:t xml:space="preserve">Açıklayıcı anlatım </w:t>
      </w:r>
    </w:p>
    <w:p w14:paraId="78DCA869" w14:textId="77777777" w:rsidR="009F06C3" w:rsidRPr="003D36AC" w:rsidRDefault="009F06C3" w:rsidP="00974EDA">
      <w:pPr>
        <w:spacing w:after="0"/>
        <w:ind w:left="284"/>
        <w:rPr>
          <w:b w:val="0"/>
          <w:sz w:val="18"/>
          <w:szCs w:val="18"/>
        </w:rPr>
      </w:pPr>
      <w:r w:rsidRPr="003D36AC">
        <w:rPr>
          <w:b w:val="0"/>
          <w:sz w:val="18"/>
          <w:szCs w:val="18"/>
        </w:rPr>
        <w:t xml:space="preserve">C) Tartışmacı anlatım </w:t>
      </w:r>
      <w:r w:rsidRPr="003D36AC">
        <w:rPr>
          <w:b w:val="0"/>
          <w:sz w:val="18"/>
          <w:szCs w:val="18"/>
        </w:rPr>
        <w:tab/>
      </w:r>
      <w:r w:rsidRPr="003D36AC">
        <w:rPr>
          <w:b w:val="0"/>
          <w:sz w:val="18"/>
          <w:szCs w:val="18"/>
        </w:rPr>
        <w:tab/>
      </w:r>
    </w:p>
    <w:p w14:paraId="4435CCBD" w14:textId="77777777" w:rsidR="009F06C3" w:rsidRPr="003D36AC" w:rsidRDefault="009F06C3" w:rsidP="00974EDA">
      <w:pPr>
        <w:spacing w:after="0"/>
        <w:ind w:left="284"/>
        <w:rPr>
          <w:b w:val="0"/>
          <w:sz w:val="18"/>
          <w:szCs w:val="18"/>
        </w:rPr>
      </w:pPr>
      <w:r w:rsidRPr="003D36AC">
        <w:rPr>
          <w:b w:val="0"/>
          <w:sz w:val="18"/>
          <w:szCs w:val="18"/>
        </w:rPr>
        <w:t xml:space="preserve">D) </w:t>
      </w:r>
      <w:r w:rsidR="003D36AC" w:rsidRPr="003D36AC">
        <w:rPr>
          <w:b w:val="0"/>
          <w:sz w:val="18"/>
          <w:szCs w:val="18"/>
        </w:rPr>
        <w:t>Öyküleyici anlatım</w:t>
      </w:r>
    </w:p>
    <w:p w14:paraId="5EFC4D98" w14:textId="77777777" w:rsidR="009F06C3" w:rsidRPr="003D36AC" w:rsidRDefault="009F06C3" w:rsidP="00FA02AA">
      <w:pPr>
        <w:pStyle w:val="AralkYok"/>
        <w:spacing w:before="0" w:beforeAutospacing="0" w:after="0" w:afterAutospacing="0" w:line="276" w:lineRule="auto"/>
        <w:ind w:left="284" w:hanging="568"/>
        <w:rPr>
          <w:rFonts w:ascii="Arial" w:hAnsi="Arial" w:cs="Arial"/>
          <w:b/>
          <w:sz w:val="18"/>
          <w:szCs w:val="18"/>
        </w:rPr>
      </w:pPr>
    </w:p>
    <w:p w14:paraId="6B83F3E3" w14:textId="3330DF5E" w:rsidR="002D1726" w:rsidRDefault="002D1726" w:rsidP="00FA02AA">
      <w:pPr>
        <w:pStyle w:val="AralkYok"/>
        <w:spacing w:before="0" w:beforeAutospacing="0" w:after="0" w:afterAutospacing="0" w:line="276" w:lineRule="auto"/>
        <w:ind w:left="284" w:hanging="568"/>
        <w:rPr>
          <w:rFonts w:ascii="Arial" w:hAnsi="Arial" w:cs="Arial"/>
          <w:b/>
          <w:sz w:val="18"/>
          <w:szCs w:val="18"/>
        </w:rPr>
      </w:pPr>
      <w:r>
        <w:rPr>
          <w:rFonts w:ascii="Arial" w:hAnsi="Arial" w:cs="Arial"/>
          <w:b/>
          <w:sz w:val="18"/>
          <w:szCs w:val="18"/>
        </w:rPr>
        <w:t xml:space="preserve">   </w:t>
      </w:r>
    </w:p>
    <w:p w14:paraId="4030344A" w14:textId="77777777" w:rsidR="00FA02AA" w:rsidRPr="003D36AC" w:rsidRDefault="002D1726" w:rsidP="00FA02AA">
      <w:pPr>
        <w:pStyle w:val="AralkYok"/>
        <w:spacing w:before="0" w:beforeAutospacing="0" w:after="0" w:afterAutospacing="0" w:line="276" w:lineRule="auto"/>
        <w:ind w:left="284" w:hanging="568"/>
        <w:rPr>
          <w:rFonts w:ascii="Arial" w:hAnsi="Arial" w:cs="Arial"/>
          <w:b/>
          <w:sz w:val="18"/>
          <w:szCs w:val="18"/>
        </w:rPr>
      </w:pPr>
      <w:r>
        <w:rPr>
          <w:rFonts w:ascii="Arial" w:hAnsi="Arial" w:cs="Arial"/>
          <w:b/>
          <w:sz w:val="18"/>
          <w:szCs w:val="18"/>
        </w:rPr>
        <w:t xml:space="preserve">     </w:t>
      </w:r>
      <w:r w:rsidR="000D2D8B" w:rsidRPr="003D36AC">
        <w:rPr>
          <w:rFonts w:ascii="Arial" w:hAnsi="Arial" w:cs="Arial"/>
          <w:b/>
          <w:sz w:val="18"/>
          <w:szCs w:val="18"/>
        </w:rPr>
        <w:t xml:space="preserve"> </w:t>
      </w:r>
      <w:r w:rsidR="0023216A" w:rsidRPr="003D36AC">
        <w:rPr>
          <w:rFonts w:ascii="Arial" w:hAnsi="Arial" w:cs="Arial"/>
          <w:b/>
          <w:sz w:val="18"/>
          <w:szCs w:val="18"/>
        </w:rPr>
        <w:t>10</w:t>
      </w:r>
      <w:r w:rsidR="003C19DC" w:rsidRPr="003D36AC">
        <w:rPr>
          <w:rFonts w:ascii="Arial" w:hAnsi="Arial" w:cs="Arial"/>
          <w:b/>
          <w:sz w:val="18"/>
          <w:szCs w:val="18"/>
        </w:rPr>
        <w:t xml:space="preserve">. </w:t>
      </w:r>
      <w:r w:rsidR="00FA02AA" w:rsidRPr="003D36AC">
        <w:rPr>
          <w:rFonts w:ascii="Arial" w:hAnsi="Arial" w:cs="Arial"/>
          <w:b/>
          <w:sz w:val="18"/>
          <w:szCs w:val="18"/>
        </w:rPr>
        <w:t xml:space="preserve">Aşağıdakilerden hangisinde “ile” sözcüğü bağlaç görevinde </w:t>
      </w:r>
      <w:r w:rsidR="00FA02AA" w:rsidRPr="003D36AC">
        <w:rPr>
          <w:rFonts w:ascii="Arial" w:hAnsi="Arial" w:cs="Arial"/>
          <w:b/>
          <w:sz w:val="18"/>
          <w:szCs w:val="18"/>
          <w:u w:val="single"/>
        </w:rPr>
        <w:t>kullanılmamıştır?</w:t>
      </w:r>
      <w:r w:rsidR="00FA02AA" w:rsidRPr="003D36AC">
        <w:rPr>
          <w:rFonts w:ascii="Arial" w:hAnsi="Arial" w:cs="Arial"/>
          <w:b/>
          <w:sz w:val="18"/>
          <w:szCs w:val="18"/>
        </w:rPr>
        <w:t xml:space="preserve"> </w:t>
      </w:r>
    </w:p>
    <w:p w14:paraId="1452D938" w14:textId="77777777" w:rsidR="00FA02AA" w:rsidRPr="003D36AC" w:rsidRDefault="00FA02AA" w:rsidP="00FA02AA">
      <w:pPr>
        <w:pStyle w:val="AralkYok"/>
        <w:spacing w:before="0" w:beforeAutospacing="0" w:after="0" w:afterAutospacing="0" w:line="276" w:lineRule="auto"/>
        <w:ind w:left="284" w:hanging="568"/>
        <w:rPr>
          <w:rFonts w:ascii="Arial" w:hAnsi="Arial" w:cs="Arial"/>
          <w:b/>
          <w:sz w:val="18"/>
          <w:szCs w:val="18"/>
        </w:rPr>
      </w:pPr>
    </w:p>
    <w:p w14:paraId="4964071E" w14:textId="77777777" w:rsidR="00FA02AA" w:rsidRPr="003D36AC" w:rsidRDefault="00FA02AA" w:rsidP="00FA02AA">
      <w:pPr>
        <w:pStyle w:val="AralkYok"/>
        <w:spacing w:before="0" w:beforeAutospacing="0" w:after="0" w:afterAutospacing="0" w:line="276" w:lineRule="auto"/>
        <w:ind w:left="284"/>
        <w:rPr>
          <w:rFonts w:ascii="Arial" w:hAnsi="Arial" w:cs="Arial"/>
          <w:sz w:val="18"/>
          <w:szCs w:val="18"/>
        </w:rPr>
      </w:pPr>
      <w:r w:rsidRPr="003D36AC">
        <w:rPr>
          <w:rFonts w:ascii="Arial" w:hAnsi="Arial" w:cs="Arial"/>
          <w:sz w:val="18"/>
          <w:szCs w:val="18"/>
        </w:rPr>
        <w:t xml:space="preserve">A) </w:t>
      </w:r>
      <w:r w:rsidR="00773703">
        <w:rPr>
          <w:rFonts w:ascii="Arial" w:hAnsi="Arial" w:cs="Arial"/>
          <w:sz w:val="18"/>
          <w:szCs w:val="18"/>
        </w:rPr>
        <w:t xml:space="preserve"> </w:t>
      </w:r>
      <w:r w:rsidR="003D36AC" w:rsidRPr="003D36AC">
        <w:rPr>
          <w:rFonts w:ascii="Arial" w:hAnsi="Arial" w:cs="Arial"/>
          <w:sz w:val="18"/>
          <w:szCs w:val="18"/>
        </w:rPr>
        <w:t xml:space="preserve">Çocuklar okula servis ile gidiyordu. </w:t>
      </w:r>
    </w:p>
    <w:p w14:paraId="1D71F892" w14:textId="77777777" w:rsidR="00FA02AA" w:rsidRPr="003D36AC" w:rsidRDefault="00FA02AA" w:rsidP="00FA02AA">
      <w:pPr>
        <w:pStyle w:val="AralkYok"/>
        <w:spacing w:before="0" w:beforeAutospacing="0" w:after="0" w:afterAutospacing="0" w:line="276" w:lineRule="auto"/>
        <w:ind w:left="284"/>
        <w:rPr>
          <w:rFonts w:ascii="Arial" w:hAnsi="Arial" w:cs="Arial"/>
          <w:sz w:val="18"/>
          <w:szCs w:val="18"/>
        </w:rPr>
      </w:pPr>
      <w:r w:rsidRPr="003D36AC">
        <w:rPr>
          <w:rFonts w:ascii="Arial" w:hAnsi="Arial" w:cs="Arial"/>
          <w:sz w:val="18"/>
          <w:szCs w:val="18"/>
        </w:rPr>
        <w:t xml:space="preserve">B) </w:t>
      </w:r>
      <w:r w:rsidR="00773703">
        <w:rPr>
          <w:rFonts w:ascii="Arial" w:hAnsi="Arial" w:cs="Arial"/>
          <w:sz w:val="18"/>
          <w:szCs w:val="18"/>
        </w:rPr>
        <w:t xml:space="preserve"> </w:t>
      </w:r>
      <w:r w:rsidRPr="003D36AC">
        <w:rPr>
          <w:rFonts w:ascii="Arial" w:hAnsi="Arial" w:cs="Arial"/>
          <w:sz w:val="18"/>
          <w:szCs w:val="18"/>
        </w:rPr>
        <w:t xml:space="preserve">Okul ile ev arasındaki mesafe çok az. </w:t>
      </w:r>
    </w:p>
    <w:p w14:paraId="3859B761" w14:textId="77777777" w:rsidR="00FA02AA" w:rsidRPr="003D36AC" w:rsidRDefault="00FA02AA" w:rsidP="00FA02AA">
      <w:pPr>
        <w:pStyle w:val="AralkYok"/>
        <w:spacing w:before="0" w:beforeAutospacing="0" w:after="0" w:afterAutospacing="0" w:line="276" w:lineRule="auto"/>
        <w:ind w:left="284"/>
        <w:rPr>
          <w:rFonts w:ascii="Arial" w:hAnsi="Arial" w:cs="Arial"/>
          <w:sz w:val="18"/>
          <w:szCs w:val="18"/>
        </w:rPr>
      </w:pPr>
      <w:r w:rsidRPr="003D36AC">
        <w:rPr>
          <w:rFonts w:ascii="Arial" w:hAnsi="Arial" w:cs="Arial"/>
          <w:sz w:val="18"/>
          <w:szCs w:val="18"/>
        </w:rPr>
        <w:t xml:space="preserve">C) </w:t>
      </w:r>
      <w:r w:rsidR="00773703">
        <w:rPr>
          <w:rFonts w:ascii="Arial" w:hAnsi="Arial" w:cs="Arial"/>
          <w:sz w:val="18"/>
          <w:szCs w:val="18"/>
        </w:rPr>
        <w:t xml:space="preserve"> </w:t>
      </w:r>
      <w:r w:rsidR="003D36AC" w:rsidRPr="003D36AC">
        <w:rPr>
          <w:rFonts w:ascii="Arial" w:hAnsi="Arial" w:cs="Arial"/>
          <w:sz w:val="18"/>
          <w:szCs w:val="18"/>
        </w:rPr>
        <w:t>Oyuncaklar ile kıyafetleri yerine kaldırdı.</w:t>
      </w:r>
    </w:p>
    <w:p w14:paraId="64DCE2DF" w14:textId="77777777" w:rsidR="00FA02AA" w:rsidRPr="003D36AC" w:rsidRDefault="00FA02AA" w:rsidP="00FA02AA">
      <w:pPr>
        <w:pStyle w:val="AralkYok"/>
        <w:spacing w:before="0" w:beforeAutospacing="0" w:after="0" w:afterAutospacing="0" w:line="276" w:lineRule="auto"/>
        <w:ind w:left="284"/>
        <w:rPr>
          <w:rFonts w:ascii="Arial" w:hAnsi="Arial" w:cs="Arial"/>
          <w:sz w:val="18"/>
          <w:szCs w:val="18"/>
        </w:rPr>
      </w:pPr>
      <w:r w:rsidRPr="003D36AC">
        <w:rPr>
          <w:rFonts w:ascii="Arial" w:hAnsi="Arial" w:cs="Arial"/>
          <w:sz w:val="18"/>
          <w:szCs w:val="18"/>
        </w:rPr>
        <w:t xml:space="preserve">D) </w:t>
      </w:r>
      <w:r w:rsidR="00773703">
        <w:rPr>
          <w:rFonts w:ascii="Arial" w:hAnsi="Arial" w:cs="Arial"/>
          <w:sz w:val="18"/>
          <w:szCs w:val="18"/>
        </w:rPr>
        <w:t xml:space="preserve"> </w:t>
      </w:r>
      <w:r w:rsidRPr="003D36AC">
        <w:rPr>
          <w:rFonts w:ascii="Arial" w:hAnsi="Arial" w:cs="Arial"/>
          <w:sz w:val="18"/>
          <w:szCs w:val="18"/>
        </w:rPr>
        <w:t>Ankar</w:t>
      </w:r>
      <w:r w:rsidR="00CF4C96">
        <w:rPr>
          <w:rFonts w:ascii="Arial" w:hAnsi="Arial" w:cs="Arial"/>
          <w:sz w:val="18"/>
          <w:szCs w:val="18"/>
        </w:rPr>
        <w:t>a ile İstanbul arasında hızlı t</w:t>
      </w:r>
      <w:r w:rsidRPr="003D36AC">
        <w:rPr>
          <w:rFonts w:ascii="Arial" w:hAnsi="Arial" w:cs="Arial"/>
          <w:sz w:val="18"/>
          <w:szCs w:val="18"/>
        </w:rPr>
        <w:t>ren kuruluyor.</w:t>
      </w:r>
    </w:p>
    <w:p w14:paraId="08F86EAA" w14:textId="77777777" w:rsidR="00666C75" w:rsidRPr="00971366" w:rsidRDefault="00666C75" w:rsidP="000D2D8B">
      <w:pPr>
        <w:pStyle w:val="GvdeMetni"/>
        <w:spacing w:after="0" w:line="276" w:lineRule="auto"/>
        <w:ind w:hanging="284"/>
        <w:rPr>
          <w:rFonts w:ascii="Arial" w:hAnsi="Arial" w:cs="Arial"/>
          <w:sz w:val="18"/>
          <w:szCs w:val="18"/>
        </w:rPr>
      </w:pPr>
    </w:p>
    <w:p w14:paraId="3DBA2794" w14:textId="77777777" w:rsidR="00666C75" w:rsidRDefault="00666C75" w:rsidP="00971366">
      <w:pPr>
        <w:spacing w:after="0"/>
        <w:ind w:left="142" w:right="-640" w:hanging="426"/>
        <w:rPr>
          <w:b w:val="0"/>
          <w:sz w:val="18"/>
          <w:szCs w:val="18"/>
        </w:rPr>
      </w:pPr>
    </w:p>
    <w:p w14:paraId="298D3EF8" w14:textId="77777777" w:rsidR="0095320D" w:rsidRPr="00971366" w:rsidRDefault="0095320D" w:rsidP="002D1726">
      <w:pPr>
        <w:spacing w:after="0"/>
        <w:ind w:right="-640"/>
        <w:rPr>
          <w:b w:val="0"/>
          <w:sz w:val="18"/>
          <w:szCs w:val="18"/>
        </w:rPr>
      </w:pPr>
    </w:p>
    <w:p w14:paraId="2AB580A5" w14:textId="77777777" w:rsidR="00666C75" w:rsidRPr="003D36AC" w:rsidRDefault="000D2D8B" w:rsidP="00971366">
      <w:pPr>
        <w:spacing w:after="0"/>
        <w:ind w:left="284" w:right="-215" w:hanging="568"/>
        <w:rPr>
          <w:sz w:val="18"/>
          <w:szCs w:val="18"/>
        </w:rPr>
      </w:pPr>
      <w:r w:rsidRPr="003D36AC">
        <w:rPr>
          <w:sz w:val="18"/>
          <w:szCs w:val="18"/>
        </w:rPr>
        <w:t xml:space="preserve">    </w:t>
      </w:r>
      <w:r w:rsidR="00251814" w:rsidRPr="003D36AC">
        <w:rPr>
          <w:sz w:val="18"/>
          <w:szCs w:val="18"/>
        </w:rPr>
        <w:t>1</w:t>
      </w:r>
      <w:r w:rsidR="0023216A" w:rsidRPr="003D36AC">
        <w:rPr>
          <w:sz w:val="18"/>
          <w:szCs w:val="18"/>
        </w:rPr>
        <w:t>1</w:t>
      </w:r>
      <w:r w:rsidR="00666C75" w:rsidRPr="003D36AC">
        <w:rPr>
          <w:sz w:val="18"/>
          <w:szCs w:val="18"/>
        </w:rPr>
        <w:t>.</w:t>
      </w:r>
      <w:r w:rsidR="00666C75" w:rsidRPr="003D36AC">
        <w:rPr>
          <w:sz w:val="18"/>
          <w:szCs w:val="18"/>
        </w:rPr>
        <w:tab/>
        <w:t xml:space="preserve">Böyle soru olur mu? Elbette severim; sevmeseydim bu gazeteleri, bu kitapları almaz, bu satırları da okumazdım. Her kim olursa olsun bir sanatçının seslendiği kimseler kesinlikle okumayı seven kimselerdir. </w:t>
      </w:r>
      <w:r w:rsidR="00773703">
        <w:rPr>
          <w:sz w:val="18"/>
          <w:szCs w:val="18"/>
        </w:rPr>
        <w:t xml:space="preserve"> </w:t>
      </w:r>
      <w:r w:rsidR="00666C75" w:rsidRPr="003D36AC">
        <w:rPr>
          <w:sz w:val="18"/>
          <w:szCs w:val="18"/>
        </w:rPr>
        <w:t xml:space="preserve">Ama kimisi çok kimisi az okur. Ben de </w:t>
      </w:r>
      <w:r w:rsidR="00773703">
        <w:rPr>
          <w:sz w:val="18"/>
          <w:szCs w:val="18"/>
        </w:rPr>
        <w:t>yolumu çizerken</w:t>
      </w:r>
      <w:r w:rsidR="00666C75" w:rsidRPr="003D36AC">
        <w:rPr>
          <w:sz w:val="18"/>
          <w:szCs w:val="18"/>
        </w:rPr>
        <w:t xml:space="preserve"> ö</w:t>
      </w:r>
      <w:r w:rsidR="003D36AC" w:rsidRPr="003D36AC">
        <w:rPr>
          <w:sz w:val="18"/>
          <w:szCs w:val="18"/>
        </w:rPr>
        <w:t xml:space="preserve">zellikle şunu </w:t>
      </w:r>
      <w:r w:rsidR="00773703">
        <w:rPr>
          <w:sz w:val="18"/>
          <w:szCs w:val="18"/>
        </w:rPr>
        <w:t>söyle</w:t>
      </w:r>
      <w:r w:rsidR="003D36AC" w:rsidRPr="003D36AC">
        <w:rPr>
          <w:sz w:val="18"/>
          <w:szCs w:val="18"/>
        </w:rPr>
        <w:t xml:space="preserve">mek istiyorum, </w:t>
      </w:r>
      <w:r w:rsidR="00773703">
        <w:rPr>
          <w:sz w:val="18"/>
          <w:szCs w:val="18"/>
        </w:rPr>
        <w:t>okumayı sevmek en güzel hazine</w:t>
      </w:r>
      <w:r w:rsidR="003D36AC" w:rsidRPr="003D36AC">
        <w:rPr>
          <w:sz w:val="18"/>
          <w:szCs w:val="18"/>
        </w:rPr>
        <w:t xml:space="preserve"> size.</w:t>
      </w:r>
    </w:p>
    <w:p w14:paraId="1014F789" w14:textId="77777777" w:rsidR="00666C75" w:rsidRPr="003D36AC" w:rsidRDefault="00666C75" w:rsidP="00971366">
      <w:pPr>
        <w:spacing w:after="0"/>
        <w:ind w:left="284" w:right="-215" w:hanging="568"/>
        <w:rPr>
          <w:sz w:val="18"/>
          <w:szCs w:val="18"/>
        </w:rPr>
      </w:pPr>
    </w:p>
    <w:p w14:paraId="0F690216" w14:textId="77777777" w:rsidR="00666C75" w:rsidRPr="003D36AC" w:rsidRDefault="00666C75" w:rsidP="00971366">
      <w:pPr>
        <w:spacing w:after="0"/>
        <w:ind w:left="284" w:right="-215" w:hanging="568"/>
        <w:rPr>
          <w:sz w:val="18"/>
          <w:szCs w:val="18"/>
        </w:rPr>
      </w:pPr>
      <w:r w:rsidRPr="003D36AC">
        <w:rPr>
          <w:sz w:val="18"/>
          <w:szCs w:val="18"/>
        </w:rPr>
        <w:tab/>
        <w:t>Bu parça aşağıdaki sorulardan hangisine karşılık söylenmiş olabilir?</w:t>
      </w:r>
    </w:p>
    <w:p w14:paraId="4A81CC20" w14:textId="77777777" w:rsidR="00666C75" w:rsidRPr="003D36AC" w:rsidRDefault="00666C75" w:rsidP="00971366">
      <w:pPr>
        <w:spacing w:after="0"/>
        <w:ind w:left="284" w:right="-215" w:hanging="568"/>
        <w:rPr>
          <w:b w:val="0"/>
          <w:sz w:val="18"/>
          <w:szCs w:val="18"/>
        </w:rPr>
      </w:pPr>
    </w:p>
    <w:p w14:paraId="7080C210" w14:textId="3BB35FB0" w:rsidR="00666C75" w:rsidRPr="007A7F3E" w:rsidRDefault="007A7F3E" w:rsidP="00F927FB">
      <w:pPr>
        <w:pStyle w:val="ListeParagraf"/>
        <w:numPr>
          <w:ilvl w:val="0"/>
          <w:numId w:val="1"/>
        </w:numPr>
        <w:spacing w:after="0"/>
        <w:ind w:right="-215"/>
        <w:rPr>
          <w:b w:val="0"/>
          <w:color w:val="000000" w:themeColor="text1"/>
          <w:sz w:val="18"/>
          <w:szCs w:val="18"/>
        </w:rPr>
      </w:pPr>
      <w:hyperlink r:id="rId14" w:history="1">
        <w:r w:rsidR="00666C75" w:rsidRPr="007A7F3E">
          <w:rPr>
            <w:rStyle w:val="Kpr"/>
            <w:b w:val="0"/>
            <w:color w:val="000000" w:themeColor="text1"/>
            <w:sz w:val="18"/>
            <w:szCs w:val="18"/>
            <w:u w:val="none"/>
          </w:rPr>
          <w:t>Gazete okumak insanlara faydalı olur mu?</w:t>
        </w:r>
      </w:hyperlink>
    </w:p>
    <w:p w14:paraId="16A1C2DF" w14:textId="77777777" w:rsidR="003D36AC" w:rsidRPr="003D36AC" w:rsidRDefault="003D36AC" w:rsidP="003D36AC">
      <w:pPr>
        <w:pStyle w:val="ListeParagraf"/>
        <w:numPr>
          <w:ilvl w:val="0"/>
          <w:numId w:val="1"/>
        </w:numPr>
        <w:spacing w:after="0"/>
        <w:ind w:right="-215"/>
        <w:rPr>
          <w:b w:val="0"/>
          <w:sz w:val="18"/>
          <w:szCs w:val="18"/>
        </w:rPr>
      </w:pPr>
      <w:r w:rsidRPr="003D36AC">
        <w:rPr>
          <w:b w:val="0"/>
          <w:sz w:val="18"/>
          <w:szCs w:val="18"/>
        </w:rPr>
        <w:t>Okumayı seven bir yazar mısınız?</w:t>
      </w:r>
    </w:p>
    <w:p w14:paraId="56BD9D95" w14:textId="77777777" w:rsidR="00666C75" w:rsidRPr="003D36AC" w:rsidRDefault="00666C75" w:rsidP="00F927FB">
      <w:pPr>
        <w:pStyle w:val="ListeParagraf"/>
        <w:numPr>
          <w:ilvl w:val="0"/>
          <w:numId w:val="1"/>
        </w:numPr>
        <w:spacing w:after="0"/>
        <w:ind w:right="-640"/>
        <w:rPr>
          <w:b w:val="0"/>
          <w:sz w:val="18"/>
          <w:szCs w:val="18"/>
        </w:rPr>
      </w:pPr>
      <w:r w:rsidRPr="003D36AC">
        <w:rPr>
          <w:b w:val="0"/>
          <w:sz w:val="18"/>
          <w:szCs w:val="18"/>
        </w:rPr>
        <w:t xml:space="preserve">Okumak </w:t>
      </w:r>
      <w:r w:rsidR="00773703">
        <w:rPr>
          <w:b w:val="0"/>
          <w:sz w:val="18"/>
          <w:szCs w:val="18"/>
        </w:rPr>
        <w:t>zor</w:t>
      </w:r>
      <w:r w:rsidRPr="003D36AC">
        <w:rPr>
          <w:b w:val="0"/>
          <w:sz w:val="18"/>
          <w:szCs w:val="18"/>
        </w:rPr>
        <w:t xml:space="preserve"> bir alışkanlık mıdır?</w:t>
      </w:r>
      <w:r w:rsidR="0023216A" w:rsidRPr="003D36AC">
        <w:rPr>
          <w:b w:val="0"/>
          <w:sz w:val="18"/>
          <w:szCs w:val="18"/>
        </w:rPr>
        <w:t xml:space="preserve">  </w:t>
      </w:r>
    </w:p>
    <w:p w14:paraId="43533C4A" w14:textId="77777777" w:rsidR="00666C75" w:rsidRPr="003D36AC" w:rsidRDefault="00666C75" w:rsidP="00F927FB">
      <w:pPr>
        <w:pStyle w:val="ListeParagraf"/>
        <w:numPr>
          <w:ilvl w:val="0"/>
          <w:numId w:val="1"/>
        </w:numPr>
        <w:spacing w:after="0"/>
        <w:ind w:right="-215"/>
        <w:rPr>
          <w:b w:val="0"/>
          <w:sz w:val="18"/>
          <w:szCs w:val="18"/>
        </w:rPr>
      </w:pPr>
      <w:r w:rsidRPr="003D36AC">
        <w:rPr>
          <w:b w:val="0"/>
          <w:sz w:val="18"/>
          <w:szCs w:val="18"/>
        </w:rPr>
        <w:t>Gazeteleri mi, dergileri mi okumayı tercih ediyorsunuz?</w:t>
      </w:r>
    </w:p>
    <w:p w14:paraId="6B3CB095" w14:textId="77777777" w:rsidR="002A6A61" w:rsidRDefault="002A6A61" w:rsidP="00971366">
      <w:pPr>
        <w:pStyle w:val="ListeParagraf"/>
        <w:spacing w:after="0"/>
        <w:ind w:left="142" w:hanging="426"/>
        <w:rPr>
          <w:sz w:val="18"/>
          <w:szCs w:val="18"/>
        </w:rPr>
      </w:pPr>
    </w:p>
    <w:p w14:paraId="124F2BD5" w14:textId="77777777" w:rsidR="003F5F81" w:rsidRPr="00FA02AA" w:rsidRDefault="003F5F81" w:rsidP="00971366">
      <w:pPr>
        <w:spacing w:after="0"/>
        <w:rPr>
          <w:color w:val="FF0000"/>
          <w:sz w:val="18"/>
          <w:szCs w:val="18"/>
        </w:rPr>
      </w:pPr>
    </w:p>
    <w:p w14:paraId="02514CD8" w14:textId="77777777" w:rsidR="00FA02AA" w:rsidRPr="003D36AC" w:rsidRDefault="00FA02AA" w:rsidP="00FA02AA">
      <w:pPr>
        <w:spacing w:after="0"/>
        <w:ind w:left="284" w:right="-73" w:hanging="568"/>
        <w:rPr>
          <w:sz w:val="18"/>
          <w:szCs w:val="18"/>
        </w:rPr>
      </w:pPr>
      <w:r w:rsidRPr="003D36AC">
        <w:rPr>
          <w:sz w:val="18"/>
          <w:szCs w:val="18"/>
        </w:rPr>
        <w:t xml:space="preserve"> </w:t>
      </w:r>
      <w:r w:rsidR="0023216A" w:rsidRPr="003D36AC">
        <w:rPr>
          <w:sz w:val="18"/>
          <w:szCs w:val="18"/>
        </w:rPr>
        <w:t>12</w:t>
      </w:r>
      <w:r w:rsidR="00EB65A8" w:rsidRPr="003D36AC">
        <w:rPr>
          <w:sz w:val="18"/>
          <w:szCs w:val="18"/>
        </w:rPr>
        <w:t>.</w:t>
      </w:r>
      <w:r w:rsidRPr="003D36AC">
        <w:rPr>
          <w:sz w:val="18"/>
          <w:szCs w:val="18"/>
        </w:rPr>
        <w:t xml:space="preserve">     Aşağıdaki cümlelerin hangisinde altı çizili zamirin çeşidi </w:t>
      </w:r>
      <w:r w:rsidRPr="003D36AC">
        <w:rPr>
          <w:sz w:val="18"/>
          <w:szCs w:val="18"/>
          <w:u w:val="single"/>
        </w:rPr>
        <w:t>yanlış</w:t>
      </w:r>
      <w:r w:rsidRPr="003D36AC">
        <w:rPr>
          <w:sz w:val="18"/>
          <w:szCs w:val="18"/>
        </w:rPr>
        <w:t xml:space="preserve"> gösterilmiştir?</w:t>
      </w:r>
    </w:p>
    <w:p w14:paraId="03FDB25F" w14:textId="77777777" w:rsidR="00FA02AA" w:rsidRPr="003D36AC" w:rsidRDefault="00FA02AA" w:rsidP="00FA02AA">
      <w:pPr>
        <w:spacing w:after="0"/>
        <w:ind w:left="284" w:right="-356" w:hanging="568"/>
        <w:rPr>
          <w:sz w:val="18"/>
          <w:szCs w:val="18"/>
        </w:rPr>
      </w:pPr>
    </w:p>
    <w:p w14:paraId="36B086F5" w14:textId="77777777" w:rsidR="00FA02AA" w:rsidRPr="003D36AC" w:rsidRDefault="00773703" w:rsidP="00F927FB">
      <w:pPr>
        <w:pStyle w:val="ListeParagraf"/>
        <w:numPr>
          <w:ilvl w:val="0"/>
          <w:numId w:val="4"/>
        </w:numPr>
        <w:spacing w:after="0"/>
        <w:ind w:right="-73"/>
        <w:rPr>
          <w:sz w:val="18"/>
          <w:szCs w:val="18"/>
        </w:rPr>
      </w:pPr>
      <w:r>
        <w:rPr>
          <w:b w:val="0"/>
          <w:sz w:val="18"/>
          <w:szCs w:val="18"/>
          <w:u w:val="single"/>
        </w:rPr>
        <w:t>Birçoğumuz</w:t>
      </w:r>
      <w:r w:rsidR="00FA02AA" w:rsidRPr="003D36AC">
        <w:rPr>
          <w:b w:val="0"/>
          <w:sz w:val="18"/>
          <w:szCs w:val="18"/>
        </w:rPr>
        <w:t xml:space="preserve"> dünyayı daha yaşanılır kılmak için çalışıyoruz. (belgisiz zamir)</w:t>
      </w:r>
    </w:p>
    <w:p w14:paraId="2D36486D" w14:textId="77777777" w:rsidR="00FA02AA" w:rsidRPr="003D36AC" w:rsidRDefault="00FA02AA" w:rsidP="00F927FB">
      <w:pPr>
        <w:pStyle w:val="ListeParagraf"/>
        <w:numPr>
          <w:ilvl w:val="0"/>
          <w:numId w:val="4"/>
        </w:numPr>
        <w:spacing w:after="0"/>
        <w:ind w:right="-356"/>
        <w:rPr>
          <w:sz w:val="18"/>
          <w:szCs w:val="18"/>
        </w:rPr>
      </w:pPr>
      <w:r w:rsidRPr="003D36AC">
        <w:rPr>
          <w:b w:val="0"/>
          <w:sz w:val="18"/>
          <w:szCs w:val="18"/>
        </w:rPr>
        <w:t xml:space="preserve">Akşam yemeğinde </w:t>
      </w:r>
      <w:r w:rsidRPr="003D36AC">
        <w:rPr>
          <w:b w:val="0"/>
          <w:sz w:val="18"/>
          <w:szCs w:val="18"/>
          <w:u w:val="single"/>
        </w:rPr>
        <w:t>kim</w:t>
      </w:r>
      <w:r w:rsidRPr="003D36AC">
        <w:rPr>
          <w:b w:val="0"/>
          <w:sz w:val="18"/>
          <w:szCs w:val="18"/>
        </w:rPr>
        <w:t xml:space="preserve"> gelecek bize? (soru zamiri)</w:t>
      </w:r>
    </w:p>
    <w:p w14:paraId="16854994" w14:textId="77777777" w:rsidR="00FA02AA" w:rsidRPr="003D36AC" w:rsidRDefault="00FA02AA" w:rsidP="00F927FB">
      <w:pPr>
        <w:pStyle w:val="ListeParagraf"/>
        <w:numPr>
          <w:ilvl w:val="0"/>
          <w:numId w:val="4"/>
        </w:numPr>
        <w:spacing w:after="0"/>
        <w:ind w:right="-356"/>
        <w:rPr>
          <w:sz w:val="18"/>
          <w:szCs w:val="18"/>
        </w:rPr>
      </w:pPr>
      <w:r w:rsidRPr="003D36AC">
        <w:rPr>
          <w:b w:val="0"/>
          <w:sz w:val="18"/>
          <w:szCs w:val="18"/>
          <w:u w:val="single"/>
        </w:rPr>
        <w:t>Bunu</w:t>
      </w:r>
      <w:r w:rsidRPr="003D36AC">
        <w:rPr>
          <w:b w:val="0"/>
          <w:sz w:val="18"/>
          <w:szCs w:val="18"/>
        </w:rPr>
        <w:t xml:space="preserve"> da mı marketten aldın? (işaret zamiri)</w:t>
      </w:r>
    </w:p>
    <w:p w14:paraId="12646D4A" w14:textId="77777777" w:rsidR="003D36AC" w:rsidRPr="003D36AC" w:rsidRDefault="003D36AC" w:rsidP="003D36AC">
      <w:pPr>
        <w:pStyle w:val="ListeParagraf"/>
        <w:numPr>
          <w:ilvl w:val="0"/>
          <w:numId w:val="4"/>
        </w:numPr>
        <w:spacing w:after="0"/>
        <w:ind w:right="-356"/>
        <w:rPr>
          <w:sz w:val="18"/>
          <w:szCs w:val="18"/>
        </w:rPr>
      </w:pPr>
      <w:r w:rsidRPr="003D36AC">
        <w:rPr>
          <w:b w:val="0"/>
          <w:sz w:val="18"/>
          <w:szCs w:val="18"/>
          <w:u w:val="single"/>
        </w:rPr>
        <w:t>Onları</w:t>
      </w:r>
      <w:r w:rsidRPr="003D36AC">
        <w:rPr>
          <w:b w:val="0"/>
          <w:sz w:val="18"/>
          <w:szCs w:val="18"/>
        </w:rPr>
        <w:t xml:space="preserve"> dolabın üst rafına yerleştir. (kişi zamiri)</w:t>
      </w:r>
    </w:p>
    <w:p w14:paraId="31C15E0A" w14:textId="77777777" w:rsidR="00FA02AA" w:rsidRDefault="00FA02AA" w:rsidP="00FA02AA">
      <w:pPr>
        <w:pStyle w:val="ListeParagraf"/>
        <w:spacing w:after="0"/>
        <w:ind w:left="644" w:right="-356"/>
        <w:rPr>
          <w:color w:val="FF0000"/>
          <w:sz w:val="18"/>
          <w:szCs w:val="18"/>
        </w:rPr>
      </w:pPr>
    </w:p>
    <w:p w14:paraId="62417B46" w14:textId="77777777" w:rsidR="00FA02AA" w:rsidRPr="00FA02AA" w:rsidRDefault="00FA02AA" w:rsidP="00974EDA">
      <w:pPr>
        <w:spacing w:after="0"/>
        <w:rPr>
          <w:b w:val="0"/>
          <w:color w:val="FF0000"/>
          <w:sz w:val="18"/>
          <w:szCs w:val="18"/>
        </w:rPr>
      </w:pPr>
    </w:p>
    <w:p w14:paraId="05231DE0" w14:textId="77777777" w:rsidR="00377A72" w:rsidRPr="003D36AC" w:rsidRDefault="00377A72" w:rsidP="003D36AC">
      <w:pPr>
        <w:pStyle w:val="NormalWeb"/>
        <w:shd w:val="clear" w:color="auto" w:fill="FFFFFF"/>
        <w:spacing w:before="0" w:beforeAutospacing="0" w:after="0" w:afterAutospacing="0" w:line="276" w:lineRule="auto"/>
        <w:ind w:left="142" w:hanging="426"/>
        <w:jc w:val="both"/>
        <w:textAlignment w:val="bottom"/>
        <w:rPr>
          <w:rStyle w:val="Gl"/>
          <w:rFonts w:ascii="Arial" w:hAnsi="Arial" w:cs="Arial"/>
          <w:sz w:val="18"/>
          <w:szCs w:val="18"/>
          <w:bdr w:val="none" w:sz="0" w:space="0" w:color="auto" w:frame="1"/>
        </w:rPr>
      </w:pPr>
      <w:r w:rsidRPr="003D36AC">
        <w:rPr>
          <w:rFonts w:ascii="Arial" w:hAnsi="Arial" w:cs="Arial"/>
          <w:b/>
          <w:sz w:val="18"/>
          <w:szCs w:val="18"/>
        </w:rPr>
        <w:t xml:space="preserve">13.  </w:t>
      </w:r>
      <w:r w:rsidRPr="003D36AC">
        <w:rPr>
          <w:rStyle w:val="Gl"/>
          <w:rFonts w:ascii="Arial" w:hAnsi="Arial" w:cs="Arial"/>
          <w:sz w:val="18"/>
          <w:szCs w:val="18"/>
          <w:bdr w:val="none" w:sz="0" w:space="0" w:color="auto" w:frame="1"/>
        </w:rPr>
        <w:t>Aşağıdakilerden hangisinde “</w:t>
      </w:r>
      <w:r w:rsidRPr="003D36AC">
        <w:rPr>
          <w:rStyle w:val="Gl"/>
          <w:rFonts w:ascii="Arial" w:hAnsi="Arial" w:cs="Arial"/>
          <w:sz w:val="18"/>
          <w:szCs w:val="18"/>
          <w:u w:val="single"/>
          <w:bdr w:val="none" w:sz="0" w:space="0" w:color="auto" w:frame="1"/>
        </w:rPr>
        <w:t>göre</w:t>
      </w:r>
      <w:r w:rsidRPr="003D36AC">
        <w:rPr>
          <w:rStyle w:val="Gl"/>
          <w:rFonts w:ascii="Arial" w:hAnsi="Arial" w:cs="Arial"/>
          <w:sz w:val="18"/>
          <w:szCs w:val="18"/>
          <w:bdr w:val="none" w:sz="0" w:space="0" w:color="auto" w:frame="1"/>
        </w:rPr>
        <w:t>” edatı cümleye “</w:t>
      </w:r>
      <w:r w:rsidRPr="003D36AC">
        <w:rPr>
          <w:rStyle w:val="Gl"/>
          <w:rFonts w:ascii="Arial" w:hAnsi="Arial" w:cs="Arial"/>
          <w:sz w:val="18"/>
          <w:szCs w:val="18"/>
          <w:u w:val="single"/>
          <w:bdr w:val="none" w:sz="0" w:space="0" w:color="auto" w:frame="1"/>
        </w:rPr>
        <w:t>uygunluk</w:t>
      </w:r>
      <w:r w:rsidRPr="003D36AC">
        <w:rPr>
          <w:rStyle w:val="Gl"/>
          <w:rFonts w:ascii="Arial" w:hAnsi="Arial" w:cs="Arial"/>
          <w:sz w:val="18"/>
          <w:szCs w:val="18"/>
          <w:bdr w:val="none" w:sz="0" w:space="0" w:color="auto" w:frame="1"/>
        </w:rPr>
        <w:t>” anlamı katmıştır?</w:t>
      </w:r>
    </w:p>
    <w:p w14:paraId="2F3DCE00" w14:textId="77777777" w:rsidR="00377A72" w:rsidRPr="003D36AC" w:rsidRDefault="00377A72" w:rsidP="003D36AC">
      <w:pPr>
        <w:pStyle w:val="NormalWeb"/>
        <w:shd w:val="clear" w:color="auto" w:fill="FFFFFF"/>
        <w:spacing w:before="0" w:beforeAutospacing="0" w:after="0" w:afterAutospacing="0" w:line="276" w:lineRule="auto"/>
        <w:ind w:left="142" w:hanging="426"/>
        <w:jc w:val="both"/>
        <w:textAlignment w:val="bottom"/>
        <w:rPr>
          <w:rFonts w:ascii="Arial" w:hAnsi="Arial" w:cs="Arial"/>
          <w:sz w:val="18"/>
          <w:szCs w:val="18"/>
        </w:rPr>
      </w:pPr>
    </w:p>
    <w:p w14:paraId="7114B59B" w14:textId="77777777" w:rsidR="00377A72" w:rsidRPr="003D36AC" w:rsidRDefault="00377A72" w:rsidP="003D36AC">
      <w:pPr>
        <w:pStyle w:val="NormalWeb"/>
        <w:shd w:val="clear" w:color="auto" w:fill="FFFFFF"/>
        <w:spacing w:before="0" w:beforeAutospacing="0" w:after="0" w:afterAutospacing="0" w:line="276" w:lineRule="auto"/>
        <w:ind w:left="142"/>
        <w:jc w:val="both"/>
        <w:textAlignment w:val="bottom"/>
        <w:rPr>
          <w:rFonts w:ascii="Arial" w:hAnsi="Arial" w:cs="Arial"/>
          <w:b/>
          <w:sz w:val="18"/>
          <w:szCs w:val="18"/>
        </w:rPr>
      </w:pPr>
      <w:r w:rsidRPr="003D36AC">
        <w:rPr>
          <w:rStyle w:val="Gl"/>
          <w:rFonts w:ascii="Arial" w:hAnsi="Arial" w:cs="Arial"/>
          <w:sz w:val="18"/>
          <w:szCs w:val="18"/>
          <w:bdr w:val="none" w:sz="0" w:space="0" w:color="auto" w:frame="1"/>
        </w:rPr>
        <w:t>A)</w:t>
      </w:r>
      <w:r w:rsidR="003D36AC" w:rsidRPr="003D36AC">
        <w:rPr>
          <w:rStyle w:val="Gl"/>
          <w:rFonts w:ascii="Arial" w:hAnsi="Arial" w:cs="Arial"/>
          <w:sz w:val="18"/>
          <w:szCs w:val="18"/>
          <w:bdr w:val="none" w:sz="0" w:space="0" w:color="auto" w:frame="1"/>
        </w:rPr>
        <w:t xml:space="preserve"> </w:t>
      </w:r>
      <w:r w:rsidR="00B263DD">
        <w:rPr>
          <w:rStyle w:val="Gl"/>
          <w:rFonts w:ascii="Arial" w:hAnsi="Arial" w:cs="Arial"/>
          <w:sz w:val="18"/>
          <w:szCs w:val="18"/>
          <w:bdr w:val="none" w:sz="0" w:space="0" w:color="auto" w:frame="1"/>
        </w:rPr>
        <w:t xml:space="preserve"> </w:t>
      </w:r>
      <w:r w:rsidRPr="003D36AC">
        <w:rPr>
          <w:rStyle w:val="Gl"/>
          <w:rFonts w:ascii="Arial" w:hAnsi="Arial" w:cs="Arial"/>
          <w:sz w:val="18"/>
          <w:szCs w:val="18"/>
          <w:bdr w:val="none" w:sz="0" w:space="0" w:color="auto" w:frame="1"/>
        </w:rPr>
        <w:t>Ona göre futbol çok önemliydi.</w:t>
      </w:r>
    </w:p>
    <w:p w14:paraId="4287F2D2" w14:textId="77777777" w:rsidR="003D36AC" w:rsidRPr="003D36AC" w:rsidRDefault="00377A72" w:rsidP="003D36AC">
      <w:pPr>
        <w:pStyle w:val="NormalWeb"/>
        <w:shd w:val="clear" w:color="auto" w:fill="FFFFFF"/>
        <w:spacing w:before="0" w:beforeAutospacing="0" w:after="0" w:afterAutospacing="0" w:line="276" w:lineRule="auto"/>
        <w:ind w:left="142"/>
        <w:jc w:val="both"/>
        <w:textAlignment w:val="bottom"/>
        <w:rPr>
          <w:rFonts w:ascii="Arial" w:hAnsi="Arial" w:cs="Arial"/>
          <w:bCs/>
          <w:sz w:val="18"/>
          <w:szCs w:val="18"/>
          <w:bdr w:val="none" w:sz="0" w:space="0" w:color="auto" w:frame="1"/>
        </w:rPr>
      </w:pPr>
      <w:r w:rsidRPr="003D36AC">
        <w:rPr>
          <w:rStyle w:val="Gl"/>
          <w:rFonts w:ascii="Arial" w:hAnsi="Arial" w:cs="Arial"/>
          <w:sz w:val="18"/>
          <w:szCs w:val="18"/>
          <w:bdr w:val="none" w:sz="0" w:space="0" w:color="auto" w:frame="1"/>
        </w:rPr>
        <w:t>B)</w:t>
      </w:r>
      <w:r w:rsidR="003D36AC" w:rsidRPr="003D36AC">
        <w:rPr>
          <w:rStyle w:val="Gl"/>
          <w:rFonts w:ascii="Arial" w:hAnsi="Arial" w:cs="Arial"/>
          <w:sz w:val="18"/>
          <w:szCs w:val="18"/>
          <w:bdr w:val="none" w:sz="0" w:space="0" w:color="auto" w:frame="1"/>
        </w:rPr>
        <w:t xml:space="preserve"> </w:t>
      </w:r>
      <w:r w:rsidR="00B263DD">
        <w:rPr>
          <w:rStyle w:val="Gl"/>
          <w:rFonts w:ascii="Arial" w:hAnsi="Arial" w:cs="Arial"/>
          <w:sz w:val="18"/>
          <w:szCs w:val="18"/>
          <w:bdr w:val="none" w:sz="0" w:space="0" w:color="auto" w:frame="1"/>
        </w:rPr>
        <w:t xml:space="preserve"> </w:t>
      </w:r>
      <w:r w:rsidRPr="003D36AC">
        <w:rPr>
          <w:rStyle w:val="Gl"/>
          <w:rFonts w:ascii="Arial" w:hAnsi="Arial" w:cs="Arial"/>
          <w:sz w:val="18"/>
          <w:szCs w:val="18"/>
          <w:bdr w:val="none" w:sz="0" w:space="0" w:color="auto" w:frame="1"/>
        </w:rPr>
        <w:t>Anladığıma göre bu işte senin de parmağın var.</w:t>
      </w:r>
    </w:p>
    <w:p w14:paraId="747B3156" w14:textId="77777777" w:rsidR="003D36AC" w:rsidRPr="003D36AC" w:rsidRDefault="00377A72" w:rsidP="003D36AC">
      <w:pPr>
        <w:pStyle w:val="NormalWeb"/>
        <w:shd w:val="clear" w:color="auto" w:fill="FFFFFF"/>
        <w:spacing w:before="0" w:beforeAutospacing="0" w:after="0" w:afterAutospacing="0" w:line="276" w:lineRule="auto"/>
        <w:ind w:left="142"/>
        <w:jc w:val="both"/>
        <w:textAlignment w:val="bottom"/>
        <w:rPr>
          <w:rStyle w:val="Gl"/>
          <w:rFonts w:ascii="Arial" w:hAnsi="Arial" w:cs="Arial"/>
          <w:sz w:val="18"/>
          <w:szCs w:val="18"/>
          <w:bdr w:val="none" w:sz="0" w:space="0" w:color="auto" w:frame="1"/>
        </w:rPr>
      </w:pPr>
      <w:r w:rsidRPr="003D36AC">
        <w:rPr>
          <w:rStyle w:val="Gl"/>
          <w:rFonts w:ascii="Arial" w:hAnsi="Arial" w:cs="Arial"/>
          <w:sz w:val="18"/>
          <w:szCs w:val="18"/>
          <w:bdr w:val="none" w:sz="0" w:space="0" w:color="auto" w:frame="1"/>
        </w:rPr>
        <w:t>C)</w:t>
      </w:r>
      <w:r w:rsidR="003D36AC" w:rsidRPr="003D36AC">
        <w:rPr>
          <w:rStyle w:val="Gl"/>
          <w:rFonts w:ascii="Arial" w:hAnsi="Arial" w:cs="Arial"/>
          <w:sz w:val="18"/>
          <w:szCs w:val="18"/>
          <w:bdr w:val="none" w:sz="0" w:space="0" w:color="auto" w:frame="1"/>
        </w:rPr>
        <w:t xml:space="preserve"> </w:t>
      </w:r>
      <w:r w:rsidR="00B263DD">
        <w:rPr>
          <w:rStyle w:val="Gl"/>
          <w:rFonts w:ascii="Arial" w:hAnsi="Arial" w:cs="Arial"/>
          <w:sz w:val="18"/>
          <w:szCs w:val="18"/>
          <w:bdr w:val="none" w:sz="0" w:space="0" w:color="auto" w:frame="1"/>
        </w:rPr>
        <w:t xml:space="preserve"> </w:t>
      </w:r>
      <w:r w:rsidR="003D36AC" w:rsidRPr="003D36AC">
        <w:rPr>
          <w:rStyle w:val="Gl"/>
          <w:rFonts w:ascii="Arial" w:hAnsi="Arial" w:cs="Arial"/>
          <w:sz w:val="18"/>
          <w:szCs w:val="18"/>
          <w:bdr w:val="none" w:sz="0" w:space="0" w:color="auto" w:frame="1"/>
        </w:rPr>
        <w:t>Henüz kendime göre bir iş bulamadım.</w:t>
      </w:r>
    </w:p>
    <w:p w14:paraId="3520A249" w14:textId="77777777" w:rsidR="003D36AC" w:rsidRPr="003D36AC" w:rsidRDefault="00377A72" w:rsidP="003D36AC">
      <w:pPr>
        <w:pStyle w:val="NormalWeb"/>
        <w:shd w:val="clear" w:color="auto" w:fill="FFFFFF"/>
        <w:spacing w:before="0" w:beforeAutospacing="0" w:after="0" w:afterAutospacing="0" w:line="276" w:lineRule="auto"/>
        <w:ind w:left="142"/>
        <w:jc w:val="both"/>
        <w:textAlignment w:val="bottom"/>
        <w:rPr>
          <w:rFonts w:ascii="Arial" w:hAnsi="Arial" w:cs="Arial"/>
          <w:b/>
          <w:sz w:val="18"/>
          <w:szCs w:val="18"/>
        </w:rPr>
      </w:pPr>
      <w:r w:rsidRPr="003D36AC">
        <w:rPr>
          <w:rStyle w:val="Gl"/>
          <w:rFonts w:ascii="Arial" w:hAnsi="Arial" w:cs="Arial"/>
          <w:sz w:val="18"/>
          <w:szCs w:val="18"/>
          <w:bdr w:val="none" w:sz="0" w:space="0" w:color="auto" w:frame="1"/>
        </w:rPr>
        <w:t>D)</w:t>
      </w:r>
      <w:r w:rsidR="003D36AC" w:rsidRPr="003D36AC">
        <w:rPr>
          <w:rStyle w:val="Gl"/>
          <w:rFonts w:ascii="Arial" w:hAnsi="Arial" w:cs="Arial"/>
          <w:sz w:val="18"/>
          <w:szCs w:val="18"/>
          <w:bdr w:val="none" w:sz="0" w:space="0" w:color="auto" w:frame="1"/>
        </w:rPr>
        <w:t xml:space="preserve"> </w:t>
      </w:r>
      <w:r w:rsidR="00B263DD">
        <w:rPr>
          <w:rStyle w:val="Gl"/>
          <w:rFonts w:ascii="Arial" w:hAnsi="Arial" w:cs="Arial"/>
          <w:sz w:val="18"/>
          <w:szCs w:val="18"/>
          <w:bdr w:val="none" w:sz="0" w:space="0" w:color="auto" w:frame="1"/>
        </w:rPr>
        <w:t xml:space="preserve"> </w:t>
      </w:r>
      <w:r w:rsidR="003D36AC" w:rsidRPr="003D36AC">
        <w:rPr>
          <w:rStyle w:val="Gl"/>
          <w:rFonts w:ascii="Arial" w:hAnsi="Arial" w:cs="Arial"/>
          <w:sz w:val="18"/>
          <w:szCs w:val="18"/>
          <w:bdr w:val="none" w:sz="0" w:space="0" w:color="auto" w:frame="1"/>
        </w:rPr>
        <w:t>Ha</w:t>
      </w:r>
      <w:r w:rsidR="00773703">
        <w:rPr>
          <w:rStyle w:val="Gl"/>
          <w:rFonts w:ascii="Arial" w:hAnsi="Arial" w:cs="Arial"/>
          <w:sz w:val="18"/>
          <w:szCs w:val="18"/>
          <w:bdr w:val="none" w:sz="0" w:space="0" w:color="auto" w:frame="1"/>
        </w:rPr>
        <w:t>va soğuk olduğuna göre, ceketsiz çıka</w:t>
      </w:r>
      <w:r w:rsidR="003D36AC" w:rsidRPr="003D36AC">
        <w:rPr>
          <w:rStyle w:val="Gl"/>
          <w:rFonts w:ascii="Arial" w:hAnsi="Arial" w:cs="Arial"/>
          <w:sz w:val="18"/>
          <w:szCs w:val="18"/>
          <w:bdr w:val="none" w:sz="0" w:space="0" w:color="auto" w:frame="1"/>
        </w:rPr>
        <w:t>mazdım.</w:t>
      </w:r>
    </w:p>
    <w:p w14:paraId="3FFE8FAE" w14:textId="77777777" w:rsidR="00842841" w:rsidRPr="00971366" w:rsidRDefault="00842841" w:rsidP="003D36AC">
      <w:pPr>
        <w:spacing w:after="0"/>
        <w:ind w:right="-356"/>
        <w:rPr>
          <w:b w:val="0"/>
          <w:sz w:val="18"/>
          <w:szCs w:val="18"/>
        </w:rPr>
      </w:pPr>
    </w:p>
    <w:p w14:paraId="23DAD2CA" w14:textId="77777777" w:rsidR="003F5F81" w:rsidRPr="00377A72" w:rsidRDefault="003F5F81" w:rsidP="00971366">
      <w:pPr>
        <w:spacing w:after="0"/>
        <w:rPr>
          <w:b w:val="0"/>
          <w:color w:val="FF0000"/>
          <w:sz w:val="18"/>
          <w:szCs w:val="18"/>
        </w:rPr>
      </w:pPr>
    </w:p>
    <w:p w14:paraId="1CD55B4A" w14:textId="77777777" w:rsidR="00974EDA" w:rsidRPr="00974EDA" w:rsidRDefault="000D2D8B" w:rsidP="003D36AC">
      <w:pPr>
        <w:spacing w:after="0"/>
        <w:ind w:left="142" w:right="211" w:hanging="567"/>
        <w:rPr>
          <w:sz w:val="18"/>
          <w:szCs w:val="18"/>
        </w:rPr>
      </w:pPr>
      <w:r w:rsidRPr="00974EDA">
        <w:rPr>
          <w:sz w:val="18"/>
          <w:szCs w:val="18"/>
        </w:rPr>
        <w:t xml:space="preserve">    </w:t>
      </w:r>
      <w:r w:rsidR="0023216A" w:rsidRPr="00974EDA">
        <w:rPr>
          <w:sz w:val="18"/>
          <w:szCs w:val="18"/>
        </w:rPr>
        <w:t>14</w:t>
      </w:r>
      <w:r w:rsidR="008B389A" w:rsidRPr="00974EDA">
        <w:rPr>
          <w:b w:val="0"/>
          <w:sz w:val="18"/>
          <w:szCs w:val="18"/>
        </w:rPr>
        <w:t xml:space="preserve">. </w:t>
      </w:r>
      <w:r w:rsidR="00377A72" w:rsidRPr="00974EDA">
        <w:rPr>
          <w:b w:val="0"/>
          <w:sz w:val="18"/>
          <w:szCs w:val="18"/>
        </w:rPr>
        <w:t xml:space="preserve"> </w:t>
      </w:r>
      <w:r w:rsidR="00377A72" w:rsidRPr="00974EDA">
        <w:rPr>
          <w:sz w:val="18"/>
          <w:szCs w:val="18"/>
        </w:rPr>
        <w:t>“yalnız” kelimesi hangi cümlede “sadece” anlamında kullanılmıştır?</w:t>
      </w:r>
    </w:p>
    <w:p w14:paraId="401BD96F" w14:textId="77777777" w:rsidR="000D2D8B" w:rsidRPr="00974EDA" w:rsidRDefault="00377A72" w:rsidP="003D36AC">
      <w:pPr>
        <w:spacing w:after="0"/>
        <w:ind w:left="142" w:right="211" w:hanging="567"/>
        <w:rPr>
          <w:b w:val="0"/>
          <w:sz w:val="18"/>
          <w:szCs w:val="18"/>
        </w:rPr>
      </w:pPr>
      <w:r w:rsidRPr="00974EDA">
        <w:rPr>
          <w:b w:val="0"/>
          <w:sz w:val="18"/>
          <w:szCs w:val="18"/>
        </w:rPr>
        <w:br/>
        <w:t xml:space="preserve">A) </w:t>
      </w:r>
      <w:r w:rsidR="00B263DD">
        <w:rPr>
          <w:b w:val="0"/>
          <w:sz w:val="18"/>
          <w:szCs w:val="18"/>
        </w:rPr>
        <w:t xml:space="preserve"> </w:t>
      </w:r>
      <w:r w:rsidRPr="00974EDA">
        <w:rPr>
          <w:b w:val="0"/>
          <w:sz w:val="18"/>
          <w:szCs w:val="18"/>
        </w:rPr>
        <w:t>Dün de evde yalnızdım.</w:t>
      </w:r>
      <w:r w:rsidRPr="00974EDA">
        <w:rPr>
          <w:b w:val="0"/>
          <w:sz w:val="18"/>
          <w:szCs w:val="18"/>
        </w:rPr>
        <w:br/>
        <w:t xml:space="preserve">B) </w:t>
      </w:r>
      <w:r w:rsidR="00B263DD">
        <w:rPr>
          <w:b w:val="0"/>
          <w:sz w:val="18"/>
          <w:szCs w:val="18"/>
        </w:rPr>
        <w:t xml:space="preserve"> </w:t>
      </w:r>
      <w:r w:rsidRPr="00974EDA">
        <w:rPr>
          <w:b w:val="0"/>
          <w:sz w:val="18"/>
          <w:szCs w:val="18"/>
        </w:rPr>
        <w:t xml:space="preserve">Bu soruya yalnız </w:t>
      </w:r>
      <w:r w:rsidR="00974EDA" w:rsidRPr="00974EDA">
        <w:rPr>
          <w:b w:val="0"/>
          <w:sz w:val="18"/>
          <w:szCs w:val="18"/>
        </w:rPr>
        <w:t>Ramazan</w:t>
      </w:r>
      <w:r w:rsidRPr="00974EDA">
        <w:rPr>
          <w:b w:val="0"/>
          <w:sz w:val="18"/>
          <w:szCs w:val="18"/>
        </w:rPr>
        <w:t xml:space="preserve"> doğru cevap verebilir.</w:t>
      </w:r>
      <w:r w:rsidRPr="00974EDA">
        <w:rPr>
          <w:b w:val="0"/>
          <w:sz w:val="18"/>
          <w:szCs w:val="18"/>
        </w:rPr>
        <w:br/>
        <w:t xml:space="preserve">C) </w:t>
      </w:r>
      <w:r w:rsidR="00B263DD">
        <w:rPr>
          <w:b w:val="0"/>
          <w:sz w:val="18"/>
          <w:szCs w:val="18"/>
        </w:rPr>
        <w:t xml:space="preserve"> Kitabı veririm </w:t>
      </w:r>
      <w:r w:rsidRPr="00974EDA">
        <w:rPr>
          <w:b w:val="0"/>
          <w:sz w:val="18"/>
          <w:szCs w:val="18"/>
        </w:rPr>
        <w:t xml:space="preserve"> yalnız yarına getirmek şartıyla.</w:t>
      </w:r>
      <w:r w:rsidRPr="00974EDA">
        <w:rPr>
          <w:b w:val="0"/>
          <w:sz w:val="18"/>
          <w:szCs w:val="18"/>
        </w:rPr>
        <w:br/>
        <w:t xml:space="preserve">D) </w:t>
      </w:r>
      <w:r w:rsidR="00B263DD">
        <w:rPr>
          <w:b w:val="0"/>
          <w:sz w:val="18"/>
          <w:szCs w:val="18"/>
        </w:rPr>
        <w:t xml:space="preserve"> </w:t>
      </w:r>
      <w:r w:rsidRPr="00974EDA">
        <w:rPr>
          <w:b w:val="0"/>
          <w:sz w:val="18"/>
          <w:szCs w:val="18"/>
        </w:rPr>
        <w:t>Yalnız insanlar</w:t>
      </w:r>
      <w:r w:rsidR="00B263DD">
        <w:rPr>
          <w:b w:val="0"/>
          <w:sz w:val="18"/>
          <w:szCs w:val="18"/>
        </w:rPr>
        <w:t>ı</w:t>
      </w:r>
      <w:r w:rsidRPr="00974EDA">
        <w:rPr>
          <w:b w:val="0"/>
          <w:sz w:val="18"/>
          <w:szCs w:val="18"/>
        </w:rPr>
        <w:t xml:space="preserve"> </w:t>
      </w:r>
      <w:r w:rsidR="00B263DD">
        <w:rPr>
          <w:b w:val="0"/>
          <w:sz w:val="18"/>
          <w:szCs w:val="18"/>
        </w:rPr>
        <w:t>hep huzurevlerine bırakıyorlar.</w:t>
      </w:r>
    </w:p>
    <w:p w14:paraId="07714FF8" w14:textId="5763AE63" w:rsidR="00377A72" w:rsidRPr="001C1DC8" w:rsidRDefault="001C1DC8" w:rsidP="00377A72">
      <w:pPr>
        <w:spacing w:after="0"/>
        <w:ind w:right="211" w:hanging="567"/>
        <w:rPr>
          <w:color w:val="FFFFFF" w:themeColor="background1"/>
          <w:sz w:val="18"/>
          <w:szCs w:val="18"/>
        </w:rPr>
      </w:pPr>
      <w:r w:rsidRPr="007A7F3E">
        <w:rPr>
          <w:sz w:val="18"/>
          <w:szCs w:val="18"/>
        </w:rPr>
        <w:t>https://www.sorubak.com</w:t>
      </w:r>
      <w:r w:rsidRPr="001C1DC8">
        <w:rPr>
          <w:color w:val="FFFFFF" w:themeColor="background1"/>
          <w:sz w:val="18"/>
          <w:szCs w:val="18"/>
        </w:rPr>
        <w:t xml:space="preserve"> </w:t>
      </w:r>
    </w:p>
    <w:p w14:paraId="21158C00" w14:textId="77777777" w:rsidR="00377A72" w:rsidRPr="00974EDA" w:rsidRDefault="00377A72" w:rsidP="00377A72">
      <w:pPr>
        <w:spacing w:after="0"/>
        <w:ind w:right="211" w:hanging="567"/>
        <w:rPr>
          <w:sz w:val="18"/>
          <w:szCs w:val="18"/>
        </w:rPr>
      </w:pPr>
    </w:p>
    <w:p w14:paraId="52A8AA99" w14:textId="13588259" w:rsidR="00FC35E6" w:rsidRPr="00974EDA" w:rsidRDefault="0095320D" w:rsidP="0095320D">
      <w:pPr>
        <w:pStyle w:val="NormalWeb"/>
        <w:spacing w:before="0" w:beforeAutospacing="0" w:after="0" w:afterAutospacing="0" w:line="276" w:lineRule="auto"/>
        <w:ind w:left="142" w:hanging="426"/>
        <w:rPr>
          <w:rFonts w:ascii="Arial" w:hAnsi="Arial" w:cs="Arial"/>
          <w:sz w:val="18"/>
          <w:szCs w:val="18"/>
        </w:rPr>
      </w:pPr>
      <w:r w:rsidRPr="00974EDA">
        <w:rPr>
          <w:rFonts w:ascii="Arial" w:eastAsiaTheme="minorHAnsi" w:hAnsi="Arial" w:cs="Arial"/>
          <w:b/>
          <w:sz w:val="18"/>
          <w:szCs w:val="18"/>
          <w:lang w:eastAsia="en-US"/>
        </w:rPr>
        <w:t xml:space="preserve">  </w:t>
      </w:r>
      <w:r w:rsidR="000D2D8B" w:rsidRPr="00974EDA">
        <w:rPr>
          <w:rFonts w:ascii="Arial" w:eastAsiaTheme="minorHAnsi" w:hAnsi="Arial" w:cs="Arial"/>
          <w:b/>
          <w:sz w:val="18"/>
          <w:szCs w:val="18"/>
          <w:lang w:eastAsia="en-US"/>
        </w:rPr>
        <w:t>1</w:t>
      </w:r>
      <w:r w:rsidR="0023216A" w:rsidRPr="00974EDA">
        <w:rPr>
          <w:rFonts w:ascii="Arial" w:hAnsi="Arial" w:cs="Arial"/>
          <w:b/>
          <w:sz w:val="18"/>
          <w:szCs w:val="18"/>
        </w:rPr>
        <w:t>5</w:t>
      </w:r>
      <w:r w:rsidR="00FC35E6" w:rsidRPr="00974EDA">
        <w:rPr>
          <w:rFonts w:ascii="Arial" w:hAnsi="Arial" w:cs="Arial"/>
          <w:b/>
          <w:sz w:val="18"/>
          <w:szCs w:val="18"/>
        </w:rPr>
        <w:t xml:space="preserve">. </w:t>
      </w:r>
      <w:r w:rsidR="000D2D8B" w:rsidRPr="00974EDA">
        <w:rPr>
          <w:rFonts w:ascii="Arial" w:hAnsi="Arial" w:cs="Arial"/>
          <w:b/>
          <w:sz w:val="18"/>
          <w:szCs w:val="18"/>
        </w:rPr>
        <w:t xml:space="preserve"> </w:t>
      </w:r>
      <w:r w:rsidR="00FA02AA" w:rsidRPr="00974EDA">
        <w:rPr>
          <w:rFonts w:ascii="Arial" w:hAnsi="Arial" w:cs="Arial"/>
          <w:b/>
          <w:sz w:val="18"/>
          <w:szCs w:val="18"/>
        </w:rPr>
        <w:t xml:space="preserve"> </w:t>
      </w:r>
      <w:r w:rsidR="00FC35E6" w:rsidRPr="00974EDA">
        <w:rPr>
          <w:rFonts w:ascii="Arial" w:hAnsi="Arial" w:cs="Arial"/>
          <w:b/>
          <w:sz w:val="18"/>
          <w:szCs w:val="18"/>
        </w:rPr>
        <w:t>"Böyle olmasını kendin istedin</w:t>
      </w:r>
      <w:r w:rsidR="00B263DD">
        <w:rPr>
          <w:rFonts w:ascii="Arial" w:hAnsi="Arial" w:cs="Arial"/>
          <w:b/>
          <w:sz w:val="18"/>
          <w:szCs w:val="18"/>
        </w:rPr>
        <w:t>.</w:t>
      </w:r>
      <w:r w:rsidR="00FC35E6" w:rsidRPr="00974EDA">
        <w:rPr>
          <w:rFonts w:ascii="Arial" w:hAnsi="Arial" w:cs="Arial"/>
          <w:b/>
          <w:sz w:val="18"/>
          <w:szCs w:val="18"/>
        </w:rPr>
        <w:t xml:space="preserve">" cümlesinde </w:t>
      </w:r>
      <w:r w:rsidR="000D2D8B" w:rsidRPr="00974EDA">
        <w:rPr>
          <w:rFonts w:ascii="Arial" w:hAnsi="Arial" w:cs="Arial"/>
          <w:b/>
          <w:sz w:val="18"/>
          <w:szCs w:val="18"/>
        </w:rPr>
        <w:t>“</w:t>
      </w:r>
      <w:r w:rsidR="00FC35E6" w:rsidRPr="00974EDA">
        <w:rPr>
          <w:rFonts w:ascii="Arial" w:hAnsi="Arial" w:cs="Arial"/>
          <w:b/>
          <w:sz w:val="18"/>
          <w:szCs w:val="18"/>
        </w:rPr>
        <w:t>kendi</w:t>
      </w:r>
      <w:r w:rsidR="000D2D8B" w:rsidRPr="00974EDA">
        <w:rPr>
          <w:rFonts w:ascii="Arial" w:hAnsi="Arial" w:cs="Arial"/>
          <w:b/>
          <w:sz w:val="18"/>
          <w:szCs w:val="18"/>
        </w:rPr>
        <w:t>”</w:t>
      </w:r>
      <w:r w:rsidR="00FC35E6" w:rsidRPr="00974EDA">
        <w:rPr>
          <w:rFonts w:ascii="Arial" w:hAnsi="Arial" w:cs="Arial"/>
          <w:b/>
          <w:sz w:val="18"/>
          <w:szCs w:val="18"/>
        </w:rPr>
        <w:t xml:space="preserve"> </w:t>
      </w:r>
      <w:r w:rsidR="000D2D8B" w:rsidRPr="00974EDA">
        <w:rPr>
          <w:rFonts w:ascii="Arial" w:hAnsi="Arial" w:cs="Arial"/>
          <w:b/>
          <w:sz w:val="18"/>
          <w:szCs w:val="18"/>
        </w:rPr>
        <w:t xml:space="preserve">  zamiri</w:t>
      </w:r>
      <w:r w:rsidR="008F15A8" w:rsidRPr="00974EDA">
        <w:rPr>
          <w:rFonts w:ascii="Arial" w:hAnsi="Arial" w:cs="Arial"/>
          <w:b/>
          <w:sz w:val="18"/>
          <w:szCs w:val="18"/>
        </w:rPr>
        <w:t xml:space="preserve"> </w:t>
      </w:r>
      <w:r w:rsidR="00FC35E6" w:rsidRPr="007A7F3E">
        <w:rPr>
          <w:rFonts w:ascii="Arial" w:hAnsi="Arial" w:cs="Arial"/>
          <w:b/>
          <w:sz w:val="18"/>
          <w:szCs w:val="18"/>
        </w:rPr>
        <w:t>kaç</w:t>
      </w:r>
      <w:r w:rsidR="00FC35E6" w:rsidRPr="00974EDA">
        <w:rPr>
          <w:rFonts w:ascii="Arial" w:hAnsi="Arial" w:cs="Arial"/>
          <w:b/>
          <w:sz w:val="18"/>
          <w:szCs w:val="18"/>
        </w:rPr>
        <w:t>ıncı kişi</w:t>
      </w:r>
      <w:r w:rsidRPr="00974EDA">
        <w:rPr>
          <w:rFonts w:ascii="Arial" w:hAnsi="Arial" w:cs="Arial"/>
          <w:b/>
          <w:sz w:val="18"/>
          <w:szCs w:val="18"/>
        </w:rPr>
        <w:t xml:space="preserve">nin </w:t>
      </w:r>
      <w:r w:rsidR="00FC35E6" w:rsidRPr="00974EDA">
        <w:rPr>
          <w:rFonts w:ascii="Arial" w:hAnsi="Arial" w:cs="Arial"/>
          <w:b/>
          <w:sz w:val="18"/>
          <w:szCs w:val="18"/>
        </w:rPr>
        <w:t>yerine kullanılmıştır?</w:t>
      </w:r>
      <w:r w:rsidR="00FC35E6" w:rsidRPr="00974EDA">
        <w:rPr>
          <w:rFonts w:ascii="Arial" w:hAnsi="Arial" w:cs="Arial"/>
          <w:sz w:val="18"/>
          <w:szCs w:val="18"/>
        </w:rPr>
        <w:t xml:space="preserve"> </w:t>
      </w:r>
      <w:r w:rsidR="00FC35E6" w:rsidRPr="00974EDA">
        <w:rPr>
          <w:rFonts w:ascii="Arial" w:hAnsi="Arial" w:cs="Arial"/>
          <w:sz w:val="18"/>
          <w:szCs w:val="18"/>
        </w:rPr>
        <w:br/>
        <w:t xml:space="preserve">A) </w:t>
      </w:r>
      <w:r w:rsidR="00974EDA" w:rsidRPr="00974EDA">
        <w:rPr>
          <w:rFonts w:ascii="Arial" w:hAnsi="Arial" w:cs="Arial"/>
          <w:sz w:val="18"/>
          <w:szCs w:val="18"/>
        </w:rPr>
        <w:t xml:space="preserve">2. tekil kişi </w:t>
      </w:r>
      <w:r w:rsidR="00FC35E6" w:rsidRPr="00974EDA">
        <w:rPr>
          <w:rFonts w:ascii="Arial" w:hAnsi="Arial" w:cs="Arial"/>
          <w:sz w:val="18"/>
          <w:szCs w:val="18"/>
        </w:rPr>
        <w:br/>
        <w:t xml:space="preserve">B) </w:t>
      </w:r>
      <w:r w:rsidR="00974EDA" w:rsidRPr="00974EDA">
        <w:rPr>
          <w:rFonts w:ascii="Arial" w:hAnsi="Arial" w:cs="Arial"/>
          <w:sz w:val="18"/>
          <w:szCs w:val="18"/>
        </w:rPr>
        <w:t>1.tekil kişi</w:t>
      </w:r>
      <w:r w:rsidR="00FC35E6" w:rsidRPr="00974EDA">
        <w:rPr>
          <w:rFonts w:ascii="Arial" w:hAnsi="Arial" w:cs="Arial"/>
          <w:sz w:val="18"/>
          <w:szCs w:val="18"/>
        </w:rPr>
        <w:br/>
        <w:t xml:space="preserve">C) 3. tekil kişi </w:t>
      </w:r>
      <w:r w:rsidR="00FC35E6" w:rsidRPr="00974EDA">
        <w:rPr>
          <w:rFonts w:ascii="Arial" w:hAnsi="Arial" w:cs="Arial"/>
          <w:sz w:val="18"/>
          <w:szCs w:val="18"/>
        </w:rPr>
        <w:br/>
        <w:t xml:space="preserve">D) 1.çoğul kişi </w:t>
      </w:r>
    </w:p>
    <w:p w14:paraId="2BA59E2E" w14:textId="77777777" w:rsidR="008B389A" w:rsidRPr="00971366" w:rsidRDefault="008B389A" w:rsidP="00971366">
      <w:pPr>
        <w:spacing w:after="0"/>
        <w:ind w:hanging="567"/>
        <w:rPr>
          <w:rFonts w:eastAsia="Calibri"/>
          <w:sz w:val="18"/>
          <w:szCs w:val="18"/>
        </w:rPr>
      </w:pPr>
    </w:p>
    <w:p w14:paraId="0BB20216" w14:textId="77777777" w:rsidR="00B263DD" w:rsidRDefault="00B263DD" w:rsidP="00FA02AA">
      <w:pPr>
        <w:pStyle w:val="Default"/>
        <w:spacing w:line="276" w:lineRule="auto"/>
        <w:ind w:left="284" w:hanging="426"/>
        <w:rPr>
          <w:rFonts w:ascii="Arial" w:hAnsi="Arial" w:cs="Arial"/>
          <w:b/>
          <w:color w:val="auto"/>
          <w:sz w:val="18"/>
          <w:szCs w:val="18"/>
        </w:rPr>
      </w:pPr>
    </w:p>
    <w:p w14:paraId="4706C262" w14:textId="77777777" w:rsidR="002D1726" w:rsidRDefault="002D1726" w:rsidP="00FA02AA">
      <w:pPr>
        <w:pStyle w:val="Default"/>
        <w:spacing w:line="276" w:lineRule="auto"/>
        <w:ind w:left="284" w:hanging="426"/>
        <w:rPr>
          <w:rFonts w:ascii="Arial" w:hAnsi="Arial" w:cs="Arial"/>
          <w:b/>
          <w:color w:val="auto"/>
          <w:sz w:val="18"/>
          <w:szCs w:val="18"/>
        </w:rPr>
      </w:pPr>
    </w:p>
    <w:p w14:paraId="695C12E0" w14:textId="77777777" w:rsidR="00FA02AA" w:rsidRPr="00B263DD" w:rsidRDefault="00FA02AA" w:rsidP="00FA02AA">
      <w:pPr>
        <w:pStyle w:val="Default"/>
        <w:spacing w:line="276" w:lineRule="auto"/>
        <w:ind w:left="284" w:hanging="426"/>
        <w:rPr>
          <w:rFonts w:ascii="Arial" w:hAnsi="Arial" w:cs="Arial"/>
          <w:b/>
          <w:color w:val="auto"/>
          <w:sz w:val="18"/>
          <w:szCs w:val="18"/>
        </w:rPr>
      </w:pPr>
      <w:r w:rsidRPr="00974EDA">
        <w:rPr>
          <w:rFonts w:ascii="Arial" w:hAnsi="Arial" w:cs="Arial"/>
          <w:b/>
          <w:color w:val="auto"/>
          <w:sz w:val="18"/>
          <w:szCs w:val="18"/>
        </w:rPr>
        <w:t>16.</w:t>
      </w:r>
      <w:r w:rsidRPr="00974EDA">
        <w:rPr>
          <w:rFonts w:ascii="Arial" w:hAnsi="Arial" w:cs="Arial"/>
          <w:color w:val="auto"/>
          <w:sz w:val="18"/>
          <w:szCs w:val="18"/>
        </w:rPr>
        <w:t xml:space="preserve">    </w:t>
      </w:r>
      <w:r w:rsidRPr="00B263DD">
        <w:rPr>
          <w:rFonts w:ascii="Arial" w:hAnsi="Arial" w:cs="Arial"/>
          <w:b/>
          <w:color w:val="auto"/>
          <w:sz w:val="18"/>
          <w:szCs w:val="18"/>
        </w:rPr>
        <w:t xml:space="preserve">Bir gün sizden </w:t>
      </w:r>
      <w:r w:rsidRPr="00B263DD">
        <w:rPr>
          <w:rFonts w:ascii="Arial" w:hAnsi="Arial" w:cs="Arial"/>
          <w:b/>
          <w:color w:val="auto"/>
          <w:sz w:val="18"/>
          <w:szCs w:val="18"/>
          <w:u w:val="single"/>
        </w:rPr>
        <w:t xml:space="preserve">birileri </w:t>
      </w:r>
      <w:r w:rsidRPr="00B263DD">
        <w:rPr>
          <w:rFonts w:ascii="Arial" w:hAnsi="Arial" w:cs="Arial"/>
          <w:b/>
          <w:color w:val="auto"/>
          <w:sz w:val="18"/>
          <w:szCs w:val="18"/>
        </w:rPr>
        <w:t xml:space="preserve">geliyor bana </w:t>
      </w:r>
    </w:p>
    <w:p w14:paraId="0C4CFD16" w14:textId="77777777" w:rsidR="00FA02AA" w:rsidRPr="00B263DD" w:rsidRDefault="00FA02AA" w:rsidP="00FA02AA">
      <w:pPr>
        <w:pStyle w:val="AralkYok"/>
        <w:spacing w:before="0" w:beforeAutospacing="0" w:after="0" w:afterAutospacing="0" w:line="276" w:lineRule="auto"/>
        <w:ind w:left="284"/>
        <w:rPr>
          <w:rFonts w:ascii="Arial" w:hAnsi="Arial" w:cs="Arial"/>
          <w:b/>
          <w:sz w:val="18"/>
          <w:szCs w:val="18"/>
        </w:rPr>
      </w:pPr>
      <w:r w:rsidRPr="00B263DD">
        <w:rPr>
          <w:rFonts w:ascii="Arial" w:hAnsi="Arial" w:cs="Arial"/>
          <w:b/>
          <w:sz w:val="18"/>
          <w:szCs w:val="18"/>
          <w:u w:val="single"/>
        </w:rPr>
        <w:t xml:space="preserve">Sana </w:t>
      </w:r>
      <w:r w:rsidRPr="00B263DD">
        <w:rPr>
          <w:rFonts w:ascii="Arial" w:hAnsi="Arial" w:cs="Arial"/>
          <w:b/>
          <w:sz w:val="18"/>
          <w:szCs w:val="18"/>
        </w:rPr>
        <w:t xml:space="preserve">benzetiyorum, dilim damağım kuruyor </w:t>
      </w:r>
    </w:p>
    <w:p w14:paraId="0095E314" w14:textId="77777777" w:rsidR="00FA02AA" w:rsidRPr="00B263DD" w:rsidRDefault="00FA02AA" w:rsidP="00FA02AA">
      <w:pPr>
        <w:pStyle w:val="AralkYok"/>
        <w:spacing w:before="0" w:beforeAutospacing="0" w:after="0" w:afterAutospacing="0" w:line="276" w:lineRule="auto"/>
        <w:ind w:left="284"/>
        <w:rPr>
          <w:rFonts w:ascii="Arial" w:hAnsi="Arial" w:cs="Arial"/>
          <w:b/>
          <w:sz w:val="18"/>
          <w:szCs w:val="18"/>
        </w:rPr>
      </w:pPr>
      <w:r w:rsidRPr="00B263DD">
        <w:rPr>
          <w:rFonts w:ascii="Arial" w:hAnsi="Arial" w:cs="Arial"/>
          <w:b/>
          <w:sz w:val="18"/>
          <w:szCs w:val="18"/>
        </w:rPr>
        <w:t xml:space="preserve">Donup kalıyorum birden, anlatması zor </w:t>
      </w:r>
    </w:p>
    <w:p w14:paraId="11351E95" w14:textId="77777777" w:rsidR="00FA02AA" w:rsidRPr="00B263DD" w:rsidRDefault="00FA02AA" w:rsidP="00FA02AA">
      <w:pPr>
        <w:pStyle w:val="AralkYok"/>
        <w:spacing w:before="0" w:beforeAutospacing="0" w:after="0" w:afterAutospacing="0" w:line="276" w:lineRule="auto"/>
        <w:ind w:left="284"/>
        <w:rPr>
          <w:rFonts w:ascii="Arial" w:hAnsi="Arial" w:cs="Arial"/>
          <w:b/>
          <w:sz w:val="18"/>
          <w:szCs w:val="18"/>
        </w:rPr>
      </w:pPr>
      <w:r w:rsidRPr="00B263DD">
        <w:rPr>
          <w:rFonts w:ascii="Arial" w:hAnsi="Arial" w:cs="Arial"/>
          <w:b/>
          <w:sz w:val="18"/>
          <w:szCs w:val="18"/>
          <w:u w:val="single"/>
        </w:rPr>
        <w:t xml:space="preserve">Kim </w:t>
      </w:r>
      <w:r w:rsidRPr="00B263DD">
        <w:rPr>
          <w:rFonts w:ascii="Arial" w:hAnsi="Arial" w:cs="Arial"/>
          <w:b/>
          <w:sz w:val="18"/>
          <w:szCs w:val="18"/>
        </w:rPr>
        <w:t xml:space="preserve">çıkıp gelse senden, o geleni seviyorum. </w:t>
      </w:r>
    </w:p>
    <w:p w14:paraId="3DE2E2F7" w14:textId="77777777" w:rsidR="00FA02AA" w:rsidRPr="00974EDA" w:rsidRDefault="00FA02AA" w:rsidP="00FA02AA">
      <w:pPr>
        <w:pStyle w:val="AralkYok"/>
        <w:spacing w:before="0" w:beforeAutospacing="0" w:after="0" w:afterAutospacing="0" w:line="276" w:lineRule="auto"/>
        <w:ind w:left="284"/>
        <w:rPr>
          <w:rFonts w:ascii="Arial" w:hAnsi="Arial" w:cs="Arial"/>
          <w:b/>
          <w:bCs/>
          <w:sz w:val="18"/>
          <w:szCs w:val="18"/>
        </w:rPr>
      </w:pPr>
    </w:p>
    <w:p w14:paraId="442A02D9" w14:textId="77777777" w:rsidR="00FA02AA" w:rsidRPr="00974EDA" w:rsidRDefault="00FA02AA" w:rsidP="00FA02AA">
      <w:pPr>
        <w:pStyle w:val="AralkYok"/>
        <w:spacing w:before="0" w:beforeAutospacing="0" w:after="0" w:afterAutospacing="0" w:line="276" w:lineRule="auto"/>
        <w:ind w:left="284"/>
        <w:rPr>
          <w:rFonts w:ascii="Arial" w:hAnsi="Arial" w:cs="Arial"/>
          <w:sz w:val="18"/>
          <w:szCs w:val="18"/>
        </w:rPr>
      </w:pPr>
      <w:r w:rsidRPr="00974EDA">
        <w:rPr>
          <w:rFonts w:ascii="Arial" w:hAnsi="Arial" w:cs="Arial"/>
          <w:b/>
          <w:bCs/>
          <w:sz w:val="18"/>
          <w:szCs w:val="18"/>
        </w:rPr>
        <w:t>Bu dörtlükteki altı çizi</w:t>
      </w:r>
      <w:r w:rsidR="0095320D" w:rsidRPr="00974EDA">
        <w:rPr>
          <w:rFonts w:ascii="Arial" w:hAnsi="Arial" w:cs="Arial"/>
          <w:b/>
          <w:bCs/>
          <w:sz w:val="18"/>
          <w:szCs w:val="18"/>
        </w:rPr>
        <w:t>li zamirlerin türleri aşağıdaki</w:t>
      </w:r>
      <w:r w:rsidRPr="00974EDA">
        <w:rPr>
          <w:rFonts w:ascii="Arial" w:hAnsi="Arial" w:cs="Arial"/>
          <w:b/>
          <w:bCs/>
          <w:sz w:val="18"/>
          <w:szCs w:val="18"/>
        </w:rPr>
        <w:t xml:space="preserve">lerin hangisinde doğru sıralanmıştır? </w:t>
      </w:r>
    </w:p>
    <w:p w14:paraId="1ABC0A36" w14:textId="77777777" w:rsidR="00FA02AA" w:rsidRPr="00974EDA" w:rsidRDefault="00FA02AA" w:rsidP="00FA02AA">
      <w:pPr>
        <w:pStyle w:val="AralkYok"/>
        <w:spacing w:before="0" w:beforeAutospacing="0" w:after="0" w:afterAutospacing="0" w:line="276" w:lineRule="auto"/>
        <w:ind w:left="284"/>
        <w:rPr>
          <w:rFonts w:ascii="Arial" w:hAnsi="Arial" w:cs="Arial"/>
          <w:sz w:val="18"/>
          <w:szCs w:val="18"/>
        </w:rPr>
      </w:pPr>
    </w:p>
    <w:p w14:paraId="3AE0891E" w14:textId="77777777" w:rsidR="00FA02AA" w:rsidRPr="00974EDA" w:rsidRDefault="00FA02AA" w:rsidP="00FA02AA">
      <w:pPr>
        <w:pStyle w:val="AralkYok"/>
        <w:spacing w:before="0" w:beforeAutospacing="0" w:after="0" w:afterAutospacing="0" w:line="276" w:lineRule="auto"/>
        <w:ind w:left="284"/>
        <w:rPr>
          <w:rFonts w:ascii="Arial" w:hAnsi="Arial" w:cs="Arial"/>
          <w:sz w:val="18"/>
          <w:szCs w:val="18"/>
        </w:rPr>
      </w:pPr>
      <w:r w:rsidRPr="00974EDA">
        <w:rPr>
          <w:rFonts w:ascii="Arial" w:hAnsi="Arial" w:cs="Arial"/>
          <w:sz w:val="18"/>
          <w:szCs w:val="18"/>
        </w:rPr>
        <w:t xml:space="preserve">A) Kişi zamiri – İşaret zamiri – Soru zamiri </w:t>
      </w:r>
    </w:p>
    <w:p w14:paraId="52F91306" w14:textId="77777777" w:rsidR="00FA02AA" w:rsidRPr="00974EDA" w:rsidRDefault="00FA02AA" w:rsidP="00FA02AA">
      <w:pPr>
        <w:pStyle w:val="AralkYok"/>
        <w:spacing w:before="0" w:beforeAutospacing="0" w:after="0" w:afterAutospacing="0" w:line="276" w:lineRule="auto"/>
        <w:ind w:left="284"/>
        <w:rPr>
          <w:rFonts w:ascii="Arial" w:hAnsi="Arial" w:cs="Arial"/>
          <w:sz w:val="18"/>
          <w:szCs w:val="18"/>
        </w:rPr>
      </w:pPr>
      <w:r w:rsidRPr="00974EDA">
        <w:rPr>
          <w:rFonts w:ascii="Arial" w:hAnsi="Arial" w:cs="Arial"/>
          <w:sz w:val="18"/>
          <w:szCs w:val="18"/>
        </w:rPr>
        <w:t xml:space="preserve">B) Belgisiz zamir – Kişi zamiri – İşaret zamiri </w:t>
      </w:r>
    </w:p>
    <w:p w14:paraId="385B9FD4" w14:textId="77777777" w:rsidR="00FA02AA" w:rsidRPr="00974EDA" w:rsidRDefault="00FA02AA" w:rsidP="00FA02AA">
      <w:pPr>
        <w:pStyle w:val="AralkYok"/>
        <w:spacing w:before="0" w:beforeAutospacing="0" w:after="0" w:afterAutospacing="0" w:line="276" w:lineRule="auto"/>
        <w:ind w:left="284"/>
        <w:rPr>
          <w:rFonts w:ascii="Arial" w:hAnsi="Arial" w:cs="Arial"/>
          <w:sz w:val="18"/>
          <w:szCs w:val="18"/>
        </w:rPr>
      </w:pPr>
      <w:r w:rsidRPr="00974EDA">
        <w:rPr>
          <w:rFonts w:ascii="Arial" w:hAnsi="Arial" w:cs="Arial"/>
          <w:sz w:val="18"/>
          <w:szCs w:val="18"/>
        </w:rPr>
        <w:t xml:space="preserve">C) Kişi zamiri – Belgisiz zamir – İşaret zamiri </w:t>
      </w:r>
    </w:p>
    <w:p w14:paraId="2E0F48E8" w14:textId="77777777" w:rsidR="00FA02AA" w:rsidRPr="00974EDA" w:rsidRDefault="00FA02AA" w:rsidP="00FA02AA">
      <w:pPr>
        <w:pStyle w:val="AralkYok"/>
        <w:spacing w:before="0" w:beforeAutospacing="0" w:after="0" w:afterAutospacing="0" w:line="276" w:lineRule="auto"/>
        <w:ind w:left="284"/>
        <w:rPr>
          <w:rFonts w:ascii="Arial" w:hAnsi="Arial" w:cs="Arial"/>
          <w:sz w:val="18"/>
          <w:szCs w:val="18"/>
        </w:rPr>
      </w:pPr>
      <w:r w:rsidRPr="00974EDA">
        <w:rPr>
          <w:rFonts w:ascii="Arial" w:hAnsi="Arial" w:cs="Arial"/>
          <w:sz w:val="18"/>
          <w:szCs w:val="18"/>
        </w:rPr>
        <w:t xml:space="preserve">D) Belgisiz zamir – Kişi zamiri – Soru zamiri </w:t>
      </w:r>
    </w:p>
    <w:p w14:paraId="1B6CAB4C" w14:textId="77777777" w:rsidR="0023216A" w:rsidRPr="00971366" w:rsidRDefault="0023216A" w:rsidP="000D2D8B">
      <w:pPr>
        <w:spacing w:after="0"/>
        <w:ind w:hanging="567"/>
        <w:rPr>
          <w:sz w:val="18"/>
          <w:szCs w:val="18"/>
        </w:rPr>
      </w:pPr>
    </w:p>
    <w:p w14:paraId="32F4533C" w14:textId="77777777" w:rsidR="00FA02AA" w:rsidRDefault="00FA02AA" w:rsidP="00FA02AA">
      <w:pPr>
        <w:pStyle w:val="ListeParagraf"/>
        <w:spacing w:after="0"/>
        <w:ind w:left="284" w:right="-356" w:hanging="568"/>
        <w:rPr>
          <w:rFonts w:eastAsia="Calibri"/>
          <w:color w:val="FF0000"/>
          <w:sz w:val="18"/>
          <w:szCs w:val="18"/>
        </w:rPr>
      </w:pPr>
    </w:p>
    <w:p w14:paraId="6229E95B" w14:textId="77777777" w:rsidR="00377A72" w:rsidRPr="00FA02AA" w:rsidRDefault="00377A72" w:rsidP="00FA02AA">
      <w:pPr>
        <w:pStyle w:val="ListeParagraf"/>
        <w:spacing w:after="0"/>
        <w:ind w:left="284" w:right="-356" w:hanging="568"/>
        <w:rPr>
          <w:rFonts w:eastAsia="Calibri"/>
          <w:color w:val="FF0000"/>
          <w:sz w:val="18"/>
          <w:szCs w:val="18"/>
        </w:rPr>
      </w:pPr>
    </w:p>
    <w:p w14:paraId="7CEA299D" w14:textId="77777777" w:rsidR="009F06C3" w:rsidRPr="00974EDA" w:rsidRDefault="009F06C3" w:rsidP="009F06C3">
      <w:pPr>
        <w:pStyle w:val="AralkYok"/>
        <w:spacing w:before="0" w:beforeAutospacing="0" w:after="0" w:afterAutospacing="0" w:line="276" w:lineRule="auto"/>
        <w:ind w:left="284" w:hanging="426"/>
        <w:rPr>
          <w:rFonts w:ascii="Arial" w:hAnsi="Arial" w:cs="Arial"/>
          <w:sz w:val="18"/>
          <w:szCs w:val="18"/>
        </w:rPr>
      </w:pPr>
      <w:r w:rsidRPr="00974EDA">
        <w:rPr>
          <w:rFonts w:ascii="Arial" w:eastAsia="Calibri" w:hAnsi="Arial" w:cs="Arial"/>
          <w:b/>
          <w:sz w:val="18"/>
          <w:szCs w:val="18"/>
        </w:rPr>
        <w:t>17.</w:t>
      </w:r>
      <w:r w:rsidRPr="00974EDA">
        <w:rPr>
          <w:rFonts w:eastAsia="Calibri"/>
          <w:sz w:val="18"/>
          <w:szCs w:val="18"/>
        </w:rPr>
        <w:t xml:space="preserve">    </w:t>
      </w:r>
      <w:r w:rsidRPr="00974EDA">
        <w:rPr>
          <w:rFonts w:ascii="Arial" w:hAnsi="Arial" w:cs="Arial"/>
          <w:b/>
          <w:bCs/>
          <w:sz w:val="18"/>
          <w:szCs w:val="18"/>
        </w:rPr>
        <w:t xml:space="preserve">Aşağıdaki cümlelerin hangisinde bağlaç iki cümleyi birbirine bağlamıştır? </w:t>
      </w:r>
    </w:p>
    <w:p w14:paraId="3E4B58E8" w14:textId="77777777" w:rsidR="009F06C3" w:rsidRPr="00974EDA" w:rsidRDefault="009F06C3" w:rsidP="009F06C3">
      <w:pPr>
        <w:pStyle w:val="AralkYok"/>
        <w:spacing w:before="0" w:beforeAutospacing="0" w:after="0" w:afterAutospacing="0" w:line="276" w:lineRule="auto"/>
        <w:ind w:left="284"/>
        <w:rPr>
          <w:rFonts w:ascii="Arial" w:hAnsi="Arial" w:cs="Arial"/>
          <w:sz w:val="18"/>
          <w:szCs w:val="18"/>
        </w:rPr>
      </w:pPr>
      <w:r w:rsidRPr="00974EDA">
        <w:rPr>
          <w:rFonts w:ascii="Arial" w:hAnsi="Arial" w:cs="Arial"/>
          <w:sz w:val="18"/>
          <w:szCs w:val="18"/>
        </w:rPr>
        <w:t xml:space="preserve">A) </w:t>
      </w:r>
      <w:r w:rsidR="00B263DD">
        <w:rPr>
          <w:rFonts w:ascii="Arial" w:hAnsi="Arial" w:cs="Arial"/>
          <w:sz w:val="18"/>
          <w:szCs w:val="18"/>
        </w:rPr>
        <w:t>Ali ve Ayşe</w:t>
      </w:r>
      <w:r w:rsidRPr="00974EDA">
        <w:rPr>
          <w:rFonts w:ascii="Arial" w:hAnsi="Arial" w:cs="Arial"/>
          <w:sz w:val="18"/>
          <w:szCs w:val="18"/>
        </w:rPr>
        <w:t xml:space="preserve"> </w:t>
      </w:r>
      <w:r w:rsidR="00B263DD">
        <w:rPr>
          <w:rFonts w:ascii="Arial" w:hAnsi="Arial" w:cs="Arial"/>
          <w:sz w:val="18"/>
          <w:szCs w:val="18"/>
        </w:rPr>
        <w:t>evlerini</w:t>
      </w:r>
      <w:r w:rsidRPr="00974EDA">
        <w:rPr>
          <w:rFonts w:ascii="Arial" w:hAnsi="Arial" w:cs="Arial"/>
          <w:sz w:val="18"/>
          <w:szCs w:val="18"/>
        </w:rPr>
        <w:t xml:space="preserve"> satıp İstanbul’a taşındı</w:t>
      </w:r>
      <w:r w:rsidR="00B263DD">
        <w:rPr>
          <w:rFonts w:ascii="Arial" w:hAnsi="Arial" w:cs="Arial"/>
          <w:sz w:val="18"/>
          <w:szCs w:val="18"/>
        </w:rPr>
        <w:t>lar</w:t>
      </w:r>
      <w:r w:rsidRPr="00974EDA">
        <w:rPr>
          <w:rFonts w:ascii="Arial" w:hAnsi="Arial" w:cs="Arial"/>
          <w:sz w:val="18"/>
          <w:szCs w:val="18"/>
        </w:rPr>
        <w:t xml:space="preserve">. </w:t>
      </w:r>
    </w:p>
    <w:p w14:paraId="6B9E9345" w14:textId="77777777" w:rsidR="009F06C3" w:rsidRPr="00974EDA" w:rsidRDefault="009F06C3" w:rsidP="009F06C3">
      <w:pPr>
        <w:pStyle w:val="AralkYok"/>
        <w:spacing w:before="0" w:beforeAutospacing="0" w:after="0" w:afterAutospacing="0" w:line="276" w:lineRule="auto"/>
        <w:ind w:left="284"/>
        <w:rPr>
          <w:rFonts w:ascii="Arial" w:hAnsi="Arial" w:cs="Arial"/>
          <w:sz w:val="18"/>
          <w:szCs w:val="18"/>
        </w:rPr>
      </w:pPr>
      <w:r w:rsidRPr="00974EDA">
        <w:rPr>
          <w:rFonts w:ascii="Arial" w:hAnsi="Arial" w:cs="Arial"/>
          <w:sz w:val="18"/>
          <w:szCs w:val="18"/>
        </w:rPr>
        <w:t xml:space="preserve">B) Bugün </w:t>
      </w:r>
      <w:r w:rsidR="00B263DD">
        <w:rPr>
          <w:rFonts w:ascii="Arial" w:hAnsi="Arial" w:cs="Arial"/>
          <w:sz w:val="18"/>
          <w:szCs w:val="18"/>
        </w:rPr>
        <w:t>ve</w:t>
      </w:r>
      <w:r w:rsidRPr="00974EDA">
        <w:rPr>
          <w:rFonts w:ascii="Arial" w:hAnsi="Arial" w:cs="Arial"/>
          <w:sz w:val="18"/>
          <w:szCs w:val="18"/>
        </w:rPr>
        <w:t xml:space="preserve"> yarın anne</w:t>
      </w:r>
      <w:r w:rsidR="00B263DD">
        <w:rPr>
          <w:rFonts w:ascii="Arial" w:hAnsi="Arial" w:cs="Arial"/>
          <w:sz w:val="18"/>
          <w:szCs w:val="18"/>
        </w:rPr>
        <w:t>mler gezmeye gidecekler</w:t>
      </w:r>
      <w:r w:rsidRPr="00974EDA">
        <w:rPr>
          <w:rFonts w:ascii="Arial" w:hAnsi="Arial" w:cs="Arial"/>
          <w:sz w:val="18"/>
          <w:szCs w:val="18"/>
        </w:rPr>
        <w:t xml:space="preserve">. </w:t>
      </w:r>
    </w:p>
    <w:p w14:paraId="3D84B9D9" w14:textId="77777777" w:rsidR="009F06C3" w:rsidRPr="00974EDA" w:rsidRDefault="009F06C3" w:rsidP="009F06C3">
      <w:pPr>
        <w:pStyle w:val="AralkYok"/>
        <w:spacing w:before="0" w:beforeAutospacing="0" w:after="0" w:afterAutospacing="0" w:line="276" w:lineRule="auto"/>
        <w:ind w:left="284"/>
        <w:rPr>
          <w:rFonts w:ascii="Arial" w:hAnsi="Arial" w:cs="Arial"/>
          <w:sz w:val="18"/>
          <w:szCs w:val="18"/>
        </w:rPr>
      </w:pPr>
      <w:r w:rsidRPr="00974EDA">
        <w:rPr>
          <w:rFonts w:ascii="Arial" w:hAnsi="Arial" w:cs="Arial"/>
          <w:sz w:val="18"/>
          <w:szCs w:val="18"/>
        </w:rPr>
        <w:t xml:space="preserve">C) </w:t>
      </w:r>
      <w:r w:rsidR="00974EDA" w:rsidRPr="00974EDA">
        <w:rPr>
          <w:rFonts w:ascii="Arial" w:hAnsi="Arial" w:cs="Arial"/>
          <w:sz w:val="18"/>
          <w:szCs w:val="18"/>
        </w:rPr>
        <w:t xml:space="preserve">Çocuklar bahçeye çıktı ve saklambaç oynadı. </w:t>
      </w:r>
    </w:p>
    <w:p w14:paraId="27DA965F" w14:textId="77777777" w:rsidR="009F06C3" w:rsidRPr="00974EDA" w:rsidRDefault="009F06C3" w:rsidP="009F06C3">
      <w:pPr>
        <w:pStyle w:val="AralkYok"/>
        <w:spacing w:before="0" w:beforeAutospacing="0" w:after="0" w:afterAutospacing="0" w:line="276" w:lineRule="auto"/>
        <w:ind w:left="284"/>
        <w:rPr>
          <w:rFonts w:ascii="Arial" w:hAnsi="Arial" w:cs="Arial"/>
          <w:sz w:val="18"/>
          <w:szCs w:val="18"/>
        </w:rPr>
      </w:pPr>
      <w:r w:rsidRPr="00974EDA">
        <w:rPr>
          <w:rFonts w:ascii="Arial" w:hAnsi="Arial" w:cs="Arial"/>
          <w:sz w:val="18"/>
          <w:szCs w:val="18"/>
        </w:rPr>
        <w:t xml:space="preserve">D) </w:t>
      </w:r>
      <w:r w:rsidR="00974EDA" w:rsidRPr="00974EDA">
        <w:rPr>
          <w:rFonts w:ascii="Arial" w:hAnsi="Arial" w:cs="Arial"/>
          <w:sz w:val="18"/>
          <w:szCs w:val="18"/>
        </w:rPr>
        <w:t xml:space="preserve">Bisiklet </w:t>
      </w:r>
      <w:r w:rsidR="00B263DD">
        <w:rPr>
          <w:rFonts w:ascii="Arial" w:hAnsi="Arial" w:cs="Arial"/>
          <w:sz w:val="18"/>
          <w:szCs w:val="18"/>
        </w:rPr>
        <w:t>ve</w:t>
      </w:r>
      <w:r w:rsidR="00974EDA" w:rsidRPr="00974EDA">
        <w:rPr>
          <w:rFonts w:ascii="Arial" w:hAnsi="Arial" w:cs="Arial"/>
          <w:sz w:val="18"/>
          <w:szCs w:val="18"/>
        </w:rPr>
        <w:t xml:space="preserve"> motosiklet alacağım, dedi.</w:t>
      </w:r>
    </w:p>
    <w:p w14:paraId="07C77A81" w14:textId="77777777" w:rsidR="00FC35E6" w:rsidRPr="00974EDA" w:rsidRDefault="008B389A" w:rsidP="009F06C3">
      <w:pPr>
        <w:pStyle w:val="ListeParagraf"/>
        <w:spacing w:after="0"/>
        <w:ind w:left="284" w:right="-356" w:hanging="568"/>
        <w:rPr>
          <w:rFonts w:eastAsia="Calibri"/>
          <w:sz w:val="18"/>
          <w:szCs w:val="18"/>
        </w:rPr>
      </w:pPr>
      <w:r w:rsidRPr="00974EDA">
        <w:rPr>
          <w:rFonts w:eastAsia="Calibri"/>
          <w:sz w:val="18"/>
          <w:szCs w:val="18"/>
        </w:rPr>
        <w:t xml:space="preserve"> </w:t>
      </w:r>
    </w:p>
    <w:p w14:paraId="0AB35EFD" w14:textId="77777777" w:rsidR="00377A72" w:rsidRDefault="00377A72" w:rsidP="009F06C3">
      <w:pPr>
        <w:pStyle w:val="ListeParagraf"/>
        <w:spacing w:after="0"/>
        <w:ind w:left="284" w:right="-356" w:hanging="568"/>
        <w:rPr>
          <w:b w:val="0"/>
          <w:color w:val="FF0000"/>
          <w:sz w:val="18"/>
          <w:szCs w:val="18"/>
        </w:rPr>
      </w:pPr>
    </w:p>
    <w:p w14:paraId="1E4FC543" w14:textId="77777777" w:rsidR="00377A72" w:rsidRDefault="00377A72" w:rsidP="009F06C3">
      <w:pPr>
        <w:pStyle w:val="ListeParagraf"/>
        <w:spacing w:after="0"/>
        <w:ind w:left="284" w:right="-356" w:hanging="568"/>
        <w:rPr>
          <w:b w:val="0"/>
          <w:color w:val="FF0000"/>
          <w:sz w:val="18"/>
          <w:szCs w:val="18"/>
        </w:rPr>
      </w:pPr>
    </w:p>
    <w:p w14:paraId="754F5B67" w14:textId="77777777" w:rsidR="00377A72" w:rsidRPr="009F06C3" w:rsidRDefault="00377A72" w:rsidP="009F06C3">
      <w:pPr>
        <w:pStyle w:val="ListeParagraf"/>
        <w:spacing w:after="0"/>
        <w:ind w:left="284" w:right="-356" w:hanging="568"/>
        <w:rPr>
          <w:b w:val="0"/>
          <w:color w:val="FF0000"/>
          <w:sz w:val="18"/>
          <w:szCs w:val="18"/>
        </w:rPr>
      </w:pPr>
    </w:p>
    <w:p w14:paraId="007263E0" w14:textId="77777777" w:rsidR="00FA02AA" w:rsidRPr="00974EDA" w:rsidRDefault="00FA02AA" w:rsidP="00FA02AA">
      <w:pPr>
        <w:spacing w:after="0"/>
        <w:ind w:left="284" w:right="-73" w:hanging="568"/>
        <w:rPr>
          <w:b w:val="0"/>
          <w:sz w:val="18"/>
          <w:szCs w:val="18"/>
        </w:rPr>
      </w:pPr>
      <w:r w:rsidRPr="00974EDA">
        <w:rPr>
          <w:rFonts w:eastAsia="Times New Roman"/>
          <w:sz w:val="18"/>
          <w:szCs w:val="18"/>
          <w:lang w:eastAsia="tr-TR"/>
        </w:rPr>
        <w:t xml:space="preserve"> </w:t>
      </w:r>
      <w:r w:rsidR="000D2D8B" w:rsidRPr="00974EDA">
        <w:rPr>
          <w:rFonts w:eastAsia="Times New Roman"/>
          <w:sz w:val="18"/>
          <w:szCs w:val="18"/>
          <w:lang w:eastAsia="tr-TR"/>
        </w:rPr>
        <w:t xml:space="preserve"> </w:t>
      </w:r>
      <w:r w:rsidR="0023216A" w:rsidRPr="00974EDA">
        <w:rPr>
          <w:rFonts w:eastAsia="Times New Roman"/>
          <w:sz w:val="18"/>
          <w:szCs w:val="18"/>
          <w:lang w:eastAsia="tr-TR"/>
        </w:rPr>
        <w:t>18</w:t>
      </w:r>
      <w:r w:rsidR="00036343" w:rsidRPr="00974EDA">
        <w:rPr>
          <w:rFonts w:eastAsia="Times New Roman"/>
          <w:sz w:val="18"/>
          <w:szCs w:val="18"/>
          <w:lang w:eastAsia="tr-TR"/>
        </w:rPr>
        <w:t xml:space="preserve">. </w:t>
      </w:r>
      <w:r w:rsidRPr="00974EDA">
        <w:rPr>
          <w:rFonts w:eastAsia="Times New Roman"/>
          <w:sz w:val="18"/>
          <w:szCs w:val="18"/>
          <w:lang w:eastAsia="tr-TR"/>
        </w:rPr>
        <w:t xml:space="preserve">    </w:t>
      </w:r>
      <w:r w:rsidR="00974EDA" w:rsidRPr="00974EDA">
        <w:rPr>
          <w:sz w:val="18"/>
          <w:szCs w:val="18"/>
        </w:rPr>
        <w:t>Japonya Kyoto</w:t>
      </w:r>
      <w:r w:rsidRPr="00974EDA">
        <w:rPr>
          <w:sz w:val="18"/>
          <w:szCs w:val="18"/>
        </w:rPr>
        <w:t xml:space="preserve">’da, turistlerin ilgisini en fazla çeken tapınaklardan biri, şüphesiz “Kinkçkuji Tapınağı”dır. Tamamı altından yapılmış bu tapınağa hayran kalmamak gerçekten zor. </w:t>
      </w:r>
      <w:r w:rsidR="00974EDA" w:rsidRPr="00974EDA">
        <w:rPr>
          <w:sz w:val="18"/>
          <w:szCs w:val="18"/>
        </w:rPr>
        <w:t>Kameraman</w:t>
      </w:r>
      <w:r w:rsidRPr="00974EDA">
        <w:rPr>
          <w:sz w:val="18"/>
          <w:szCs w:val="18"/>
        </w:rPr>
        <w:t>, şaşkınlıktan ağzım açık tapınağ</w:t>
      </w:r>
      <w:r w:rsidR="00974EDA" w:rsidRPr="00974EDA">
        <w:rPr>
          <w:sz w:val="18"/>
          <w:szCs w:val="18"/>
        </w:rPr>
        <w:t>ı seyrederken kulağıma fısıldıyor</w:t>
      </w:r>
      <w:r w:rsidRPr="00974EDA">
        <w:rPr>
          <w:sz w:val="18"/>
          <w:szCs w:val="18"/>
        </w:rPr>
        <w:t>: “Testereyle bir köşesinden ufak bir parça koparsak zengin oluruz.”</w:t>
      </w:r>
      <w:r w:rsidR="009F06C3" w:rsidRPr="00974EDA">
        <w:rPr>
          <w:sz w:val="18"/>
          <w:szCs w:val="18"/>
        </w:rPr>
        <w:t xml:space="preserve"> Bu tapınak aynı zamanda bir kültür mirası olarak herkesin görmesi gereken bir yapı.</w:t>
      </w:r>
    </w:p>
    <w:p w14:paraId="3F6E39C1" w14:textId="77777777" w:rsidR="00FA02AA" w:rsidRPr="00974EDA" w:rsidRDefault="00FA02AA" w:rsidP="00FA02AA">
      <w:pPr>
        <w:spacing w:after="0"/>
        <w:ind w:left="284" w:right="-498" w:hanging="568"/>
        <w:rPr>
          <w:b w:val="0"/>
          <w:sz w:val="18"/>
          <w:szCs w:val="18"/>
        </w:rPr>
      </w:pPr>
    </w:p>
    <w:p w14:paraId="02AA6F7E" w14:textId="77777777" w:rsidR="00FA02AA" w:rsidRPr="00974EDA" w:rsidRDefault="00FA02AA" w:rsidP="00FA02AA">
      <w:pPr>
        <w:spacing w:after="0"/>
        <w:ind w:left="284" w:right="-73" w:hanging="568"/>
        <w:rPr>
          <w:b w:val="0"/>
          <w:sz w:val="18"/>
          <w:szCs w:val="18"/>
        </w:rPr>
      </w:pPr>
      <w:r w:rsidRPr="00974EDA">
        <w:rPr>
          <w:sz w:val="18"/>
          <w:szCs w:val="18"/>
        </w:rPr>
        <w:tab/>
        <w:t>Yukarıdaki metin, aşağıdaki türlerin hangisinden alınmış bir örnektir?</w:t>
      </w:r>
    </w:p>
    <w:p w14:paraId="5F83F390" w14:textId="77777777" w:rsidR="00FA02AA" w:rsidRPr="00974EDA" w:rsidRDefault="00FA02AA" w:rsidP="00FA02AA">
      <w:pPr>
        <w:spacing w:after="0"/>
        <w:ind w:left="284" w:right="-498" w:hanging="568"/>
        <w:rPr>
          <w:sz w:val="18"/>
          <w:szCs w:val="18"/>
        </w:rPr>
      </w:pPr>
      <w:r w:rsidRPr="00974EDA">
        <w:rPr>
          <w:sz w:val="18"/>
          <w:szCs w:val="18"/>
        </w:rPr>
        <w:tab/>
      </w:r>
    </w:p>
    <w:p w14:paraId="6423BD65" w14:textId="77777777" w:rsidR="00FA02AA" w:rsidRPr="00974EDA" w:rsidRDefault="00FA02AA" w:rsidP="00FA02AA">
      <w:pPr>
        <w:spacing w:after="0"/>
        <w:ind w:left="284" w:right="-498"/>
        <w:rPr>
          <w:b w:val="0"/>
          <w:sz w:val="18"/>
          <w:szCs w:val="18"/>
        </w:rPr>
      </w:pPr>
      <w:r w:rsidRPr="00974EDA">
        <w:rPr>
          <w:b w:val="0"/>
          <w:sz w:val="18"/>
          <w:szCs w:val="18"/>
        </w:rPr>
        <w:t>A) Gezi yazısı</w:t>
      </w:r>
      <w:r w:rsidRPr="00974EDA">
        <w:rPr>
          <w:b w:val="0"/>
          <w:sz w:val="18"/>
          <w:szCs w:val="18"/>
        </w:rPr>
        <w:tab/>
      </w:r>
      <w:r w:rsidRPr="00974EDA">
        <w:rPr>
          <w:b w:val="0"/>
          <w:sz w:val="18"/>
          <w:szCs w:val="18"/>
        </w:rPr>
        <w:tab/>
      </w:r>
      <w:r w:rsidRPr="00974EDA">
        <w:rPr>
          <w:b w:val="0"/>
          <w:sz w:val="18"/>
          <w:szCs w:val="18"/>
        </w:rPr>
        <w:tab/>
        <w:t xml:space="preserve">B) </w:t>
      </w:r>
      <w:r w:rsidR="00B263DD">
        <w:rPr>
          <w:b w:val="0"/>
          <w:sz w:val="18"/>
          <w:szCs w:val="18"/>
        </w:rPr>
        <w:t>Fıkra</w:t>
      </w:r>
    </w:p>
    <w:p w14:paraId="4A25B39E" w14:textId="77777777" w:rsidR="00FA02AA" w:rsidRPr="00974EDA" w:rsidRDefault="00FA02AA" w:rsidP="00FA02AA">
      <w:pPr>
        <w:spacing w:after="0"/>
        <w:ind w:left="284" w:right="-498" w:hanging="568"/>
        <w:rPr>
          <w:b w:val="0"/>
          <w:sz w:val="18"/>
          <w:szCs w:val="18"/>
        </w:rPr>
      </w:pPr>
      <w:r w:rsidRPr="00974EDA">
        <w:rPr>
          <w:b w:val="0"/>
          <w:sz w:val="18"/>
          <w:szCs w:val="18"/>
        </w:rPr>
        <w:tab/>
        <w:t xml:space="preserve">C) </w:t>
      </w:r>
      <w:r w:rsidR="00B263DD">
        <w:rPr>
          <w:b w:val="0"/>
          <w:sz w:val="18"/>
          <w:szCs w:val="18"/>
        </w:rPr>
        <w:t>Masal</w:t>
      </w:r>
      <w:r w:rsidRPr="00974EDA">
        <w:rPr>
          <w:b w:val="0"/>
          <w:sz w:val="18"/>
          <w:szCs w:val="18"/>
        </w:rPr>
        <w:tab/>
      </w:r>
      <w:r w:rsidRPr="00974EDA">
        <w:rPr>
          <w:b w:val="0"/>
          <w:sz w:val="18"/>
          <w:szCs w:val="18"/>
        </w:rPr>
        <w:tab/>
      </w:r>
      <w:r w:rsidRPr="00974EDA">
        <w:rPr>
          <w:b w:val="0"/>
          <w:sz w:val="18"/>
          <w:szCs w:val="18"/>
        </w:rPr>
        <w:tab/>
        <w:t xml:space="preserve">D) Mektup </w:t>
      </w:r>
    </w:p>
    <w:p w14:paraId="23688BC4" w14:textId="77777777" w:rsidR="00036343" w:rsidRDefault="00036343" w:rsidP="000D2D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84"/>
        <w:rPr>
          <w:rFonts w:eastAsia="Times New Roman"/>
          <w:b w:val="0"/>
          <w:sz w:val="18"/>
          <w:szCs w:val="18"/>
          <w:lang w:eastAsia="tr-TR"/>
        </w:rPr>
      </w:pPr>
    </w:p>
    <w:p w14:paraId="7CC6B019" w14:textId="77777777" w:rsidR="0095320D" w:rsidRPr="0095320D" w:rsidRDefault="0095320D" w:rsidP="000D2D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84"/>
        <w:rPr>
          <w:rFonts w:eastAsia="Times New Roman"/>
          <w:b w:val="0"/>
          <w:color w:val="FF0000"/>
          <w:sz w:val="18"/>
          <w:szCs w:val="18"/>
          <w:lang w:eastAsia="tr-TR"/>
        </w:rPr>
      </w:pPr>
    </w:p>
    <w:p w14:paraId="6D5E9D60" w14:textId="77777777" w:rsidR="009F06C3" w:rsidRPr="00974EDA" w:rsidRDefault="0023216A" w:rsidP="009F06C3">
      <w:pPr>
        <w:shd w:val="clear" w:color="auto" w:fill="FFFFFF"/>
        <w:ind w:left="284" w:hanging="426"/>
        <w:jc w:val="both"/>
        <w:textAlignment w:val="baseline"/>
        <w:rPr>
          <w:rFonts w:eastAsia="Times New Roman"/>
          <w:b w:val="0"/>
          <w:sz w:val="18"/>
          <w:szCs w:val="18"/>
          <w:lang w:eastAsia="tr-TR"/>
        </w:rPr>
      </w:pPr>
      <w:r w:rsidRPr="00974EDA">
        <w:rPr>
          <w:rFonts w:eastAsia="Times New Roman"/>
          <w:sz w:val="18"/>
          <w:szCs w:val="18"/>
          <w:lang w:eastAsia="tr-TR"/>
        </w:rPr>
        <w:t xml:space="preserve">19. </w:t>
      </w:r>
      <w:r w:rsidR="009F06C3" w:rsidRPr="00974EDA">
        <w:rPr>
          <w:rFonts w:eastAsia="Times New Roman"/>
          <w:bCs/>
          <w:sz w:val="18"/>
          <w:szCs w:val="18"/>
          <w:bdr w:val="none" w:sz="0" w:space="0" w:color="auto" w:frame="1"/>
          <w:lang w:eastAsia="tr-TR"/>
        </w:rPr>
        <w:t>“Ah</w:t>
      </w:r>
      <w:r w:rsidR="00974EDA" w:rsidRPr="00974EDA">
        <w:rPr>
          <w:rFonts w:eastAsia="Times New Roman"/>
          <w:bCs/>
          <w:sz w:val="18"/>
          <w:szCs w:val="18"/>
          <w:bdr w:val="none" w:sz="0" w:space="0" w:color="auto" w:frame="1"/>
          <w:lang w:eastAsia="tr-TR"/>
        </w:rPr>
        <w:t>h</w:t>
      </w:r>
      <w:r w:rsidR="009F06C3" w:rsidRPr="00974EDA">
        <w:rPr>
          <w:rFonts w:eastAsia="Times New Roman"/>
          <w:bCs/>
          <w:sz w:val="18"/>
          <w:szCs w:val="18"/>
          <w:bdr w:val="none" w:sz="0" w:space="0" w:color="auto" w:frame="1"/>
          <w:lang w:eastAsia="tr-TR"/>
        </w:rPr>
        <w:t xml:space="preserve">, o günleri bir görebilsem” </w:t>
      </w:r>
      <w:r w:rsidR="00377A72" w:rsidRPr="00974EDA">
        <w:rPr>
          <w:rFonts w:eastAsia="Times New Roman"/>
          <w:bCs/>
          <w:sz w:val="18"/>
          <w:szCs w:val="18"/>
          <w:bdr w:val="none" w:sz="0" w:space="0" w:color="auto" w:frame="1"/>
          <w:lang w:eastAsia="tr-TR"/>
        </w:rPr>
        <w:t>cüml</w:t>
      </w:r>
      <w:r w:rsidR="009F06C3" w:rsidRPr="00974EDA">
        <w:rPr>
          <w:rFonts w:eastAsia="Times New Roman"/>
          <w:bCs/>
          <w:sz w:val="18"/>
          <w:szCs w:val="18"/>
          <w:bdr w:val="none" w:sz="0" w:space="0" w:color="auto" w:frame="1"/>
          <w:lang w:eastAsia="tr-TR"/>
        </w:rPr>
        <w:t>esinin sonuna hangi noktalama</w:t>
      </w:r>
      <w:r w:rsidR="009F06C3" w:rsidRPr="00974EDA">
        <w:rPr>
          <w:rFonts w:eastAsia="Times New Roman"/>
          <w:b w:val="0"/>
          <w:sz w:val="18"/>
          <w:szCs w:val="18"/>
          <w:lang w:eastAsia="tr-TR"/>
        </w:rPr>
        <w:t> </w:t>
      </w:r>
      <w:r w:rsidR="009F06C3" w:rsidRPr="00974EDA">
        <w:rPr>
          <w:rFonts w:eastAsia="Times New Roman"/>
          <w:sz w:val="18"/>
          <w:szCs w:val="18"/>
          <w:lang w:eastAsia="tr-TR"/>
        </w:rPr>
        <w:t>işareti gelmelidir?</w:t>
      </w:r>
    </w:p>
    <w:p w14:paraId="61C85419" w14:textId="77777777" w:rsidR="009F06C3" w:rsidRPr="00974EDA" w:rsidRDefault="009F06C3" w:rsidP="009F06C3">
      <w:pPr>
        <w:shd w:val="clear" w:color="auto" w:fill="FFFFFF"/>
        <w:spacing w:after="0" w:line="240" w:lineRule="auto"/>
        <w:ind w:firstLine="284"/>
        <w:jc w:val="both"/>
        <w:textAlignment w:val="baseline"/>
        <w:rPr>
          <w:rFonts w:eastAsia="Times New Roman"/>
          <w:b w:val="0"/>
          <w:sz w:val="18"/>
          <w:szCs w:val="18"/>
          <w:lang w:eastAsia="tr-TR"/>
        </w:rPr>
      </w:pPr>
      <w:r w:rsidRPr="00974EDA">
        <w:rPr>
          <w:rFonts w:eastAsia="Times New Roman"/>
          <w:b w:val="0"/>
          <w:sz w:val="18"/>
          <w:szCs w:val="18"/>
          <w:lang w:eastAsia="tr-TR"/>
        </w:rPr>
        <w:t>A) Ünlem işareti                            B) Soru işareti</w:t>
      </w:r>
    </w:p>
    <w:p w14:paraId="5D4F3665" w14:textId="77777777" w:rsidR="009F06C3" w:rsidRPr="00974EDA" w:rsidRDefault="009F06C3" w:rsidP="009F06C3">
      <w:pPr>
        <w:shd w:val="clear" w:color="auto" w:fill="FFFFFF"/>
        <w:spacing w:after="0" w:line="240" w:lineRule="auto"/>
        <w:ind w:firstLine="284"/>
        <w:jc w:val="both"/>
        <w:textAlignment w:val="baseline"/>
        <w:rPr>
          <w:rFonts w:eastAsia="Times New Roman"/>
          <w:b w:val="0"/>
          <w:sz w:val="18"/>
          <w:szCs w:val="18"/>
          <w:lang w:eastAsia="tr-TR"/>
        </w:rPr>
      </w:pPr>
      <w:r w:rsidRPr="00974EDA">
        <w:rPr>
          <w:rFonts w:eastAsia="Times New Roman"/>
          <w:b w:val="0"/>
          <w:sz w:val="18"/>
          <w:szCs w:val="18"/>
          <w:lang w:eastAsia="tr-TR"/>
        </w:rPr>
        <w:t>C) İki nokta                                   D) Noktalı virgül</w:t>
      </w:r>
    </w:p>
    <w:p w14:paraId="42E6AF70" w14:textId="77777777" w:rsidR="00B85EDA" w:rsidRPr="00974EDA" w:rsidRDefault="00B85EDA" w:rsidP="000D2D8B">
      <w:pPr>
        <w:shd w:val="clear" w:color="auto" w:fill="FFFFFF"/>
        <w:spacing w:after="0"/>
        <w:ind w:left="284" w:hanging="710"/>
        <w:rPr>
          <w:rFonts w:eastAsia="Times New Roman"/>
          <w:b w:val="0"/>
          <w:sz w:val="18"/>
          <w:szCs w:val="18"/>
          <w:lang w:eastAsia="tr-TR"/>
        </w:rPr>
      </w:pPr>
    </w:p>
    <w:p w14:paraId="26E520FF" w14:textId="77777777" w:rsidR="00377A72" w:rsidRPr="0095320D" w:rsidRDefault="00377A72" w:rsidP="000D2D8B">
      <w:pPr>
        <w:pStyle w:val="HTMLncedenBiimlendirilmi"/>
        <w:spacing w:line="276" w:lineRule="auto"/>
        <w:rPr>
          <w:rFonts w:ascii="Arial" w:hAnsi="Arial" w:cs="Arial"/>
          <w:b/>
          <w:color w:val="FF0000"/>
          <w:sz w:val="18"/>
          <w:szCs w:val="18"/>
        </w:rPr>
      </w:pPr>
    </w:p>
    <w:p w14:paraId="3F2FB127" w14:textId="77777777" w:rsidR="00974EDA" w:rsidRPr="00974EDA" w:rsidRDefault="00FA02AA" w:rsidP="0095320D">
      <w:pPr>
        <w:pStyle w:val="HTMLncedenBiimlendirilmi"/>
        <w:spacing w:line="276" w:lineRule="auto"/>
        <w:ind w:left="284" w:hanging="568"/>
        <w:rPr>
          <w:rFonts w:ascii="Arial" w:hAnsi="Arial" w:cs="Arial"/>
          <w:b/>
          <w:sz w:val="18"/>
          <w:szCs w:val="18"/>
          <w:shd w:val="clear" w:color="auto" w:fill="FFFFFF"/>
        </w:rPr>
      </w:pPr>
      <w:r w:rsidRPr="0095320D">
        <w:rPr>
          <w:rFonts w:ascii="Arial" w:hAnsi="Arial" w:cs="Arial"/>
          <w:b/>
          <w:color w:val="FF0000"/>
          <w:sz w:val="18"/>
          <w:szCs w:val="18"/>
        </w:rPr>
        <w:t xml:space="preserve">  </w:t>
      </w:r>
      <w:r w:rsidR="0095320D" w:rsidRPr="00974EDA">
        <w:rPr>
          <w:rFonts w:ascii="Arial" w:hAnsi="Arial" w:cs="Arial"/>
          <w:b/>
          <w:sz w:val="18"/>
          <w:szCs w:val="18"/>
        </w:rPr>
        <w:t xml:space="preserve"> </w:t>
      </w:r>
      <w:r w:rsidR="0023216A" w:rsidRPr="00974EDA">
        <w:rPr>
          <w:rFonts w:ascii="Arial" w:hAnsi="Arial" w:cs="Arial"/>
          <w:b/>
          <w:sz w:val="18"/>
          <w:szCs w:val="18"/>
        </w:rPr>
        <w:t>20</w:t>
      </w:r>
      <w:r w:rsidR="00036343" w:rsidRPr="00974EDA">
        <w:rPr>
          <w:rFonts w:ascii="Arial" w:hAnsi="Arial" w:cs="Arial"/>
          <w:b/>
          <w:sz w:val="18"/>
          <w:szCs w:val="18"/>
        </w:rPr>
        <w:t xml:space="preserve">. </w:t>
      </w:r>
      <w:r w:rsidR="0095320D" w:rsidRPr="00974EDA">
        <w:rPr>
          <w:rFonts w:ascii="Arial" w:hAnsi="Arial" w:cs="Arial"/>
          <w:b/>
          <w:sz w:val="18"/>
          <w:szCs w:val="18"/>
        </w:rPr>
        <w:t xml:space="preserve">  </w:t>
      </w:r>
      <w:r w:rsidR="009F06C3" w:rsidRPr="00974EDA">
        <w:rPr>
          <w:rFonts w:ascii="Arial" w:hAnsi="Arial" w:cs="Arial"/>
          <w:b/>
          <w:sz w:val="18"/>
          <w:szCs w:val="18"/>
          <w:shd w:val="clear" w:color="auto" w:fill="FFFFFF"/>
        </w:rPr>
        <w:t>Aşağıdakilerin hangisinde “de” ayrı yazılmalıdır?</w:t>
      </w:r>
    </w:p>
    <w:p w14:paraId="23ABE8D5" w14:textId="77777777" w:rsidR="003F5F81" w:rsidRPr="00974EDA" w:rsidRDefault="009F06C3" w:rsidP="0095320D">
      <w:pPr>
        <w:pStyle w:val="HTMLncedenBiimlendirilmi"/>
        <w:spacing w:line="276" w:lineRule="auto"/>
        <w:ind w:left="284" w:hanging="568"/>
        <w:rPr>
          <w:rFonts w:ascii="Arial" w:hAnsi="Arial" w:cs="Arial"/>
          <w:sz w:val="18"/>
          <w:szCs w:val="18"/>
          <w:shd w:val="clear" w:color="auto" w:fill="FFFFFF"/>
        </w:rPr>
      </w:pPr>
      <w:r w:rsidRPr="00974EDA">
        <w:rPr>
          <w:rFonts w:ascii="Arial" w:hAnsi="Arial" w:cs="Arial"/>
          <w:sz w:val="18"/>
          <w:szCs w:val="18"/>
        </w:rPr>
        <w:br/>
      </w:r>
      <w:r w:rsidRPr="00974EDA">
        <w:rPr>
          <w:rFonts w:ascii="Arial" w:hAnsi="Arial" w:cs="Arial"/>
          <w:sz w:val="18"/>
          <w:szCs w:val="18"/>
          <w:shd w:val="clear" w:color="auto" w:fill="FFFFFF"/>
        </w:rPr>
        <w:t xml:space="preserve">A) </w:t>
      </w:r>
      <w:r w:rsidR="00974EDA" w:rsidRPr="00974EDA">
        <w:rPr>
          <w:rFonts w:ascii="Arial" w:hAnsi="Arial" w:cs="Arial"/>
          <w:sz w:val="18"/>
          <w:szCs w:val="18"/>
          <w:shd w:val="clear" w:color="auto" w:fill="FFFFFF"/>
        </w:rPr>
        <w:t>Evde bir yerlerde belki vardır.</w:t>
      </w:r>
      <w:r w:rsidRPr="00974EDA">
        <w:rPr>
          <w:rFonts w:ascii="Arial" w:hAnsi="Arial" w:cs="Arial"/>
          <w:sz w:val="18"/>
          <w:szCs w:val="18"/>
        </w:rPr>
        <w:br/>
      </w:r>
      <w:r w:rsidRPr="00974EDA">
        <w:rPr>
          <w:rFonts w:ascii="Arial" w:hAnsi="Arial" w:cs="Arial"/>
          <w:sz w:val="18"/>
          <w:szCs w:val="18"/>
          <w:shd w:val="clear" w:color="auto" w:fill="FFFFFF"/>
        </w:rPr>
        <w:t>B) Cebinde beş kuruş paran kalmadı.</w:t>
      </w:r>
      <w:r w:rsidRPr="00974EDA">
        <w:rPr>
          <w:rFonts w:ascii="Arial" w:hAnsi="Arial" w:cs="Arial"/>
          <w:sz w:val="18"/>
          <w:szCs w:val="18"/>
        </w:rPr>
        <w:br/>
      </w:r>
      <w:r w:rsidRPr="00974EDA">
        <w:rPr>
          <w:rFonts w:ascii="Arial" w:hAnsi="Arial" w:cs="Arial"/>
          <w:sz w:val="18"/>
          <w:szCs w:val="18"/>
          <w:shd w:val="clear" w:color="auto" w:fill="FFFFFF"/>
        </w:rPr>
        <w:t xml:space="preserve">C) </w:t>
      </w:r>
      <w:r w:rsidR="00974EDA" w:rsidRPr="00974EDA">
        <w:rPr>
          <w:rFonts w:ascii="Arial" w:hAnsi="Arial" w:cs="Arial"/>
          <w:sz w:val="18"/>
          <w:szCs w:val="18"/>
          <w:shd w:val="clear" w:color="auto" w:fill="FFFFFF"/>
        </w:rPr>
        <w:t>Kitaplarında bitti, şimdi ne yapacaksın?</w:t>
      </w:r>
      <w:r w:rsidR="00974EDA" w:rsidRPr="00974EDA">
        <w:rPr>
          <w:rFonts w:ascii="Arial" w:hAnsi="Arial" w:cs="Arial"/>
          <w:sz w:val="18"/>
          <w:szCs w:val="18"/>
        </w:rPr>
        <w:t xml:space="preserve"> </w:t>
      </w:r>
      <w:r w:rsidRPr="00974EDA">
        <w:rPr>
          <w:rFonts w:ascii="Arial" w:hAnsi="Arial" w:cs="Arial"/>
          <w:sz w:val="18"/>
          <w:szCs w:val="18"/>
        </w:rPr>
        <w:br/>
      </w:r>
      <w:r w:rsidRPr="00974EDA">
        <w:rPr>
          <w:rFonts w:ascii="Arial" w:hAnsi="Arial" w:cs="Arial"/>
          <w:sz w:val="18"/>
          <w:szCs w:val="18"/>
          <w:shd w:val="clear" w:color="auto" w:fill="FFFFFF"/>
        </w:rPr>
        <w:t xml:space="preserve">D) </w:t>
      </w:r>
      <w:r w:rsidR="0095320D" w:rsidRPr="00974EDA">
        <w:rPr>
          <w:rFonts w:ascii="Arial" w:hAnsi="Arial" w:cs="Arial"/>
          <w:sz w:val="18"/>
          <w:szCs w:val="18"/>
          <w:shd w:val="clear" w:color="auto" w:fill="FFFFFF"/>
        </w:rPr>
        <w:t>Ablamda başka kitap</w:t>
      </w:r>
      <w:r w:rsidRPr="00974EDA">
        <w:rPr>
          <w:rFonts w:ascii="Arial" w:hAnsi="Arial" w:cs="Arial"/>
          <w:sz w:val="18"/>
          <w:szCs w:val="18"/>
          <w:shd w:val="clear" w:color="auto" w:fill="FFFFFF"/>
        </w:rPr>
        <w:t xml:space="preserve"> var mı acaba?</w:t>
      </w:r>
    </w:p>
    <w:p w14:paraId="150FE7AF" w14:textId="77777777" w:rsidR="00377A72" w:rsidRPr="00974EDA" w:rsidRDefault="00377A72" w:rsidP="0095320D">
      <w:pPr>
        <w:pStyle w:val="HTMLncedenBiimlendirilmi"/>
        <w:spacing w:line="276" w:lineRule="auto"/>
        <w:ind w:left="284" w:hanging="568"/>
        <w:rPr>
          <w:b/>
          <w:color w:val="FF0000"/>
          <w:sz w:val="16"/>
          <w:szCs w:val="16"/>
        </w:rPr>
      </w:pPr>
    </w:p>
    <w:p w14:paraId="1E37CFCF" w14:textId="77777777" w:rsidR="003F5F81" w:rsidRPr="00974EDA" w:rsidRDefault="003F5F81"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sz w:val="16"/>
          <w:szCs w:val="16"/>
          <w:lang w:eastAsia="tr-TR"/>
        </w:rPr>
      </w:pPr>
    </w:p>
    <w:p w14:paraId="5E2C0A9E" w14:textId="77777777" w:rsidR="003F5F81" w:rsidRPr="00974EDA" w:rsidRDefault="00974EDA" w:rsidP="00974EDA">
      <w:pPr>
        <w:spacing w:after="0"/>
        <w:rPr>
          <w:sz w:val="16"/>
          <w:szCs w:val="16"/>
        </w:rPr>
      </w:pPr>
      <w:r w:rsidRPr="00974EDA">
        <w:rPr>
          <w:sz w:val="16"/>
          <w:szCs w:val="16"/>
        </w:rPr>
        <w:t xml:space="preserve">TÜRKÇE </w:t>
      </w:r>
      <w:r w:rsidR="003F5F81" w:rsidRPr="00974EDA">
        <w:rPr>
          <w:sz w:val="16"/>
          <w:szCs w:val="16"/>
        </w:rPr>
        <w:t>TEST</w:t>
      </w:r>
      <w:r w:rsidRPr="00974EDA">
        <w:rPr>
          <w:sz w:val="16"/>
          <w:szCs w:val="16"/>
        </w:rPr>
        <w:t>İ</w:t>
      </w:r>
      <w:r w:rsidR="003F5F81" w:rsidRPr="00974EDA">
        <w:rPr>
          <w:sz w:val="16"/>
          <w:szCs w:val="16"/>
        </w:rPr>
        <w:t xml:space="preserve"> BİTTİ </w:t>
      </w:r>
    </w:p>
    <w:p w14:paraId="5AA0481B" w14:textId="77777777" w:rsidR="003F5F81" w:rsidRPr="00974EDA" w:rsidRDefault="003F5F81" w:rsidP="00971366">
      <w:pPr>
        <w:spacing w:after="0"/>
        <w:jc w:val="both"/>
        <w:rPr>
          <w:i/>
          <w:sz w:val="16"/>
          <w:szCs w:val="16"/>
        </w:rPr>
      </w:pPr>
    </w:p>
    <w:p w14:paraId="51FB258D" w14:textId="77777777" w:rsidR="003F5F81" w:rsidRPr="00974EDA" w:rsidRDefault="003F5F81" w:rsidP="00971366">
      <w:pPr>
        <w:spacing w:after="0"/>
        <w:jc w:val="both"/>
        <w:rPr>
          <w:sz w:val="16"/>
          <w:szCs w:val="16"/>
        </w:rPr>
      </w:pPr>
      <w:r w:rsidRPr="00974EDA">
        <w:rPr>
          <w:sz w:val="16"/>
          <w:szCs w:val="16"/>
        </w:rPr>
        <w:t>CEVAPLARINIZI, ADINIZI VE SOYADINIZI KONTROL EDİNİZ</w:t>
      </w:r>
    </w:p>
    <w:p w14:paraId="2ADC61B9" w14:textId="77777777" w:rsidR="003F5F81" w:rsidRPr="00974EDA" w:rsidRDefault="003F5F81" w:rsidP="00971366">
      <w:pPr>
        <w:spacing w:after="0"/>
        <w:rPr>
          <w:sz w:val="16"/>
          <w:szCs w:val="16"/>
        </w:rPr>
      </w:pPr>
      <w:r w:rsidRPr="00974EDA">
        <w:rPr>
          <w:sz w:val="16"/>
          <w:szCs w:val="16"/>
        </w:rPr>
        <w:t xml:space="preserve">HER BİR DOĞRU CEVAP ŞIKKI 5 PUANDIR </w:t>
      </w:r>
    </w:p>
    <w:p w14:paraId="639DC554" w14:textId="77777777" w:rsidR="003F5F81" w:rsidRPr="00974EDA" w:rsidRDefault="003F5F81" w:rsidP="00971366">
      <w:pPr>
        <w:spacing w:after="0"/>
        <w:rPr>
          <w:sz w:val="16"/>
          <w:szCs w:val="16"/>
        </w:rPr>
      </w:pPr>
      <w:r w:rsidRPr="00974EDA">
        <w:rPr>
          <w:sz w:val="16"/>
          <w:szCs w:val="16"/>
        </w:rPr>
        <w:t>SÜRE:40 DAKİKADIR</w:t>
      </w:r>
    </w:p>
    <w:p w14:paraId="36A82087" w14:textId="77777777" w:rsidR="003F5F81" w:rsidRPr="00974EDA" w:rsidRDefault="00E5361A" w:rsidP="00971366">
      <w:pPr>
        <w:spacing w:after="0"/>
        <w:rPr>
          <w:sz w:val="16"/>
          <w:szCs w:val="16"/>
        </w:rPr>
      </w:pPr>
      <w:r>
        <w:rPr>
          <w:sz w:val="16"/>
          <w:szCs w:val="16"/>
        </w:rPr>
        <w:pict w14:anchorId="03213183">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2051" type="#_x0000_t120" href="https://www.sorubak.com/sinav/" style="position:absolute;margin-left:80.35pt;margin-top:1.35pt;width:10.5pt;height:9.75pt;z-index:251660288" o:button="t" fillcolor="black">
            <v:fill opacity="64225f" color2="fill darken(118)" rotate="t" o:detectmouseclick="t" method="linear sigma" focus="100%" type="gradient"/>
          </v:shape>
        </w:pict>
      </w:r>
      <w:r w:rsidR="003F5F81" w:rsidRPr="00974EDA">
        <w:rPr>
          <w:sz w:val="16"/>
          <w:szCs w:val="16"/>
        </w:rPr>
        <w:t>DOĞRU KODLAMA:</w:t>
      </w:r>
    </w:p>
    <w:p w14:paraId="6AF49BEE" w14:textId="77777777" w:rsidR="003F5F81" w:rsidRPr="00974EDA" w:rsidRDefault="003F5F81" w:rsidP="00971366">
      <w:pPr>
        <w:spacing w:after="0"/>
        <w:rPr>
          <w:sz w:val="16"/>
          <w:szCs w:val="16"/>
        </w:rPr>
      </w:pPr>
      <w:r w:rsidRPr="00974EDA">
        <w:rPr>
          <w:sz w:val="16"/>
          <w:szCs w:val="16"/>
        </w:rPr>
        <w:tab/>
      </w:r>
      <w:r w:rsidRPr="00974EDA">
        <w:rPr>
          <w:sz w:val="16"/>
          <w:szCs w:val="16"/>
        </w:rPr>
        <w:tab/>
      </w:r>
      <w:r w:rsidRPr="00974EDA">
        <w:rPr>
          <w:sz w:val="16"/>
          <w:szCs w:val="16"/>
        </w:rPr>
        <w:tab/>
        <w:t xml:space="preserve">              BAŞARILAR DİLERİZ</w:t>
      </w:r>
    </w:p>
    <w:p w14:paraId="450EDED7" w14:textId="74F5EDAA" w:rsidR="00036343" w:rsidRDefault="003F5F81" w:rsidP="0095320D">
      <w:pPr>
        <w:spacing w:after="0"/>
        <w:jc w:val="right"/>
        <w:rPr>
          <w:sz w:val="16"/>
          <w:szCs w:val="16"/>
        </w:rPr>
      </w:pPr>
      <w:r w:rsidRPr="00974EDA">
        <w:rPr>
          <w:sz w:val="16"/>
          <w:szCs w:val="16"/>
        </w:rPr>
        <w:t>TÜRKÇE ÖĞRETMENLERİNİZ</w:t>
      </w:r>
      <w:r w:rsidR="00036343" w:rsidRPr="00971366">
        <w:rPr>
          <w:rFonts w:eastAsia="Times New Roman"/>
          <w:b w:val="0"/>
          <w:vanish/>
          <w:sz w:val="18"/>
          <w:szCs w:val="18"/>
          <w:lang w:eastAsia="tr-TR"/>
        </w:rPr>
        <w:t xml:space="preserve">    İmrenir dururum nicelerine </w:t>
      </w:r>
    </w:p>
    <w:p w14:paraId="19AB8EC4" w14:textId="6590C05B" w:rsidR="00D62B5B" w:rsidRDefault="00D62B5B" w:rsidP="0095320D">
      <w:pPr>
        <w:spacing w:after="0"/>
        <w:jc w:val="right"/>
        <w:rPr>
          <w:sz w:val="16"/>
          <w:szCs w:val="16"/>
        </w:rPr>
      </w:pPr>
    </w:p>
    <w:tbl>
      <w:tblPr>
        <w:tblStyle w:val="TabloKlavuzu"/>
        <w:tblW w:w="9600" w:type="dxa"/>
        <w:tblLook w:val="04A0" w:firstRow="1" w:lastRow="0" w:firstColumn="1" w:lastColumn="0" w:noHBand="0" w:noVBand="1"/>
      </w:tblPr>
      <w:tblGrid>
        <w:gridCol w:w="9600"/>
      </w:tblGrid>
      <w:tr w:rsidR="00D62B5B" w:rsidRPr="00211E40" w14:paraId="17657727" w14:textId="77777777" w:rsidTr="00E70C54">
        <w:trPr>
          <w:trHeight w:val="487"/>
        </w:trPr>
        <w:tc>
          <w:tcPr>
            <w:tcW w:w="1920" w:type="dxa"/>
            <w:tcBorders>
              <w:top w:val="single" w:sz="24" w:space="0" w:color="auto"/>
              <w:left w:val="single" w:sz="24" w:space="0" w:color="auto"/>
              <w:right w:val="single" w:sz="24" w:space="0" w:color="auto"/>
            </w:tcBorders>
          </w:tcPr>
          <w:p w14:paraId="3FAE28F1" w14:textId="77777777" w:rsidR="00D62B5B" w:rsidRPr="00211E40" w:rsidRDefault="00D62B5B" w:rsidP="00E70C54">
            <w:pPr>
              <w:rPr>
                <w:sz w:val="40"/>
                <w:szCs w:val="40"/>
              </w:rPr>
            </w:pPr>
            <w:r w:rsidRPr="00211E40">
              <w:rPr>
                <w:sz w:val="40"/>
                <w:szCs w:val="40"/>
              </w:rPr>
              <w:lastRenderedPageBreak/>
              <w:t>1.</w:t>
            </w:r>
            <w:r>
              <w:rPr>
                <w:sz w:val="40"/>
                <w:szCs w:val="40"/>
              </w:rPr>
              <w:t>A</w:t>
            </w:r>
          </w:p>
        </w:tc>
      </w:tr>
      <w:tr w:rsidR="00D62B5B" w:rsidRPr="00211E40" w14:paraId="40ECE66B" w14:textId="77777777" w:rsidTr="00E70C54">
        <w:trPr>
          <w:trHeight w:val="520"/>
        </w:trPr>
        <w:tc>
          <w:tcPr>
            <w:tcW w:w="1920" w:type="dxa"/>
            <w:tcBorders>
              <w:left w:val="single" w:sz="24" w:space="0" w:color="auto"/>
              <w:right w:val="single" w:sz="24" w:space="0" w:color="auto"/>
            </w:tcBorders>
          </w:tcPr>
          <w:p w14:paraId="2A98BF3A" w14:textId="77777777" w:rsidR="00D62B5B" w:rsidRPr="00211E40" w:rsidRDefault="00D62B5B" w:rsidP="00E70C54">
            <w:pPr>
              <w:rPr>
                <w:sz w:val="40"/>
                <w:szCs w:val="40"/>
              </w:rPr>
            </w:pPr>
            <w:r w:rsidRPr="00211E40">
              <w:rPr>
                <w:sz w:val="40"/>
                <w:szCs w:val="40"/>
              </w:rPr>
              <w:t>2.</w:t>
            </w:r>
            <w:r>
              <w:rPr>
                <w:sz w:val="40"/>
                <w:szCs w:val="40"/>
              </w:rPr>
              <w:t>A</w:t>
            </w:r>
          </w:p>
        </w:tc>
      </w:tr>
      <w:tr w:rsidR="00D62B5B" w:rsidRPr="00211E40" w14:paraId="35D600C0" w14:textId="77777777" w:rsidTr="00E70C54">
        <w:trPr>
          <w:trHeight w:val="520"/>
        </w:trPr>
        <w:tc>
          <w:tcPr>
            <w:tcW w:w="1920" w:type="dxa"/>
            <w:tcBorders>
              <w:left w:val="single" w:sz="24" w:space="0" w:color="auto"/>
              <w:right w:val="single" w:sz="24" w:space="0" w:color="auto"/>
            </w:tcBorders>
          </w:tcPr>
          <w:p w14:paraId="5B50623F" w14:textId="77777777" w:rsidR="00D62B5B" w:rsidRPr="00211E40" w:rsidRDefault="00D62B5B" w:rsidP="00E70C54">
            <w:pPr>
              <w:rPr>
                <w:sz w:val="40"/>
                <w:szCs w:val="40"/>
              </w:rPr>
            </w:pPr>
            <w:r w:rsidRPr="00211E40">
              <w:rPr>
                <w:sz w:val="40"/>
                <w:szCs w:val="40"/>
              </w:rPr>
              <w:t>3.</w:t>
            </w:r>
            <w:r>
              <w:rPr>
                <w:sz w:val="40"/>
                <w:szCs w:val="40"/>
              </w:rPr>
              <w:t>A</w:t>
            </w:r>
          </w:p>
        </w:tc>
      </w:tr>
      <w:tr w:rsidR="00D62B5B" w:rsidRPr="00211E40" w14:paraId="68472805" w14:textId="77777777" w:rsidTr="00E70C54">
        <w:trPr>
          <w:trHeight w:val="520"/>
        </w:trPr>
        <w:tc>
          <w:tcPr>
            <w:tcW w:w="1920" w:type="dxa"/>
            <w:tcBorders>
              <w:left w:val="single" w:sz="24" w:space="0" w:color="auto"/>
              <w:right w:val="single" w:sz="24" w:space="0" w:color="auto"/>
            </w:tcBorders>
          </w:tcPr>
          <w:p w14:paraId="6DE794DF" w14:textId="77777777" w:rsidR="00D62B5B" w:rsidRPr="00211E40" w:rsidRDefault="00D62B5B" w:rsidP="00E70C54">
            <w:pPr>
              <w:rPr>
                <w:sz w:val="40"/>
                <w:szCs w:val="40"/>
              </w:rPr>
            </w:pPr>
            <w:r w:rsidRPr="00211E40">
              <w:rPr>
                <w:sz w:val="40"/>
                <w:szCs w:val="40"/>
              </w:rPr>
              <w:t>4.</w:t>
            </w:r>
            <w:r>
              <w:rPr>
                <w:sz w:val="40"/>
                <w:szCs w:val="40"/>
              </w:rPr>
              <w:t>D</w:t>
            </w:r>
          </w:p>
        </w:tc>
      </w:tr>
      <w:tr w:rsidR="00D62B5B" w:rsidRPr="00211E40" w14:paraId="3638646D" w14:textId="77777777" w:rsidTr="00E70C54">
        <w:trPr>
          <w:trHeight w:val="520"/>
        </w:trPr>
        <w:tc>
          <w:tcPr>
            <w:tcW w:w="1920" w:type="dxa"/>
            <w:tcBorders>
              <w:left w:val="single" w:sz="24" w:space="0" w:color="auto"/>
              <w:right w:val="single" w:sz="24" w:space="0" w:color="auto"/>
            </w:tcBorders>
          </w:tcPr>
          <w:p w14:paraId="0CD72F25" w14:textId="3E299D09" w:rsidR="00D62B5B" w:rsidRPr="00211E40" w:rsidRDefault="00D62B5B" w:rsidP="00E70C54">
            <w:pPr>
              <w:rPr>
                <w:sz w:val="40"/>
                <w:szCs w:val="40"/>
              </w:rPr>
            </w:pPr>
            <w:r w:rsidRPr="00211E40">
              <w:rPr>
                <w:sz w:val="40"/>
                <w:szCs w:val="40"/>
              </w:rPr>
              <w:t>5.</w:t>
            </w:r>
            <w:r>
              <w:rPr>
                <w:sz w:val="40"/>
                <w:szCs w:val="40"/>
              </w:rPr>
              <w:t xml:space="preserve">B </w:t>
            </w:r>
            <w:hyperlink r:id="rId15" w:history="1">
              <w:r w:rsidR="007A7F3E" w:rsidRPr="007A7F3E">
                <w:rPr>
                  <w:rStyle w:val="Kpr"/>
                  <w:color w:val="FFFFFF" w:themeColor="background1"/>
                  <w:sz w:val="40"/>
                  <w:szCs w:val="40"/>
                </w:rPr>
                <w:t>https://www.sorubak.com/sinav/</w:t>
              </w:r>
            </w:hyperlink>
            <w:r w:rsidR="007A7F3E">
              <w:rPr>
                <w:sz w:val="40"/>
                <w:szCs w:val="40"/>
              </w:rPr>
              <w:t xml:space="preserve"> </w:t>
            </w:r>
            <w:r>
              <w:rPr>
                <w:sz w:val="40"/>
                <w:szCs w:val="40"/>
              </w:rPr>
              <w:t xml:space="preserve"> </w:t>
            </w:r>
            <w:r w:rsidR="007A7F3E">
              <w:rPr>
                <w:sz w:val="40"/>
                <w:szCs w:val="40"/>
              </w:rPr>
              <w:t xml:space="preserve"> </w:t>
            </w:r>
          </w:p>
        </w:tc>
      </w:tr>
      <w:tr w:rsidR="00D62B5B" w:rsidRPr="00211E40" w14:paraId="17CC8862" w14:textId="77777777" w:rsidTr="00E70C54">
        <w:trPr>
          <w:trHeight w:val="520"/>
        </w:trPr>
        <w:tc>
          <w:tcPr>
            <w:tcW w:w="1920" w:type="dxa"/>
            <w:tcBorders>
              <w:left w:val="single" w:sz="24" w:space="0" w:color="auto"/>
              <w:right w:val="single" w:sz="24" w:space="0" w:color="auto"/>
            </w:tcBorders>
          </w:tcPr>
          <w:p w14:paraId="2C71761A" w14:textId="77777777" w:rsidR="00D62B5B" w:rsidRPr="00211E40" w:rsidRDefault="00D62B5B" w:rsidP="00E70C54">
            <w:pPr>
              <w:rPr>
                <w:sz w:val="40"/>
                <w:szCs w:val="40"/>
              </w:rPr>
            </w:pPr>
            <w:r w:rsidRPr="00211E40">
              <w:rPr>
                <w:sz w:val="40"/>
                <w:szCs w:val="40"/>
              </w:rPr>
              <w:t>6.</w:t>
            </w:r>
            <w:r>
              <w:rPr>
                <w:sz w:val="40"/>
                <w:szCs w:val="40"/>
              </w:rPr>
              <w:t>D</w:t>
            </w:r>
          </w:p>
        </w:tc>
      </w:tr>
      <w:tr w:rsidR="00D62B5B" w:rsidRPr="00211E40" w14:paraId="2D5488B2" w14:textId="77777777" w:rsidTr="00E70C54">
        <w:trPr>
          <w:trHeight w:val="520"/>
        </w:trPr>
        <w:tc>
          <w:tcPr>
            <w:tcW w:w="1920" w:type="dxa"/>
            <w:tcBorders>
              <w:left w:val="single" w:sz="24" w:space="0" w:color="auto"/>
              <w:right w:val="single" w:sz="24" w:space="0" w:color="auto"/>
            </w:tcBorders>
          </w:tcPr>
          <w:p w14:paraId="1C98CF47" w14:textId="77777777" w:rsidR="00D62B5B" w:rsidRPr="00211E40" w:rsidRDefault="00D62B5B" w:rsidP="00E70C54">
            <w:pPr>
              <w:rPr>
                <w:sz w:val="40"/>
                <w:szCs w:val="40"/>
              </w:rPr>
            </w:pPr>
            <w:r w:rsidRPr="00211E40">
              <w:rPr>
                <w:sz w:val="40"/>
                <w:szCs w:val="40"/>
              </w:rPr>
              <w:t>7.</w:t>
            </w:r>
            <w:r>
              <w:rPr>
                <w:sz w:val="40"/>
                <w:szCs w:val="40"/>
              </w:rPr>
              <w:t>C</w:t>
            </w:r>
          </w:p>
        </w:tc>
      </w:tr>
      <w:tr w:rsidR="00D62B5B" w:rsidRPr="00211E40" w14:paraId="4DFE5E58" w14:textId="77777777" w:rsidTr="00E70C54">
        <w:trPr>
          <w:trHeight w:val="520"/>
        </w:trPr>
        <w:tc>
          <w:tcPr>
            <w:tcW w:w="1920" w:type="dxa"/>
            <w:tcBorders>
              <w:left w:val="single" w:sz="24" w:space="0" w:color="auto"/>
              <w:right w:val="single" w:sz="24" w:space="0" w:color="auto"/>
            </w:tcBorders>
          </w:tcPr>
          <w:p w14:paraId="1F0CED75" w14:textId="77777777" w:rsidR="00D62B5B" w:rsidRPr="00211E40" w:rsidRDefault="00D62B5B" w:rsidP="00E70C54">
            <w:pPr>
              <w:rPr>
                <w:sz w:val="40"/>
                <w:szCs w:val="40"/>
              </w:rPr>
            </w:pPr>
            <w:r w:rsidRPr="00211E40">
              <w:rPr>
                <w:sz w:val="40"/>
                <w:szCs w:val="40"/>
              </w:rPr>
              <w:t>8.</w:t>
            </w:r>
            <w:r>
              <w:rPr>
                <w:sz w:val="40"/>
                <w:szCs w:val="40"/>
              </w:rPr>
              <w:t>C</w:t>
            </w:r>
          </w:p>
        </w:tc>
      </w:tr>
      <w:tr w:rsidR="00D62B5B" w:rsidRPr="00211E40" w14:paraId="7DE94947" w14:textId="77777777" w:rsidTr="00E70C54">
        <w:trPr>
          <w:trHeight w:val="520"/>
        </w:trPr>
        <w:tc>
          <w:tcPr>
            <w:tcW w:w="1920" w:type="dxa"/>
            <w:tcBorders>
              <w:left w:val="single" w:sz="24" w:space="0" w:color="auto"/>
              <w:bottom w:val="single" w:sz="4" w:space="0" w:color="000000" w:themeColor="text1"/>
              <w:right w:val="single" w:sz="24" w:space="0" w:color="auto"/>
            </w:tcBorders>
          </w:tcPr>
          <w:p w14:paraId="327642B1" w14:textId="77777777" w:rsidR="00D62B5B" w:rsidRPr="00211E40" w:rsidRDefault="00D62B5B" w:rsidP="00E70C54">
            <w:pPr>
              <w:rPr>
                <w:sz w:val="40"/>
                <w:szCs w:val="40"/>
              </w:rPr>
            </w:pPr>
            <w:r w:rsidRPr="00211E40">
              <w:rPr>
                <w:sz w:val="40"/>
                <w:szCs w:val="40"/>
              </w:rPr>
              <w:t>9.</w:t>
            </w:r>
            <w:r>
              <w:rPr>
                <w:sz w:val="40"/>
                <w:szCs w:val="40"/>
              </w:rPr>
              <w:t>B</w:t>
            </w:r>
          </w:p>
        </w:tc>
      </w:tr>
      <w:tr w:rsidR="00D62B5B" w:rsidRPr="00211E40" w14:paraId="0291D5D2" w14:textId="77777777" w:rsidTr="00E70C54">
        <w:trPr>
          <w:trHeight w:val="579"/>
        </w:trPr>
        <w:tc>
          <w:tcPr>
            <w:tcW w:w="1920" w:type="dxa"/>
            <w:tcBorders>
              <w:left w:val="single" w:sz="24" w:space="0" w:color="auto"/>
              <w:bottom w:val="single" w:sz="4" w:space="0" w:color="auto"/>
              <w:right w:val="single" w:sz="24" w:space="0" w:color="auto"/>
            </w:tcBorders>
          </w:tcPr>
          <w:p w14:paraId="79AD25D8" w14:textId="77777777" w:rsidR="00D62B5B" w:rsidRPr="00211E40" w:rsidRDefault="00D62B5B" w:rsidP="00E70C54">
            <w:pPr>
              <w:rPr>
                <w:sz w:val="40"/>
                <w:szCs w:val="40"/>
              </w:rPr>
            </w:pPr>
            <w:r w:rsidRPr="00211E40">
              <w:rPr>
                <w:sz w:val="40"/>
                <w:szCs w:val="40"/>
              </w:rPr>
              <w:t>10.</w:t>
            </w:r>
            <w:r>
              <w:rPr>
                <w:sz w:val="40"/>
                <w:szCs w:val="40"/>
              </w:rPr>
              <w:t>A</w:t>
            </w:r>
          </w:p>
        </w:tc>
      </w:tr>
      <w:tr w:rsidR="00D62B5B" w:rsidRPr="00211E40" w14:paraId="208761D5" w14:textId="77777777" w:rsidTr="00E70C54">
        <w:trPr>
          <w:trHeight w:val="520"/>
        </w:trPr>
        <w:tc>
          <w:tcPr>
            <w:tcW w:w="1920" w:type="dxa"/>
            <w:tcBorders>
              <w:top w:val="single" w:sz="4" w:space="0" w:color="auto"/>
              <w:left w:val="single" w:sz="24" w:space="0" w:color="auto"/>
              <w:right w:val="single" w:sz="24" w:space="0" w:color="auto"/>
            </w:tcBorders>
          </w:tcPr>
          <w:p w14:paraId="2FC480A1" w14:textId="77777777" w:rsidR="00D62B5B" w:rsidRPr="00211E40" w:rsidRDefault="00D62B5B" w:rsidP="00E70C54">
            <w:pPr>
              <w:rPr>
                <w:sz w:val="40"/>
                <w:szCs w:val="40"/>
              </w:rPr>
            </w:pPr>
            <w:r w:rsidRPr="00211E40">
              <w:rPr>
                <w:sz w:val="40"/>
                <w:szCs w:val="40"/>
              </w:rPr>
              <w:t>11.</w:t>
            </w:r>
            <w:r>
              <w:rPr>
                <w:sz w:val="40"/>
                <w:szCs w:val="40"/>
              </w:rPr>
              <w:t>B</w:t>
            </w:r>
          </w:p>
        </w:tc>
      </w:tr>
      <w:tr w:rsidR="00D62B5B" w:rsidRPr="00211E40" w14:paraId="75B0D2E0" w14:textId="77777777" w:rsidTr="00E70C54">
        <w:trPr>
          <w:trHeight w:val="520"/>
        </w:trPr>
        <w:tc>
          <w:tcPr>
            <w:tcW w:w="1920" w:type="dxa"/>
            <w:tcBorders>
              <w:left w:val="single" w:sz="24" w:space="0" w:color="auto"/>
              <w:right w:val="single" w:sz="24" w:space="0" w:color="auto"/>
            </w:tcBorders>
          </w:tcPr>
          <w:p w14:paraId="04C0DB7C" w14:textId="77777777" w:rsidR="00D62B5B" w:rsidRPr="00211E40" w:rsidRDefault="00D62B5B" w:rsidP="00E70C54">
            <w:pPr>
              <w:rPr>
                <w:sz w:val="40"/>
                <w:szCs w:val="40"/>
              </w:rPr>
            </w:pPr>
            <w:r w:rsidRPr="00211E40">
              <w:rPr>
                <w:sz w:val="40"/>
                <w:szCs w:val="40"/>
              </w:rPr>
              <w:t>12.</w:t>
            </w:r>
            <w:r>
              <w:rPr>
                <w:sz w:val="40"/>
                <w:szCs w:val="40"/>
              </w:rPr>
              <w:t>D</w:t>
            </w:r>
          </w:p>
        </w:tc>
      </w:tr>
      <w:tr w:rsidR="00D62B5B" w:rsidRPr="00211E40" w14:paraId="02B80DDE" w14:textId="77777777" w:rsidTr="00E70C54">
        <w:trPr>
          <w:trHeight w:val="520"/>
        </w:trPr>
        <w:tc>
          <w:tcPr>
            <w:tcW w:w="1920" w:type="dxa"/>
            <w:tcBorders>
              <w:left w:val="single" w:sz="24" w:space="0" w:color="auto"/>
              <w:right w:val="single" w:sz="24" w:space="0" w:color="auto"/>
            </w:tcBorders>
          </w:tcPr>
          <w:p w14:paraId="1B96C95F" w14:textId="77777777" w:rsidR="00D62B5B" w:rsidRPr="00211E40" w:rsidRDefault="00D62B5B" w:rsidP="00E70C54">
            <w:pPr>
              <w:rPr>
                <w:sz w:val="40"/>
                <w:szCs w:val="40"/>
              </w:rPr>
            </w:pPr>
            <w:r w:rsidRPr="00211E40">
              <w:rPr>
                <w:sz w:val="40"/>
                <w:szCs w:val="40"/>
              </w:rPr>
              <w:t>13.</w:t>
            </w:r>
            <w:r>
              <w:rPr>
                <w:sz w:val="40"/>
                <w:szCs w:val="40"/>
              </w:rPr>
              <w:t>C</w:t>
            </w:r>
          </w:p>
        </w:tc>
      </w:tr>
      <w:tr w:rsidR="00D62B5B" w:rsidRPr="00211E40" w14:paraId="0537043A" w14:textId="77777777" w:rsidTr="00E70C54">
        <w:trPr>
          <w:trHeight w:val="520"/>
        </w:trPr>
        <w:tc>
          <w:tcPr>
            <w:tcW w:w="1920" w:type="dxa"/>
            <w:tcBorders>
              <w:left w:val="single" w:sz="24" w:space="0" w:color="auto"/>
              <w:right w:val="single" w:sz="24" w:space="0" w:color="auto"/>
            </w:tcBorders>
          </w:tcPr>
          <w:p w14:paraId="69F8B4A5" w14:textId="77777777" w:rsidR="00D62B5B" w:rsidRPr="00211E40" w:rsidRDefault="00D62B5B" w:rsidP="00E70C54">
            <w:pPr>
              <w:rPr>
                <w:sz w:val="40"/>
                <w:szCs w:val="40"/>
              </w:rPr>
            </w:pPr>
            <w:r w:rsidRPr="00211E40">
              <w:rPr>
                <w:sz w:val="40"/>
                <w:szCs w:val="40"/>
              </w:rPr>
              <w:t>14.</w:t>
            </w:r>
            <w:r>
              <w:rPr>
                <w:sz w:val="40"/>
                <w:szCs w:val="40"/>
              </w:rPr>
              <w:t>B</w:t>
            </w:r>
          </w:p>
        </w:tc>
      </w:tr>
      <w:tr w:rsidR="00D62B5B" w:rsidRPr="00211E40" w14:paraId="4E3EE30D" w14:textId="77777777" w:rsidTr="00E70C54">
        <w:trPr>
          <w:trHeight w:val="520"/>
        </w:trPr>
        <w:tc>
          <w:tcPr>
            <w:tcW w:w="1920" w:type="dxa"/>
            <w:tcBorders>
              <w:left w:val="single" w:sz="24" w:space="0" w:color="auto"/>
              <w:bottom w:val="single" w:sz="4" w:space="0" w:color="auto"/>
              <w:right w:val="single" w:sz="24" w:space="0" w:color="auto"/>
            </w:tcBorders>
          </w:tcPr>
          <w:p w14:paraId="2AA9C6DD" w14:textId="77777777" w:rsidR="00D62B5B" w:rsidRPr="00211E40" w:rsidRDefault="00D62B5B" w:rsidP="00E70C54">
            <w:pPr>
              <w:rPr>
                <w:sz w:val="40"/>
                <w:szCs w:val="40"/>
              </w:rPr>
            </w:pPr>
            <w:r w:rsidRPr="00211E40">
              <w:rPr>
                <w:sz w:val="40"/>
                <w:szCs w:val="40"/>
              </w:rPr>
              <w:t>15.</w:t>
            </w:r>
            <w:r>
              <w:rPr>
                <w:sz w:val="40"/>
                <w:szCs w:val="40"/>
              </w:rPr>
              <w:t>A</w:t>
            </w:r>
          </w:p>
        </w:tc>
      </w:tr>
      <w:tr w:rsidR="00D62B5B" w:rsidRPr="00211E40" w14:paraId="5DB5E67B" w14:textId="77777777" w:rsidTr="00E70C54">
        <w:trPr>
          <w:trHeight w:val="520"/>
        </w:trPr>
        <w:tc>
          <w:tcPr>
            <w:tcW w:w="1920" w:type="dxa"/>
            <w:tcBorders>
              <w:top w:val="single" w:sz="4" w:space="0" w:color="auto"/>
              <w:left w:val="single" w:sz="24" w:space="0" w:color="auto"/>
              <w:right w:val="single" w:sz="24" w:space="0" w:color="auto"/>
            </w:tcBorders>
          </w:tcPr>
          <w:p w14:paraId="5D995099" w14:textId="77777777" w:rsidR="00D62B5B" w:rsidRPr="00211E40" w:rsidRDefault="00D62B5B" w:rsidP="00E70C54">
            <w:pPr>
              <w:rPr>
                <w:sz w:val="40"/>
                <w:szCs w:val="40"/>
              </w:rPr>
            </w:pPr>
            <w:r w:rsidRPr="00211E40">
              <w:rPr>
                <w:sz w:val="40"/>
                <w:szCs w:val="40"/>
              </w:rPr>
              <w:t>16.</w:t>
            </w:r>
            <w:r>
              <w:rPr>
                <w:sz w:val="40"/>
                <w:szCs w:val="40"/>
              </w:rPr>
              <w:t>D</w:t>
            </w:r>
          </w:p>
        </w:tc>
      </w:tr>
      <w:tr w:rsidR="00D62B5B" w:rsidRPr="00211E40" w14:paraId="148290B2" w14:textId="77777777" w:rsidTr="00E70C54">
        <w:trPr>
          <w:trHeight w:val="520"/>
        </w:trPr>
        <w:tc>
          <w:tcPr>
            <w:tcW w:w="1920" w:type="dxa"/>
            <w:tcBorders>
              <w:left w:val="single" w:sz="24" w:space="0" w:color="auto"/>
              <w:right w:val="single" w:sz="24" w:space="0" w:color="auto"/>
            </w:tcBorders>
          </w:tcPr>
          <w:p w14:paraId="2657E1EA" w14:textId="77777777" w:rsidR="00D62B5B" w:rsidRPr="00211E40" w:rsidRDefault="00D62B5B" w:rsidP="00E70C54">
            <w:pPr>
              <w:rPr>
                <w:sz w:val="40"/>
                <w:szCs w:val="40"/>
              </w:rPr>
            </w:pPr>
            <w:r w:rsidRPr="00211E40">
              <w:rPr>
                <w:sz w:val="40"/>
                <w:szCs w:val="40"/>
              </w:rPr>
              <w:t>17.</w:t>
            </w:r>
            <w:r>
              <w:rPr>
                <w:sz w:val="40"/>
                <w:szCs w:val="40"/>
              </w:rPr>
              <w:t>C</w:t>
            </w:r>
          </w:p>
        </w:tc>
      </w:tr>
      <w:tr w:rsidR="00D62B5B" w:rsidRPr="00211E40" w14:paraId="433EBB0A" w14:textId="77777777" w:rsidTr="00E70C54">
        <w:trPr>
          <w:trHeight w:val="520"/>
        </w:trPr>
        <w:tc>
          <w:tcPr>
            <w:tcW w:w="1920" w:type="dxa"/>
            <w:tcBorders>
              <w:left w:val="single" w:sz="24" w:space="0" w:color="auto"/>
              <w:right w:val="single" w:sz="24" w:space="0" w:color="auto"/>
            </w:tcBorders>
          </w:tcPr>
          <w:p w14:paraId="6FF5C977" w14:textId="77777777" w:rsidR="00D62B5B" w:rsidRPr="00211E40" w:rsidRDefault="00D62B5B" w:rsidP="00E70C54">
            <w:pPr>
              <w:rPr>
                <w:sz w:val="40"/>
                <w:szCs w:val="40"/>
              </w:rPr>
            </w:pPr>
            <w:r w:rsidRPr="00211E40">
              <w:rPr>
                <w:sz w:val="40"/>
                <w:szCs w:val="40"/>
              </w:rPr>
              <w:t>18.</w:t>
            </w:r>
            <w:r>
              <w:rPr>
                <w:sz w:val="40"/>
                <w:szCs w:val="40"/>
              </w:rPr>
              <w:t>A</w:t>
            </w:r>
          </w:p>
        </w:tc>
      </w:tr>
      <w:tr w:rsidR="00D62B5B" w:rsidRPr="00211E40" w14:paraId="3003B0D7" w14:textId="77777777" w:rsidTr="00E70C54">
        <w:trPr>
          <w:trHeight w:val="520"/>
        </w:trPr>
        <w:tc>
          <w:tcPr>
            <w:tcW w:w="1920" w:type="dxa"/>
            <w:tcBorders>
              <w:left w:val="single" w:sz="24" w:space="0" w:color="auto"/>
              <w:right w:val="single" w:sz="24" w:space="0" w:color="auto"/>
            </w:tcBorders>
          </w:tcPr>
          <w:p w14:paraId="589A3C2F" w14:textId="77777777" w:rsidR="00D62B5B" w:rsidRPr="00211E40" w:rsidRDefault="00D62B5B" w:rsidP="00E70C54">
            <w:pPr>
              <w:rPr>
                <w:sz w:val="40"/>
                <w:szCs w:val="40"/>
              </w:rPr>
            </w:pPr>
            <w:r w:rsidRPr="00211E40">
              <w:rPr>
                <w:sz w:val="40"/>
                <w:szCs w:val="40"/>
              </w:rPr>
              <w:t>19.</w:t>
            </w:r>
            <w:r>
              <w:rPr>
                <w:sz w:val="40"/>
                <w:szCs w:val="40"/>
              </w:rPr>
              <w:t>A</w:t>
            </w:r>
          </w:p>
        </w:tc>
      </w:tr>
      <w:tr w:rsidR="00D62B5B" w:rsidRPr="00211E40" w14:paraId="64A6CCB5" w14:textId="77777777" w:rsidTr="00E70C54">
        <w:trPr>
          <w:trHeight w:val="520"/>
        </w:trPr>
        <w:tc>
          <w:tcPr>
            <w:tcW w:w="1920" w:type="dxa"/>
            <w:tcBorders>
              <w:left w:val="single" w:sz="24" w:space="0" w:color="auto"/>
              <w:bottom w:val="single" w:sz="24" w:space="0" w:color="auto"/>
              <w:right w:val="single" w:sz="24" w:space="0" w:color="auto"/>
            </w:tcBorders>
          </w:tcPr>
          <w:p w14:paraId="18A3F2D0" w14:textId="77777777" w:rsidR="00D62B5B" w:rsidRPr="00211E40" w:rsidRDefault="00D62B5B" w:rsidP="00E70C54">
            <w:pPr>
              <w:rPr>
                <w:sz w:val="40"/>
                <w:szCs w:val="40"/>
              </w:rPr>
            </w:pPr>
            <w:r w:rsidRPr="00211E40">
              <w:rPr>
                <w:sz w:val="40"/>
                <w:szCs w:val="40"/>
              </w:rPr>
              <w:t>20.</w:t>
            </w:r>
            <w:r>
              <w:rPr>
                <w:sz w:val="40"/>
                <w:szCs w:val="40"/>
              </w:rPr>
              <w:t>C</w:t>
            </w:r>
          </w:p>
        </w:tc>
      </w:tr>
    </w:tbl>
    <w:p w14:paraId="7D304403" w14:textId="77777777" w:rsidR="00D62B5B" w:rsidRPr="0095320D" w:rsidRDefault="00D62B5B" w:rsidP="0095320D">
      <w:pPr>
        <w:spacing w:after="0"/>
        <w:jc w:val="right"/>
        <w:rPr>
          <w:i/>
          <w:sz w:val="14"/>
          <w:szCs w:val="14"/>
        </w:rPr>
      </w:pPr>
    </w:p>
    <w:p w14:paraId="6687AECD"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Cs/>
          <w:vanish/>
          <w:sz w:val="18"/>
          <w:szCs w:val="18"/>
          <w:lang w:eastAsia="tr-TR"/>
        </w:rPr>
      </w:pPr>
      <w:r w:rsidRPr="00971366">
        <w:rPr>
          <w:rFonts w:eastAsia="Times New Roman"/>
          <w:b w:val="0"/>
          <w:vanish/>
          <w:sz w:val="18"/>
          <w:szCs w:val="18"/>
          <w:lang w:eastAsia="tr-TR"/>
        </w:rPr>
        <w:t xml:space="preserve">    </w:t>
      </w:r>
    </w:p>
    <w:p w14:paraId="7E49E05C"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Cs/>
          <w:vanish/>
          <w:sz w:val="18"/>
          <w:szCs w:val="18"/>
          <w:lang w:eastAsia="tr-TR"/>
        </w:rPr>
        <w:t xml:space="preserve">    Bu dizelerde kaç ad tamlaması vardır?</w:t>
      </w:r>
    </w:p>
    <w:p w14:paraId="73312D38"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w:t>
      </w:r>
    </w:p>
    <w:p w14:paraId="40A0AAAA"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A) 1</w:t>
      </w:r>
    </w:p>
    <w:p w14:paraId="6EC01632"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B) 2</w:t>
      </w:r>
    </w:p>
    <w:p w14:paraId="5A205F38"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C) 3</w:t>
      </w:r>
    </w:p>
    <w:p w14:paraId="26F1C648"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D) 4</w:t>
      </w:r>
    </w:p>
    <w:p w14:paraId="245070F4"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17. Tamlayanı şahıs zamiri olan ad tamlamalarında </w:t>
      </w:r>
    </w:p>
    <w:p w14:paraId="3D0A0E57"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zamiri olan tamlayan söylenmeyebilir. Böyle </w:t>
      </w:r>
    </w:p>
    <w:p w14:paraId="45D5074E"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tamlamalara "tamlayanı düşmüş ad tamlaması" adı verilir.</w:t>
      </w:r>
    </w:p>
    <w:p w14:paraId="1886242A"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Cs/>
          <w:vanish/>
          <w:sz w:val="18"/>
          <w:szCs w:val="18"/>
          <w:lang w:eastAsia="tr-TR"/>
        </w:rPr>
      </w:pPr>
      <w:r w:rsidRPr="00971366">
        <w:rPr>
          <w:rFonts w:eastAsia="Times New Roman"/>
          <w:b w:val="0"/>
          <w:vanish/>
          <w:sz w:val="18"/>
          <w:szCs w:val="18"/>
          <w:lang w:eastAsia="tr-TR"/>
        </w:rPr>
        <w:t xml:space="preserve">    </w:t>
      </w:r>
    </w:p>
    <w:p w14:paraId="6D261727"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Cs/>
          <w:vanish/>
          <w:sz w:val="18"/>
          <w:szCs w:val="18"/>
          <w:lang w:eastAsia="tr-TR"/>
        </w:rPr>
      </w:pPr>
      <w:r w:rsidRPr="00971366">
        <w:rPr>
          <w:rFonts w:eastAsia="Times New Roman"/>
          <w:bCs/>
          <w:vanish/>
          <w:sz w:val="18"/>
          <w:szCs w:val="18"/>
          <w:lang w:eastAsia="tr-TR"/>
        </w:rPr>
        <w:t xml:space="preserve">    Buna göre, aşağıdaki cümlelerin hangisinde </w:t>
      </w:r>
    </w:p>
    <w:p w14:paraId="69532056"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Cs/>
          <w:vanish/>
          <w:sz w:val="18"/>
          <w:szCs w:val="18"/>
          <w:lang w:eastAsia="tr-TR"/>
        </w:rPr>
        <w:t xml:space="preserve">    böyle bir kullanım söz konusudur?</w:t>
      </w:r>
    </w:p>
    <w:p w14:paraId="350C761C"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p>
    <w:p w14:paraId="3A1BD51B"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A)</w:t>
      </w:r>
      <w:r w:rsidRPr="00971366">
        <w:rPr>
          <w:rFonts w:eastAsia="Times New Roman"/>
          <w:b w:val="0"/>
          <w:vanish/>
          <w:sz w:val="18"/>
          <w:szCs w:val="18"/>
          <w:lang w:eastAsia="tr-TR"/>
        </w:rPr>
        <w:tab/>
        <w:t>Eviniz çok güzel!</w:t>
      </w:r>
    </w:p>
    <w:p w14:paraId="58CB4AD8"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B)</w:t>
      </w:r>
      <w:r w:rsidRPr="00971366">
        <w:rPr>
          <w:rFonts w:eastAsia="Times New Roman"/>
          <w:b w:val="0"/>
          <w:vanish/>
          <w:sz w:val="18"/>
          <w:szCs w:val="18"/>
          <w:lang w:eastAsia="tr-TR"/>
        </w:rPr>
        <w:tab/>
        <w:t>Kalemi masaya bıraktı.</w:t>
      </w:r>
    </w:p>
    <w:p w14:paraId="0A0318BD"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C)</w:t>
      </w:r>
      <w:r w:rsidRPr="00971366">
        <w:rPr>
          <w:rFonts w:eastAsia="Times New Roman"/>
          <w:b w:val="0"/>
          <w:vanish/>
          <w:sz w:val="18"/>
          <w:szCs w:val="18"/>
          <w:lang w:eastAsia="tr-TR"/>
        </w:rPr>
        <w:tab/>
        <w:t>Silgiyi çantadan çıkar.</w:t>
      </w:r>
    </w:p>
    <w:p w14:paraId="33D8BD17"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D)</w:t>
      </w:r>
      <w:r w:rsidRPr="00971366">
        <w:rPr>
          <w:rFonts w:eastAsia="Times New Roman"/>
          <w:b w:val="0"/>
          <w:vanish/>
          <w:sz w:val="18"/>
          <w:szCs w:val="18"/>
          <w:lang w:eastAsia="tr-TR"/>
        </w:rPr>
        <w:tab/>
        <w:t>Defteri bana verdi.</w:t>
      </w:r>
    </w:p>
    <w:p w14:paraId="1CDAD833"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18. Aşağıdaki cümlelerin hangisinde zincirleme </w:t>
      </w:r>
    </w:p>
    <w:p w14:paraId="12A4E2E3"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ad tamlaması vardır?</w:t>
      </w:r>
    </w:p>
    <w:p w14:paraId="5AA0E772"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p>
    <w:p w14:paraId="69DBD71B"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A)</w:t>
      </w:r>
      <w:r w:rsidRPr="00971366">
        <w:rPr>
          <w:rFonts w:eastAsia="Times New Roman"/>
          <w:b w:val="0"/>
          <w:vanish/>
          <w:sz w:val="18"/>
          <w:szCs w:val="18"/>
          <w:lang w:eastAsia="tr-TR"/>
        </w:rPr>
        <w:tab/>
        <w:t>Kolonya şişesinin kapağını bulamadım.</w:t>
      </w:r>
    </w:p>
    <w:p w14:paraId="31D806B8"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B)</w:t>
      </w:r>
      <w:r w:rsidRPr="00971366">
        <w:rPr>
          <w:rFonts w:eastAsia="Times New Roman"/>
          <w:b w:val="0"/>
          <w:vanish/>
          <w:sz w:val="18"/>
          <w:szCs w:val="18"/>
          <w:lang w:eastAsia="tr-TR"/>
        </w:rPr>
        <w:tab/>
        <w:t>Koca adam çocuk gibi davranıyordu.</w:t>
      </w:r>
    </w:p>
    <w:p w14:paraId="47868780"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C)</w:t>
      </w:r>
      <w:r w:rsidRPr="00971366">
        <w:rPr>
          <w:rFonts w:eastAsia="Times New Roman"/>
          <w:b w:val="0"/>
          <w:vanish/>
          <w:sz w:val="18"/>
          <w:szCs w:val="18"/>
          <w:lang w:eastAsia="tr-TR"/>
        </w:rPr>
        <w:tab/>
        <w:t>Bildiğim kadarıyla onlar için hiçbir sorun yoktu.</w:t>
      </w:r>
    </w:p>
    <w:p w14:paraId="0F091E5B"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D)</w:t>
      </w:r>
      <w:r w:rsidRPr="00971366">
        <w:rPr>
          <w:rFonts w:eastAsia="Times New Roman"/>
          <w:b w:val="0"/>
          <w:vanish/>
          <w:sz w:val="18"/>
          <w:szCs w:val="18"/>
          <w:lang w:eastAsia="tr-TR"/>
        </w:rPr>
        <w:tab/>
        <w:t>Hiçbir zaman başkalarının işine karışmazdı.</w:t>
      </w:r>
    </w:p>
    <w:p w14:paraId="6BDE4F44"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19. Şehirler bana bir tuzak, </w:t>
      </w:r>
    </w:p>
    <w:p w14:paraId="4A93C51C"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İnsan sohbetleri yasak, </w:t>
      </w:r>
    </w:p>
    <w:p w14:paraId="21FDA21C"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Uzak olun benden, uzak, </w:t>
      </w:r>
    </w:p>
    <w:p w14:paraId="1A40C4F8"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Benim meskenim dağlardır. </w:t>
      </w:r>
    </w:p>
    <w:p w14:paraId="41D12BCB"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Cs/>
          <w:vanish/>
          <w:sz w:val="18"/>
          <w:szCs w:val="18"/>
          <w:lang w:eastAsia="tr-TR"/>
        </w:rPr>
      </w:pPr>
      <w:r w:rsidRPr="00971366">
        <w:rPr>
          <w:rFonts w:eastAsia="Times New Roman"/>
          <w:b w:val="0"/>
          <w:vanish/>
          <w:sz w:val="18"/>
          <w:szCs w:val="18"/>
          <w:lang w:eastAsia="tr-TR"/>
        </w:rPr>
        <w:t xml:space="preserve">    </w:t>
      </w:r>
    </w:p>
    <w:p w14:paraId="1089F273"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Cs/>
          <w:vanish/>
          <w:sz w:val="18"/>
          <w:szCs w:val="18"/>
          <w:lang w:eastAsia="tr-TR"/>
        </w:rPr>
        <w:t xml:space="preserve">    Bu dörtlükte kaç isim tamlaması vardır?</w:t>
      </w:r>
    </w:p>
    <w:p w14:paraId="1726E83E"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w:t>
      </w:r>
    </w:p>
    <w:p w14:paraId="4AA84A6B"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A) 1</w:t>
      </w:r>
    </w:p>
    <w:p w14:paraId="353BD80B"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B) 2</w:t>
      </w:r>
    </w:p>
    <w:p w14:paraId="53DBEA6C"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C) 3</w:t>
      </w:r>
    </w:p>
    <w:p w14:paraId="36BD1590"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D) 4</w:t>
      </w:r>
    </w:p>
    <w:p w14:paraId="0EF11779"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20. "Bu camı da mı sen kırdın?" </w:t>
      </w:r>
      <w:r w:rsidRPr="00971366">
        <w:rPr>
          <w:rFonts w:eastAsia="Times New Roman"/>
          <w:bCs/>
          <w:vanish/>
          <w:sz w:val="18"/>
          <w:szCs w:val="18"/>
          <w:lang w:eastAsia="tr-TR"/>
        </w:rPr>
        <w:t>cümlesinde hangi sözcük isimdir</w:t>
      </w:r>
      <w:r w:rsidRPr="00971366">
        <w:rPr>
          <w:rFonts w:eastAsia="Times New Roman"/>
          <w:b w:val="0"/>
          <w:vanish/>
          <w:sz w:val="18"/>
          <w:szCs w:val="18"/>
          <w:lang w:eastAsia="tr-TR"/>
        </w:rPr>
        <w:t>?</w:t>
      </w:r>
    </w:p>
    <w:p w14:paraId="521E2E7C"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p>
    <w:p w14:paraId="6AEA275B"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A) Bu </w:t>
      </w:r>
    </w:p>
    <w:p w14:paraId="33F4C5DF"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B) Camı</w:t>
      </w:r>
    </w:p>
    <w:p w14:paraId="5057C092"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C) Sen</w:t>
      </w:r>
    </w:p>
    <w:p w14:paraId="51838298" w14:textId="77777777" w:rsidR="00036343" w:rsidRPr="00971366" w:rsidRDefault="00036343" w:rsidP="00971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val="0"/>
          <w:vanish/>
          <w:sz w:val="18"/>
          <w:szCs w:val="18"/>
          <w:lang w:eastAsia="tr-TR"/>
        </w:rPr>
      </w:pPr>
      <w:r w:rsidRPr="00971366">
        <w:rPr>
          <w:rFonts w:eastAsia="Times New Roman"/>
          <w:b w:val="0"/>
          <w:vanish/>
          <w:sz w:val="18"/>
          <w:szCs w:val="18"/>
          <w:lang w:eastAsia="tr-TR"/>
        </w:rPr>
        <w:t xml:space="preserve">    D) Kırdın</w:t>
      </w:r>
    </w:p>
    <w:sectPr w:rsidR="00036343" w:rsidRPr="00971366" w:rsidSect="00971366">
      <w:footerReference w:type="default" r:id="rId16"/>
      <w:type w:val="continuous"/>
      <w:pgSz w:w="11906" w:h="16838"/>
      <w:pgMar w:top="426" w:right="851" w:bottom="567" w:left="851" w:header="284" w:footer="353"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1BDA6" w14:textId="77777777" w:rsidR="00E5361A" w:rsidRDefault="00E5361A" w:rsidP="00D91E2D">
      <w:pPr>
        <w:spacing w:after="0" w:line="240" w:lineRule="auto"/>
      </w:pPr>
      <w:r>
        <w:separator/>
      </w:r>
    </w:p>
  </w:endnote>
  <w:endnote w:type="continuationSeparator" w:id="0">
    <w:p w14:paraId="779446A9" w14:textId="77777777" w:rsidR="00E5361A" w:rsidRDefault="00E5361A" w:rsidP="00D9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268"/>
      <w:docPartObj>
        <w:docPartGallery w:val="Page Numbers (Bottom of Page)"/>
        <w:docPartUnique/>
      </w:docPartObj>
    </w:sdtPr>
    <w:sdtEndPr/>
    <w:sdtContent>
      <w:p w14:paraId="6AEF8525" w14:textId="77777777" w:rsidR="00971366" w:rsidRDefault="00775FF8">
        <w:pPr>
          <w:pStyle w:val="AltBilgi"/>
          <w:jc w:val="center"/>
        </w:pPr>
        <w:r w:rsidRPr="00946DE4">
          <w:rPr>
            <w:rFonts w:ascii="Comic Sans MS" w:hAnsi="Comic Sans MS"/>
          </w:rPr>
          <w:fldChar w:fldCharType="begin"/>
        </w:r>
        <w:r w:rsidR="00971366" w:rsidRPr="00946DE4">
          <w:rPr>
            <w:rFonts w:ascii="Comic Sans MS" w:hAnsi="Comic Sans MS"/>
          </w:rPr>
          <w:instrText xml:space="preserve"> PAGE   \* MERGEFORMAT </w:instrText>
        </w:r>
        <w:r w:rsidRPr="00946DE4">
          <w:rPr>
            <w:rFonts w:ascii="Comic Sans MS" w:hAnsi="Comic Sans MS"/>
          </w:rPr>
          <w:fldChar w:fldCharType="separate"/>
        </w:r>
        <w:r w:rsidR="00CF4C96">
          <w:rPr>
            <w:rFonts w:ascii="Comic Sans MS" w:hAnsi="Comic Sans MS"/>
            <w:noProof/>
          </w:rPr>
          <w:t>1</w:t>
        </w:r>
        <w:r w:rsidRPr="00946DE4">
          <w:rPr>
            <w:rFonts w:ascii="Comic Sans MS" w:hAnsi="Comic Sans MS"/>
          </w:rPr>
          <w:fldChar w:fldCharType="end"/>
        </w:r>
      </w:p>
    </w:sdtContent>
  </w:sdt>
  <w:p w14:paraId="01D3DF92" w14:textId="77777777" w:rsidR="00971366" w:rsidRDefault="0097136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7CE7" w14:textId="77777777" w:rsidR="00971366" w:rsidRDefault="00775FF8">
    <w:pPr>
      <w:pStyle w:val="AltBilgi"/>
      <w:jc w:val="center"/>
    </w:pPr>
    <w:r w:rsidRPr="00946DE4">
      <w:rPr>
        <w:rFonts w:ascii="Comic Sans MS" w:hAnsi="Comic Sans MS"/>
      </w:rPr>
      <w:fldChar w:fldCharType="begin"/>
    </w:r>
    <w:r w:rsidR="00971366" w:rsidRPr="00946DE4">
      <w:rPr>
        <w:rFonts w:ascii="Comic Sans MS" w:hAnsi="Comic Sans MS"/>
      </w:rPr>
      <w:instrText xml:space="preserve"> PAGE   \* MERGEFORMAT </w:instrText>
    </w:r>
    <w:r w:rsidRPr="00946DE4">
      <w:rPr>
        <w:rFonts w:ascii="Comic Sans MS" w:hAnsi="Comic Sans MS"/>
      </w:rPr>
      <w:fldChar w:fldCharType="separate"/>
    </w:r>
    <w:r w:rsidR="00CF4C96">
      <w:rPr>
        <w:rFonts w:ascii="Comic Sans MS" w:hAnsi="Comic Sans MS"/>
        <w:noProof/>
      </w:rPr>
      <w:t>2</w:t>
    </w:r>
    <w:r w:rsidRPr="00946DE4">
      <w:rPr>
        <w:rFonts w:ascii="Comic Sans MS" w:hAnsi="Comic Sans MS"/>
      </w:rPr>
      <w:fldChar w:fldCharType="end"/>
    </w:r>
  </w:p>
  <w:p w14:paraId="58DD9584" w14:textId="77777777" w:rsidR="00971366" w:rsidRDefault="0097136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87ED7" w14:textId="77777777" w:rsidR="00E5361A" w:rsidRDefault="00E5361A" w:rsidP="00D91E2D">
      <w:pPr>
        <w:spacing w:after="0" w:line="240" w:lineRule="auto"/>
      </w:pPr>
      <w:r>
        <w:separator/>
      </w:r>
    </w:p>
  </w:footnote>
  <w:footnote w:type="continuationSeparator" w:id="0">
    <w:p w14:paraId="6146B435" w14:textId="77777777" w:rsidR="00E5361A" w:rsidRDefault="00E5361A" w:rsidP="00D91E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A2C82"/>
    <w:multiLevelType w:val="hybridMultilevel"/>
    <w:tmpl w:val="09E6024E"/>
    <w:lvl w:ilvl="0" w:tplc="C12C5AE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36CD038E"/>
    <w:multiLevelType w:val="hybridMultilevel"/>
    <w:tmpl w:val="26CCCC36"/>
    <w:lvl w:ilvl="0" w:tplc="B9FEECB4">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44D15955"/>
    <w:multiLevelType w:val="hybridMultilevel"/>
    <w:tmpl w:val="835CD16C"/>
    <w:lvl w:ilvl="0" w:tplc="A128E6DC">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15:restartNumberingAfterBreak="0">
    <w:nsid w:val="79EE611C"/>
    <w:multiLevelType w:val="hybridMultilevel"/>
    <w:tmpl w:val="90E8C148"/>
    <w:lvl w:ilvl="0" w:tplc="7A0692F8">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7B5128B4"/>
    <w:multiLevelType w:val="hybridMultilevel"/>
    <w:tmpl w:val="8F0AE190"/>
    <w:lvl w:ilvl="0" w:tplc="F634AA38">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1745032453">
    <w:abstractNumId w:val="4"/>
  </w:num>
  <w:num w:numId="2" w16cid:durableId="791553356">
    <w:abstractNumId w:val="0"/>
  </w:num>
  <w:num w:numId="3" w16cid:durableId="1637174494">
    <w:abstractNumId w:val="1"/>
  </w:num>
  <w:num w:numId="4" w16cid:durableId="345524660">
    <w:abstractNumId w:val="3"/>
  </w:num>
  <w:num w:numId="5" w16cid:durableId="191997205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drawingGridHorizontalSpacing w:val="201"/>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1E2D"/>
    <w:rsid w:val="000019B2"/>
    <w:rsid w:val="000058AF"/>
    <w:rsid w:val="00005AE7"/>
    <w:rsid w:val="00005BB0"/>
    <w:rsid w:val="0000726F"/>
    <w:rsid w:val="00013040"/>
    <w:rsid w:val="00013AEA"/>
    <w:rsid w:val="000152F9"/>
    <w:rsid w:val="00015D3E"/>
    <w:rsid w:val="00024E03"/>
    <w:rsid w:val="00027FB1"/>
    <w:rsid w:val="00032C48"/>
    <w:rsid w:val="00035047"/>
    <w:rsid w:val="000356C5"/>
    <w:rsid w:val="00035AE6"/>
    <w:rsid w:val="00036343"/>
    <w:rsid w:val="0004356A"/>
    <w:rsid w:val="00045B1E"/>
    <w:rsid w:val="00047B14"/>
    <w:rsid w:val="00054FD6"/>
    <w:rsid w:val="0005648B"/>
    <w:rsid w:val="00056AD0"/>
    <w:rsid w:val="00057514"/>
    <w:rsid w:val="0005794A"/>
    <w:rsid w:val="00061D5B"/>
    <w:rsid w:val="00064DEF"/>
    <w:rsid w:val="00070F3E"/>
    <w:rsid w:val="000716EF"/>
    <w:rsid w:val="000727D3"/>
    <w:rsid w:val="00074470"/>
    <w:rsid w:val="000765AD"/>
    <w:rsid w:val="00077266"/>
    <w:rsid w:val="00080573"/>
    <w:rsid w:val="000818F7"/>
    <w:rsid w:val="00085AA4"/>
    <w:rsid w:val="00085C22"/>
    <w:rsid w:val="00085F34"/>
    <w:rsid w:val="0008604A"/>
    <w:rsid w:val="000878C8"/>
    <w:rsid w:val="00087E74"/>
    <w:rsid w:val="0009097A"/>
    <w:rsid w:val="000911B6"/>
    <w:rsid w:val="00094AF5"/>
    <w:rsid w:val="0009615A"/>
    <w:rsid w:val="000963C8"/>
    <w:rsid w:val="000A6AEB"/>
    <w:rsid w:val="000B2422"/>
    <w:rsid w:val="000B3720"/>
    <w:rsid w:val="000B5134"/>
    <w:rsid w:val="000B551C"/>
    <w:rsid w:val="000B5ADE"/>
    <w:rsid w:val="000B6D9A"/>
    <w:rsid w:val="000B6EA1"/>
    <w:rsid w:val="000C03DF"/>
    <w:rsid w:val="000C42DA"/>
    <w:rsid w:val="000C5477"/>
    <w:rsid w:val="000D15D6"/>
    <w:rsid w:val="000D1722"/>
    <w:rsid w:val="000D1DD6"/>
    <w:rsid w:val="000D2008"/>
    <w:rsid w:val="000D2AFD"/>
    <w:rsid w:val="000D2BA4"/>
    <w:rsid w:val="000D2D8B"/>
    <w:rsid w:val="000D4BDC"/>
    <w:rsid w:val="000D5550"/>
    <w:rsid w:val="000D67B9"/>
    <w:rsid w:val="000E0418"/>
    <w:rsid w:val="000E26EA"/>
    <w:rsid w:val="000E5292"/>
    <w:rsid w:val="000E6695"/>
    <w:rsid w:val="000E6839"/>
    <w:rsid w:val="000F0E17"/>
    <w:rsid w:val="000F37CF"/>
    <w:rsid w:val="000F411D"/>
    <w:rsid w:val="000F67FC"/>
    <w:rsid w:val="00100104"/>
    <w:rsid w:val="001010A0"/>
    <w:rsid w:val="001016C4"/>
    <w:rsid w:val="00103315"/>
    <w:rsid w:val="00105052"/>
    <w:rsid w:val="00106A01"/>
    <w:rsid w:val="0011028C"/>
    <w:rsid w:val="0011091C"/>
    <w:rsid w:val="00112137"/>
    <w:rsid w:val="00112C4B"/>
    <w:rsid w:val="00113379"/>
    <w:rsid w:val="0011345D"/>
    <w:rsid w:val="00117698"/>
    <w:rsid w:val="00122CBB"/>
    <w:rsid w:val="00122E29"/>
    <w:rsid w:val="00125DD8"/>
    <w:rsid w:val="00126FF2"/>
    <w:rsid w:val="00132D10"/>
    <w:rsid w:val="00133518"/>
    <w:rsid w:val="00134084"/>
    <w:rsid w:val="001357E3"/>
    <w:rsid w:val="00136E98"/>
    <w:rsid w:val="00140B41"/>
    <w:rsid w:val="00142E73"/>
    <w:rsid w:val="00143AA5"/>
    <w:rsid w:val="00143ABE"/>
    <w:rsid w:val="00144877"/>
    <w:rsid w:val="00144BCA"/>
    <w:rsid w:val="00145090"/>
    <w:rsid w:val="0014536C"/>
    <w:rsid w:val="00153729"/>
    <w:rsid w:val="00157710"/>
    <w:rsid w:val="00161B78"/>
    <w:rsid w:val="00162E05"/>
    <w:rsid w:val="001636F8"/>
    <w:rsid w:val="0016370B"/>
    <w:rsid w:val="001657A6"/>
    <w:rsid w:val="00165FBD"/>
    <w:rsid w:val="00167397"/>
    <w:rsid w:val="00170545"/>
    <w:rsid w:val="00170645"/>
    <w:rsid w:val="00170812"/>
    <w:rsid w:val="0017397A"/>
    <w:rsid w:val="00175501"/>
    <w:rsid w:val="00175ABC"/>
    <w:rsid w:val="00175B40"/>
    <w:rsid w:val="00180A02"/>
    <w:rsid w:val="00183DEC"/>
    <w:rsid w:val="00184425"/>
    <w:rsid w:val="0018523E"/>
    <w:rsid w:val="0018655E"/>
    <w:rsid w:val="001866D1"/>
    <w:rsid w:val="0018681D"/>
    <w:rsid w:val="0018744D"/>
    <w:rsid w:val="001900BC"/>
    <w:rsid w:val="00190D64"/>
    <w:rsid w:val="00193088"/>
    <w:rsid w:val="00195C5F"/>
    <w:rsid w:val="00196F00"/>
    <w:rsid w:val="001A0B1D"/>
    <w:rsid w:val="001A278B"/>
    <w:rsid w:val="001A4615"/>
    <w:rsid w:val="001A52CD"/>
    <w:rsid w:val="001A6828"/>
    <w:rsid w:val="001A6C19"/>
    <w:rsid w:val="001A6FAF"/>
    <w:rsid w:val="001A7220"/>
    <w:rsid w:val="001B0147"/>
    <w:rsid w:val="001B0548"/>
    <w:rsid w:val="001B0ABB"/>
    <w:rsid w:val="001B0F90"/>
    <w:rsid w:val="001B3751"/>
    <w:rsid w:val="001B3F7A"/>
    <w:rsid w:val="001B5152"/>
    <w:rsid w:val="001B5C26"/>
    <w:rsid w:val="001B5F6B"/>
    <w:rsid w:val="001B6F0F"/>
    <w:rsid w:val="001C1DC8"/>
    <w:rsid w:val="001C2596"/>
    <w:rsid w:val="001C414B"/>
    <w:rsid w:val="001D08A0"/>
    <w:rsid w:val="001D629F"/>
    <w:rsid w:val="001D7B1C"/>
    <w:rsid w:val="001E5FD1"/>
    <w:rsid w:val="001F04D8"/>
    <w:rsid w:val="001F3328"/>
    <w:rsid w:val="001F66C4"/>
    <w:rsid w:val="001F719C"/>
    <w:rsid w:val="0020018D"/>
    <w:rsid w:val="00211C80"/>
    <w:rsid w:val="00213AA5"/>
    <w:rsid w:val="002179E0"/>
    <w:rsid w:val="00220194"/>
    <w:rsid w:val="00221972"/>
    <w:rsid w:val="00221D34"/>
    <w:rsid w:val="00221FCE"/>
    <w:rsid w:val="0022280E"/>
    <w:rsid w:val="00224A57"/>
    <w:rsid w:val="0023216A"/>
    <w:rsid w:val="00234FD0"/>
    <w:rsid w:val="00237B2E"/>
    <w:rsid w:val="0024020F"/>
    <w:rsid w:val="00240C9C"/>
    <w:rsid w:val="0024206B"/>
    <w:rsid w:val="002437A4"/>
    <w:rsid w:val="00243B3D"/>
    <w:rsid w:val="0024414A"/>
    <w:rsid w:val="002470D2"/>
    <w:rsid w:val="00250799"/>
    <w:rsid w:val="00251814"/>
    <w:rsid w:val="00251B76"/>
    <w:rsid w:val="002530AC"/>
    <w:rsid w:val="0025395E"/>
    <w:rsid w:val="0025576A"/>
    <w:rsid w:val="00262323"/>
    <w:rsid w:val="00263A89"/>
    <w:rsid w:val="0026460F"/>
    <w:rsid w:val="00267749"/>
    <w:rsid w:val="00267DB7"/>
    <w:rsid w:val="00270605"/>
    <w:rsid w:val="002711F2"/>
    <w:rsid w:val="00274692"/>
    <w:rsid w:val="0027486C"/>
    <w:rsid w:val="0027548E"/>
    <w:rsid w:val="00276028"/>
    <w:rsid w:val="00276B06"/>
    <w:rsid w:val="00277C8D"/>
    <w:rsid w:val="002818DA"/>
    <w:rsid w:val="00285608"/>
    <w:rsid w:val="00286C41"/>
    <w:rsid w:val="00290A94"/>
    <w:rsid w:val="00290B86"/>
    <w:rsid w:val="002927E8"/>
    <w:rsid w:val="002967BC"/>
    <w:rsid w:val="00297980"/>
    <w:rsid w:val="002A17C4"/>
    <w:rsid w:val="002A58BB"/>
    <w:rsid w:val="002A5CF5"/>
    <w:rsid w:val="002A6A61"/>
    <w:rsid w:val="002A785B"/>
    <w:rsid w:val="002A7AA5"/>
    <w:rsid w:val="002B0A8A"/>
    <w:rsid w:val="002B1FB7"/>
    <w:rsid w:val="002B424C"/>
    <w:rsid w:val="002B4348"/>
    <w:rsid w:val="002B6C28"/>
    <w:rsid w:val="002B6CC1"/>
    <w:rsid w:val="002B7313"/>
    <w:rsid w:val="002C1D3E"/>
    <w:rsid w:val="002C287F"/>
    <w:rsid w:val="002C2FC7"/>
    <w:rsid w:val="002C3EDD"/>
    <w:rsid w:val="002C452A"/>
    <w:rsid w:val="002C4F3C"/>
    <w:rsid w:val="002C5D80"/>
    <w:rsid w:val="002C7133"/>
    <w:rsid w:val="002C76DB"/>
    <w:rsid w:val="002D0146"/>
    <w:rsid w:val="002D0DA1"/>
    <w:rsid w:val="002D1726"/>
    <w:rsid w:val="002D1B15"/>
    <w:rsid w:val="002D4FA3"/>
    <w:rsid w:val="002D6DC2"/>
    <w:rsid w:val="002E1173"/>
    <w:rsid w:val="002E1BCB"/>
    <w:rsid w:val="002E2689"/>
    <w:rsid w:val="002E2F5F"/>
    <w:rsid w:val="002E7444"/>
    <w:rsid w:val="002E7C95"/>
    <w:rsid w:val="002E7D3C"/>
    <w:rsid w:val="002F0D29"/>
    <w:rsid w:val="002F2C89"/>
    <w:rsid w:val="002F4B2A"/>
    <w:rsid w:val="002F5EC2"/>
    <w:rsid w:val="002F7377"/>
    <w:rsid w:val="00301234"/>
    <w:rsid w:val="0030168C"/>
    <w:rsid w:val="0030184B"/>
    <w:rsid w:val="003026A0"/>
    <w:rsid w:val="00303B66"/>
    <w:rsid w:val="00305AF0"/>
    <w:rsid w:val="00307EA9"/>
    <w:rsid w:val="00310151"/>
    <w:rsid w:val="00310D3F"/>
    <w:rsid w:val="00311B14"/>
    <w:rsid w:val="003133FB"/>
    <w:rsid w:val="0031353F"/>
    <w:rsid w:val="003152E6"/>
    <w:rsid w:val="0031581A"/>
    <w:rsid w:val="0031583F"/>
    <w:rsid w:val="00317FAD"/>
    <w:rsid w:val="00321C10"/>
    <w:rsid w:val="00321E4E"/>
    <w:rsid w:val="00322A2A"/>
    <w:rsid w:val="00325397"/>
    <w:rsid w:val="003262E0"/>
    <w:rsid w:val="00330C02"/>
    <w:rsid w:val="0033280D"/>
    <w:rsid w:val="0033332F"/>
    <w:rsid w:val="00333512"/>
    <w:rsid w:val="003349B4"/>
    <w:rsid w:val="00335C58"/>
    <w:rsid w:val="003369BF"/>
    <w:rsid w:val="00336DD8"/>
    <w:rsid w:val="00337062"/>
    <w:rsid w:val="003411B5"/>
    <w:rsid w:val="00342A5B"/>
    <w:rsid w:val="00342CF3"/>
    <w:rsid w:val="0034455C"/>
    <w:rsid w:val="00344F53"/>
    <w:rsid w:val="00345DA0"/>
    <w:rsid w:val="00346239"/>
    <w:rsid w:val="00353000"/>
    <w:rsid w:val="00355002"/>
    <w:rsid w:val="00355161"/>
    <w:rsid w:val="003563FB"/>
    <w:rsid w:val="00356BAB"/>
    <w:rsid w:val="003570BE"/>
    <w:rsid w:val="00371430"/>
    <w:rsid w:val="00373AE5"/>
    <w:rsid w:val="00377A72"/>
    <w:rsid w:val="00381CFB"/>
    <w:rsid w:val="003820C6"/>
    <w:rsid w:val="00382ACE"/>
    <w:rsid w:val="00383D0D"/>
    <w:rsid w:val="0038522E"/>
    <w:rsid w:val="00386718"/>
    <w:rsid w:val="00386A9D"/>
    <w:rsid w:val="00394A0F"/>
    <w:rsid w:val="00394CB5"/>
    <w:rsid w:val="003965BD"/>
    <w:rsid w:val="00396BD5"/>
    <w:rsid w:val="00397D7F"/>
    <w:rsid w:val="003A0981"/>
    <w:rsid w:val="003A14AC"/>
    <w:rsid w:val="003A266D"/>
    <w:rsid w:val="003A75F3"/>
    <w:rsid w:val="003B2147"/>
    <w:rsid w:val="003B2E13"/>
    <w:rsid w:val="003B46BB"/>
    <w:rsid w:val="003B4B0A"/>
    <w:rsid w:val="003B7170"/>
    <w:rsid w:val="003C0DD8"/>
    <w:rsid w:val="003C19DC"/>
    <w:rsid w:val="003C2CA7"/>
    <w:rsid w:val="003D0B15"/>
    <w:rsid w:val="003D1CA7"/>
    <w:rsid w:val="003D1D0E"/>
    <w:rsid w:val="003D1DCA"/>
    <w:rsid w:val="003D2FD1"/>
    <w:rsid w:val="003D36AC"/>
    <w:rsid w:val="003D6C05"/>
    <w:rsid w:val="003E00ED"/>
    <w:rsid w:val="003E0D0D"/>
    <w:rsid w:val="003E0E62"/>
    <w:rsid w:val="003E18C0"/>
    <w:rsid w:val="003E2F86"/>
    <w:rsid w:val="003E3DBA"/>
    <w:rsid w:val="003F02FC"/>
    <w:rsid w:val="003F0425"/>
    <w:rsid w:val="003F048C"/>
    <w:rsid w:val="003F055C"/>
    <w:rsid w:val="003F0561"/>
    <w:rsid w:val="003F4EDE"/>
    <w:rsid w:val="003F5F81"/>
    <w:rsid w:val="003F67C7"/>
    <w:rsid w:val="003F6989"/>
    <w:rsid w:val="003F7441"/>
    <w:rsid w:val="003F77C0"/>
    <w:rsid w:val="004009E4"/>
    <w:rsid w:val="004078EB"/>
    <w:rsid w:val="00410E2B"/>
    <w:rsid w:val="00412C35"/>
    <w:rsid w:val="00414DF7"/>
    <w:rsid w:val="00420EDB"/>
    <w:rsid w:val="00427A70"/>
    <w:rsid w:val="0043077C"/>
    <w:rsid w:val="00431DF8"/>
    <w:rsid w:val="00433F3F"/>
    <w:rsid w:val="004347E7"/>
    <w:rsid w:val="0043757F"/>
    <w:rsid w:val="00437927"/>
    <w:rsid w:val="00440F77"/>
    <w:rsid w:val="00443EC9"/>
    <w:rsid w:val="004471E3"/>
    <w:rsid w:val="00447814"/>
    <w:rsid w:val="0045067C"/>
    <w:rsid w:val="00450F6F"/>
    <w:rsid w:val="00452827"/>
    <w:rsid w:val="00453154"/>
    <w:rsid w:val="004537AE"/>
    <w:rsid w:val="00454E7F"/>
    <w:rsid w:val="00455A3C"/>
    <w:rsid w:val="00462F11"/>
    <w:rsid w:val="004631F7"/>
    <w:rsid w:val="00464CFE"/>
    <w:rsid w:val="0047043E"/>
    <w:rsid w:val="00471965"/>
    <w:rsid w:val="00471B94"/>
    <w:rsid w:val="0047232D"/>
    <w:rsid w:val="00472CFF"/>
    <w:rsid w:val="00473814"/>
    <w:rsid w:val="004747B5"/>
    <w:rsid w:val="00480FA5"/>
    <w:rsid w:val="00482559"/>
    <w:rsid w:val="00482692"/>
    <w:rsid w:val="00483CC1"/>
    <w:rsid w:val="004856D9"/>
    <w:rsid w:val="00486C09"/>
    <w:rsid w:val="00487A0C"/>
    <w:rsid w:val="00487C9F"/>
    <w:rsid w:val="004925B4"/>
    <w:rsid w:val="00492C33"/>
    <w:rsid w:val="00494E95"/>
    <w:rsid w:val="00494F02"/>
    <w:rsid w:val="004A3762"/>
    <w:rsid w:val="004A5E24"/>
    <w:rsid w:val="004A6CE0"/>
    <w:rsid w:val="004B2A4E"/>
    <w:rsid w:val="004B7893"/>
    <w:rsid w:val="004C1251"/>
    <w:rsid w:val="004C3B17"/>
    <w:rsid w:val="004C7A28"/>
    <w:rsid w:val="004D0CDD"/>
    <w:rsid w:val="004D13E1"/>
    <w:rsid w:val="004D343F"/>
    <w:rsid w:val="004D4052"/>
    <w:rsid w:val="004D4643"/>
    <w:rsid w:val="004D59BD"/>
    <w:rsid w:val="004D6894"/>
    <w:rsid w:val="004D7379"/>
    <w:rsid w:val="004E0D13"/>
    <w:rsid w:val="004E15EA"/>
    <w:rsid w:val="004E19DB"/>
    <w:rsid w:val="004E3021"/>
    <w:rsid w:val="004E3708"/>
    <w:rsid w:val="004E38F9"/>
    <w:rsid w:val="004E52BC"/>
    <w:rsid w:val="004E636C"/>
    <w:rsid w:val="004F03B2"/>
    <w:rsid w:val="004F37A2"/>
    <w:rsid w:val="004F436A"/>
    <w:rsid w:val="004F547E"/>
    <w:rsid w:val="004F5B89"/>
    <w:rsid w:val="00501CF9"/>
    <w:rsid w:val="00504594"/>
    <w:rsid w:val="00511BBD"/>
    <w:rsid w:val="00512216"/>
    <w:rsid w:val="0051491A"/>
    <w:rsid w:val="005155A4"/>
    <w:rsid w:val="00515E49"/>
    <w:rsid w:val="0051784C"/>
    <w:rsid w:val="005217AD"/>
    <w:rsid w:val="00521B3A"/>
    <w:rsid w:val="005222FA"/>
    <w:rsid w:val="0052500C"/>
    <w:rsid w:val="00526DD1"/>
    <w:rsid w:val="0053240A"/>
    <w:rsid w:val="00532558"/>
    <w:rsid w:val="005332FC"/>
    <w:rsid w:val="00534C39"/>
    <w:rsid w:val="005364A7"/>
    <w:rsid w:val="005366FC"/>
    <w:rsid w:val="00540673"/>
    <w:rsid w:val="00542976"/>
    <w:rsid w:val="0054545C"/>
    <w:rsid w:val="00545C49"/>
    <w:rsid w:val="00545DC6"/>
    <w:rsid w:val="00546B4F"/>
    <w:rsid w:val="00547619"/>
    <w:rsid w:val="005501EF"/>
    <w:rsid w:val="00551587"/>
    <w:rsid w:val="00551AC5"/>
    <w:rsid w:val="0055263A"/>
    <w:rsid w:val="005528E4"/>
    <w:rsid w:val="005541BD"/>
    <w:rsid w:val="00555026"/>
    <w:rsid w:val="00560737"/>
    <w:rsid w:val="005628BB"/>
    <w:rsid w:val="00562A78"/>
    <w:rsid w:val="00562BB7"/>
    <w:rsid w:val="00562D74"/>
    <w:rsid w:val="005742C4"/>
    <w:rsid w:val="00580CE3"/>
    <w:rsid w:val="00583686"/>
    <w:rsid w:val="00585C6D"/>
    <w:rsid w:val="0059052F"/>
    <w:rsid w:val="00591490"/>
    <w:rsid w:val="005921A5"/>
    <w:rsid w:val="00592678"/>
    <w:rsid w:val="00593C91"/>
    <w:rsid w:val="00597621"/>
    <w:rsid w:val="005A119A"/>
    <w:rsid w:val="005A16CF"/>
    <w:rsid w:val="005A48AF"/>
    <w:rsid w:val="005A4C43"/>
    <w:rsid w:val="005A4DA2"/>
    <w:rsid w:val="005A5F13"/>
    <w:rsid w:val="005A65E3"/>
    <w:rsid w:val="005A770E"/>
    <w:rsid w:val="005B0A7E"/>
    <w:rsid w:val="005B1985"/>
    <w:rsid w:val="005B26A4"/>
    <w:rsid w:val="005B3659"/>
    <w:rsid w:val="005B43C4"/>
    <w:rsid w:val="005B4A5B"/>
    <w:rsid w:val="005B5176"/>
    <w:rsid w:val="005B5BF4"/>
    <w:rsid w:val="005C0AD7"/>
    <w:rsid w:val="005C0F25"/>
    <w:rsid w:val="005C1A0D"/>
    <w:rsid w:val="005C20BC"/>
    <w:rsid w:val="005C5335"/>
    <w:rsid w:val="005C5D55"/>
    <w:rsid w:val="005C736E"/>
    <w:rsid w:val="005C746C"/>
    <w:rsid w:val="005C7885"/>
    <w:rsid w:val="005D155A"/>
    <w:rsid w:val="005D1C9F"/>
    <w:rsid w:val="005D6295"/>
    <w:rsid w:val="005D6D3B"/>
    <w:rsid w:val="005E063B"/>
    <w:rsid w:val="005E0792"/>
    <w:rsid w:val="005E148F"/>
    <w:rsid w:val="005E195D"/>
    <w:rsid w:val="005E53AD"/>
    <w:rsid w:val="005E5D90"/>
    <w:rsid w:val="005F0E0E"/>
    <w:rsid w:val="005F27A7"/>
    <w:rsid w:val="005F385A"/>
    <w:rsid w:val="00602AB6"/>
    <w:rsid w:val="00603AA4"/>
    <w:rsid w:val="00607E58"/>
    <w:rsid w:val="00610664"/>
    <w:rsid w:val="00611CEA"/>
    <w:rsid w:val="00612EE4"/>
    <w:rsid w:val="006166F4"/>
    <w:rsid w:val="006169D2"/>
    <w:rsid w:val="006211D7"/>
    <w:rsid w:val="006216BA"/>
    <w:rsid w:val="00621B4F"/>
    <w:rsid w:val="00621E5F"/>
    <w:rsid w:val="00622328"/>
    <w:rsid w:val="00624142"/>
    <w:rsid w:val="00625C03"/>
    <w:rsid w:val="00626926"/>
    <w:rsid w:val="006304F5"/>
    <w:rsid w:val="00632594"/>
    <w:rsid w:val="00632866"/>
    <w:rsid w:val="00632BF6"/>
    <w:rsid w:val="00633A32"/>
    <w:rsid w:val="00633DDD"/>
    <w:rsid w:val="00634D26"/>
    <w:rsid w:val="0063507B"/>
    <w:rsid w:val="006378FE"/>
    <w:rsid w:val="006424DE"/>
    <w:rsid w:val="006427E8"/>
    <w:rsid w:val="006429CD"/>
    <w:rsid w:val="00645E72"/>
    <w:rsid w:val="00647ED1"/>
    <w:rsid w:val="00650177"/>
    <w:rsid w:val="00650801"/>
    <w:rsid w:val="00652D94"/>
    <w:rsid w:val="0065319C"/>
    <w:rsid w:val="006538D9"/>
    <w:rsid w:val="00653B63"/>
    <w:rsid w:val="00656135"/>
    <w:rsid w:val="00664123"/>
    <w:rsid w:val="0066575D"/>
    <w:rsid w:val="00666C75"/>
    <w:rsid w:val="006707DE"/>
    <w:rsid w:val="006724F7"/>
    <w:rsid w:val="006727CE"/>
    <w:rsid w:val="0067472C"/>
    <w:rsid w:val="0067541A"/>
    <w:rsid w:val="00675E0F"/>
    <w:rsid w:val="00676711"/>
    <w:rsid w:val="00677BF2"/>
    <w:rsid w:val="0068059E"/>
    <w:rsid w:val="00680C95"/>
    <w:rsid w:val="00680CD0"/>
    <w:rsid w:val="006826E2"/>
    <w:rsid w:val="0068341C"/>
    <w:rsid w:val="00684B48"/>
    <w:rsid w:val="00686E62"/>
    <w:rsid w:val="00691CF5"/>
    <w:rsid w:val="006922AC"/>
    <w:rsid w:val="00694E8D"/>
    <w:rsid w:val="00695528"/>
    <w:rsid w:val="006961A5"/>
    <w:rsid w:val="0069655F"/>
    <w:rsid w:val="00696885"/>
    <w:rsid w:val="006A1728"/>
    <w:rsid w:val="006A17CD"/>
    <w:rsid w:val="006A3F82"/>
    <w:rsid w:val="006A4AE3"/>
    <w:rsid w:val="006A54A6"/>
    <w:rsid w:val="006A575F"/>
    <w:rsid w:val="006A661E"/>
    <w:rsid w:val="006A67C8"/>
    <w:rsid w:val="006A6AF5"/>
    <w:rsid w:val="006B03C8"/>
    <w:rsid w:val="006B0B35"/>
    <w:rsid w:val="006B25E5"/>
    <w:rsid w:val="006B2604"/>
    <w:rsid w:val="006B28C8"/>
    <w:rsid w:val="006B2DF0"/>
    <w:rsid w:val="006B35EC"/>
    <w:rsid w:val="006B43AC"/>
    <w:rsid w:val="006C1591"/>
    <w:rsid w:val="006C15C0"/>
    <w:rsid w:val="006C4645"/>
    <w:rsid w:val="006D117A"/>
    <w:rsid w:val="006D2103"/>
    <w:rsid w:val="006D2DEA"/>
    <w:rsid w:val="006D3DA1"/>
    <w:rsid w:val="006D3F3F"/>
    <w:rsid w:val="006D506A"/>
    <w:rsid w:val="006D7772"/>
    <w:rsid w:val="006E16BD"/>
    <w:rsid w:val="006E4451"/>
    <w:rsid w:val="006E448B"/>
    <w:rsid w:val="006E4862"/>
    <w:rsid w:val="006E5DCD"/>
    <w:rsid w:val="006E7F2C"/>
    <w:rsid w:val="006F61BF"/>
    <w:rsid w:val="006F6DED"/>
    <w:rsid w:val="0070203D"/>
    <w:rsid w:val="00702884"/>
    <w:rsid w:val="007042EE"/>
    <w:rsid w:val="007049B6"/>
    <w:rsid w:val="00705B0C"/>
    <w:rsid w:val="00706C57"/>
    <w:rsid w:val="007101BC"/>
    <w:rsid w:val="007101D2"/>
    <w:rsid w:val="007207A2"/>
    <w:rsid w:val="00722EF9"/>
    <w:rsid w:val="00727A80"/>
    <w:rsid w:val="0073570C"/>
    <w:rsid w:val="00737A66"/>
    <w:rsid w:val="00737FE2"/>
    <w:rsid w:val="007403C2"/>
    <w:rsid w:val="00742ACC"/>
    <w:rsid w:val="007436A7"/>
    <w:rsid w:val="007453D7"/>
    <w:rsid w:val="007510E9"/>
    <w:rsid w:val="00751B47"/>
    <w:rsid w:val="007521DE"/>
    <w:rsid w:val="007529E0"/>
    <w:rsid w:val="00752B59"/>
    <w:rsid w:val="007531C2"/>
    <w:rsid w:val="00753D9D"/>
    <w:rsid w:val="00756E05"/>
    <w:rsid w:val="00757E55"/>
    <w:rsid w:val="00762190"/>
    <w:rsid w:val="00762EB5"/>
    <w:rsid w:val="00767397"/>
    <w:rsid w:val="007679E9"/>
    <w:rsid w:val="0077072B"/>
    <w:rsid w:val="007718A9"/>
    <w:rsid w:val="00773703"/>
    <w:rsid w:val="00775A5F"/>
    <w:rsid w:val="00775FF8"/>
    <w:rsid w:val="007768FC"/>
    <w:rsid w:val="0078044E"/>
    <w:rsid w:val="0078121A"/>
    <w:rsid w:val="00781794"/>
    <w:rsid w:val="007827FE"/>
    <w:rsid w:val="00784DA4"/>
    <w:rsid w:val="00784FBA"/>
    <w:rsid w:val="00785FA8"/>
    <w:rsid w:val="007864CF"/>
    <w:rsid w:val="00786C4D"/>
    <w:rsid w:val="00787A88"/>
    <w:rsid w:val="007901D8"/>
    <w:rsid w:val="007906A3"/>
    <w:rsid w:val="00791C10"/>
    <w:rsid w:val="00796D09"/>
    <w:rsid w:val="00797E4F"/>
    <w:rsid w:val="007A2605"/>
    <w:rsid w:val="007A5269"/>
    <w:rsid w:val="007A5312"/>
    <w:rsid w:val="007A69CD"/>
    <w:rsid w:val="007A6D2A"/>
    <w:rsid w:val="007A73B2"/>
    <w:rsid w:val="007A7F3E"/>
    <w:rsid w:val="007B1E85"/>
    <w:rsid w:val="007C1401"/>
    <w:rsid w:val="007C142B"/>
    <w:rsid w:val="007C618F"/>
    <w:rsid w:val="007D05E3"/>
    <w:rsid w:val="007D0B1C"/>
    <w:rsid w:val="007D6E80"/>
    <w:rsid w:val="007E2755"/>
    <w:rsid w:val="007E41C9"/>
    <w:rsid w:val="007E5B76"/>
    <w:rsid w:val="007E5BBC"/>
    <w:rsid w:val="007F2F2D"/>
    <w:rsid w:val="007F3A3F"/>
    <w:rsid w:val="007F5592"/>
    <w:rsid w:val="007F63D6"/>
    <w:rsid w:val="007F65FE"/>
    <w:rsid w:val="008013D9"/>
    <w:rsid w:val="00803719"/>
    <w:rsid w:val="00803B8B"/>
    <w:rsid w:val="008046B5"/>
    <w:rsid w:val="00806748"/>
    <w:rsid w:val="00810DD5"/>
    <w:rsid w:val="0081771E"/>
    <w:rsid w:val="00820AAD"/>
    <w:rsid w:val="00821CFC"/>
    <w:rsid w:val="008232C7"/>
    <w:rsid w:val="00825B86"/>
    <w:rsid w:val="0082659C"/>
    <w:rsid w:val="00831355"/>
    <w:rsid w:val="008315D4"/>
    <w:rsid w:val="00833CA6"/>
    <w:rsid w:val="00834D16"/>
    <w:rsid w:val="00840DB1"/>
    <w:rsid w:val="008413FF"/>
    <w:rsid w:val="00842158"/>
    <w:rsid w:val="00842841"/>
    <w:rsid w:val="0084313E"/>
    <w:rsid w:val="00843672"/>
    <w:rsid w:val="00844A2F"/>
    <w:rsid w:val="008462B3"/>
    <w:rsid w:val="0084692D"/>
    <w:rsid w:val="0085545F"/>
    <w:rsid w:val="0086274B"/>
    <w:rsid w:val="00863657"/>
    <w:rsid w:val="00865AD0"/>
    <w:rsid w:val="00870EF6"/>
    <w:rsid w:val="00871135"/>
    <w:rsid w:val="00872220"/>
    <w:rsid w:val="00875710"/>
    <w:rsid w:val="008809D9"/>
    <w:rsid w:val="0088121A"/>
    <w:rsid w:val="00882D7A"/>
    <w:rsid w:val="0088418A"/>
    <w:rsid w:val="00890ECF"/>
    <w:rsid w:val="00891762"/>
    <w:rsid w:val="0089284C"/>
    <w:rsid w:val="00892941"/>
    <w:rsid w:val="008956E1"/>
    <w:rsid w:val="00896C94"/>
    <w:rsid w:val="00897331"/>
    <w:rsid w:val="0089794C"/>
    <w:rsid w:val="008A15B5"/>
    <w:rsid w:val="008A25EA"/>
    <w:rsid w:val="008A351D"/>
    <w:rsid w:val="008A46FA"/>
    <w:rsid w:val="008A6044"/>
    <w:rsid w:val="008A6D4E"/>
    <w:rsid w:val="008B0203"/>
    <w:rsid w:val="008B060F"/>
    <w:rsid w:val="008B389A"/>
    <w:rsid w:val="008B4C16"/>
    <w:rsid w:val="008B6F4E"/>
    <w:rsid w:val="008C0CD6"/>
    <w:rsid w:val="008C201C"/>
    <w:rsid w:val="008C5CD8"/>
    <w:rsid w:val="008C5EF9"/>
    <w:rsid w:val="008D01FD"/>
    <w:rsid w:val="008D0D3C"/>
    <w:rsid w:val="008D2017"/>
    <w:rsid w:val="008D4B91"/>
    <w:rsid w:val="008D5EF4"/>
    <w:rsid w:val="008E1758"/>
    <w:rsid w:val="008E1994"/>
    <w:rsid w:val="008E1AB1"/>
    <w:rsid w:val="008E1DC9"/>
    <w:rsid w:val="008E2F2C"/>
    <w:rsid w:val="008E318B"/>
    <w:rsid w:val="008E464E"/>
    <w:rsid w:val="008E5D9B"/>
    <w:rsid w:val="008E7A81"/>
    <w:rsid w:val="008F15A8"/>
    <w:rsid w:val="008F2739"/>
    <w:rsid w:val="008F3621"/>
    <w:rsid w:val="008F38DF"/>
    <w:rsid w:val="008F54DF"/>
    <w:rsid w:val="008F6056"/>
    <w:rsid w:val="008F7BD4"/>
    <w:rsid w:val="009004D5"/>
    <w:rsid w:val="009007AF"/>
    <w:rsid w:val="0090246E"/>
    <w:rsid w:val="00904300"/>
    <w:rsid w:val="0090480D"/>
    <w:rsid w:val="00904A6F"/>
    <w:rsid w:val="00904AC5"/>
    <w:rsid w:val="009065C6"/>
    <w:rsid w:val="00910AFE"/>
    <w:rsid w:val="009112A4"/>
    <w:rsid w:val="009124FB"/>
    <w:rsid w:val="00912833"/>
    <w:rsid w:val="00913B9F"/>
    <w:rsid w:val="00914179"/>
    <w:rsid w:val="009146E5"/>
    <w:rsid w:val="0091540C"/>
    <w:rsid w:val="00915C45"/>
    <w:rsid w:val="00916CB5"/>
    <w:rsid w:val="0092117E"/>
    <w:rsid w:val="00923E5E"/>
    <w:rsid w:val="00924372"/>
    <w:rsid w:val="009249F3"/>
    <w:rsid w:val="009259DA"/>
    <w:rsid w:val="0092616E"/>
    <w:rsid w:val="0092769E"/>
    <w:rsid w:val="0093067A"/>
    <w:rsid w:val="00932C0E"/>
    <w:rsid w:val="00933C8B"/>
    <w:rsid w:val="009346C0"/>
    <w:rsid w:val="00936EF8"/>
    <w:rsid w:val="0093729A"/>
    <w:rsid w:val="00940A67"/>
    <w:rsid w:val="00941FEE"/>
    <w:rsid w:val="009424B9"/>
    <w:rsid w:val="00946DE4"/>
    <w:rsid w:val="00947E4C"/>
    <w:rsid w:val="009511B6"/>
    <w:rsid w:val="009512C6"/>
    <w:rsid w:val="00951562"/>
    <w:rsid w:val="0095320D"/>
    <w:rsid w:val="009558AE"/>
    <w:rsid w:val="00955B5F"/>
    <w:rsid w:val="00956BAF"/>
    <w:rsid w:val="00960055"/>
    <w:rsid w:val="009601F4"/>
    <w:rsid w:val="00960479"/>
    <w:rsid w:val="009636B1"/>
    <w:rsid w:val="009647DE"/>
    <w:rsid w:val="00964911"/>
    <w:rsid w:val="00966126"/>
    <w:rsid w:val="00966823"/>
    <w:rsid w:val="0096740D"/>
    <w:rsid w:val="00971308"/>
    <w:rsid w:val="00971366"/>
    <w:rsid w:val="00971BCA"/>
    <w:rsid w:val="0097281A"/>
    <w:rsid w:val="0097281F"/>
    <w:rsid w:val="009742F7"/>
    <w:rsid w:val="00974E1B"/>
    <w:rsid w:val="00974EDA"/>
    <w:rsid w:val="009842B7"/>
    <w:rsid w:val="00984CBF"/>
    <w:rsid w:val="00991FE4"/>
    <w:rsid w:val="00994744"/>
    <w:rsid w:val="00996142"/>
    <w:rsid w:val="0099677A"/>
    <w:rsid w:val="00996D55"/>
    <w:rsid w:val="0099769B"/>
    <w:rsid w:val="009A26CC"/>
    <w:rsid w:val="009A3DF8"/>
    <w:rsid w:val="009A5392"/>
    <w:rsid w:val="009A5DD9"/>
    <w:rsid w:val="009A6855"/>
    <w:rsid w:val="009A6A75"/>
    <w:rsid w:val="009A7544"/>
    <w:rsid w:val="009B0A1B"/>
    <w:rsid w:val="009B2FD7"/>
    <w:rsid w:val="009B57A1"/>
    <w:rsid w:val="009B5B15"/>
    <w:rsid w:val="009B5C79"/>
    <w:rsid w:val="009B7ABD"/>
    <w:rsid w:val="009C02AC"/>
    <w:rsid w:val="009C0FE2"/>
    <w:rsid w:val="009C2D03"/>
    <w:rsid w:val="009C5F7C"/>
    <w:rsid w:val="009C6303"/>
    <w:rsid w:val="009C6EC5"/>
    <w:rsid w:val="009C7668"/>
    <w:rsid w:val="009C7F2A"/>
    <w:rsid w:val="009D1248"/>
    <w:rsid w:val="009D4484"/>
    <w:rsid w:val="009D648A"/>
    <w:rsid w:val="009D65E0"/>
    <w:rsid w:val="009E02D7"/>
    <w:rsid w:val="009E0B9B"/>
    <w:rsid w:val="009E1F01"/>
    <w:rsid w:val="009E5AAB"/>
    <w:rsid w:val="009F06C3"/>
    <w:rsid w:val="009F32A5"/>
    <w:rsid w:val="009F3AA0"/>
    <w:rsid w:val="009F489E"/>
    <w:rsid w:val="009F4C77"/>
    <w:rsid w:val="009F51D6"/>
    <w:rsid w:val="00A04169"/>
    <w:rsid w:val="00A043C0"/>
    <w:rsid w:val="00A045E1"/>
    <w:rsid w:val="00A04BDF"/>
    <w:rsid w:val="00A05355"/>
    <w:rsid w:val="00A10594"/>
    <w:rsid w:val="00A11291"/>
    <w:rsid w:val="00A1250D"/>
    <w:rsid w:val="00A12FAC"/>
    <w:rsid w:val="00A15E86"/>
    <w:rsid w:val="00A16202"/>
    <w:rsid w:val="00A16AD2"/>
    <w:rsid w:val="00A20042"/>
    <w:rsid w:val="00A24F47"/>
    <w:rsid w:val="00A255D0"/>
    <w:rsid w:val="00A25FC9"/>
    <w:rsid w:val="00A26C42"/>
    <w:rsid w:val="00A27EDF"/>
    <w:rsid w:val="00A32D26"/>
    <w:rsid w:val="00A3336C"/>
    <w:rsid w:val="00A339B8"/>
    <w:rsid w:val="00A34FB1"/>
    <w:rsid w:val="00A358C5"/>
    <w:rsid w:val="00A369DE"/>
    <w:rsid w:val="00A407A6"/>
    <w:rsid w:val="00A42B78"/>
    <w:rsid w:val="00A42D8E"/>
    <w:rsid w:val="00A4301D"/>
    <w:rsid w:val="00A43538"/>
    <w:rsid w:val="00A43AEB"/>
    <w:rsid w:val="00A45446"/>
    <w:rsid w:val="00A45FEE"/>
    <w:rsid w:val="00A473D0"/>
    <w:rsid w:val="00A509DF"/>
    <w:rsid w:val="00A53E59"/>
    <w:rsid w:val="00A54850"/>
    <w:rsid w:val="00A54FBE"/>
    <w:rsid w:val="00A57125"/>
    <w:rsid w:val="00A61ECF"/>
    <w:rsid w:val="00A6211A"/>
    <w:rsid w:val="00A6272B"/>
    <w:rsid w:val="00A635B5"/>
    <w:rsid w:val="00A64150"/>
    <w:rsid w:val="00A665C0"/>
    <w:rsid w:val="00A715AA"/>
    <w:rsid w:val="00A7172D"/>
    <w:rsid w:val="00A727A3"/>
    <w:rsid w:val="00A73640"/>
    <w:rsid w:val="00A7387C"/>
    <w:rsid w:val="00A73CE5"/>
    <w:rsid w:val="00A77385"/>
    <w:rsid w:val="00A82691"/>
    <w:rsid w:val="00A83CF8"/>
    <w:rsid w:val="00A847D0"/>
    <w:rsid w:val="00A84A3B"/>
    <w:rsid w:val="00A85D18"/>
    <w:rsid w:val="00A85F57"/>
    <w:rsid w:val="00A86B9B"/>
    <w:rsid w:val="00A8780D"/>
    <w:rsid w:val="00A92C31"/>
    <w:rsid w:val="00AA108F"/>
    <w:rsid w:val="00AA19C2"/>
    <w:rsid w:val="00AA19C9"/>
    <w:rsid w:val="00AA33C1"/>
    <w:rsid w:val="00AA3FA4"/>
    <w:rsid w:val="00AA49A6"/>
    <w:rsid w:val="00AA5E8E"/>
    <w:rsid w:val="00AA7177"/>
    <w:rsid w:val="00AA7C5B"/>
    <w:rsid w:val="00AB10F2"/>
    <w:rsid w:val="00AB2945"/>
    <w:rsid w:val="00AB2A5E"/>
    <w:rsid w:val="00AB2E0F"/>
    <w:rsid w:val="00AB2EEE"/>
    <w:rsid w:val="00AB35D5"/>
    <w:rsid w:val="00AB3F84"/>
    <w:rsid w:val="00AB4B81"/>
    <w:rsid w:val="00AB7946"/>
    <w:rsid w:val="00AC06D9"/>
    <w:rsid w:val="00AC1F16"/>
    <w:rsid w:val="00AC265D"/>
    <w:rsid w:val="00AD1DAD"/>
    <w:rsid w:val="00AD2DFB"/>
    <w:rsid w:val="00AE072F"/>
    <w:rsid w:val="00AE1157"/>
    <w:rsid w:val="00AE4D36"/>
    <w:rsid w:val="00AF787E"/>
    <w:rsid w:val="00B00210"/>
    <w:rsid w:val="00B03DFA"/>
    <w:rsid w:val="00B05D1E"/>
    <w:rsid w:val="00B06885"/>
    <w:rsid w:val="00B0720E"/>
    <w:rsid w:val="00B07415"/>
    <w:rsid w:val="00B076CE"/>
    <w:rsid w:val="00B07C79"/>
    <w:rsid w:val="00B10157"/>
    <w:rsid w:val="00B1124D"/>
    <w:rsid w:val="00B116FA"/>
    <w:rsid w:val="00B1230C"/>
    <w:rsid w:val="00B12715"/>
    <w:rsid w:val="00B13F3C"/>
    <w:rsid w:val="00B15FD4"/>
    <w:rsid w:val="00B20AD2"/>
    <w:rsid w:val="00B263DD"/>
    <w:rsid w:val="00B26C4F"/>
    <w:rsid w:val="00B3165B"/>
    <w:rsid w:val="00B318D7"/>
    <w:rsid w:val="00B31F3D"/>
    <w:rsid w:val="00B33078"/>
    <w:rsid w:val="00B33184"/>
    <w:rsid w:val="00B36D80"/>
    <w:rsid w:val="00B37DE8"/>
    <w:rsid w:val="00B420F5"/>
    <w:rsid w:val="00B45B52"/>
    <w:rsid w:val="00B4775E"/>
    <w:rsid w:val="00B50AFE"/>
    <w:rsid w:val="00B52E37"/>
    <w:rsid w:val="00B531BB"/>
    <w:rsid w:val="00B63270"/>
    <w:rsid w:val="00B6346A"/>
    <w:rsid w:val="00B64A85"/>
    <w:rsid w:val="00B657B6"/>
    <w:rsid w:val="00B66286"/>
    <w:rsid w:val="00B66F5C"/>
    <w:rsid w:val="00B67A48"/>
    <w:rsid w:val="00B70568"/>
    <w:rsid w:val="00B71573"/>
    <w:rsid w:val="00B727A8"/>
    <w:rsid w:val="00B72933"/>
    <w:rsid w:val="00B72B37"/>
    <w:rsid w:val="00B7528C"/>
    <w:rsid w:val="00B82D0F"/>
    <w:rsid w:val="00B83623"/>
    <w:rsid w:val="00B83F1C"/>
    <w:rsid w:val="00B85EDA"/>
    <w:rsid w:val="00B866CB"/>
    <w:rsid w:val="00B90722"/>
    <w:rsid w:val="00B9200A"/>
    <w:rsid w:val="00B928EC"/>
    <w:rsid w:val="00B965B2"/>
    <w:rsid w:val="00B97144"/>
    <w:rsid w:val="00BA0F7A"/>
    <w:rsid w:val="00BA32EA"/>
    <w:rsid w:val="00BA435F"/>
    <w:rsid w:val="00BA4895"/>
    <w:rsid w:val="00BA4EBE"/>
    <w:rsid w:val="00BA506C"/>
    <w:rsid w:val="00BA6074"/>
    <w:rsid w:val="00BA78FF"/>
    <w:rsid w:val="00BB0307"/>
    <w:rsid w:val="00BB0A79"/>
    <w:rsid w:val="00BB4C78"/>
    <w:rsid w:val="00BB5946"/>
    <w:rsid w:val="00BB778F"/>
    <w:rsid w:val="00BC1305"/>
    <w:rsid w:val="00BC2B01"/>
    <w:rsid w:val="00BC5926"/>
    <w:rsid w:val="00BC609B"/>
    <w:rsid w:val="00BC6D3B"/>
    <w:rsid w:val="00BD5213"/>
    <w:rsid w:val="00BD6862"/>
    <w:rsid w:val="00BD6C0F"/>
    <w:rsid w:val="00BD6C68"/>
    <w:rsid w:val="00BE1734"/>
    <w:rsid w:val="00BE24CF"/>
    <w:rsid w:val="00BE2A9B"/>
    <w:rsid w:val="00BE39B7"/>
    <w:rsid w:val="00BE5436"/>
    <w:rsid w:val="00BE6F0C"/>
    <w:rsid w:val="00BF0F3B"/>
    <w:rsid w:val="00BF18FF"/>
    <w:rsid w:val="00BF2122"/>
    <w:rsid w:val="00BF2311"/>
    <w:rsid w:val="00BF5B89"/>
    <w:rsid w:val="00BF7889"/>
    <w:rsid w:val="00C00EF7"/>
    <w:rsid w:val="00C01A88"/>
    <w:rsid w:val="00C01C7B"/>
    <w:rsid w:val="00C0250E"/>
    <w:rsid w:val="00C0382D"/>
    <w:rsid w:val="00C10091"/>
    <w:rsid w:val="00C13AE3"/>
    <w:rsid w:val="00C16528"/>
    <w:rsid w:val="00C17189"/>
    <w:rsid w:val="00C2035C"/>
    <w:rsid w:val="00C2051E"/>
    <w:rsid w:val="00C22187"/>
    <w:rsid w:val="00C224BB"/>
    <w:rsid w:val="00C2417B"/>
    <w:rsid w:val="00C259C4"/>
    <w:rsid w:val="00C26419"/>
    <w:rsid w:val="00C32630"/>
    <w:rsid w:val="00C41567"/>
    <w:rsid w:val="00C4687F"/>
    <w:rsid w:val="00C51684"/>
    <w:rsid w:val="00C55B25"/>
    <w:rsid w:val="00C57705"/>
    <w:rsid w:val="00C578E5"/>
    <w:rsid w:val="00C602FF"/>
    <w:rsid w:val="00C61283"/>
    <w:rsid w:val="00C61DF3"/>
    <w:rsid w:val="00C63C11"/>
    <w:rsid w:val="00C64EEC"/>
    <w:rsid w:val="00C66002"/>
    <w:rsid w:val="00C669C6"/>
    <w:rsid w:val="00C71855"/>
    <w:rsid w:val="00C72D5E"/>
    <w:rsid w:val="00C736C6"/>
    <w:rsid w:val="00C73F00"/>
    <w:rsid w:val="00C8189D"/>
    <w:rsid w:val="00C829F9"/>
    <w:rsid w:val="00C91E7A"/>
    <w:rsid w:val="00C93770"/>
    <w:rsid w:val="00C95E77"/>
    <w:rsid w:val="00CA110C"/>
    <w:rsid w:val="00CA163F"/>
    <w:rsid w:val="00CA23D1"/>
    <w:rsid w:val="00CA418E"/>
    <w:rsid w:val="00CA48E0"/>
    <w:rsid w:val="00CA5127"/>
    <w:rsid w:val="00CB0EB8"/>
    <w:rsid w:val="00CB2B2B"/>
    <w:rsid w:val="00CB45A6"/>
    <w:rsid w:val="00CB54C5"/>
    <w:rsid w:val="00CB5946"/>
    <w:rsid w:val="00CB6F4A"/>
    <w:rsid w:val="00CB7F41"/>
    <w:rsid w:val="00CC00B3"/>
    <w:rsid w:val="00CC0EF3"/>
    <w:rsid w:val="00CC0FF1"/>
    <w:rsid w:val="00CC5B1B"/>
    <w:rsid w:val="00CD03DC"/>
    <w:rsid w:val="00CD0A9C"/>
    <w:rsid w:val="00CD0BFC"/>
    <w:rsid w:val="00CD2B08"/>
    <w:rsid w:val="00CD51A0"/>
    <w:rsid w:val="00CD7861"/>
    <w:rsid w:val="00CD7FFD"/>
    <w:rsid w:val="00CE163E"/>
    <w:rsid w:val="00CE1A7C"/>
    <w:rsid w:val="00CE2EC8"/>
    <w:rsid w:val="00CE47FD"/>
    <w:rsid w:val="00CE4BB6"/>
    <w:rsid w:val="00CE7313"/>
    <w:rsid w:val="00CF0157"/>
    <w:rsid w:val="00CF0522"/>
    <w:rsid w:val="00CF231B"/>
    <w:rsid w:val="00CF238D"/>
    <w:rsid w:val="00CF44BF"/>
    <w:rsid w:val="00CF4C96"/>
    <w:rsid w:val="00CF5B5D"/>
    <w:rsid w:val="00D02F78"/>
    <w:rsid w:val="00D04329"/>
    <w:rsid w:val="00D04768"/>
    <w:rsid w:val="00D100EB"/>
    <w:rsid w:val="00D12BC5"/>
    <w:rsid w:val="00D14CAE"/>
    <w:rsid w:val="00D20371"/>
    <w:rsid w:val="00D30350"/>
    <w:rsid w:val="00D30F01"/>
    <w:rsid w:val="00D31D55"/>
    <w:rsid w:val="00D3296A"/>
    <w:rsid w:val="00D329B1"/>
    <w:rsid w:val="00D32A5D"/>
    <w:rsid w:val="00D3423D"/>
    <w:rsid w:val="00D35268"/>
    <w:rsid w:val="00D3708A"/>
    <w:rsid w:val="00D37815"/>
    <w:rsid w:val="00D40601"/>
    <w:rsid w:val="00D41CF4"/>
    <w:rsid w:val="00D43DB8"/>
    <w:rsid w:val="00D452AA"/>
    <w:rsid w:val="00D45C9C"/>
    <w:rsid w:val="00D462C2"/>
    <w:rsid w:val="00D545AC"/>
    <w:rsid w:val="00D55738"/>
    <w:rsid w:val="00D60D9E"/>
    <w:rsid w:val="00D61251"/>
    <w:rsid w:val="00D6190C"/>
    <w:rsid w:val="00D61BA3"/>
    <w:rsid w:val="00D62B5B"/>
    <w:rsid w:val="00D65399"/>
    <w:rsid w:val="00D6542D"/>
    <w:rsid w:val="00D670E8"/>
    <w:rsid w:val="00D6723D"/>
    <w:rsid w:val="00D67B20"/>
    <w:rsid w:val="00D744C6"/>
    <w:rsid w:val="00D81AAF"/>
    <w:rsid w:val="00D81E45"/>
    <w:rsid w:val="00D84429"/>
    <w:rsid w:val="00D84576"/>
    <w:rsid w:val="00D91E2D"/>
    <w:rsid w:val="00D92886"/>
    <w:rsid w:val="00D92EA0"/>
    <w:rsid w:val="00D9324E"/>
    <w:rsid w:val="00D94B15"/>
    <w:rsid w:val="00D95115"/>
    <w:rsid w:val="00D9693E"/>
    <w:rsid w:val="00DA0CF7"/>
    <w:rsid w:val="00DA16A8"/>
    <w:rsid w:val="00DA371B"/>
    <w:rsid w:val="00DA3E36"/>
    <w:rsid w:val="00DB0560"/>
    <w:rsid w:val="00DB1713"/>
    <w:rsid w:val="00DB1CFA"/>
    <w:rsid w:val="00DB23F2"/>
    <w:rsid w:val="00DB440E"/>
    <w:rsid w:val="00DB4C34"/>
    <w:rsid w:val="00DB4DAC"/>
    <w:rsid w:val="00DB61E9"/>
    <w:rsid w:val="00DB680A"/>
    <w:rsid w:val="00DB7DEA"/>
    <w:rsid w:val="00DC0BAA"/>
    <w:rsid w:val="00DC17B9"/>
    <w:rsid w:val="00DC1A74"/>
    <w:rsid w:val="00DC2FE3"/>
    <w:rsid w:val="00DC3B81"/>
    <w:rsid w:val="00DC5E82"/>
    <w:rsid w:val="00DC6644"/>
    <w:rsid w:val="00DD0057"/>
    <w:rsid w:val="00DD021B"/>
    <w:rsid w:val="00DD06AD"/>
    <w:rsid w:val="00DD38B6"/>
    <w:rsid w:val="00DD447E"/>
    <w:rsid w:val="00DD56F3"/>
    <w:rsid w:val="00DE161C"/>
    <w:rsid w:val="00DE2553"/>
    <w:rsid w:val="00DE2630"/>
    <w:rsid w:val="00DE3E7C"/>
    <w:rsid w:val="00DF0684"/>
    <w:rsid w:val="00DF1EC2"/>
    <w:rsid w:val="00DF5389"/>
    <w:rsid w:val="00DF7390"/>
    <w:rsid w:val="00E029B2"/>
    <w:rsid w:val="00E02A5A"/>
    <w:rsid w:val="00E03269"/>
    <w:rsid w:val="00E04592"/>
    <w:rsid w:val="00E05518"/>
    <w:rsid w:val="00E05A1C"/>
    <w:rsid w:val="00E068D5"/>
    <w:rsid w:val="00E0717C"/>
    <w:rsid w:val="00E075CB"/>
    <w:rsid w:val="00E10F01"/>
    <w:rsid w:val="00E1192B"/>
    <w:rsid w:val="00E16DE5"/>
    <w:rsid w:val="00E25BFF"/>
    <w:rsid w:val="00E3224F"/>
    <w:rsid w:val="00E340F3"/>
    <w:rsid w:val="00E379F5"/>
    <w:rsid w:val="00E37D0A"/>
    <w:rsid w:val="00E40615"/>
    <w:rsid w:val="00E41409"/>
    <w:rsid w:val="00E42046"/>
    <w:rsid w:val="00E44146"/>
    <w:rsid w:val="00E5076F"/>
    <w:rsid w:val="00E52904"/>
    <w:rsid w:val="00E5361A"/>
    <w:rsid w:val="00E543AF"/>
    <w:rsid w:val="00E55551"/>
    <w:rsid w:val="00E55C7F"/>
    <w:rsid w:val="00E61304"/>
    <w:rsid w:val="00E617C8"/>
    <w:rsid w:val="00E6361C"/>
    <w:rsid w:val="00E71230"/>
    <w:rsid w:val="00E721AB"/>
    <w:rsid w:val="00E73153"/>
    <w:rsid w:val="00E73176"/>
    <w:rsid w:val="00E74C6B"/>
    <w:rsid w:val="00E750A9"/>
    <w:rsid w:val="00E75A86"/>
    <w:rsid w:val="00E768C0"/>
    <w:rsid w:val="00E76A12"/>
    <w:rsid w:val="00E76B99"/>
    <w:rsid w:val="00E77457"/>
    <w:rsid w:val="00E81CAF"/>
    <w:rsid w:val="00E821D7"/>
    <w:rsid w:val="00E90073"/>
    <w:rsid w:val="00E93885"/>
    <w:rsid w:val="00E9595A"/>
    <w:rsid w:val="00E964FC"/>
    <w:rsid w:val="00E96B1A"/>
    <w:rsid w:val="00EA0047"/>
    <w:rsid w:val="00EA0756"/>
    <w:rsid w:val="00EA1071"/>
    <w:rsid w:val="00EA66B0"/>
    <w:rsid w:val="00EA7761"/>
    <w:rsid w:val="00EB3681"/>
    <w:rsid w:val="00EB374F"/>
    <w:rsid w:val="00EB3F58"/>
    <w:rsid w:val="00EB5DAF"/>
    <w:rsid w:val="00EB65A8"/>
    <w:rsid w:val="00EC21E9"/>
    <w:rsid w:val="00EC3999"/>
    <w:rsid w:val="00EC5580"/>
    <w:rsid w:val="00EC5976"/>
    <w:rsid w:val="00EC69E0"/>
    <w:rsid w:val="00EC7A1E"/>
    <w:rsid w:val="00ED00EF"/>
    <w:rsid w:val="00ED5380"/>
    <w:rsid w:val="00ED59D4"/>
    <w:rsid w:val="00ED776F"/>
    <w:rsid w:val="00EE2FB7"/>
    <w:rsid w:val="00EE39D9"/>
    <w:rsid w:val="00EE61DC"/>
    <w:rsid w:val="00EE7C8D"/>
    <w:rsid w:val="00EF019C"/>
    <w:rsid w:val="00EF0417"/>
    <w:rsid w:val="00EF1FDD"/>
    <w:rsid w:val="00EF25EF"/>
    <w:rsid w:val="00EF2BC5"/>
    <w:rsid w:val="00EF3326"/>
    <w:rsid w:val="00EF397C"/>
    <w:rsid w:val="00EF6E6E"/>
    <w:rsid w:val="00EF75EB"/>
    <w:rsid w:val="00EF79F2"/>
    <w:rsid w:val="00F003A9"/>
    <w:rsid w:val="00F07F53"/>
    <w:rsid w:val="00F13163"/>
    <w:rsid w:val="00F1632E"/>
    <w:rsid w:val="00F16B62"/>
    <w:rsid w:val="00F16CF7"/>
    <w:rsid w:val="00F21167"/>
    <w:rsid w:val="00F21746"/>
    <w:rsid w:val="00F2181E"/>
    <w:rsid w:val="00F24B40"/>
    <w:rsid w:val="00F254DD"/>
    <w:rsid w:val="00F32A2D"/>
    <w:rsid w:val="00F32BE0"/>
    <w:rsid w:val="00F32CA1"/>
    <w:rsid w:val="00F34998"/>
    <w:rsid w:val="00F36409"/>
    <w:rsid w:val="00F368AD"/>
    <w:rsid w:val="00F37482"/>
    <w:rsid w:val="00F37EF8"/>
    <w:rsid w:val="00F40495"/>
    <w:rsid w:val="00F41F62"/>
    <w:rsid w:val="00F4408C"/>
    <w:rsid w:val="00F457E4"/>
    <w:rsid w:val="00F45BE1"/>
    <w:rsid w:val="00F46042"/>
    <w:rsid w:val="00F47964"/>
    <w:rsid w:val="00F52FEB"/>
    <w:rsid w:val="00F541A7"/>
    <w:rsid w:val="00F562DB"/>
    <w:rsid w:val="00F57401"/>
    <w:rsid w:val="00F57AF4"/>
    <w:rsid w:val="00F631E8"/>
    <w:rsid w:val="00F676EC"/>
    <w:rsid w:val="00F67D94"/>
    <w:rsid w:val="00F67E23"/>
    <w:rsid w:val="00F74BF4"/>
    <w:rsid w:val="00F77695"/>
    <w:rsid w:val="00F801E3"/>
    <w:rsid w:val="00F80489"/>
    <w:rsid w:val="00F849B8"/>
    <w:rsid w:val="00F857D8"/>
    <w:rsid w:val="00F85D01"/>
    <w:rsid w:val="00F87722"/>
    <w:rsid w:val="00F92771"/>
    <w:rsid w:val="00F927FB"/>
    <w:rsid w:val="00F94F30"/>
    <w:rsid w:val="00F95202"/>
    <w:rsid w:val="00F95F26"/>
    <w:rsid w:val="00F964BD"/>
    <w:rsid w:val="00FA02AA"/>
    <w:rsid w:val="00FA19C2"/>
    <w:rsid w:val="00FA283B"/>
    <w:rsid w:val="00FA58FF"/>
    <w:rsid w:val="00FA5A55"/>
    <w:rsid w:val="00FA622C"/>
    <w:rsid w:val="00FA711A"/>
    <w:rsid w:val="00FB0AAF"/>
    <w:rsid w:val="00FB243E"/>
    <w:rsid w:val="00FB42A5"/>
    <w:rsid w:val="00FB5EA6"/>
    <w:rsid w:val="00FB5F9E"/>
    <w:rsid w:val="00FC2E3A"/>
    <w:rsid w:val="00FC35E6"/>
    <w:rsid w:val="00FD1E6C"/>
    <w:rsid w:val="00FD4220"/>
    <w:rsid w:val="00FD47F0"/>
    <w:rsid w:val="00FD5392"/>
    <w:rsid w:val="00FE11E3"/>
    <w:rsid w:val="00FE26C3"/>
    <w:rsid w:val="00FE32EC"/>
    <w:rsid w:val="00FE522A"/>
    <w:rsid w:val="00FE6EDA"/>
    <w:rsid w:val="00FF02C0"/>
    <w:rsid w:val="00FF0B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9575088"/>
  <w15:docId w15:val="{758AA5B5-7BA3-4908-9DDD-68D12C7C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91E2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91E2D"/>
  </w:style>
  <w:style w:type="paragraph" w:styleId="AltBilgi">
    <w:name w:val="footer"/>
    <w:basedOn w:val="Normal"/>
    <w:link w:val="AltBilgiChar"/>
    <w:uiPriority w:val="99"/>
    <w:unhideWhenUsed/>
    <w:rsid w:val="00D91E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91E2D"/>
  </w:style>
  <w:style w:type="paragraph" w:styleId="ListeParagraf">
    <w:name w:val="List Paragraph"/>
    <w:basedOn w:val="Normal"/>
    <w:uiPriority w:val="34"/>
    <w:qFormat/>
    <w:rsid w:val="009636B1"/>
    <w:pPr>
      <w:ind w:left="720"/>
      <w:contextualSpacing/>
    </w:pPr>
  </w:style>
  <w:style w:type="paragraph" w:styleId="BalonMetni">
    <w:name w:val="Balloon Text"/>
    <w:basedOn w:val="Normal"/>
    <w:link w:val="BalonMetniChar"/>
    <w:uiPriority w:val="99"/>
    <w:semiHidden/>
    <w:unhideWhenUsed/>
    <w:rsid w:val="00B0741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07415"/>
    <w:rPr>
      <w:rFonts w:ascii="Tahoma" w:hAnsi="Tahoma" w:cs="Tahoma"/>
      <w:sz w:val="16"/>
      <w:szCs w:val="16"/>
    </w:rPr>
  </w:style>
  <w:style w:type="table" w:styleId="TabloKlavuzu">
    <w:name w:val="Table Grid"/>
    <w:basedOn w:val="NormalTablo"/>
    <w:uiPriority w:val="59"/>
    <w:rsid w:val="00CB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A27EDF"/>
    <w:rPr>
      <w:b/>
      <w:bCs/>
    </w:rPr>
  </w:style>
  <w:style w:type="paragraph" w:styleId="NormalWeb">
    <w:name w:val="Normal (Web)"/>
    <w:basedOn w:val="Normal"/>
    <w:uiPriority w:val="99"/>
    <w:unhideWhenUsed/>
    <w:rsid w:val="00A27EDF"/>
    <w:pPr>
      <w:spacing w:before="100" w:beforeAutospacing="1" w:after="100" w:afterAutospacing="1" w:line="240" w:lineRule="auto"/>
    </w:pPr>
    <w:rPr>
      <w:rFonts w:ascii="Times New Roman" w:eastAsia="Times New Roman" w:hAnsi="Times New Roman" w:cs="Times New Roman"/>
      <w:b w:val="0"/>
      <w:sz w:val="24"/>
      <w:szCs w:val="24"/>
      <w:lang w:eastAsia="tr-TR"/>
    </w:rPr>
  </w:style>
  <w:style w:type="paragraph" w:styleId="HTMLncedenBiimlendirilmi">
    <w:name w:val="HTML Preformatted"/>
    <w:basedOn w:val="Normal"/>
    <w:link w:val="HTMLncedenBiimlendirilmiChar"/>
    <w:uiPriority w:val="99"/>
    <w:unhideWhenUsed/>
    <w:rsid w:val="00EB6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b w:val="0"/>
      <w:lang w:eastAsia="tr-TR"/>
    </w:rPr>
  </w:style>
  <w:style w:type="character" w:customStyle="1" w:styleId="HTMLncedenBiimlendirilmiChar">
    <w:name w:val="HTML Önceden Biçimlendirilmiş Char"/>
    <w:basedOn w:val="VarsaylanParagrafYazTipi"/>
    <w:link w:val="HTMLncedenBiimlendirilmi"/>
    <w:uiPriority w:val="99"/>
    <w:rsid w:val="00EB65A8"/>
    <w:rPr>
      <w:rFonts w:ascii="Courier New" w:eastAsia="Times New Roman" w:hAnsi="Courier New" w:cs="Courier New"/>
      <w:b w:val="0"/>
      <w:lang w:eastAsia="tr-TR"/>
    </w:rPr>
  </w:style>
  <w:style w:type="paragraph" w:styleId="GvdeMetni">
    <w:name w:val="Body Text"/>
    <w:basedOn w:val="Normal"/>
    <w:link w:val="GvdeMetniChar"/>
    <w:unhideWhenUsed/>
    <w:rsid w:val="00EB65A8"/>
    <w:pPr>
      <w:spacing w:after="120" w:line="240" w:lineRule="auto"/>
    </w:pPr>
    <w:rPr>
      <w:rFonts w:ascii="Times New Roman" w:eastAsia="Times New Roman" w:hAnsi="Times New Roman" w:cs="Times New Roman"/>
      <w:b w:val="0"/>
      <w:sz w:val="24"/>
      <w:szCs w:val="24"/>
      <w:lang w:eastAsia="tr-TR"/>
    </w:rPr>
  </w:style>
  <w:style w:type="character" w:customStyle="1" w:styleId="GvdeMetniChar">
    <w:name w:val="Gövde Metni Char"/>
    <w:basedOn w:val="VarsaylanParagrafYazTipi"/>
    <w:link w:val="GvdeMetni"/>
    <w:rsid w:val="00EB65A8"/>
    <w:rPr>
      <w:rFonts w:ascii="Times New Roman" w:eastAsia="Times New Roman" w:hAnsi="Times New Roman" w:cs="Times New Roman"/>
      <w:b w:val="0"/>
      <w:sz w:val="24"/>
      <w:szCs w:val="24"/>
      <w:lang w:eastAsia="tr-TR"/>
    </w:rPr>
  </w:style>
  <w:style w:type="paragraph" w:styleId="AralkYok">
    <w:name w:val="No Spacing"/>
    <w:basedOn w:val="Normal"/>
    <w:uiPriority w:val="1"/>
    <w:qFormat/>
    <w:rsid w:val="00EB65A8"/>
    <w:pPr>
      <w:spacing w:before="100" w:beforeAutospacing="1" w:after="100" w:afterAutospacing="1" w:line="240" w:lineRule="auto"/>
    </w:pPr>
    <w:rPr>
      <w:rFonts w:ascii="Times New Roman" w:eastAsia="Times New Roman" w:hAnsi="Times New Roman" w:cs="Times New Roman"/>
      <w:b w:val="0"/>
      <w:sz w:val="24"/>
      <w:szCs w:val="24"/>
      <w:lang w:eastAsia="tr-TR"/>
    </w:rPr>
  </w:style>
  <w:style w:type="character" w:styleId="Kpr">
    <w:name w:val="Hyperlink"/>
    <w:basedOn w:val="VarsaylanParagrafYazTipi"/>
    <w:uiPriority w:val="99"/>
    <w:unhideWhenUsed/>
    <w:rsid w:val="0065319C"/>
    <w:rPr>
      <w:color w:val="0000FF"/>
      <w:u w:val="single"/>
    </w:rPr>
  </w:style>
  <w:style w:type="paragraph" w:customStyle="1" w:styleId="Normal0">
    <w:name w:val="[Normal]"/>
    <w:rsid w:val="00971366"/>
    <w:pPr>
      <w:widowControl w:val="0"/>
      <w:autoSpaceDE w:val="0"/>
      <w:autoSpaceDN w:val="0"/>
      <w:adjustRightInd w:val="0"/>
      <w:spacing w:after="0" w:line="240" w:lineRule="auto"/>
    </w:pPr>
    <w:rPr>
      <w:rFonts w:eastAsia="Times New Roman"/>
      <w:b w:val="0"/>
      <w:sz w:val="24"/>
      <w:szCs w:val="24"/>
      <w:lang w:eastAsia="tr-TR"/>
    </w:rPr>
  </w:style>
  <w:style w:type="paragraph" w:customStyle="1" w:styleId="Default">
    <w:name w:val="Default"/>
    <w:rsid w:val="00971366"/>
    <w:pPr>
      <w:autoSpaceDE w:val="0"/>
      <w:autoSpaceDN w:val="0"/>
      <w:adjustRightInd w:val="0"/>
      <w:spacing w:after="0" w:line="240" w:lineRule="auto"/>
    </w:pPr>
    <w:rPr>
      <w:rFonts w:ascii="Calibri" w:eastAsiaTheme="minorEastAsia" w:hAnsi="Calibri" w:cs="Calibri"/>
      <w:b w:val="0"/>
      <w:color w:val="000000"/>
      <w:sz w:val="24"/>
      <w:szCs w:val="24"/>
      <w:lang w:eastAsia="tr-TR"/>
    </w:rPr>
  </w:style>
  <w:style w:type="character" w:styleId="HafifVurgulama">
    <w:name w:val="Subtle Emphasis"/>
    <w:basedOn w:val="VarsaylanParagrafYazTipi"/>
    <w:uiPriority w:val="19"/>
    <w:qFormat/>
    <w:rsid w:val="00971366"/>
  </w:style>
  <w:style w:type="character" w:styleId="zmlenmeyenBahsetme">
    <w:name w:val="Unresolved Mention"/>
    <w:basedOn w:val="VarsaylanParagrafYazTipi"/>
    <w:uiPriority w:val="99"/>
    <w:semiHidden/>
    <w:unhideWhenUsed/>
    <w:rsid w:val="00D62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5200">
      <w:bodyDiv w:val="1"/>
      <w:marLeft w:val="0"/>
      <w:marRight w:val="0"/>
      <w:marTop w:val="0"/>
      <w:marBottom w:val="0"/>
      <w:divBdr>
        <w:top w:val="none" w:sz="0" w:space="0" w:color="auto"/>
        <w:left w:val="none" w:sz="0" w:space="0" w:color="auto"/>
        <w:bottom w:val="none" w:sz="0" w:space="0" w:color="auto"/>
        <w:right w:val="none" w:sz="0" w:space="0" w:color="auto"/>
      </w:divBdr>
    </w:div>
    <w:div w:id="139543252">
      <w:bodyDiv w:val="1"/>
      <w:marLeft w:val="0"/>
      <w:marRight w:val="0"/>
      <w:marTop w:val="0"/>
      <w:marBottom w:val="0"/>
      <w:divBdr>
        <w:top w:val="none" w:sz="0" w:space="0" w:color="auto"/>
        <w:left w:val="none" w:sz="0" w:space="0" w:color="auto"/>
        <w:bottom w:val="none" w:sz="0" w:space="0" w:color="auto"/>
        <w:right w:val="none" w:sz="0" w:space="0" w:color="auto"/>
      </w:divBdr>
    </w:div>
    <w:div w:id="174154339">
      <w:bodyDiv w:val="1"/>
      <w:marLeft w:val="0"/>
      <w:marRight w:val="0"/>
      <w:marTop w:val="0"/>
      <w:marBottom w:val="0"/>
      <w:divBdr>
        <w:top w:val="none" w:sz="0" w:space="0" w:color="auto"/>
        <w:left w:val="none" w:sz="0" w:space="0" w:color="auto"/>
        <w:bottom w:val="none" w:sz="0" w:space="0" w:color="auto"/>
        <w:right w:val="none" w:sz="0" w:space="0" w:color="auto"/>
      </w:divBdr>
    </w:div>
    <w:div w:id="285084221">
      <w:bodyDiv w:val="1"/>
      <w:marLeft w:val="0"/>
      <w:marRight w:val="0"/>
      <w:marTop w:val="0"/>
      <w:marBottom w:val="0"/>
      <w:divBdr>
        <w:top w:val="none" w:sz="0" w:space="0" w:color="auto"/>
        <w:left w:val="none" w:sz="0" w:space="0" w:color="auto"/>
        <w:bottom w:val="none" w:sz="0" w:space="0" w:color="auto"/>
        <w:right w:val="none" w:sz="0" w:space="0" w:color="auto"/>
      </w:divBdr>
      <w:divsChild>
        <w:div w:id="1927305843">
          <w:marLeft w:val="272"/>
          <w:marRight w:val="272"/>
          <w:marTop w:val="815"/>
          <w:marBottom w:val="0"/>
          <w:divBdr>
            <w:top w:val="none" w:sz="0" w:space="0" w:color="auto"/>
            <w:left w:val="none" w:sz="0" w:space="0" w:color="auto"/>
            <w:bottom w:val="none" w:sz="0" w:space="0" w:color="auto"/>
            <w:right w:val="none" w:sz="0" w:space="0" w:color="auto"/>
          </w:divBdr>
          <w:divsChild>
            <w:div w:id="1856382525">
              <w:marLeft w:val="0"/>
              <w:marRight w:val="0"/>
              <w:marTop w:val="100"/>
              <w:marBottom w:val="100"/>
              <w:divBdr>
                <w:top w:val="none" w:sz="0" w:space="0" w:color="auto"/>
                <w:left w:val="none" w:sz="0" w:space="0" w:color="auto"/>
                <w:bottom w:val="none" w:sz="0" w:space="0" w:color="auto"/>
                <w:right w:val="none" w:sz="0" w:space="0" w:color="auto"/>
              </w:divBdr>
              <w:divsChild>
                <w:div w:id="1573737310">
                  <w:marLeft w:val="0"/>
                  <w:marRight w:val="0"/>
                  <w:marTop w:val="0"/>
                  <w:marBottom w:val="0"/>
                  <w:divBdr>
                    <w:top w:val="none" w:sz="0" w:space="0" w:color="auto"/>
                    <w:left w:val="none" w:sz="0" w:space="0" w:color="auto"/>
                    <w:bottom w:val="none" w:sz="0" w:space="0" w:color="auto"/>
                    <w:right w:val="none" w:sz="0" w:space="0" w:color="auto"/>
                  </w:divBdr>
                  <w:divsChild>
                    <w:div w:id="1697459008">
                      <w:marLeft w:val="204"/>
                      <w:marRight w:val="204"/>
                      <w:marTop w:val="0"/>
                      <w:marBottom w:val="353"/>
                      <w:divBdr>
                        <w:top w:val="none" w:sz="0" w:space="0" w:color="auto"/>
                        <w:left w:val="none" w:sz="0" w:space="0" w:color="auto"/>
                        <w:bottom w:val="none" w:sz="0" w:space="0" w:color="auto"/>
                        <w:right w:val="none" w:sz="0" w:space="0" w:color="auto"/>
                      </w:divBdr>
                      <w:divsChild>
                        <w:div w:id="105253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446171">
      <w:bodyDiv w:val="1"/>
      <w:marLeft w:val="0"/>
      <w:marRight w:val="0"/>
      <w:marTop w:val="0"/>
      <w:marBottom w:val="0"/>
      <w:divBdr>
        <w:top w:val="none" w:sz="0" w:space="0" w:color="auto"/>
        <w:left w:val="none" w:sz="0" w:space="0" w:color="auto"/>
        <w:bottom w:val="none" w:sz="0" w:space="0" w:color="auto"/>
        <w:right w:val="none" w:sz="0" w:space="0" w:color="auto"/>
      </w:divBdr>
    </w:div>
    <w:div w:id="495728842">
      <w:bodyDiv w:val="1"/>
      <w:marLeft w:val="0"/>
      <w:marRight w:val="0"/>
      <w:marTop w:val="0"/>
      <w:marBottom w:val="0"/>
      <w:divBdr>
        <w:top w:val="none" w:sz="0" w:space="0" w:color="auto"/>
        <w:left w:val="none" w:sz="0" w:space="0" w:color="auto"/>
        <w:bottom w:val="none" w:sz="0" w:space="0" w:color="auto"/>
        <w:right w:val="none" w:sz="0" w:space="0" w:color="auto"/>
      </w:divBdr>
    </w:div>
    <w:div w:id="534461858">
      <w:bodyDiv w:val="1"/>
      <w:marLeft w:val="0"/>
      <w:marRight w:val="0"/>
      <w:marTop w:val="0"/>
      <w:marBottom w:val="0"/>
      <w:divBdr>
        <w:top w:val="none" w:sz="0" w:space="0" w:color="auto"/>
        <w:left w:val="none" w:sz="0" w:space="0" w:color="auto"/>
        <w:bottom w:val="none" w:sz="0" w:space="0" w:color="auto"/>
        <w:right w:val="none" w:sz="0" w:space="0" w:color="auto"/>
      </w:divBdr>
    </w:div>
    <w:div w:id="612636497">
      <w:bodyDiv w:val="1"/>
      <w:marLeft w:val="0"/>
      <w:marRight w:val="0"/>
      <w:marTop w:val="0"/>
      <w:marBottom w:val="0"/>
      <w:divBdr>
        <w:top w:val="none" w:sz="0" w:space="0" w:color="auto"/>
        <w:left w:val="none" w:sz="0" w:space="0" w:color="auto"/>
        <w:bottom w:val="none" w:sz="0" w:space="0" w:color="auto"/>
        <w:right w:val="none" w:sz="0" w:space="0" w:color="auto"/>
      </w:divBdr>
    </w:div>
    <w:div w:id="859274964">
      <w:bodyDiv w:val="1"/>
      <w:marLeft w:val="0"/>
      <w:marRight w:val="0"/>
      <w:marTop w:val="0"/>
      <w:marBottom w:val="0"/>
      <w:divBdr>
        <w:top w:val="none" w:sz="0" w:space="0" w:color="auto"/>
        <w:left w:val="none" w:sz="0" w:space="0" w:color="auto"/>
        <w:bottom w:val="none" w:sz="0" w:space="0" w:color="auto"/>
        <w:right w:val="none" w:sz="0" w:space="0" w:color="auto"/>
      </w:divBdr>
    </w:div>
    <w:div w:id="1023899487">
      <w:bodyDiv w:val="1"/>
      <w:marLeft w:val="0"/>
      <w:marRight w:val="0"/>
      <w:marTop w:val="0"/>
      <w:marBottom w:val="0"/>
      <w:divBdr>
        <w:top w:val="none" w:sz="0" w:space="0" w:color="auto"/>
        <w:left w:val="none" w:sz="0" w:space="0" w:color="auto"/>
        <w:bottom w:val="none" w:sz="0" w:space="0" w:color="auto"/>
        <w:right w:val="none" w:sz="0" w:space="0" w:color="auto"/>
      </w:divBdr>
    </w:div>
    <w:div w:id="1111900924">
      <w:bodyDiv w:val="1"/>
      <w:marLeft w:val="0"/>
      <w:marRight w:val="0"/>
      <w:marTop w:val="0"/>
      <w:marBottom w:val="0"/>
      <w:divBdr>
        <w:top w:val="none" w:sz="0" w:space="0" w:color="auto"/>
        <w:left w:val="none" w:sz="0" w:space="0" w:color="auto"/>
        <w:bottom w:val="none" w:sz="0" w:space="0" w:color="auto"/>
        <w:right w:val="none" w:sz="0" w:space="0" w:color="auto"/>
      </w:divBdr>
    </w:div>
    <w:div w:id="1241713970">
      <w:bodyDiv w:val="1"/>
      <w:marLeft w:val="0"/>
      <w:marRight w:val="0"/>
      <w:marTop w:val="0"/>
      <w:marBottom w:val="0"/>
      <w:divBdr>
        <w:top w:val="none" w:sz="0" w:space="0" w:color="auto"/>
        <w:left w:val="none" w:sz="0" w:space="0" w:color="auto"/>
        <w:bottom w:val="none" w:sz="0" w:space="0" w:color="auto"/>
        <w:right w:val="none" w:sz="0" w:space="0" w:color="auto"/>
      </w:divBdr>
    </w:div>
    <w:div w:id="1330983387">
      <w:bodyDiv w:val="1"/>
      <w:marLeft w:val="0"/>
      <w:marRight w:val="0"/>
      <w:marTop w:val="0"/>
      <w:marBottom w:val="0"/>
      <w:divBdr>
        <w:top w:val="none" w:sz="0" w:space="0" w:color="auto"/>
        <w:left w:val="none" w:sz="0" w:space="0" w:color="auto"/>
        <w:bottom w:val="none" w:sz="0" w:space="0" w:color="auto"/>
        <w:right w:val="none" w:sz="0" w:space="0" w:color="auto"/>
      </w:divBdr>
    </w:div>
    <w:div w:id="1587568460">
      <w:bodyDiv w:val="1"/>
      <w:marLeft w:val="0"/>
      <w:marRight w:val="0"/>
      <w:marTop w:val="0"/>
      <w:marBottom w:val="0"/>
      <w:divBdr>
        <w:top w:val="none" w:sz="0" w:space="0" w:color="auto"/>
        <w:left w:val="none" w:sz="0" w:space="0" w:color="auto"/>
        <w:bottom w:val="none" w:sz="0" w:space="0" w:color="auto"/>
        <w:right w:val="none" w:sz="0" w:space="0" w:color="auto"/>
      </w:divBdr>
    </w:div>
    <w:div w:id="1644961926">
      <w:bodyDiv w:val="1"/>
      <w:marLeft w:val="0"/>
      <w:marRight w:val="0"/>
      <w:marTop w:val="0"/>
      <w:marBottom w:val="0"/>
      <w:divBdr>
        <w:top w:val="none" w:sz="0" w:space="0" w:color="auto"/>
        <w:left w:val="none" w:sz="0" w:space="0" w:color="auto"/>
        <w:bottom w:val="none" w:sz="0" w:space="0" w:color="auto"/>
        <w:right w:val="none" w:sz="0" w:space="0" w:color="auto"/>
      </w:divBdr>
    </w:div>
    <w:div w:id="1674449520">
      <w:bodyDiv w:val="1"/>
      <w:marLeft w:val="0"/>
      <w:marRight w:val="0"/>
      <w:marTop w:val="0"/>
      <w:marBottom w:val="0"/>
      <w:divBdr>
        <w:top w:val="none" w:sz="0" w:space="0" w:color="auto"/>
        <w:left w:val="none" w:sz="0" w:space="0" w:color="auto"/>
        <w:bottom w:val="none" w:sz="0" w:space="0" w:color="auto"/>
        <w:right w:val="none" w:sz="0" w:space="0" w:color="auto"/>
      </w:divBdr>
    </w:div>
    <w:div w:id="1984920287">
      <w:bodyDiv w:val="1"/>
      <w:marLeft w:val="0"/>
      <w:marRight w:val="0"/>
      <w:marTop w:val="0"/>
      <w:marBottom w:val="0"/>
      <w:divBdr>
        <w:top w:val="none" w:sz="0" w:space="0" w:color="auto"/>
        <w:left w:val="none" w:sz="0" w:space="0" w:color="auto"/>
        <w:bottom w:val="none" w:sz="0" w:space="0" w:color="auto"/>
        <w:right w:val="none" w:sz="0" w:space="0" w:color="auto"/>
      </w:divBdr>
    </w:div>
    <w:div w:id="1996252767">
      <w:bodyDiv w:val="1"/>
      <w:marLeft w:val="0"/>
      <w:marRight w:val="0"/>
      <w:marTop w:val="0"/>
      <w:marBottom w:val="0"/>
      <w:divBdr>
        <w:top w:val="none" w:sz="0" w:space="0" w:color="auto"/>
        <w:left w:val="none" w:sz="0" w:space="0" w:color="auto"/>
        <w:bottom w:val="none" w:sz="0" w:space="0" w:color="auto"/>
        <w:right w:val="none" w:sz="0" w:space="0" w:color="auto"/>
      </w:divBdr>
    </w:div>
    <w:div w:id="206513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sorubak.com/sinav/"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sorubak.com/sinav/" TargetMode="External"/><Relationship Id="rId14"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E72A01-92AE-49CF-AE34-8C15DF9DC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1322</Words>
  <Characters>7538</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https://www.sorubak.com</dc:subject>
  <dc:creator>https://www.sorubak.com</dc:creator>
  <cp:keywords>https:/www.sorubak.com/sinav</cp:keywords>
  <dc:description>https://www.sorubak.com/sinav/</dc:description>
  <cp:lastModifiedBy>Burhan Demir</cp:lastModifiedBy>
  <cp:revision>11</cp:revision>
  <cp:lastPrinted>2018-05-03T10:55:00Z</cp:lastPrinted>
  <dcterms:created xsi:type="dcterms:W3CDTF">2018-05-08T12:42:00Z</dcterms:created>
  <dcterms:modified xsi:type="dcterms:W3CDTF">2022-05-09T17:26:00Z</dcterms:modified>
  <cp:category>https://www.sorubak.com</cp:category>
</cp:coreProperties>
</file>