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DB090" w14:textId="76ACE893" w:rsidR="00F27391" w:rsidRPr="00915DEC" w:rsidRDefault="008F4B41">
      <w:pPr>
        <w:rPr>
          <w:rFonts w:asciiTheme="majorHAnsi" w:hAnsiTheme="majorHAnsi"/>
          <w:color w:val="000000" w:themeColor="text1"/>
          <w:sz w:val="20"/>
          <w:szCs w:val="20"/>
        </w:rPr>
        <w:sectPr w:rsidR="00F27391" w:rsidRPr="00915DEC" w:rsidSect="00EA6A44">
          <w:headerReference w:type="default" r:id="rId7"/>
          <w:pgSz w:w="11906" w:h="16838"/>
          <w:pgMar w:top="851" w:right="1418" w:bottom="851" w:left="1418" w:header="709" w:footer="709" w:gutter="0"/>
          <w:pgNumType w:start="53"/>
          <w:cols w:space="709"/>
          <w:docGrid w:linePitch="360"/>
        </w:sectPr>
      </w:pPr>
      <w:r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4896" behindDoc="1" locked="0" layoutInCell="1" allowOverlap="1" wp14:anchorId="045DB742" wp14:editId="475D4D50">
            <wp:simplePos x="0" y="0"/>
            <wp:positionH relativeFrom="column">
              <wp:posOffset>541903</wp:posOffset>
            </wp:positionH>
            <wp:positionV relativeFrom="paragraph">
              <wp:posOffset>229980</wp:posOffset>
            </wp:positionV>
            <wp:extent cx="1929020" cy="1224501"/>
            <wp:effectExtent l="0" t="0" r="0" b="0"/>
            <wp:wrapNone/>
            <wp:docPr id="3" name="Resim 3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grayscl/>
                    </a:blip>
                    <a:srcRect l="18495" r="19387" b="27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020" cy="122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BD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ADI-SOYADI:                                                                                       SINIFI:                                                            NOTU:                                        </w:t>
      </w:r>
      <w:r w:rsidR="0015780C">
        <w:rPr>
          <w:rFonts w:asciiTheme="majorHAnsi" w:hAnsiTheme="majorHAnsi"/>
          <w:noProof/>
          <w:color w:val="000000" w:themeColor="text1"/>
          <w:sz w:val="20"/>
          <w:szCs w:val="20"/>
        </w:rPr>
        <w:pict w14:anchorId="761BBEE7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href="https://www.sorubak.com/sinav/" style="position:absolute;margin-left:289.95pt;margin-top:85.15pt;width:14.35pt;height:716.9pt;z-index:-251658752;mso-position-horizontal-relative:page;mso-position-vertical-relative:page;mso-width-relative:margin;v-text-anchor:middle" wrapcoords="-2700 0 -2700 21579 21600 21579 21600 0 -2700 0" o:allowincell="f" o:button="t" fillcolor="white [3212]" stroked="f" strokecolor="black [3213]" strokeweight="0">
            <v:fill o:detectmouseclick="t"/>
            <v:textbox style="mso-next-textbox:#_x0000_s1031" inset="10.8pt,7.2pt,10.8pt,7.2pt">
              <w:txbxContent>
                <w:p w14:paraId="7FB3A1AE" w14:textId="77777777" w:rsidR="00963B39" w:rsidRPr="00AC6185" w:rsidRDefault="00963B39" w:rsidP="00963B3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  <w10:wrap type="tight" anchorx="page" anchory="page"/>
          </v:shape>
        </w:pict>
      </w:r>
    </w:p>
    <w:p w14:paraId="3F0B7D9F" w14:textId="77777777" w:rsidR="007E5E66" w:rsidRPr="007E5E66" w:rsidRDefault="009754E6" w:rsidP="007E5E66">
      <w:pPr>
        <w:spacing w:line="240" w:lineRule="auto"/>
        <w:rPr>
          <w:rFonts w:asciiTheme="majorHAnsi" w:hAnsiTheme="majorHAnsi"/>
          <w:sz w:val="20"/>
          <w:szCs w:val="20"/>
        </w:rPr>
      </w:pPr>
      <w:r w:rsidRPr="007E5E66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  <w:r w:rsidRPr="007E5E66">
        <w:rPr>
          <w:rFonts w:asciiTheme="majorHAnsi" w:hAnsiTheme="majorHAnsi"/>
          <w:color w:val="000000" w:themeColor="text1"/>
          <w:sz w:val="20"/>
          <w:szCs w:val="20"/>
        </w:rPr>
        <w:t xml:space="preserve">)           </w:t>
      </w:r>
      <w:r w:rsidR="007E5E6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36DF1986" w14:textId="77777777" w:rsidR="008F4B41" w:rsidRDefault="008F4B41" w:rsidP="008F4B4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7E2FE93" w14:textId="77777777" w:rsidR="008F4B41" w:rsidRDefault="008F4B41" w:rsidP="008F4B4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4A4D1F86" w14:textId="77777777" w:rsidR="008F4B41" w:rsidRDefault="008F4B41" w:rsidP="008F4B4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BBF3485" w14:textId="77777777" w:rsidR="008F4B41" w:rsidRDefault="008F4B41" w:rsidP="008F4B4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Yukarıda verilen RTS açısının ölçüsü kaç derecedir?</w:t>
      </w:r>
    </w:p>
    <w:p w14:paraId="414E87D1" w14:textId="77777777" w:rsidR="008F4B41" w:rsidRPr="009D1605" w:rsidRDefault="008F4B41" w:rsidP="008F4B4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30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45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75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105</w:t>
      </w:r>
    </w:p>
    <w:p w14:paraId="7CBD2AEC" w14:textId="77777777" w:rsidR="00F06F01" w:rsidRDefault="00F06F0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</w:p>
    <w:p w14:paraId="0024A350" w14:textId="77777777" w:rsidR="00F748EE" w:rsidRDefault="008F4B4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</w:t>
      </w:r>
      <w:r w:rsidR="007E5E6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</w:t>
      </w:r>
    </w:p>
    <w:p w14:paraId="1899E60B" w14:textId="77777777" w:rsidR="00F06F01" w:rsidRPr="00915DEC" w:rsidRDefault="007E5E66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                        </w:t>
      </w:r>
    </w:p>
    <w:p w14:paraId="631AED64" w14:textId="77777777" w:rsidR="00C112A9" w:rsidRPr="00915DEC" w:rsidRDefault="00C112A9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</w:p>
    <w:p w14:paraId="1B1202C8" w14:textId="77777777" w:rsidR="008F4B41" w:rsidRDefault="00C112A9" w:rsidP="009754E6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2)</w:t>
      </w:r>
      <w:r w:rsidR="00EE51D3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 </w:t>
      </w:r>
      <w:r w:rsidR="008F4B41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Üzerinde araştırma ve deney yapılacak gruba ne ad verilir?</w:t>
      </w:r>
    </w:p>
    <w:p w14:paraId="1D017C77" w14:textId="77777777" w:rsidR="008F4B41" w:rsidRPr="009D1605" w:rsidRDefault="008F4B41" w:rsidP="008F4B4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DejaVuSerifCondensed"/>
          <w:sz w:val="20"/>
          <w:szCs w:val="20"/>
        </w:rPr>
      </w:pPr>
      <w:r w:rsidRPr="009D1605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>Anket</w:t>
      </w:r>
      <w:r w:rsidRPr="009D1605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               </w:t>
      </w:r>
      <w:r w:rsidRPr="009D1605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>Veri</w:t>
      </w:r>
    </w:p>
    <w:p w14:paraId="5D10917C" w14:textId="77777777" w:rsidR="008F4B41" w:rsidRPr="009D1605" w:rsidRDefault="008F4B41" w:rsidP="008F4B41">
      <w:pPr>
        <w:spacing w:line="360" w:lineRule="auto"/>
        <w:rPr>
          <w:rFonts w:asciiTheme="majorHAnsi" w:eastAsiaTheme="minorEastAsia" w:hAnsiTheme="majorHAnsi" w:cstheme="minorHAnsi"/>
          <w:color w:val="000000" w:themeColor="text1"/>
          <w:sz w:val="20"/>
          <w:szCs w:val="20"/>
          <w:shd w:val="clear" w:color="auto" w:fill="FFFFFF"/>
        </w:rPr>
      </w:pPr>
      <w:r w:rsidRPr="009D1605">
        <w:rPr>
          <w:rFonts w:asciiTheme="majorHAnsi" w:hAnsiTheme="majorHAnsi" w:cs="DejaVuSerifCondensed"/>
          <w:sz w:val="20"/>
          <w:szCs w:val="20"/>
        </w:rPr>
        <w:t xml:space="preserve">C) </w:t>
      </w:r>
      <w:r>
        <w:rPr>
          <w:rFonts w:asciiTheme="majorHAnsi" w:hAnsiTheme="majorHAnsi" w:cs="DejaVuSerifCondensed"/>
          <w:sz w:val="20"/>
          <w:szCs w:val="20"/>
        </w:rPr>
        <w:t xml:space="preserve">Örneklem                           </w:t>
      </w:r>
      <w:r w:rsidRPr="009D1605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</w:t>
      </w:r>
      <w:r w:rsidRPr="009D1605">
        <w:rPr>
          <w:rFonts w:asciiTheme="majorHAnsi" w:hAnsiTheme="majorHAnsi" w:cs="DejaVuSerifCondensed"/>
          <w:sz w:val="20"/>
          <w:szCs w:val="20"/>
        </w:rPr>
        <w:t xml:space="preserve">D) </w:t>
      </w:r>
      <w:r>
        <w:rPr>
          <w:rFonts w:asciiTheme="majorHAnsi" w:hAnsiTheme="majorHAnsi" w:cs="DejaVuSerifCondensed"/>
          <w:sz w:val="20"/>
          <w:szCs w:val="20"/>
        </w:rPr>
        <w:t>Soru</w:t>
      </w:r>
    </w:p>
    <w:p w14:paraId="5FAA1AFC" w14:textId="77777777" w:rsidR="00000264" w:rsidRDefault="00000264" w:rsidP="009754E6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</w:t>
      </w:r>
    </w:p>
    <w:p w14:paraId="1BDA26B1" w14:textId="77777777" w:rsidR="00991FB8" w:rsidRDefault="008F7584" w:rsidP="009754E6">
      <w:pPr>
        <w:spacing w:line="24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   </w:t>
      </w:r>
    </w:p>
    <w:p w14:paraId="1B0B126B" w14:textId="77777777" w:rsidR="00991FB8" w:rsidRDefault="00C112A9" w:rsidP="00F748EE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>3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>)</w:t>
      </w:r>
      <w:r w:rsidR="00F748EE">
        <w:rPr>
          <w:rFonts w:asciiTheme="majorHAnsi" w:hAnsiTheme="majorHAnsi"/>
          <w:color w:val="000000" w:themeColor="text1"/>
          <w:sz w:val="20"/>
          <w:szCs w:val="20"/>
        </w:rPr>
        <w:t xml:space="preserve">       </w:t>
      </w:r>
      <w:r w:rsidR="00991FB8"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EE51D3"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x</m:t>
        </m:r>
      </m:oMath>
      <w:r w:rsidR="00EE51D3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8F4B41">
        <w:rPr>
          <w:rFonts w:asciiTheme="majorHAnsi" w:hAnsiTheme="majorHAnsi"/>
          <w:color w:val="000000" w:themeColor="text1"/>
          <w:sz w:val="20"/>
          <w:szCs w:val="20"/>
        </w:rPr>
        <w:t xml:space="preserve"> tane</w:t>
      </w:r>
      <w:r w:rsidR="00F748EE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8F4B41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y</m:t>
        </m:r>
      </m:oMath>
      <w:r w:rsidR="00F748EE"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="00EE51D3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8F4B41">
        <w:rPr>
          <w:rFonts w:asciiTheme="majorHAnsi" w:hAnsiTheme="majorHAnsi"/>
          <w:color w:val="000000" w:themeColor="text1"/>
          <w:sz w:val="20"/>
          <w:szCs w:val="20"/>
        </w:rPr>
        <w:t>sayısının aritmetik ortalaması aşağıdakilerden</w:t>
      </w:r>
      <w:r w:rsidR="00F748EE">
        <w:rPr>
          <w:rFonts w:asciiTheme="majorHAnsi" w:hAnsiTheme="majorHAnsi"/>
          <w:color w:val="000000" w:themeColor="text1"/>
          <w:sz w:val="20"/>
          <w:szCs w:val="20"/>
        </w:rPr>
        <w:t xml:space="preserve"> hangisidir?</w:t>
      </w:r>
      <w:r w:rsidR="00EE51D3">
        <w:rPr>
          <w:rFonts w:asciiTheme="majorHAnsi" w:hAnsiTheme="majorHAnsi"/>
          <w:color w:val="000000" w:themeColor="text1"/>
          <w:sz w:val="20"/>
          <w:szCs w:val="20"/>
        </w:rPr>
        <w:t xml:space="preserve">    </w:t>
      </w:r>
    </w:p>
    <w:p w14:paraId="12CE5C9B" w14:textId="77777777" w:rsidR="00991FB8" w:rsidRDefault="00991FB8" w:rsidP="00F748EE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11C34F99" w14:textId="77777777" w:rsidR="009D1605" w:rsidRPr="009D1605" w:rsidRDefault="009D1605" w:rsidP="00F748EE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x</m:t>
        </m:r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F748E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y</m:t>
        </m:r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="00F748E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 w:rsidR="00F748E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y</m:t>
            </m:r>
          </m:den>
        </m:f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="00F748E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y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4"/>
                <w:szCs w:val="24"/>
              </w:rPr>
              <m:t>x</m:t>
            </m:r>
          </m:den>
        </m:f>
      </m:oMath>
    </w:p>
    <w:p w14:paraId="0CD15748" w14:textId="77777777" w:rsid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560E2F8F" w14:textId="77777777" w:rsidR="00F748EE" w:rsidRDefault="00F748EE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794368F2" w14:textId="77777777" w:rsidR="00991FB8" w:rsidRP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A1E109D" w14:textId="77777777" w:rsidR="00991FB8" w:rsidRDefault="00F748EE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6944" behindDoc="1" locked="0" layoutInCell="1" allowOverlap="1" wp14:anchorId="217789D3" wp14:editId="01EF1855">
            <wp:simplePos x="0" y="0"/>
            <wp:positionH relativeFrom="column">
              <wp:posOffset>64825</wp:posOffset>
            </wp:positionH>
            <wp:positionV relativeFrom="paragraph">
              <wp:posOffset>15654</wp:posOffset>
            </wp:positionV>
            <wp:extent cx="1149792" cy="1089329"/>
            <wp:effectExtent l="19050" t="0" r="0" b="0"/>
            <wp:wrapNone/>
            <wp:docPr id="6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792" cy="10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E7024E2" w14:textId="77777777" w:rsidR="00A24421" w:rsidRPr="00F748EE" w:rsidRDefault="00BD3017" w:rsidP="00F748EE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F43E7BE" w14:textId="77777777" w:rsidR="00F748EE" w:rsidRDefault="00C112A9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>4)</w:t>
      </w:r>
      <w:r w:rsidR="00F748EE">
        <w:rPr>
          <w:rFonts w:asciiTheme="majorHAnsi" w:hAnsiTheme="majorHAnsi"/>
          <w:color w:val="000000" w:themeColor="text1"/>
          <w:sz w:val="20"/>
          <w:szCs w:val="20"/>
        </w:rPr>
        <w:t xml:space="preserve">                                           </w:t>
      </w:r>
    </w:p>
    <w:p w14:paraId="3B1E1E3E" w14:textId="77777777" w:rsid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0D7B0F89" w14:textId="77777777" w:rsid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450FBA89" w14:textId="77777777" w:rsid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0773E35A" w14:textId="77777777" w:rsid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03E5B569" w14:textId="77777777" w:rsid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1E6D3C16" w14:textId="77777777" w:rsidR="00CB0F74" w:rsidRPr="00F748EE" w:rsidRDefault="00F748EE" w:rsidP="00F748EE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          Yukarıdaki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/>
          <w:color w:val="000000" w:themeColor="text1"/>
          <w:sz w:val="20"/>
          <w:szCs w:val="20"/>
        </w:rPr>
        <w:t>karede verilen taralı  bölgenin  çevresi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/>
          <w:color w:val="000000" w:themeColor="text1"/>
          <w:sz w:val="20"/>
          <w:szCs w:val="20"/>
        </w:rPr>
        <w:t>100 cm olduğuna  göre,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/>
          <w:color w:val="000000" w:themeColor="text1"/>
          <w:sz w:val="20"/>
          <w:szCs w:val="20"/>
        </w:rPr>
        <w:t>karenin alanı kaç cm</w:t>
      </w:r>
      <w:r>
        <w:rPr>
          <w:rFonts w:asciiTheme="majorHAnsi" w:hAnsiTheme="majorHAnsi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‘ dir?</w:t>
      </w:r>
      <w:r w:rsidR="00EB4B5A">
        <w:rPr>
          <w:rFonts w:asciiTheme="majorHAnsi" w:hAnsiTheme="majorHAnsi"/>
          <w:color w:val="000000" w:themeColor="text1"/>
          <w:sz w:val="20"/>
          <w:szCs w:val="20"/>
        </w:rPr>
        <w:t xml:space="preserve">                                                                           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5FA6E1A5" w14:textId="77777777" w:rsidR="00F748EE" w:rsidRDefault="00F748EE" w:rsidP="00F748EE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02B65FD" w14:textId="77777777" w:rsidR="00F748EE" w:rsidRPr="009D1605" w:rsidRDefault="00F748EE" w:rsidP="00F748EE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625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400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225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100</w:t>
      </w:r>
    </w:p>
    <w:p w14:paraId="3BF455BB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2789B0F7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856B8E3" w14:textId="77777777" w:rsidR="00F748EE" w:rsidRDefault="00F748EE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1FFCF67" w14:textId="77777777" w:rsidR="00157C67" w:rsidRPr="006351F5" w:rsidRDefault="00F05F7B" w:rsidP="00157C67">
      <w:pPr>
        <w:rPr>
          <w:rFonts w:asciiTheme="majorHAnsi" w:hAnsiTheme="majorHAnsi"/>
          <w:bCs/>
          <w:sz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5)</w:t>
      </w:r>
      <w:r w:rsidR="00A56DE9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CB0F74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/>
          <w:bCs/>
          <w:sz w:val="20"/>
        </w:rPr>
        <w:t xml:space="preserve">0, 005 dönüm </w:t>
      </w:r>
      <w:r w:rsidR="00157C67" w:rsidRPr="006351F5">
        <w:rPr>
          <w:rFonts w:asciiTheme="majorHAnsi" w:hAnsiTheme="majorHAnsi"/>
          <w:bCs/>
          <w:sz w:val="20"/>
        </w:rPr>
        <w:t xml:space="preserve"> kaç m² </w:t>
      </w:r>
      <w:r w:rsidR="00157C67">
        <w:rPr>
          <w:rFonts w:asciiTheme="majorHAnsi" w:hAnsiTheme="majorHAnsi"/>
          <w:bCs/>
          <w:sz w:val="20"/>
        </w:rPr>
        <w:t xml:space="preserve">‘ </w:t>
      </w:r>
      <w:r w:rsidR="00157C67" w:rsidRPr="006351F5">
        <w:rPr>
          <w:rFonts w:asciiTheme="majorHAnsi" w:hAnsiTheme="majorHAnsi"/>
          <w:bCs/>
          <w:sz w:val="20"/>
        </w:rPr>
        <w:t xml:space="preserve">dir?  </w:t>
      </w:r>
    </w:p>
    <w:p w14:paraId="2DC494AF" w14:textId="77777777" w:rsidR="00157C67" w:rsidRPr="006351F5" w:rsidRDefault="00157C67" w:rsidP="00157C67">
      <w:pPr>
        <w:rPr>
          <w:rFonts w:asciiTheme="majorHAnsi" w:hAnsiTheme="majorHAnsi"/>
          <w:bCs/>
          <w:sz w:val="20"/>
        </w:rPr>
      </w:pPr>
      <w:r>
        <w:rPr>
          <w:rFonts w:asciiTheme="majorHAnsi" w:hAnsiTheme="majorHAnsi"/>
          <w:bCs/>
          <w:sz w:val="20"/>
        </w:rPr>
        <w:t xml:space="preserve">A) 0, 05              B)  0, 5                C) 5               D) </w:t>
      </w:r>
      <w:r w:rsidRPr="006351F5">
        <w:rPr>
          <w:rFonts w:asciiTheme="majorHAnsi" w:hAnsiTheme="majorHAnsi"/>
          <w:bCs/>
          <w:sz w:val="20"/>
        </w:rPr>
        <w:t xml:space="preserve">50 </w:t>
      </w:r>
    </w:p>
    <w:p w14:paraId="6988D77C" w14:textId="77777777" w:rsidR="00F15AAD" w:rsidRPr="00915DEC" w:rsidRDefault="00F15AAD" w:rsidP="00101261">
      <w:pPr>
        <w:rPr>
          <w:rFonts w:asciiTheme="majorHAnsi" w:hAnsiTheme="majorHAnsi"/>
          <w:color w:val="000000" w:themeColor="text1"/>
          <w:sz w:val="20"/>
          <w:szCs w:val="20"/>
        </w:rPr>
      </w:pPr>
    </w:p>
    <w:p w14:paraId="41BFAF0D" w14:textId="77777777" w:rsidR="00101261" w:rsidRDefault="00B25404" w:rsidP="0010126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="00F15AAD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</w:t>
      </w:r>
      <w:r w:rsidR="00157C6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>Bir çemberin çapı</w:t>
      </w:r>
      <w:r w:rsidR="00362E6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8  br</w:t>
      </w:r>
      <w:r w:rsidR="00362E6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ise çevresi kaç birimdir?  (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π=3 )</m:t>
        </m:r>
      </m:oMath>
    </w:p>
    <w:p w14:paraId="71AB5AFD" w14:textId="77777777" w:rsidR="009D1605" w:rsidRPr="00394980" w:rsidRDefault="009D1605" w:rsidP="0010126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>24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>16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362E6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>12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362E6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57C67">
        <w:rPr>
          <w:rFonts w:asciiTheme="majorHAnsi" w:hAnsiTheme="majorHAnsi" w:cstheme="minorHAnsi"/>
          <w:color w:val="000000" w:themeColor="text1"/>
          <w:sz w:val="20"/>
          <w:szCs w:val="20"/>
        </w:rPr>
        <w:t>8</w:t>
      </w:r>
    </w:p>
    <w:p w14:paraId="55CE90DF" w14:textId="77777777" w:rsidR="00000264" w:rsidRPr="00915DEC" w:rsidRDefault="00157C67" w:rsidP="00101261">
      <w:pPr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7968" behindDoc="1" locked="0" layoutInCell="1" allowOverlap="1" wp14:anchorId="4C851C97" wp14:editId="7E0B59FF">
            <wp:simplePos x="0" y="0"/>
            <wp:positionH relativeFrom="column">
              <wp:posOffset>204442</wp:posOffset>
            </wp:positionH>
            <wp:positionV relativeFrom="paragraph">
              <wp:posOffset>90501</wp:posOffset>
            </wp:positionV>
            <wp:extent cx="1364477" cy="1463040"/>
            <wp:effectExtent l="0" t="0" r="0" b="0"/>
            <wp:wrapNone/>
            <wp:docPr id="1" name="Resim 1" descr="https://www.testkolik.com/wp-content/uploads/2019/01/6-sinif-matematik-cember-test-4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https://www.testkolik.com/wp-content/uploads/2019/01/6-sinif-matematik-cember-test-4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068" r="10407" b="3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01" cy="1462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98A9AE" w14:textId="77777777" w:rsidR="004C0FB0" w:rsidRPr="009D1605" w:rsidRDefault="00B25404" w:rsidP="00157C67">
      <w:p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  <w:r w:rsidR="00101261" w:rsidRPr="009D1605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9D160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101261" w:rsidRPr="00915DEC">
        <w:rPr>
          <w:b/>
          <w:color w:val="000000" w:themeColor="text1"/>
        </w:rPr>
        <w:t xml:space="preserve"> </w:t>
      </w:r>
    </w:p>
    <w:p w14:paraId="2BB25CEB" w14:textId="77777777" w:rsidR="009D1605" w:rsidRDefault="009D1605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74A35BA4" w14:textId="77777777" w:rsidR="00000264" w:rsidRDefault="00000264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39FF8C3A" w14:textId="77777777" w:rsidR="00157C67" w:rsidRDefault="00157C67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1BB36B68" w14:textId="77777777" w:rsidR="00157C67" w:rsidRDefault="00157C67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4D2C428E" w14:textId="77777777" w:rsidR="00157C67" w:rsidRDefault="00157C67" w:rsidP="00101261">
      <w:pPr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         </w:t>
      </w:r>
      <w:r w:rsidRPr="00157C67">
        <w:rPr>
          <w:rFonts w:asciiTheme="majorHAnsi" w:hAnsiTheme="majorHAnsi"/>
          <w:color w:val="000000" w:themeColor="text1"/>
          <w:sz w:val="20"/>
          <w:szCs w:val="20"/>
        </w:rPr>
        <w:t>Yukarıdaki çemberde çap aşağıdakilerden hangisi ile gösterilebilir?</w:t>
      </w:r>
    </w:p>
    <w:p w14:paraId="36023042" w14:textId="77777777" w:rsidR="00157C67" w:rsidRPr="009D1605" w:rsidRDefault="00157C67" w:rsidP="00157C67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OC</m:t>
            </m:r>
          </m:e>
        </m:d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0D13D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OD</m:t>
            </m:r>
          </m:e>
        </m:d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0D13D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OA</m:t>
            </m:r>
          </m:e>
        </m:d>
      </m:oMath>
      <w:r w:rsidR="000D13D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AB</m:t>
            </m:r>
          </m:e>
        </m:d>
      </m:oMath>
    </w:p>
    <w:p w14:paraId="0D021252" w14:textId="77777777" w:rsidR="00157C67" w:rsidRPr="00157C67" w:rsidRDefault="00157C67" w:rsidP="00101261">
      <w:pPr>
        <w:rPr>
          <w:rFonts w:asciiTheme="majorHAnsi" w:hAnsiTheme="majorHAnsi"/>
          <w:color w:val="000000" w:themeColor="text1"/>
          <w:sz w:val="20"/>
          <w:szCs w:val="20"/>
        </w:rPr>
      </w:pPr>
    </w:p>
    <w:p w14:paraId="23858C10" w14:textId="77777777" w:rsidR="00157C67" w:rsidRDefault="00157C67" w:rsidP="009D160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55B0519" w14:textId="77777777" w:rsidR="00157C67" w:rsidRDefault="00157C67" w:rsidP="009D160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1FDF6E45" w14:textId="77777777" w:rsidR="000D13DC" w:rsidRPr="002E3D4F" w:rsidRDefault="00B25404" w:rsidP="000D13DC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  <w:r w:rsidR="00101261" w:rsidRPr="00915DEC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101261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0D13DC" w:rsidRPr="002E3D4F">
        <w:rPr>
          <w:rFonts w:asciiTheme="majorHAnsi" w:hAnsiTheme="majorHAnsi"/>
          <w:sz w:val="20"/>
          <w:szCs w:val="20"/>
        </w:rPr>
        <w:t>0,</w:t>
      </w:r>
      <w:r w:rsidR="000D13DC">
        <w:rPr>
          <w:rFonts w:asciiTheme="majorHAnsi" w:hAnsiTheme="majorHAnsi"/>
          <w:sz w:val="20"/>
          <w:szCs w:val="20"/>
        </w:rPr>
        <w:t>4</w:t>
      </w:r>
      <w:r w:rsidR="000D13DC" w:rsidRPr="002E3D4F">
        <w:rPr>
          <w:rFonts w:asciiTheme="majorHAnsi" w:hAnsiTheme="majorHAnsi"/>
          <w:sz w:val="20"/>
          <w:szCs w:val="20"/>
        </w:rPr>
        <w:t xml:space="preserve"> </w:t>
      </w:r>
      <w:r w:rsidR="000D13DC">
        <w:rPr>
          <w:rFonts w:asciiTheme="majorHAnsi" w:hAnsiTheme="majorHAnsi"/>
          <w:sz w:val="20"/>
          <w:szCs w:val="20"/>
        </w:rPr>
        <w:t>ha</w:t>
      </w:r>
      <w:r w:rsidR="000D13DC" w:rsidRPr="002E3D4F">
        <w:rPr>
          <w:rFonts w:asciiTheme="majorHAnsi" w:hAnsiTheme="majorHAnsi"/>
          <w:sz w:val="20"/>
          <w:szCs w:val="20"/>
        </w:rPr>
        <w:t xml:space="preserve"> = .........</w:t>
      </w:r>
      <w:r w:rsidR="000D13DC">
        <w:rPr>
          <w:rFonts w:asciiTheme="majorHAnsi" w:hAnsiTheme="majorHAnsi"/>
          <w:sz w:val="20"/>
          <w:szCs w:val="20"/>
        </w:rPr>
        <w:t xml:space="preserve"> da</w:t>
      </w:r>
      <w:r w:rsidR="000D13DC" w:rsidRPr="002E3D4F">
        <w:rPr>
          <w:rFonts w:asciiTheme="majorHAnsi" w:hAnsiTheme="majorHAnsi"/>
          <w:sz w:val="20"/>
          <w:szCs w:val="20"/>
        </w:rPr>
        <w:t>m</w:t>
      </w:r>
      <w:r w:rsidR="000D13DC" w:rsidRPr="002E3D4F">
        <w:rPr>
          <w:rFonts w:asciiTheme="majorHAnsi" w:hAnsiTheme="majorHAnsi"/>
          <w:sz w:val="20"/>
          <w:szCs w:val="20"/>
          <w:vertAlign w:val="superscript"/>
        </w:rPr>
        <w:t>2</w:t>
      </w:r>
      <w:r w:rsidR="000D13DC" w:rsidRPr="002E3D4F">
        <w:rPr>
          <w:rFonts w:asciiTheme="majorHAnsi" w:hAnsiTheme="majorHAnsi"/>
          <w:sz w:val="20"/>
          <w:szCs w:val="20"/>
        </w:rPr>
        <w:t xml:space="preserve">  </w:t>
      </w:r>
      <w:r w:rsidR="000D13DC">
        <w:rPr>
          <w:rFonts w:asciiTheme="majorHAnsi" w:hAnsiTheme="majorHAnsi"/>
          <w:sz w:val="20"/>
          <w:szCs w:val="20"/>
        </w:rPr>
        <w:t>eşitliğinde b</w:t>
      </w:r>
      <w:r w:rsidR="000D13DC" w:rsidRPr="002E3D4F">
        <w:rPr>
          <w:rFonts w:asciiTheme="majorHAnsi" w:hAnsiTheme="majorHAnsi"/>
          <w:sz w:val="20"/>
          <w:szCs w:val="20"/>
        </w:rPr>
        <w:t>oş yere hangi sayı gelmelidir?</w:t>
      </w:r>
    </w:p>
    <w:p w14:paraId="59960CE7" w14:textId="77777777" w:rsidR="000D13DC" w:rsidRDefault="000D13DC" w:rsidP="000D13DC">
      <w:pPr>
        <w:rPr>
          <w:rFonts w:asciiTheme="majorHAnsi" w:hAnsiTheme="majorHAnsi"/>
          <w:sz w:val="20"/>
          <w:szCs w:val="20"/>
        </w:rPr>
      </w:pPr>
      <w:r>
        <w:t xml:space="preserve">  </w:t>
      </w:r>
      <w:r>
        <w:rPr>
          <w:rFonts w:asciiTheme="majorHAnsi" w:hAnsiTheme="majorHAnsi"/>
          <w:sz w:val="20"/>
          <w:szCs w:val="20"/>
        </w:rPr>
        <w:t>A) 400             B) 40               C) 4               D) 0,4</w:t>
      </w:r>
    </w:p>
    <w:p w14:paraId="6C79F0D4" w14:textId="77777777" w:rsidR="009D1605" w:rsidRPr="009D1605" w:rsidRDefault="009D1605" w:rsidP="009D160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1D18D8F9" w14:textId="77777777" w:rsidR="009D1605" w:rsidRDefault="009D1605" w:rsidP="009D160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5D4887EB" w14:textId="77777777" w:rsidR="00000264" w:rsidRDefault="0000026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tbl>
      <w:tblPr>
        <w:tblStyle w:val="TabloKlavuzu"/>
        <w:tblpPr w:leftFromText="141" w:rightFromText="141" w:vertAnchor="text" w:horzAnchor="page" w:tblpX="7006" w:tblpY="129"/>
        <w:tblW w:w="1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359"/>
        <w:gridCol w:w="338"/>
        <w:gridCol w:w="338"/>
        <w:gridCol w:w="338"/>
      </w:tblGrid>
      <w:tr w:rsidR="00394980" w14:paraId="70BC6B72" w14:textId="77777777" w:rsidTr="00394980">
        <w:trPr>
          <w:trHeight w:val="352"/>
        </w:trPr>
        <w:tc>
          <w:tcPr>
            <w:tcW w:w="358" w:type="dxa"/>
          </w:tcPr>
          <w:p w14:paraId="42933CCE" w14:textId="77777777" w:rsidR="00394980" w:rsidRDefault="0015780C" w:rsidP="000D13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HAnsi" w:eastAsiaTheme="minorEastAsia" w:hAnsiTheme="majorHAnsi" w:cstheme="minorHAnsi"/>
                <w:b/>
                <w:noProof/>
                <w:color w:val="000000" w:themeColor="text1"/>
                <w:sz w:val="20"/>
                <w:szCs w:val="20"/>
                <w:lang w:eastAsia="tr-TR"/>
              </w:rPr>
              <w:pict w14:anchorId="7AE2917D">
                <v:group id="_x0000_s1058" style="position:absolute;margin-left:-5.3pt;margin-top:.1pt;width:87.05pt;height:71.4pt;z-index:251674112" coordorigin="6899,10906" coordsize="1741,1428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9" type="#_x0000_t32" style="position:absolute;left:6899;top:10906;width:1040;height:1428" o:connectortype="straight" strokeweight="1.25pt"/>
                  <v:shape id="_x0000_s1060" type="#_x0000_t32" style="position:absolute;left:6899;top:10906;width:1741;height:351" o:connectortype="straight" strokeweight="1.25pt"/>
                  <v:shape id="_x0000_s1061" type="#_x0000_t32" style="position:absolute;left:7939;top:11257;width:701;height:1077;flip:x" o:connectortype="straight" strokeweight="1.25pt"/>
                </v:group>
              </w:pict>
            </w:r>
          </w:p>
        </w:tc>
        <w:tc>
          <w:tcPr>
            <w:tcW w:w="359" w:type="dxa"/>
          </w:tcPr>
          <w:p w14:paraId="25907D09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33197FB6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44540DB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FD6064D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980" w14:paraId="4987A537" w14:textId="77777777" w:rsidTr="00394980">
        <w:trPr>
          <w:trHeight w:val="352"/>
        </w:trPr>
        <w:tc>
          <w:tcPr>
            <w:tcW w:w="358" w:type="dxa"/>
          </w:tcPr>
          <w:p w14:paraId="0772EC74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5EE5D151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319BEC97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5D0205E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C7682E0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980" w14:paraId="3D2E2AD2" w14:textId="77777777" w:rsidTr="00394980">
        <w:trPr>
          <w:trHeight w:val="352"/>
        </w:trPr>
        <w:tc>
          <w:tcPr>
            <w:tcW w:w="358" w:type="dxa"/>
          </w:tcPr>
          <w:p w14:paraId="73DA00A6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0D57E010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F3B6DBF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5EE3179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3DECB6D0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980" w14:paraId="355948F6" w14:textId="77777777" w:rsidTr="00394980">
        <w:trPr>
          <w:trHeight w:val="352"/>
        </w:trPr>
        <w:tc>
          <w:tcPr>
            <w:tcW w:w="358" w:type="dxa"/>
          </w:tcPr>
          <w:p w14:paraId="2F2D8B4A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014556ED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C2468AF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BD0F051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9A04A90" w14:textId="77777777" w:rsidR="00394980" w:rsidRDefault="00394980" w:rsidP="000D13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50C641" w14:textId="77777777" w:rsidR="00B25404" w:rsidRDefault="00B2540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5ED290FD" w14:textId="77777777" w:rsidR="00F15AAD" w:rsidRPr="00915DEC" w:rsidRDefault="00B25404" w:rsidP="004C0FB0">
      <w:pPr>
        <w:spacing w:line="240" w:lineRule="auto"/>
        <w:rPr>
          <w:rFonts w:asciiTheme="majorHAnsi" w:eastAsiaTheme="minorEastAsia" w:hAnsiTheme="majorHAnsi" w:cstheme="minorHAnsi"/>
          <w:color w:val="000000" w:themeColor="text1"/>
          <w:sz w:val="20"/>
          <w:szCs w:val="20"/>
          <w:shd w:val="clear" w:color="auto" w:fill="FFFFFF"/>
        </w:rPr>
      </w:pPr>
      <w:r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9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>)</w:t>
      </w:r>
      <w:r w:rsidR="00C8010F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4F1130E5" w14:textId="77777777" w:rsidR="00A24421" w:rsidRPr="00915DEC" w:rsidRDefault="00A24421" w:rsidP="005928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18DAC1D" w14:textId="77777777" w:rsidR="00A24421" w:rsidRPr="00915DEC" w:rsidRDefault="00A24421" w:rsidP="00CB0F74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1310B618" w14:textId="77777777" w:rsidR="004C0FB0" w:rsidRPr="00915DEC" w:rsidRDefault="004C0FB0" w:rsidP="00CB0F74">
      <w:pPr>
        <w:spacing w:line="240" w:lineRule="auto"/>
        <w:rPr>
          <w:rFonts w:asciiTheme="majorHAnsi" w:hAnsiTheme="majorHAnsi" w:cstheme="minorHAnsi"/>
          <w:color w:val="000000" w:themeColor="text1"/>
          <w:sz w:val="4"/>
          <w:szCs w:val="4"/>
        </w:rPr>
      </w:pPr>
    </w:p>
    <w:p w14:paraId="03267D3B" w14:textId="77777777" w:rsidR="00A24421" w:rsidRDefault="00394980" w:rsidP="00CB0F74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0D13D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Eş karelerden oluşmuş bölgedeki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>üçgenin alanı kaç birim karedir?</w:t>
      </w:r>
    </w:p>
    <w:p w14:paraId="769EF0FC" w14:textId="77777777" w:rsidR="00394980" w:rsidRPr="009D1605" w:rsidRDefault="00394980" w:rsidP="00394980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7,</w:t>
      </w:r>
      <w:r w:rsidR="00A3217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5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A3217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8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A3217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8,</w:t>
      </w:r>
      <w:r w:rsidR="00A3217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5    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9</w:t>
      </w:r>
    </w:p>
    <w:p w14:paraId="4A8FE85D" w14:textId="77777777" w:rsidR="00915DEC" w:rsidRDefault="00915DEC" w:rsidP="00CB0F74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DD20916" w14:textId="77777777" w:rsidR="00000264" w:rsidRDefault="00EE51D3" w:rsidP="000D13DC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</w:p>
    <w:p w14:paraId="4DB3478A" w14:textId="77777777" w:rsidR="00394980" w:rsidRDefault="00394980" w:rsidP="000D13DC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1CC5BF6" w14:textId="77777777" w:rsidR="00394980" w:rsidRPr="00206F78" w:rsidRDefault="00000264" w:rsidP="00394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0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39498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394980" w:rsidRPr="00206F78">
        <w:rPr>
          <w:rFonts w:asciiTheme="majorHAnsi" w:hAnsiTheme="majorHAnsi" w:cs="DejaVuSerifCondensed"/>
          <w:sz w:val="20"/>
          <w:szCs w:val="20"/>
        </w:rPr>
        <w:t>Aşağıdaki cebirsel ifadelerden hangisinde</w:t>
      </w:r>
    </w:p>
    <w:p w14:paraId="47F0DC9C" w14:textId="77777777" w:rsidR="00394980" w:rsidRPr="00206F78" w:rsidRDefault="00394980" w:rsidP="00394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b</w:t>
      </w:r>
      <w:r w:rsidRPr="00206F78">
        <w:rPr>
          <w:rFonts w:asciiTheme="majorHAnsi" w:hAnsiTheme="majorHAnsi" w:cs="DejaVuSerifCondensed"/>
          <w:sz w:val="20"/>
          <w:szCs w:val="20"/>
        </w:rPr>
        <w:t>ilinmeyen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yerine </w:t>
      </w:r>
      <w:r>
        <w:rPr>
          <w:rFonts w:asciiTheme="majorHAnsi" w:hAnsiTheme="majorHAnsi" w:cs="DejaVuSerifCondensed"/>
          <w:sz w:val="20"/>
          <w:szCs w:val="20"/>
        </w:rPr>
        <w:t xml:space="preserve">4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yazılırsa cebirsel </w:t>
      </w:r>
      <w:r>
        <w:rPr>
          <w:rFonts w:asciiTheme="majorHAnsi" w:hAnsiTheme="majorHAnsi" w:cs="DejaVuSerifCondensed"/>
          <w:sz w:val="20"/>
          <w:szCs w:val="20"/>
        </w:rPr>
        <w:t xml:space="preserve">  </w:t>
      </w:r>
      <w:r w:rsidRPr="00206F78">
        <w:rPr>
          <w:rFonts w:asciiTheme="majorHAnsi" w:hAnsiTheme="majorHAnsi" w:cs="DejaVuSerifCondensed"/>
          <w:sz w:val="20"/>
          <w:szCs w:val="20"/>
        </w:rPr>
        <w:t>ifadenin</w:t>
      </w:r>
    </w:p>
    <w:p w14:paraId="7E4C2A67" w14:textId="77777777" w:rsidR="00394980" w:rsidRPr="00206F78" w:rsidRDefault="00394980" w:rsidP="00394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>değeri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5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olarak hesaplanır?</w:t>
      </w:r>
      <w:r w:rsidRPr="00EB4B5A">
        <w:rPr>
          <w:rFonts w:asciiTheme="majorHAnsi" w:hAnsiTheme="majorHAnsi"/>
          <w:sz w:val="20"/>
          <w:szCs w:val="20"/>
        </w:rPr>
        <w:t xml:space="preserve"> </w:t>
      </w:r>
    </w:p>
    <w:p w14:paraId="4B03BA89" w14:textId="77777777" w:rsidR="00394980" w:rsidRDefault="00394980" w:rsidP="0039498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69180331" w14:textId="77777777" w:rsidR="00394980" w:rsidRPr="00206F78" w:rsidRDefault="00394980" w:rsidP="00394980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A) </w:t>
      </w:r>
      <m:oMath>
        <m:r>
          <w:rPr>
            <w:rFonts w:ascii="Cambria Math" w:hAnsi="Cambria Math" w:cs="DejaVuSerifCondensed"/>
            <w:sz w:val="20"/>
            <w:szCs w:val="20"/>
          </w:rPr>
          <m:t>3x-9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           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B) </w:t>
      </w:r>
      <m:oMath>
        <m:r>
          <w:rPr>
            <w:rFonts w:ascii="Cambria Math" w:hAnsi="Cambria Math" w:cs="DejaVuSerifCondensed"/>
            <w:sz w:val="20"/>
            <w:szCs w:val="20"/>
          </w:rPr>
          <m:t>4x-13</m:t>
        </m:r>
      </m:oMath>
    </w:p>
    <w:p w14:paraId="593F5E71" w14:textId="77777777" w:rsidR="00394980" w:rsidRDefault="00394980" w:rsidP="00394980">
      <w:pPr>
        <w:spacing w:line="36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C) </w:t>
      </w:r>
      <m:oMath>
        <m:r>
          <w:rPr>
            <w:rFonts w:ascii="Cambria Math" w:hAnsi="Cambria Math" w:cs="DejaVuSerifCondensed"/>
            <w:sz w:val="20"/>
            <w:szCs w:val="20"/>
          </w:rPr>
          <m:t>2x-3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           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D) </w:t>
      </w:r>
      <m:oMath>
        <m:r>
          <w:rPr>
            <w:rFonts w:ascii="Cambria Math" w:hAnsi="Cambria Math" w:cs="DejaVuSerifCondensed"/>
            <w:sz w:val="20"/>
            <w:szCs w:val="20"/>
          </w:rPr>
          <m:t>x-1</m:t>
        </m:r>
      </m:oMath>
    </w:p>
    <w:p w14:paraId="6F17079D" w14:textId="77777777" w:rsidR="001F168F" w:rsidRPr="00394980" w:rsidRDefault="001F168F" w:rsidP="00394980">
      <w:pPr>
        <w:rPr>
          <w:rFonts w:asciiTheme="majorHAnsi" w:hAnsiTheme="majorHAnsi"/>
          <w:bCs/>
          <w:sz w:val="20"/>
          <w:szCs w:val="20"/>
        </w:rPr>
      </w:pPr>
    </w:p>
    <w:p w14:paraId="618C07D2" w14:textId="77777777" w:rsidR="00E56D57" w:rsidRDefault="0015780C" w:rsidP="00F32115">
      <w:pPr>
        <w:spacing w:line="360" w:lineRule="auto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 w:cstheme="minorHAnsi"/>
          <w:noProof/>
          <w:color w:val="000000" w:themeColor="text1"/>
          <w:sz w:val="20"/>
          <w:szCs w:val="20"/>
          <w:lang w:eastAsia="tr-TR"/>
        </w:rPr>
        <w:pict w14:anchorId="60F465D7">
          <v:shape id="_x0000_s1036" type="#_x0000_t202" href="https://www.sorubak.com/sinav/" style="position:absolute;margin-left:289.95pt;margin-top:85.75pt;width:14.35pt;height:715.65pt;z-index:-251655680;mso-position-horizontal-relative:page;mso-position-vertical-relative:page;mso-width-relative:margin;v-text-anchor:middle" wrapcoords="-2700 0 -2700 21579 21600 21579 21600 0 -2700 0" o:allowincell="f" o:button="t" fillcolor="white [3212]" stroked="f" strokecolor="black [3213]" strokeweight="0">
            <v:fill o:detectmouseclick="t"/>
            <v:textbox style="mso-next-textbox:#_x0000_s1036" inset="10.8pt,7.2pt,10.8pt,7.2pt">
              <w:txbxContent>
                <w:p w14:paraId="6182D725" w14:textId="77777777" w:rsidR="00F06F01" w:rsidRPr="00DF303E" w:rsidRDefault="00F06F01" w:rsidP="00F06F01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  <w10:wrap type="tight" anchorx="page" anchory="page"/>
          </v:shape>
        </w:pict>
      </w:r>
    </w:p>
    <w:p w14:paraId="5414F1CF" w14:textId="77777777" w:rsidR="00BA44FA" w:rsidRPr="00E56D57" w:rsidRDefault="00915DEC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Taban uzunluğu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a</m:t>
        </m:r>
      </m:oMath>
      <w:r w:rsidR="00A24421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, bu tabana ait yüksekliği ise  </w:t>
      </w:r>
      <m:oMath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b </m:t>
        </m:r>
      </m:oMath>
      <w:r w:rsidR="00E56D57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>olan bir paralelkenarın alanını veren ifade aşağıdakilerden hangisidir?</w:t>
      </w:r>
    </w:p>
    <w:p w14:paraId="428D68F7" w14:textId="77777777" w:rsidR="00206F78" w:rsidRPr="009D1605" w:rsidRDefault="00206F78" w:rsidP="00206F78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a.b</m:t>
        </m:r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a+b</m:t>
        </m:r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a.b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D)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2.a.b</m:t>
        </m:r>
      </m:oMath>
    </w:p>
    <w:p w14:paraId="4600B29B" w14:textId="77777777" w:rsidR="00C8010F" w:rsidRDefault="00C8010F" w:rsidP="00BA44FA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3D0CD36" w14:textId="77777777" w:rsidR="00650512" w:rsidRPr="00915DEC" w:rsidRDefault="00650512" w:rsidP="00BA44FA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1C5D4F7C" w14:textId="77777777" w:rsidR="00206F78" w:rsidRPr="00206F78" w:rsidRDefault="00B25404" w:rsidP="00E56D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12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</w:t>
      </w:r>
      <w:r w:rsidR="00F32115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</w:t>
      </w:r>
      <w:r w:rsidR="00E56D57">
        <w:rPr>
          <w:rFonts w:asciiTheme="majorHAnsi" w:hAnsiTheme="majorHAnsi" w:cs="DejaVuSerifCondensed"/>
          <w:sz w:val="20"/>
          <w:szCs w:val="20"/>
        </w:rPr>
        <w:t>Hızı 20 km azalan aracın hızını veren cebirsel ifade hangisidir?</w:t>
      </w:r>
    </w:p>
    <w:p w14:paraId="42BF0ABC" w14:textId="77777777" w:rsidR="00206F78" w:rsidRDefault="00206F78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360B9B19" w14:textId="77777777" w:rsidR="00206F78" w:rsidRPr="00206F78" w:rsidRDefault="00206F78" w:rsidP="00206F78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A) </w:t>
      </w:r>
      <m:oMath>
        <m:r>
          <w:rPr>
            <w:rFonts w:ascii="Cambria Math" w:hAnsi="Cambria Math" w:cs="DejaVuSerifCondensed"/>
            <w:sz w:val="20"/>
            <w:szCs w:val="20"/>
          </w:rPr>
          <m:t>x-20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</w:t>
      </w:r>
      <w:r w:rsidR="00A32173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    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B) </w:t>
      </w:r>
      <m:oMath>
        <m:r>
          <w:rPr>
            <w:rFonts w:ascii="Cambria Math" w:hAnsi="Cambria Math" w:cs="DejaVuSerifCondensed"/>
            <w:sz w:val="20"/>
            <w:szCs w:val="20"/>
          </w:rPr>
          <m:t>20-x</m:t>
        </m:r>
      </m:oMath>
    </w:p>
    <w:p w14:paraId="7649EEE3" w14:textId="77777777" w:rsidR="00702C7A" w:rsidRPr="00206F78" w:rsidRDefault="00206F78" w:rsidP="00206F78">
      <w:pPr>
        <w:spacing w:line="36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C) </w:t>
      </w:r>
      <m:oMath>
        <m:r>
          <w:rPr>
            <w:rFonts w:ascii="Cambria Math" w:hAnsi="Cambria Math" w:cs="DejaVuSerifCondensed"/>
            <w:sz w:val="20"/>
            <w:szCs w:val="20"/>
          </w:rPr>
          <m:t>x=20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  </w:t>
      </w:r>
      <w:r w:rsidR="00A32173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D) </w:t>
      </w:r>
      <m:oMath>
        <m:r>
          <w:rPr>
            <w:rFonts w:ascii="Cambria Math" w:hAnsi="Cambria Math" w:cs="DejaVuSerifCondensed"/>
            <w:sz w:val="20"/>
            <w:szCs w:val="20"/>
          </w:rPr>
          <m:t>x+20</m:t>
        </m:r>
      </m:oMath>
    </w:p>
    <w:p w14:paraId="0D5E6E62" w14:textId="77777777" w:rsidR="004C0FB0" w:rsidRDefault="004C0FB0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7ABD5913" w14:textId="77777777" w:rsidR="006132A0" w:rsidRPr="00915DEC" w:rsidRDefault="006132A0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4D0F25F0" w14:textId="77777777" w:rsidR="00E56D57" w:rsidRDefault="00702C7A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3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695DBA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650512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391D55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</w:t>
      </w:r>
      <w:r w:rsidR="00391D55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Aşağıda verilen açı çiftlerinden hangisi birbirinin tümleri </w:t>
      </w:r>
      <w:r w:rsidR="00E56D57" w:rsidRPr="00F26EF0">
        <w:rPr>
          <w:rFonts w:asciiTheme="majorHAnsi" w:hAnsiTheme="majorHAnsi" w:cstheme="minorHAnsi"/>
          <w:color w:val="000000" w:themeColor="text1"/>
          <w:sz w:val="20"/>
          <w:szCs w:val="20"/>
          <w:u w:val="single"/>
        </w:rPr>
        <w:t>değildir</w:t>
      </w:r>
      <w:r w:rsidR="00E56D57">
        <w:rPr>
          <w:rFonts w:asciiTheme="majorHAnsi" w:hAnsiTheme="majorHAnsi" w:cstheme="minorHAnsi"/>
          <w:color w:val="000000" w:themeColor="text1"/>
          <w:sz w:val="20"/>
          <w:szCs w:val="20"/>
        </w:rPr>
        <w:t>?</w:t>
      </w:r>
      <w:r w:rsidR="00E56D57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</w:p>
    <w:p w14:paraId="592F41BA" w14:textId="77777777" w:rsidR="00E56D57" w:rsidRPr="00206F78" w:rsidRDefault="00E56D57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A)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32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-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 xml:space="preserve"> 58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                                   B)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53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-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47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</w:p>
    <w:p w14:paraId="04F958BC" w14:textId="77777777" w:rsidR="00E56D57" w:rsidRPr="00F26EF0" w:rsidRDefault="00E56D57" w:rsidP="00E56D57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C)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24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-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 xml:space="preserve"> 66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                                   D) </w:t>
      </w:r>
      <m:oMath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29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- </w:t>
      </w:r>
      <m:oMath>
        <m:r>
          <w:rPr>
            <w:rFonts w:ascii="Cambria Math" w:eastAsiaTheme="minorEastAsia" w:hAnsi="Cambria Math" w:cstheme="minorHAnsi"/>
            <w:color w:val="000000" w:themeColor="text1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p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61</m:t>
            </m:r>
          </m:e>
          <m:sup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p>
        </m:sSup>
      </m:oMath>
    </w:p>
    <w:p w14:paraId="6CCDE7CE" w14:textId="77777777" w:rsidR="00206F78" w:rsidRDefault="00206F78" w:rsidP="00206F78">
      <w:pPr>
        <w:autoSpaceDE w:val="0"/>
        <w:autoSpaceDN w:val="0"/>
        <w:adjustRightInd w:val="0"/>
        <w:spacing w:after="0"/>
        <w:rPr>
          <w:rFonts w:asciiTheme="majorHAnsi" w:hAnsiTheme="majorHAnsi" w:cs="DejaVuSerifCondensed"/>
          <w:sz w:val="20"/>
          <w:szCs w:val="20"/>
        </w:rPr>
      </w:pPr>
    </w:p>
    <w:p w14:paraId="3242BCED" w14:textId="77777777" w:rsidR="00206F78" w:rsidRPr="00362E6C" w:rsidRDefault="0015780C" w:rsidP="00206F78">
      <w:pPr>
        <w:autoSpaceDE w:val="0"/>
        <w:autoSpaceDN w:val="0"/>
        <w:adjustRightInd w:val="0"/>
        <w:spacing w:after="0"/>
        <w:rPr>
          <w:rFonts w:asciiTheme="majorHAnsi" w:hAnsiTheme="majorHAnsi" w:cs="DejaVuSerifCondensed"/>
          <w:sz w:val="4"/>
          <w:szCs w:val="4"/>
        </w:rPr>
      </w:pPr>
      <w:hyperlink r:id="rId12" w:history="1">
        <w:r w:rsidR="00D91BB5" w:rsidRPr="00F87C3E">
          <w:rPr>
            <w:rStyle w:val="Kpr"/>
            <w:rFonts w:asciiTheme="majorHAnsi" w:hAnsiTheme="majorHAnsi" w:cs="DejaVuSerifCondensed"/>
            <w:sz w:val="4"/>
            <w:szCs w:val="4"/>
          </w:rPr>
          <w:t>https://www.sorubak.com</w:t>
        </w:r>
      </w:hyperlink>
      <w:r w:rsidR="00D91BB5">
        <w:rPr>
          <w:rFonts w:asciiTheme="majorHAnsi" w:hAnsiTheme="majorHAnsi" w:cs="DejaVuSerifCondensed"/>
          <w:sz w:val="4"/>
          <w:szCs w:val="4"/>
        </w:rPr>
        <w:t xml:space="preserve"> </w:t>
      </w:r>
    </w:p>
    <w:p w14:paraId="4556A9F0" w14:textId="77777777" w:rsidR="00A56DE9" w:rsidRPr="00206F78" w:rsidRDefault="00A56DE9" w:rsidP="00206F78">
      <w:pPr>
        <w:autoSpaceDE w:val="0"/>
        <w:autoSpaceDN w:val="0"/>
        <w:adjustRightInd w:val="0"/>
        <w:spacing w:after="0"/>
        <w:rPr>
          <w:rFonts w:asciiTheme="majorHAnsi" w:hAnsiTheme="majorHAnsi" w:cs="DejaVuSerifCondensed"/>
          <w:sz w:val="20"/>
          <w:szCs w:val="20"/>
        </w:rPr>
      </w:pPr>
    </w:p>
    <w:p w14:paraId="28C22DDC" w14:textId="77777777" w:rsidR="00A56DE9" w:rsidRDefault="006132A0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     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4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702C7A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A56DE9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Aşağıdakilerden hangileri </w:t>
      </w:r>
      <w:r w:rsidR="00A56DE9" w:rsidRPr="00A56DE9">
        <w:rPr>
          <w:rFonts w:asciiTheme="majorHAnsi" w:hAnsiTheme="majorHAnsi" w:cstheme="minorHAnsi"/>
          <w:color w:val="000000" w:themeColor="text1"/>
          <w:sz w:val="20"/>
          <w:szCs w:val="20"/>
          <w:u w:val="single"/>
        </w:rPr>
        <w:t>doğrudur</w:t>
      </w:r>
      <w:r w:rsidR="00A56DE9">
        <w:rPr>
          <w:rFonts w:asciiTheme="majorHAnsi" w:hAnsiTheme="majorHAnsi" w:cstheme="minorHAnsi"/>
          <w:color w:val="000000" w:themeColor="text1"/>
          <w:sz w:val="20"/>
          <w:szCs w:val="20"/>
        </w:rPr>
        <w:t>?</w:t>
      </w:r>
    </w:p>
    <w:p w14:paraId="3C662A50" w14:textId="77777777" w:rsidR="00A56DE9" w:rsidRDefault="00A56DE9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I.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>Tümler iki açının toplamı 180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 xml:space="preserve">0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dir.</w:t>
      </w:r>
      <w:r w:rsidR="00F26EF0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36720D4A" w14:textId="77777777" w:rsidR="00A56DE9" w:rsidRDefault="00A56DE9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II.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Bütünler iki açının toplamı 90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dir.</w:t>
      </w:r>
      <w:r w:rsidR="00F26EF0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50749BA2" w14:textId="77777777" w:rsidR="00650512" w:rsidRPr="00F26EF0" w:rsidRDefault="00A56DE9" w:rsidP="00E56D57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III.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Tam açı 360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dir.</w:t>
      </w:r>
      <w:r w:rsidR="00F26EF0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</w:p>
    <w:p w14:paraId="24838832" w14:textId="77777777" w:rsidR="00A56DE9" w:rsidRPr="00F26EF0" w:rsidRDefault="00A56DE9" w:rsidP="00362E6C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 xml:space="preserve">I – II – III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I – II 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>
        <w:rPr>
          <w:rFonts w:asciiTheme="majorHAnsi" w:hAnsiTheme="majorHAnsi" w:cs="DejaVuSerifCondensed"/>
          <w:sz w:val="20"/>
          <w:szCs w:val="20"/>
        </w:rPr>
        <w:t xml:space="preserve">Yalnız III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D) </w:t>
      </w:r>
      <w:r>
        <w:rPr>
          <w:rFonts w:asciiTheme="majorHAnsi" w:hAnsiTheme="majorHAnsi" w:cs="DejaVuSerifCondensed"/>
          <w:sz w:val="20"/>
          <w:szCs w:val="20"/>
        </w:rPr>
        <w:t>Yalnız I</w:t>
      </w:r>
    </w:p>
    <w:p w14:paraId="650CA0AE" w14:textId="77777777" w:rsidR="00702C7A" w:rsidRPr="00D91BB5" w:rsidRDefault="0015780C" w:rsidP="00702C7A">
      <w:pPr>
        <w:rPr>
          <w:rFonts w:asciiTheme="majorHAnsi" w:hAnsiTheme="majorHAnsi" w:cstheme="minorHAnsi"/>
          <w:b/>
          <w:color w:val="FFFFFF" w:themeColor="background1"/>
          <w:sz w:val="20"/>
          <w:szCs w:val="20"/>
        </w:rPr>
      </w:pPr>
      <w:hyperlink r:id="rId13" w:history="1">
        <w:r w:rsidR="00D91BB5" w:rsidRPr="00D91BB5">
          <w:rPr>
            <w:rStyle w:val="Kpr"/>
            <w:rFonts w:asciiTheme="majorHAnsi" w:hAnsiTheme="majorHAnsi" w:cstheme="minorHAnsi"/>
            <w:b/>
            <w:color w:val="FFFFFF" w:themeColor="background1"/>
            <w:sz w:val="20"/>
            <w:szCs w:val="20"/>
          </w:rPr>
          <w:t>https://www.sorubak.com</w:t>
        </w:r>
      </w:hyperlink>
      <w:r w:rsidR="00D91BB5" w:rsidRPr="00D91BB5">
        <w:rPr>
          <w:rFonts w:asciiTheme="majorHAnsi" w:hAnsiTheme="majorHAnsi" w:cstheme="minorHAnsi"/>
          <w:b/>
          <w:color w:val="FFFFFF" w:themeColor="background1"/>
          <w:sz w:val="20"/>
          <w:szCs w:val="20"/>
        </w:rPr>
        <w:t xml:space="preserve"> </w:t>
      </w:r>
    </w:p>
    <w:p w14:paraId="307D2E18" w14:textId="77777777" w:rsidR="00C8010F" w:rsidRDefault="00C8010F" w:rsidP="00702C7A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4D5E245C" w14:textId="77777777" w:rsidR="00F06F01" w:rsidRDefault="00702C7A" w:rsidP="00A56DE9">
      <w:pP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A56DE9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A56DE9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4 – 8 – 12 – 16 – 18 – 22 – 26  </w:t>
      </w:r>
      <w:r w:rsidR="006C17B9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A56DE9" w:rsidRPr="00A56DE9">
        <w:rPr>
          <w:rFonts w:asciiTheme="majorHAnsi" w:hAnsiTheme="majorHAnsi" w:cstheme="minorHAnsi"/>
          <w:color w:val="000000" w:themeColor="text1"/>
          <w:sz w:val="20"/>
          <w:szCs w:val="20"/>
        </w:rPr>
        <w:t>sayılarının ortalaması kaçtır?</w:t>
      </w:r>
      <w:r w:rsidR="006C17B9" w:rsidRPr="00A56DE9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2FA5CEDD" w14:textId="77777777" w:rsidR="00A56DE9" w:rsidRPr="00F26EF0" w:rsidRDefault="00A56DE9" w:rsidP="00A56DE9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>21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19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>
        <w:rPr>
          <w:rFonts w:asciiTheme="majorHAnsi" w:hAnsiTheme="majorHAnsi" w:cs="DejaVuSerifCondensed"/>
          <w:sz w:val="20"/>
          <w:szCs w:val="20"/>
        </w:rPr>
        <w:t xml:space="preserve">17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16</w:t>
      </w:r>
    </w:p>
    <w:p w14:paraId="06FDCE47" w14:textId="77777777" w:rsidR="00F06F01" w:rsidRPr="00915DEC" w:rsidRDefault="00F06F01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51DF330A" w14:textId="77777777" w:rsidR="00F06F01" w:rsidRPr="00915DEC" w:rsidRDefault="00F06F01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4"/>
          <w:szCs w:val="4"/>
          <w:lang w:eastAsia="tr-TR"/>
        </w:rPr>
      </w:pPr>
    </w:p>
    <w:p w14:paraId="7AB5D7C7" w14:textId="77777777" w:rsidR="00C067E3" w:rsidRPr="00C067E3" w:rsidRDefault="00702C7A" w:rsidP="00C067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</w:t>
      </w:r>
      <w:r w:rsidR="00F734E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C067E3">
        <w:rPr>
          <w:rFonts w:asciiTheme="majorHAnsi" w:hAnsiTheme="majorHAnsi" w:cstheme="minorHAnsi"/>
          <w:color w:val="000000" w:themeColor="text1"/>
          <w:sz w:val="20"/>
          <w:szCs w:val="20"/>
        </w:rPr>
        <w:t>Kenar uzunlukları 40 cm ve 60 cm olan bir karton üzerine bir kenarı 5 cm olan karelerden kaç tane çizilebilir?</w:t>
      </w:r>
    </w:p>
    <w:p w14:paraId="2D23E2A2" w14:textId="77777777" w:rsidR="00C067E3" w:rsidRDefault="00C067E3" w:rsidP="00C067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4BA25B6" w14:textId="77777777" w:rsidR="00A62690" w:rsidRPr="00F26EF0" w:rsidRDefault="00F26EF0" w:rsidP="00C067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>A) 1</w:t>
      </w:r>
      <w:r w:rsidR="00C067E3">
        <w:rPr>
          <w:rFonts w:asciiTheme="majorHAnsi" w:hAnsiTheme="majorHAnsi" w:cs="DejaVuSerifCondensed"/>
          <w:sz w:val="20"/>
          <w:szCs w:val="20"/>
        </w:rPr>
        <w:t>20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 w:rsidR="00C067E3">
        <w:rPr>
          <w:rFonts w:asciiTheme="majorHAnsi" w:hAnsiTheme="majorHAnsi" w:cs="DejaVuSerifCondensed"/>
          <w:sz w:val="20"/>
          <w:szCs w:val="20"/>
        </w:rPr>
        <w:t xml:space="preserve">     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Pr="00F26EF0">
        <w:rPr>
          <w:rFonts w:asciiTheme="majorHAnsi" w:hAnsiTheme="majorHAnsi" w:cs="DejaVuSerifCondensed"/>
          <w:sz w:val="20"/>
          <w:szCs w:val="20"/>
        </w:rPr>
        <w:t>B) 1</w:t>
      </w:r>
      <w:r w:rsidR="00C067E3">
        <w:rPr>
          <w:rFonts w:asciiTheme="majorHAnsi" w:hAnsiTheme="majorHAnsi" w:cs="DejaVuSerifCondensed"/>
          <w:sz w:val="20"/>
          <w:szCs w:val="20"/>
        </w:rPr>
        <w:t>0</w:t>
      </w:r>
      <w:r w:rsidRPr="00F26EF0">
        <w:rPr>
          <w:rFonts w:asciiTheme="majorHAnsi" w:hAnsiTheme="majorHAnsi" w:cs="DejaVuSerifCondensed"/>
          <w:sz w:val="20"/>
          <w:szCs w:val="20"/>
        </w:rPr>
        <w:t>2</w:t>
      </w:r>
      <w:r w:rsidR="00C067E3">
        <w:rPr>
          <w:rFonts w:asciiTheme="majorHAnsi" w:hAnsiTheme="majorHAnsi" w:cs="DejaVuSerifCondensed"/>
          <w:sz w:val="20"/>
          <w:szCs w:val="20"/>
        </w:rPr>
        <w:t xml:space="preserve">    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C067E3">
        <w:rPr>
          <w:rFonts w:asciiTheme="majorHAnsi" w:hAnsiTheme="majorHAnsi" w:cs="DejaVuSerifCondensed"/>
          <w:sz w:val="20"/>
          <w:szCs w:val="20"/>
        </w:rPr>
        <w:t xml:space="preserve">96   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1</w:t>
      </w:r>
      <w:r w:rsidR="00C067E3">
        <w:rPr>
          <w:rFonts w:asciiTheme="majorHAnsi" w:hAnsiTheme="majorHAnsi" w:cs="DejaVuSerifCondensed"/>
          <w:sz w:val="20"/>
          <w:szCs w:val="20"/>
        </w:rPr>
        <w:t>80</w:t>
      </w:r>
    </w:p>
    <w:p w14:paraId="04458E30" w14:textId="77777777" w:rsidR="00C067E3" w:rsidRPr="00303014" w:rsidRDefault="00C067E3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4"/>
          <w:szCs w:val="4"/>
        </w:rPr>
      </w:pPr>
    </w:p>
    <w:p w14:paraId="7B6C7D75" w14:textId="77777777" w:rsidR="006132A0" w:rsidRPr="00915DEC" w:rsidRDefault="00C067E3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5136" behindDoc="1" locked="0" layoutInCell="1" allowOverlap="1" wp14:anchorId="1AF3C5A5" wp14:editId="52250E69">
            <wp:simplePos x="0" y="0"/>
            <wp:positionH relativeFrom="column">
              <wp:posOffset>363220</wp:posOffset>
            </wp:positionH>
            <wp:positionV relativeFrom="paragraph">
              <wp:posOffset>247015</wp:posOffset>
            </wp:positionV>
            <wp:extent cx="1912620" cy="1351280"/>
            <wp:effectExtent l="0" t="0" r="0" b="0"/>
            <wp:wrapTight wrapText="bothSides">
              <wp:wrapPolygon edited="0">
                <wp:start x="0" y="0"/>
                <wp:lineTo x="0" y="21316"/>
                <wp:lineTo x="21299" y="21316"/>
                <wp:lineTo x="21299" y="0"/>
                <wp:lineTo x="0" y="0"/>
              </wp:wrapPolygon>
            </wp:wrapTight>
            <wp:docPr id="2" name="Resim 1" descr="Ã¼Ã§genin alanÄ±nÄ± bulma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 descr="Ã¼Ã§genin alanÄ±nÄ± bulma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15F049" w14:textId="77777777" w:rsidR="00C067E3" w:rsidRDefault="006132A0" w:rsidP="006132A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17)</w:t>
      </w:r>
      <w:r w:rsidR="00C067E3" w:rsidRPr="00C067E3">
        <w:t xml:space="preserve"> </w:t>
      </w:r>
    </w:p>
    <w:p w14:paraId="40AFE0E2" w14:textId="77777777" w:rsidR="00C067E3" w:rsidRDefault="00C067E3" w:rsidP="006132A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36531911" w14:textId="77777777" w:rsidR="00C067E3" w:rsidRDefault="00C067E3" w:rsidP="006132A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2CF56849" w14:textId="77777777" w:rsidR="00C067E3" w:rsidRDefault="006132A0" w:rsidP="006132A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</w:p>
    <w:p w14:paraId="5DAE7A74" w14:textId="77777777" w:rsidR="00C067E3" w:rsidRDefault="00C067E3" w:rsidP="006132A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099CAE5A" w14:textId="77777777" w:rsidR="00C067E3" w:rsidRDefault="00C067E3" w:rsidP="006132A0">
      <w:pPr>
        <w:spacing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Şekildeki üçgenin alanı kaç birim karedir?</w:t>
      </w:r>
    </w:p>
    <w:p w14:paraId="5AD96FFC" w14:textId="77777777" w:rsidR="00C067E3" w:rsidRPr="00F26EF0" w:rsidRDefault="00C067E3" w:rsidP="00C067E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>40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36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>
        <w:rPr>
          <w:rFonts w:asciiTheme="majorHAnsi" w:hAnsiTheme="majorHAnsi" w:cs="DejaVuSerifCondensed"/>
          <w:sz w:val="20"/>
          <w:szCs w:val="20"/>
        </w:rPr>
        <w:t xml:space="preserve">20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10</w:t>
      </w:r>
    </w:p>
    <w:p w14:paraId="62AA06B6" w14:textId="77777777" w:rsidR="0006126E" w:rsidRDefault="0006126E" w:rsidP="00BA44FA">
      <w:pP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6A8FA505" w14:textId="77777777" w:rsidR="006132A0" w:rsidRPr="00915DEC" w:rsidRDefault="006132A0" w:rsidP="00BA44FA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3BAA1F6" w14:textId="77777777" w:rsidR="006132A0" w:rsidRDefault="006132A0" w:rsidP="006132A0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6132A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18)</w:t>
      </w:r>
      <w:r w:rsidR="00EB4B5A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"/>
          <w:sz w:val="20"/>
          <w:szCs w:val="20"/>
        </w:rPr>
        <w:t>Aşağıdakilerden hangisi birim</w:t>
      </w:r>
      <w:r w:rsidR="00C067E3">
        <w:rPr>
          <w:rFonts w:asciiTheme="majorHAnsi" w:hAnsiTheme="majorHAnsi" w:cs="DejaVuSerifCondensed"/>
          <w:sz w:val="20"/>
          <w:szCs w:val="20"/>
        </w:rPr>
        <w:t xml:space="preserve">siz </w:t>
      </w:r>
      <w:r w:rsidRPr="006132A0">
        <w:rPr>
          <w:rFonts w:asciiTheme="majorHAnsi" w:hAnsiTheme="majorHAnsi" w:cs="DejaVuSerifCondensed"/>
          <w:sz w:val="20"/>
          <w:szCs w:val="20"/>
        </w:rPr>
        <w:t>orandır?</w:t>
      </w:r>
      <w:r w:rsidR="00EB4B5A">
        <w:rPr>
          <w:rFonts w:asciiTheme="majorHAnsi" w:hAnsiTheme="majorHAnsi"/>
          <w:sz w:val="20"/>
          <w:szCs w:val="20"/>
        </w:rPr>
        <w:t xml:space="preserve"> </w:t>
      </w:r>
    </w:p>
    <w:p w14:paraId="49E4187C" w14:textId="77777777" w:rsidR="006132A0" w:rsidRPr="006132A0" w:rsidRDefault="00650512" w:rsidP="006132A0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r>
              <w:rPr>
                <w:rFonts w:ascii="Cambria Math" w:hAnsi="Cambria Math"/>
                <w:sz w:val="24"/>
                <w:szCs w:val="24"/>
              </w:rPr>
              <m:t>sn</m:t>
            </m:r>
          </m:den>
        </m:f>
      </m:oMath>
      <w:r w:rsidR="006132A0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sa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sn</m:t>
            </m:r>
          </m:den>
        </m:f>
      </m:oMath>
      <w:r w:rsidR="006132A0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</w:t>
      </w:r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C)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</m:oMath>
      <w:r w:rsidR="006132A0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D)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w:rPr>
                <w:rFonts w:ascii="Cambria Math" w:hAnsi="Cambria Math"/>
                <w:sz w:val="24"/>
                <w:szCs w:val="24"/>
              </w:rPr>
              <m:t>cm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sn</m:t>
            </m:r>
          </m:den>
        </m:f>
      </m:oMath>
      <w:r w:rsidR="006132A0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p w14:paraId="4FCEBD9C" w14:textId="7FE105EA" w:rsidR="00303014" w:rsidRDefault="00650512" w:rsidP="00F06F0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</w:t>
      </w:r>
      <w:r w:rsidR="00303014"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6160" behindDoc="1" locked="0" layoutInCell="1" allowOverlap="1" wp14:anchorId="249A2AF3" wp14:editId="008DC3CC">
            <wp:simplePos x="0" y="0"/>
            <wp:positionH relativeFrom="column">
              <wp:posOffset>363220</wp:posOffset>
            </wp:positionH>
            <wp:positionV relativeFrom="paragraph">
              <wp:posOffset>206375</wp:posOffset>
            </wp:positionV>
            <wp:extent cx="1968500" cy="1247775"/>
            <wp:effectExtent l="0" t="0" r="0" b="0"/>
            <wp:wrapTight wrapText="bothSides">
              <wp:wrapPolygon edited="0">
                <wp:start x="0" y="0"/>
                <wp:lineTo x="0" y="21435"/>
                <wp:lineTo x="21321" y="21435"/>
                <wp:lineTo x="21321" y="0"/>
                <wp:lineTo x="0" y="0"/>
              </wp:wrapPolygon>
            </wp:wrapTight>
            <wp:docPr id="4" name="Resim 4" descr="paralelkenar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paralelkenar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1233" r="20909" b="44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4CFA97" w14:textId="77777777" w:rsidR="00C067E3" w:rsidRPr="00303014" w:rsidRDefault="00C067E3" w:rsidP="00F06F0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19)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2936426E" w14:textId="77777777" w:rsidR="00C067E3" w:rsidRPr="00C067E3" w:rsidRDefault="00C067E3" w:rsidP="00F06F0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>Alanı 60 cm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olan yukarıdaki ABCD paralelkena</w:t>
      </w:r>
      <w:r w:rsidR="00303014">
        <w:rPr>
          <w:rFonts w:asciiTheme="majorHAnsi" w:hAnsiTheme="majorHAnsi" w:cstheme="minorHAnsi"/>
          <w:color w:val="000000" w:themeColor="text1"/>
          <w:sz w:val="20"/>
          <w:szCs w:val="20"/>
        </w:rPr>
        <w:t>-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rında </w:t>
      </w:r>
      <m:oMath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DE</m:t>
            </m:r>
          </m:e>
        </m:d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DF</m:t>
            </m:r>
          </m:e>
        </m:d>
      </m:oMath>
      <w:r w:rsidR="00303014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toplamı kaç cm’ dir?</w:t>
      </w:r>
    </w:p>
    <w:p w14:paraId="219F4C0E" w14:textId="77777777" w:rsidR="00303014" w:rsidRDefault="00303014" w:rsidP="00303014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>9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10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>
        <w:rPr>
          <w:rFonts w:asciiTheme="majorHAnsi" w:hAnsiTheme="majorHAnsi" w:cs="DejaVuSerifCondensed"/>
          <w:sz w:val="20"/>
          <w:szCs w:val="20"/>
        </w:rPr>
        <w:t xml:space="preserve">11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12</w:t>
      </w:r>
    </w:p>
    <w:p w14:paraId="5B06DF4C" w14:textId="1F2A68A7" w:rsidR="00C067E3" w:rsidRPr="00303014" w:rsidRDefault="00362E6C" w:rsidP="00AC6185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7184" behindDoc="1" locked="0" layoutInCell="1" allowOverlap="1" wp14:anchorId="2AA41D8E" wp14:editId="7D5E2124">
            <wp:simplePos x="0" y="0"/>
            <wp:positionH relativeFrom="column">
              <wp:posOffset>363220</wp:posOffset>
            </wp:positionH>
            <wp:positionV relativeFrom="paragraph">
              <wp:posOffset>271145</wp:posOffset>
            </wp:positionV>
            <wp:extent cx="1968500" cy="1231900"/>
            <wp:effectExtent l="0" t="0" r="0" b="0"/>
            <wp:wrapTight wrapText="bothSides">
              <wp:wrapPolygon edited="0">
                <wp:start x="0" y="0"/>
                <wp:lineTo x="0" y="21377"/>
                <wp:lineTo x="21321" y="21377"/>
                <wp:lineTo x="21321" y="0"/>
                <wp:lineTo x="0" y="0"/>
              </wp:wrapPolygon>
            </wp:wrapTight>
            <wp:docPr id="5" name="Resim 1" descr="https://www.testkolik.com/wp-content/uploads/2019/01/6-sinif-matematik-cember-test-6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https://www.testkolik.com/wp-content/uploads/2019/01/6-sinif-matematik-cember-test-6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439" r="8093" b="4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01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20)</w:t>
      </w:r>
      <w:r w:rsidR="0030301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</w:t>
      </w:r>
    </w:p>
    <w:p w14:paraId="31B1488B" w14:textId="77777777" w:rsidR="00362E6C" w:rsidRDefault="00362E6C" w:rsidP="00303014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</w:p>
    <w:p w14:paraId="7938BF7B" w14:textId="77777777" w:rsidR="00362E6C" w:rsidRDefault="00362E6C" w:rsidP="00303014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</w:p>
    <w:p w14:paraId="1116BA5D" w14:textId="77777777" w:rsidR="00362E6C" w:rsidRDefault="00362E6C" w:rsidP="00362E6C">
      <w:pPr>
        <w:spacing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 xml:space="preserve">         Yukarıda dikdörtgen içine çizilmiş özdeş iki çemberin merkezi </w:t>
      </w:r>
      <m:oMath>
        <m:r>
          <w:rPr>
            <w:rFonts w:ascii="Cambria Math" w:hAnsi="Cambria Math" w:cs="DejaVuSerifCondensed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DejaVuSerifCondensed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DejaVuSerifCondensed"/>
                <w:sz w:val="20"/>
                <w:szCs w:val="20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DejaVuSerifCondensed"/>
                <w:sz w:val="20"/>
                <w:szCs w:val="20"/>
              </w:rPr>
              <m:t>1</m:t>
            </m:r>
          </m:sub>
        </m:sSub>
      </m:oMath>
      <w:r>
        <w:rPr>
          <w:rFonts w:asciiTheme="majorHAnsi" w:eastAsiaTheme="minorEastAsia" w:hAnsiTheme="majorHAnsi" w:cs="DejaVuSerifCondensed"/>
          <w:sz w:val="20"/>
          <w:szCs w:val="20"/>
        </w:rPr>
        <w:t xml:space="preserve">  ve </w:t>
      </w:r>
      <m:oMath>
        <m:sSub>
          <m:sSubPr>
            <m:ctrlPr>
              <w:rPr>
                <w:rFonts w:ascii="Cambria Math" w:hAnsi="Cambria Math" w:cs="DejaVuSerifCondensed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DejaVuSerifCondensed"/>
                <w:sz w:val="20"/>
                <w:szCs w:val="20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DejaVuSerifCondensed"/>
                <w:sz w:val="20"/>
                <w:szCs w:val="20"/>
              </w:rPr>
              <m:t>2</m:t>
            </m:r>
          </m:sub>
        </m:sSub>
      </m:oMath>
      <w:r>
        <w:rPr>
          <w:rFonts w:asciiTheme="majorHAnsi" w:eastAsiaTheme="minorEastAsia" w:hAnsiTheme="majorHAnsi" w:cs="DejaVuSerifCondensed"/>
          <w:sz w:val="20"/>
          <w:szCs w:val="20"/>
        </w:rPr>
        <w:t xml:space="preserve"> dir.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DejaVuSerifCondensed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DejaVuSerifCondensed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DejaVuSerifCondensed"/>
                    <w:sz w:val="20"/>
                    <w:szCs w:val="20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DejaVuSerifCondensed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DejaVuSerifCondensed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DejaVuSerifCondensed"/>
                    <w:sz w:val="20"/>
                    <w:szCs w:val="20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DejaVuSerifCondensed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DejaVuSerifCondensed"/>
            <w:sz w:val="20"/>
            <w:szCs w:val="20"/>
          </w:rPr>
          <m:t>=11 cm</m:t>
        </m:r>
      </m:oMath>
      <w:r>
        <w:rPr>
          <w:rFonts w:asciiTheme="majorHAnsi" w:eastAsiaTheme="minorEastAsia" w:hAnsiTheme="majorHAnsi" w:cs="DejaVuSerifCondensed"/>
          <w:sz w:val="20"/>
          <w:szCs w:val="20"/>
        </w:rPr>
        <w:t xml:space="preserve"> ise dikdörtgenin alanı kaç </w:t>
      </w:r>
      <w:r>
        <w:rPr>
          <w:rFonts w:asciiTheme="majorHAnsi" w:hAnsiTheme="majorHAnsi"/>
          <w:color w:val="000000" w:themeColor="text1"/>
          <w:sz w:val="20"/>
          <w:szCs w:val="20"/>
        </w:rPr>
        <w:t>cm</w:t>
      </w:r>
      <w:r>
        <w:rPr>
          <w:rFonts w:asciiTheme="majorHAnsi" w:hAnsiTheme="majorHAnsi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Theme="majorHAnsi" w:hAnsiTheme="majorHAnsi"/>
          <w:color w:val="000000" w:themeColor="text1"/>
          <w:sz w:val="20"/>
          <w:szCs w:val="20"/>
        </w:rPr>
        <w:t xml:space="preserve"> ‘ dir?                                                                            </w:t>
      </w:r>
      <w:r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FF82BD2" w14:textId="77777777" w:rsidR="00C067E3" w:rsidRPr="00C067E3" w:rsidRDefault="00303014" w:rsidP="00303014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 w:rsidR="00362E6C">
        <w:rPr>
          <w:rFonts w:asciiTheme="majorHAnsi" w:hAnsiTheme="majorHAnsi" w:cs="DejaVuSerifCondensed"/>
          <w:sz w:val="20"/>
          <w:szCs w:val="20"/>
        </w:rPr>
        <w:t xml:space="preserve">242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 w:rsidR="00362E6C">
        <w:rPr>
          <w:rFonts w:asciiTheme="majorHAnsi" w:hAnsiTheme="majorHAnsi" w:cs="DejaVuSerifCondensed"/>
          <w:sz w:val="20"/>
          <w:szCs w:val="20"/>
        </w:rPr>
        <w:t xml:space="preserve">121            </w:t>
      </w:r>
      <w:r>
        <w:rPr>
          <w:rFonts w:asciiTheme="majorHAnsi" w:hAnsiTheme="majorHAnsi" w:cs="DejaVuSerifCondensed"/>
          <w:sz w:val="20"/>
          <w:szCs w:val="20"/>
        </w:rPr>
        <w:t xml:space="preserve">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362E6C">
        <w:rPr>
          <w:rFonts w:asciiTheme="majorHAnsi" w:hAnsiTheme="majorHAnsi" w:cs="DejaVuSerifCondensed"/>
          <w:sz w:val="20"/>
          <w:szCs w:val="20"/>
        </w:rPr>
        <w:t xml:space="preserve">110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D) </w:t>
      </w:r>
      <w:r w:rsidR="00362E6C">
        <w:rPr>
          <w:rFonts w:asciiTheme="majorHAnsi" w:hAnsiTheme="majorHAnsi" w:cs="DejaVuSerifCondensed"/>
          <w:sz w:val="20"/>
          <w:szCs w:val="20"/>
        </w:rPr>
        <w:t>66</w:t>
      </w:r>
    </w:p>
    <w:sectPr w:rsidR="00C067E3" w:rsidRPr="00C067E3" w:rsidSect="00EA665B">
      <w:type w:val="continuous"/>
      <w:pgSz w:w="11906" w:h="16838"/>
      <w:pgMar w:top="851" w:right="1418" w:bottom="851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2453" w14:textId="77777777" w:rsidR="0015780C" w:rsidRDefault="0015780C" w:rsidP="008364AA">
      <w:pPr>
        <w:spacing w:after="0" w:line="240" w:lineRule="auto"/>
      </w:pPr>
      <w:r>
        <w:separator/>
      </w:r>
    </w:p>
  </w:endnote>
  <w:endnote w:type="continuationSeparator" w:id="0">
    <w:p w14:paraId="76FFE4FE" w14:textId="77777777" w:rsidR="0015780C" w:rsidRDefault="0015780C" w:rsidP="0083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ejaVuSerifCondense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B82C2" w14:textId="77777777" w:rsidR="0015780C" w:rsidRDefault="0015780C" w:rsidP="008364AA">
      <w:pPr>
        <w:spacing w:after="0" w:line="240" w:lineRule="auto"/>
      </w:pPr>
      <w:r>
        <w:separator/>
      </w:r>
    </w:p>
  </w:footnote>
  <w:footnote w:type="continuationSeparator" w:id="0">
    <w:p w14:paraId="0533AB31" w14:textId="77777777" w:rsidR="0015780C" w:rsidRDefault="0015780C" w:rsidP="0083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CB1A" w14:textId="766DC627" w:rsidR="007D6BD9" w:rsidRPr="00AC6185" w:rsidRDefault="00D91BB5" w:rsidP="007D6BD9">
    <w:pPr>
      <w:pStyle w:val="stBilgi"/>
      <w:jc w:val="center"/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</w:pPr>
    <w:r w:rsidRPr="00AC6185">
      <w:rPr>
        <w:rFonts w:asciiTheme="majorHAnsi" w:hAnsiTheme="majorHAnsi"/>
        <w:b/>
        <w:iCs/>
        <w:color w:val="000000" w:themeColor="text1"/>
        <w:sz w:val="20"/>
        <w:szCs w:val="20"/>
      </w:rPr>
      <w:fldChar w:fldCharType="begin"/>
    </w:r>
    <w:r w:rsidRPr="00AC6185">
      <w:rPr>
        <w:rFonts w:asciiTheme="majorHAnsi" w:hAnsiTheme="majorHAnsi"/>
        <w:b/>
        <w:iCs/>
        <w:color w:val="000000" w:themeColor="text1"/>
        <w:sz w:val="20"/>
        <w:szCs w:val="20"/>
      </w:rPr>
      <w:instrText xml:space="preserve"> HYPERLINK "https://www.sorubak.com" </w:instrText>
    </w:r>
    <w:r w:rsidRPr="00AC6185">
      <w:rPr>
        <w:rFonts w:asciiTheme="majorHAnsi" w:hAnsiTheme="majorHAnsi"/>
        <w:b/>
        <w:iCs/>
        <w:color w:val="000000" w:themeColor="text1"/>
        <w:sz w:val="20"/>
        <w:szCs w:val="20"/>
      </w:rPr>
      <w:fldChar w:fldCharType="separate"/>
    </w:r>
    <w:r w:rsid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2021-2022</w:t>
    </w:r>
    <w:r w:rsidR="007D6BD9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EĞİTİM-ÖĞRETİM YILI</w:t>
    </w:r>
  </w:p>
  <w:p w14:paraId="54E66F26" w14:textId="5C4DD6ED" w:rsidR="00963B39" w:rsidRPr="00AC6185" w:rsidRDefault="00AC6185" w:rsidP="007D6BD9">
    <w:pPr>
      <w:pStyle w:val="stBilgi"/>
      <w:jc w:val="center"/>
      <w:rPr>
        <w:rFonts w:asciiTheme="majorHAnsi" w:hAnsiTheme="majorHAnsi"/>
        <w:b/>
        <w:iCs/>
        <w:color w:val="000000" w:themeColor="text1"/>
        <w:sz w:val="20"/>
        <w:szCs w:val="20"/>
      </w:rPr>
    </w:pPr>
    <w:r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………..</w:t>
    </w:r>
    <w:r w:rsidR="007D6BD9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ORTAOKULU 6.SINIF MATEMATİK</w:t>
    </w:r>
    <w:r w:rsidR="00EE51D3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UYGULAMALARI </w:t>
    </w:r>
    <w:r w:rsidR="00391D55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</w:t>
    </w:r>
    <w:r w:rsidR="007D6BD9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DERSİ </w:t>
    </w:r>
    <w:r w:rsidR="007E5E66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.DÖNEM </w:t>
    </w:r>
    <w:r w:rsidR="008F4B41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AC6185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. YAZILI SINAV SORULARI</w:t>
    </w:r>
    <w:r w:rsidR="00D91BB5" w:rsidRPr="00AC6185">
      <w:rPr>
        <w:rFonts w:asciiTheme="majorHAnsi" w:hAnsiTheme="majorHAnsi"/>
        <w:b/>
        <w:iCs/>
        <w:color w:val="000000" w:themeColor="text1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47243"/>
    <w:multiLevelType w:val="hybridMultilevel"/>
    <w:tmpl w:val="419ED0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C0DFC"/>
    <w:multiLevelType w:val="hybridMultilevel"/>
    <w:tmpl w:val="CADE51C2"/>
    <w:lvl w:ilvl="0" w:tplc="B1B62C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F5B71"/>
    <w:multiLevelType w:val="hybridMultilevel"/>
    <w:tmpl w:val="B51EC89A"/>
    <w:lvl w:ilvl="0" w:tplc="2A3A3B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074113">
    <w:abstractNumId w:val="2"/>
  </w:num>
  <w:num w:numId="2" w16cid:durableId="711660797">
    <w:abstractNumId w:val="1"/>
  </w:num>
  <w:num w:numId="3" w16cid:durableId="107940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4AA"/>
    <w:rsid w:val="00000264"/>
    <w:rsid w:val="000176CC"/>
    <w:rsid w:val="00033C2C"/>
    <w:rsid w:val="00033FA8"/>
    <w:rsid w:val="000546C4"/>
    <w:rsid w:val="0006126E"/>
    <w:rsid w:val="00070386"/>
    <w:rsid w:val="00074E3A"/>
    <w:rsid w:val="00081349"/>
    <w:rsid w:val="0008482C"/>
    <w:rsid w:val="000969A5"/>
    <w:rsid w:val="000D10E5"/>
    <w:rsid w:val="000D13DC"/>
    <w:rsid w:val="000F10B6"/>
    <w:rsid w:val="00101261"/>
    <w:rsid w:val="00123557"/>
    <w:rsid w:val="0013131A"/>
    <w:rsid w:val="00131E0A"/>
    <w:rsid w:val="00140B6F"/>
    <w:rsid w:val="001453EE"/>
    <w:rsid w:val="00151EEE"/>
    <w:rsid w:val="00155095"/>
    <w:rsid w:val="0015780C"/>
    <w:rsid w:val="00157C67"/>
    <w:rsid w:val="00163DFC"/>
    <w:rsid w:val="0017300D"/>
    <w:rsid w:val="00196934"/>
    <w:rsid w:val="001B15A6"/>
    <w:rsid w:val="001B2794"/>
    <w:rsid w:val="001B66B5"/>
    <w:rsid w:val="001C1403"/>
    <w:rsid w:val="001C550B"/>
    <w:rsid w:val="001D0DF3"/>
    <w:rsid w:val="001E39F3"/>
    <w:rsid w:val="001E6466"/>
    <w:rsid w:val="001F168F"/>
    <w:rsid w:val="001F31A3"/>
    <w:rsid w:val="002058A4"/>
    <w:rsid w:val="00206F78"/>
    <w:rsid w:val="00230B56"/>
    <w:rsid w:val="0024519F"/>
    <w:rsid w:val="00255211"/>
    <w:rsid w:val="002574A9"/>
    <w:rsid w:val="00261E30"/>
    <w:rsid w:val="00264B68"/>
    <w:rsid w:val="00265EDC"/>
    <w:rsid w:val="0027383D"/>
    <w:rsid w:val="00281056"/>
    <w:rsid w:val="00295A24"/>
    <w:rsid w:val="002A7E7A"/>
    <w:rsid w:val="002B40D6"/>
    <w:rsid w:val="002C322D"/>
    <w:rsid w:val="002C4911"/>
    <w:rsid w:val="002D5AC1"/>
    <w:rsid w:val="002D6A71"/>
    <w:rsid w:val="002E040C"/>
    <w:rsid w:val="00303014"/>
    <w:rsid w:val="0030437B"/>
    <w:rsid w:val="00314E7E"/>
    <w:rsid w:val="00316538"/>
    <w:rsid w:val="0031749A"/>
    <w:rsid w:val="00360C57"/>
    <w:rsid w:val="00362E6C"/>
    <w:rsid w:val="0037373B"/>
    <w:rsid w:val="00391D55"/>
    <w:rsid w:val="00394980"/>
    <w:rsid w:val="00395C53"/>
    <w:rsid w:val="003A3732"/>
    <w:rsid w:val="003B681F"/>
    <w:rsid w:val="003D2029"/>
    <w:rsid w:val="003F7893"/>
    <w:rsid w:val="00413DB0"/>
    <w:rsid w:val="004165CA"/>
    <w:rsid w:val="00422FA1"/>
    <w:rsid w:val="00471269"/>
    <w:rsid w:val="004946DC"/>
    <w:rsid w:val="004950FB"/>
    <w:rsid w:val="00496F60"/>
    <w:rsid w:val="004A42D0"/>
    <w:rsid w:val="004B0CDF"/>
    <w:rsid w:val="004B1D0B"/>
    <w:rsid w:val="004B6BD1"/>
    <w:rsid w:val="004C0FB0"/>
    <w:rsid w:val="004C15B8"/>
    <w:rsid w:val="004D5EF2"/>
    <w:rsid w:val="004E2BE9"/>
    <w:rsid w:val="00505000"/>
    <w:rsid w:val="0051336D"/>
    <w:rsid w:val="00522276"/>
    <w:rsid w:val="005441E0"/>
    <w:rsid w:val="0054677F"/>
    <w:rsid w:val="00570F81"/>
    <w:rsid w:val="005735A2"/>
    <w:rsid w:val="00584FFA"/>
    <w:rsid w:val="00585285"/>
    <w:rsid w:val="00592890"/>
    <w:rsid w:val="00594AE9"/>
    <w:rsid w:val="005C3497"/>
    <w:rsid w:val="005C6E23"/>
    <w:rsid w:val="005D11C7"/>
    <w:rsid w:val="005F072A"/>
    <w:rsid w:val="005F27D1"/>
    <w:rsid w:val="00611CB7"/>
    <w:rsid w:val="006132A0"/>
    <w:rsid w:val="0061488D"/>
    <w:rsid w:val="00616A5D"/>
    <w:rsid w:val="00617A5F"/>
    <w:rsid w:val="0064187E"/>
    <w:rsid w:val="00650512"/>
    <w:rsid w:val="006516A0"/>
    <w:rsid w:val="0067626F"/>
    <w:rsid w:val="00677203"/>
    <w:rsid w:val="006939EF"/>
    <w:rsid w:val="00695DBA"/>
    <w:rsid w:val="006B6E91"/>
    <w:rsid w:val="006C17B9"/>
    <w:rsid w:val="006D5BEF"/>
    <w:rsid w:val="006E4370"/>
    <w:rsid w:val="006F2D49"/>
    <w:rsid w:val="00702C7A"/>
    <w:rsid w:val="00707EB2"/>
    <w:rsid w:val="007114FE"/>
    <w:rsid w:val="0072703A"/>
    <w:rsid w:val="00736A9F"/>
    <w:rsid w:val="00746620"/>
    <w:rsid w:val="00762746"/>
    <w:rsid w:val="00767847"/>
    <w:rsid w:val="00776370"/>
    <w:rsid w:val="007767B2"/>
    <w:rsid w:val="00786FA2"/>
    <w:rsid w:val="007C1726"/>
    <w:rsid w:val="007D2ABD"/>
    <w:rsid w:val="007D6BD9"/>
    <w:rsid w:val="007E0941"/>
    <w:rsid w:val="007E534C"/>
    <w:rsid w:val="007E5E66"/>
    <w:rsid w:val="007F2E34"/>
    <w:rsid w:val="007F6E12"/>
    <w:rsid w:val="00801428"/>
    <w:rsid w:val="008364AA"/>
    <w:rsid w:val="008736CC"/>
    <w:rsid w:val="0088566C"/>
    <w:rsid w:val="008901BA"/>
    <w:rsid w:val="008A1A3C"/>
    <w:rsid w:val="008E4D54"/>
    <w:rsid w:val="008E6761"/>
    <w:rsid w:val="008E6EDC"/>
    <w:rsid w:val="008F4B41"/>
    <w:rsid w:val="008F7584"/>
    <w:rsid w:val="00915DEC"/>
    <w:rsid w:val="0092403A"/>
    <w:rsid w:val="00951579"/>
    <w:rsid w:val="00961083"/>
    <w:rsid w:val="00963B39"/>
    <w:rsid w:val="0096603A"/>
    <w:rsid w:val="009754E6"/>
    <w:rsid w:val="00991FB8"/>
    <w:rsid w:val="00997ED6"/>
    <w:rsid w:val="009A7CF4"/>
    <w:rsid w:val="009C3E16"/>
    <w:rsid w:val="009D1605"/>
    <w:rsid w:val="009E23B9"/>
    <w:rsid w:val="009E32F8"/>
    <w:rsid w:val="009E3FB9"/>
    <w:rsid w:val="00A01350"/>
    <w:rsid w:val="00A01DB6"/>
    <w:rsid w:val="00A24421"/>
    <w:rsid w:val="00A32173"/>
    <w:rsid w:val="00A47E46"/>
    <w:rsid w:val="00A56DE9"/>
    <w:rsid w:val="00A62690"/>
    <w:rsid w:val="00A7027F"/>
    <w:rsid w:val="00A73920"/>
    <w:rsid w:val="00A74D78"/>
    <w:rsid w:val="00A7598F"/>
    <w:rsid w:val="00A80FAC"/>
    <w:rsid w:val="00A86CCE"/>
    <w:rsid w:val="00AA0E8E"/>
    <w:rsid w:val="00AA3112"/>
    <w:rsid w:val="00AA51E2"/>
    <w:rsid w:val="00AA5F9F"/>
    <w:rsid w:val="00AB7C52"/>
    <w:rsid w:val="00AC3B7F"/>
    <w:rsid w:val="00AC6185"/>
    <w:rsid w:val="00AC6C5A"/>
    <w:rsid w:val="00AE0CAE"/>
    <w:rsid w:val="00AF111F"/>
    <w:rsid w:val="00AF40A8"/>
    <w:rsid w:val="00B146A2"/>
    <w:rsid w:val="00B227E9"/>
    <w:rsid w:val="00B24F19"/>
    <w:rsid w:val="00B25404"/>
    <w:rsid w:val="00B3344F"/>
    <w:rsid w:val="00B47B5D"/>
    <w:rsid w:val="00B60039"/>
    <w:rsid w:val="00B93DD9"/>
    <w:rsid w:val="00B94837"/>
    <w:rsid w:val="00BA44FA"/>
    <w:rsid w:val="00BD1453"/>
    <w:rsid w:val="00BD3017"/>
    <w:rsid w:val="00BD757F"/>
    <w:rsid w:val="00BE11AA"/>
    <w:rsid w:val="00BE61C0"/>
    <w:rsid w:val="00C067E3"/>
    <w:rsid w:val="00C06E5E"/>
    <w:rsid w:val="00C112A9"/>
    <w:rsid w:val="00C32A9A"/>
    <w:rsid w:val="00C415D8"/>
    <w:rsid w:val="00C44051"/>
    <w:rsid w:val="00C47D50"/>
    <w:rsid w:val="00C57F02"/>
    <w:rsid w:val="00C63D2D"/>
    <w:rsid w:val="00C7091A"/>
    <w:rsid w:val="00C8010F"/>
    <w:rsid w:val="00CA47E5"/>
    <w:rsid w:val="00CB0F74"/>
    <w:rsid w:val="00CC2235"/>
    <w:rsid w:val="00CC6068"/>
    <w:rsid w:val="00CE58BA"/>
    <w:rsid w:val="00D00456"/>
    <w:rsid w:val="00D054D4"/>
    <w:rsid w:val="00D0658A"/>
    <w:rsid w:val="00D124AF"/>
    <w:rsid w:val="00D229B0"/>
    <w:rsid w:val="00D264C3"/>
    <w:rsid w:val="00D4154C"/>
    <w:rsid w:val="00D43BD8"/>
    <w:rsid w:val="00D43F55"/>
    <w:rsid w:val="00D46787"/>
    <w:rsid w:val="00D502D7"/>
    <w:rsid w:val="00D51805"/>
    <w:rsid w:val="00D6301E"/>
    <w:rsid w:val="00D91BB5"/>
    <w:rsid w:val="00D96FB9"/>
    <w:rsid w:val="00DB7698"/>
    <w:rsid w:val="00DC2FBA"/>
    <w:rsid w:val="00E03D11"/>
    <w:rsid w:val="00E110F9"/>
    <w:rsid w:val="00E21E90"/>
    <w:rsid w:val="00E363C5"/>
    <w:rsid w:val="00E37F33"/>
    <w:rsid w:val="00E44C36"/>
    <w:rsid w:val="00E56D57"/>
    <w:rsid w:val="00E571EC"/>
    <w:rsid w:val="00E665A5"/>
    <w:rsid w:val="00E828D2"/>
    <w:rsid w:val="00E90983"/>
    <w:rsid w:val="00E96D6B"/>
    <w:rsid w:val="00EA665B"/>
    <w:rsid w:val="00EA6A44"/>
    <w:rsid w:val="00EB4B5A"/>
    <w:rsid w:val="00EC0C77"/>
    <w:rsid w:val="00EE07A1"/>
    <w:rsid w:val="00EE51D3"/>
    <w:rsid w:val="00EF6D09"/>
    <w:rsid w:val="00F0169A"/>
    <w:rsid w:val="00F05F7B"/>
    <w:rsid w:val="00F06F01"/>
    <w:rsid w:val="00F10F9E"/>
    <w:rsid w:val="00F15AAD"/>
    <w:rsid w:val="00F210E2"/>
    <w:rsid w:val="00F26EF0"/>
    <w:rsid w:val="00F27391"/>
    <w:rsid w:val="00F32115"/>
    <w:rsid w:val="00F5771D"/>
    <w:rsid w:val="00F57C9D"/>
    <w:rsid w:val="00F734EA"/>
    <w:rsid w:val="00F748EE"/>
    <w:rsid w:val="00F87848"/>
    <w:rsid w:val="00F879CD"/>
    <w:rsid w:val="00FB25D1"/>
    <w:rsid w:val="00FC3628"/>
    <w:rsid w:val="00FC7E9B"/>
    <w:rsid w:val="00FE697E"/>
    <w:rsid w:val="00FE6DFD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onnector" idref="#_x0000_s1061"/>
        <o:r id="V:Rule2" type="connector" idref="#_x0000_s1060"/>
        <o:r id="V:Rule3" type="connector" idref="#_x0000_s1059"/>
      </o:rules>
    </o:shapelayout>
  </w:shapeDefaults>
  <w:decimalSymbol w:val=","/>
  <w:listSeparator w:val=";"/>
  <w14:docId w14:val="6F11BEFF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E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64AA"/>
  </w:style>
  <w:style w:type="paragraph" w:styleId="AltBilgi">
    <w:name w:val="footer"/>
    <w:basedOn w:val="Normal"/>
    <w:link w:val="Al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64AA"/>
  </w:style>
  <w:style w:type="table" w:styleId="TabloKlavuzu">
    <w:name w:val="Table Grid"/>
    <w:basedOn w:val="NormalTablo"/>
    <w:uiPriority w:val="59"/>
    <w:rsid w:val="00EA6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6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5A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96F6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C0C77"/>
    <w:rPr>
      <w:color w:val="808080"/>
    </w:rPr>
  </w:style>
  <w:style w:type="paragraph" w:styleId="AralkYok">
    <w:name w:val="No Spacing"/>
    <w:uiPriority w:val="1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uto-style331">
    <w:name w:val="auto-style331"/>
    <w:basedOn w:val="VarsaylanParagrafYazTipi"/>
    <w:rsid w:val="000F10B6"/>
    <w:rPr>
      <w:sz w:val="24"/>
      <w:szCs w:val="24"/>
    </w:rPr>
  </w:style>
  <w:style w:type="paragraph" w:customStyle="1" w:styleId="soru">
    <w:name w:val="soru"/>
    <w:basedOn w:val="Normal"/>
    <w:rsid w:val="006E4370"/>
    <w:pPr>
      <w:spacing w:before="20" w:after="20" w:line="240" w:lineRule="atLeast"/>
      <w:ind w:left="425" w:hanging="425"/>
      <w:jc w:val="both"/>
    </w:pPr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D0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2">
    <w:name w:val="mjx-char2"/>
    <w:basedOn w:val="VarsaylanParagrafYazTipi"/>
    <w:rsid w:val="00D054D4"/>
    <w:rPr>
      <w:vanish w:val="0"/>
      <w:webHidden w:val="0"/>
      <w:specVanish w:val="0"/>
    </w:rPr>
  </w:style>
  <w:style w:type="character" w:customStyle="1" w:styleId="mjxassistivemathml">
    <w:name w:val="mjx_assistive_mathml"/>
    <w:basedOn w:val="VarsaylanParagrafYazTipi"/>
    <w:rsid w:val="00D054D4"/>
  </w:style>
  <w:style w:type="character" w:styleId="Gl">
    <w:name w:val="Strong"/>
    <w:basedOn w:val="VarsaylanParagrafYazTipi"/>
    <w:uiPriority w:val="22"/>
    <w:qFormat/>
    <w:rsid w:val="006D5BEF"/>
    <w:rPr>
      <w:b/>
      <w:bCs/>
      <w:sz w:val="24"/>
      <w:szCs w:val="24"/>
    </w:rPr>
  </w:style>
  <w:style w:type="character" w:styleId="Kpr">
    <w:name w:val="Hyperlink"/>
    <w:basedOn w:val="VarsaylanParagrafYazTipi"/>
    <w:uiPriority w:val="99"/>
    <w:rsid w:val="00A86CCE"/>
    <w:rPr>
      <w:color w:val="0000FF"/>
      <w:u w:val="single"/>
    </w:rPr>
  </w:style>
  <w:style w:type="paragraph" w:customStyle="1" w:styleId="Default">
    <w:name w:val="Default"/>
    <w:rsid w:val="001F16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2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624913">
      <w:bodyDiv w:val="1"/>
      <w:marLeft w:val="0"/>
      <w:marRight w:val="0"/>
      <w:marTop w:val="0"/>
      <w:marBottom w:val="0"/>
      <w:divBdr>
        <w:top w:val="single" w:sz="36" w:space="0" w:color="850004"/>
        <w:left w:val="none" w:sz="0" w:space="0" w:color="auto"/>
        <w:bottom w:val="none" w:sz="0" w:space="0" w:color="auto"/>
        <w:right w:val="none" w:sz="0" w:space="0" w:color="auto"/>
      </w:divBdr>
      <w:divsChild>
        <w:div w:id="18363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22813">
                          <w:marLeft w:val="0"/>
                          <w:marRight w:val="0"/>
                          <w:marTop w:val="240"/>
                          <w:marBottom w:val="360"/>
                          <w:divBdr>
                            <w:top w:val="single" w:sz="2" w:space="8" w:color="auto"/>
                            <w:left w:val="single" w:sz="2" w:space="10" w:color="auto"/>
                            <w:bottom w:val="single" w:sz="2" w:space="8" w:color="auto"/>
                            <w:right w:val="single" w:sz="2" w:space="1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sorubak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2019-04-24T18:59:00Z</cp:lastPrinted>
  <dcterms:created xsi:type="dcterms:W3CDTF">2019-05-15T12:30:00Z</dcterms:created>
  <dcterms:modified xsi:type="dcterms:W3CDTF">2022-05-10T19:42:00Z</dcterms:modified>
  <cp:category>https://www.sorubak.com</cp:category>
</cp:coreProperties>
</file>