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73FF9" w14:textId="15D06D1F" w:rsidR="00AC722F" w:rsidRPr="001311EC" w:rsidRDefault="003933C0" w:rsidP="001311EC">
      <w:pPr>
        <w:jc w:val="center"/>
        <w:rPr>
          <w:b/>
          <w:bCs/>
        </w:rPr>
      </w:pPr>
      <w:hyperlink r:id="rId5" w:history="1">
        <w:r w:rsidR="001311EC" w:rsidRPr="001311EC">
          <w:rPr>
            <w:rStyle w:val="Kpr"/>
            <w:b/>
            <w:bCs/>
            <w:color w:val="auto"/>
            <w:u w:val="none"/>
          </w:rPr>
          <w:t>2021-2022</w:t>
        </w:r>
        <w:r w:rsidR="00F84061" w:rsidRPr="001311EC">
          <w:rPr>
            <w:rStyle w:val="Kpr"/>
            <w:b/>
            <w:bCs/>
            <w:color w:val="auto"/>
            <w:u w:val="none"/>
          </w:rPr>
          <w:t xml:space="preserve"> Eğitim Öğretim Yılı 6.sınıf İngilizce II.Dönem Bep II.yazılısı</w:t>
        </w:r>
      </w:hyperlink>
    </w:p>
    <w:p w14:paraId="3BFE1517" w14:textId="77777777" w:rsidR="00F84061" w:rsidRPr="00BD3E54" w:rsidRDefault="00352AA5">
      <w:pPr>
        <w:rPr>
          <w:b/>
        </w:rPr>
      </w:pPr>
      <w:r>
        <w:t>Ad:                                                       Soyad:                                                      Sınıf:                      Numara:</w:t>
      </w:r>
    </w:p>
    <w:p w14:paraId="1D7BE0D5" w14:textId="77777777" w:rsidR="00F84061" w:rsidRPr="00BD3E54" w:rsidRDefault="00F84061">
      <w:pPr>
        <w:rPr>
          <w:b/>
        </w:rPr>
      </w:pPr>
      <w:r w:rsidRPr="00BD3E54">
        <w:rPr>
          <w:b/>
        </w:rPr>
        <w:t>A)Aşağıda verilen görsele uygun olarak cümleyi tamamlayın.</w:t>
      </w:r>
      <w:r w:rsidR="002B575E" w:rsidRPr="00BD3E54">
        <w:rPr>
          <w:b/>
        </w:rPr>
        <w:t xml:space="preserve"> 40p</w:t>
      </w:r>
    </w:p>
    <w:tbl>
      <w:tblPr>
        <w:tblStyle w:val="TabloKlavuzu"/>
        <w:tblpPr w:leftFromText="141" w:rightFromText="141" w:vertAnchor="text" w:horzAnchor="margin" w:tblpY="28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B575E" w14:paraId="592B732C" w14:textId="77777777" w:rsidTr="002B575E">
        <w:trPr>
          <w:trHeight w:val="558"/>
        </w:trPr>
        <w:tc>
          <w:tcPr>
            <w:tcW w:w="9212" w:type="dxa"/>
          </w:tcPr>
          <w:p w14:paraId="346D1E2D" w14:textId="77777777" w:rsidR="002B575E" w:rsidRPr="002B575E" w:rsidRDefault="002B575E" w:rsidP="002B575E">
            <w:pPr>
              <w:rPr>
                <w:sz w:val="24"/>
                <w:szCs w:val="24"/>
              </w:rPr>
            </w:pPr>
            <w:r w:rsidRPr="002B575E">
              <w:rPr>
                <w:sz w:val="24"/>
                <w:szCs w:val="24"/>
              </w:rPr>
              <w:t xml:space="preserve">                                 Snowball           - sailing         -  skiing          -  fishing</w:t>
            </w:r>
          </w:p>
        </w:tc>
      </w:tr>
    </w:tbl>
    <w:p w14:paraId="72EE3C1E" w14:textId="77777777" w:rsidR="00F84061" w:rsidRDefault="00F84061"/>
    <w:p w14:paraId="388542A2" w14:textId="77777777" w:rsidR="00F84061" w:rsidRDefault="00F84061">
      <w:r>
        <w:t xml:space="preserve">1.He learned…………………………… </w:t>
      </w:r>
      <w:r w:rsidRPr="00F84061">
        <w:rPr>
          <w:noProof/>
          <w:lang w:eastAsia="tr-TR"/>
        </w:rPr>
        <w:drawing>
          <wp:inline distT="0" distB="0" distL="0" distR="0" wp14:anchorId="5E8FDF0E" wp14:editId="7BB987E2">
            <wp:extent cx="2228850" cy="952500"/>
            <wp:effectExtent l="0" t="0" r="0" b="0"/>
            <wp:docPr id="1" name="Resim 1" descr="sailing ile ilgili gÃ¶rsel sonucu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sailing ile ilgili gÃ¶rsel sonucu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5A24E1" w14:textId="77777777" w:rsidR="00F84061" w:rsidRDefault="00F84061"/>
    <w:p w14:paraId="7C45B862" w14:textId="77777777" w:rsidR="00F84061" w:rsidRDefault="00F84061">
      <w:r>
        <w:t>2.She tried…………………….</w:t>
      </w:r>
      <w:r w:rsidRPr="00F84061">
        <w:rPr>
          <w:noProof/>
          <w:lang w:eastAsia="tr-TR"/>
        </w:rPr>
        <w:drawing>
          <wp:inline distT="0" distB="0" distL="0" distR="0" wp14:anchorId="7F73D325" wp14:editId="197831E6">
            <wp:extent cx="1914525" cy="1238190"/>
            <wp:effectExtent l="0" t="0" r="0" b="635"/>
            <wp:docPr id="2" name="Resim 2" descr="skiing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kiing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23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F7021" w14:textId="77777777" w:rsidR="00F84061" w:rsidRDefault="00F84061">
      <w:r>
        <w:t xml:space="preserve">3.He learned…………………. </w:t>
      </w:r>
      <w:r w:rsidRPr="00F84061">
        <w:rPr>
          <w:noProof/>
          <w:lang w:eastAsia="tr-TR"/>
        </w:rPr>
        <w:drawing>
          <wp:inline distT="0" distB="0" distL="0" distR="0" wp14:anchorId="331EF6FC" wp14:editId="580966CC">
            <wp:extent cx="2228850" cy="1200150"/>
            <wp:effectExtent l="0" t="0" r="0" b="0"/>
            <wp:docPr id="3" name="Resim 3" descr="fishing ile ilgili gÃ¶rsel sonucu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 descr="fishing ile ilgili gÃ¶rsel sonucu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952" cy="1209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D6473" w14:textId="77777777" w:rsidR="00F84061" w:rsidRDefault="00F84061"/>
    <w:p w14:paraId="2E436E0A" w14:textId="77777777" w:rsidR="00F84061" w:rsidRDefault="00F84061">
      <w:r>
        <w:t xml:space="preserve">4.They played…………………….. </w:t>
      </w:r>
      <w:r w:rsidRPr="00F84061">
        <w:rPr>
          <w:noProof/>
          <w:lang w:eastAsia="tr-TR"/>
        </w:rPr>
        <w:drawing>
          <wp:inline distT="0" distB="0" distL="0" distR="0" wp14:anchorId="046168B1" wp14:editId="27F9F0EB">
            <wp:extent cx="1819275" cy="1819275"/>
            <wp:effectExtent l="0" t="0" r="9525" b="9525"/>
            <wp:docPr id="4" name="Resim 4" descr="snowvball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nowvball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13C70" w14:textId="77777777" w:rsidR="002B575E" w:rsidRPr="003933C0" w:rsidRDefault="001311EC">
      <w:pPr>
        <w:rPr>
          <w:color w:val="FFFFFF" w:themeColor="background1"/>
        </w:rPr>
      </w:pPr>
      <w:hyperlink r:id="rId11" w:history="1">
        <w:r w:rsidR="003933C0" w:rsidRPr="003933C0">
          <w:rPr>
            <w:rStyle w:val="Kpr"/>
            <w:color w:val="FFFFFF" w:themeColor="background1"/>
          </w:rPr>
          <w:t>https://www.sorubak.com</w:t>
        </w:r>
      </w:hyperlink>
      <w:r w:rsidR="003933C0" w:rsidRPr="003933C0">
        <w:rPr>
          <w:color w:val="FFFFFF" w:themeColor="background1"/>
        </w:rPr>
        <w:t xml:space="preserve"> </w:t>
      </w:r>
    </w:p>
    <w:p w14:paraId="3AD8877A" w14:textId="77777777" w:rsidR="002B575E" w:rsidRPr="00BD3E54" w:rsidRDefault="002B575E">
      <w:pPr>
        <w:rPr>
          <w:b/>
        </w:rPr>
      </w:pPr>
      <w:r w:rsidRPr="00BD3E54">
        <w:rPr>
          <w:b/>
        </w:rPr>
        <w:lastRenderedPageBreak/>
        <w:t>B)Aşağıdaki cümleleri çevreyi korumak açısından doğru veya yanlış olarak nitelendiriniz.Doğru ise TRUE,yanlış ise FALSE yazınız.40 p</w:t>
      </w:r>
    </w:p>
    <w:p w14:paraId="1FD237A7" w14:textId="77777777" w:rsidR="002B575E" w:rsidRDefault="002B575E" w:rsidP="002B575E">
      <w:pPr>
        <w:pStyle w:val="ListeParagraf"/>
        <w:numPr>
          <w:ilvl w:val="0"/>
          <w:numId w:val="1"/>
        </w:numPr>
      </w:pPr>
      <w:r>
        <w:t>Factories should use filters. ………………….……………..</w:t>
      </w:r>
      <w:r w:rsidRPr="002B575E">
        <w:rPr>
          <w:noProof/>
          <w:lang w:eastAsia="tr-TR"/>
        </w:rPr>
        <w:drawing>
          <wp:inline distT="0" distB="0" distL="0" distR="0" wp14:anchorId="3A9C3E10" wp14:editId="1705CBB9">
            <wp:extent cx="2428875" cy="1171575"/>
            <wp:effectExtent l="0" t="0" r="9525" b="9525"/>
            <wp:docPr id="8" name="Resim 8" descr="baca filtres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ca filtres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055" cy="1172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DBD76" w14:textId="77777777" w:rsidR="002B575E" w:rsidRDefault="002B575E" w:rsidP="002B575E">
      <w:pPr>
        <w:pStyle w:val="ListeParagraf"/>
      </w:pPr>
    </w:p>
    <w:p w14:paraId="4A4A2FC2" w14:textId="77777777" w:rsidR="002B575E" w:rsidRDefault="002B575E" w:rsidP="002B575E">
      <w:pPr>
        <w:pStyle w:val="ListeParagraf"/>
        <w:numPr>
          <w:ilvl w:val="0"/>
          <w:numId w:val="1"/>
        </w:numPr>
      </w:pPr>
      <w:r>
        <w:t>You should cut down trees. ……………………………..….</w:t>
      </w:r>
      <w:r w:rsidRPr="002B575E">
        <w:rPr>
          <w:noProof/>
          <w:lang w:eastAsia="tr-TR"/>
        </w:rPr>
        <w:drawing>
          <wp:inline distT="0" distB="0" distL="0" distR="0" wp14:anchorId="54653EDD" wp14:editId="3B0C0ADC">
            <wp:extent cx="2371725" cy="1514475"/>
            <wp:effectExtent l="0" t="0" r="0" b="0"/>
            <wp:docPr id="7" name="Resim 7" descr="cut down trees ile ilgili gÃ¶rsel sonucu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 descr="cut down trees ile ilgili gÃ¶rsel sonucu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159" cy="1516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701CA" w14:textId="77777777" w:rsidR="002B575E" w:rsidRDefault="002B575E" w:rsidP="002B575E">
      <w:pPr>
        <w:pStyle w:val="ListeParagraf"/>
      </w:pPr>
    </w:p>
    <w:p w14:paraId="5CAC73D4" w14:textId="77777777" w:rsidR="002B575E" w:rsidRDefault="002B575E" w:rsidP="002B575E">
      <w:pPr>
        <w:pStyle w:val="ListeParagraf"/>
      </w:pPr>
    </w:p>
    <w:p w14:paraId="5EE476DD" w14:textId="77777777" w:rsidR="002B575E" w:rsidRDefault="002B575E" w:rsidP="002B575E">
      <w:pPr>
        <w:pStyle w:val="ListeParagraf"/>
        <w:numPr>
          <w:ilvl w:val="0"/>
          <w:numId w:val="1"/>
        </w:numPr>
      </w:pPr>
      <w:r>
        <w:t>You should put your rubbish into the bin………….</w:t>
      </w:r>
      <w:r w:rsidRPr="002B575E">
        <w:t xml:space="preserve"> </w:t>
      </w:r>
      <w:r w:rsidRPr="002B575E">
        <w:rPr>
          <w:noProof/>
          <w:lang w:eastAsia="tr-TR"/>
        </w:rPr>
        <w:drawing>
          <wp:inline distT="0" distB="0" distL="0" distR="0" wp14:anchorId="137EF04A" wp14:editId="07D501EE">
            <wp:extent cx="2552700" cy="1257300"/>
            <wp:effectExtent l="0" t="0" r="0" b="0"/>
            <wp:docPr id="6" name="Resim 6" descr="Ã§Ã¶pleri Ã§Ã¶p kutusuna atalÄ±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Ã§Ã¶pleri Ã§Ã¶p kutusuna atalÄ±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0D6DF" w14:textId="77777777" w:rsidR="002B575E" w:rsidRDefault="002B575E" w:rsidP="002B575E">
      <w:pPr>
        <w:pStyle w:val="ListeParagraf"/>
      </w:pPr>
    </w:p>
    <w:p w14:paraId="04301A02" w14:textId="77777777" w:rsidR="002B575E" w:rsidRDefault="002B575E" w:rsidP="002B575E">
      <w:pPr>
        <w:pStyle w:val="ListeParagraf"/>
        <w:numPr>
          <w:ilvl w:val="0"/>
          <w:numId w:val="1"/>
        </w:numPr>
      </w:pPr>
      <w:r>
        <w:t>You should pollute the water. ………………        .</w:t>
      </w:r>
      <w:r w:rsidRPr="002B575E">
        <w:rPr>
          <w:noProof/>
          <w:lang w:eastAsia="tr-TR"/>
        </w:rPr>
        <w:drawing>
          <wp:inline distT="0" distB="0" distL="0" distR="0" wp14:anchorId="11B7C009" wp14:editId="514ED210">
            <wp:extent cx="2714625" cy="1152525"/>
            <wp:effectExtent l="0" t="0" r="9525" b="9525"/>
            <wp:docPr id="5" name="Resim 5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26EE8" w14:textId="77777777" w:rsidR="00BD3E54" w:rsidRPr="00BD3E54" w:rsidRDefault="00BD3E54" w:rsidP="00BD3E54">
      <w:pPr>
        <w:pStyle w:val="ListeParagraf"/>
        <w:rPr>
          <w:b/>
        </w:rPr>
      </w:pPr>
    </w:p>
    <w:p w14:paraId="0F458C42" w14:textId="77777777" w:rsidR="00BD3E54" w:rsidRPr="00BD3E54" w:rsidRDefault="00BD3E54" w:rsidP="00BD3E54">
      <w:pPr>
        <w:rPr>
          <w:b/>
        </w:rPr>
      </w:pPr>
      <w:r w:rsidRPr="00BD3E54">
        <w:rPr>
          <w:b/>
        </w:rPr>
        <w:t>C)Aşağıdaki kelimelerin Türkçesini yazınız.</w:t>
      </w:r>
      <w:r>
        <w:rPr>
          <w:b/>
        </w:rPr>
        <w:t>20p</w:t>
      </w:r>
    </w:p>
    <w:p w14:paraId="7A226882" w14:textId="77777777" w:rsidR="00BD3E54" w:rsidRDefault="00BD3E54" w:rsidP="00BD3E54">
      <w:r>
        <w:t>Water:                                                                    Rubbish:</w:t>
      </w:r>
    </w:p>
    <w:p w14:paraId="15104DB2" w14:textId="77777777" w:rsidR="00BD3E54" w:rsidRDefault="00BD3E54" w:rsidP="00BD3E54">
      <w:r>
        <w:t>Vote:                                                                       Electricity:</w:t>
      </w:r>
    </w:p>
    <w:p w14:paraId="2D8172EB" w14:textId="77777777" w:rsidR="00352AA5" w:rsidRPr="001311EC" w:rsidRDefault="001311EC" w:rsidP="00BD3E54">
      <w:pPr>
        <w:rPr>
          <w:color w:val="FFFFFF" w:themeColor="background1"/>
        </w:rPr>
      </w:pPr>
      <w:hyperlink r:id="rId16" w:history="1">
        <w:r w:rsidR="003933C0" w:rsidRPr="001311EC">
          <w:rPr>
            <w:rStyle w:val="Kpr"/>
            <w:color w:val="FFFFFF" w:themeColor="background1"/>
          </w:rPr>
          <w:t>https://www.sorubak.com</w:t>
        </w:r>
      </w:hyperlink>
      <w:r w:rsidR="003933C0" w:rsidRPr="001311EC">
        <w:rPr>
          <w:color w:val="FFFFFF" w:themeColor="background1"/>
        </w:rPr>
        <w:t xml:space="preserve"> </w:t>
      </w:r>
    </w:p>
    <w:p w14:paraId="5A225F43" w14:textId="77777777" w:rsidR="00352AA5" w:rsidRDefault="00352AA5" w:rsidP="00BD3E54"/>
    <w:p w14:paraId="73AD6886" w14:textId="77F6E9CB" w:rsidR="00352AA5" w:rsidRPr="000232C8" w:rsidRDefault="003263EE" w:rsidP="00352AA5">
      <w:pPr>
        <w:jc w:val="center"/>
        <w:rPr>
          <w:b/>
        </w:rPr>
      </w:pPr>
      <w:r w:rsidRPr="000232C8">
        <w:rPr>
          <w:b/>
        </w:rPr>
        <w:t xml:space="preserve">                                                                                              </w:t>
      </w:r>
      <w:r w:rsidR="000232C8">
        <w:rPr>
          <w:b/>
        </w:rPr>
        <w:t xml:space="preserve">                               </w:t>
      </w:r>
      <w:r w:rsidRPr="000232C8">
        <w:rPr>
          <w:b/>
        </w:rPr>
        <w:t xml:space="preserve">           </w:t>
      </w:r>
    </w:p>
    <w:sectPr w:rsidR="00352AA5" w:rsidRPr="000232C8" w:rsidSect="006176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F306EC"/>
    <w:multiLevelType w:val="hybridMultilevel"/>
    <w:tmpl w:val="6E60DF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511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8F3"/>
    <w:rsid w:val="000232C8"/>
    <w:rsid w:val="001311EC"/>
    <w:rsid w:val="002B575E"/>
    <w:rsid w:val="003263EE"/>
    <w:rsid w:val="00352AA5"/>
    <w:rsid w:val="003933C0"/>
    <w:rsid w:val="0061769E"/>
    <w:rsid w:val="00AC722F"/>
    <w:rsid w:val="00BD3E54"/>
    <w:rsid w:val="00CC68F3"/>
    <w:rsid w:val="00F8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4B013"/>
  <w15:docId w15:val="{23C48D48-3457-4300-A47D-CA43DD31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69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84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8406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84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B575E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933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sorubak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11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15" Type="http://schemas.openxmlformats.org/officeDocument/2006/relationships/image" Target="media/image8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2019-05-26T10:32:00Z</dcterms:created>
  <dcterms:modified xsi:type="dcterms:W3CDTF">2022-05-10T18:48:00Z</dcterms:modified>
  <cp:category>https://www.sorubak.com</cp:category>
</cp:coreProperties>
</file>