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B6FA2" w14:textId="5FB0D1F4" w:rsidR="00520619" w:rsidRDefault="007E7794" w:rsidP="005206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0B7F11">
        <w:rPr>
          <w:rFonts w:ascii="Times New Roman" w:hAnsi="Times New Roman" w:cs="Times New Roman"/>
          <w:b/>
          <w:sz w:val="24"/>
          <w:szCs w:val="24"/>
        </w:rPr>
        <w:t xml:space="preserve"> ACADEMIC YEAR ................</w:t>
      </w:r>
      <w:r w:rsidR="00520619" w:rsidRPr="00520619">
        <w:rPr>
          <w:rFonts w:ascii="Times New Roman" w:hAnsi="Times New Roman" w:cs="Times New Roman"/>
          <w:b/>
          <w:sz w:val="24"/>
          <w:szCs w:val="24"/>
        </w:rPr>
        <w:t>SECONDARY SCHOOL 2nd TERM 2nd ENGLISH WRITTEN EXAM for 6th GRADES</w:t>
      </w:r>
    </w:p>
    <w:p w14:paraId="2CD69243" w14:textId="77777777" w:rsidR="00CF4ED9" w:rsidRPr="00520619" w:rsidRDefault="00CF4ED9" w:rsidP="00CF4E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Name- Sur name:                                                 Class:                                                            Grade:_____/100</w:t>
      </w:r>
    </w:p>
    <w:p w14:paraId="3EB5EA48" w14:textId="77777777" w:rsidR="00F33EB2" w:rsidRPr="00C531EE" w:rsidRDefault="007E7794" w:rsidP="00C531EE">
      <w:pPr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sz w:val="24"/>
          <w:szCs w:val="24"/>
          <w:lang w:val="en-US"/>
        </w:rPr>
        <w:pict w14:anchorId="0E4A768C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9.6pt;margin-top:20.65pt;width:526.5pt;height:38.25pt;z-index:251658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p+5mAIAAL0FAAAOAAAAZHJzL2Uyb0RvYy54bWysVEtPGzEQvlfqf7B8L5uEACVig1IQVVUK&#10;qFBxdrw2sbA9ru3NbvrrO/ZulvC4UPWyO/Z88/o8MyenrdFkLXxQYEs63htRIiyHStmHkv66u/j0&#10;mZIQma2YBitKuhGBns4/fjhp3ExMYAW6Ep6gExtmjSvpKkY3K4rAV8KwsAdOWFRK8IZFPPqHovKs&#10;Qe9GF5PR6LBowFfOAxch4O15p6Tz7F9KweO1lEFEokuKucX89fm7TN9ifsJmD565leJ9GuwfsjBM&#10;WQw6uDpnkZHaq1eujOIeAsi4x8EUIKXiIteA1YxHL6q5XTEnci1ITnADTeH/ueVX6xtPVFXSCSWW&#10;GXyiHyIqS77XsQ41mSSGGhdmCLx1CI3tF2jxpbf3AS9T4a30Jv2xJIJ65Hoz8CvaSDheHhztT0cH&#10;qOKo2z8cH6OM7osna+dD/CrAkCSU1OP7ZVrZ+jLEDrqFpGABtKoulNb5kHpGnGlP1gxfW8ecIzp/&#10;htKWNCU93MfQrzwk14P9UjP+2Ke34wH9aZssRe6uPq3EUMdEluJGi4TR9qeQyG4m5I0cGefCDnlm&#10;dEJJrOg9hj3+Kav3GHd1oEWODDYOxkZZ8B1Lz6mtHrfUyg6Pb7hTdxJju2xzWw2NsoRqg/3joZvB&#10;4PiFQr4vWYg3zOPQYV/gIonX+JEa8JGglyhZgf/z1n3C4yyglpIGh7ik4XfNvKBEf7M4Jcfj6TRN&#10;fT5MD44mePC7muWuxtbmDLBzxriyHM9iwke9FaUHc4/7ZpGioopZjrFLGrfiWexWC+4rLhaLDMI5&#10;dyxe2lvHk+vEcuqzu/aeedf3ecQJuYLtuLPZi3bvsMnSwqKOIFWehcRzx2rPP+6IPE39PktLaPec&#10;UU9bd/4XAAD//wMAUEsDBBQABgAIAAAAIQBqLd4r3AAAAAoBAAAPAAAAZHJzL2Rvd25yZXYueG1s&#10;TI/BTsMwDIbvSLxDZCRuLKV0U1eaToA2LpwYiHPWeElEk1RJ1pW3nznB0Z9//f7cbmY3sAljssEL&#10;uF8UwND3QVmvBXx+7O5qYClLr+QQPAr4wQSb7vqqlY0KZ/+O0z5rRiU+NVKAyXlsOE+9QSfTIozo&#10;aXcM0clMY9RcRXmmcjfwsihW3Enr6YKRI74Y7L/3Jydg+6zXuq9lNNtaWTvNX8c3/SrE7c389Ags&#10;45z/wvCrT+rQkdMhnLxKbBBQlQ+UJF4sK2AUWFdLIgciq7IC3rX8/wvdBQAA//8DAFBLAQItABQA&#10;BgAIAAAAIQC2gziS/gAAAOEBAAATAAAAAAAAAAAAAAAAAAAAAABbQ29udGVudF9UeXBlc10ueG1s&#10;UEsBAi0AFAAGAAgAAAAhADj9If/WAAAAlAEAAAsAAAAAAAAAAAAAAAAALwEAAF9yZWxzLy5yZWxz&#10;UEsBAi0AFAAGAAgAAAAhAPgmn7mYAgAAvQUAAA4AAAAAAAAAAAAAAAAALgIAAGRycy9lMm9Eb2Mu&#10;eG1sUEsBAi0AFAAGAAgAAAAhAGot3ivcAAAACgEAAA8AAAAAAAAAAAAAAAAA8gQAAGRycy9kb3du&#10;cmV2LnhtbFBLBQYAAAAABAAEAPMAAAD7BQAAAAA=&#10;" fillcolor="white [3201]" strokecolor="#f79646 [3209]" strokeweight="1pt">
            <v:stroke dashstyle="dash"/>
            <v:shadow color="#868686"/>
            <v:textbox>
              <w:txbxContent>
                <w:p w14:paraId="24B3C4BC" w14:textId="77777777" w:rsidR="00040E91" w:rsidRDefault="00040E91" w:rsidP="00F33EB2">
                  <w:pPr>
                    <w:pStyle w:val="ListeParagraf"/>
                    <w:ind w:left="59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-</w:t>
                  </w:r>
                  <w:r w:rsidR="00F33EB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cook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="00F33EB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-</w:t>
                  </w:r>
                  <w:r w:rsidR="00F33EB2"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teacher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</w:t>
                  </w:r>
                  <w:r w:rsidR="00F33EB2"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– tailor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</w:t>
                  </w:r>
                  <w:r w:rsidR="00F33EB2"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– engineer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</w:t>
                  </w:r>
                  <w:r w:rsidR="00F33EB2"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– </w:t>
                  </w:r>
                  <w:r w:rsidR="00F33EB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manager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</w:t>
                  </w:r>
                  <w:r w:rsidR="00F33EB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- </w:t>
                  </w:r>
                  <w:r w:rsidR="00F33EB2"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waiter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– doctor </w:t>
                  </w:r>
                </w:p>
                <w:p w14:paraId="1F8F1EA4" w14:textId="77777777" w:rsidR="00F33EB2" w:rsidRPr="009E4A41" w:rsidRDefault="00F33EB2" w:rsidP="00F33EB2">
                  <w:pPr>
                    <w:pStyle w:val="ListeParagraf"/>
                    <w:ind w:left="59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farmer</w:t>
                  </w:r>
                  <w:r w:rsidR="00040E9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- </w:t>
                  </w:r>
                  <w:r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pilot</w:t>
                  </w:r>
                  <w:r w:rsidR="00040E9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</w:t>
                  </w:r>
                  <w:r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– hairdresser </w:t>
                  </w:r>
                  <w:r w:rsidR="00040E9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</w:t>
                  </w:r>
                  <w:r w:rsidRPr="009E4A4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– mechanic</w:t>
                  </w:r>
                  <w:r w:rsidR="00040E91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- architect</w:t>
                  </w:r>
                </w:p>
                <w:p w14:paraId="509731D9" w14:textId="77777777" w:rsidR="00F33EB2" w:rsidRDefault="00F33EB2" w:rsidP="00F33EB2"/>
              </w:txbxContent>
            </v:textbox>
          </v:shape>
        </w:pict>
      </w:r>
      <w:r w:rsidR="00520619" w:rsidRPr="00520619">
        <w:rPr>
          <w:rFonts w:ascii="Times New Roman" w:hAnsi="Times New Roman" w:cs="Times New Roman"/>
          <w:b/>
        </w:rPr>
        <w:t>A.</w:t>
      </w:r>
      <w:r w:rsidR="00520619">
        <w:rPr>
          <w:rFonts w:ascii="Times New Roman" w:hAnsi="Times New Roman" w:cs="Times New Roman"/>
          <w:b/>
        </w:rPr>
        <w:t xml:space="preserve"> </w:t>
      </w:r>
      <w:r w:rsidR="00F33EB2" w:rsidRPr="009E4A41">
        <w:rPr>
          <w:rFonts w:ascii="Times New Roman" w:hAnsi="Times New Roman"/>
          <w:b/>
          <w:sz w:val="24"/>
          <w:szCs w:val="24"/>
        </w:rPr>
        <w:t xml:space="preserve"> Write the occupations. </w:t>
      </w:r>
      <w:r w:rsidR="00524B7D">
        <w:rPr>
          <w:rFonts w:ascii="Times New Roman" w:hAnsi="Times New Roman"/>
          <w:b/>
          <w:sz w:val="24"/>
          <w:szCs w:val="24"/>
        </w:rPr>
        <w:t xml:space="preserve">Verilen boşlukları mesleklerle tamamlayınız. </w:t>
      </w:r>
      <w:r w:rsidR="00F33EB2">
        <w:rPr>
          <w:rFonts w:ascii="Times New Roman" w:hAnsi="Times New Roman"/>
          <w:b/>
          <w:sz w:val="24"/>
          <w:szCs w:val="24"/>
        </w:rPr>
        <w:t>(2x12=24 Pts)</w:t>
      </w:r>
    </w:p>
    <w:p w14:paraId="63E9B31B" w14:textId="77777777" w:rsidR="00F33EB2" w:rsidRPr="00041B82" w:rsidRDefault="00F33EB2" w:rsidP="00F33EB2">
      <w:pPr>
        <w:pStyle w:val="AralkYok"/>
        <w:rPr>
          <w:rFonts w:ascii="Times New Roman" w:hAnsi="Times New Roman"/>
          <w:b/>
          <w:sz w:val="24"/>
          <w:szCs w:val="24"/>
        </w:rPr>
      </w:pPr>
      <w:r w:rsidRPr="009E4A41">
        <w:rPr>
          <w:rFonts w:ascii="Times New Roman" w:hAnsi="Times New Roman"/>
          <w:b/>
          <w:sz w:val="24"/>
          <w:szCs w:val="24"/>
        </w:rPr>
        <w:br/>
      </w:r>
      <w:r w:rsidRPr="009E4A41">
        <w:rPr>
          <w:rFonts w:ascii="Times New Roman" w:hAnsi="Times New Roman"/>
          <w:b/>
          <w:sz w:val="24"/>
          <w:szCs w:val="24"/>
        </w:rPr>
        <w:br/>
      </w:r>
    </w:p>
    <w:p w14:paraId="178902AE" w14:textId="77777777" w:rsidR="00F33EB2" w:rsidRPr="00295520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Ally </w:t>
      </w:r>
      <w:r w:rsidRPr="00295520">
        <w:rPr>
          <w:rFonts w:ascii="Times New Roman" w:hAnsi="Times New Roman" w:cs="Times New Roman"/>
          <w:sz w:val="24"/>
          <w:szCs w:val="24"/>
          <w:lang w:val="en-US"/>
        </w:rPr>
        <w:t xml:space="preserve"> is a ………………… He repairs cars.</w:t>
      </w:r>
    </w:p>
    <w:p w14:paraId="7E3887F4" w14:textId="77777777" w:rsidR="00F33EB2" w:rsidRPr="00A0383A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Janasen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 is a ……………………… He likes teaching new things at school.</w:t>
      </w:r>
    </w:p>
    <w:p w14:paraId="59C48510" w14:textId="77777777" w:rsidR="00F33EB2" w:rsidRPr="00A0383A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Ceren 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 is a …………………………… She helps sick people. She works at a hospital.</w:t>
      </w:r>
    </w:p>
    <w:p w14:paraId="6331A687" w14:textId="77777777" w:rsidR="00F33EB2" w:rsidRPr="00A0383A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0383A">
        <w:rPr>
          <w:rFonts w:ascii="Times New Roman" w:hAnsi="Times New Roman" w:cs="Times New Roman"/>
          <w:sz w:val="24"/>
          <w:szCs w:val="24"/>
          <w:lang w:val="en-US"/>
        </w:rPr>
        <w:t>James is an …………………………He builds houses.</w:t>
      </w:r>
    </w:p>
    <w:p w14:paraId="02CE8295" w14:textId="77777777" w:rsidR="00F33EB2" w:rsidRPr="00A0383A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Dila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 is a ……………………She makes clothes and sew dresses.</w:t>
      </w:r>
    </w:p>
    <w:p w14:paraId="47743312" w14:textId="77777777" w:rsidR="00F33EB2" w:rsidRPr="00A0383A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Vedat 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 is a …………………He serves food and drinks at a restaurant.</w:t>
      </w:r>
    </w:p>
    <w:p w14:paraId="4FD80212" w14:textId="77777777" w:rsidR="00F33EB2" w:rsidRPr="00A0383A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I am a </w:t>
      </w:r>
      <w:r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……………..I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can 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>fly planes.</w:t>
      </w:r>
    </w:p>
    <w:p w14:paraId="2CD456CA" w14:textId="77777777" w:rsidR="00F33EB2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Fatma 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 xml:space="preserve"> is a ………………… She cuts,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0383A">
        <w:rPr>
          <w:rFonts w:ascii="Times New Roman" w:hAnsi="Times New Roman" w:cs="Times New Roman"/>
          <w:sz w:val="24"/>
          <w:szCs w:val="24"/>
          <w:lang w:val="en-US"/>
        </w:rPr>
        <w:t>combs and designs hair.</w:t>
      </w:r>
    </w:p>
    <w:p w14:paraId="69124C96" w14:textId="77777777" w:rsidR="00F33EB2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Murat is a ................................. He can manage a hotel.</w:t>
      </w:r>
    </w:p>
    <w:p w14:paraId="7E110216" w14:textId="77777777" w:rsidR="00F33EB2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Sefa can examine animals. He is a ........................................</w:t>
      </w:r>
    </w:p>
    <w:p w14:paraId="6D89FFE6" w14:textId="77777777" w:rsidR="00F33EB2" w:rsidRDefault="00F33EB2" w:rsidP="00F33EB2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Burak  is a ..................................... He can grow vegetables.</w:t>
      </w:r>
    </w:p>
    <w:p w14:paraId="622B08C6" w14:textId="77777777" w:rsidR="00520619" w:rsidRPr="00C531EE" w:rsidRDefault="00F33EB2" w:rsidP="00C531EE">
      <w:pPr>
        <w:pStyle w:val="ListeParagraf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Nur  is a ........................................ She can cook delicious meal. </w:t>
      </w:r>
    </w:p>
    <w:p w14:paraId="27FC7543" w14:textId="77777777" w:rsidR="003C2387" w:rsidRPr="003C2387" w:rsidRDefault="00C531EE" w:rsidP="00172B0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B. </w:t>
      </w:r>
      <w:r w:rsidR="00041B82">
        <w:rPr>
          <w:rFonts w:ascii="Times New Roman" w:eastAsia="Calibri" w:hAnsi="Times New Roman" w:cs="Times New Roman"/>
          <w:b/>
          <w:sz w:val="24"/>
          <w:szCs w:val="24"/>
          <w:lang w:val="en-US"/>
        </w:rPr>
        <w:t>Match</w:t>
      </w:r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>. Eşleştiriniz. (</w:t>
      </w:r>
      <w:r w:rsidR="00D030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1x9=9</w:t>
      </w:r>
      <w:r w:rsidR="00F33EB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Pts)</w:t>
      </w:r>
    </w:p>
    <w:p w14:paraId="1B2B634F" w14:textId="77777777" w:rsidR="003C2387" w:rsidRDefault="00C531EE" w:rsidP="00F33EB2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F53A65"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inline distT="0" distB="0" distL="0" distR="0" wp14:anchorId="59B28EE2" wp14:editId="6F5CBF6B">
            <wp:extent cx="6848475" cy="3057525"/>
            <wp:effectExtent l="0" t="0" r="0" b="0"/>
            <wp:docPr id="1" name="0 Resim" descr="Ekran Alıntısı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Resim" descr="Ekran Alıntısı.GIF">
                      <a:hlinkClick r:id="rId5"/>
                    </pic:cNvPr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6213" cy="306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D8A9D" w14:textId="77777777" w:rsidR="003C2387" w:rsidRPr="00041B82" w:rsidRDefault="00041B82" w:rsidP="003C2387">
      <w:pPr>
        <w:tabs>
          <w:tab w:val="left" w:pos="4050"/>
        </w:tabs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041B82">
        <w:rPr>
          <w:rFonts w:ascii="Times New Roman" w:eastAsia="Calibri" w:hAnsi="Times New Roman" w:cs="Times New Roman"/>
          <w:b/>
          <w:sz w:val="24"/>
          <w:szCs w:val="24"/>
          <w:lang w:val="en-US"/>
        </w:rPr>
        <w:t>C. Match the phrases.</w:t>
      </w:r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Eşleştiriniz.</w:t>
      </w:r>
      <w:r w:rsidRPr="00041B8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>(1x10=10 Pts)</w:t>
      </w:r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</w:t>
      </w:r>
      <w:r w:rsidRPr="00041B8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D. 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Write the years. </w:t>
      </w:r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Yılları yazınız. 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>(2x6=12 Pts)</w:t>
      </w:r>
    </w:p>
    <w:p w14:paraId="530B9CB9" w14:textId="77777777" w:rsidR="003C2387" w:rsidRPr="00041B82" w:rsidRDefault="007E7794" w:rsidP="003C2387">
      <w:pPr>
        <w:tabs>
          <w:tab w:val="left" w:pos="4050"/>
        </w:tabs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en-US" w:eastAsia="en-US"/>
        </w:rPr>
        <w:pict w14:anchorId="1C244AAF">
          <v:shape id="_x0000_s1031" type="#_x0000_t202" style="position:absolute;margin-left:234.4pt;margin-top:3.55pt;width:318.85pt;height:116.75pt;z-index:251664384;mso-width-relative:margin;mso-height-relative:margin" fillcolor="white [3201]" strokecolor="#8064a2 [3207]" strokeweight="1pt">
            <v:stroke dashstyle="dash"/>
            <v:shadow color="#868686"/>
            <v:textbox style="mso-next-textbox:#_x0000_s1031">
              <w:txbxContent>
                <w:p w14:paraId="2DD6BBDF" w14:textId="77777777" w:rsidR="00172B09" w:rsidRPr="003C28E8" w:rsidRDefault="00172B09" w:rsidP="00172B09">
                  <w:pPr>
                    <w:pStyle w:val="ListeParagraf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Comic Sans MS" w:eastAsia="Calibri" w:hAnsi="Comic Sans MS" w:cs="Times New Roman"/>
                      <w:lang w:val="en-US"/>
                    </w:rPr>
                  </w:pPr>
                  <w:r w:rsidRPr="003C28E8">
                    <w:rPr>
                      <w:rFonts w:ascii="Comic Sans MS" w:eastAsia="Calibri" w:hAnsi="Comic Sans MS" w:cs="Times New Roman"/>
                      <w:lang w:val="en-US"/>
                    </w:rPr>
                    <w:t>two thousand oh five: __________________</w:t>
                  </w:r>
                </w:p>
                <w:p w14:paraId="21F219DA" w14:textId="77777777" w:rsidR="00172B09" w:rsidRPr="003C28E8" w:rsidRDefault="00172B09" w:rsidP="00172B09">
                  <w:pPr>
                    <w:pStyle w:val="ListeParagraf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Comic Sans MS" w:eastAsia="Calibri" w:hAnsi="Comic Sans MS" w:cs="Times New Roman"/>
                      <w:lang w:val="en-US"/>
                    </w:rPr>
                  </w:pPr>
                  <w:r w:rsidRPr="003C28E8">
                    <w:rPr>
                      <w:rFonts w:ascii="Comic Sans MS" w:eastAsia="Calibri" w:hAnsi="Comic Sans MS" w:cs="Times New Roman"/>
                      <w:lang w:val="en-US"/>
                    </w:rPr>
                    <w:t>nineteen ninety: ______________________</w:t>
                  </w:r>
                </w:p>
                <w:p w14:paraId="5FD690BE" w14:textId="77777777" w:rsidR="00172B09" w:rsidRPr="003C28E8" w:rsidRDefault="00172B09" w:rsidP="00172B09">
                  <w:pPr>
                    <w:pStyle w:val="ListeParagraf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Comic Sans MS" w:eastAsia="Calibri" w:hAnsi="Comic Sans MS" w:cs="Times New Roman"/>
                      <w:lang w:val="en-US"/>
                    </w:rPr>
                  </w:pPr>
                  <w:r w:rsidRPr="003C28E8">
                    <w:rPr>
                      <w:rFonts w:ascii="Comic Sans MS" w:eastAsia="Calibri" w:hAnsi="Comic Sans MS" w:cs="Times New Roman"/>
                      <w:lang w:val="en-US"/>
                    </w:rPr>
                    <w:t>eighteen twenty three:___________________</w:t>
                  </w:r>
                </w:p>
                <w:p w14:paraId="457BACFA" w14:textId="77777777" w:rsidR="00172B09" w:rsidRPr="003C28E8" w:rsidRDefault="00172B09" w:rsidP="00172B09">
                  <w:pPr>
                    <w:pStyle w:val="ListeParagraf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Comic Sans MS" w:eastAsia="Calibri" w:hAnsi="Comic Sans MS" w:cs="Times New Roman"/>
                      <w:lang w:val="en-US"/>
                    </w:rPr>
                  </w:pPr>
                  <w:r w:rsidRPr="003C28E8">
                    <w:rPr>
                      <w:rFonts w:ascii="Comic Sans MS" w:eastAsia="Calibri" w:hAnsi="Comic Sans MS" w:cs="Times New Roman"/>
                      <w:lang w:val="en-US"/>
                    </w:rPr>
                    <w:t>1786: ________________________</w:t>
                  </w:r>
                </w:p>
                <w:p w14:paraId="34A7D880" w14:textId="77777777" w:rsidR="00172B09" w:rsidRPr="003C28E8" w:rsidRDefault="00172B09" w:rsidP="00172B09">
                  <w:pPr>
                    <w:pStyle w:val="ListeParagraf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Comic Sans MS" w:eastAsia="Calibri" w:hAnsi="Comic Sans MS" w:cs="Times New Roman"/>
                      <w:lang w:val="en-US"/>
                    </w:rPr>
                  </w:pPr>
                  <w:r w:rsidRPr="003C28E8">
                    <w:rPr>
                      <w:rFonts w:ascii="Comic Sans MS" w:eastAsia="Calibri" w:hAnsi="Comic Sans MS" w:cs="Times New Roman"/>
                      <w:lang w:val="en-US"/>
                    </w:rPr>
                    <w:t>2019:________________________</w:t>
                  </w:r>
                </w:p>
                <w:p w14:paraId="26296CA3" w14:textId="77777777" w:rsidR="00172B09" w:rsidRDefault="00172B09" w:rsidP="00172B09">
                  <w:pPr>
                    <w:pStyle w:val="ListeParagraf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3C28E8">
                    <w:rPr>
                      <w:rFonts w:ascii="Comic Sans MS" w:eastAsia="Calibri" w:hAnsi="Comic Sans MS" w:cs="Times New Roman"/>
                      <w:lang w:val="en-US"/>
                    </w:rPr>
                    <w:t>1908:____________________________</w:t>
                  </w:r>
                </w:p>
                <w:p w14:paraId="1E395D4B" w14:textId="77777777" w:rsidR="00172B09" w:rsidRDefault="00172B09"/>
              </w:txbxContent>
            </v:textbox>
          </v:shape>
        </w:pic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en-US" w:eastAsia="en-US"/>
        </w:rPr>
        <w:pict w14:anchorId="3751D02D">
          <v:shape id="_x0000_s1028" type="#_x0000_t202" style="position:absolute;margin-left:-6.35pt;margin-top:3.05pt;width:222.95pt;height:188.6pt;z-index:251662336;mso-width-percent:400;mso-width-percent:400;mso-width-relative:margin;mso-height-relative:margin" fillcolor="white [3201]" strokecolor="#f79646 [3209]" strokeweight="1pt">
            <v:stroke dashstyle="dash"/>
            <v:shadow color="#868686"/>
            <v:textbox style="mso-next-textbox:#_x0000_s1028">
              <w:txbxContent>
                <w:p w14:paraId="798F4FF8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ballot 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>....</w:t>
                  </w: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              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</w:t>
                  </w: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A.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pollution</w:t>
                  </w:r>
                </w:p>
                <w:p w14:paraId="09FBD4AF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child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....                  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B.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cars</w:t>
                  </w:r>
                </w:p>
                <w:p w14:paraId="1D1AED28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fair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>....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                  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C.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transportation</w:t>
                  </w:r>
                </w:p>
                <w:p w14:paraId="2D08D81F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give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....                   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D.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box</w:t>
                  </w:r>
                </w:p>
                <w:p w14:paraId="4757E6C4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air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....                     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E.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rights</w:t>
                  </w:r>
                </w:p>
                <w:p w14:paraId="123CCE50" w14:textId="77777777" w:rsidR="00032371" w:rsidRPr="00172B09" w:rsidRDefault="00172B09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public....                </w:t>
                  </w:r>
                  <w:r>
                    <w:rPr>
                      <w:rFonts w:ascii="Comic Sans MS" w:hAnsi="Comic Sans MS" w:cs="Times New Roman"/>
                      <w:lang w:val="en-US"/>
                    </w:rPr>
                    <w:t xml:space="preserve"> </w:t>
                  </w:r>
                  <w:r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F.</w:t>
                  </w: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 dance</w:t>
                  </w:r>
                </w:p>
                <w:p w14:paraId="41C39620" w14:textId="77777777" w:rsidR="00032371" w:rsidRPr="00172B09" w:rsidRDefault="00172B09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Ferris....                 </w:t>
                  </w:r>
                  <w:r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G.</w:t>
                  </w: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 xml:space="preserve"> a speech</w:t>
                  </w:r>
                </w:p>
                <w:p w14:paraId="076312E9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bumper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....             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H.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jam</w:t>
                  </w:r>
                </w:p>
                <w:p w14:paraId="7ED91A7B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folk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>....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                  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I.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law</w:t>
                  </w:r>
                </w:p>
                <w:p w14:paraId="69D9D678" w14:textId="77777777" w:rsidR="00032371" w:rsidRPr="00172B09" w:rsidRDefault="00032371" w:rsidP="00032371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Comic Sans MS" w:hAnsi="Comic Sans MS" w:cs="Times New Roman"/>
                      <w:lang w:val="en-US"/>
                    </w:rPr>
                  </w:pPr>
                  <w:r w:rsidRPr="00172B09">
                    <w:rPr>
                      <w:rFonts w:ascii="Comic Sans MS" w:hAnsi="Comic Sans MS" w:cs="Times New Roman"/>
                      <w:lang w:val="en-US"/>
                    </w:rPr>
                    <w:t>traffic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>....</w:t>
                  </w:r>
                  <w:r w:rsidR="00172B09">
                    <w:rPr>
                      <w:rFonts w:ascii="Comic Sans MS" w:hAnsi="Comic Sans MS" w:cs="Times New Roman"/>
                      <w:lang w:val="en-US"/>
                    </w:rPr>
                    <w:t xml:space="preserve">               </w:t>
                  </w:r>
                  <w:r w:rsidR="00172B09" w:rsidRPr="00172B09">
                    <w:rPr>
                      <w:rFonts w:ascii="Comic Sans MS" w:hAnsi="Comic Sans MS" w:cs="Times New Roman"/>
                      <w:b/>
                      <w:lang w:val="en-US"/>
                    </w:rPr>
                    <w:t>J.</w:t>
                  </w:r>
                  <w:r w:rsidR="00172B09" w:rsidRPr="00172B09">
                    <w:rPr>
                      <w:rFonts w:ascii="Comic Sans MS" w:hAnsi="Comic Sans MS" w:cs="Times New Roman"/>
                      <w:lang w:val="en-US"/>
                    </w:rPr>
                    <w:t xml:space="preserve"> wheel</w:t>
                  </w:r>
                </w:p>
              </w:txbxContent>
            </v:textbox>
          </v:shape>
        </w:pict>
      </w:r>
    </w:p>
    <w:p w14:paraId="7F88506D" w14:textId="77777777" w:rsidR="00172B09" w:rsidRDefault="00172B09" w:rsidP="003C2387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B826307" w14:textId="77777777" w:rsidR="00172B09" w:rsidRDefault="00172B09" w:rsidP="003C2387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41DE014" w14:textId="77777777" w:rsidR="00172B09" w:rsidRDefault="00172B09" w:rsidP="003C2387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92A459E" w14:textId="77777777" w:rsidR="00172B09" w:rsidRDefault="00172B09" w:rsidP="003C2387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5BD9CE1" w14:textId="77777777" w:rsidR="003C2387" w:rsidRDefault="003C2387" w:rsidP="003C2387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63865D1" w14:textId="77777777" w:rsidR="00041B82" w:rsidRDefault="00D03099" w:rsidP="00D03099">
      <w:pPr>
        <w:tabs>
          <w:tab w:val="left" w:pos="6075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14:paraId="3CA6C2FD" w14:textId="77777777" w:rsidR="00D03099" w:rsidRDefault="00D03099" w:rsidP="00D03099">
      <w:pPr>
        <w:tabs>
          <w:tab w:val="left" w:pos="6075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493495C" w14:textId="77777777" w:rsidR="004F01A4" w:rsidRDefault="004F01A4" w:rsidP="00D03099">
      <w:pPr>
        <w:tabs>
          <w:tab w:val="left" w:pos="6075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1724C61" w14:textId="77777777" w:rsidR="003C2387" w:rsidRPr="009750F8" w:rsidRDefault="00172B09" w:rsidP="003C2387">
      <w:pPr>
        <w:tabs>
          <w:tab w:val="left" w:pos="4050"/>
        </w:tabs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D. 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Fill in the table with correct choices. </w:t>
      </w:r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Tabloyu tamamlayınız. 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>(2x8=16 Pts)</w:t>
      </w:r>
    </w:p>
    <w:p w14:paraId="18E8E5AE" w14:textId="77777777" w:rsidR="003C2387" w:rsidRDefault="007E7794" w:rsidP="00A513FC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en-US" w:eastAsia="en-US"/>
        </w:rPr>
        <w:pict w14:anchorId="58AC1574">
          <v:shape id="_x0000_s1027" type="#_x0000_t202" style="position:absolute;margin-left:-4.35pt;margin-top:-7.35pt;width:549pt;height:43.5pt;z-index:251660288;mso-width-relative:margin;mso-height-relative:margin" fillcolor="white [3201]" strokecolor="#f79646 [3209]" strokeweight="2.5pt">
            <v:shadow color="#868686"/>
            <v:textbox>
              <w:txbxContent>
                <w:p w14:paraId="250F374E" w14:textId="77777777" w:rsidR="003C2387" w:rsidRPr="00CB6EAB" w:rsidRDefault="003C2387" w:rsidP="003C2387">
                  <w:pPr>
                    <w:spacing w:line="240" w:lineRule="auto"/>
                    <w:rPr>
                      <w:rFonts w:ascii="Comic Sans MS" w:hAnsi="Comic Sans MS"/>
                      <w:i/>
                      <w:lang w:val="en-US"/>
                    </w:rPr>
                  </w:pP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throw litter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</w:t>
                  </w:r>
                  <w:r w:rsid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       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unplug electrical devices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</w:t>
                  </w:r>
                  <w:r w:rsidR="00CB6EAB">
                    <w:rPr>
                      <w:rFonts w:ascii="Comic Sans MS" w:hAnsi="Comic Sans MS"/>
                      <w:i/>
                      <w:lang w:val="en-US"/>
                    </w:rPr>
                    <w:t xml:space="preserve">    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recycle batteries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waste water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          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save energy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</w:t>
                  </w:r>
                  <w:r w:rsid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   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use less water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 </w:t>
                  </w:r>
                  <w:r w:rsid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   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harm animals</w:t>
                  </w:r>
                  <w:r w:rsidRP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    </w:t>
                  </w:r>
                  <w:r w:rsidR="00CB6EAB">
                    <w:rPr>
                      <w:rFonts w:ascii="Comic Sans MS" w:hAnsi="Comic Sans MS"/>
                      <w:i/>
                      <w:lang w:val="en-US"/>
                    </w:rPr>
                    <w:t xml:space="preserve">      </w:t>
                  </w:r>
                  <w:r w:rsidRPr="00CB6EAB">
                    <w:rPr>
                      <w:rFonts w:ascii="Comic Sans MS" w:hAnsi="Comic Sans MS"/>
                      <w:i/>
                      <w:u w:val="single"/>
                      <w:lang w:val="en-US"/>
                    </w:rPr>
                    <w:t>cut down trees</w:t>
                  </w:r>
                </w:p>
              </w:txbxContent>
            </v:textbox>
          </v:shape>
        </w:pict>
      </w:r>
    </w:p>
    <w:p w14:paraId="39BFFFC8" w14:textId="77777777" w:rsidR="00A513FC" w:rsidRDefault="00A513FC" w:rsidP="00A513FC">
      <w:pPr>
        <w:tabs>
          <w:tab w:val="left" w:pos="40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Style w:val="AkListe-Vurgu3"/>
        <w:tblW w:w="0" w:type="auto"/>
        <w:tblLook w:val="04A0" w:firstRow="1" w:lastRow="0" w:firstColumn="1" w:lastColumn="0" w:noHBand="0" w:noVBand="1"/>
      </w:tblPr>
      <w:tblGrid>
        <w:gridCol w:w="5400"/>
        <w:gridCol w:w="269"/>
        <w:gridCol w:w="5670"/>
      </w:tblGrid>
      <w:tr w:rsidR="003C2387" w:rsidRPr="003C2387" w14:paraId="1FAF136B" w14:textId="77777777" w:rsidTr="003C23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tcBorders>
              <w:right w:val="single" w:sz="4" w:space="0" w:color="auto"/>
            </w:tcBorders>
          </w:tcPr>
          <w:p w14:paraId="15C46A26" w14:textId="77777777" w:rsidR="003C2387" w:rsidRPr="001E668C" w:rsidRDefault="003C2387" w:rsidP="003C23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E66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We </w:t>
            </w:r>
            <w:proofErr w:type="gramStart"/>
            <w:r w:rsidRPr="001E66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should..</w:t>
            </w:r>
            <w:proofErr w:type="gramEnd"/>
          </w:p>
        </w:tc>
        <w:tc>
          <w:tcPr>
            <w:tcW w:w="269" w:type="dxa"/>
            <w:tcBorders>
              <w:left w:val="single" w:sz="4" w:space="0" w:color="auto"/>
            </w:tcBorders>
          </w:tcPr>
          <w:p w14:paraId="2B28DE5E" w14:textId="77777777" w:rsidR="003C2387" w:rsidRPr="001E668C" w:rsidRDefault="003C2387" w:rsidP="003C23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59E77637" w14:textId="77777777" w:rsidR="003C2387" w:rsidRPr="001E668C" w:rsidRDefault="003C2387" w:rsidP="003C23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E66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We </w:t>
            </w:r>
            <w:proofErr w:type="gramStart"/>
            <w:r w:rsidRPr="001E66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shouldn't..</w:t>
            </w:r>
            <w:proofErr w:type="gramEnd"/>
          </w:p>
        </w:tc>
      </w:tr>
      <w:tr w:rsidR="003C2387" w14:paraId="707ECBE5" w14:textId="77777777" w:rsidTr="003C23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tcBorders>
              <w:right w:val="single" w:sz="4" w:space="0" w:color="auto"/>
            </w:tcBorders>
          </w:tcPr>
          <w:p w14:paraId="1A88B7E1" w14:textId="77777777" w:rsidR="003C2387" w:rsidRDefault="003C2387" w:rsidP="003C238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" w:type="dxa"/>
            <w:tcBorders>
              <w:left w:val="single" w:sz="4" w:space="0" w:color="auto"/>
            </w:tcBorders>
          </w:tcPr>
          <w:p w14:paraId="0A02FB92" w14:textId="77777777" w:rsidR="003C2387" w:rsidRDefault="003C2387" w:rsidP="003C23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2F79D8CC" w14:textId="77777777" w:rsidR="003C2387" w:rsidRDefault="003C2387" w:rsidP="003C23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2387" w14:paraId="641B8987" w14:textId="77777777" w:rsidTr="003C23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tcBorders>
              <w:right w:val="single" w:sz="4" w:space="0" w:color="auto"/>
            </w:tcBorders>
          </w:tcPr>
          <w:p w14:paraId="4B60FC76" w14:textId="77777777" w:rsidR="003C2387" w:rsidRDefault="003C2387" w:rsidP="003C238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" w:type="dxa"/>
            <w:tcBorders>
              <w:left w:val="single" w:sz="4" w:space="0" w:color="auto"/>
            </w:tcBorders>
          </w:tcPr>
          <w:p w14:paraId="62C226D6" w14:textId="77777777" w:rsidR="003C2387" w:rsidRDefault="003C2387" w:rsidP="003C23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4D58D621" w14:textId="77777777" w:rsidR="003C2387" w:rsidRDefault="003C2387" w:rsidP="003C23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2387" w14:paraId="5940C34C" w14:textId="77777777" w:rsidTr="003C23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tcBorders>
              <w:right w:val="single" w:sz="4" w:space="0" w:color="auto"/>
            </w:tcBorders>
          </w:tcPr>
          <w:p w14:paraId="0F77DC35" w14:textId="77777777" w:rsidR="003C2387" w:rsidRDefault="003C2387" w:rsidP="003C238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" w:type="dxa"/>
            <w:tcBorders>
              <w:left w:val="single" w:sz="4" w:space="0" w:color="auto"/>
            </w:tcBorders>
          </w:tcPr>
          <w:p w14:paraId="0447A0C5" w14:textId="77777777" w:rsidR="003C2387" w:rsidRDefault="003C2387" w:rsidP="003C23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4AEF4BEE" w14:textId="77777777" w:rsidR="003C2387" w:rsidRDefault="003C2387" w:rsidP="003C23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C2387" w14:paraId="54E7BB8F" w14:textId="77777777" w:rsidTr="003C23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0" w:type="dxa"/>
            <w:tcBorders>
              <w:right w:val="single" w:sz="4" w:space="0" w:color="auto"/>
            </w:tcBorders>
          </w:tcPr>
          <w:p w14:paraId="249132A6" w14:textId="77777777" w:rsidR="003C2387" w:rsidRDefault="003C2387" w:rsidP="003C238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" w:type="dxa"/>
            <w:tcBorders>
              <w:left w:val="single" w:sz="4" w:space="0" w:color="auto"/>
            </w:tcBorders>
          </w:tcPr>
          <w:p w14:paraId="7150BD54" w14:textId="77777777" w:rsidR="003C2387" w:rsidRDefault="003C2387" w:rsidP="003C23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</w:tcPr>
          <w:p w14:paraId="417C341B" w14:textId="77777777" w:rsidR="003C2387" w:rsidRDefault="003C2387" w:rsidP="003C23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59134F4A" w14:textId="77777777" w:rsidR="00D03099" w:rsidRPr="00A15307" w:rsidRDefault="007E7794" w:rsidP="00D03099">
      <w:pPr>
        <w:spacing w:line="240" w:lineRule="auto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val="en-US"/>
        </w:rPr>
      </w:pPr>
      <w:hyperlink r:id="rId7" w:history="1">
        <w:r w:rsidR="00A15307" w:rsidRPr="00A15307">
          <w:rPr>
            <w:rStyle w:val="Kpr"/>
            <w:rFonts w:ascii="Times New Roman" w:eastAsia="Calibri" w:hAnsi="Times New Roman" w:cs="Times New Roman"/>
            <w:b/>
            <w:color w:val="FFFFFF" w:themeColor="background1"/>
            <w:sz w:val="24"/>
            <w:szCs w:val="24"/>
            <w:lang w:val="en-US"/>
          </w:rPr>
          <w:t>https://www.sorubak.com</w:t>
        </w:r>
      </w:hyperlink>
      <w:r w:rsidR="00A15307" w:rsidRPr="00A15307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val="en-US"/>
        </w:rPr>
        <w:t xml:space="preserve"> </w:t>
      </w:r>
    </w:p>
    <w:p w14:paraId="54D5AAC4" w14:textId="77777777" w:rsidR="00172B09" w:rsidRDefault="007E7794" w:rsidP="00D03099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en-US" w:eastAsia="en-US"/>
        </w:rPr>
        <w:pict w14:anchorId="5CBFEB70">
          <v:shape id="_x0000_s1032" type="#_x0000_t202" style="position:absolute;margin-left:5.7pt;margin-top:17.8pt;width:504.65pt;height:27.75pt;z-index:251666432;mso-width-relative:margin;mso-height-relative:margin" fillcolor="white [3201]" strokecolor="#f79646 [3209]" strokeweight="2.5pt">
            <v:shadow color="#868686"/>
            <v:textbox>
              <w:txbxContent>
                <w:p w14:paraId="713B4CBB" w14:textId="77777777" w:rsidR="00041B82" w:rsidRPr="00041B82" w:rsidRDefault="00041B82" w:rsidP="00041B82">
                  <w:pPr>
                    <w:spacing w:line="240" w:lineRule="auto"/>
                    <w:rPr>
                      <w:rFonts w:ascii="Comic Sans MS" w:hAnsi="Comic Sans MS"/>
                      <w:i/>
                      <w:lang w:val="en-US"/>
                    </w:rPr>
                  </w:pPr>
                  <w:r>
                    <w:rPr>
                      <w:rFonts w:ascii="Comic Sans MS" w:hAnsi="Comic Sans MS"/>
                      <w:i/>
                      <w:lang w:val="en-US"/>
                    </w:rPr>
                    <w:t xml:space="preserve">President        </w:t>
                  </w:r>
                  <w:r w:rsidRPr="00041B82">
                    <w:rPr>
                      <w:rFonts w:ascii="Comic Sans MS" w:hAnsi="Comic Sans MS"/>
                      <w:i/>
                      <w:lang w:val="en-US"/>
                    </w:rPr>
                    <w:t xml:space="preserve"> </w:t>
                  </w:r>
                  <w:r w:rsidR="00202FB9">
                    <w:rPr>
                      <w:rFonts w:ascii="Comic Sans MS" w:hAnsi="Comic Sans MS"/>
                      <w:i/>
                      <w:lang w:val="en-US"/>
                    </w:rPr>
                    <w:t xml:space="preserve">    </w:t>
                  </w:r>
                  <w:r w:rsidR="00D03099">
                    <w:rPr>
                      <w:rFonts w:ascii="Comic Sans MS" w:hAnsi="Comic Sans MS"/>
                      <w:i/>
                      <w:lang w:val="en-US"/>
                    </w:rPr>
                    <w:t xml:space="preserve">  </w:t>
                  </w:r>
                  <w:r w:rsidRPr="00041B82">
                    <w:rPr>
                      <w:rFonts w:ascii="Comic Sans MS" w:hAnsi="Comic Sans MS"/>
                      <w:i/>
                      <w:lang w:val="en-US"/>
                    </w:rPr>
                    <w:t xml:space="preserve">ballot box      </w:t>
                  </w:r>
                  <w:r>
                    <w:rPr>
                      <w:rFonts w:ascii="Comic Sans MS" w:hAnsi="Comic Sans MS"/>
                      <w:i/>
                      <w:lang w:val="en-US"/>
                    </w:rPr>
                    <w:t xml:space="preserve"> </w:t>
                  </w:r>
                  <w:r w:rsidR="00202FB9">
                    <w:rPr>
                      <w:rFonts w:ascii="Comic Sans MS" w:hAnsi="Comic Sans MS"/>
                      <w:i/>
                      <w:lang w:val="en-US"/>
                    </w:rPr>
                    <w:t xml:space="preserve">  </w:t>
                  </w:r>
                  <w:r>
                    <w:rPr>
                      <w:rFonts w:ascii="Comic Sans MS" w:hAnsi="Comic Sans MS"/>
                      <w:i/>
                      <w:lang w:val="en-US"/>
                    </w:rPr>
                    <w:t xml:space="preserve">     </w:t>
                  </w:r>
                  <w:r w:rsidRPr="00041B82">
                    <w:rPr>
                      <w:rFonts w:ascii="Comic Sans MS" w:hAnsi="Comic Sans MS"/>
                      <w:i/>
                      <w:lang w:val="en-US"/>
                    </w:rPr>
                    <w:t xml:space="preserve"> fair law</w:t>
                  </w:r>
                  <w:r>
                    <w:rPr>
                      <w:rFonts w:ascii="Comic Sans MS" w:hAnsi="Comic Sans MS"/>
                      <w:i/>
                      <w:lang w:val="en-US"/>
                    </w:rPr>
                    <w:t xml:space="preserve">      </w:t>
                  </w:r>
                  <w:r w:rsidRPr="00041B82">
                    <w:rPr>
                      <w:rFonts w:ascii="Comic Sans MS" w:hAnsi="Comic Sans MS"/>
                      <w:i/>
                      <w:lang w:val="en-US"/>
                    </w:rPr>
                    <w:t xml:space="preserve">   </w:t>
                  </w:r>
                  <w:r>
                    <w:rPr>
                      <w:rFonts w:ascii="Comic Sans MS" w:hAnsi="Comic Sans MS"/>
                      <w:i/>
                      <w:lang w:val="en-US"/>
                    </w:rPr>
                    <w:t xml:space="preserve">   </w:t>
                  </w:r>
                  <w:r w:rsidRPr="00041B82">
                    <w:rPr>
                      <w:rFonts w:ascii="Comic Sans MS" w:hAnsi="Comic Sans MS"/>
                      <w:i/>
                      <w:lang w:val="en-US"/>
                    </w:rPr>
                    <w:t xml:space="preserve">   campaign </w:t>
                  </w:r>
                  <w:r w:rsidR="00202FB9">
                    <w:rPr>
                      <w:rFonts w:ascii="Comic Sans MS" w:hAnsi="Comic Sans MS"/>
                      <w:i/>
                      <w:lang w:val="en-US"/>
                    </w:rPr>
                    <w:t xml:space="preserve">           </w:t>
                  </w:r>
                  <w:r>
                    <w:rPr>
                      <w:rFonts w:ascii="Comic Sans MS" w:hAnsi="Comic Sans MS"/>
                      <w:i/>
                      <w:lang w:val="en-US"/>
                    </w:rPr>
                    <w:t xml:space="preserve">  </w:t>
                  </w:r>
                  <w:r w:rsidRPr="00041B82">
                    <w:rPr>
                      <w:rFonts w:ascii="Comic Sans MS" w:hAnsi="Comic Sans MS"/>
                      <w:i/>
                      <w:lang w:val="en-US"/>
                    </w:rPr>
                    <w:t xml:space="preserve">  candidate</w:t>
                  </w:r>
                </w:p>
              </w:txbxContent>
            </v:textbox>
          </v:shape>
        </w:pict>
      </w:r>
      <w:r w:rsidR="00172B09" w:rsidRPr="00172B09">
        <w:rPr>
          <w:rFonts w:ascii="Times New Roman" w:eastAsia="Calibri" w:hAnsi="Times New Roman" w:cs="Times New Roman"/>
          <w:b/>
          <w:sz w:val="24"/>
          <w:szCs w:val="24"/>
          <w:lang w:val="en-US"/>
        </w:rPr>
        <w:t>E.</w:t>
      </w:r>
      <w:r w:rsidR="00D03099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Match.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Eşleştiriniz. </w:t>
      </w:r>
      <w:r w:rsidR="009750F8">
        <w:rPr>
          <w:rFonts w:ascii="Times New Roman" w:eastAsia="Calibri" w:hAnsi="Times New Roman" w:cs="Times New Roman"/>
          <w:b/>
          <w:sz w:val="24"/>
          <w:szCs w:val="24"/>
          <w:lang w:val="en-US"/>
        </w:rPr>
        <w:t>(2x5=10 Pts)</w:t>
      </w:r>
    </w:p>
    <w:p w14:paraId="2404F5B9" w14:textId="77777777" w:rsidR="00041B82" w:rsidRPr="00041B82" w:rsidRDefault="00041B82" w:rsidP="00172B09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D538FD9" w14:textId="77777777" w:rsidR="00172B09" w:rsidRPr="00172B09" w:rsidRDefault="00041B82" w:rsidP="00172B09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inline distT="0" distB="0" distL="0" distR="0" wp14:anchorId="49B821E5" wp14:editId="37F931D9">
            <wp:extent cx="1150888" cy="1000125"/>
            <wp:effectExtent l="19050" t="0" r="0" b="0"/>
            <wp:docPr id="11" name="9 Resim" descr="339-3395885_marketing-and-promotion-clip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9-3395885_marketing-and-promotion-clipart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0748" cy="100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6DFA1BA2" wp14:editId="2C8AB4E0">
            <wp:extent cx="1038225" cy="1000125"/>
            <wp:effectExtent l="0" t="0" r="0" b="0"/>
            <wp:docPr id="12" name="11 Resim" descr="businessman-hand-putting-paper-in-the-ballot-box-vector-10252114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1 Resim" descr="businessman-hand-putting-paper-in-the-ballot-box-vector-10252114.jpg">
                      <a:hlinkClick r:id="rId5"/>
                    </pic:cNvPr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895" cy="1001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23F64E52" wp14:editId="3B276A91">
            <wp:extent cx="1406569" cy="1047750"/>
            <wp:effectExtent l="19050" t="0" r="3131" b="0"/>
            <wp:docPr id="13" name="12 Resim" descr="7281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28172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6569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72302127" wp14:editId="3B74C543">
            <wp:extent cx="1419225" cy="895350"/>
            <wp:effectExtent l="19050" t="0" r="9525" b="0"/>
            <wp:docPr id="14" name="13 Resim" descr="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09C06AFE" wp14:editId="0A8B2390">
            <wp:extent cx="600075" cy="904875"/>
            <wp:effectExtent l="0" t="0" r="0" b="0"/>
            <wp:docPr id="15" name="14 Resim" descr="speaking-clipart-man-speech-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4 Resim" descr="speaking-clipart-man-speech-1.jpg">
                      <a:hlinkClick r:id="rId5"/>
                    </pic:cNvPr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758" cy="90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26946" w14:textId="77777777" w:rsidR="00B8235B" w:rsidRDefault="00041B82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.............................     .............................          ............................           .............................           ...................</w:t>
      </w:r>
      <w:r w:rsidR="00B8235B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724D7C91" w14:textId="77777777" w:rsidR="00211102" w:rsidRPr="00211102" w:rsidRDefault="007E7794" w:rsidP="00B8235B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en-US" w:eastAsia="en-US"/>
        </w:rPr>
        <w:pict w14:anchorId="525D42DC">
          <v:shape id="_x0000_s1033" type="#_x0000_t202" style="position:absolute;margin-left:-4.35pt;margin-top:15.9pt;width:280.5pt;height:185.25pt;z-index:251668480;mso-width-relative:margin;mso-height-relative:margin" fillcolor="white [3201]" strokecolor="#f79646 [3209]" strokeweight="1pt">
            <v:stroke dashstyle="dash"/>
            <v:shadow color="#868686"/>
            <v:textbox>
              <w:txbxContent>
                <w:p w14:paraId="6E7D1904" w14:textId="77777777" w:rsidR="00B8235B" w:rsidRPr="001A0BC7" w:rsidRDefault="00B8235B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Who do you support in the election?</w:t>
                  </w:r>
                </w:p>
                <w:p w14:paraId="5035A896" w14:textId="77777777" w:rsidR="001A0BC7" w:rsidRP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How many candidates are there for the election?</w:t>
                  </w:r>
                </w:p>
                <w:p w14:paraId="35915F54" w14:textId="77777777" w:rsidR="001A0BC7" w:rsidRP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When is the election day?</w:t>
                  </w:r>
                </w:p>
                <w:p w14:paraId="2502F561" w14:textId="77777777" w:rsidR="001A0BC7" w:rsidRP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What should you do to save the planet?</w:t>
                  </w:r>
                </w:p>
                <w:p w14:paraId="7D8C583C" w14:textId="77777777" w:rsid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Did  Mert win the election?</w:t>
                  </w:r>
                </w:p>
                <w:p w14:paraId="0C21F960" w14:textId="77777777" w:rsidR="00A513FC" w:rsidRPr="001A0BC7" w:rsidRDefault="00A513FC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What does your father do?</w:t>
                  </w:r>
                </w:p>
                <w:p w14:paraId="0E6889DB" w14:textId="77777777" w:rsidR="001A0BC7" w:rsidRPr="001A0BC7" w:rsidRDefault="00211102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What</w:t>
                  </w:r>
                  <w:r w:rsidR="001A0BC7"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is the weather like?</w:t>
                  </w:r>
                </w:p>
                <w:p w14:paraId="5B7D4FF4" w14:textId="77777777" w:rsidR="001A0BC7" w:rsidRP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What time is it?</w:t>
                  </w:r>
                </w:p>
                <w:p w14:paraId="717122B9" w14:textId="77777777" w:rsidR="001A0BC7" w:rsidRPr="001A0BC7" w:rsidRDefault="00211102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What </w:t>
                  </w:r>
                  <w:r w:rsidR="001A0BC7"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is the temperature in Ankara?</w:t>
                  </w:r>
                </w:p>
                <w:p w14:paraId="1C4E004E" w14:textId="77777777" w:rsidR="001A0BC7" w:rsidRP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Where were you born?</w:t>
                  </w:r>
                </w:p>
                <w:p w14:paraId="776E75CB" w14:textId="77777777" w:rsidR="001A0BC7" w:rsidRPr="001A0BC7" w:rsidRDefault="001A0BC7" w:rsidP="001A0BC7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1A0BC7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Where is the book?</w:t>
                  </w:r>
                </w:p>
              </w:txbxContent>
            </v:textbox>
          </v:shape>
        </w:pict>
      </w:r>
      <w:r w:rsidR="00211102" w:rsidRPr="0021110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F. Match the questions with the answers. </w:t>
      </w:r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Soruları cevaplarıyla eşleştiriniz. </w:t>
      </w:r>
      <w:r w:rsidR="00A513FC">
        <w:rPr>
          <w:rFonts w:ascii="Times New Roman" w:eastAsia="Calibri" w:hAnsi="Times New Roman" w:cs="Times New Roman"/>
          <w:b/>
          <w:sz w:val="24"/>
          <w:szCs w:val="24"/>
          <w:lang w:val="en-US"/>
        </w:rPr>
        <w:t>(1x11=11</w:t>
      </w:r>
      <w:r w:rsidR="00211102" w:rsidRPr="0021110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Pts)</w:t>
      </w:r>
    </w:p>
    <w:p w14:paraId="21B0B439" w14:textId="77777777" w:rsidR="00B8235B" w:rsidRDefault="007E7794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en-US" w:eastAsia="en-US"/>
        </w:rPr>
        <w:pict w14:anchorId="5EDAD9EC">
          <v:shape id="_x0000_s1034" type="#_x0000_t202" style="position:absolute;margin-left:297.35pt;margin-top:4.5pt;width:222.95pt;height:170.3pt;z-index:251670528;mso-width-percent:400;mso-width-percent:400;mso-width-relative:margin;mso-height-relative:margin" fillcolor="white [3201]" strokecolor="#8064a2 [3207]" strokeweight="1pt">
            <v:stroke dashstyle="dash"/>
            <v:shadow color="#868686"/>
            <v:textbox>
              <w:txbxContent>
                <w:p w14:paraId="0564C119" w14:textId="77777777" w:rsid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t xml:space="preserve">...... </w:t>
                  </w: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No, he didn't.</w:t>
                  </w:r>
                </w:p>
                <w:p w14:paraId="05509F12" w14:textId="77777777" w:rsidR="00A513FC" w:rsidRPr="00A513FC" w:rsidRDefault="00A513FC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A513FC">
                    <w:rPr>
                      <w:rFonts w:ascii="Comic Sans MS" w:hAnsi="Comic Sans MS"/>
                      <w:sz w:val="20"/>
                      <w:szCs w:val="20"/>
                    </w:rPr>
                    <w:t>......He is a lawyer.</w:t>
                  </w:r>
                </w:p>
                <w:p w14:paraId="00F337DB" w14:textId="77777777" w:rsidR="00211102" w:rsidRP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 You should pick up rubbish.</w:t>
                  </w:r>
                </w:p>
                <w:p w14:paraId="0DB27686" w14:textId="77777777" w:rsidR="00211102" w:rsidRP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......It is half past ten.</w:t>
                  </w:r>
                </w:p>
                <w:p w14:paraId="12799B5F" w14:textId="77777777" w:rsidR="00211102" w:rsidRP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......I was born in Erzurum.</w:t>
                  </w:r>
                </w:p>
                <w:p w14:paraId="5E4A3C53" w14:textId="77777777" w:rsidR="00211102" w:rsidRP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</w:t>
                  </w:r>
                  <w:r w:rsidR="00091B97">
                    <w:rPr>
                      <w:rFonts w:ascii="Comic Sans MS" w:hAnsi="Comic Sans MS"/>
                      <w:sz w:val="20"/>
                      <w:szCs w:val="20"/>
                    </w:rPr>
                    <w:t>There are five</w:t>
                  </w: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 xml:space="preserve"> candidates.</w:t>
                  </w:r>
                </w:p>
                <w:p w14:paraId="60F9362C" w14:textId="77777777" w:rsidR="00211102" w:rsidRP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......Its on 23 June, 2019.</w:t>
                  </w:r>
                </w:p>
                <w:p w14:paraId="53A01B70" w14:textId="77777777" w:rsid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It is 25 C.</w:t>
                  </w:r>
                </w:p>
                <w:p w14:paraId="40496F47" w14:textId="77777777" w:rsid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It is sunny and warm.</w:t>
                  </w:r>
                </w:p>
                <w:p w14:paraId="5C3EDD98" w14:textId="77777777" w:rsid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It is under the table.</w:t>
                  </w:r>
                </w:p>
                <w:p w14:paraId="72C7F226" w14:textId="77777777" w:rsidR="00211102" w:rsidRPr="00211102" w:rsidRDefault="00211102" w:rsidP="00211102">
                  <w:pPr>
                    <w:pStyle w:val="AralkYok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211102">
                    <w:rPr>
                      <w:rFonts w:ascii="Comic Sans MS" w:hAnsi="Comic Sans MS"/>
                      <w:sz w:val="20"/>
                      <w:szCs w:val="20"/>
                    </w:rPr>
                    <w:t>......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I support Mert.</w:t>
                  </w:r>
                </w:p>
                <w:p w14:paraId="7BA18527" w14:textId="77777777" w:rsidR="00211102" w:rsidRPr="00211102" w:rsidRDefault="00211102" w:rsidP="00211102">
                  <w:pPr>
                    <w:pStyle w:val="AralkYok"/>
                  </w:pPr>
                </w:p>
                <w:p w14:paraId="7E7E11FD" w14:textId="77777777" w:rsidR="00211102" w:rsidRPr="00211102" w:rsidRDefault="00211102" w:rsidP="00211102">
                  <w:pPr>
                    <w:pStyle w:val="AralkYok"/>
                  </w:pPr>
                </w:p>
              </w:txbxContent>
            </v:textbox>
          </v:shape>
        </w:pict>
      </w:r>
    </w:p>
    <w:p w14:paraId="12FEB7C4" w14:textId="77777777" w:rsidR="00B8235B" w:rsidRDefault="00B8235B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0DC9180" w14:textId="77777777" w:rsidR="00B8235B" w:rsidRDefault="00B8235B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8C6B74A" w14:textId="77777777" w:rsidR="00B8235B" w:rsidRDefault="00B8235B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A7258EA" w14:textId="77777777" w:rsidR="001A0BC7" w:rsidRDefault="001A0BC7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FC9EA57" w14:textId="77777777" w:rsidR="001A0BC7" w:rsidRDefault="001A0BC7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02FE393" w14:textId="77777777" w:rsidR="001A0BC7" w:rsidRDefault="001A0BC7" w:rsidP="00B8235B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83A3B52" w14:textId="77777777" w:rsidR="00B8235B" w:rsidRPr="00A02806" w:rsidRDefault="00A02806" w:rsidP="00B8235B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02806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G. Fill in the puzzle. </w:t>
      </w:r>
      <w:r w:rsidR="00524B7D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Bulmacayı tamamlayınız. </w:t>
      </w:r>
      <w:r w:rsidR="004F01A4">
        <w:rPr>
          <w:rFonts w:ascii="Times New Roman" w:eastAsia="Calibri" w:hAnsi="Times New Roman" w:cs="Times New Roman"/>
          <w:b/>
          <w:sz w:val="24"/>
          <w:szCs w:val="24"/>
          <w:lang w:val="en-US"/>
        </w:rPr>
        <w:t>(1x8=8 Pts)</w:t>
      </w:r>
    </w:p>
    <w:p w14:paraId="0D02861E" w14:textId="77777777" w:rsidR="003C2387" w:rsidRPr="00172B09" w:rsidRDefault="00A02806" w:rsidP="00172B09">
      <w:pPr>
        <w:rPr>
          <w:rFonts w:ascii="Times New Roman" w:eastAsia="Calibri" w:hAnsi="Times New Roman" w:cs="Times New Roman"/>
          <w:sz w:val="24"/>
          <w:szCs w:val="24"/>
          <w:lang w:val="en-US"/>
        </w:rPr>
        <w:sectPr w:rsidR="003C2387" w:rsidRPr="00172B09" w:rsidSect="004F01A4">
          <w:pgSz w:w="11906" w:h="16838"/>
          <w:pgMar w:top="567" w:right="140" w:bottom="0" w:left="567" w:header="709" w:footer="709" w:gutter="0"/>
          <w:cols w:sep="1" w:space="709"/>
          <w:docGrid w:linePitch="360"/>
        </w:sectPr>
      </w:pPr>
      <w:r w:rsidRPr="00A02806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0CE71113" wp14:editId="28C00E42">
            <wp:extent cx="6924675" cy="2619375"/>
            <wp:effectExtent l="0" t="0" r="0" b="0"/>
            <wp:docPr id="19" name="8 Resim" descr="puzzle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8 Resim" descr="puzzle.GIF">
                      <a:hlinkClick r:id="rId5"/>
                    </pic:cNvPr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46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FF1C2" w14:textId="77777777" w:rsidR="00520619" w:rsidRPr="007E7794" w:rsidRDefault="007E7794" w:rsidP="00524B7D">
      <w:pPr>
        <w:rPr>
          <w:color w:val="FFFFFF" w:themeColor="background1"/>
        </w:rPr>
      </w:pPr>
      <w:hyperlink r:id="rId14" w:history="1">
        <w:r w:rsidR="00A15307" w:rsidRPr="007E7794">
          <w:rPr>
            <w:rStyle w:val="Kpr"/>
            <w:color w:val="FFFFFF" w:themeColor="background1"/>
          </w:rPr>
          <w:t>https://www.sorubak.com</w:t>
        </w:r>
      </w:hyperlink>
      <w:r w:rsidR="00A15307" w:rsidRPr="007E7794">
        <w:rPr>
          <w:color w:val="FFFFFF" w:themeColor="background1"/>
        </w:rPr>
        <w:t xml:space="preserve"> </w:t>
      </w:r>
    </w:p>
    <w:sectPr w:rsidR="00520619" w:rsidRPr="007E7794" w:rsidSect="003C2387">
      <w:pgSz w:w="11906" w:h="16838"/>
      <w:pgMar w:top="851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E692C"/>
    <w:multiLevelType w:val="hybridMultilevel"/>
    <w:tmpl w:val="8970FD24"/>
    <w:lvl w:ilvl="0" w:tplc="146256C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30814"/>
    <w:multiLevelType w:val="hybridMultilevel"/>
    <w:tmpl w:val="48EE6A60"/>
    <w:lvl w:ilvl="0" w:tplc="5A54BF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20ADE"/>
    <w:multiLevelType w:val="hybridMultilevel"/>
    <w:tmpl w:val="2424C346"/>
    <w:lvl w:ilvl="0" w:tplc="F78A0A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1DF3"/>
    <w:multiLevelType w:val="hybridMultilevel"/>
    <w:tmpl w:val="36F00D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E6CB2"/>
    <w:multiLevelType w:val="hybridMultilevel"/>
    <w:tmpl w:val="91FA9E44"/>
    <w:lvl w:ilvl="0" w:tplc="247290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0337749">
    <w:abstractNumId w:val="1"/>
  </w:num>
  <w:num w:numId="2" w16cid:durableId="1610432655">
    <w:abstractNumId w:val="2"/>
  </w:num>
  <w:num w:numId="3" w16cid:durableId="905920217">
    <w:abstractNumId w:val="4"/>
  </w:num>
  <w:num w:numId="4" w16cid:durableId="1222130095">
    <w:abstractNumId w:val="0"/>
  </w:num>
  <w:num w:numId="5" w16cid:durableId="1100489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619"/>
    <w:rsid w:val="00032371"/>
    <w:rsid w:val="00040E91"/>
    <w:rsid w:val="00041B82"/>
    <w:rsid w:val="00091B97"/>
    <w:rsid w:val="000B7F11"/>
    <w:rsid w:val="000E09BE"/>
    <w:rsid w:val="00161E24"/>
    <w:rsid w:val="00172B09"/>
    <w:rsid w:val="001A0BC7"/>
    <w:rsid w:val="001E668C"/>
    <w:rsid w:val="00202FB9"/>
    <w:rsid w:val="00211102"/>
    <w:rsid w:val="002572B6"/>
    <w:rsid w:val="002A2037"/>
    <w:rsid w:val="002C60D3"/>
    <w:rsid w:val="00322B33"/>
    <w:rsid w:val="003C2387"/>
    <w:rsid w:val="003C28E8"/>
    <w:rsid w:val="003F251B"/>
    <w:rsid w:val="004F01A4"/>
    <w:rsid w:val="00520619"/>
    <w:rsid w:val="00524B7D"/>
    <w:rsid w:val="005B3179"/>
    <w:rsid w:val="00625817"/>
    <w:rsid w:val="007E7794"/>
    <w:rsid w:val="00802FC9"/>
    <w:rsid w:val="008B2184"/>
    <w:rsid w:val="00902275"/>
    <w:rsid w:val="009750F8"/>
    <w:rsid w:val="009959D1"/>
    <w:rsid w:val="00A02806"/>
    <w:rsid w:val="00A15307"/>
    <w:rsid w:val="00A513FC"/>
    <w:rsid w:val="00B8235B"/>
    <w:rsid w:val="00C531EE"/>
    <w:rsid w:val="00CB6EAB"/>
    <w:rsid w:val="00CF4ED9"/>
    <w:rsid w:val="00D03099"/>
    <w:rsid w:val="00F33EB2"/>
    <w:rsid w:val="00F53A65"/>
    <w:rsid w:val="00F9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48E58D39"/>
  <w15:docId w15:val="{E9A177AF-57A3-4855-8973-3BFE5A96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9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2061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F33EB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eParagraf">
    <w:name w:val="List Paragraph"/>
    <w:basedOn w:val="Normal"/>
    <w:uiPriority w:val="34"/>
    <w:qFormat/>
    <w:rsid w:val="00F33EB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3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3A65"/>
    <w:rPr>
      <w:rFonts w:ascii="Tahoma" w:hAnsi="Tahoma" w:cs="Tahoma"/>
      <w:sz w:val="16"/>
      <w:szCs w:val="16"/>
    </w:rPr>
  </w:style>
  <w:style w:type="table" w:styleId="AkListe-Vurgu3">
    <w:name w:val="Light List Accent 3"/>
    <w:basedOn w:val="NormalTablo"/>
    <w:uiPriority w:val="61"/>
    <w:rsid w:val="003C23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A15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5.jpeg"/><Relationship Id="rId5" Type="http://schemas.openxmlformats.org/officeDocument/2006/relationships/hyperlink" Target="https://www.sorubak.com/sinav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2019-05-26T10:34:00Z</dcterms:created>
  <dcterms:modified xsi:type="dcterms:W3CDTF">2022-05-10T19:43:00Z</dcterms:modified>
  <cp:category>https://www.sorubak.com</cp:category>
</cp:coreProperties>
</file>