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0B05E" w14:textId="77777777" w:rsidR="00A15138" w:rsidRPr="004B30BD" w:rsidRDefault="00563ECE" w:rsidP="00F44B18">
      <w:pPr>
        <w:tabs>
          <w:tab w:val="center" w:pos="5386"/>
        </w:tabs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806720" behindDoc="0" locked="0" layoutInCell="1" allowOverlap="1" wp14:anchorId="76FE8E2C" wp14:editId="1EA125A6">
            <wp:simplePos x="0" y="0"/>
            <wp:positionH relativeFrom="column">
              <wp:posOffset>3002051</wp:posOffset>
            </wp:positionH>
            <wp:positionV relativeFrom="paragraph">
              <wp:posOffset>75692</wp:posOffset>
            </wp:positionV>
            <wp:extent cx="975818" cy="863194"/>
            <wp:effectExtent l="19050" t="0" r="0" b="0"/>
            <wp:wrapNone/>
            <wp:docPr id="9" name="Resim 14" descr="meb gif amblem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eb gif amblem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18" cy="863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636B"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272E07EE">
          <v:shapetype id="_x0000_t202" coordsize="21600,21600" o:spt="202" path="m,l,21600r21600,l21600,xe">
            <v:stroke joinstyle="miter"/>
            <v:path gradientshapeok="t" o:connecttype="rect"/>
          </v:shapetype>
          <v:shape id="_x0000_s1207" type="#_x0000_t202" style="position:absolute;left:0;text-align:left;margin-left:302.3pt;margin-top:6.7pt;width:247.3pt;height:66.1pt;z-index:251774976;mso-position-horizontal-relative:text;mso-position-vertical-relative:text;mso-width-relative:margin;mso-height-relative:margin" fillcolor="#dbe5f1 [660]" strokecolor="#dbe5f1 [660]">
            <v:textbox inset="0,.3mm,0,.3mm">
              <w:txbxContent>
                <w:p w14:paraId="335352CA" w14:textId="77777777" w:rsidR="004528BD" w:rsidRPr="00A46CA9" w:rsidRDefault="004528BD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FEN BİLİMLERİ DERSİ </w:t>
                  </w:r>
                  <w:r w:rsidR="002D27E4">
                    <w:rPr>
                      <w:rFonts w:ascii="Verdana" w:hAnsi="Verdana"/>
                      <w:b/>
                    </w:rPr>
                    <w:t>6</w:t>
                  </w:r>
                  <w:r w:rsidRPr="00A46CA9">
                    <w:rPr>
                      <w:rFonts w:ascii="Verdana" w:hAnsi="Verdana"/>
                      <w:b/>
                    </w:rPr>
                    <w:t xml:space="preserve">. SINIF </w:t>
                  </w:r>
                </w:p>
                <w:p w14:paraId="1E9BD2BF" w14:textId="77777777" w:rsidR="004528BD" w:rsidRPr="00A46CA9" w:rsidRDefault="008B0BA6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</w:t>
                  </w:r>
                  <w:r w:rsidR="00B4505B">
                    <w:rPr>
                      <w:rFonts w:ascii="Verdana" w:hAnsi="Verdana"/>
                      <w:b/>
                    </w:rPr>
                    <w:t>. DÖNEM 2</w:t>
                  </w:r>
                  <w:r w:rsidR="004528BD" w:rsidRPr="00A46CA9">
                    <w:rPr>
                      <w:rFonts w:ascii="Verdana" w:hAnsi="Verdana"/>
                      <w:b/>
                    </w:rPr>
                    <w:t>. YAZILI</w:t>
                  </w:r>
                </w:p>
                <w:p w14:paraId="5AF0A82D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YOKLAMA SINAVI</w:t>
                  </w:r>
                </w:p>
                <w:p w14:paraId="5D70A86D" w14:textId="77777777" w:rsidR="004528BD" w:rsidRPr="005F5D66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59636B">
        <w:rPr>
          <w:rFonts w:ascii="Verdana" w:hAnsi="Verdana"/>
          <w:b/>
          <w:noProof/>
          <w:color w:val="00B050"/>
          <w:sz w:val="24"/>
          <w:szCs w:val="24"/>
        </w:rPr>
        <w:pict w14:anchorId="2BF2F8E6">
          <v:shape id="_x0000_s1206" type="#_x0000_t202" style="position:absolute;left:0;text-align:left;margin-left:-10.8pt;margin-top:7.35pt;width:247.3pt;height:66.1pt;z-index:251773952;mso-position-horizontal-relative:text;mso-position-vertical-relative:text;mso-width-relative:margin;mso-height-relative:margin" fillcolor="#dbe5f1 [660]" strokecolor="#dbe5f1 [660]">
            <v:textbox inset="0,.3mm,0,.3mm">
              <w:txbxContent>
                <w:p w14:paraId="2F974289" w14:textId="4AAFA130" w:rsidR="004528BD" w:rsidRPr="00A46CA9" w:rsidRDefault="00756BD3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2021-2022</w:t>
                  </w:r>
                  <w:r w:rsidR="004528BD" w:rsidRPr="00A46CA9">
                    <w:rPr>
                      <w:rFonts w:ascii="Verdana" w:hAnsi="Verdana"/>
                      <w:b/>
                    </w:rPr>
                    <w:t xml:space="preserve"> EĞİTİM ÖĞRETİM YILI</w:t>
                  </w:r>
                </w:p>
                <w:p w14:paraId="58E052D7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........................................... </w:t>
                  </w:r>
                </w:p>
                <w:p w14:paraId="30D6F07A" w14:textId="77777777" w:rsidR="004528BD" w:rsidRPr="00A46CA9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ORTAOKULU</w:t>
                  </w:r>
                </w:p>
              </w:txbxContent>
            </v:textbox>
          </v:shape>
        </w:pict>
      </w:r>
      <w:r w:rsidR="0059636B"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w:pict w14:anchorId="23435551">
          <v:shape id="_x0000_s1032" type="#_x0000_t202" style="position:absolute;left:0;text-align:left;margin-left:-14.75pt;margin-top:4.35pt;width:568.2pt;height:71.75pt;z-index:-251645952;mso-position-horizontal-relative:text;mso-position-vertical-relative:text;v-text-anchor:middle" fillcolor="#dbe5f1 [660]" strokecolor="#4f81bd [3204]" strokeweight="2.25pt">
            <v:shadow color="#868686"/>
            <v:textbox style="mso-next-textbox:#_x0000_s1032">
              <w:txbxContent>
                <w:p w14:paraId="29D43DED" w14:textId="77777777" w:rsidR="004528BD" w:rsidRPr="009E2897" w:rsidRDefault="004528BD" w:rsidP="009E2897">
                  <w:pPr>
                    <w:spacing w:after="0" w:line="360" w:lineRule="auto"/>
                    <w:jc w:val="both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5E3568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F44B18">
        <w:rPr>
          <w:rFonts w:asciiTheme="majorHAnsi" w:hAnsiTheme="majorHAnsi"/>
          <w:color w:val="000000" w:themeColor="text1"/>
          <w:sz w:val="20"/>
          <w:szCs w:val="20"/>
        </w:rPr>
        <w:tab/>
      </w:r>
    </w:p>
    <w:p w14:paraId="155ACB89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573F01E3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2738475F" w14:textId="77777777" w:rsidR="002E0C3E" w:rsidRPr="004B30BD" w:rsidRDefault="0059636B" w:rsidP="00F55A3C">
      <w:pPr>
        <w:spacing w:after="12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692CBC0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4" type="#_x0000_t32" style="position:absolute;left:0;text-align:left;margin-left:553.25pt;margin-top:7.7pt;width:.2pt;height:743.55pt;z-index:251679744" o:connectortype="straight" strokecolor="#4f81bd [3204]" strokeweight="2.25pt"/>
        </w:pict>
      </w:r>
      <w:r>
        <w:rPr>
          <w:rFonts w:asciiTheme="majorHAnsi" w:hAnsiTheme="majorHAnsi"/>
          <w:noProof/>
          <w:lang w:eastAsia="tr-TR"/>
        </w:rPr>
        <w:pict w14:anchorId="74360379">
          <v:shape id="_x0000_s1095" type="#_x0000_t32" style="position:absolute;left:0;text-align:left;margin-left:-14.95pt;margin-top:7.7pt;width:0;height:743.55pt;z-index:251676672" o:connectortype="straight" strokecolor="#4f81bd [3204]" strokeweight="2.25pt"/>
        </w:pict>
      </w:r>
      <w:r>
        <w:rPr>
          <w:rFonts w:asciiTheme="majorHAnsi" w:hAnsiTheme="majorHAnsi"/>
          <w:b/>
          <w:noProof/>
          <w:sz w:val="24"/>
          <w:szCs w:val="24"/>
          <w:lang w:eastAsia="tr-TR"/>
        </w:rPr>
        <w:pict w14:anchorId="57303C3B">
          <v:shape id="_x0000_s1096" type="#_x0000_t32" style="position:absolute;left:0;text-align:left;margin-left:574.2pt;margin-top:10.1pt;width:0;height:735.85pt;z-index:251677696" o:connectortype="straight" strokecolor="#5f497a [2407]" strokeweight="2.25pt"/>
        </w:pict>
      </w:r>
    </w:p>
    <w:p w14:paraId="3516BC30" w14:textId="77777777" w:rsidR="00C70CFC" w:rsidRPr="009A3CBA" w:rsidRDefault="00C70CFC" w:rsidP="009173B2">
      <w:pPr>
        <w:spacing w:after="0" w:line="36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14:paraId="443E4B83" w14:textId="77777777" w:rsidR="003762FD" w:rsidRPr="00686DAA" w:rsidRDefault="00091980" w:rsidP="00686DAA">
      <w:pPr>
        <w:spacing w:after="0"/>
        <w:jc w:val="both"/>
        <w:rPr>
          <w:rFonts w:ascii="Verdana" w:hAnsi="Verdana"/>
          <w:color w:val="000000" w:themeColor="text1"/>
        </w:rPr>
      </w:pPr>
      <w:r w:rsidRPr="00A46CA9">
        <w:rPr>
          <w:rFonts w:ascii="Verdana" w:hAnsi="Verdana"/>
          <w:b/>
          <w:color w:val="000000" w:themeColor="text1"/>
        </w:rPr>
        <w:t>A) Aşağıdaki cümleler</w:t>
      </w:r>
      <w:r w:rsidR="007467C4" w:rsidRPr="00A46CA9">
        <w:rPr>
          <w:rFonts w:ascii="Verdana" w:hAnsi="Verdana"/>
          <w:b/>
          <w:color w:val="000000" w:themeColor="text1"/>
        </w:rPr>
        <w:t>in başları</w:t>
      </w:r>
      <w:r w:rsidRPr="00A46CA9">
        <w:rPr>
          <w:rFonts w:ascii="Verdana" w:hAnsi="Verdana"/>
          <w:b/>
          <w:color w:val="000000" w:themeColor="text1"/>
        </w:rPr>
        <w:t>na doğru ise "</w:t>
      </w:r>
      <w:r w:rsidR="00C82300" w:rsidRPr="00A46CA9">
        <w:rPr>
          <w:rFonts w:ascii="Verdana" w:hAnsi="Verdana"/>
          <w:b/>
          <w:color w:val="00B050"/>
        </w:rPr>
        <w:t>D</w:t>
      </w:r>
      <w:r w:rsidRPr="00A46CA9">
        <w:rPr>
          <w:rFonts w:ascii="Verdana" w:hAnsi="Verdana"/>
          <w:b/>
          <w:color w:val="000000" w:themeColor="text1"/>
        </w:rPr>
        <w:t>", yanlış ise "</w:t>
      </w:r>
      <w:r w:rsidR="00C82300" w:rsidRPr="00A46CA9">
        <w:rPr>
          <w:rFonts w:ascii="Verdana" w:hAnsi="Verdana"/>
          <w:b/>
          <w:color w:val="FF0000"/>
        </w:rPr>
        <w:t>Y</w:t>
      </w:r>
      <w:r w:rsidRPr="00A46CA9">
        <w:rPr>
          <w:rFonts w:ascii="Verdana" w:hAnsi="Verdana"/>
          <w:b/>
          <w:color w:val="000000" w:themeColor="text1"/>
        </w:rPr>
        <w:t xml:space="preserve">" </w:t>
      </w:r>
      <w:r w:rsidR="00F3123D" w:rsidRPr="00A46CA9">
        <w:rPr>
          <w:rFonts w:ascii="Verdana" w:hAnsi="Verdana"/>
          <w:b/>
          <w:color w:val="000000" w:themeColor="text1"/>
        </w:rPr>
        <w:t>harf</w:t>
      </w:r>
      <w:r w:rsidR="007467C4" w:rsidRPr="00A46CA9">
        <w:rPr>
          <w:rFonts w:ascii="Verdana" w:hAnsi="Verdana"/>
          <w:b/>
          <w:color w:val="000000" w:themeColor="text1"/>
        </w:rPr>
        <w:t>i</w:t>
      </w:r>
      <w:r w:rsidRPr="00A46CA9">
        <w:rPr>
          <w:rFonts w:ascii="Verdana" w:hAnsi="Verdana"/>
          <w:b/>
          <w:color w:val="000000" w:themeColor="text1"/>
        </w:rPr>
        <w:t xml:space="preserve"> koyunuz.</w:t>
      </w:r>
      <w:r w:rsidR="00872C7A">
        <w:rPr>
          <w:rFonts w:ascii="Verdana" w:hAnsi="Verdana"/>
          <w:b/>
          <w:color w:val="000000" w:themeColor="text1"/>
        </w:rPr>
        <w:t xml:space="preserve"> (2</w:t>
      </w:r>
      <w:r w:rsidR="00BB758A">
        <w:rPr>
          <w:rFonts w:ascii="Verdana" w:hAnsi="Verdana"/>
          <w:b/>
          <w:color w:val="000000" w:themeColor="text1"/>
        </w:rPr>
        <w:t>0P)</w:t>
      </w:r>
    </w:p>
    <w:p w14:paraId="24E3C4C5" w14:textId="77777777" w:rsidR="007467C4" w:rsidRDefault="0053051D" w:rsidP="004A687F">
      <w:pPr>
        <w:spacing w:after="0" w:line="240" w:lineRule="auto"/>
        <w:jc w:val="both"/>
        <w:rPr>
          <w:rFonts w:ascii="Verdana" w:hAnsi="Verdana"/>
          <w:b/>
          <w:color w:val="00B050"/>
          <w:sz w:val="24"/>
          <w:szCs w:val="24"/>
        </w:rPr>
      </w:pPr>
      <w:r>
        <w:rPr>
          <w:rFonts w:ascii="Verdana" w:hAnsi="Verdana"/>
          <w:b/>
          <w:color w:val="00B050"/>
          <w:sz w:val="24"/>
          <w:szCs w:val="24"/>
        </w:rPr>
        <w:t xml:space="preserve">     </w:t>
      </w:r>
      <w:r w:rsidRPr="005D1AC9">
        <w:rPr>
          <w:rFonts w:ascii="Verdana" w:hAnsi="Verdana"/>
          <w:b/>
          <w:color w:val="00B050"/>
          <w:sz w:val="24"/>
          <w:szCs w:val="24"/>
        </w:rPr>
        <w:t>D</w:t>
      </w:r>
      <w:r w:rsidRPr="00A13612">
        <w:rPr>
          <w:rFonts w:ascii="Verdana" w:hAnsi="Verdana"/>
          <w:b/>
          <w:color w:val="000000" w:themeColor="text1"/>
          <w:sz w:val="24"/>
          <w:szCs w:val="24"/>
        </w:rPr>
        <w:t>/</w:t>
      </w:r>
      <w:r w:rsidRPr="00A13612">
        <w:rPr>
          <w:rFonts w:ascii="Verdana" w:hAnsi="Verdana"/>
          <w:b/>
          <w:color w:val="FF0000"/>
          <w:sz w:val="24"/>
          <w:szCs w:val="24"/>
        </w:rPr>
        <w:t>Y</w:t>
      </w:r>
    </w:p>
    <w:p w14:paraId="51008DC9" w14:textId="77777777" w:rsidR="007467C4" w:rsidRPr="0053051D" w:rsidRDefault="0059636B" w:rsidP="007467C4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  <w:r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w:pict w14:anchorId="70838643">
          <v:rect id="_x0000_s1564" style="position:absolute;left:0;text-align:left;margin-left:21.8pt;margin-top:4.55pt;width:24.05pt;height:16.45pt;z-index:252066816" strokecolor="#c0504d [3205]" strokeweight="1.5pt">
            <v:textbox inset="1.5mm,0,1.5mm,0">
              <w:txbxContent>
                <w:p w14:paraId="31A2C060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53051D" w:rsidRPr="0053051D">
        <w:rPr>
          <w:rFonts w:ascii="Verdana" w:hAnsi="Verdana"/>
          <w:b/>
          <w:color w:val="000000" w:themeColor="text1"/>
          <w:sz w:val="10"/>
          <w:szCs w:val="10"/>
        </w:rPr>
        <w:t xml:space="preserve"> </w:t>
      </w:r>
    </w:p>
    <w:p w14:paraId="1D4C3828" w14:textId="77777777" w:rsidR="00091980" w:rsidRPr="004A687F" w:rsidRDefault="00E156A7" w:rsidP="00B4505B">
      <w:pPr>
        <w:tabs>
          <w:tab w:val="left" w:pos="708"/>
          <w:tab w:val="left" w:pos="1693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17344" behindDoc="0" locked="0" layoutInCell="1" allowOverlap="1" wp14:anchorId="00C2A896" wp14:editId="46CA39DD">
            <wp:simplePos x="0" y="0"/>
            <wp:positionH relativeFrom="column">
              <wp:posOffset>5466715</wp:posOffset>
            </wp:positionH>
            <wp:positionV relativeFrom="paragraph">
              <wp:posOffset>13335</wp:posOffset>
            </wp:positionV>
            <wp:extent cx="1273810" cy="1097280"/>
            <wp:effectExtent l="19050" t="0" r="2540" b="0"/>
            <wp:wrapNone/>
            <wp:docPr id="5" name="Resim 5" descr="duyu organlarÄ± emoj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uyu organlarÄ± emoj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9749" t="14748" r="8314" b="150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810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636B"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71AB60A">
          <v:rect id="_x0000_s1566" style="position:absolute;left:0;text-align:left;margin-left:21.75pt;margin-top:18.8pt;width:24.05pt;height:16.45pt;z-index:252068864;mso-position-horizontal-relative:text;mso-position-vertical-relative:text" strokecolor="#c0504d [3205]" strokeweight="1.5pt">
            <v:textbox inset="1.5mm,0,1.5mm,0">
              <w:txbxContent>
                <w:p w14:paraId="5C72CD33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 xml:space="preserve">1. </w:t>
      </w:r>
      <w:r w:rsidR="00AA3F53" w:rsidRPr="004A687F">
        <w:rPr>
          <w:rFonts w:ascii="Verdana" w:hAnsi="Verdana"/>
          <w:b/>
          <w:color w:val="000000" w:themeColor="text1"/>
        </w:rPr>
        <w:tab/>
      </w:r>
      <w:r w:rsidR="0097200B">
        <w:rPr>
          <w:rFonts w:ascii="Verdana" w:hAnsi="Verdana"/>
          <w:b/>
          <w:color w:val="000000" w:themeColor="text1"/>
        </w:rPr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9F664A" w:rsidRPr="00651FDD">
        <w:rPr>
          <w:rFonts w:ascii="Verdana" w:hAnsi="Verdana"/>
          <w:color w:val="000000" w:themeColor="text1"/>
        </w:rPr>
        <w:t>Omurilik soğanı, duyu organlarını kontrol eder.</w:t>
      </w:r>
    </w:p>
    <w:p w14:paraId="10130BBC" w14:textId="77777777" w:rsidR="0086272C" w:rsidRPr="004A687F" w:rsidRDefault="0059636B" w:rsidP="00B4505B">
      <w:pPr>
        <w:tabs>
          <w:tab w:val="left" w:pos="708"/>
          <w:tab w:val="left" w:pos="1601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6C6925F">
          <v:rect id="_x0000_s1571" style="position:absolute;left:0;text-align:left;margin-left:21.65pt;margin-top:59.4pt;width:24.05pt;height:16.45pt;z-index:252073984" strokecolor="#c0504d [3205]" strokeweight="1.5pt">
            <v:textbox inset="1.5mm,0,1.5mm,0">
              <w:txbxContent>
                <w:p w14:paraId="474F3C39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AEA2033">
          <v:rect id="_x0000_s1570" style="position:absolute;left:0;text-align:left;margin-left:21.7pt;margin-top:39.6pt;width:24.05pt;height:16.45pt;z-index:252072960" strokecolor="#c0504d [3205]" strokeweight="1.5pt">
            <v:textbox inset="1.5mm,0,1.5mm,0">
              <w:txbxContent>
                <w:p w14:paraId="622F7AC7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2E22EA1">
          <v:rect id="_x0000_s1568" style="position:absolute;left:0;text-align:left;margin-left:21.7pt;margin-top:18.9pt;width:24.05pt;height:16.45pt;z-index:252070912" strokecolor="#c0504d [3205]" strokeweight="1.5pt">
            <v:textbox inset="1.5mm,0,1.5mm,0">
              <w:txbxContent>
                <w:p w14:paraId="792B5341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A2391C2">
          <v:rect id="_x0000_s1574" style="position:absolute;left:0;text-align:left;margin-left:21.55pt;margin-top:118.65pt;width:24.05pt;height:16.45pt;z-index:252077056" strokecolor="#c0504d [3205]" strokeweight="1.5pt">
            <v:textbox inset="1.5mm,0,1.5mm,0">
              <w:txbxContent>
                <w:p w14:paraId="5CE7ED32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19B8CF5">
          <v:rect id="_x0000_s1573" style="position:absolute;left:0;text-align:left;margin-left:21.6pt;margin-top:98.85pt;width:24.05pt;height:16.45pt;z-index:252076032" strokecolor="#c0504d [3205]" strokeweight="1.5pt">
            <v:textbox inset="1.5mm,0,1.5mm,0">
              <w:txbxContent>
                <w:p w14:paraId="7528A9D1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77B5670">
          <v:rect id="_x0000_s1572" style="position:absolute;left:0;text-align:left;margin-left:21.6pt;margin-top:78.9pt;width:24.05pt;height:16.45pt;z-index:252075008" strokecolor="#c0504d [3205]" strokeweight="1.5pt">
            <v:textbox inset="1.5mm,0,1.5mm,0">
              <w:txbxContent>
                <w:p w14:paraId="26D2A11F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2.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9F664A" w:rsidRPr="00A042A2">
        <w:rPr>
          <w:rFonts w:ascii="Verdana" w:hAnsi="Verdana"/>
          <w:color w:val="000000" w:themeColor="text1"/>
        </w:rPr>
        <w:t>Ses yalıtımı için sesi iyi ileten maddeler kullanılır</w:t>
      </w:r>
      <w:r w:rsidR="009F664A">
        <w:rPr>
          <w:rFonts w:ascii="Verdana" w:hAnsi="Verdana"/>
          <w:color w:val="000000" w:themeColor="text1"/>
        </w:rPr>
        <w:t>.</w:t>
      </w:r>
    </w:p>
    <w:p w14:paraId="45B5DD6D" w14:textId="77777777" w:rsidR="007467C4" w:rsidRPr="004A687F" w:rsidRDefault="007467C4" w:rsidP="00D41068">
      <w:pPr>
        <w:spacing w:after="0" w:line="360" w:lineRule="auto"/>
        <w:ind w:right="-566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3.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D25F4D">
        <w:rPr>
          <w:rFonts w:ascii="Verdana" w:hAnsi="Verdana"/>
          <w:b/>
          <w:color w:val="000000" w:themeColor="text1"/>
        </w:rPr>
        <w:t xml:space="preserve"> </w:t>
      </w:r>
      <w:r w:rsidR="009F664A" w:rsidRPr="00A042A2">
        <w:rPr>
          <w:rFonts w:ascii="Verdana" w:hAnsi="Verdana"/>
          <w:color w:val="000000" w:themeColor="text1"/>
        </w:rPr>
        <w:t>Pürüzsüz, sert yüzeylerde ses daha az soğurulur</w:t>
      </w:r>
      <w:r w:rsidR="009F664A">
        <w:rPr>
          <w:rFonts w:ascii="Verdana" w:hAnsi="Verdana"/>
          <w:color w:val="000000" w:themeColor="text1"/>
        </w:rPr>
        <w:t>.</w:t>
      </w:r>
    </w:p>
    <w:p w14:paraId="6CFC65ED" w14:textId="77777777" w:rsidR="007467C4" w:rsidRPr="00A05126" w:rsidRDefault="007467C4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4.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9F664A" w:rsidRPr="009F664A">
        <w:rPr>
          <w:rFonts w:ascii="Verdana" w:hAnsi="Verdana"/>
          <w:bCs/>
          <w:noProof/>
          <w:color w:val="000000" w:themeColor="text1"/>
          <w:lang w:eastAsia="tr-TR"/>
        </w:rPr>
        <w:t>Hava yüksek elektrik enerjisi altında iletken hâle gelebilir</w:t>
      </w:r>
      <w:r w:rsidR="009F664A">
        <w:rPr>
          <w:rFonts w:ascii="Verdana" w:hAnsi="Verdana"/>
          <w:bCs/>
          <w:noProof/>
          <w:color w:val="000000" w:themeColor="text1"/>
          <w:lang w:eastAsia="tr-TR"/>
        </w:rPr>
        <w:t>.</w:t>
      </w:r>
    </w:p>
    <w:p w14:paraId="29DF324E" w14:textId="77777777" w:rsidR="007467C4" w:rsidRPr="00551282" w:rsidRDefault="007467C4" w:rsidP="0011372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5.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9F664A" w:rsidRPr="00651FDD">
        <w:rPr>
          <w:rFonts w:ascii="Verdana" w:hAnsi="Verdana"/>
          <w:color w:val="000000" w:themeColor="text1"/>
        </w:rPr>
        <w:t>Beyin ve omurilik soğanı, çevresel sinir sistemini oluşturur.</w:t>
      </w:r>
    </w:p>
    <w:p w14:paraId="7299A1E4" w14:textId="77777777" w:rsidR="007467C4" w:rsidRPr="004A687F" w:rsidRDefault="007467C4" w:rsidP="004528BD">
      <w:pPr>
        <w:spacing w:after="0" w:line="360" w:lineRule="auto"/>
        <w:ind w:right="-427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6.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9F664A" w:rsidRPr="00651FDD">
        <w:rPr>
          <w:rFonts w:ascii="Verdana" w:hAnsi="Verdana"/>
          <w:color w:val="000000" w:themeColor="text1"/>
        </w:rPr>
        <w:t>Hipofiz bezi, iç salgı bezleri ile sinir sistemi arasındaki uyumu sağlar.</w:t>
      </w:r>
    </w:p>
    <w:p w14:paraId="0AE49394" w14:textId="77777777" w:rsidR="007467C4" w:rsidRPr="00393B5A" w:rsidRDefault="007467C4" w:rsidP="000F7E05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7.</w:t>
      </w:r>
      <w:r w:rsidR="00766C59">
        <w:rPr>
          <w:bCs/>
          <w:noProof/>
          <w:color w:val="000000" w:themeColor="text1"/>
          <w:lang w:eastAsia="tr-TR"/>
        </w:rPr>
        <w:tab/>
        <w:t xml:space="preserve">        </w:t>
      </w:r>
      <w:r w:rsidR="009F664A" w:rsidRPr="009F664A">
        <w:rPr>
          <w:rFonts w:ascii="Verdana" w:hAnsi="Verdana"/>
          <w:color w:val="000000" w:themeColor="text1"/>
        </w:rPr>
        <w:t>Şekerli su, yağmur suyu, kolonya iletken sıvı maddelere örnek verilebilir.</w:t>
      </w:r>
    </w:p>
    <w:p w14:paraId="7DFE5008" w14:textId="77777777" w:rsidR="007467C4" w:rsidRPr="004A687F" w:rsidRDefault="0059636B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1AFF2CF">
          <v:rect id="_x0000_s1575" style="position:absolute;left:0;text-align:left;margin-left:21.5pt;margin-top:18.6pt;width:24.05pt;height:16.45pt;z-index:252078080" strokecolor="#c0504d [3205]" strokeweight="1.5pt">
            <v:textbox inset="1.5mm,0,1.5mm,0">
              <w:txbxContent>
                <w:p w14:paraId="1EEEA365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8.</w:t>
      </w:r>
      <w:r w:rsidR="00766C59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9F664A" w:rsidRPr="00A042A2">
        <w:rPr>
          <w:rFonts w:ascii="Verdana" w:hAnsi="Verdana"/>
          <w:color w:val="000000" w:themeColor="text1"/>
        </w:rPr>
        <w:t>Sesin ortam değiştirirken enerjisinin bir kısmını yitirmesine yansıma denir</w:t>
      </w:r>
      <w:r w:rsidR="009F664A">
        <w:rPr>
          <w:rFonts w:ascii="Verdana" w:hAnsi="Verdana"/>
          <w:color w:val="000000" w:themeColor="text1"/>
        </w:rPr>
        <w:t>.</w:t>
      </w:r>
    </w:p>
    <w:p w14:paraId="205136BF" w14:textId="77777777" w:rsidR="007467C4" w:rsidRPr="00B771C5" w:rsidRDefault="0059636B" w:rsidP="00D4106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602D8A0">
          <v:rect id="_x0000_s1576" style="position:absolute;left:0;text-align:left;margin-left:21.3pt;margin-top:18.55pt;width:24.05pt;height:16.45pt;z-index:252079104" strokecolor="#c0504d [3205]" strokeweight="1.5pt">
            <v:textbox inset="1.5mm,0,1.5mm,0">
              <w:txbxContent>
                <w:p w14:paraId="2CD6A335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9.</w:t>
      </w:r>
      <w:r w:rsidR="00766C59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9F664A" w:rsidRPr="009F664A">
        <w:rPr>
          <w:rFonts w:ascii="Verdana" w:hAnsi="Verdana"/>
          <w:color w:val="000000" w:themeColor="text1"/>
        </w:rPr>
        <w:t>Devredeki ampulün parlaklığı</w:t>
      </w:r>
      <w:r w:rsidR="00673AD8">
        <w:rPr>
          <w:rFonts w:ascii="Verdana" w:hAnsi="Verdana"/>
          <w:color w:val="000000" w:themeColor="text1"/>
        </w:rPr>
        <w:t>,</w:t>
      </w:r>
      <w:r w:rsidR="009F664A" w:rsidRPr="009F664A">
        <w:rPr>
          <w:rFonts w:ascii="Verdana" w:hAnsi="Verdana"/>
          <w:color w:val="000000" w:themeColor="text1"/>
        </w:rPr>
        <w:t xml:space="preserve"> iletken telin dik ke</w:t>
      </w:r>
      <w:r w:rsidR="00673AD8">
        <w:rPr>
          <w:rFonts w:ascii="Verdana" w:hAnsi="Verdana"/>
          <w:color w:val="000000" w:themeColor="text1"/>
        </w:rPr>
        <w:t>sit alanına (kalınlığına) bağlıdır.</w:t>
      </w:r>
    </w:p>
    <w:p w14:paraId="66AE1055" w14:textId="77777777" w:rsidR="007467C4" w:rsidRPr="00F34A36" w:rsidRDefault="007467C4" w:rsidP="00F34A36">
      <w:pPr>
        <w:spacing w:after="0" w:line="24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10</w:t>
      </w:r>
      <w:r w:rsidR="00766C59">
        <w:rPr>
          <w:rFonts w:ascii="Verdana" w:hAnsi="Verdana"/>
          <w:b/>
          <w:color w:val="000000" w:themeColor="text1"/>
        </w:rPr>
        <w:t>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9F664A" w:rsidRPr="009F664A">
        <w:rPr>
          <w:rFonts w:ascii="Verdana" w:hAnsi="Verdana"/>
          <w:color w:val="000000" w:themeColor="text1"/>
        </w:rPr>
        <w:t>Demirden ve bakırdan yapılan teller elektrik enerjisini iletirken aynı direnci gösterirler</w:t>
      </w:r>
      <w:r w:rsidR="009F664A">
        <w:rPr>
          <w:rFonts w:ascii="Verdana" w:hAnsi="Verdana"/>
          <w:color w:val="000000" w:themeColor="text1"/>
        </w:rPr>
        <w:t>.</w:t>
      </w:r>
    </w:p>
    <w:p w14:paraId="3EB569A4" w14:textId="77777777" w:rsidR="00AD5686" w:rsidRDefault="00AD5686" w:rsidP="00DE263C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50A28D79" w14:textId="77777777" w:rsidR="00A042A2" w:rsidRDefault="00A042A2" w:rsidP="00DE263C">
      <w:pPr>
        <w:spacing w:after="0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071A2D15" w14:textId="77777777" w:rsidR="00686DAA" w:rsidRPr="004A687F" w:rsidRDefault="00686DAA" w:rsidP="004A5CA3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B</w:t>
      </w:r>
      <w:r w:rsidR="00320B44" w:rsidRPr="005A391C">
        <w:rPr>
          <w:rFonts w:ascii="Verdana" w:hAnsi="Verdana"/>
          <w:b/>
          <w:color w:val="000000" w:themeColor="text1"/>
        </w:rPr>
        <w:t>)</w:t>
      </w:r>
      <w:r w:rsidR="004A05AC" w:rsidRPr="005A391C">
        <w:rPr>
          <w:rFonts w:ascii="Verdana" w:hAnsi="Verdana"/>
          <w:b/>
          <w:color w:val="000000" w:themeColor="text1"/>
        </w:rPr>
        <w:t xml:space="preserve"> </w:t>
      </w:r>
      <w:r w:rsidRPr="004A687F">
        <w:rPr>
          <w:rFonts w:ascii="Verdana" w:hAnsi="Verdana"/>
          <w:b/>
          <w:color w:val="000000" w:themeColor="text1"/>
        </w:rPr>
        <w:t>Aşağıdaki cümlelerde yer alan boşluklara uygun kelimeleri yerleştiriniz</w:t>
      </w:r>
      <w:r w:rsidR="00406BAA">
        <w:rPr>
          <w:rFonts w:ascii="Verdana" w:hAnsi="Verdana"/>
          <w:color w:val="000000" w:themeColor="text1"/>
        </w:rPr>
        <w:t>.</w:t>
      </w:r>
      <w:r w:rsidR="00A042A2" w:rsidRPr="00024938">
        <w:rPr>
          <w:rFonts w:ascii="Verdana" w:hAnsi="Verdana"/>
          <w:color w:val="000000" w:themeColor="text1"/>
        </w:rPr>
        <w:t xml:space="preserve"> </w:t>
      </w:r>
      <w:r w:rsidR="00A042A2">
        <w:rPr>
          <w:rFonts w:ascii="Verdana" w:hAnsi="Verdana"/>
          <w:b/>
          <w:color w:val="000000" w:themeColor="text1"/>
        </w:rPr>
        <w:t>(20</w:t>
      </w:r>
      <w:r>
        <w:rPr>
          <w:rFonts w:ascii="Verdana" w:hAnsi="Verdana"/>
          <w:b/>
          <w:color w:val="000000" w:themeColor="text1"/>
        </w:rPr>
        <w:t>P)</w:t>
      </w:r>
    </w:p>
    <w:p w14:paraId="1240351B" w14:textId="77777777" w:rsidR="00686DAA" w:rsidRPr="004A687F" w:rsidRDefault="0059636B" w:rsidP="00686DAA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63D3B68">
          <v:roundrect id="_x0000_s1774" style="position:absolute;left:0;text-align:left;margin-left:1.3pt;margin-top:5.5pt;width:70.55pt;height:16.1pt;z-index:252203008;v-text-anchor:middle" arcsize="10923f" fillcolor="white [3201]" strokecolor="red" strokeweight="1pt">
            <v:stroke dashstyle="dash"/>
            <v:shadow color="#868686"/>
            <v:textbox style="mso-next-textbox:#_x0000_s1774" inset=".5mm,0,.5mm,0">
              <w:txbxContent>
                <w:p w14:paraId="4AB7DCC7" w14:textId="77777777" w:rsidR="00C4589F" w:rsidRPr="00F04931" w:rsidRDefault="003740EE" w:rsidP="003740EE">
                  <w:pPr>
                    <w:spacing w:after="0" w:line="24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çekiç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61CD0FC">
          <v:roundrect id="_x0000_s1769" style="position:absolute;left:0;text-align:left;margin-left:83.75pt;margin-top:5.5pt;width:66.8pt;height:16.1pt;z-index:252197888;v-text-anchor:middle" arcsize="10923f" fillcolor="white [3201]" strokecolor="#8064a2 [3207]" strokeweight="1pt">
            <v:stroke dashstyle="dash"/>
            <v:shadow color="#868686"/>
            <v:textbox style="mso-next-textbox:#_x0000_s1769" inset=".5mm,0,.5mm,0">
              <w:txbxContent>
                <w:p w14:paraId="59DF6DA9" w14:textId="77777777" w:rsidR="00C4589F" w:rsidRPr="003B2CEB" w:rsidRDefault="00B1651D" w:rsidP="00C4589F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doğru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A8A22F8">
          <v:roundrect id="_x0000_s1770" style="position:absolute;left:0;text-align:left;margin-left:164.7pt;margin-top:5.5pt;width:99.55pt;height:16.1pt;z-index:252198912;v-text-anchor:middle" arcsize="10923f" fillcolor="white [3201]" strokecolor="#4bacc6 [3208]" strokeweight="1pt">
            <v:stroke dashstyle="dash"/>
            <v:shadow color="#868686"/>
            <v:textbox style="mso-next-textbox:#_x0000_s1770" inset=".5mm,0,.5mm,0">
              <w:txbxContent>
                <w:p w14:paraId="7D4D9203" w14:textId="77777777" w:rsidR="00C4589F" w:rsidRPr="006823FB" w:rsidRDefault="002645F2" w:rsidP="00C4589F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yayılması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06C729D">
          <v:roundrect id="_x0000_s1784" style="position:absolute;left:0;text-align:left;margin-left:278.1pt;margin-top:5.5pt;width:99.55pt;height:16.1pt;z-index:252211200;v-text-anchor:middle" arcsize="10923f" fillcolor="white [3201]" strokecolor="black [3213]" strokeweight="1pt">
            <v:stroke dashstyle="dash"/>
            <v:shadow color="#868686"/>
            <v:textbox style="mso-next-textbox:#_x0000_s1784" inset=".5mm,0,.5mm,0">
              <w:txbxContent>
                <w:p w14:paraId="0228FEB9" w14:textId="77777777" w:rsidR="003740EE" w:rsidRPr="006823FB" w:rsidRDefault="00651FDD" w:rsidP="003740EE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beyincik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B75C7CD">
          <v:roundrect id="_x0000_s1787" style="position:absolute;left:0;text-align:left;margin-left:390.65pt;margin-top:5.5pt;width:52.85pt;height:16.1pt;z-index:252214272;v-text-anchor:middle" arcsize="10923f" fillcolor="white [3201]" strokecolor="#002060" strokeweight="1pt">
            <v:stroke dashstyle="dash"/>
            <v:shadow color="#868686"/>
            <v:textbox style="mso-next-textbox:#_x0000_s1787" inset=".5mm,0,.5mm,0">
              <w:txbxContent>
                <w:p w14:paraId="6F2C6569" w14:textId="77777777" w:rsidR="003740EE" w:rsidRPr="00F04931" w:rsidRDefault="00B15C7C" w:rsidP="003740EE">
                  <w:pPr>
                    <w:spacing w:after="0" w:line="24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kan</w:t>
                  </w:r>
                </w:p>
                <w:p w14:paraId="153B6DF3" w14:textId="77777777" w:rsidR="003740EE" w:rsidRDefault="003740EE"/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07EEA5A">
          <v:roundrect id="_x0000_s1773" style="position:absolute;left:0;text-align:left;margin-left:457.2pt;margin-top:5.5pt;width:74.55pt;height:16.1pt;z-index:252201984;v-text-anchor:middle" arcsize="10923f" fillcolor="white [3201]" strokecolor="#ffc000" strokeweight="1pt">
            <v:stroke dashstyle="dash"/>
            <v:shadow color="#868686"/>
            <v:textbox style="mso-next-textbox:#_x0000_s1773" inset=".5mm,0,.5mm,0">
              <w:txbxContent>
                <w:p w14:paraId="25D54BC0" w14:textId="77777777" w:rsidR="00C4589F" w:rsidRPr="002058C3" w:rsidRDefault="003740EE" w:rsidP="00C4589F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üzengi</w:t>
                  </w:r>
                </w:p>
              </w:txbxContent>
            </v:textbox>
          </v:roundrect>
        </w:pict>
      </w:r>
    </w:p>
    <w:p w14:paraId="4442024F" w14:textId="77777777" w:rsidR="00393B5A" w:rsidRDefault="00393B5A" w:rsidP="0068283C">
      <w:pPr>
        <w:spacing w:after="0"/>
        <w:ind w:right="-143"/>
        <w:jc w:val="both"/>
        <w:rPr>
          <w:rFonts w:ascii="Verdana" w:hAnsi="Verdana"/>
          <w:color w:val="000000" w:themeColor="text1"/>
        </w:rPr>
      </w:pPr>
    </w:p>
    <w:p w14:paraId="335F5EB3" w14:textId="77777777" w:rsidR="0068283C" w:rsidRDefault="0059636B" w:rsidP="0068283C">
      <w:pPr>
        <w:spacing w:after="0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FF1414F">
          <v:roundrect id="_x0000_s1776" style="position:absolute;left:0;text-align:left;margin-left:354.3pt;margin-top:2.5pt;width:85.7pt;height:16.1pt;z-index:252205056;v-text-anchor:middle" arcsize="10923f" fillcolor="white [3201]" strokecolor="red" strokeweight="1pt">
            <v:stroke dashstyle="dash"/>
            <v:shadow color="#868686"/>
            <v:textbox style="mso-next-textbox:#_x0000_s1776" inset=".5mm,0,.5mm,0">
              <w:txbxContent>
                <w:p w14:paraId="46CA6E83" w14:textId="77777777" w:rsidR="00C4589F" w:rsidRPr="00824775" w:rsidRDefault="00DB4219" w:rsidP="00C4589F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bedensel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5633989">
          <v:roundrect id="_x0000_s1779" style="position:absolute;left:0;text-align:left;margin-left:284.8pt;margin-top:2.5pt;width:53.35pt;height:16.1pt;z-index:252208128;v-text-anchor:middle" arcsize="10923f" fillcolor="white [3201]" strokecolor="#4f81bd [3204]" strokeweight="1pt">
            <v:stroke dashstyle="dash"/>
            <v:shadow color="#868686"/>
            <v:textbox style="mso-next-textbox:#_x0000_s1779" inset=".5mm,0,.5mm,0">
              <w:txbxContent>
                <w:p w14:paraId="63C26115" w14:textId="77777777" w:rsidR="00C4589F" w:rsidRPr="00DC6C6E" w:rsidRDefault="003740EE" w:rsidP="00C4589F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örs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AA2FB55">
          <v:roundrect id="_x0000_s1775" style="position:absolute;left:0;text-align:left;margin-left:173.75pt;margin-top:2.5pt;width:100.95pt;height:16.1pt;z-index:252204032;v-text-anchor:middle" arcsize="10923f" fillcolor="white [3201]" strokecolor="#5a5a5a [2109]" strokeweight="1pt">
            <v:stroke dashstyle="dash"/>
            <v:shadow color="#868686"/>
            <v:textbox style="mso-next-textbox:#_x0000_s1775" inset=".5mm,0,.5mm,0">
              <w:txbxContent>
                <w:p w14:paraId="04067924" w14:textId="77777777" w:rsidR="00C4589F" w:rsidRPr="006E4A80" w:rsidRDefault="00A042A2" w:rsidP="00C4589F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Akustik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990DF6C">
          <v:roundrect id="_x0000_s1772" style="position:absolute;left:0;text-align:left;margin-left:93.4pt;margin-top:1.85pt;width:63.25pt;height:16.1pt;z-index:252200960;v-text-anchor:middle" arcsize="10923f" fillcolor="white [3201]" strokecolor="#f79646 [3209]" strokeweight="1pt">
            <v:stroke dashstyle="dash"/>
            <v:shadow color="#868686"/>
            <v:textbox style="mso-next-textbox:#_x0000_s1772" inset=".5mm,0,.5mm,0">
              <w:txbxContent>
                <w:p w14:paraId="56FF7A25" w14:textId="77777777" w:rsidR="00C4589F" w:rsidRPr="006823FB" w:rsidRDefault="003740EE" w:rsidP="00C4589F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ince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5D7E929">
          <v:roundrect id="_x0000_s1767" style="position:absolute;left:0;text-align:left;margin-left:1.3pt;margin-top:2pt;width:76.9pt;height:16.1pt;z-index:252195840;v-text-anchor:middle" arcsize="10923f" fillcolor="white [3201]" strokecolor="black [3200]" strokeweight="1pt">
            <v:stroke dashstyle="dash"/>
            <v:shadow color="#868686"/>
            <v:textbox style="mso-next-textbox:#_x0000_s1767" inset=".5mm,0,.5mm,0">
              <w:txbxContent>
                <w:p w14:paraId="20895302" w14:textId="77777777" w:rsidR="00C4589F" w:rsidRPr="00BD1D4C" w:rsidRDefault="009F07A7" w:rsidP="00C4589F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yandığı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71882D8">
          <v:roundrect id="_x0000_s1785" style="position:absolute;left:0;text-align:left;margin-left:456pt;margin-top:2.5pt;width:76.4pt;height:16.1pt;z-index:252212224;v-text-anchor:middle" arcsize="10923f" fillcolor="white [3201]" strokecolor="#4f81bd [3204]" strokeweight="1pt">
            <v:stroke dashstyle="dash"/>
            <v:shadow color="#868686"/>
            <v:textbox style="mso-next-textbox:#_x0000_s1785" inset=".5mm,0,.5mm,0">
              <w:txbxContent>
                <w:p w14:paraId="393CD82C" w14:textId="77777777" w:rsidR="003740EE" w:rsidRPr="00DC6C6E" w:rsidRDefault="001C5952" w:rsidP="003740EE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refleks</w:t>
                  </w:r>
                </w:p>
              </w:txbxContent>
            </v:textbox>
          </v:roundrect>
        </w:pict>
      </w:r>
    </w:p>
    <w:p w14:paraId="6CC0D63C" w14:textId="77777777" w:rsidR="003740EE" w:rsidRDefault="00DE263C" w:rsidP="003D2D68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16320" behindDoc="0" locked="0" layoutInCell="1" allowOverlap="1" wp14:anchorId="22604DBF" wp14:editId="6393517B">
            <wp:simplePos x="0" y="0"/>
            <wp:positionH relativeFrom="column">
              <wp:posOffset>5467273</wp:posOffset>
            </wp:positionH>
            <wp:positionV relativeFrom="paragraph">
              <wp:posOffset>237720</wp:posOffset>
            </wp:positionV>
            <wp:extent cx="1333957" cy="1090356"/>
            <wp:effectExtent l="19050" t="0" r="0" b="0"/>
            <wp:wrapNone/>
            <wp:docPr id="2" name="Resim 2" descr="duyu organlarÄ± emoj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uyu organlarÄ± emoj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7829" t="16987" r="7640" b="166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834" cy="1090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CE7BA80" w14:textId="77777777" w:rsidR="00686DAA" w:rsidRDefault="00686DAA" w:rsidP="00406BAA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 xml:space="preserve">1. </w:t>
      </w:r>
      <w:r w:rsidR="009F07A7" w:rsidRPr="00B15C7C">
        <w:rPr>
          <w:rFonts w:ascii="Verdana" w:hAnsi="Verdana"/>
          <w:color w:val="000000" w:themeColor="text1"/>
        </w:rPr>
        <w:t>Hormonlar …………… yoluyla vücutta taşınır.</w:t>
      </w:r>
      <w:r w:rsidR="00E156A7" w:rsidRPr="00E156A7">
        <w:t xml:space="preserve"> </w:t>
      </w:r>
    </w:p>
    <w:p w14:paraId="20EAA056" w14:textId="77777777" w:rsidR="00686DAA" w:rsidRPr="00DD3F51" w:rsidRDefault="00686DAA" w:rsidP="00406BAA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2.</w:t>
      </w:r>
      <w:r w:rsidRPr="004A687F">
        <w:rPr>
          <w:rFonts w:ascii="Verdana" w:hAnsi="Verdana"/>
          <w:color w:val="000000" w:themeColor="text1"/>
        </w:rPr>
        <w:t xml:space="preserve"> </w:t>
      </w:r>
      <w:r w:rsidR="009F07A7" w:rsidRPr="00651FDD">
        <w:rPr>
          <w:rFonts w:ascii="Verdana" w:hAnsi="Verdana"/>
          <w:color w:val="000000" w:themeColor="text1"/>
        </w:rPr>
        <w:t xml:space="preserve">Vücudumuzun dengesini </w:t>
      </w:r>
      <w:r w:rsidR="009F07A7">
        <w:rPr>
          <w:rFonts w:ascii="Verdana" w:hAnsi="Verdana"/>
          <w:color w:val="000000" w:themeColor="text1"/>
        </w:rPr>
        <w:t>……………………………</w:t>
      </w:r>
      <w:r w:rsidR="009F07A7" w:rsidRPr="00651FDD">
        <w:rPr>
          <w:rFonts w:ascii="Verdana" w:hAnsi="Verdana"/>
          <w:color w:val="000000" w:themeColor="text1"/>
        </w:rPr>
        <w:t xml:space="preserve"> sağlar.</w:t>
      </w:r>
    </w:p>
    <w:p w14:paraId="6415C2EE" w14:textId="77777777" w:rsidR="00B4505B" w:rsidRDefault="00686DAA" w:rsidP="00406BAA">
      <w:pPr>
        <w:autoSpaceDE w:val="0"/>
        <w:autoSpaceDN w:val="0"/>
        <w:adjustRightInd w:val="0"/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 xml:space="preserve">3. </w:t>
      </w:r>
      <w:r w:rsidR="009F07A7">
        <w:rPr>
          <w:rFonts w:ascii="Verdana" w:hAnsi="Verdana"/>
          <w:color w:val="000000" w:themeColor="text1"/>
        </w:rPr>
        <w:t>………………………</w:t>
      </w:r>
      <w:r w:rsidR="009F07A7" w:rsidRPr="00A042A2">
        <w:rPr>
          <w:rFonts w:ascii="Verdana" w:hAnsi="Verdana"/>
          <w:color w:val="000000" w:themeColor="text1"/>
        </w:rPr>
        <w:t xml:space="preserve"> , sesin özelliklerini inceleyen bilim dalıdır.</w:t>
      </w:r>
    </w:p>
    <w:p w14:paraId="31E40D70" w14:textId="77777777" w:rsidR="00686DAA" w:rsidRPr="004A687F" w:rsidRDefault="00686DAA" w:rsidP="00406BAA">
      <w:pPr>
        <w:autoSpaceDE w:val="0"/>
        <w:autoSpaceDN w:val="0"/>
        <w:adjustRightInd w:val="0"/>
        <w:spacing w:after="0" w:line="360" w:lineRule="auto"/>
        <w:ind w:right="-143"/>
        <w:jc w:val="both"/>
        <w:rPr>
          <w:noProof/>
        </w:rPr>
      </w:pPr>
      <w:r w:rsidRPr="004A687F">
        <w:rPr>
          <w:rFonts w:ascii="Verdana" w:hAnsi="Verdana"/>
          <w:b/>
          <w:color w:val="000000" w:themeColor="text1"/>
        </w:rPr>
        <w:t xml:space="preserve">4. </w:t>
      </w:r>
      <w:r w:rsidR="009F07A7" w:rsidRPr="002645F2">
        <w:rPr>
          <w:rFonts w:ascii="Verdana" w:hAnsi="Verdana"/>
          <w:color w:val="000000" w:themeColor="text1"/>
        </w:rPr>
        <w:t xml:space="preserve">Sesin maddesel ortamda hareketine, sesin </w:t>
      </w:r>
      <w:r w:rsidR="009F07A7">
        <w:rPr>
          <w:rFonts w:ascii="Verdana" w:hAnsi="Verdana"/>
          <w:color w:val="000000" w:themeColor="text1"/>
        </w:rPr>
        <w:t>…………………………</w:t>
      </w:r>
      <w:r w:rsidR="009F07A7" w:rsidRPr="002645F2">
        <w:rPr>
          <w:rFonts w:ascii="Verdana" w:hAnsi="Verdana"/>
          <w:color w:val="000000" w:themeColor="text1"/>
        </w:rPr>
        <w:t xml:space="preserve"> denir.</w:t>
      </w:r>
    </w:p>
    <w:p w14:paraId="14E44786" w14:textId="77777777" w:rsidR="00686DAA" w:rsidRPr="004A687F" w:rsidRDefault="00686DAA" w:rsidP="00406BAA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 xml:space="preserve">5. </w:t>
      </w:r>
      <w:r w:rsidR="009F07A7" w:rsidRPr="00DD3F51">
        <w:rPr>
          <w:rFonts w:ascii="Verdana" w:hAnsi="Verdana"/>
          <w:color w:val="000000" w:themeColor="text1"/>
        </w:rPr>
        <w:t>Hipermetrop göz kusuru ……………………… kenarlı mercek ile düzeltilir.</w:t>
      </w:r>
    </w:p>
    <w:p w14:paraId="14989E3F" w14:textId="77777777" w:rsidR="00686DAA" w:rsidRDefault="00A042A2" w:rsidP="00406BAA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6.</w:t>
      </w:r>
      <w:r w:rsidR="002645F2">
        <w:rPr>
          <w:rFonts w:ascii="Verdana" w:hAnsi="Verdana"/>
          <w:b/>
          <w:color w:val="000000" w:themeColor="text1"/>
        </w:rPr>
        <w:t xml:space="preserve"> </w:t>
      </w:r>
      <w:r w:rsidR="009F07A7" w:rsidRPr="00B1651D">
        <w:rPr>
          <w:rFonts w:ascii="Verdana" w:hAnsi="Verdana"/>
          <w:color w:val="000000" w:themeColor="text1"/>
        </w:rPr>
        <w:t xml:space="preserve">Bir devredeki ampulün parlaklığı iletken telin dik kesit alanı ile </w:t>
      </w:r>
      <w:r w:rsidR="009F07A7">
        <w:rPr>
          <w:rFonts w:ascii="Verdana" w:hAnsi="Verdana"/>
          <w:color w:val="000000" w:themeColor="text1"/>
        </w:rPr>
        <w:t>………………………</w:t>
      </w:r>
      <w:r w:rsidR="009F07A7" w:rsidRPr="00B1651D">
        <w:rPr>
          <w:rFonts w:ascii="Verdana" w:hAnsi="Verdana"/>
          <w:color w:val="000000" w:themeColor="text1"/>
        </w:rPr>
        <w:t xml:space="preserve"> orantılıdır.</w:t>
      </w:r>
    </w:p>
    <w:p w14:paraId="3DFBA410" w14:textId="77777777" w:rsidR="00A042A2" w:rsidRDefault="00A042A2" w:rsidP="00406BAA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7.</w:t>
      </w:r>
      <w:r w:rsidR="00651FDD">
        <w:rPr>
          <w:rFonts w:ascii="Verdana" w:hAnsi="Verdana"/>
          <w:b/>
          <w:color w:val="000000" w:themeColor="text1"/>
        </w:rPr>
        <w:t xml:space="preserve"> </w:t>
      </w:r>
      <w:r w:rsidR="009F07A7" w:rsidRPr="00DB4219">
        <w:rPr>
          <w:rFonts w:ascii="Verdana" w:hAnsi="Verdana"/>
          <w:color w:val="000000" w:themeColor="text1"/>
        </w:rPr>
        <w:t xml:space="preserve">Ergenlik döneminde erkeklerde sesin kalınlaşması,  </w:t>
      </w:r>
      <w:r w:rsidR="009F07A7">
        <w:rPr>
          <w:rFonts w:ascii="Verdana" w:hAnsi="Verdana"/>
          <w:color w:val="000000" w:themeColor="text1"/>
        </w:rPr>
        <w:t>……………………………</w:t>
      </w:r>
      <w:r w:rsidR="009F07A7" w:rsidRPr="00DB4219">
        <w:rPr>
          <w:rFonts w:ascii="Verdana" w:hAnsi="Verdana"/>
          <w:color w:val="000000" w:themeColor="text1"/>
        </w:rPr>
        <w:t xml:space="preserve"> değişimlere örnektir</w:t>
      </w:r>
      <w:r w:rsidR="009F07A7">
        <w:rPr>
          <w:rFonts w:ascii="Verdana" w:hAnsi="Verdana"/>
          <w:color w:val="000000" w:themeColor="text1"/>
        </w:rPr>
        <w:t>.</w:t>
      </w:r>
    </w:p>
    <w:p w14:paraId="79D1D718" w14:textId="77777777" w:rsidR="00A042A2" w:rsidRDefault="00A042A2" w:rsidP="00406BAA">
      <w:pPr>
        <w:spacing w:after="0" w:line="360" w:lineRule="auto"/>
        <w:ind w:righ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8.</w:t>
      </w:r>
      <w:r w:rsidR="00DB4219">
        <w:rPr>
          <w:rFonts w:ascii="Verdana" w:hAnsi="Verdana"/>
          <w:b/>
          <w:color w:val="000000" w:themeColor="text1"/>
        </w:rPr>
        <w:t xml:space="preserve"> </w:t>
      </w:r>
      <w:r w:rsidR="009F07A7" w:rsidRPr="001C5952">
        <w:rPr>
          <w:rFonts w:ascii="Verdana" w:hAnsi="Verdana"/>
          <w:color w:val="000000" w:themeColor="text1"/>
        </w:rPr>
        <w:t>Sıcaklık, ses ve ışık gibi u</w:t>
      </w:r>
      <w:r w:rsidR="009F07A7">
        <w:rPr>
          <w:rFonts w:ascii="Verdana" w:hAnsi="Verdana"/>
          <w:color w:val="000000" w:themeColor="text1"/>
        </w:rPr>
        <w:t xml:space="preserve">yarılara karşı ani ve istemsiz </w:t>
      </w:r>
      <w:r w:rsidR="009F07A7" w:rsidRPr="001C5952">
        <w:rPr>
          <w:rFonts w:ascii="Verdana" w:hAnsi="Verdana"/>
          <w:color w:val="000000" w:themeColor="text1"/>
        </w:rPr>
        <w:t xml:space="preserve">gösterdiğimiz tepkilere </w:t>
      </w:r>
      <w:r w:rsidR="009F07A7">
        <w:rPr>
          <w:rFonts w:ascii="Verdana" w:hAnsi="Verdana"/>
          <w:color w:val="000000" w:themeColor="text1"/>
        </w:rPr>
        <w:t>……………</w:t>
      </w:r>
      <w:r w:rsidR="009F07A7" w:rsidRPr="001C5952">
        <w:rPr>
          <w:rFonts w:ascii="Verdana" w:hAnsi="Verdana"/>
          <w:color w:val="000000" w:themeColor="text1"/>
        </w:rPr>
        <w:t xml:space="preserve"> denir.</w:t>
      </w:r>
    </w:p>
    <w:p w14:paraId="0235B965" w14:textId="77777777" w:rsidR="00A042A2" w:rsidRDefault="00A042A2" w:rsidP="00406BAA">
      <w:pPr>
        <w:spacing w:after="0" w:line="360" w:lineRule="auto"/>
        <w:ind w:righ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9.</w:t>
      </w:r>
      <w:r w:rsidR="009F07A7">
        <w:rPr>
          <w:rFonts w:ascii="Verdana" w:hAnsi="Verdana"/>
          <w:b/>
          <w:color w:val="000000" w:themeColor="text1"/>
        </w:rPr>
        <w:t xml:space="preserve"> </w:t>
      </w:r>
      <w:r w:rsidR="009F07A7">
        <w:rPr>
          <w:rFonts w:ascii="Verdana" w:hAnsi="Verdana"/>
          <w:color w:val="000000" w:themeColor="text1"/>
        </w:rPr>
        <w:t>…</w:t>
      </w:r>
      <w:r w:rsidR="009F07A7" w:rsidRPr="00DD3F51">
        <w:rPr>
          <w:rFonts w:ascii="Verdana" w:hAnsi="Verdana"/>
          <w:color w:val="000000" w:themeColor="text1"/>
        </w:rPr>
        <w:t>…</w:t>
      </w:r>
      <w:r w:rsidR="009F07A7">
        <w:rPr>
          <w:rFonts w:ascii="Verdana" w:hAnsi="Verdana"/>
          <w:color w:val="000000" w:themeColor="text1"/>
        </w:rPr>
        <w:t>……</w:t>
      </w:r>
      <w:r w:rsidR="00E0590D">
        <w:rPr>
          <w:rFonts w:ascii="Verdana" w:hAnsi="Verdana"/>
          <w:color w:val="000000" w:themeColor="text1"/>
        </w:rPr>
        <w:t>…</w:t>
      </w:r>
      <w:r w:rsidR="009F07A7">
        <w:rPr>
          <w:rFonts w:ascii="Verdana" w:hAnsi="Verdana"/>
          <w:color w:val="000000" w:themeColor="text1"/>
        </w:rPr>
        <w:t>, …………</w:t>
      </w:r>
      <w:r w:rsidR="00E0590D">
        <w:rPr>
          <w:rFonts w:ascii="Verdana" w:hAnsi="Verdana"/>
          <w:color w:val="000000" w:themeColor="text1"/>
        </w:rPr>
        <w:t>…</w:t>
      </w:r>
      <w:r w:rsidR="009F07A7">
        <w:rPr>
          <w:rFonts w:ascii="Verdana" w:hAnsi="Verdana"/>
          <w:color w:val="000000" w:themeColor="text1"/>
        </w:rPr>
        <w:t xml:space="preserve"> ve …</w:t>
      </w:r>
      <w:r w:rsidR="00E0590D">
        <w:rPr>
          <w:rFonts w:ascii="Verdana" w:hAnsi="Verdana"/>
          <w:color w:val="000000" w:themeColor="text1"/>
        </w:rPr>
        <w:t>…</w:t>
      </w:r>
      <w:r w:rsidR="009F07A7" w:rsidRPr="00DD3F51">
        <w:rPr>
          <w:rFonts w:ascii="Verdana" w:hAnsi="Verdana"/>
          <w:color w:val="000000" w:themeColor="text1"/>
        </w:rPr>
        <w:t>…</w:t>
      </w:r>
      <w:r w:rsidR="009F07A7">
        <w:rPr>
          <w:rFonts w:ascii="Verdana" w:hAnsi="Verdana"/>
          <w:color w:val="000000" w:themeColor="text1"/>
        </w:rPr>
        <w:t>…</w:t>
      </w:r>
      <w:r w:rsidR="00E0590D">
        <w:rPr>
          <w:rFonts w:ascii="Verdana" w:hAnsi="Verdana"/>
          <w:color w:val="000000" w:themeColor="text1"/>
        </w:rPr>
        <w:t>…</w:t>
      </w:r>
      <w:r w:rsidR="009F07A7" w:rsidRPr="00DD3F51">
        <w:rPr>
          <w:rFonts w:ascii="Verdana" w:hAnsi="Verdana"/>
          <w:color w:val="000000" w:themeColor="text1"/>
        </w:rPr>
        <w:t xml:space="preserve"> vücudumuzun en küçük kemikleri olup orta</w:t>
      </w:r>
      <w:r w:rsidR="009F07A7">
        <w:rPr>
          <w:rFonts w:ascii="Verdana" w:hAnsi="Verdana"/>
          <w:color w:val="000000" w:themeColor="text1"/>
        </w:rPr>
        <w:t xml:space="preserve"> </w:t>
      </w:r>
      <w:r w:rsidR="00E0590D">
        <w:rPr>
          <w:rFonts w:ascii="Verdana" w:hAnsi="Verdana"/>
          <w:color w:val="000000" w:themeColor="text1"/>
        </w:rPr>
        <w:t xml:space="preserve">kulakta </w:t>
      </w:r>
      <w:r w:rsidR="009F07A7" w:rsidRPr="00DD3F51">
        <w:rPr>
          <w:rFonts w:ascii="Verdana" w:hAnsi="Verdana"/>
          <w:color w:val="000000" w:themeColor="text1"/>
        </w:rPr>
        <w:t>bulunur</w:t>
      </w:r>
      <w:r w:rsidR="00E0590D">
        <w:rPr>
          <w:rFonts w:ascii="Verdana" w:hAnsi="Verdana"/>
          <w:color w:val="000000" w:themeColor="text1"/>
        </w:rPr>
        <w:t>lar</w:t>
      </w:r>
      <w:r w:rsidR="009F07A7" w:rsidRPr="00DD3F51">
        <w:rPr>
          <w:rFonts w:ascii="Verdana" w:hAnsi="Verdana"/>
          <w:color w:val="000000" w:themeColor="text1"/>
        </w:rPr>
        <w:t>.</w:t>
      </w:r>
    </w:p>
    <w:p w14:paraId="62160CF7" w14:textId="77777777" w:rsidR="00A042A2" w:rsidRPr="00A042A2" w:rsidRDefault="00A042A2" w:rsidP="009F07A7">
      <w:pPr>
        <w:spacing w:after="0"/>
        <w:ind w:righ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10.</w:t>
      </w:r>
      <w:r w:rsidR="00B1651D">
        <w:rPr>
          <w:rFonts w:ascii="Verdana" w:hAnsi="Verdana"/>
          <w:b/>
          <w:color w:val="000000" w:themeColor="text1"/>
        </w:rPr>
        <w:t xml:space="preserve"> </w:t>
      </w:r>
      <w:r w:rsidR="009F07A7" w:rsidRPr="009F07A7">
        <w:rPr>
          <w:rFonts w:ascii="Verdana" w:hAnsi="Verdana"/>
          <w:color w:val="000000" w:themeColor="text1"/>
        </w:rPr>
        <w:t>Bir elektrik devresinde kablonun uçlar</w:t>
      </w:r>
      <w:r w:rsidR="00DB4D39">
        <w:rPr>
          <w:rFonts w:ascii="Verdana" w:hAnsi="Verdana"/>
          <w:color w:val="000000" w:themeColor="text1"/>
        </w:rPr>
        <w:t>ı sirkeli suya daldırılırsa ampu</w:t>
      </w:r>
      <w:r w:rsidR="009F07A7" w:rsidRPr="009F07A7">
        <w:rPr>
          <w:rFonts w:ascii="Verdana" w:hAnsi="Verdana"/>
          <w:color w:val="000000" w:themeColor="text1"/>
        </w:rPr>
        <w:t xml:space="preserve">lün </w:t>
      </w:r>
      <w:r w:rsidR="009F07A7">
        <w:rPr>
          <w:rFonts w:ascii="Verdana" w:hAnsi="Verdana"/>
          <w:color w:val="000000" w:themeColor="text1"/>
        </w:rPr>
        <w:t xml:space="preserve">…………… </w:t>
      </w:r>
      <w:r w:rsidR="009F07A7" w:rsidRPr="009F07A7">
        <w:rPr>
          <w:rFonts w:ascii="Verdana" w:hAnsi="Verdana"/>
          <w:color w:val="000000" w:themeColor="text1"/>
        </w:rPr>
        <w:t>gözlemlenir.</w:t>
      </w:r>
    </w:p>
    <w:p w14:paraId="02FC3F32" w14:textId="77777777" w:rsidR="00120453" w:rsidRDefault="00120453" w:rsidP="00DE263C">
      <w:pPr>
        <w:spacing w:after="0"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22111504" w14:textId="77777777" w:rsidR="00DE263C" w:rsidRDefault="00DE263C" w:rsidP="00DE263C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color w:val="000000" w:themeColor="text1"/>
        </w:rPr>
        <w:t xml:space="preserve">C) </w:t>
      </w:r>
      <w:r w:rsidRPr="00813D56">
        <w:rPr>
          <w:rFonts w:ascii="Verdana" w:hAnsi="Verdana"/>
          <w:b/>
          <w:color w:val="000000" w:themeColor="text1"/>
        </w:rPr>
        <w:t>Aşağıdaki kutucuklarda yer alan terimleri uygun açıklamalarla eşleştiriniz.</w:t>
      </w:r>
      <w:r w:rsidR="004148E6">
        <w:rPr>
          <w:rFonts w:ascii="Verdana" w:hAnsi="Verdana"/>
          <w:b/>
          <w:color w:val="000000" w:themeColor="text1"/>
        </w:rPr>
        <w:t xml:space="preserve"> (12</w:t>
      </w:r>
      <w:r>
        <w:rPr>
          <w:rFonts w:ascii="Verdana" w:hAnsi="Verdana"/>
          <w:b/>
          <w:color w:val="000000" w:themeColor="text1"/>
        </w:rPr>
        <w:t>P)</w:t>
      </w:r>
    </w:p>
    <w:p w14:paraId="0460089C" w14:textId="77777777" w:rsidR="00DE263C" w:rsidRDefault="0059636B" w:rsidP="00DE263C">
      <w:pPr>
        <w:tabs>
          <w:tab w:val="right" w:pos="10773"/>
        </w:tabs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5A9C542">
          <v:roundrect id="_x0000_s1820" style="position:absolute;left:0;text-align:left;margin-left:173.75pt;margin-top:8.4pt;width:72.8pt;height:17.25pt;z-index:252252160" arcsize="10923f" fillcolor="white [3201]" strokecolor="#7030a0" strokeweight="1.5pt">
            <v:shadow color="#868686"/>
            <v:textbox style="mso-next-textbox:#_x0000_s1820" inset=".5mm,0,.5mm,0">
              <w:txbxContent>
                <w:p w14:paraId="596DE7BE" w14:textId="77777777" w:rsidR="00DE263C" w:rsidRPr="00A57D9B" w:rsidRDefault="00DE263C" w:rsidP="00DE263C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Beyincik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D014C31">
          <v:roundrect id="_x0000_s1821" style="position:absolute;left:0;text-align:left;margin-left:153.8pt;margin-top:8.4pt;width:19.95pt;height:17.25pt;z-index:252253184" arcsize="10923f" fillcolor="white [3201]" strokecolor="#7030a0" strokeweight="1.5pt">
            <v:shadow color="#868686"/>
            <v:textbox style="mso-next-textbox:#_x0000_s1821" inset=".5mm,0,.5mm,0">
              <w:txbxContent>
                <w:p w14:paraId="534869E2" w14:textId="77777777" w:rsidR="00DE263C" w:rsidRPr="00A57D9B" w:rsidRDefault="00DE263C" w:rsidP="00DE263C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B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1C12D899" w14:textId="77777777" w:rsidR="00DE263C" w:rsidRPr="006C02CF" w:rsidRDefault="00DE263C" w:rsidP="00DE263C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5D4DE20">
          <v:roundrect id="_x0000_s1825" style="position:absolute;left:0;text-align:left;margin-left:393.95pt;margin-top:8.65pt;width:19.95pt;height:17.25pt;z-index:252257280" arcsize="10923f" fillcolor="white [3201]" strokecolor="#4bacc6 [3208]" strokeweight="1.5pt">
            <v:shadow color="#868686"/>
            <v:textbox style="mso-next-textbox:#_x0000_s1825" inset=".5mm,0,.5mm,0">
              <w:txbxContent>
                <w:p w14:paraId="5E9CF570" w14:textId="77777777" w:rsidR="00DE263C" w:rsidRPr="00A57D9B" w:rsidRDefault="00DE263C" w:rsidP="00DE263C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D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4680A88C" w14:textId="77777777" w:rsidR="00DE263C" w:rsidRPr="006C02CF" w:rsidRDefault="00DE263C" w:rsidP="00DE263C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25A41E0">
          <v:roundrect id="_x0000_s1824" style="position:absolute;left:0;text-align:left;margin-left:413.9pt;margin-top:8.65pt;width:98.9pt;height:17.25pt;z-index:252256256" arcsize="10923f" fillcolor="white [3201]" strokecolor="#4bacc6 [3208]" strokeweight="1.5pt">
            <v:shadow color="#868686"/>
            <v:textbox style="mso-next-textbox:#_x0000_s1824" inset=".5mm,0,.5mm,0">
              <w:txbxContent>
                <w:p w14:paraId="2AB6538C" w14:textId="77777777" w:rsidR="00DE263C" w:rsidRPr="00A57D9B" w:rsidRDefault="00DE263C" w:rsidP="00DE263C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Omurilik Soğanı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B9DF675">
          <v:roundrect id="_x0000_s1823" style="position:absolute;left:0;text-align:left;margin-left:271.5pt;margin-top:8.4pt;width:19.95pt;height:17.25pt;z-index:252255232" arcsize="10923f" fillcolor="white [3201]" strokecolor="#f79646 [3209]" strokeweight="1.5pt">
            <v:shadow color="#868686"/>
            <v:textbox style="mso-next-textbox:#_x0000_s1823" inset=".5mm,0,.5mm,0">
              <w:txbxContent>
                <w:p w14:paraId="099D7EA4" w14:textId="77777777" w:rsidR="00DE263C" w:rsidRPr="00A57D9B" w:rsidRDefault="00DE263C" w:rsidP="00DE263C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C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7A0FFFB7" w14:textId="77777777" w:rsidR="00DE263C" w:rsidRPr="006C02CF" w:rsidRDefault="00DE263C" w:rsidP="00DE263C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604B64E">
          <v:roundrect id="_x0000_s1817" style="position:absolute;left:0;text-align:left;margin-left:33.5pt;margin-top:8.4pt;width:19.95pt;height:17.25pt;z-index:252249088" arcsize="10923f" fillcolor="white [3201]" strokecolor="#c0504d [3205]" strokeweight="1.5pt">
            <v:shadow color="#868686"/>
            <v:textbox style="mso-next-textbox:#_x0000_s1817" inset=".5mm,0,.5mm,0">
              <w:txbxContent>
                <w:p w14:paraId="5C8E8254" w14:textId="77777777" w:rsidR="00DE263C" w:rsidRPr="00A57D9B" w:rsidRDefault="00DE263C" w:rsidP="00DE263C">
                  <w:pPr>
                    <w:spacing w:after="0" w:line="24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A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622AA8C8" w14:textId="77777777" w:rsidR="00DE263C" w:rsidRPr="006C02CF" w:rsidRDefault="00DE263C" w:rsidP="00DE263C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DD292F8">
          <v:roundrect id="_x0000_s1822" style="position:absolute;left:0;text-align:left;margin-left:291.45pt;margin-top:8.4pt;width:77pt;height:17.25pt;z-index:252254208" arcsize="10923f" fillcolor="white [3201]" strokecolor="#f79646 [3209]" strokeweight="1.5pt">
            <v:shadow color="#868686"/>
            <v:textbox style="mso-next-textbox:#_x0000_s1822" inset=".5mm,0,.5mm,0">
              <w:txbxContent>
                <w:p w14:paraId="3E37CD9F" w14:textId="77777777" w:rsidR="00DE263C" w:rsidRPr="00A57D9B" w:rsidRDefault="00DE263C" w:rsidP="00DE263C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Omurilik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25D1C9F">
          <v:roundrect id="_x0000_s1816" style="position:absolute;left:0;text-align:left;margin-left:53.45pt;margin-top:8.4pt;width:75pt;height:17.25pt;z-index:252248064" arcsize="10923f" fillcolor="white [3201]" strokecolor="#c0504d [3205]" strokeweight="1.5pt">
            <v:shadow color="#868686"/>
            <v:textbox style="mso-next-textbox:#_x0000_s1816" inset=".5mm,0,.5mm,0">
              <w:txbxContent>
                <w:p w14:paraId="6562553D" w14:textId="77777777" w:rsidR="00DE263C" w:rsidRPr="00A57D9B" w:rsidRDefault="00DE263C" w:rsidP="00DE263C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Beyin</w:t>
                  </w:r>
                </w:p>
              </w:txbxContent>
            </v:textbox>
          </v:roundrect>
        </w:pict>
      </w:r>
      <w:r w:rsidR="00DE263C">
        <w:rPr>
          <w:rFonts w:ascii="Verdana" w:hAnsi="Verdana"/>
          <w:b/>
          <w:color w:val="000000" w:themeColor="text1"/>
        </w:rPr>
        <w:tab/>
      </w:r>
    </w:p>
    <w:p w14:paraId="7336FE18" w14:textId="77777777" w:rsidR="00DE263C" w:rsidRDefault="0059636B" w:rsidP="00DE263C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91FC225">
          <v:roundrect id="_x0000_s1818" style="position:absolute;left:0;text-align:left;margin-left:20.45pt;margin-top:13pt;width:389.2pt;height:20.1pt;z-index:252250112" arcsize="10923f" fillcolor="white [3201]" strokecolor="white [3212]" strokeweight="1.5pt">
            <v:shadow color="#868686"/>
            <v:textbox style="mso-next-textbox:#_x0000_s1818" inset="2.5mm,.3mm,2.5mm,.3mm">
              <w:txbxContent>
                <w:p w14:paraId="590097A1" w14:textId="77777777" w:rsidR="00DE263C" w:rsidRPr="00DC03FF" w:rsidRDefault="00DE263C" w:rsidP="00DE263C">
                  <w:r w:rsidRPr="00DC03FF">
                    <w:rPr>
                      <w:rFonts w:ascii="Verdana" w:hAnsi="Verdana"/>
                      <w:color w:val="000000" w:themeColor="text1"/>
                    </w:rPr>
                    <w:t>Denge merkezimizdir.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268031A">
          <v:roundrect id="_x0000_s1819" style="position:absolute;left:0;text-align:left;margin-left:2.5pt;margin-top:15.3pt;width:19.15pt;height:15.95pt;z-index:252251136" arcsize="10923f" fillcolor="white [3201]" strokecolor="black [3213]" strokeweight="1.5pt">
            <v:shadow color="#868686"/>
            <v:textbox style="mso-next-textbox:#_x0000_s1819" inset=".5mm,.3mm,.5mm,.3mm">
              <w:txbxContent>
                <w:p w14:paraId="7039764E" w14:textId="77777777" w:rsidR="00DE263C" w:rsidRPr="0059070F" w:rsidRDefault="00DE263C" w:rsidP="00DE263C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677C73DD" w14:textId="77777777" w:rsidR="00DE263C" w:rsidRPr="006C02CF" w:rsidRDefault="00DE263C" w:rsidP="00DE263C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1FBECC1E" w14:textId="77777777" w:rsidR="00DE263C" w:rsidRDefault="00A42C13" w:rsidP="00DE263C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64448" behindDoc="0" locked="0" layoutInCell="1" allowOverlap="1" wp14:anchorId="6B4BA102" wp14:editId="4F6CBC25">
            <wp:simplePos x="0" y="0"/>
            <wp:positionH relativeFrom="column">
              <wp:posOffset>5613578</wp:posOffset>
            </wp:positionH>
            <wp:positionV relativeFrom="paragraph">
              <wp:posOffset>81915</wp:posOffset>
            </wp:positionV>
            <wp:extent cx="961187" cy="826618"/>
            <wp:effectExtent l="19050" t="0" r="0" b="0"/>
            <wp:wrapNone/>
            <wp:docPr id="12" name="Resim 8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87" cy="826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636B">
        <w:rPr>
          <w:rFonts w:ascii="Verdana" w:hAnsi="Verdana"/>
          <w:b/>
          <w:noProof/>
          <w:color w:val="000000" w:themeColor="text1"/>
          <w:lang w:eastAsia="tr-TR"/>
        </w:rPr>
        <w:pict w14:anchorId="197AAFEF">
          <v:roundrect id="_x0000_s1830" style="position:absolute;left:0;text-align:left;margin-left:20.45pt;margin-top:63.15pt;width:389.2pt;height:20.1pt;z-index:252262400;mso-position-horizontal-relative:text;mso-position-vertical-relative:text" arcsize="10923f" fillcolor="white [3201]" strokecolor="white [3212]" strokeweight="1.5pt">
            <v:shadow color="#868686"/>
            <v:textbox style="mso-next-textbox:#_x0000_s1830" inset="2.5mm,.3mm,1.5mm,.3mm">
              <w:txbxContent>
                <w:p w14:paraId="3CE9F805" w14:textId="77777777" w:rsidR="00DE263C" w:rsidRPr="00265A73" w:rsidRDefault="00DE263C" w:rsidP="00DE263C">
                  <w:r>
                    <w:rPr>
                      <w:rFonts w:ascii="Verdana" w:hAnsi="Verdana"/>
                      <w:color w:val="000000" w:themeColor="text1"/>
                    </w:rPr>
                    <w:t>Doğuştan ya da sonradan kazanılan reflekslerin kontrol merkezidir.</w:t>
                  </w:r>
                </w:p>
              </w:txbxContent>
            </v:textbox>
          </v:roundrect>
        </w:pict>
      </w:r>
      <w:r w:rsidR="0059636B">
        <w:rPr>
          <w:rFonts w:ascii="Verdana" w:hAnsi="Verdana"/>
          <w:b/>
          <w:noProof/>
          <w:color w:val="000000" w:themeColor="text1"/>
          <w:lang w:eastAsia="tr-TR"/>
        </w:rPr>
        <w:pict w14:anchorId="12BC2B29">
          <v:roundrect id="_x0000_s1826" style="position:absolute;left:0;text-align:left;margin-left:20.45pt;margin-top:16.9pt;width:389.2pt;height:20.1pt;z-index:252258304;mso-position-horizontal-relative:text;mso-position-vertical-relative:text" arcsize="10923f" fillcolor="white [3201]" strokecolor="white [3212]" strokeweight="1.5pt">
            <v:shadow color="#868686"/>
            <v:textbox style="mso-next-textbox:#_x0000_s1826" inset="2.5mm,.3mm,2.5mm,.3mm">
              <w:txbxContent>
                <w:p w14:paraId="0C3F0435" w14:textId="77777777" w:rsidR="00DE263C" w:rsidRPr="00DC03FF" w:rsidRDefault="00DE263C" w:rsidP="00DE263C">
                  <w:r w:rsidRPr="00DC03FF">
                    <w:rPr>
                      <w:rFonts w:ascii="Verdana" w:hAnsi="Verdana"/>
                      <w:color w:val="000000" w:themeColor="text1"/>
                    </w:rPr>
                    <w:t>Öğrenme, hafıza ve yönetim merkezimizdir</w:t>
                  </w:r>
                  <w:r>
                    <w:rPr>
                      <w:rFonts w:ascii="Verdana" w:hAnsi="Verdana"/>
                      <w:color w:val="000000" w:themeColor="text1"/>
                    </w:rPr>
                    <w:t>.</w:t>
                  </w:r>
                </w:p>
              </w:txbxContent>
            </v:textbox>
          </v:roundrect>
        </w:pict>
      </w:r>
      <w:r w:rsidR="0059636B">
        <w:rPr>
          <w:rFonts w:ascii="Verdana" w:hAnsi="Verdana"/>
          <w:b/>
          <w:noProof/>
          <w:color w:val="000000" w:themeColor="text1"/>
          <w:lang w:eastAsia="tr-TR"/>
        </w:rPr>
        <w:pict w14:anchorId="57D0745F">
          <v:roundrect id="_x0000_s1828" style="position:absolute;left:0;text-align:left;margin-left:20.45pt;margin-top:39.85pt;width:389.2pt;height:20.1pt;z-index:252260352;mso-position-horizontal-relative:text;mso-position-vertical-relative:text" arcsize="10923f" fillcolor="white [3201]" strokecolor="white [3212]" strokeweight="1.5pt">
            <v:shadow color="#868686"/>
            <v:textbox style="mso-next-textbox:#_x0000_s1828" inset="2.5mm,.3mm,2.5mm,.3mm">
              <w:txbxContent>
                <w:p w14:paraId="200A1FA5" w14:textId="77777777" w:rsidR="00DE263C" w:rsidRPr="00DC03FF" w:rsidRDefault="00DE263C" w:rsidP="00DE263C">
                  <w:r w:rsidRPr="00DC03FF">
                    <w:rPr>
                      <w:rFonts w:ascii="Verdana" w:hAnsi="Verdana"/>
                      <w:color w:val="000000" w:themeColor="text1"/>
                    </w:rPr>
                    <w:t>İç organların yönetimini sağlayan merkezdir.</w:t>
                  </w:r>
                </w:p>
              </w:txbxContent>
            </v:textbox>
          </v:roundrect>
        </w:pict>
      </w:r>
    </w:p>
    <w:p w14:paraId="75A955DD" w14:textId="77777777" w:rsidR="00DE263C" w:rsidRDefault="0059636B" w:rsidP="00DE263C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30D4E5B">
          <v:roundrect id="_x0000_s1827" style="position:absolute;left:0;text-align:left;margin-left:2.5pt;margin-top:-.15pt;width:19.15pt;height:15.95pt;z-index:252259328" arcsize="10923f" fillcolor="white [3201]" strokecolor="black [3213]" strokeweight="1.5pt">
            <v:shadow color="#868686"/>
            <v:textbox style="mso-next-textbox:#_x0000_s1827" inset=".5mm,.3mm,.5mm,.3mm">
              <w:txbxContent>
                <w:p w14:paraId="497EF61C" w14:textId="77777777" w:rsidR="00DE263C" w:rsidRPr="0059070F" w:rsidRDefault="00DE263C" w:rsidP="00DE263C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26B46A9D" w14:textId="77777777" w:rsidR="00DE263C" w:rsidRPr="006C02CF" w:rsidRDefault="00DE263C" w:rsidP="00DE263C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7C4FFD9C" w14:textId="77777777" w:rsidR="00DE263C" w:rsidRDefault="0059636B" w:rsidP="00DE263C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083DDD6">
          <v:roundrect id="_x0000_s1829" style="position:absolute;left:0;text-align:left;margin-left:2.5pt;margin-top:3.45pt;width:19.15pt;height:15.95pt;z-index:252261376" arcsize="10923f" fillcolor="white [3201]" strokecolor="black [3213]" strokeweight="1.5pt">
            <v:shadow color="#868686"/>
            <v:textbox style="mso-next-textbox:#_x0000_s1829" inset=".5mm,.3mm,.5mm,.3mm">
              <w:txbxContent>
                <w:p w14:paraId="05304F5C" w14:textId="77777777" w:rsidR="00DE263C" w:rsidRPr="0059070F" w:rsidRDefault="00DE263C" w:rsidP="00DE263C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2961275C" w14:textId="77777777" w:rsidR="00DE263C" w:rsidRPr="006C02CF" w:rsidRDefault="00DE263C" w:rsidP="00DE263C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23C15378" w14:textId="77777777" w:rsidR="00120453" w:rsidRPr="00DE263C" w:rsidRDefault="0059636B" w:rsidP="00DE263C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DE2406C">
          <v:roundrect id="_x0000_s1831" style="position:absolute;left:0;text-align:left;margin-left:2.5pt;margin-top:7.35pt;width:19.15pt;height:15.95pt;z-index:252263424" arcsize="10923f" fillcolor="white [3201]" strokecolor="black [3213]" strokeweight="1.5pt">
            <v:shadow color="#868686"/>
            <v:textbox style="mso-next-textbox:#_x0000_s1831" inset=".5mm,.3mm,.5mm,.3mm">
              <w:txbxContent>
                <w:p w14:paraId="32BECEED" w14:textId="77777777" w:rsidR="00DE263C" w:rsidRPr="0059070F" w:rsidRDefault="00DE263C" w:rsidP="00DE263C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5D1523FA" w14:textId="77777777" w:rsidR="00DE263C" w:rsidRPr="006C02CF" w:rsidRDefault="00DE263C" w:rsidP="00DE263C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4AABD791" w14:textId="77777777" w:rsidR="00F37CDA" w:rsidRPr="0097200B" w:rsidRDefault="0059636B" w:rsidP="00024938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2BCE355E">
          <v:shape id="_x0000_s1157" type="#_x0000_t32" style="position:absolute;left:0;text-align:left;margin-left:-14.75pt;margin-top:17pt;width:568.2pt;height:.05pt;z-index:251724800" o:connectortype="straight" strokecolor="#4f81bd [3204]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20E23197">
          <v:shape id="_x0000_s1690" type="#_x0000_t32" style="position:absolute;left:0;text-align:left;margin-left:-13.3pt;margin-top:170.5pt;width:568.2pt;height:.05pt;z-index:252191744" o:connectortype="straight" strokecolor="#c0504d [3205]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20952A8D">
          <v:shape id="_x0000_s1689" type="#_x0000_t32" style="position:absolute;left:0;text-align:left;margin-left:554.95pt;margin-top:169.3pt;width:0;height:801.55pt;z-index:252190720" o:connectortype="straight" strokecolor="#c0504d [3205]" strokeweight="2.25pt"/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158E1BA6">
          <v:shape id="_x0000_s1688" type="#_x0000_t32" style="position:absolute;left:0;text-align:left;margin-left:-13.3pt;margin-top:169.3pt;width:0;height:801.6pt;z-index:252189696" o:connectortype="straight" strokecolor="#c0504d [3205]" strokeweight="2.25pt"/>
        </w:pict>
      </w:r>
    </w:p>
    <w:p w14:paraId="3D79BFA0" w14:textId="77777777" w:rsidR="00CE79EC" w:rsidRDefault="0059636B" w:rsidP="00CE79EC">
      <w:pPr>
        <w:spacing w:after="0" w:line="240" w:lineRule="auto"/>
        <w:jc w:val="both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lang w:eastAsia="tr-TR"/>
        </w:rPr>
        <w:lastRenderedPageBreak/>
        <w:pict w14:anchorId="07C75A2B">
          <v:shape id="_x0000_s1692" type="#_x0000_t32" style="position:absolute;left:0;text-align:left;margin-left:555pt;margin-top:4.4pt;width:0;height:801.55pt;z-index:252193792" o:connectortype="straight" strokecolor="#4f81bd [3204]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05DAD334">
          <v:shape id="_x0000_s1691" type="#_x0000_t32" style="position:absolute;left:0;text-align:left;margin-left:-13.25pt;margin-top:4.4pt;width:0;height:801.6pt;z-index:252192768" o:connectortype="straight" strokecolor="#4f81bd [3204]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36E5327B">
          <v:shape id="_x0000_s1693" type="#_x0000_t32" style="position:absolute;left:0;text-align:left;margin-left:-13.25pt;margin-top:5.6pt;width:568.2pt;height:.05pt;z-index:252194816" o:connectortype="straight" strokecolor="#4f81bd [3204]" strokeweight="2.5pt">
            <v:shadow color="#868686"/>
          </v:shape>
        </w:pict>
      </w:r>
    </w:p>
    <w:p w14:paraId="02B930D3" w14:textId="77777777" w:rsidR="008B0BA6" w:rsidRDefault="00D97B62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D)</w:t>
      </w:r>
      <w:r w:rsidRPr="00D97B62">
        <w:rPr>
          <w:rFonts w:eastAsia="Times New Roman" w:cs="Times New Roman"/>
          <w:b/>
          <w:sz w:val="24"/>
          <w:szCs w:val="24"/>
          <w:lang w:eastAsia="tr-TR"/>
        </w:rPr>
        <w:t xml:space="preserve"> </w:t>
      </w:r>
      <w:r w:rsidRPr="00D97B62">
        <w:rPr>
          <w:rFonts w:ascii="Verdana" w:hAnsi="Verdana"/>
          <w:b/>
          <w:color w:val="000000" w:themeColor="text1"/>
        </w:rPr>
        <w:t xml:space="preserve">Aşağıda verilen iç salgı bezlerinin adlarını ve salgıladıkları hormonları </w:t>
      </w:r>
      <w:r w:rsidR="007E1569">
        <w:rPr>
          <w:rFonts w:ascii="Verdana" w:hAnsi="Verdana"/>
          <w:b/>
          <w:color w:val="000000" w:themeColor="text1"/>
        </w:rPr>
        <w:t xml:space="preserve">yanlarında verilen kutucuklara </w:t>
      </w:r>
      <w:r w:rsidRPr="00D97B62">
        <w:rPr>
          <w:rFonts w:ascii="Verdana" w:hAnsi="Verdana"/>
          <w:b/>
          <w:color w:val="000000" w:themeColor="text1"/>
        </w:rPr>
        <w:t>yazınız.</w:t>
      </w:r>
      <w:r w:rsidR="007E1569">
        <w:rPr>
          <w:rFonts w:ascii="Verdana" w:hAnsi="Verdana"/>
          <w:b/>
          <w:color w:val="000000" w:themeColor="text1"/>
        </w:rPr>
        <w:t xml:space="preserve"> (</w:t>
      </w:r>
      <w:r w:rsidR="004148E6">
        <w:rPr>
          <w:rFonts w:ascii="Verdana" w:hAnsi="Verdana"/>
          <w:b/>
          <w:color w:val="000000" w:themeColor="text1"/>
        </w:rPr>
        <w:t>12</w:t>
      </w:r>
      <w:r w:rsidR="007E1569">
        <w:rPr>
          <w:rFonts w:ascii="Verdana" w:hAnsi="Verdana"/>
          <w:b/>
          <w:color w:val="000000" w:themeColor="text1"/>
        </w:rPr>
        <w:t>P)</w:t>
      </w:r>
    </w:p>
    <w:p w14:paraId="1592BE03" w14:textId="77777777" w:rsidR="008B0BA6" w:rsidRDefault="00936281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8848" behindDoc="0" locked="0" layoutInCell="1" allowOverlap="1" wp14:anchorId="11CE6231" wp14:editId="3599AC8C">
            <wp:simplePos x="0" y="0"/>
            <wp:positionH relativeFrom="column">
              <wp:posOffset>1282979</wp:posOffset>
            </wp:positionH>
            <wp:positionV relativeFrom="paragraph">
              <wp:posOffset>127965</wp:posOffset>
            </wp:positionV>
            <wp:extent cx="4267657" cy="2640787"/>
            <wp:effectExtent l="19050" t="0" r="0" b="0"/>
            <wp:wrapNone/>
            <wp:docPr id="23" name="Resim 2" descr="Ads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dsız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8247" t="3107" r="21647" b="7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657" cy="2640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636B">
        <w:rPr>
          <w:rFonts w:ascii="Verdana" w:hAnsi="Verdana"/>
          <w:b/>
          <w:noProof/>
          <w:color w:val="000000" w:themeColor="text1"/>
          <w:lang w:eastAsia="tr-TR"/>
        </w:rPr>
        <w:pict w14:anchorId="637D39EB">
          <v:rect id="_x0000_s1809" style="position:absolute;left:0;text-align:left;margin-left:101.25pt;margin-top:11.25pt;width:337.05pt;height:205.8pt;z-index:252239872;mso-position-horizontal-relative:text;mso-position-vertical-relative:text;v-text-anchor:middle" filled="f" fillcolor="white [3201]" strokecolor="black [3213]" strokeweight="2.25pt">
            <v:shadow color="#868686"/>
            <v:textbox inset=".5mm,.3mm,.5mm,.3mm"/>
          </v:rect>
        </w:pict>
      </w:r>
      <w:r w:rsidR="0059636B">
        <w:rPr>
          <w:rFonts w:ascii="Verdana" w:hAnsi="Verdana"/>
          <w:b/>
          <w:noProof/>
          <w:color w:val="000000" w:themeColor="text1"/>
          <w:lang w:eastAsia="tr-TR"/>
        </w:rPr>
        <w:pict w14:anchorId="5623DC03">
          <v:rect id="_x0000_s1813" style="position:absolute;left:0;text-align:left;margin-left:438.3pt;margin-top:11.25pt;width:99.15pt;height:68.6pt;z-index:252243968;mso-position-horizontal-relative:text;mso-position-vertical-relative:text;v-text-anchor:middle" filled="f" fillcolor="white [3201]" strokecolor="black [3213]" strokeweight="2.25pt">
            <v:shadow color="#868686"/>
            <v:textbox style="mso-next-textbox:#_x0000_s1813" inset=".5mm,.3mm,.5mm,.3mm">
              <w:txbxContent>
                <w:p w14:paraId="424C699A" w14:textId="77777777" w:rsidR="00936281" w:rsidRPr="00D97B62" w:rsidRDefault="00936281" w:rsidP="00936281">
                  <w:pPr>
                    <w:spacing w:after="0" w:line="36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Bezin Adı:</w:t>
                  </w:r>
                </w:p>
                <w:p w14:paraId="087C041A" w14:textId="77777777" w:rsidR="00936281" w:rsidRDefault="00936281" w:rsidP="00936281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.......................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.....</w:t>
                  </w:r>
                </w:p>
                <w:p w14:paraId="18B6140B" w14:textId="77777777" w:rsidR="00936281" w:rsidRPr="00D97B62" w:rsidRDefault="00936281" w:rsidP="00936281">
                  <w:pPr>
                    <w:spacing w:after="0"/>
                    <w:rPr>
                      <w:rFonts w:ascii="Verdana" w:hAnsi="Verdana"/>
                      <w:sz w:val="10"/>
                      <w:szCs w:val="10"/>
                    </w:rPr>
                  </w:pPr>
                </w:p>
                <w:p w14:paraId="1C2B9F1F" w14:textId="77777777" w:rsidR="00936281" w:rsidRDefault="00936281" w:rsidP="00936281">
                  <w:pPr>
                    <w:spacing w:after="0" w:line="36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Salgıladığı Hormon:</w:t>
                  </w:r>
                </w:p>
                <w:p w14:paraId="508439C8" w14:textId="77777777" w:rsidR="00936281" w:rsidRPr="00D97B62" w:rsidRDefault="00936281" w:rsidP="00936281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............................</w:t>
                  </w:r>
                </w:p>
              </w:txbxContent>
            </v:textbox>
          </v:rect>
        </w:pict>
      </w:r>
      <w:r w:rsidR="0059636B">
        <w:rPr>
          <w:rFonts w:ascii="Verdana" w:hAnsi="Verdana"/>
          <w:b/>
          <w:noProof/>
          <w:color w:val="000000" w:themeColor="text1"/>
          <w:lang w:eastAsia="tr-TR"/>
        </w:rPr>
        <w:pict w14:anchorId="38BC51A8">
          <v:rect id="_x0000_s1810" style="position:absolute;left:0;text-align:left;margin-left:2.1pt;margin-top:11.25pt;width:99.15pt;height:68.6pt;z-index:252240896;mso-position-horizontal-relative:text;mso-position-vertical-relative:text;v-text-anchor:middle" filled="f" fillcolor="white [3201]" strokecolor="black [3213]" strokeweight="2.25pt">
            <v:shadow color="#868686"/>
            <v:textbox style="mso-next-textbox:#_x0000_s1810" inset=".5mm,.3mm,.5mm,.3mm">
              <w:txbxContent>
                <w:p w14:paraId="3557BB6D" w14:textId="77777777" w:rsidR="00D97B62" w:rsidRPr="00D97B62" w:rsidRDefault="00D97B62" w:rsidP="00D97B62">
                  <w:pPr>
                    <w:spacing w:after="0" w:line="36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Bezin Adı:</w:t>
                  </w:r>
                </w:p>
                <w:p w14:paraId="01BE0FC1" w14:textId="77777777" w:rsidR="00D97B62" w:rsidRDefault="00D97B62" w:rsidP="00D97B62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.......................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.....</w:t>
                  </w:r>
                </w:p>
                <w:p w14:paraId="736F19B4" w14:textId="77777777" w:rsidR="00D97B62" w:rsidRPr="00D97B62" w:rsidRDefault="00D97B62" w:rsidP="00D97B62">
                  <w:pPr>
                    <w:spacing w:after="0"/>
                    <w:rPr>
                      <w:rFonts w:ascii="Verdana" w:hAnsi="Verdana"/>
                      <w:sz w:val="10"/>
                      <w:szCs w:val="10"/>
                    </w:rPr>
                  </w:pPr>
                </w:p>
                <w:p w14:paraId="083A103F" w14:textId="77777777" w:rsidR="00D97B62" w:rsidRDefault="00D97B62" w:rsidP="00D97B62">
                  <w:pPr>
                    <w:spacing w:after="0" w:line="36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Salgıladığı Hormon:</w:t>
                  </w:r>
                </w:p>
                <w:p w14:paraId="368E030D" w14:textId="77777777" w:rsidR="00D97B62" w:rsidRPr="00D97B62" w:rsidRDefault="00D97B62" w:rsidP="00D97B62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............................</w:t>
                  </w:r>
                </w:p>
              </w:txbxContent>
            </v:textbox>
          </v:rect>
        </w:pict>
      </w:r>
    </w:p>
    <w:p w14:paraId="399024C7" w14:textId="77777777" w:rsidR="008B0BA6" w:rsidRDefault="008B0BA6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69DFACCC" w14:textId="77777777" w:rsidR="008B0BA6" w:rsidRDefault="008B0BA6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44F50B64" w14:textId="77777777" w:rsidR="008B0BA6" w:rsidRDefault="008B0BA6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07C2C9C8" w14:textId="77777777" w:rsidR="008B0BA6" w:rsidRDefault="0059636B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B956975">
          <v:rect id="_x0000_s1814" style="position:absolute;left:0;text-align:left;margin-left:438.3pt;margin-top:2.35pt;width:99.15pt;height:68.6pt;z-index:252244992;v-text-anchor:middle" filled="f" fillcolor="white [3201]" strokecolor="black [3213]" strokeweight="2.25pt">
            <v:shadow color="#868686"/>
            <v:textbox style="mso-next-textbox:#_x0000_s1814" inset=".5mm,.3mm,.5mm,.3mm">
              <w:txbxContent>
                <w:p w14:paraId="08FE2578" w14:textId="77777777" w:rsidR="00936281" w:rsidRPr="00D97B62" w:rsidRDefault="00936281" w:rsidP="00936281">
                  <w:pPr>
                    <w:spacing w:after="0" w:line="36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Bezin Adı:</w:t>
                  </w:r>
                </w:p>
                <w:p w14:paraId="18F0112A" w14:textId="77777777" w:rsidR="00936281" w:rsidRDefault="00936281" w:rsidP="00936281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.......................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.....</w:t>
                  </w:r>
                </w:p>
                <w:p w14:paraId="4CCF2973" w14:textId="77777777" w:rsidR="00936281" w:rsidRPr="00D97B62" w:rsidRDefault="00936281" w:rsidP="00936281">
                  <w:pPr>
                    <w:spacing w:after="0"/>
                    <w:rPr>
                      <w:rFonts w:ascii="Verdana" w:hAnsi="Verdana"/>
                      <w:sz w:val="10"/>
                      <w:szCs w:val="10"/>
                    </w:rPr>
                  </w:pPr>
                </w:p>
                <w:p w14:paraId="4275F0EA" w14:textId="77777777" w:rsidR="00936281" w:rsidRDefault="00936281" w:rsidP="00936281">
                  <w:pPr>
                    <w:spacing w:after="0" w:line="36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Salgıladığı Hormon:</w:t>
                  </w:r>
                </w:p>
                <w:p w14:paraId="41A811C8" w14:textId="77777777" w:rsidR="00936281" w:rsidRPr="00D97B62" w:rsidRDefault="00936281" w:rsidP="00936281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............................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DFB75AA">
          <v:rect id="_x0000_s1811" style="position:absolute;left:0;text-align:left;margin-left:2.1pt;margin-top:2.35pt;width:99.15pt;height:68.6pt;z-index:252241920;v-text-anchor:middle" filled="f" fillcolor="white [3201]" strokecolor="black [3213]" strokeweight="2.25pt">
            <v:shadow color="#868686"/>
            <v:textbox style="mso-next-textbox:#_x0000_s1811" inset=".5mm,.3mm,.5mm,.3mm">
              <w:txbxContent>
                <w:p w14:paraId="2442C97C" w14:textId="77777777" w:rsidR="00D97B62" w:rsidRPr="00D97B62" w:rsidRDefault="00D97B62" w:rsidP="00D97B62">
                  <w:pPr>
                    <w:spacing w:after="0" w:line="36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Bezin Adı:</w:t>
                  </w:r>
                </w:p>
                <w:p w14:paraId="3138614E" w14:textId="77777777" w:rsidR="00D97B62" w:rsidRDefault="00D97B62" w:rsidP="00D97B62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.......................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.....</w:t>
                  </w:r>
                </w:p>
                <w:p w14:paraId="5AF9BD35" w14:textId="77777777" w:rsidR="00D97B62" w:rsidRPr="00D97B62" w:rsidRDefault="00D97B62" w:rsidP="00D97B62">
                  <w:pPr>
                    <w:spacing w:after="0"/>
                    <w:rPr>
                      <w:rFonts w:ascii="Verdana" w:hAnsi="Verdana"/>
                      <w:sz w:val="10"/>
                      <w:szCs w:val="10"/>
                    </w:rPr>
                  </w:pPr>
                </w:p>
                <w:p w14:paraId="39DC8C38" w14:textId="77777777" w:rsidR="00D97B62" w:rsidRPr="004417B1" w:rsidRDefault="00D97B62" w:rsidP="00D97B62">
                  <w:pPr>
                    <w:spacing w:after="0" w:line="360" w:lineRule="auto"/>
                    <w:rPr>
                      <w:rFonts w:ascii="Verdana" w:hAnsi="Verdana"/>
                      <w:sz w:val="16"/>
                      <w:szCs w:val="16"/>
                      <w:u w:val="single"/>
                    </w:rPr>
                  </w:pPr>
                  <w:r w:rsidRPr="004417B1">
                    <w:rPr>
                      <w:rFonts w:ascii="Verdana" w:hAnsi="Verdana"/>
                      <w:sz w:val="16"/>
                      <w:szCs w:val="16"/>
                      <w:u w:val="single"/>
                    </w:rPr>
                    <w:t>Salgıladığı Hormon</w:t>
                  </w:r>
                  <w:r w:rsidR="004417B1" w:rsidRPr="004417B1">
                    <w:rPr>
                      <w:rFonts w:ascii="Verdana" w:hAnsi="Verdana"/>
                      <w:sz w:val="16"/>
                      <w:szCs w:val="16"/>
                      <w:u w:val="single"/>
                    </w:rPr>
                    <w:t>lar</w:t>
                  </w:r>
                  <w:r w:rsidRPr="004417B1">
                    <w:rPr>
                      <w:rFonts w:ascii="Verdana" w:hAnsi="Verdana"/>
                      <w:sz w:val="16"/>
                      <w:szCs w:val="16"/>
                      <w:u w:val="single"/>
                    </w:rPr>
                    <w:t>:</w:t>
                  </w:r>
                </w:p>
                <w:p w14:paraId="5CFC24BF" w14:textId="77777777" w:rsidR="00D97B62" w:rsidRPr="00D97B62" w:rsidRDefault="00D97B62" w:rsidP="00D97B62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............................</w:t>
                  </w:r>
                </w:p>
              </w:txbxContent>
            </v:textbox>
          </v:rect>
        </w:pict>
      </w:r>
    </w:p>
    <w:p w14:paraId="56C3B7F3" w14:textId="77777777" w:rsidR="008B0BA6" w:rsidRDefault="008B0BA6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2D74CB42" w14:textId="77777777" w:rsidR="008B0BA6" w:rsidRDefault="008B0BA6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74A65E9E" w14:textId="77777777" w:rsidR="008B0BA6" w:rsidRDefault="0059636B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2DDAB29">
          <v:rect id="_x0000_s1815" style="position:absolute;left:0;text-align:left;margin-left:438.3pt;margin-top:12.85pt;width:99.15pt;height:68.6pt;z-index:252246016;v-text-anchor:middle" filled="f" fillcolor="white [3201]" strokecolor="black [3213]" strokeweight="2.25pt">
            <v:shadow color="#868686"/>
            <v:textbox style="mso-next-textbox:#_x0000_s1815" inset=".5mm,.3mm,.5mm,.3mm">
              <w:txbxContent>
                <w:p w14:paraId="27F3215D" w14:textId="77777777" w:rsidR="00936281" w:rsidRPr="00D97B62" w:rsidRDefault="00936281" w:rsidP="00936281">
                  <w:pPr>
                    <w:spacing w:after="0" w:line="36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Bezin Adı:</w:t>
                  </w:r>
                </w:p>
                <w:p w14:paraId="3553A31C" w14:textId="77777777" w:rsidR="00936281" w:rsidRDefault="00936281" w:rsidP="00936281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.......................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.....</w:t>
                  </w:r>
                </w:p>
                <w:p w14:paraId="64A53718" w14:textId="77777777" w:rsidR="00936281" w:rsidRPr="00D97B62" w:rsidRDefault="00936281" w:rsidP="00936281">
                  <w:pPr>
                    <w:spacing w:after="0"/>
                    <w:rPr>
                      <w:rFonts w:ascii="Verdana" w:hAnsi="Verdana"/>
                      <w:sz w:val="10"/>
                      <w:szCs w:val="10"/>
                    </w:rPr>
                  </w:pPr>
                </w:p>
                <w:p w14:paraId="313F9053" w14:textId="77777777" w:rsidR="00936281" w:rsidRDefault="00936281" w:rsidP="00936281">
                  <w:pPr>
                    <w:spacing w:after="0" w:line="36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Salgıladığı Hormon:</w:t>
                  </w:r>
                </w:p>
                <w:p w14:paraId="6E909C9D" w14:textId="77777777" w:rsidR="00936281" w:rsidRPr="00D97B62" w:rsidRDefault="00936281" w:rsidP="00936281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............................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CFC2AC6">
          <v:rect id="_x0000_s1812" style="position:absolute;left:0;text-align:left;margin-left:2.1pt;margin-top:12.85pt;width:99.15pt;height:68.6pt;z-index:252242944;v-text-anchor:middle" filled="f" fillcolor="white [3201]" strokecolor="black [3213]" strokeweight="2.25pt">
            <v:shadow color="#868686"/>
            <v:textbox style="mso-next-textbox:#_x0000_s1812" inset=".5mm,.3mm,.5mm,.3mm">
              <w:txbxContent>
                <w:p w14:paraId="5530758D" w14:textId="77777777" w:rsidR="00D97B62" w:rsidRPr="00D97B62" w:rsidRDefault="00D97B62" w:rsidP="00D97B62">
                  <w:pPr>
                    <w:spacing w:after="0" w:line="36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Bezin Adı:</w:t>
                  </w:r>
                </w:p>
                <w:p w14:paraId="3F1A8487" w14:textId="77777777" w:rsidR="00D97B62" w:rsidRDefault="00D97B62" w:rsidP="00D97B62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.......................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.....</w:t>
                  </w:r>
                </w:p>
                <w:p w14:paraId="775B14DE" w14:textId="77777777" w:rsidR="00D97B62" w:rsidRPr="00D97B62" w:rsidRDefault="00D97B62" w:rsidP="00D97B62">
                  <w:pPr>
                    <w:spacing w:after="0"/>
                    <w:rPr>
                      <w:rFonts w:ascii="Verdana" w:hAnsi="Verdana"/>
                      <w:sz w:val="10"/>
                      <w:szCs w:val="10"/>
                    </w:rPr>
                  </w:pPr>
                </w:p>
                <w:p w14:paraId="7C3C8314" w14:textId="77777777" w:rsidR="00D97B62" w:rsidRDefault="00D97B62" w:rsidP="00D97B62">
                  <w:pPr>
                    <w:spacing w:after="0" w:line="36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D97B62">
                    <w:rPr>
                      <w:rFonts w:ascii="Verdana" w:hAnsi="Verdana"/>
                      <w:sz w:val="18"/>
                      <w:szCs w:val="18"/>
                    </w:rPr>
                    <w:t>Salgıladığı Hormon:</w:t>
                  </w:r>
                </w:p>
                <w:p w14:paraId="387D8EFA" w14:textId="77777777" w:rsidR="00D97B62" w:rsidRPr="00D97B62" w:rsidRDefault="00D97B62" w:rsidP="00D97B62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............................</w:t>
                  </w:r>
                </w:p>
              </w:txbxContent>
            </v:textbox>
          </v:rect>
        </w:pict>
      </w:r>
    </w:p>
    <w:p w14:paraId="2D88C3B8" w14:textId="77777777" w:rsidR="008B0BA6" w:rsidRDefault="008B0BA6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72C9281B" w14:textId="77777777" w:rsidR="008B0BA6" w:rsidRDefault="008B0BA6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2A1491D7" w14:textId="77777777" w:rsidR="008B0BA6" w:rsidRDefault="008B0BA6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722BACA9" w14:textId="77777777" w:rsidR="008B0BA6" w:rsidRDefault="008B0BA6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108BBB25" w14:textId="77777777" w:rsidR="008B0BA6" w:rsidRDefault="008B0BA6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5B9735B5" w14:textId="77777777" w:rsidR="008B0BA6" w:rsidRDefault="007E1569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E) </w:t>
      </w:r>
      <w:r w:rsidR="00055B0F">
        <w:rPr>
          <w:rFonts w:ascii="Verdana" w:hAnsi="Verdana"/>
          <w:b/>
          <w:color w:val="000000" w:themeColor="text1"/>
        </w:rPr>
        <w:t>Aşağıda bazı duyu organları bölümleri verilmiştir. Bu</w:t>
      </w:r>
      <w:r w:rsidR="002B1220">
        <w:rPr>
          <w:rFonts w:ascii="Verdana" w:hAnsi="Verdana"/>
          <w:b/>
          <w:color w:val="000000" w:themeColor="text1"/>
        </w:rPr>
        <w:t xml:space="preserve"> bölümlerin</w:t>
      </w:r>
      <w:r w:rsidR="00055B0F">
        <w:rPr>
          <w:rFonts w:ascii="Verdana" w:hAnsi="Verdana"/>
          <w:b/>
          <w:color w:val="000000" w:themeColor="text1"/>
        </w:rPr>
        <w:t xml:space="preserve"> hangi duyu organı</w:t>
      </w:r>
      <w:r w:rsidR="002B1220">
        <w:rPr>
          <w:rFonts w:ascii="Verdana" w:hAnsi="Verdana"/>
          <w:b/>
          <w:color w:val="000000" w:themeColor="text1"/>
        </w:rPr>
        <w:t>-</w:t>
      </w:r>
      <w:r w:rsidR="00055B0F">
        <w:rPr>
          <w:rFonts w:ascii="Verdana" w:hAnsi="Verdana"/>
          <w:b/>
          <w:color w:val="000000" w:themeColor="text1"/>
        </w:rPr>
        <w:t>na ait oldukları</w:t>
      </w:r>
      <w:r w:rsidR="00D41B59">
        <w:rPr>
          <w:rFonts w:ascii="Verdana" w:hAnsi="Verdana"/>
          <w:b/>
          <w:color w:val="000000" w:themeColor="text1"/>
        </w:rPr>
        <w:t>nı</w:t>
      </w:r>
      <w:r w:rsidR="00055B0F">
        <w:rPr>
          <w:rFonts w:ascii="Verdana" w:hAnsi="Verdana"/>
          <w:b/>
          <w:color w:val="000000" w:themeColor="text1"/>
        </w:rPr>
        <w:t xml:space="preserve"> belirleyerek, eşleştiriniz.</w:t>
      </w:r>
      <w:r w:rsidR="00CF525C">
        <w:rPr>
          <w:rFonts w:ascii="Verdana" w:hAnsi="Verdana"/>
          <w:b/>
          <w:color w:val="000000" w:themeColor="text1"/>
        </w:rPr>
        <w:t xml:space="preserve"> (20P)</w:t>
      </w:r>
    </w:p>
    <w:p w14:paraId="52F45498" w14:textId="77777777" w:rsidR="008B0BA6" w:rsidRDefault="0059636B" w:rsidP="001F615B">
      <w:pPr>
        <w:tabs>
          <w:tab w:val="left" w:pos="3099"/>
        </w:tabs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101B078">
          <v:rect id="_x0000_s1875" style="position:absolute;left:0;text-align:left;margin-left:155.05pt;margin-top:96.1pt;width:109.65pt;height:15.8pt;z-index:252301312" strokecolor="white [3212]" strokeweight="1.5pt">
            <v:textbox style="mso-next-textbox:#_x0000_s1875" inset="0,0,0,0">
              <w:txbxContent>
                <w:p w14:paraId="708FCBE5" w14:textId="77777777" w:rsidR="00006CF3" w:rsidRPr="00524661" w:rsidRDefault="00006CF3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A31CA9">
                    <w:rPr>
                      <w:rFonts w:ascii="Verdana" w:hAnsi="Verdana"/>
                    </w:rPr>
                    <w:t>Östaki borusu</w:t>
                  </w:r>
                </w:p>
                <w:p w14:paraId="578E018F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8DBAA76"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850" type="#_x0000_t9" style="position:absolute;left:0;text-align:left;margin-left:144.9pt;margin-top:5.7pt;width:26.35pt;height:18pt;z-index:252275712;v-text-anchor:middle" fillcolor="white [3201]" strokecolor="#c00000" strokeweight="1.5pt">
            <v:shadow color="#868686"/>
            <v:textbox style="mso-next-textbox:#_x0000_s1850" inset=".5mm,0,.5mm,0">
              <w:txbxContent>
                <w:p w14:paraId="6061F6B1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2</w:t>
                  </w:r>
                </w:p>
                <w:p w14:paraId="2941D751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E27338D">
          <v:shape id="_x0000_s1856" type="#_x0000_t9" style="position:absolute;left:0;text-align:left;margin-left:145.3pt;margin-top:72.7pt;width:26.35pt;height:18pt;z-index:252281856;v-text-anchor:middle" fillcolor="white [3201]" strokecolor="#c00000" strokeweight="1.5pt">
            <v:shadow color="#868686"/>
            <v:textbox style="mso-next-textbox:#_x0000_s1856" inset=".5mm,0,.5mm,0">
              <w:txbxContent>
                <w:p w14:paraId="111A6668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 w:rsidRPr="001F615B"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4</w:t>
                  </w:r>
                </w:p>
                <w:p w14:paraId="3CD7566F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0F19B63">
          <v:shape id="_x0000_s1854" type="#_x0000_t9" style="position:absolute;left:0;text-align:left;margin-left:145.3pt;margin-top:50.3pt;width:26.35pt;height:18pt;z-index:252279808;v-text-anchor:middle" fillcolor="white [3201]" strokecolor="#c00000" strokeweight="1.5pt">
            <v:shadow color="#868686"/>
            <v:textbox style="mso-next-textbox:#_x0000_s1854" inset=".5mm,0,.5mm,0">
              <w:txbxContent>
                <w:p w14:paraId="3D8B3CE6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 w:rsidRPr="001F615B"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0</w:t>
                  </w:r>
                </w:p>
                <w:p w14:paraId="21AC0DA9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FE305D8">
          <v:shape id="_x0000_s1852" type="#_x0000_t9" style="position:absolute;left:0;text-align:left;margin-left:144.9pt;margin-top:28.1pt;width:26.35pt;height:18pt;z-index:252277760;v-text-anchor:middle" fillcolor="white [3201]" strokecolor="#c00000" strokeweight="1.5pt">
            <v:shadow color="#868686"/>
            <v:textbox style="mso-next-textbox:#_x0000_s1852" inset=".5mm,0,.5mm,0">
              <w:txbxContent>
                <w:p w14:paraId="49435523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6</w:t>
                  </w:r>
                </w:p>
                <w:p w14:paraId="3725EBFE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3642A6D">
          <v:rect id="_x0000_s1849" style="position:absolute;left:0;text-align:left;margin-left:154.3pt;margin-top:6.9pt;width:109.65pt;height:15.8pt;z-index:252274688" strokecolor="white [3212]" strokeweight="1.5pt">
            <v:textbox style="mso-next-textbox:#_x0000_s1849" inset="0,0,0,0">
              <w:txbxContent>
                <w:p w14:paraId="2B0C7528" w14:textId="77777777" w:rsidR="00006CF3" w:rsidRPr="00524661" w:rsidRDefault="00BE317C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A31CA9">
                    <w:rPr>
                      <w:rFonts w:ascii="Verdana" w:hAnsi="Verdana"/>
                      <w:szCs w:val="24"/>
                    </w:rPr>
                    <w:t>Kornea</w:t>
                  </w:r>
                </w:p>
                <w:p w14:paraId="17F756AD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4BC7448">
          <v:rect id="_x0000_s1855" style="position:absolute;left:0;text-align:left;margin-left:154.7pt;margin-top:73.9pt;width:109.65pt;height:15.8pt;z-index:252280832" strokecolor="white [3212]" strokeweight="1.5pt">
            <v:textbox style="mso-next-textbox:#_x0000_s1855" inset="0,0,0,0">
              <w:txbxContent>
                <w:p w14:paraId="4AFEF766" w14:textId="77777777" w:rsidR="00006CF3" w:rsidRPr="00524661" w:rsidRDefault="00006CF3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A31CA9">
                    <w:rPr>
                      <w:rFonts w:ascii="Verdana" w:hAnsi="Verdana"/>
                    </w:rPr>
                    <w:t>Sert tabaka</w:t>
                  </w:r>
                </w:p>
                <w:p w14:paraId="3265EB28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CC5E271">
          <v:rect id="_x0000_s1853" style="position:absolute;left:0;text-align:left;margin-left:154.7pt;margin-top:51.5pt;width:109.65pt;height:15.8pt;z-index:252278784" strokecolor="white [3212]" strokeweight="1.5pt">
            <v:textbox style="mso-next-textbox:#_x0000_s1853" inset="0,0,0,0">
              <w:txbxContent>
                <w:p w14:paraId="622C0D52" w14:textId="77777777" w:rsidR="00006CF3" w:rsidRPr="00524661" w:rsidRDefault="00006CF3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A31CA9">
                    <w:rPr>
                      <w:rFonts w:ascii="Verdana" w:hAnsi="Verdana"/>
                    </w:rPr>
                    <w:t>Sarı bölge</w:t>
                  </w:r>
                </w:p>
                <w:p w14:paraId="4F07ECF6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E8D05A8">
          <v:rect id="_x0000_s1851" style="position:absolute;left:0;text-align:left;margin-left:154.3pt;margin-top:29.3pt;width:109.65pt;height:15.8pt;z-index:252276736" strokecolor="white [3212]" strokeweight="1.5pt">
            <v:textbox style="mso-next-textbox:#_x0000_s1851" inset="0,0,0,0">
              <w:txbxContent>
                <w:p w14:paraId="59F8D073" w14:textId="77777777" w:rsidR="00006CF3" w:rsidRPr="00A31CA9" w:rsidRDefault="00A31CA9" w:rsidP="00BE317C">
                  <w:pPr>
                    <w:rPr>
                      <w:rFonts w:ascii="Verdana" w:hAnsi="Verdana"/>
                      <w:szCs w:val="24"/>
                    </w:rPr>
                  </w:pPr>
                  <w:r>
                    <w:rPr>
                      <w:szCs w:val="24"/>
                    </w:rPr>
                    <w:t xml:space="preserve">          </w:t>
                  </w:r>
                  <w:r>
                    <w:rPr>
                      <w:rFonts w:ascii="Verdana" w:hAnsi="Verdana"/>
                    </w:rPr>
                    <w:t>Kulak zarı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31EDA92">
          <v:rect id="_x0000_s1861" style="position:absolute;left:0;text-align:left;margin-left:300.5pt;margin-top:51.5pt;width:110.8pt;height:15.8pt;z-index:252286976" strokecolor="white [3212]" strokeweight="1.5pt">
            <v:textbox style="mso-next-textbox:#_x0000_s1861" inset="0,0,0,0">
              <w:txbxContent>
                <w:p w14:paraId="711E7B73" w14:textId="77777777" w:rsidR="00006CF3" w:rsidRPr="00524661" w:rsidRDefault="00006CF3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A31CA9">
                    <w:rPr>
                      <w:rFonts w:ascii="Verdana" w:hAnsi="Verdana"/>
                    </w:rPr>
                    <w:t>Ter bezi</w:t>
                  </w:r>
                </w:p>
                <w:p w14:paraId="3972D58D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1B3D308">
          <v:rect id="_x0000_s1859" style="position:absolute;left:0;text-align:left;margin-left:300.1pt;margin-top:29.3pt;width:110.8pt;height:15.8pt;z-index:252284928" strokecolor="white [3212]" strokeweight="1.5pt">
            <v:textbox style="mso-next-textbox:#_x0000_s1859" inset="0,0,0,0">
              <w:txbxContent>
                <w:p w14:paraId="4E27EE17" w14:textId="77777777" w:rsidR="00006CF3" w:rsidRPr="00524661" w:rsidRDefault="00006CF3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8E23C2">
                    <w:rPr>
                      <w:rFonts w:ascii="Verdana" w:hAnsi="Verdana"/>
                    </w:rPr>
                    <w:t>Mercek</w:t>
                  </w:r>
                </w:p>
                <w:p w14:paraId="6CE5BA66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AB39208">
          <v:rect id="_x0000_s1857" style="position:absolute;left:0;text-align:left;margin-left:300.1pt;margin-top:6.9pt;width:110.8pt;height:15.8pt;z-index:252282880" strokecolor="white [3212]" strokeweight="1.5pt">
            <v:textbox style="mso-next-textbox:#_x0000_s1857" inset="0,0,0,0">
              <w:txbxContent>
                <w:p w14:paraId="074BEBA8" w14:textId="77777777" w:rsidR="00006CF3" w:rsidRPr="00524661" w:rsidRDefault="00BE317C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8E23C2">
                    <w:rPr>
                      <w:rFonts w:ascii="Verdana" w:hAnsi="Verdana"/>
                    </w:rPr>
                    <w:t>Sinüs</w:t>
                  </w:r>
                </w:p>
                <w:p w14:paraId="069C413C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5F5F242">
          <v:rect id="_x0000_s1877" style="position:absolute;left:0;text-align:left;margin-left:300.85pt;margin-top:96.1pt;width:110.8pt;height:15.8pt;z-index:252303360" strokecolor="white [3212]" strokeweight="1.5pt">
            <v:textbox style="mso-next-textbox:#_x0000_s1877" inset="0,0,0,0">
              <w:txbxContent>
                <w:p w14:paraId="35B6E76E" w14:textId="77777777" w:rsidR="00006CF3" w:rsidRPr="00524661" w:rsidRDefault="00A31CA9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8E23C2">
                    <w:rPr>
                      <w:rFonts w:ascii="Verdana" w:hAnsi="Verdana"/>
                    </w:rPr>
                    <w:t>Salyangoz</w:t>
                  </w:r>
                </w:p>
                <w:p w14:paraId="44D93DCE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75B8E0A">
          <v:shape id="_x0000_s1858" type="#_x0000_t9" style="position:absolute;left:0;text-align:left;margin-left:290.7pt;margin-top:5.7pt;width:26.35pt;height:18pt;z-index:252283904;v-text-anchor:middle" fillcolor="white [3201]" strokecolor="#c00000" strokeweight="1.5pt">
            <v:shadow color="#868686"/>
            <v:textbox style="mso-next-textbox:#_x0000_s1858" inset=".5mm,0,.5mm,0">
              <w:txbxContent>
                <w:p w14:paraId="68323B34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3</w:t>
                  </w:r>
                </w:p>
                <w:p w14:paraId="6A161F7E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E64FB16">
          <v:shape id="_x0000_s1864" type="#_x0000_t9" style="position:absolute;left:0;text-align:left;margin-left:291.1pt;margin-top:72.7pt;width:26.35pt;height:18pt;z-index:252290048;v-text-anchor:middle" fillcolor="white [3201]" strokecolor="#c00000" strokeweight="1.5pt">
            <v:shadow color="#868686"/>
            <v:textbox style="mso-next-textbox:#_x0000_s1864" inset=".5mm,0,.5mm,0">
              <w:txbxContent>
                <w:p w14:paraId="6E6F0A88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 w:rsidRPr="001F615B"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5</w:t>
                  </w:r>
                </w:p>
                <w:p w14:paraId="34F3E63D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3015295">
          <v:shape id="_x0000_s1878" type="#_x0000_t9" style="position:absolute;left:0;text-align:left;margin-left:291.45pt;margin-top:94.9pt;width:26.35pt;height:18pt;z-index:252304384;v-text-anchor:middle" fillcolor="white [3201]" strokecolor="#c00000" strokeweight="1.5pt">
            <v:shadow color="#868686"/>
            <v:textbox style="mso-next-textbox:#_x0000_s1878" inset=".5mm,0,.5mm,0">
              <w:txbxContent>
                <w:p w14:paraId="71AA4916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 w:rsidRPr="001F615B"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9</w:t>
                  </w:r>
                </w:p>
                <w:p w14:paraId="2CC2C80E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4CA04EF">
          <v:shape id="_x0000_s1862" type="#_x0000_t9" style="position:absolute;left:0;text-align:left;margin-left:291.1pt;margin-top:50.3pt;width:26.35pt;height:18pt;z-index:252288000;v-text-anchor:middle" fillcolor="white [3201]" strokecolor="#c00000" strokeweight="1.5pt">
            <v:shadow color="#868686"/>
            <v:textbox style="mso-next-textbox:#_x0000_s1862" inset=".5mm,0,.5mm,0">
              <w:txbxContent>
                <w:p w14:paraId="4FFF2057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 w:rsidRPr="001F615B"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1</w:t>
                  </w:r>
                </w:p>
                <w:p w14:paraId="098892BC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52C0064">
          <v:shape id="_x0000_s1860" type="#_x0000_t9" style="position:absolute;left:0;text-align:left;margin-left:290.7pt;margin-top:28.1pt;width:26.35pt;height:18pt;z-index:252285952;v-text-anchor:middle" fillcolor="white [3201]" strokecolor="#c00000" strokeweight="1.5pt">
            <v:shadow color="#868686"/>
            <v:textbox style="mso-next-textbox:#_x0000_s1860" inset=".5mm,0,.5mm,0">
              <w:txbxContent>
                <w:p w14:paraId="47394D14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7</w:t>
                  </w:r>
                </w:p>
                <w:p w14:paraId="7C4EC630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417E5AE">
          <v:rect id="_x0000_s1863" style="position:absolute;left:0;text-align:left;margin-left:300.5pt;margin-top:73.9pt;width:110.8pt;height:15.8pt;z-index:252289024" strokecolor="white [3212]" strokeweight="1.5pt">
            <v:textbox style="mso-next-textbox:#_x0000_s1863" inset="0,0,0,0">
              <w:txbxContent>
                <w:p w14:paraId="6C3EAE88" w14:textId="77777777" w:rsidR="00006CF3" w:rsidRPr="00524661" w:rsidRDefault="00006CF3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A31CA9">
                    <w:rPr>
                      <w:rFonts w:ascii="Verdana" w:hAnsi="Verdana"/>
                    </w:rPr>
                    <w:t>Kör nokta</w:t>
                  </w:r>
                </w:p>
                <w:p w14:paraId="3BBA7DD5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3D306AD">
          <v:shape id="_x0000_s1868" type="#_x0000_t9" style="position:absolute;left:0;text-align:left;margin-left:413.5pt;margin-top:28.1pt;width:26.35pt;height:18pt;z-index:252294144;v-text-anchor:middle" fillcolor="white [3201]" strokecolor="#c00000" strokeweight="1.5pt">
            <v:shadow color="#868686"/>
            <v:textbox style="mso-next-textbox:#_x0000_s1868" inset=".5mm,0,.5mm,0">
              <w:txbxContent>
                <w:p w14:paraId="780C57D6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  <w:p w14:paraId="0C92B5F0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1B3D2BF">
          <v:rect id="_x0000_s1867" style="position:absolute;left:0;text-align:left;margin-left:422.9pt;margin-top:29.3pt;width:122.85pt;height:15.8pt;z-index:252293120" strokecolor="white [3212]" strokeweight="1.5pt">
            <v:textbox style="mso-next-textbox:#_x0000_s1867" inset="0,0,0,0">
              <w:txbxContent>
                <w:p w14:paraId="723F83A1" w14:textId="77777777" w:rsidR="00BE317C" w:rsidRPr="00524661" w:rsidRDefault="00BE317C" w:rsidP="00BE317C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8E23C2">
                    <w:rPr>
                      <w:rFonts w:ascii="Verdana" w:hAnsi="Verdana"/>
                    </w:rPr>
                    <w:t>Sarı leke</w:t>
                  </w:r>
                </w:p>
                <w:p w14:paraId="09A9AEB4" w14:textId="77777777" w:rsidR="00BE317C" w:rsidRPr="00524661" w:rsidRDefault="00BE317C" w:rsidP="00BE317C">
                  <w:pPr>
                    <w:rPr>
                      <w:szCs w:val="24"/>
                    </w:rPr>
                  </w:pPr>
                </w:p>
                <w:p w14:paraId="4D9FE291" w14:textId="77777777" w:rsidR="00006CF3" w:rsidRPr="00524661" w:rsidRDefault="00006CF3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</w:p>
                <w:p w14:paraId="09C3B0D7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AA8B033">
          <v:shape id="_x0000_s1866" type="#_x0000_t9" style="position:absolute;left:0;text-align:left;margin-left:413.5pt;margin-top:5.7pt;width:26.35pt;height:18pt;z-index:252292096;v-text-anchor:middle" fillcolor="white [3201]" strokecolor="#c00000" strokeweight="1.5pt">
            <v:shadow color="#868686"/>
            <v:textbox style="mso-next-textbox:#_x0000_s1866" inset=".5mm,0,.5mm,0">
              <w:txbxContent>
                <w:p w14:paraId="1B52D921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4</w:t>
                  </w:r>
                </w:p>
                <w:p w14:paraId="54607A77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47C3A98">
          <v:rect id="_x0000_s1869" style="position:absolute;left:0;text-align:left;margin-left:423.3pt;margin-top:51.5pt;width:122.85pt;height:15.8pt;z-index:252295168" strokecolor="white [3212]" strokeweight="1.5pt">
            <v:textbox style="mso-next-textbox:#_x0000_s1869" inset="0,0,0,0">
              <w:txbxContent>
                <w:p w14:paraId="01C78F50" w14:textId="77777777" w:rsidR="00006CF3" w:rsidRPr="00524661" w:rsidRDefault="00006CF3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8E23C2">
                    <w:rPr>
                      <w:rFonts w:ascii="Verdana" w:hAnsi="Verdana"/>
                    </w:rPr>
                    <w:t>Damar tabaka</w:t>
                  </w:r>
                </w:p>
                <w:p w14:paraId="5FD197EC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CE09730">
          <v:rect id="_x0000_s1865" style="position:absolute;left:0;text-align:left;margin-left:422.9pt;margin-top:6.9pt;width:122.85pt;height:15.8pt;z-index:252291072" strokecolor="white [3212]" strokeweight="1.5pt">
            <v:textbox style="mso-next-textbox:#_x0000_s1865" inset="0,0,0,0">
              <w:txbxContent>
                <w:p w14:paraId="487ED02D" w14:textId="77777777" w:rsidR="00006CF3" w:rsidRPr="00524661" w:rsidRDefault="00BE317C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Mukoza</w:t>
                  </w:r>
                </w:p>
                <w:p w14:paraId="4405262A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F14C83B">
          <v:rect id="_x0000_s1879" style="position:absolute;left:0;text-align:left;margin-left:423.65pt;margin-top:96.1pt;width:122.85pt;height:15.8pt;z-index:252305408" strokecolor="white [3212]" strokeweight="1.5pt">
            <v:textbox style="mso-next-textbox:#_x0000_s1879" inset="0,0,0,0">
              <w:txbxContent>
                <w:p w14:paraId="56EF5F83" w14:textId="77777777" w:rsidR="00006CF3" w:rsidRPr="00524661" w:rsidRDefault="00006CF3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8E23C2">
                    <w:rPr>
                      <w:rFonts w:ascii="Verdana" w:hAnsi="Verdana"/>
                    </w:rPr>
                    <w:t>Renk pigmentleri</w:t>
                  </w:r>
                </w:p>
                <w:p w14:paraId="38300F10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B525754">
          <v:shape id="_x0000_s1872" type="#_x0000_t9" style="position:absolute;left:0;text-align:left;margin-left:413.9pt;margin-top:72.7pt;width:26.35pt;height:18pt;z-index:252298240;v-text-anchor:middle" fillcolor="white [3201]" strokecolor="#c00000" strokeweight="1.5pt">
            <v:shadow color="#868686"/>
            <v:textbox style="mso-next-textbox:#_x0000_s1872" inset=".5mm,0,.5mm,0">
              <w:txbxContent>
                <w:p w14:paraId="7D7C5AF7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 w:rsidRPr="001F615B"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6</w:t>
                  </w:r>
                </w:p>
                <w:p w14:paraId="26BAB0C4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0ECE777">
          <v:shape id="_x0000_s1870" type="#_x0000_t9" style="position:absolute;left:0;text-align:left;margin-left:413.9pt;margin-top:50.3pt;width:26.35pt;height:18pt;z-index:252296192;v-text-anchor:middle" fillcolor="white [3201]" strokecolor="#c00000" strokeweight="1.5pt">
            <v:shadow color="#868686"/>
            <v:textbox style="mso-next-textbox:#_x0000_s1870" inset=".5mm,0,.5mm,0">
              <w:txbxContent>
                <w:p w14:paraId="461B0DD0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12</w:t>
                  </w:r>
                </w:p>
                <w:p w14:paraId="16EDB710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B7891AD">
          <v:shape id="_x0000_s1880" type="#_x0000_t9" style="position:absolute;left:0;text-align:left;margin-left:414.25pt;margin-top:94.9pt;width:26.35pt;height:18pt;z-index:252306432;v-text-anchor:middle" fillcolor="white [3201]" strokecolor="#c00000" strokeweight="1.5pt">
            <v:shadow color="#868686"/>
            <v:textbox style="mso-next-textbox:#_x0000_s1880" inset=".5mm,0,.5mm,0">
              <w:txbxContent>
                <w:p w14:paraId="36F58D76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20</w:t>
                  </w:r>
                </w:p>
                <w:p w14:paraId="0540B7BF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B7984B2">
          <v:shape id="_x0000_s1834" type="#_x0000_t9" style="position:absolute;left:0;text-align:left;margin-left:.5pt;margin-top:5.7pt;width:26.35pt;height:18pt;z-index:252267520;v-text-anchor:middle" fillcolor="white [3201]" strokecolor="#c00000" strokeweight="1.5pt">
            <v:shadow color="#868686"/>
            <v:textbox style="mso-next-textbox:#_x0000_s1834" inset=".5mm,0,.5mm,0">
              <w:txbxContent>
                <w:p w14:paraId="09254188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 w:rsidRPr="001F615B"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1</w:t>
                  </w:r>
                </w:p>
                <w:p w14:paraId="754FC12A" w14:textId="77777777" w:rsidR="00006CF3" w:rsidRDefault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FE47B41">
          <v:shape id="_x0000_s1840" type="#_x0000_t9" style="position:absolute;left:0;text-align:left;margin-left:.9pt;margin-top:72.7pt;width:26.35pt;height:18pt;z-index:252273664;v-text-anchor:middle" fillcolor="white [3201]" strokecolor="#c00000" strokeweight="1.5pt">
            <v:shadow color="#868686"/>
            <v:textbox style="mso-next-textbox:#_x0000_s1840" inset=".5mm,0,.5mm,0">
              <w:txbxContent>
                <w:p w14:paraId="4975732A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13</w:t>
                  </w:r>
                </w:p>
                <w:p w14:paraId="39CFEE1F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B59373E">
          <v:rect id="_x0000_s1833" style="position:absolute;left:0;text-align:left;margin-left:8.1pt;margin-top:6.9pt;width:109.65pt;height:15.8pt;z-index:252266496" strokecolor="white [3212]" strokeweight="1.5pt">
            <v:textbox style="mso-next-textbox:#_x0000_s1833" inset="0,0,0,0">
              <w:txbxContent>
                <w:p w14:paraId="00778C8E" w14:textId="77777777" w:rsidR="001F615B" w:rsidRPr="00524661" w:rsidRDefault="00006CF3" w:rsidP="001F615B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8E23C2">
                    <w:rPr>
                      <w:rFonts w:ascii="Verdana" w:hAnsi="Verdana"/>
                    </w:rPr>
                    <w:t xml:space="preserve"> </w:t>
                  </w:r>
                  <w:r w:rsidR="00A31CA9">
                    <w:rPr>
                      <w:rFonts w:ascii="Verdana" w:hAnsi="Verdana"/>
                    </w:rPr>
                    <w:t>İris</w:t>
                  </w:r>
                </w:p>
                <w:p w14:paraId="0557D591" w14:textId="77777777" w:rsidR="001F615B" w:rsidRPr="00524661" w:rsidRDefault="001F615B" w:rsidP="001F615B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8A91C10">
          <v:rect id="_x0000_s1835" style="position:absolute;left:0;text-align:left;margin-left:8.1pt;margin-top:29.3pt;width:109.65pt;height:15.8pt;z-index:252268544" strokecolor="white [3212]" strokeweight="1.5pt">
            <v:textbox style="mso-next-textbox:#_x0000_s1835" inset="0,0,0,0">
              <w:txbxContent>
                <w:p w14:paraId="0902FE20" w14:textId="77777777" w:rsidR="00006CF3" w:rsidRPr="00524661" w:rsidRDefault="00BE317C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8E23C2">
                    <w:rPr>
                      <w:rFonts w:ascii="Verdana" w:hAnsi="Verdana"/>
                    </w:rPr>
                    <w:t xml:space="preserve"> </w:t>
                  </w:r>
                  <w:r w:rsidR="00A31CA9">
                    <w:rPr>
                      <w:rFonts w:ascii="Verdana" w:hAnsi="Verdana"/>
                    </w:rPr>
                    <w:t>Kıl kökü</w:t>
                  </w:r>
                </w:p>
                <w:p w14:paraId="52DBB905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AA68A26">
          <v:rect id="_x0000_s1837" style="position:absolute;left:0;text-align:left;margin-left:8.5pt;margin-top:51.5pt;width:109.65pt;height:15.8pt;z-index:252270592" strokecolor="white [3212]" strokeweight="1.5pt">
            <v:textbox style="mso-next-textbox:#_x0000_s1837" inset="0,0,0,0">
              <w:txbxContent>
                <w:p w14:paraId="3F724D70" w14:textId="77777777" w:rsidR="00006CF3" w:rsidRPr="00524661" w:rsidRDefault="00006CF3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8E23C2">
                    <w:rPr>
                      <w:rFonts w:ascii="Verdana" w:hAnsi="Verdana"/>
                    </w:rPr>
                    <w:t xml:space="preserve"> </w:t>
                  </w:r>
                  <w:r w:rsidR="00A31CA9">
                    <w:rPr>
                      <w:rFonts w:ascii="Verdana" w:hAnsi="Verdana"/>
                    </w:rPr>
                    <w:t>Ağ tabaka</w:t>
                  </w:r>
                </w:p>
                <w:p w14:paraId="1F119862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20EA2B5">
          <v:rect id="_x0000_s1839" style="position:absolute;left:0;text-align:left;margin-left:8.5pt;margin-top:73.9pt;width:109.65pt;height:15.8pt;z-index:252272640" strokecolor="white [3212]" strokeweight="1.5pt">
            <v:textbox style="mso-next-textbox:#_x0000_s1839" inset="0,0,0,0">
              <w:txbxContent>
                <w:p w14:paraId="4FA5F576" w14:textId="77777777" w:rsidR="00006CF3" w:rsidRPr="00524661" w:rsidRDefault="00006CF3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8E23C2">
                    <w:rPr>
                      <w:rFonts w:ascii="Verdana" w:hAnsi="Verdana"/>
                    </w:rPr>
                    <w:t xml:space="preserve"> </w:t>
                  </w:r>
                  <w:r w:rsidR="00A31CA9">
                    <w:rPr>
                      <w:rFonts w:ascii="Verdana" w:hAnsi="Verdana"/>
                    </w:rPr>
                    <w:t>Yağ dokusu</w:t>
                  </w:r>
                </w:p>
                <w:p w14:paraId="2CC694B9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 w:rsidR="001F615B">
        <w:rPr>
          <w:rFonts w:ascii="Verdana" w:hAnsi="Verdana"/>
          <w:b/>
          <w:color w:val="000000" w:themeColor="text1"/>
        </w:rPr>
        <w:tab/>
      </w:r>
    </w:p>
    <w:p w14:paraId="025E1E05" w14:textId="77777777" w:rsidR="008B0BA6" w:rsidRDefault="0059636B" w:rsidP="00006CF3">
      <w:pPr>
        <w:tabs>
          <w:tab w:val="left" w:pos="2281"/>
        </w:tabs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684B77F">
          <v:shape id="_x0000_s1836" type="#_x0000_t9" style="position:absolute;left:0;text-align:left;margin-left:.5pt;margin-top:8.75pt;width:26.35pt;height:18pt;z-index:252269568;v-text-anchor:middle" fillcolor="white [3201]" strokecolor="#c00000" strokeweight="1.5pt">
            <v:shadow color="#868686"/>
            <v:textbox style="mso-next-textbox:#_x0000_s1836" inset=".5mm,0,.5mm,0">
              <w:txbxContent>
                <w:p w14:paraId="2C92E721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5</w:t>
                  </w:r>
                </w:p>
                <w:p w14:paraId="1AB9AB37" w14:textId="77777777" w:rsidR="00006CF3" w:rsidRDefault="00006CF3" w:rsidP="00006CF3"/>
              </w:txbxContent>
            </v:textbox>
          </v:shape>
        </w:pict>
      </w:r>
      <w:r w:rsidR="00006CF3">
        <w:rPr>
          <w:rFonts w:ascii="Verdana" w:hAnsi="Verdana"/>
          <w:b/>
          <w:color w:val="000000" w:themeColor="text1"/>
        </w:rPr>
        <w:tab/>
      </w:r>
    </w:p>
    <w:p w14:paraId="6FB24E46" w14:textId="77777777" w:rsidR="008B0BA6" w:rsidRDefault="0059636B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C805063">
          <v:shape id="_x0000_s1838" type="#_x0000_t9" style="position:absolute;left:0;text-align:left;margin-left:.9pt;margin-top:11.6pt;width:26.35pt;height:18pt;z-index:252271616;v-text-anchor:middle" fillcolor="white [3201]" strokecolor="#c00000" strokeweight="1.5pt">
            <v:shadow color="#868686"/>
            <v:textbox style="mso-next-textbox:#_x0000_s1838" inset=".5mm,0,.5mm,0">
              <w:txbxContent>
                <w:p w14:paraId="35298046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9</w:t>
                  </w:r>
                </w:p>
                <w:p w14:paraId="142ADE51" w14:textId="77777777" w:rsidR="00006CF3" w:rsidRDefault="00006CF3" w:rsidP="00006CF3"/>
              </w:txbxContent>
            </v:textbox>
          </v:shape>
        </w:pict>
      </w:r>
    </w:p>
    <w:p w14:paraId="2671D6EF" w14:textId="77777777" w:rsidR="008B0BA6" w:rsidRDefault="0059636B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198CA37">
          <v:rect id="_x0000_s1871" style="position:absolute;left:0;text-align:left;margin-left:423.3pt;margin-top:15.8pt;width:122.45pt;height:15.8pt;z-index:252297216" strokecolor="white [3212]" strokeweight="1.5pt">
            <v:textbox style="mso-next-textbox:#_x0000_s1871" inset="0,0,0,0">
              <w:txbxContent>
                <w:p w14:paraId="3FBB64C6" w14:textId="77777777" w:rsidR="00006CF3" w:rsidRPr="00524661" w:rsidRDefault="00A31CA9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8E23C2">
                    <w:rPr>
                      <w:rFonts w:ascii="Verdana" w:hAnsi="Verdana"/>
                    </w:rPr>
                    <w:t>Tat tomurcukları</w:t>
                  </w:r>
                </w:p>
                <w:p w14:paraId="1315CB03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14:paraId="784F50D5" w14:textId="77777777" w:rsidR="008B0BA6" w:rsidRDefault="0059636B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D92A189">
          <v:shape id="_x0000_s1876" type="#_x0000_t9" style="position:absolute;left:0;text-align:left;margin-left:145.65pt;margin-top:17.45pt;width:26.35pt;height:18pt;z-index:252302336;v-text-anchor:middle" fillcolor="white [3201]" strokecolor="#c00000" strokeweight="1.5pt">
            <v:shadow color="#868686"/>
            <v:textbox style="mso-next-textbox:#_x0000_s1876" inset=".5mm,0,.5mm,0">
              <w:txbxContent>
                <w:p w14:paraId="6A8E7D16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 w:rsidRPr="001F615B"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  <w:p w14:paraId="7761AC80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D4BBA7E">
          <v:shape id="_x0000_s1874" type="#_x0000_t9" style="position:absolute;left:0;text-align:left;margin-left:1.25pt;margin-top:17.45pt;width:26.35pt;height:18pt;z-index:252300288;v-text-anchor:middle" fillcolor="white [3201]" strokecolor="#c00000" strokeweight="1.5pt">
            <v:shadow color="#868686"/>
            <v:textbox style="mso-next-textbox:#_x0000_s1874" inset=".5mm,0,.5mm,0">
              <w:txbxContent>
                <w:p w14:paraId="66B7BFF6" w14:textId="77777777" w:rsidR="00006CF3" w:rsidRPr="001F615B" w:rsidRDefault="00006CF3" w:rsidP="00006CF3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  <w:t>17</w:t>
                  </w:r>
                </w:p>
                <w:p w14:paraId="324C3DE0" w14:textId="77777777" w:rsidR="00006CF3" w:rsidRDefault="00006CF3" w:rsidP="00006CF3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D3E56AD">
          <v:rect id="_x0000_s1873" style="position:absolute;left:0;text-align:left;margin-left:8.85pt;margin-top:18.65pt;width:109.65pt;height:15.8pt;z-index:252299264" strokecolor="white [3212]" strokeweight="1.5pt">
            <v:textbox style="mso-next-textbox:#_x0000_s1873" inset="0,0,0,0">
              <w:txbxContent>
                <w:p w14:paraId="24662572" w14:textId="77777777" w:rsidR="00006CF3" w:rsidRPr="00524661" w:rsidRDefault="00006CF3" w:rsidP="00006CF3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</w:t>
                  </w:r>
                  <w:r w:rsidR="008E23C2">
                    <w:rPr>
                      <w:rFonts w:ascii="Verdana" w:hAnsi="Verdana"/>
                    </w:rPr>
                    <w:t xml:space="preserve"> </w:t>
                  </w:r>
                  <w:r w:rsidR="00A31CA9">
                    <w:rPr>
                      <w:rFonts w:ascii="Verdana" w:hAnsi="Verdana"/>
                    </w:rPr>
                    <w:t>Oval pencere</w:t>
                  </w:r>
                </w:p>
                <w:p w14:paraId="7DB74726" w14:textId="77777777" w:rsidR="00006CF3" w:rsidRPr="00524661" w:rsidRDefault="00006CF3" w:rsidP="00006CF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14:paraId="15DCFC8F" w14:textId="77777777" w:rsidR="008B0BA6" w:rsidRDefault="008B0BA6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59D1B31E" w14:textId="77777777" w:rsidR="008B0BA6" w:rsidRDefault="0059636B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B902210">
          <v:rect id="_x0000_s1887" style="position:absolute;left:0;text-align:left;margin-left:146.95pt;margin-top:15.05pt;width:49.3pt;height:16.45pt;z-index:252313600" fillcolor="#f2dbdb [661]" strokecolor="#f2dbdb [661]" strokeweight="1.5pt">
            <v:textbox inset="1.5mm,0,1.5mm,0">
              <w:txbxContent>
                <w:p w14:paraId="34398B9D" w14:textId="77777777" w:rsidR="00BE317C" w:rsidRPr="00BE317C" w:rsidRDefault="00BE317C" w:rsidP="00BE317C">
                  <w:pPr>
                    <w:jc w:val="center"/>
                    <w:rPr>
                      <w:rFonts w:ascii="Verdana" w:hAnsi="Verdana"/>
                      <w:color w:val="000000" w:themeColor="text1"/>
                    </w:rPr>
                  </w:pPr>
                  <w:r>
                    <w:rPr>
                      <w:rFonts w:ascii="Verdana" w:hAnsi="Verdana"/>
                      <w:color w:val="000000" w:themeColor="text1"/>
                    </w:rPr>
                    <w:t>Kulak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37772FD">
          <v:shape id="_x0000_s1881" type="#_x0000_t9" href="https://www.sorubak.com/sinav/" style="position:absolute;left:0;text-align:left;margin-left:19.2pt;margin-top:13.5pt;width:101.25pt;height:79.7pt;z-index:252307456;v-text-anchor:middle" o:button="t" fillcolor="white [3201]" strokecolor="#c00000" strokeweight="1.5pt">
            <v:fill o:detectmouseclick="t"/>
            <v:shadow color="#868686"/>
            <v:textbox style="mso-next-textbox:#_x0000_s1881" inset=".5mm,0,.5mm,0">
              <w:txbxContent>
                <w:p w14:paraId="0D337FEA" w14:textId="77777777" w:rsidR="00BE317C" w:rsidRPr="001F615B" w:rsidRDefault="00BE317C" w:rsidP="00BE317C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</w:p>
                <w:p w14:paraId="0BBEF99F" w14:textId="77777777" w:rsidR="00BE317C" w:rsidRDefault="00BE317C" w:rsidP="00BE317C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8833013">
          <v:shape id="_x0000_s1882" type="#_x0000_t9" style="position:absolute;left:0;text-align:left;margin-left:120.9pt;margin-top:13.5pt;width:101.25pt;height:79.7pt;z-index:252308480;v-text-anchor:middle" fillcolor="white [3201]" strokecolor="#c00000" strokeweight="1.5pt">
            <v:shadow color="#868686"/>
            <v:textbox style="mso-next-textbox:#_x0000_s1882" inset=".5mm,0,.5mm,0">
              <w:txbxContent>
                <w:p w14:paraId="5FB2F2C6" w14:textId="77777777" w:rsidR="00BE317C" w:rsidRPr="001F615B" w:rsidRDefault="00BE317C" w:rsidP="00BE317C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</w:p>
                <w:p w14:paraId="6F187217" w14:textId="77777777" w:rsidR="00BE317C" w:rsidRDefault="00BE317C" w:rsidP="00BE317C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BD80C6A">
          <v:shape id="_x0000_s1885" type="#_x0000_t9" style="position:absolute;left:0;text-align:left;margin-left:425.9pt;margin-top:13.5pt;width:101.25pt;height:79.7pt;z-index:252311552;v-text-anchor:middle" fillcolor="white [3201]" strokecolor="#c00000" strokeweight="1.5pt">
            <v:shadow color="#868686"/>
            <v:textbox style="mso-next-textbox:#_x0000_s1885" inset=".5mm,0,.5mm,0">
              <w:txbxContent>
                <w:p w14:paraId="320A923C" w14:textId="77777777" w:rsidR="00BE317C" w:rsidRPr="001F615B" w:rsidRDefault="00BE317C" w:rsidP="00BE317C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</w:p>
                <w:p w14:paraId="5A98E89A" w14:textId="77777777" w:rsidR="00BE317C" w:rsidRDefault="00BE317C" w:rsidP="00BE317C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A610B3D">
          <v:shape id="_x0000_s1884" type="#_x0000_t9" style="position:absolute;left:0;text-align:left;margin-left:324.3pt;margin-top:13.5pt;width:101.25pt;height:79.7pt;z-index:252310528;v-text-anchor:middle" fillcolor="white [3201]" strokecolor="#c00000" strokeweight="1.5pt">
            <v:shadow color="#868686"/>
            <v:textbox style="mso-next-textbox:#_x0000_s1884" inset=".5mm,0,.5mm,0">
              <w:txbxContent>
                <w:p w14:paraId="6DA484AF" w14:textId="77777777" w:rsidR="00BE317C" w:rsidRPr="001F615B" w:rsidRDefault="00BE317C" w:rsidP="00BE317C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</w:p>
                <w:p w14:paraId="5B831EA4" w14:textId="77777777" w:rsidR="00BE317C" w:rsidRDefault="00BE317C" w:rsidP="00BE317C"/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7F8D6A3">
          <v:rect id="_x0000_s1891" style="position:absolute;left:0;text-align:left;margin-left:452.15pt;margin-top:15.3pt;width:49.3pt;height:16.45pt;z-index:252317696" fillcolor="#f2dbdb [661]" strokecolor="#f2dbdb [661]" strokeweight="1.5pt">
            <v:textbox inset="1.5mm,0,1.5mm,0">
              <w:txbxContent>
                <w:p w14:paraId="0F8BBB14" w14:textId="77777777" w:rsidR="00BE317C" w:rsidRPr="00BE317C" w:rsidRDefault="00BE317C" w:rsidP="00BE317C">
                  <w:pPr>
                    <w:jc w:val="center"/>
                    <w:rPr>
                      <w:rFonts w:ascii="Verdana" w:hAnsi="Verdana"/>
                      <w:color w:val="000000" w:themeColor="text1"/>
                    </w:rPr>
                  </w:pPr>
                  <w:r>
                    <w:rPr>
                      <w:rFonts w:ascii="Verdana" w:hAnsi="Verdana"/>
                      <w:color w:val="000000" w:themeColor="text1"/>
                    </w:rPr>
                    <w:t>Dil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04EFCE3">
          <v:rect id="_x0000_s1888" style="position:absolute;left:0;text-align:left;margin-left:248.9pt;margin-top:15.3pt;width:49.3pt;height:16.45pt;z-index:252314624" fillcolor="#f2dbdb [661]" strokecolor="#f2dbdb [661]" strokeweight="1.5pt">
            <v:textbox style="mso-next-textbox:#_x0000_s1888" inset="1.5mm,0,1.5mm,0">
              <w:txbxContent>
                <w:p w14:paraId="2A9A1ED4" w14:textId="77777777" w:rsidR="00BE317C" w:rsidRPr="00BE317C" w:rsidRDefault="00BE317C" w:rsidP="00BE317C">
                  <w:pPr>
                    <w:jc w:val="center"/>
                    <w:rPr>
                      <w:rFonts w:ascii="Verdana" w:hAnsi="Verdana"/>
                      <w:color w:val="000000" w:themeColor="text1"/>
                    </w:rPr>
                  </w:pPr>
                  <w:r>
                    <w:rPr>
                      <w:rFonts w:ascii="Verdana" w:hAnsi="Verdana"/>
                      <w:color w:val="000000" w:themeColor="text1"/>
                    </w:rPr>
                    <w:t>Burun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14869DB">
          <v:rect id="_x0000_s1889" style="position:absolute;left:0;text-align:left;margin-left:350.8pt;margin-top:15.3pt;width:49.3pt;height:16.45pt;z-index:252315648" fillcolor="#f2dbdb [661]" strokecolor="#f2dbdb [661]" strokeweight="1.5pt">
            <v:textbox style="mso-next-textbox:#_x0000_s1889" inset="1.5mm,0,1.5mm,0">
              <w:txbxContent>
                <w:p w14:paraId="37439421" w14:textId="77777777" w:rsidR="00BE317C" w:rsidRPr="00BE317C" w:rsidRDefault="00BE317C" w:rsidP="00BE317C">
                  <w:pPr>
                    <w:jc w:val="center"/>
                    <w:rPr>
                      <w:rFonts w:ascii="Verdana" w:hAnsi="Verdana"/>
                      <w:color w:val="000000" w:themeColor="text1"/>
                    </w:rPr>
                  </w:pPr>
                  <w:r>
                    <w:rPr>
                      <w:rFonts w:ascii="Verdana" w:hAnsi="Verdana"/>
                      <w:color w:val="000000" w:themeColor="text1"/>
                    </w:rPr>
                    <w:t>Deri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211C4C9">
          <v:rect id="_x0000_s1886" href="https://www.sorubak.com/sinav/" style="position:absolute;left:0;text-align:left;margin-left:45.05pt;margin-top:15.05pt;width:49.3pt;height:16.45pt;z-index:252312576" o:button="t" fillcolor="#f2dbdb [661]" strokecolor="#f2dbdb [661]" strokeweight="1.5pt">
            <v:fill o:detectmouseclick="t"/>
            <v:textbox inset="1.5mm,0,1.5mm,0">
              <w:txbxContent>
                <w:p w14:paraId="45BA307C" w14:textId="77777777" w:rsidR="00BE317C" w:rsidRPr="00BE317C" w:rsidRDefault="00BE317C" w:rsidP="00BE317C">
                  <w:pPr>
                    <w:jc w:val="center"/>
                    <w:rPr>
                      <w:rFonts w:ascii="Verdana" w:hAnsi="Verdana"/>
                      <w:color w:val="000000" w:themeColor="text1"/>
                    </w:rPr>
                  </w:pPr>
                  <w:r w:rsidRPr="00BE317C">
                    <w:rPr>
                      <w:rFonts w:ascii="Verdana" w:hAnsi="Verdana"/>
                      <w:color w:val="000000" w:themeColor="text1"/>
                    </w:rPr>
                    <w:t>Göz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EB71EC6">
          <v:shape id="_x0000_s1883" type="#_x0000_t9" style="position:absolute;left:0;text-align:left;margin-left:222.6pt;margin-top:13.5pt;width:101.25pt;height:79.7pt;z-index:252309504;v-text-anchor:middle" fillcolor="white [3201]" strokecolor="#c00000" strokeweight="1.5pt">
            <v:shadow color="#868686"/>
            <v:textbox style="mso-next-textbox:#_x0000_s1883" inset=".5mm,0,.5mm,0">
              <w:txbxContent>
                <w:p w14:paraId="25C9ADEA" w14:textId="77777777" w:rsidR="00BE317C" w:rsidRPr="001F615B" w:rsidRDefault="00BE317C" w:rsidP="00BE317C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20"/>
                      <w:szCs w:val="20"/>
                    </w:rPr>
                  </w:pPr>
                </w:p>
                <w:p w14:paraId="4521A414" w14:textId="77777777" w:rsidR="00BE317C" w:rsidRDefault="00BE317C" w:rsidP="00BE317C"/>
              </w:txbxContent>
            </v:textbox>
          </v:shape>
        </w:pict>
      </w:r>
    </w:p>
    <w:p w14:paraId="5CD17670" w14:textId="77777777" w:rsidR="008B0BA6" w:rsidRDefault="008B0BA6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6AB9A025" w14:textId="77777777" w:rsidR="008B0BA6" w:rsidRDefault="008B0BA6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6E419623" w14:textId="77777777" w:rsidR="008B0BA6" w:rsidRDefault="008B0BA6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6529AFBA" w14:textId="77777777" w:rsidR="008B0BA6" w:rsidRDefault="008B0BA6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0B476BE2" w14:textId="77777777" w:rsidR="008B0BA6" w:rsidRDefault="008B0BA6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4E027380" w14:textId="77777777" w:rsidR="00DB4D39" w:rsidRDefault="00DB4D39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4F15CA65" w14:textId="77777777" w:rsidR="00DB4D39" w:rsidRDefault="00E35DF2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F) </w:t>
      </w:r>
      <w:r w:rsidR="00B84F9B" w:rsidRPr="00B84F9B">
        <w:rPr>
          <w:rFonts w:ascii="Verdana" w:hAnsi="Verdana"/>
          <w:b/>
          <w:color w:val="000000" w:themeColor="text1"/>
        </w:rPr>
        <w:t xml:space="preserve">Aşağıdaki maddelerin </w:t>
      </w:r>
      <w:r w:rsidR="00B04908">
        <w:rPr>
          <w:rFonts w:ascii="Verdana" w:hAnsi="Verdana"/>
          <w:b/>
          <w:color w:val="000000" w:themeColor="text1"/>
        </w:rPr>
        <w:t>başına</w:t>
      </w:r>
      <w:r w:rsidR="00B84F9B" w:rsidRPr="00B84F9B">
        <w:rPr>
          <w:rFonts w:ascii="Verdana" w:hAnsi="Verdana"/>
          <w:b/>
          <w:color w:val="000000" w:themeColor="text1"/>
        </w:rPr>
        <w:t xml:space="preserve"> elektrik iletkeni </w:t>
      </w:r>
      <w:r w:rsidR="00B04908">
        <w:rPr>
          <w:rFonts w:ascii="Verdana" w:hAnsi="Verdana"/>
          <w:b/>
          <w:color w:val="000000" w:themeColor="text1"/>
        </w:rPr>
        <w:t>mi yoksa</w:t>
      </w:r>
      <w:r w:rsidR="00B84F9B" w:rsidRPr="00B84F9B">
        <w:rPr>
          <w:rFonts w:ascii="Verdana" w:hAnsi="Verdana"/>
          <w:b/>
          <w:color w:val="000000" w:themeColor="text1"/>
        </w:rPr>
        <w:t xml:space="preserve"> elektrik yalıtkanı mı olduğunu yazınız.</w:t>
      </w:r>
      <w:r w:rsidR="004148E6">
        <w:rPr>
          <w:rFonts w:ascii="Verdana" w:hAnsi="Verdana"/>
          <w:b/>
          <w:color w:val="000000" w:themeColor="text1"/>
        </w:rPr>
        <w:t xml:space="preserve"> (16P)</w:t>
      </w:r>
    </w:p>
    <w:p w14:paraId="120256D1" w14:textId="77777777" w:rsidR="00DB4D39" w:rsidRDefault="0059636B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2245DE9">
          <v:roundrect id="_x0000_s1895" style="position:absolute;left:0;text-align:left;margin-left:136.65pt;margin-top:2.95pt;width:28.4pt;height:17.9pt;z-index:252319744" arcsize="10923f" fillcolor="#d6e3bc [1302]" strokecolor="#00b050" strokeweight="1pt">
            <v:shadow color="#868686"/>
            <v:textbox style="mso-next-textbox:#_x0000_s1895" inset=",0,,0">
              <w:txbxContent>
                <w:p w14:paraId="4236259D" w14:textId="77777777" w:rsidR="00B04908" w:rsidRPr="00B04908" w:rsidRDefault="00B04908" w:rsidP="00B04908">
                  <w:pPr>
                    <w:jc w:val="center"/>
                    <w:rPr>
                      <w:color w:val="000000" w:themeColor="text1"/>
                    </w:rPr>
                  </w:pPr>
                  <w:r w:rsidRPr="00B04908">
                    <w:rPr>
                      <w:rFonts w:ascii="Verdana" w:hAnsi="Verdana"/>
                      <w:b/>
                      <w:color w:val="000000" w:themeColor="text1"/>
                    </w:rPr>
                    <w:t>İ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8336E2B">
          <v:roundrect id="_x0000_s1897" style="position:absolute;left:0;text-align:left;margin-left:268.9pt;margin-top:2.95pt;width:28.4pt;height:17.9pt;z-index:252321792" arcsize="10923f" fillcolor="#fbd4b4 [1305]" strokecolor="#f79646 [3209]" strokeweight="1pt">
            <v:shadow color="#868686"/>
            <v:textbox style="mso-next-textbox:#_x0000_s1897" inset=",0,,0">
              <w:txbxContent>
                <w:p w14:paraId="6BECCD67" w14:textId="77777777" w:rsidR="00B04908" w:rsidRPr="00B04908" w:rsidRDefault="00B04908" w:rsidP="00B04908">
                  <w:pPr>
                    <w:jc w:val="center"/>
                    <w:rPr>
                      <w:color w:val="000000" w:themeColor="text1"/>
                    </w:rPr>
                  </w:pPr>
                  <w:r w:rsidRPr="00B04908">
                    <w:rPr>
                      <w:rFonts w:ascii="Verdana" w:hAnsi="Verdana"/>
                      <w:b/>
                      <w:color w:val="000000" w:themeColor="text1"/>
                    </w:rPr>
                    <w:t>Y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81615C8">
          <v:roundrect id="_x0000_s1896" style="position:absolute;left:0;text-align:left;margin-left:278.55pt;margin-top:2.95pt;width:98.05pt;height:17.9pt;z-index:252320768" arcsize="10923f" fillcolor="white [3201]" strokecolor="#f79646 [3209]" strokeweight="1pt">
            <v:shadow color="#868686"/>
            <v:textbox style="mso-next-textbox:#_x0000_s1896" inset=",0,,0">
              <w:txbxContent>
                <w:p w14:paraId="2C9E3719" w14:textId="77777777" w:rsidR="00B04908" w:rsidRPr="00B04908" w:rsidRDefault="00B04908" w:rsidP="00B04908">
                  <w:pPr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Yalıtkan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24E48EF">
          <v:roundrect id="_x0000_s1894" style="position:absolute;left:0;text-align:left;margin-left:146.3pt;margin-top:2.95pt;width:98.05pt;height:17.9pt;z-index:252318720" arcsize="10923f" fillcolor="white [3201]" strokecolor="#00b050" strokeweight="1pt">
            <v:shadow color="#868686"/>
            <v:textbox style="mso-next-textbox:#_x0000_s1894" inset=",0,,0">
              <w:txbxContent>
                <w:p w14:paraId="45AA2145" w14:textId="77777777" w:rsidR="00B04908" w:rsidRPr="00B04908" w:rsidRDefault="00B04908" w:rsidP="00B04908">
                  <w:pPr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İletken</w:t>
                  </w:r>
                </w:p>
              </w:txbxContent>
            </v:textbox>
          </v:roundrect>
        </w:pict>
      </w:r>
    </w:p>
    <w:p w14:paraId="7EC94665" w14:textId="77777777" w:rsidR="00DB4D39" w:rsidRDefault="0059636B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050EA45">
          <v:roundrect id="_x0000_s1919" style="position:absolute;left:0;text-align:left;margin-left:277.6pt;margin-top:43.5pt;width:25.7pt;height:17.9pt;z-index:252342272" arcsize="10923f" fillcolor="white [3201]" strokecolor="black [3213]" strokeweight="1pt">
            <v:shadow color="#868686"/>
            <v:textbox style="mso-next-textbox:#_x0000_s1919" inset=",0,,0">
              <w:txbxContent>
                <w:p w14:paraId="4FBE2E2D" w14:textId="77777777" w:rsidR="002900D1" w:rsidRPr="00B04908" w:rsidRDefault="002900D1" w:rsidP="002900D1"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B380CB1">
          <v:roundrect id="_x0000_s1917" style="position:absolute;left:0;text-align:left;margin-left:277.25pt;margin-top:18.05pt;width:25.7pt;height:17.9pt;z-index:252340224" arcsize="10923f" fillcolor="white [3201]" strokecolor="black [3213]" strokeweight="1pt">
            <v:shadow color="#868686"/>
            <v:textbox style="mso-next-textbox:#_x0000_s1917" inset=",0,,0">
              <w:txbxContent>
                <w:p w14:paraId="32044259" w14:textId="77777777" w:rsidR="002900D1" w:rsidRPr="00B04908" w:rsidRDefault="002900D1" w:rsidP="002900D1"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04BC1EA">
          <v:roundrect id="_x0000_s1923" style="position:absolute;left:0;text-align:left;margin-left:277.95pt;margin-top:94.65pt;width:25.7pt;height:17.9pt;z-index:252346368" arcsize="10923f" fillcolor="white [3201]" strokecolor="black [3213]" strokeweight="1pt">
            <v:shadow color="#868686"/>
            <v:textbox style="mso-next-textbox:#_x0000_s1923" inset=",0,,0">
              <w:txbxContent>
                <w:p w14:paraId="7F416639" w14:textId="77777777" w:rsidR="002900D1" w:rsidRPr="00B04908" w:rsidRDefault="002900D1" w:rsidP="002900D1"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55AD8CB">
          <v:roundrect id="_x0000_s1913" style="position:absolute;left:0;text-align:left;margin-left:139.3pt;margin-top:69.2pt;width:25.7pt;height:17.9pt;z-index:252336128" arcsize="10923f" fillcolor="white [3201]" strokecolor="black [3213]" strokeweight="1pt">
            <v:shadow color="#868686"/>
            <v:textbox style="mso-next-textbox:#_x0000_s1913" inset=",0,,0">
              <w:txbxContent>
                <w:p w14:paraId="6E23970C" w14:textId="77777777" w:rsidR="002900D1" w:rsidRPr="00B04908" w:rsidRDefault="002900D1" w:rsidP="002900D1"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93BB2B8">
          <v:roundrect id="_x0000_s1911" style="position:absolute;left:0;text-align:left;margin-left:139.3pt;margin-top:43.5pt;width:25.7pt;height:17.9pt;z-index:252334080" arcsize="10923f" fillcolor="white [3201]" strokecolor="black [3213]" strokeweight="1pt">
            <v:shadow color="#868686"/>
            <v:textbox style="mso-next-textbox:#_x0000_s1911" inset=",0,,0">
              <w:txbxContent>
                <w:p w14:paraId="0AFAB3DB" w14:textId="77777777" w:rsidR="002900D1" w:rsidRPr="00B04908" w:rsidRDefault="002900D1" w:rsidP="002900D1"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24427EB">
          <v:roundrect id="_x0000_s1909" style="position:absolute;left:0;text-align:left;margin-left:138.95pt;margin-top:18.05pt;width:25.7pt;height:17.9pt;z-index:252332032" arcsize="10923f" fillcolor="white [3201]" strokecolor="black [3213]" strokeweight="1pt">
            <v:shadow color="#868686"/>
            <v:textbox style="mso-next-textbox:#_x0000_s1909" inset=",0,,0">
              <w:txbxContent>
                <w:p w14:paraId="7C1140EF" w14:textId="77777777" w:rsidR="002900D1" w:rsidRPr="00B04908" w:rsidRDefault="002900D1" w:rsidP="002900D1"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BBC2B80">
          <v:roundrect id="_x0000_s1915" style="position:absolute;left:0;text-align:left;margin-left:139.65pt;margin-top:94.65pt;width:25.7pt;height:17.9pt;z-index:252338176" arcsize="10923f" fillcolor="white [3201]" strokecolor="black [3213]" strokeweight="1pt">
            <v:shadow color="#868686"/>
            <v:textbox style="mso-next-textbox:#_x0000_s1915" inset=",0,,0">
              <w:txbxContent>
                <w:p w14:paraId="1E310706" w14:textId="77777777" w:rsidR="002900D1" w:rsidRPr="00B04908" w:rsidRDefault="002900D1" w:rsidP="002900D1"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CDDB221">
          <v:roundrect id="_x0000_s1929" style="position:absolute;left:0;text-align:left;margin-left:414.15pt;margin-top:69.2pt;width:25.7pt;height:17.9pt;z-index:252352512" arcsize="10923f" fillcolor="white [3201]" strokecolor="black [3213]" strokeweight="1pt">
            <v:shadow color="#868686"/>
            <v:textbox style="mso-next-textbox:#_x0000_s1929" inset=",0,,0">
              <w:txbxContent>
                <w:p w14:paraId="13F1AD25" w14:textId="77777777" w:rsidR="002900D1" w:rsidRPr="00B04908" w:rsidRDefault="002900D1" w:rsidP="002900D1"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00773A8">
          <v:roundrect id="_x0000_s1927" style="position:absolute;left:0;text-align:left;margin-left:414.15pt;margin-top:43.5pt;width:25.7pt;height:17.9pt;z-index:252350464" arcsize="10923f" fillcolor="white [3201]" strokecolor="black [3213]" strokeweight="1pt">
            <v:shadow color="#868686"/>
            <v:textbox style="mso-next-textbox:#_x0000_s1927" inset=",0,,0">
              <w:txbxContent>
                <w:p w14:paraId="509DAB9A" w14:textId="77777777" w:rsidR="002900D1" w:rsidRPr="00B04908" w:rsidRDefault="002900D1" w:rsidP="002900D1"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8ECBB6F">
          <v:roundrect id="_x0000_s1925" style="position:absolute;left:0;text-align:left;margin-left:413.8pt;margin-top:18.05pt;width:25.7pt;height:17.9pt;z-index:252348416" arcsize="10923f" fillcolor="white [3201]" strokecolor="black [3213]" strokeweight="1pt">
            <v:shadow color="#868686"/>
            <v:textbox style="mso-next-textbox:#_x0000_s1925" inset=",0,,0">
              <w:txbxContent>
                <w:p w14:paraId="12A18184" w14:textId="77777777" w:rsidR="002900D1" w:rsidRPr="00B04908" w:rsidRDefault="002900D1" w:rsidP="002900D1"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CDF9580">
          <v:roundrect id="_x0000_s1931" style="position:absolute;left:0;text-align:left;margin-left:414.5pt;margin-top:94.65pt;width:25.7pt;height:17.9pt;z-index:252354560" arcsize="10923f" fillcolor="white [3201]" strokecolor="black [3213]" strokeweight="1pt">
            <v:shadow color="#868686"/>
            <v:textbox style="mso-next-textbox:#_x0000_s1931" inset=",0,,0">
              <w:txbxContent>
                <w:p w14:paraId="65D812E1" w14:textId="77777777" w:rsidR="002900D1" w:rsidRPr="00B04908" w:rsidRDefault="002900D1" w:rsidP="002900D1"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87712DD">
          <v:roundrect id="_x0000_s1901" style="position:absolute;left:0;text-align:left;margin-left:2.1pt;margin-top:18.05pt;width:25.7pt;height:17.9pt;z-index:252323840" arcsize="10923f" fillcolor="white [3201]" strokecolor="black [3213]" strokeweight="1pt">
            <v:shadow color="#868686"/>
            <v:textbox style="mso-next-textbox:#_x0000_s1901" inset=",0,,0">
              <w:txbxContent>
                <w:p w14:paraId="50E25326" w14:textId="77777777" w:rsidR="002900D1" w:rsidRPr="00B04908" w:rsidRDefault="002900D1" w:rsidP="002900D1"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B1B6714">
          <v:roundrect id="_x0000_s1903" style="position:absolute;left:0;text-align:left;margin-left:2.45pt;margin-top:43.5pt;width:25.7pt;height:17.9pt;z-index:252325888" arcsize="10923f" fillcolor="white [3201]" strokecolor="black [3213]" strokeweight="1pt">
            <v:shadow color="#868686"/>
            <v:textbox style="mso-next-textbox:#_x0000_s1903" inset=",0,,0">
              <w:txbxContent>
                <w:p w14:paraId="39588046" w14:textId="77777777" w:rsidR="002900D1" w:rsidRPr="00B04908" w:rsidRDefault="002900D1" w:rsidP="002900D1"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54E25FC">
          <v:roundrect id="_x0000_s1905" style="position:absolute;left:0;text-align:left;margin-left:2.45pt;margin-top:69.2pt;width:25.7pt;height:17.9pt;z-index:252327936" arcsize="10923f" fillcolor="white [3201]" strokecolor="black [3213]" strokeweight="1pt">
            <v:shadow color="#868686"/>
            <v:textbox style="mso-next-textbox:#_x0000_s1905" inset=",0,,0">
              <w:txbxContent>
                <w:p w14:paraId="47FC5247" w14:textId="77777777" w:rsidR="002900D1" w:rsidRPr="00B04908" w:rsidRDefault="002900D1" w:rsidP="002900D1"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2140578">
          <v:roundrect id="_x0000_s1907" style="position:absolute;left:0;text-align:left;margin-left:2.8pt;margin-top:94.65pt;width:25.7pt;height:17.9pt;z-index:252329984" arcsize="10923f" fillcolor="white [3201]" strokecolor="black [3213]" strokeweight="1pt">
            <v:shadow color="#868686"/>
            <v:textbox style="mso-next-textbox:#_x0000_s1907" inset=",0,,0">
              <w:txbxContent>
                <w:p w14:paraId="6DADA352" w14:textId="77777777" w:rsidR="002900D1" w:rsidRPr="00B04908" w:rsidRDefault="002900D1" w:rsidP="002900D1"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522AD07">
          <v:roundrect id="_x0000_s1921" style="position:absolute;left:0;text-align:left;margin-left:277.6pt;margin-top:69.2pt;width:25.7pt;height:17.9pt;z-index:252344320" arcsize="10923f" fillcolor="white [3201]" strokecolor="black [3213]" strokeweight="1pt">
            <v:shadow color="#868686"/>
            <v:textbox style="mso-next-textbox:#_x0000_s1921" inset=",0,,0">
              <w:txbxContent>
                <w:p w14:paraId="1B863468" w14:textId="77777777" w:rsidR="002900D1" w:rsidRPr="00B04908" w:rsidRDefault="002900D1" w:rsidP="002900D1"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E54B69D">
          <v:roundrect id="_x0000_s1916" style="position:absolute;left:0;text-align:left;margin-left:286.9pt;margin-top:18.05pt;width:114.8pt;height:17.9pt;z-index:252339200" arcsize="10923f" fillcolor="white [3201]" strokecolor="white [3212]" strokeweight="1pt">
            <v:shadow color="#868686"/>
            <v:textbox style="mso-next-textbox:#_x0000_s1916" inset=",0,,0">
              <w:txbxContent>
                <w:p w14:paraId="24C22578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792655">
                    <w:rPr>
                      <w:rFonts w:ascii="Verdana" w:hAnsi="Verdana"/>
                    </w:rPr>
                    <w:t>Saf su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2EE9367">
          <v:roundrect id="_x0000_s1922" style="position:absolute;left:0;text-align:left;margin-left:287.6pt;margin-top:94.65pt;width:114.8pt;height:17.9pt;z-index:252345344" arcsize="10923f" fillcolor="white [3201]" strokecolor="white [3212]" strokeweight="1pt">
            <v:shadow color="#868686"/>
            <v:textbox style="mso-next-textbox:#_x0000_s1922" inset=",0,,0">
              <w:txbxContent>
                <w:p w14:paraId="5202EC49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792655">
                    <w:rPr>
                      <w:rFonts w:ascii="Verdana" w:hAnsi="Verdana"/>
                    </w:rPr>
                    <w:t>Tuzlu su</w:t>
                  </w:r>
                </w:p>
                <w:p w14:paraId="552F8AC7" w14:textId="77777777" w:rsidR="002900D1" w:rsidRPr="002900D1" w:rsidRDefault="002900D1" w:rsidP="002900D1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599C59D">
          <v:roundrect id="_x0000_s1920" style="position:absolute;left:0;text-align:left;margin-left:287.25pt;margin-top:69.2pt;width:114.8pt;height:17.9pt;z-index:252343296" arcsize="10923f" fillcolor="white [3201]" strokecolor="white [3212]" strokeweight="1pt">
            <v:shadow color="#868686"/>
            <v:textbox style="mso-next-textbox:#_x0000_s1920" inset=",0,,0">
              <w:txbxContent>
                <w:p w14:paraId="43355EA8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3011A2">
                    <w:rPr>
                      <w:rFonts w:ascii="Verdana" w:hAnsi="Verdana"/>
                    </w:rPr>
                    <w:t>Seramik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73EE0CB">
          <v:roundrect id="_x0000_s1918" style="position:absolute;left:0;text-align:left;margin-left:287.25pt;margin-top:43.5pt;width:114.8pt;height:17.9pt;z-index:252341248" arcsize="10923f" fillcolor="white [3201]" strokecolor="white [3212]" strokeweight="1pt">
            <v:shadow color="#868686"/>
            <v:textbox style="mso-next-textbox:#_x0000_s1918" inset=",0,,0">
              <w:txbxContent>
                <w:p w14:paraId="6BC1A693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792655">
                    <w:rPr>
                      <w:rFonts w:ascii="Verdana" w:hAnsi="Verdana"/>
                    </w:rPr>
                    <w:t>İspirto</w:t>
                  </w:r>
                </w:p>
                <w:p w14:paraId="7F2053CE" w14:textId="77777777" w:rsidR="002900D1" w:rsidRPr="002900D1" w:rsidRDefault="002900D1" w:rsidP="002900D1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2428D8A">
          <v:roundrect id="_x0000_s1908" style="position:absolute;left:0;text-align:left;margin-left:148.6pt;margin-top:18.05pt;width:114.8pt;height:17.9pt;z-index:252331008" arcsize="10923f" fillcolor="white [3201]" strokecolor="white [3212]" strokeweight="1pt">
            <v:shadow color="#868686"/>
            <v:textbox style="mso-next-textbox:#_x0000_s1908" inset=",0,,0">
              <w:txbxContent>
                <w:p w14:paraId="14792525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33243C">
                    <w:rPr>
                      <w:rFonts w:ascii="Verdana" w:hAnsi="Verdana"/>
                    </w:rPr>
                    <w:t xml:space="preserve">Cam 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E3C86AD">
          <v:roundrect id="_x0000_s1914" style="position:absolute;left:0;text-align:left;margin-left:149.3pt;margin-top:94.65pt;width:114.8pt;height:17.9pt;z-index:252337152" arcsize="10923f" fillcolor="white [3201]" strokecolor="white [3212]" strokeweight="1pt">
            <v:shadow color="#868686"/>
            <v:textbox style="mso-next-textbox:#_x0000_s1914" inset=",0,,0">
              <w:txbxContent>
                <w:p w14:paraId="478A187A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9D0CF1">
                    <w:rPr>
                      <w:rFonts w:ascii="Verdana" w:hAnsi="Verdana"/>
                    </w:rPr>
                    <w:t>Kolonya</w:t>
                  </w:r>
                </w:p>
                <w:p w14:paraId="17D9EB52" w14:textId="77777777" w:rsidR="002900D1" w:rsidRPr="002900D1" w:rsidRDefault="002900D1" w:rsidP="002900D1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30786C0">
          <v:roundrect id="_x0000_s1912" style="position:absolute;left:0;text-align:left;margin-left:148.95pt;margin-top:69.2pt;width:114.8pt;height:17.9pt;z-index:252335104" arcsize="10923f" fillcolor="white [3201]" strokecolor="white [3212]" strokeweight="1pt">
            <v:shadow color="#868686"/>
            <v:textbox style="mso-next-textbox:#_x0000_s1912" inset=",0,,0">
              <w:txbxContent>
                <w:p w14:paraId="1C84D508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33243C">
                    <w:rPr>
                      <w:rFonts w:ascii="Verdana" w:hAnsi="Verdana"/>
                    </w:rPr>
                    <w:t>Sirke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2C92D72">
          <v:roundrect id="_x0000_s1910" style="position:absolute;left:0;text-align:left;margin-left:148.95pt;margin-top:43.5pt;width:114.8pt;height:17.9pt;z-index:252333056" arcsize="10923f" fillcolor="white [3201]" strokecolor="white [3212]" strokeweight="1pt">
            <v:shadow color="#868686"/>
            <v:textbox style="mso-next-textbox:#_x0000_s1910" inset=",0,,0">
              <w:txbxContent>
                <w:p w14:paraId="5F7690AB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33243C">
                    <w:rPr>
                      <w:rFonts w:ascii="Verdana" w:hAnsi="Verdana"/>
                    </w:rPr>
                    <w:t>Yağ</w:t>
                  </w:r>
                </w:p>
                <w:p w14:paraId="6298E289" w14:textId="77777777" w:rsidR="002900D1" w:rsidRPr="002900D1" w:rsidRDefault="002900D1" w:rsidP="002900D1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AE14304">
          <v:roundrect id="_x0000_s1930" style="position:absolute;left:0;text-align:left;margin-left:424.15pt;margin-top:94.65pt;width:114.8pt;height:17.9pt;z-index:252353536" arcsize="10923f" fillcolor="white [3201]" strokecolor="white [3212]" strokeweight="1pt">
            <v:shadow color="#868686"/>
            <v:textbox style="mso-next-textbox:#_x0000_s1930" inset=",0,,0">
              <w:txbxContent>
                <w:p w14:paraId="53A76929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DB6185">
                    <w:rPr>
                      <w:rFonts w:ascii="Verdana" w:hAnsi="Verdana"/>
                    </w:rPr>
                    <w:t>Mürekkepli su</w:t>
                  </w:r>
                </w:p>
                <w:p w14:paraId="587A1FE9" w14:textId="77777777" w:rsidR="002900D1" w:rsidRPr="002900D1" w:rsidRDefault="002900D1" w:rsidP="002900D1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ED49756">
          <v:roundrect id="_x0000_s1928" style="position:absolute;left:0;text-align:left;margin-left:423.8pt;margin-top:69.2pt;width:114.8pt;height:17.9pt;z-index:252351488" arcsize="10923f" fillcolor="white [3201]" strokecolor="white [3212]" strokeweight="1pt">
            <v:shadow color="#868686"/>
            <v:textbox style="mso-next-textbox:#_x0000_s1928" inset=",0,,0">
              <w:txbxContent>
                <w:p w14:paraId="57594F0F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DB6185">
                    <w:rPr>
                      <w:rFonts w:ascii="Verdana" w:hAnsi="Verdana"/>
                    </w:rPr>
                    <w:t>Şekerli su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CBEC8DC">
          <v:roundrect id="_x0000_s1926" style="position:absolute;left:0;text-align:left;margin-left:423.8pt;margin-top:43.5pt;width:114.8pt;height:17.9pt;z-index:252349440" arcsize="10923f" fillcolor="white [3201]" strokecolor="white [3212]" strokeweight="1pt">
            <v:shadow color="#868686"/>
            <v:textbox style="mso-next-textbox:#_x0000_s1926" inset=",0,,0">
              <w:txbxContent>
                <w:p w14:paraId="23E1375E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3011A2">
                    <w:rPr>
                      <w:rFonts w:ascii="Verdana" w:hAnsi="Verdana"/>
                    </w:rPr>
                    <w:t>Porselen</w:t>
                  </w:r>
                </w:p>
                <w:p w14:paraId="1215C5D3" w14:textId="77777777" w:rsidR="002900D1" w:rsidRPr="002900D1" w:rsidRDefault="002900D1" w:rsidP="002900D1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E2C7B42">
          <v:roundrect id="_x0000_s1924" style="position:absolute;left:0;text-align:left;margin-left:423.45pt;margin-top:18.05pt;width:114.8pt;height:17.9pt;z-index:252347392" arcsize="10923f" fillcolor="white [3201]" strokecolor="white [3212]" strokeweight="1pt">
            <v:shadow color="#868686"/>
            <v:textbox style="mso-next-textbox:#_x0000_s1924" inset=",0,,0">
              <w:txbxContent>
                <w:p w14:paraId="52DCACC0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DB6185">
                    <w:rPr>
                      <w:rFonts w:ascii="Verdana" w:hAnsi="Verdana"/>
                    </w:rPr>
                    <w:t>Demir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B817CEE">
          <v:roundrect id="_x0000_s1900" style="position:absolute;left:0;text-align:left;margin-left:11.75pt;margin-top:18.05pt;width:114.8pt;height:17.9pt;z-index:252322816" arcsize="10923f" fillcolor="white [3201]" strokecolor="white [3212]" strokeweight="1pt">
            <v:shadow color="#868686"/>
            <v:textbox style="mso-next-textbox:#_x0000_s1900" inset=",0,,0">
              <w:txbxContent>
                <w:p w14:paraId="7443AB39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5E6AB3">
                    <w:rPr>
                      <w:rFonts w:ascii="Verdana" w:hAnsi="Verdana"/>
                    </w:rPr>
                    <w:t>Çay</w:t>
                  </w:r>
                </w:p>
              </w:txbxContent>
            </v:textbox>
          </v:roundrect>
        </w:pict>
      </w:r>
    </w:p>
    <w:p w14:paraId="0A9E92EC" w14:textId="77777777" w:rsidR="00DB4D39" w:rsidRDefault="00DB4D39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00770F87" w14:textId="77777777" w:rsidR="00DB4D39" w:rsidRDefault="0059636B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1A263F2">
          <v:roundrect id="_x0000_s1902" style="position:absolute;left:0;text-align:left;margin-left:12.1pt;margin-top:4.8pt;width:114.8pt;height:17.9pt;z-index:252324864" arcsize="10923f" fillcolor="white [3201]" strokecolor="white [3212]" strokeweight="1pt">
            <v:shadow color="#868686"/>
            <v:textbox style="mso-next-textbox:#_x0000_s1902" inset=",0,,0">
              <w:txbxContent>
                <w:p w14:paraId="78241E49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5E6AB3">
                    <w:rPr>
                      <w:rFonts w:ascii="Verdana" w:hAnsi="Verdana"/>
                    </w:rPr>
                    <w:t>Plastik</w:t>
                  </w:r>
                </w:p>
                <w:p w14:paraId="1CAAC710" w14:textId="77777777" w:rsidR="002900D1" w:rsidRPr="002900D1" w:rsidRDefault="002900D1" w:rsidP="002900D1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</w:p>
    <w:p w14:paraId="729B4C76" w14:textId="77777777" w:rsidR="00DB4D39" w:rsidRDefault="0059636B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DE0F834">
          <v:roundrect id="_x0000_s1904" style="position:absolute;left:0;text-align:left;margin-left:12.1pt;margin-top:11.1pt;width:114.8pt;height:17.9pt;z-index:252326912" arcsize="10923f" fillcolor="white [3201]" strokecolor="white [3212]" strokeweight="1pt">
            <v:shadow color="#868686"/>
            <v:textbox style="mso-next-textbox:#_x0000_s1904" inset=",0,,0">
              <w:txbxContent>
                <w:p w14:paraId="420E05B8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5E6AB3">
                    <w:rPr>
                      <w:rFonts w:ascii="Verdana" w:hAnsi="Verdana"/>
                    </w:rPr>
                    <w:t>Tahta kaşık</w:t>
                  </w:r>
                </w:p>
              </w:txbxContent>
            </v:textbox>
          </v:roundrect>
        </w:pict>
      </w:r>
    </w:p>
    <w:p w14:paraId="4AD14154" w14:textId="77777777" w:rsidR="00DB4D39" w:rsidRDefault="0059636B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A9ED30F">
          <v:roundrect id="_x0000_s1906" style="position:absolute;left:0;text-align:left;margin-left:12.45pt;margin-top:17.2pt;width:114.8pt;height:17.9pt;z-index:252328960" arcsize="10923f" fillcolor="white [3201]" strokecolor="white [3212]" strokeweight="1pt">
            <v:shadow color="#868686"/>
            <v:textbox style="mso-next-textbox:#_x0000_s1906" inset=",0,,0">
              <w:txbxContent>
                <w:p w14:paraId="6D1AD704" w14:textId="77777777" w:rsidR="002900D1" w:rsidRPr="00B04908" w:rsidRDefault="002900D1" w:rsidP="002900D1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</w:t>
                  </w:r>
                  <w:r w:rsidR="003011A2">
                    <w:rPr>
                      <w:rFonts w:ascii="Verdana" w:hAnsi="Verdana"/>
                    </w:rPr>
                    <w:t>Limon suyu</w:t>
                  </w:r>
                </w:p>
                <w:p w14:paraId="39B7A991" w14:textId="77777777" w:rsidR="002900D1" w:rsidRPr="002900D1" w:rsidRDefault="002900D1" w:rsidP="002900D1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</w:p>
    <w:p w14:paraId="58C41FA3" w14:textId="77777777" w:rsidR="005112FA" w:rsidRPr="00BA6E82" w:rsidRDefault="0059636B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4A13C888">
          <v:shape id="_x0000_s1119" type="#_x0000_t202" style="position:absolute;left:0;text-align:left;margin-left:-13.25pt;margin-top:38.8pt;width:568.2pt;height:33.4pt;z-index:251682816" fillcolor="#dbe5f1 [660]" strokecolor="#4f81bd [3204]" strokeweight="2.5pt">
            <v:shadow color="#868686"/>
            <v:textbox style="mso-next-textbox:#_x0000_s1119" inset=",.3mm,,0">
              <w:txbxContent>
                <w:p w14:paraId="181714D6" w14:textId="77777777" w:rsidR="004528BD" w:rsidRPr="00D93C93" w:rsidRDefault="004528BD" w:rsidP="00D93C93">
                  <w:pPr>
                    <w:spacing w:after="80" w:line="240" w:lineRule="auto"/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SOYADI: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SINIFI: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NO:</w:t>
                  </w:r>
                </w:p>
                <w:p w14:paraId="48870EC3" w14:textId="77777777" w:rsidR="004528BD" w:rsidRPr="00DC3898" w:rsidRDefault="004528BD" w:rsidP="00D93E7B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</w:pP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Fen Bilimleri </w:t>
                  </w:r>
                  <w:r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Dersi </w:t>
                  </w: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>Öğretmeni:</w:t>
                  </w:r>
                  <w:r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  <w:r w:rsidRPr="00DC3898"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>www.fensepeti</w:t>
                  </w:r>
                  <w:r w:rsidR="00C23950"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>m</w:t>
                  </w:r>
                  <w:r w:rsidRPr="00DC3898"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>.com - Metin GÖKTÜRK</w:t>
                  </w:r>
                </w:p>
                <w:p w14:paraId="004E3173" w14:textId="77777777" w:rsidR="004528BD" w:rsidRPr="00046E32" w:rsidRDefault="004528BD" w:rsidP="00C70CFC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5112FA" w:rsidRPr="00BA6E82" w:rsidSect="008B0BA6">
      <w:type w:val="continuous"/>
      <w:pgSz w:w="11906" w:h="16838"/>
      <w:pgMar w:top="284" w:right="566" w:bottom="170" w:left="567" w:header="709" w:footer="709" w:gutter="0"/>
      <w:cols w:space="33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19B67" w14:textId="77777777" w:rsidR="0059636B" w:rsidRDefault="0059636B" w:rsidP="00F41122">
      <w:pPr>
        <w:spacing w:after="0" w:line="240" w:lineRule="auto"/>
      </w:pPr>
      <w:r>
        <w:separator/>
      </w:r>
    </w:p>
  </w:endnote>
  <w:endnote w:type="continuationSeparator" w:id="0">
    <w:p w14:paraId="61FBCB81" w14:textId="77777777" w:rsidR="0059636B" w:rsidRDefault="0059636B" w:rsidP="00F4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IOKJ I+ Helvetica 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00B27" w14:textId="77777777" w:rsidR="0059636B" w:rsidRDefault="0059636B" w:rsidP="00F41122">
      <w:pPr>
        <w:spacing w:after="0" w:line="240" w:lineRule="auto"/>
      </w:pPr>
      <w:r>
        <w:separator/>
      </w:r>
    </w:p>
  </w:footnote>
  <w:footnote w:type="continuationSeparator" w:id="0">
    <w:p w14:paraId="3676DA54" w14:textId="77777777" w:rsidR="0059636B" w:rsidRDefault="0059636B" w:rsidP="00F41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272E07E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9pt;height:9pt" o:bullet="t">
        <v:imagedata r:id="rId1" o:title="BD21504_"/>
      </v:shape>
    </w:pict>
  </w:numPicBullet>
  <w:abstractNum w:abstractNumId="0" w15:restartNumberingAfterBreak="0">
    <w:nsid w:val="00000003"/>
    <w:multiLevelType w:val="hybridMultilevel"/>
    <w:tmpl w:val="238E1F2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F67104"/>
    <w:multiLevelType w:val="hybridMultilevel"/>
    <w:tmpl w:val="DBFA7E4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75954"/>
    <w:multiLevelType w:val="hybridMultilevel"/>
    <w:tmpl w:val="6C1E570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86FA9"/>
    <w:multiLevelType w:val="hybridMultilevel"/>
    <w:tmpl w:val="F4AC201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16E4A"/>
    <w:multiLevelType w:val="hybridMultilevel"/>
    <w:tmpl w:val="B62AFA06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91C30"/>
    <w:multiLevelType w:val="hybridMultilevel"/>
    <w:tmpl w:val="CC7418D4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20457"/>
    <w:multiLevelType w:val="hybridMultilevel"/>
    <w:tmpl w:val="5BF682B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3499D"/>
    <w:multiLevelType w:val="hybridMultilevel"/>
    <w:tmpl w:val="B2E8E47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9564841">
    <w:abstractNumId w:val="0"/>
  </w:num>
  <w:num w:numId="2" w16cid:durableId="1785537387">
    <w:abstractNumId w:val="5"/>
  </w:num>
  <w:num w:numId="3" w16cid:durableId="1739009526">
    <w:abstractNumId w:val="4"/>
  </w:num>
  <w:num w:numId="4" w16cid:durableId="1988127875">
    <w:abstractNumId w:val="3"/>
  </w:num>
  <w:num w:numId="5" w16cid:durableId="1231383070">
    <w:abstractNumId w:val="2"/>
  </w:num>
  <w:num w:numId="6" w16cid:durableId="572786021">
    <w:abstractNumId w:val="1"/>
  </w:num>
  <w:num w:numId="7" w16cid:durableId="1923294706">
    <w:abstractNumId w:val="7"/>
  </w:num>
  <w:num w:numId="8" w16cid:durableId="5587110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6D87"/>
    <w:rsid w:val="0000053E"/>
    <w:rsid w:val="00000A5C"/>
    <w:rsid w:val="00002A8F"/>
    <w:rsid w:val="00004A4C"/>
    <w:rsid w:val="000055EC"/>
    <w:rsid w:val="000056A0"/>
    <w:rsid w:val="00005A98"/>
    <w:rsid w:val="00006C52"/>
    <w:rsid w:val="00006CF3"/>
    <w:rsid w:val="00006FFC"/>
    <w:rsid w:val="00007100"/>
    <w:rsid w:val="0001794A"/>
    <w:rsid w:val="000228FA"/>
    <w:rsid w:val="00024938"/>
    <w:rsid w:val="0002772A"/>
    <w:rsid w:val="00030643"/>
    <w:rsid w:val="00031310"/>
    <w:rsid w:val="00031990"/>
    <w:rsid w:val="00032505"/>
    <w:rsid w:val="00035321"/>
    <w:rsid w:val="000366D7"/>
    <w:rsid w:val="00037774"/>
    <w:rsid w:val="00037E52"/>
    <w:rsid w:val="00041839"/>
    <w:rsid w:val="000440B5"/>
    <w:rsid w:val="0004425B"/>
    <w:rsid w:val="000444FC"/>
    <w:rsid w:val="00046E32"/>
    <w:rsid w:val="000538FB"/>
    <w:rsid w:val="00054A82"/>
    <w:rsid w:val="00054F9B"/>
    <w:rsid w:val="00055B0F"/>
    <w:rsid w:val="00056CAD"/>
    <w:rsid w:val="00060836"/>
    <w:rsid w:val="000616E2"/>
    <w:rsid w:val="00061828"/>
    <w:rsid w:val="00062502"/>
    <w:rsid w:val="0006357F"/>
    <w:rsid w:val="00064477"/>
    <w:rsid w:val="00066AE5"/>
    <w:rsid w:val="000675F2"/>
    <w:rsid w:val="0006761A"/>
    <w:rsid w:val="00067B2C"/>
    <w:rsid w:val="00067E3A"/>
    <w:rsid w:val="000715A6"/>
    <w:rsid w:val="00071732"/>
    <w:rsid w:val="00071A24"/>
    <w:rsid w:val="000732BC"/>
    <w:rsid w:val="00073B12"/>
    <w:rsid w:val="00077860"/>
    <w:rsid w:val="0008162F"/>
    <w:rsid w:val="00081D9F"/>
    <w:rsid w:val="0008366E"/>
    <w:rsid w:val="00084445"/>
    <w:rsid w:val="00085389"/>
    <w:rsid w:val="00087331"/>
    <w:rsid w:val="00090CDD"/>
    <w:rsid w:val="00091980"/>
    <w:rsid w:val="00094452"/>
    <w:rsid w:val="00094EA1"/>
    <w:rsid w:val="0009631C"/>
    <w:rsid w:val="00096615"/>
    <w:rsid w:val="00096C04"/>
    <w:rsid w:val="000979CD"/>
    <w:rsid w:val="000A0C75"/>
    <w:rsid w:val="000A0E8E"/>
    <w:rsid w:val="000A2218"/>
    <w:rsid w:val="000A4FC5"/>
    <w:rsid w:val="000A6AAC"/>
    <w:rsid w:val="000B15EB"/>
    <w:rsid w:val="000B33BC"/>
    <w:rsid w:val="000B36AF"/>
    <w:rsid w:val="000C2A8E"/>
    <w:rsid w:val="000C31B5"/>
    <w:rsid w:val="000C5C14"/>
    <w:rsid w:val="000C752F"/>
    <w:rsid w:val="000D016E"/>
    <w:rsid w:val="000D529A"/>
    <w:rsid w:val="000D5EAA"/>
    <w:rsid w:val="000E179F"/>
    <w:rsid w:val="000E1E3F"/>
    <w:rsid w:val="000E290E"/>
    <w:rsid w:val="000E3859"/>
    <w:rsid w:val="000F0A0F"/>
    <w:rsid w:val="000F2737"/>
    <w:rsid w:val="000F7E05"/>
    <w:rsid w:val="0010181B"/>
    <w:rsid w:val="00106EBC"/>
    <w:rsid w:val="00110111"/>
    <w:rsid w:val="00110D73"/>
    <w:rsid w:val="00110E21"/>
    <w:rsid w:val="0011350A"/>
    <w:rsid w:val="00113728"/>
    <w:rsid w:val="00113FD2"/>
    <w:rsid w:val="0011651D"/>
    <w:rsid w:val="00117081"/>
    <w:rsid w:val="00117ED0"/>
    <w:rsid w:val="00120453"/>
    <w:rsid w:val="00122396"/>
    <w:rsid w:val="00124C5A"/>
    <w:rsid w:val="001253CF"/>
    <w:rsid w:val="001256D0"/>
    <w:rsid w:val="00125C24"/>
    <w:rsid w:val="001261C6"/>
    <w:rsid w:val="0012629D"/>
    <w:rsid w:val="001264B4"/>
    <w:rsid w:val="00126FB8"/>
    <w:rsid w:val="0013018D"/>
    <w:rsid w:val="00131214"/>
    <w:rsid w:val="00131DC7"/>
    <w:rsid w:val="00133A5C"/>
    <w:rsid w:val="0013453B"/>
    <w:rsid w:val="00134C48"/>
    <w:rsid w:val="0014057A"/>
    <w:rsid w:val="0014211B"/>
    <w:rsid w:val="00147061"/>
    <w:rsid w:val="00150986"/>
    <w:rsid w:val="00152AD0"/>
    <w:rsid w:val="001536BC"/>
    <w:rsid w:val="00155957"/>
    <w:rsid w:val="00156267"/>
    <w:rsid w:val="001577C0"/>
    <w:rsid w:val="0016051A"/>
    <w:rsid w:val="0016377A"/>
    <w:rsid w:val="00165D91"/>
    <w:rsid w:val="00166648"/>
    <w:rsid w:val="001670A3"/>
    <w:rsid w:val="00170F9F"/>
    <w:rsid w:val="00171014"/>
    <w:rsid w:val="00180E37"/>
    <w:rsid w:val="001846DC"/>
    <w:rsid w:val="001859DD"/>
    <w:rsid w:val="001866E2"/>
    <w:rsid w:val="0018791A"/>
    <w:rsid w:val="00197F20"/>
    <w:rsid w:val="001A0F1D"/>
    <w:rsid w:val="001A33F2"/>
    <w:rsid w:val="001A5C44"/>
    <w:rsid w:val="001B1D1C"/>
    <w:rsid w:val="001B6B21"/>
    <w:rsid w:val="001C5790"/>
    <w:rsid w:val="001C5952"/>
    <w:rsid w:val="001C6378"/>
    <w:rsid w:val="001C649D"/>
    <w:rsid w:val="001C6CF3"/>
    <w:rsid w:val="001D3DE4"/>
    <w:rsid w:val="001D4DA1"/>
    <w:rsid w:val="001D4F2D"/>
    <w:rsid w:val="001E1BCD"/>
    <w:rsid w:val="001E32EC"/>
    <w:rsid w:val="001F28A4"/>
    <w:rsid w:val="001F30A6"/>
    <w:rsid w:val="001F4907"/>
    <w:rsid w:val="001F615B"/>
    <w:rsid w:val="002004B5"/>
    <w:rsid w:val="00202A13"/>
    <w:rsid w:val="00202E60"/>
    <w:rsid w:val="002058C3"/>
    <w:rsid w:val="00207440"/>
    <w:rsid w:val="002076AC"/>
    <w:rsid w:val="00214017"/>
    <w:rsid w:val="00220FD2"/>
    <w:rsid w:val="00222B94"/>
    <w:rsid w:val="0022604D"/>
    <w:rsid w:val="00232338"/>
    <w:rsid w:val="0023246C"/>
    <w:rsid w:val="00236FEC"/>
    <w:rsid w:val="002377BE"/>
    <w:rsid w:val="00237968"/>
    <w:rsid w:val="00240F0E"/>
    <w:rsid w:val="002410F9"/>
    <w:rsid w:val="0024191F"/>
    <w:rsid w:val="00244924"/>
    <w:rsid w:val="00244EC9"/>
    <w:rsid w:val="0025144F"/>
    <w:rsid w:val="00251F67"/>
    <w:rsid w:val="002533BB"/>
    <w:rsid w:val="00253BE3"/>
    <w:rsid w:val="00255753"/>
    <w:rsid w:val="00256DC5"/>
    <w:rsid w:val="00257911"/>
    <w:rsid w:val="00261929"/>
    <w:rsid w:val="002645F2"/>
    <w:rsid w:val="00264DD0"/>
    <w:rsid w:val="0026527B"/>
    <w:rsid w:val="002657E6"/>
    <w:rsid w:val="00265A73"/>
    <w:rsid w:val="00270F9E"/>
    <w:rsid w:val="00272611"/>
    <w:rsid w:val="00272623"/>
    <w:rsid w:val="0027478A"/>
    <w:rsid w:val="00275A8A"/>
    <w:rsid w:val="00282CE6"/>
    <w:rsid w:val="002838DD"/>
    <w:rsid w:val="00284774"/>
    <w:rsid w:val="002852D5"/>
    <w:rsid w:val="002900D1"/>
    <w:rsid w:val="0029564E"/>
    <w:rsid w:val="00295D8A"/>
    <w:rsid w:val="0029697E"/>
    <w:rsid w:val="002A0612"/>
    <w:rsid w:val="002A0C5E"/>
    <w:rsid w:val="002A3211"/>
    <w:rsid w:val="002A48DB"/>
    <w:rsid w:val="002A59B6"/>
    <w:rsid w:val="002A6519"/>
    <w:rsid w:val="002B0354"/>
    <w:rsid w:val="002B085B"/>
    <w:rsid w:val="002B1220"/>
    <w:rsid w:val="002B1EFF"/>
    <w:rsid w:val="002C235E"/>
    <w:rsid w:val="002C3A2C"/>
    <w:rsid w:val="002C3C55"/>
    <w:rsid w:val="002C53AC"/>
    <w:rsid w:val="002C5538"/>
    <w:rsid w:val="002D0198"/>
    <w:rsid w:val="002D0905"/>
    <w:rsid w:val="002D0E19"/>
    <w:rsid w:val="002D27E4"/>
    <w:rsid w:val="002D2A95"/>
    <w:rsid w:val="002D335F"/>
    <w:rsid w:val="002E0C3E"/>
    <w:rsid w:val="002E3455"/>
    <w:rsid w:val="002E399A"/>
    <w:rsid w:val="002E4D02"/>
    <w:rsid w:val="002E5648"/>
    <w:rsid w:val="002F0D39"/>
    <w:rsid w:val="002F26F4"/>
    <w:rsid w:val="002F353C"/>
    <w:rsid w:val="002F402F"/>
    <w:rsid w:val="002F4565"/>
    <w:rsid w:val="002F4965"/>
    <w:rsid w:val="002F623F"/>
    <w:rsid w:val="002F62B8"/>
    <w:rsid w:val="002F7057"/>
    <w:rsid w:val="002F70BF"/>
    <w:rsid w:val="00300DFC"/>
    <w:rsid w:val="00300EE6"/>
    <w:rsid w:val="003011A2"/>
    <w:rsid w:val="003028F7"/>
    <w:rsid w:val="00304A35"/>
    <w:rsid w:val="00305CD5"/>
    <w:rsid w:val="0030645D"/>
    <w:rsid w:val="00306B5D"/>
    <w:rsid w:val="003113CB"/>
    <w:rsid w:val="00313579"/>
    <w:rsid w:val="00320B44"/>
    <w:rsid w:val="0032198E"/>
    <w:rsid w:val="003223F3"/>
    <w:rsid w:val="00323565"/>
    <w:rsid w:val="00327EB7"/>
    <w:rsid w:val="00330B12"/>
    <w:rsid w:val="00331FA5"/>
    <w:rsid w:val="0033243C"/>
    <w:rsid w:val="003400BE"/>
    <w:rsid w:val="00342667"/>
    <w:rsid w:val="00342D0D"/>
    <w:rsid w:val="00346400"/>
    <w:rsid w:val="0034654C"/>
    <w:rsid w:val="0034735E"/>
    <w:rsid w:val="00350B11"/>
    <w:rsid w:val="003517DE"/>
    <w:rsid w:val="0035439B"/>
    <w:rsid w:val="00355D6B"/>
    <w:rsid w:val="00355FBB"/>
    <w:rsid w:val="00361568"/>
    <w:rsid w:val="00364B6C"/>
    <w:rsid w:val="00365311"/>
    <w:rsid w:val="00365586"/>
    <w:rsid w:val="00371BB1"/>
    <w:rsid w:val="003732C9"/>
    <w:rsid w:val="003740EE"/>
    <w:rsid w:val="003759B5"/>
    <w:rsid w:val="003762FD"/>
    <w:rsid w:val="00376DC3"/>
    <w:rsid w:val="00377081"/>
    <w:rsid w:val="0038156E"/>
    <w:rsid w:val="00386FAF"/>
    <w:rsid w:val="003934E0"/>
    <w:rsid w:val="00393B5A"/>
    <w:rsid w:val="00395B4A"/>
    <w:rsid w:val="003A672D"/>
    <w:rsid w:val="003A747A"/>
    <w:rsid w:val="003A7AB0"/>
    <w:rsid w:val="003B029E"/>
    <w:rsid w:val="003B1F0A"/>
    <w:rsid w:val="003B2385"/>
    <w:rsid w:val="003B2CEB"/>
    <w:rsid w:val="003B5F8B"/>
    <w:rsid w:val="003B68B1"/>
    <w:rsid w:val="003C1EEC"/>
    <w:rsid w:val="003C4429"/>
    <w:rsid w:val="003C4CBC"/>
    <w:rsid w:val="003C6025"/>
    <w:rsid w:val="003D116B"/>
    <w:rsid w:val="003D2D68"/>
    <w:rsid w:val="003D6289"/>
    <w:rsid w:val="003D740F"/>
    <w:rsid w:val="003D7994"/>
    <w:rsid w:val="003E082B"/>
    <w:rsid w:val="003E0CF1"/>
    <w:rsid w:val="003E20A9"/>
    <w:rsid w:val="003E2C91"/>
    <w:rsid w:val="003E3094"/>
    <w:rsid w:val="003F0015"/>
    <w:rsid w:val="003F04EA"/>
    <w:rsid w:val="003F07AB"/>
    <w:rsid w:val="003F3283"/>
    <w:rsid w:val="003F5007"/>
    <w:rsid w:val="003F6B99"/>
    <w:rsid w:val="003F7B3E"/>
    <w:rsid w:val="00401133"/>
    <w:rsid w:val="00402EB9"/>
    <w:rsid w:val="00404EEB"/>
    <w:rsid w:val="00405F47"/>
    <w:rsid w:val="00406BAA"/>
    <w:rsid w:val="004105E0"/>
    <w:rsid w:val="00411509"/>
    <w:rsid w:val="00412170"/>
    <w:rsid w:val="004143AF"/>
    <w:rsid w:val="004148E6"/>
    <w:rsid w:val="00415F34"/>
    <w:rsid w:val="00417FF3"/>
    <w:rsid w:val="00420413"/>
    <w:rsid w:val="00424E22"/>
    <w:rsid w:val="00425E39"/>
    <w:rsid w:val="00426598"/>
    <w:rsid w:val="00427270"/>
    <w:rsid w:val="004305FC"/>
    <w:rsid w:val="00430767"/>
    <w:rsid w:val="00431F08"/>
    <w:rsid w:val="00433F8B"/>
    <w:rsid w:val="00436D61"/>
    <w:rsid w:val="004378BA"/>
    <w:rsid w:val="004417B1"/>
    <w:rsid w:val="00442740"/>
    <w:rsid w:val="004528BD"/>
    <w:rsid w:val="00452BA9"/>
    <w:rsid w:val="0045354B"/>
    <w:rsid w:val="004556D4"/>
    <w:rsid w:val="004601ED"/>
    <w:rsid w:val="00461A46"/>
    <w:rsid w:val="00465D32"/>
    <w:rsid w:val="00465FB3"/>
    <w:rsid w:val="004662C7"/>
    <w:rsid w:val="00472954"/>
    <w:rsid w:val="00477390"/>
    <w:rsid w:val="00477677"/>
    <w:rsid w:val="004811D3"/>
    <w:rsid w:val="004822D4"/>
    <w:rsid w:val="004824D1"/>
    <w:rsid w:val="00484073"/>
    <w:rsid w:val="00485DF8"/>
    <w:rsid w:val="00486B2C"/>
    <w:rsid w:val="0049270C"/>
    <w:rsid w:val="004939FB"/>
    <w:rsid w:val="00493B58"/>
    <w:rsid w:val="004A05AC"/>
    <w:rsid w:val="004A14E3"/>
    <w:rsid w:val="004A4157"/>
    <w:rsid w:val="004A5CA3"/>
    <w:rsid w:val="004A687F"/>
    <w:rsid w:val="004A6CAE"/>
    <w:rsid w:val="004B2934"/>
    <w:rsid w:val="004B30BD"/>
    <w:rsid w:val="004B5103"/>
    <w:rsid w:val="004B5C2E"/>
    <w:rsid w:val="004B6B93"/>
    <w:rsid w:val="004B7179"/>
    <w:rsid w:val="004C01E9"/>
    <w:rsid w:val="004C1439"/>
    <w:rsid w:val="004C38D1"/>
    <w:rsid w:val="004C476F"/>
    <w:rsid w:val="004C7FBD"/>
    <w:rsid w:val="004D04DF"/>
    <w:rsid w:val="004D228E"/>
    <w:rsid w:val="004D24AC"/>
    <w:rsid w:val="004D3D2C"/>
    <w:rsid w:val="004D7773"/>
    <w:rsid w:val="004E26AC"/>
    <w:rsid w:val="004E329C"/>
    <w:rsid w:val="004E6BE1"/>
    <w:rsid w:val="004E72BC"/>
    <w:rsid w:val="004F1631"/>
    <w:rsid w:val="004F2578"/>
    <w:rsid w:val="004F7730"/>
    <w:rsid w:val="004F7CEE"/>
    <w:rsid w:val="004F7F9E"/>
    <w:rsid w:val="005016FE"/>
    <w:rsid w:val="005043F8"/>
    <w:rsid w:val="0050492E"/>
    <w:rsid w:val="00505855"/>
    <w:rsid w:val="00505D59"/>
    <w:rsid w:val="005105DF"/>
    <w:rsid w:val="005112FA"/>
    <w:rsid w:val="005146D5"/>
    <w:rsid w:val="00515DC9"/>
    <w:rsid w:val="005207EB"/>
    <w:rsid w:val="00523C5C"/>
    <w:rsid w:val="005245D8"/>
    <w:rsid w:val="00524661"/>
    <w:rsid w:val="00527546"/>
    <w:rsid w:val="00527A27"/>
    <w:rsid w:val="0053051D"/>
    <w:rsid w:val="00530C28"/>
    <w:rsid w:val="00531BD5"/>
    <w:rsid w:val="00532AA3"/>
    <w:rsid w:val="00532C2F"/>
    <w:rsid w:val="0053428E"/>
    <w:rsid w:val="00534912"/>
    <w:rsid w:val="00543C9F"/>
    <w:rsid w:val="005503D1"/>
    <w:rsid w:val="00551282"/>
    <w:rsid w:val="00553E89"/>
    <w:rsid w:val="00553F72"/>
    <w:rsid w:val="00555574"/>
    <w:rsid w:val="00555669"/>
    <w:rsid w:val="005565CA"/>
    <w:rsid w:val="00557EF1"/>
    <w:rsid w:val="00557FBE"/>
    <w:rsid w:val="00563B66"/>
    <w:rsid w:val="00563ECE"/>
    <w:rsid w:val="00564453"/>
    <w:rsid w:val="0056544F"/>
    <w:rsid w:val="00567B42"/>
    <w:rsid w:val="00571D48"/>
    <w:rsid w:val="005735FF"/>
    <w:rsid w:val="0057432A"/>
    <w:rsid w:val="00576116"/>
    <w:rsid w:val="00576C2B"/>
    <w:rsid w:val="00576C98"/>
    <w:rsid w:val="00581EDD"/>
    <w:rsid w:val="00583234"/>
    <w:rsid w:val="005844C6"/>
    <w:rsid w:val="00584C1E"/>
    <w:rsid w:val="00585652"/>
    <w:rsid w:val="00586E7C"/>
    <w:rsid w:val="00592C9B"/>
    <w:rsid w:val="0059636B"/>
    <w:rsid w:val="005969C3"/>
    <w:rsid w:val="005A2CC2"/>
    <w:rsid w:val="005A2DF6"/>
    <w:rsid w:val="005A391C"/>
    <w:rsid w:val="005B104A"/>
    <w:rsid w:val="005B1C9C"/>
    <w:rsid w:val="005B1EE5"/>
    <w:rsid w:val="005B34FA"/>
    <w:rsid w:val="005B51E8"/>
    <w:rsid w:val="005B728C"/>
    <w:rsid w:val="005C02B8"/>
    <w:rsid w:val="005C06B2"/>
    <w:rsid w:val="005C0E65"/>
    <w:rsid w:val="005C4F84"/>
    <w:rsid w:val="005C6616"/>
    <w:rsid w:val="005D11C8"/>
    <w:rsid w:val="005D1A40"/>
    <w:rsid w:val="005D1D14"/>
    <w:rsid w:val="005D412E"/>
    <w:rsid w:val="005D51EC"/>
    <w:rsid w:val="005D5361"/>
    <w:rsid w:val="005D6FCF"/>
    <w:rsid w:val="005D71B0"/>
    <w:rsid w:val="005D7380"/>
    <w:rsid w:val="005E0CC3"/>
    <w:rsid w:val="005E2DFE"/>
    <w:rsid w:val="005E3568"/>
    <w:rsid w:val="005E41F7"/>
    <w:rsid w:val="005E48E8"/>
    <w:rsid w:val="005E4C56"/>
    <w:rsid w:val="005E535B"/>
    <w:rsid w:val="005E5C2B"/>
    <w:rsid w:val="005E5EEC"/>
    <w:rsid w:val="005E6AB3"/>
    <w:rsid w:val="005E7250"/>
    <w:rsid w:val="005F158D"/>
    <w:rsid w:val="005F3E5A"/>
    <w:rsid w:val="005F5D66"/>
    <w:rsid w:val="005F780F"/>
    <w:rsid w:val="00601C85"/>
    <w:rsid w:val="00604E93"/>
    <w:rsid w:val="006109C5"/>
    <w:rsid w:val="006114AB"/>
    <w:rsid w:val="00613BCF"/>
    <w:rsid w:val="00613FB9"/>
    <w:rsid w:val="00613FC5"/>
    <w:rsid w:val="00616153"/>
    <w:rsid w:val="006204D1"/>
    <w:rsid w:val="0062057A"/>
    <w:rsid w:val="00620C48"/>
    <w:rsid w:val="0062230A"/>
    <w:rsid w:val="006238A1"/>
    <w:rsid w:val="00627CE0"/>
    <w:rsid w:val="0063194F"/>
    <w:rsid w:val="006329A9"/>
    <w:rsid w:val="00632C03"/>
    <w:rsid w:val="00633D40"/>
    <w:rsid w:val="00633F3E"/>
    <w:rsid w:val="00640EE2"/>
    <w:rsid w:val="00643E83"/>
    <w:rsid w:val="006445FB"/>
    <w:rsid w:val="006448FF"/>
    <w:rsid w:val="0064616F"/>
    <w:rsid w:val="006500B5"/>
    <w:rsid w:val="00651FDD"/>
    <w:rsid w:val="00652B8D"/>
    <w:rsid w:val="0065456E"/>
    <w:rsid w:val="00655910"/>
    <w:rsid w:val="006630F7"/>
    <w:rsid w:val="006650FB"/>
    <w:rsid w:val="00666141"/>
    <w:rsid w:val="00666B77"/>
    <w:rsid w:val="00670ECA"/>
    <w:rsid w:val="00672502"/>
    <w:rsid w:val="00672B5A"/>
    <w:rsid w:val="0067325B"/>
    <w:rsid w:val="00673308"/>
    <w:rsid w:val="00673AD8"/>
    <w:rsid w:val="00680DBC"/>
    <w:rsid w:val="006817A3"/>
    <w:rsid w:val="006823FB"/>
    <w:rsid w:val="0068283C"/>
    <w:rsid w:val="006834AF"/>
    <w:rsid w:val="00684735"/>
    <w:rsid w:val="00684A75"/>
    <w:rsid w:val="0068556C"/>
    <w:rsid w:val="00686DAA"/>
    <w:rsid w:val="00687D69"/>
    <w:rsid w:val="00690A02"/>
    <w:rsid w:val="006948FD"/>
    <w:rsid w:val="006A18F8"/>
    <w:rsid w:val="006A28F7"/>
    <w:rsid w:val="006A353A"/>
    <w:rsid w:val="006A6009"/>
    <w:rsid w:val="006A7E20"/>
    <w:rsid w:val="006B1849"/>
    <w:rsid w:val="006B2666"/>
    <w:rsid w:val="006B284F"/>
    <w:rsid w:val="006B3063"/>
    <w:rsid w:val="006B5754"/>
    <w:rsid w:val="006B5CA0"/>
    <w:rsid w:val="006B63D7"/>
    <w:rsid w:val="006B6B12"/>
    <w:rsid w:val="006C0217"/>
    <w:rsid w:val="006C22DE"/>
    <w:rsid w:val="006C2719"/>
    <w:rsid w:val="006C3E3A"/>
    <w:rsid w:val="006C6DBD"/>
    <w:rsid w:val="006C7251"/>
    <w:rsid w:val="006D0F52"/>
    <w:rsid w:val="006D14BB"/>
    <w:rsid w:val="006D24D7"/>
    <w:rsid w:val="006D2B1A"/>
    <w:rsid w:val="006D3312"/>
    <w:rsid w:val="006D4C93"/>
    <w:rsid w:val="006D7E9E"/>
    <w:rsid w:val="006E3994"/>
    <w:rsid w:val="006E4A80"/>
    <w:rsid w:val="006E62B8"/>
    <w:rsid w:val="006F0F7A"/>
    <w:rsid w:val="006F1797"/>
    <w:rsid w:val="00705023"/>
    <w:rsid w:val="0070635D"/>
    <w:rsid w:val="00706B44"/>
    <w:rsid w:val="00707B88"/>
    <w:rsid w:val="00710B03"/>
    <w:rsid w:val="00711E41"/>
    <w:rsid w:val="00713563"/>
    <w:rsid w:val="00713D6E"/>
    <w:rsid w:val="0071539E"/>
    <w:rsid w:val="00715A65"/>
    <w:rsid w:val="00716D69"/>
    <w:rsid w:val="007170E5"/>
    <w:rsid w:val="007206B7"/>
    <w:rsid w:val="00723A2A"/>
    <w:rsid w:val="0072793E"/>
    <w:rsid w:val="00732979"/>
    <w:rsid w:val="00732C40"/>
    <w:rsid w:val="007333A2"/>
    <w:rsid w:val="00733EFE"/>
    <w:rsid w:val="0073427E"/>
    <w:rsid w:val="0073441D"/>
    <w:rsid w:val="00737034"/>
    <w:rsid w:val="00737323"/>
    <w:rsid w:val="00737AF8"/>
    <w:rsid w:val="007464BB"/>
    <w:rsid w:val="007467C4"/>
    <w:rsid w:val="00751B30"/>
    <w:rsid w:val="00753B70"/>
    <w:rsid w:val="00755DD4"/>
    <w:rsid w:val="00756BD3"/>
    <w:rsid w:val="00757BFA"/>
    <w:rsid w:val="00760A58"/>
    <w:rsid w:val="0076325B"/>
    <w:rsid w:val="00766C59"/>
    <w:rsid w:val="00766F6F"/>
    <w:rsid w:val="00770BE1"/>
    <w:rsid w:val="00772DDC"/>
    <w:rsid w:val="00774550"/>
    <w:rsid w:val="00775D6F"/>
    <w:rsid w:val="00776F0F"/>
    <w:rsid w:val="00781C2A"/>
    <w:rsid w:val="00781EBE"/>
    <w:rsid w:val="00791CC4"/>
    <w:rsid w:val="00791DA7"/>
    <w:rsid w:val="00792655"/>
    <w:rsid w:val="00793F03"/>
    <w:rsid w:val="007A0862"/>
    <w:rsid w:val="007A1F38"/>
    <w:rsid w:val="007A2F2D"/>
    <w:rsid w:val="007A524D"/>
    <w:rsid w:val="007A547C"/>
    <w:rsid w:val="007A6A9D"/>
    <w:rsid w:val="007B3201"/>
    <w:rsid w:val="007B45C1"/>
    <w:rsid w:val="007C152A"/>
    <w:rsid w:val="007C2D2C"/>
    <w:rsid w:val="007C3655"/>
    <w:rsid w:val="007C55EF"/>
    <w:rsid w:val="007D0960"/>
    <w:rsid w:val="007D0ADE"/>
    <w:rsid w:val="007D23E1"/>
    <w:rsid w:val="007D2A4B"/>
    <w:rsid w:val="007D3761"/>
    <w:rsid w:val="007D4FB2"/>
    <w:rsid w:val="007D5BA8"/>
    <w:rsid w:val="007D604D"/>
    <w:rsid w:val="007E115C"/>
    <w:rsid w:val="007E1569"/>
    <w:rsid w:val="007E271B"/>
    <w:rsid w:val="007E29DD"/>
    <w:rsid w:val="007E33A8"/>
    <w:rsid w:val="007E3F31"/>
    <w:rsid w:val="007F12A5"/>
    <w:rsid w:val="007F2846"/>
    <w:rsid w:val="007F2EC9"/>
    <w:rsid w:val="007F42B5"/>
    <w:rsid w:val="007F48DC"/>
    <w:rsid w:val="007F4B56"/>
    <w:rsid w:val="007F5749"/>
    <w:rsid w:val="007F5C0E"/>
    <w:rsid w:val="007F7B10"/>
    <w:rsid w:val="00800FFD"/>
    <w:rsid w:val="0080125F"/>
    <w:rsid w:val="008013DC"/>
    <w:rsid w:val="00801F09"/>
    <w:rsid w:val="00803B16"/>
    <w:rsid w:val="00804B85"/>
    <w:rsid w:val="008061DF"/>
    <w:rsid w:val="00812316"/>
    <w:rsid w:val="00812366"/>
    <w:rsid w:val="00812F6E"/>
    <w:rsid w:val="008137F8"/>
    <w:rsid w:val="00813A5E"/>
    <w:rsid w:val="00813D56"/>
    <w:rsid w:val="0081652A"/>
    <w:rsid w:val="0082240B"/>
    <w:rsid w:val="00822EBE"/>
    <w:rsid w:val="008246A2"/>
    <w:rsid w:val="00824775"/>
    <w:rsid w:val="0082725B"/>
    <w:rsid w:val="00832801"/>
    <w:rsid w:val="00833D2B"/>
    <w:rsid w:val="00835B0B"/>
    <w:rsid w:val="0083650C"/>
    <w:rsid w:val="008372D6"/>
    <w:rsid w:val="008373BD"/>
    <w:rsid w:val="0084412A"/>
    <w:rsid w:val="0084467B"/>
    <w:rsid w:val="00844919"/>
    <w:rsid w:val="008474EA"/>
    <w:rsid w:val="0085102F"/>
    <w:rsid w:val="008513CA"/>
    <w:rsid w:val="008567B3"/>
    <w:rsid w:val="00856BC2"/>
    <w:rsid w:val="00857913"/>
    <w:rsid w:val="00857E88"/>
    <w:rsid w:val="0086272C"/>
    <w:rsid w:val="00864639"/>
    <w:rsid w:val="00867514"/>
    <w:rsid w:val="00870021"/>
    <w:rsid w:val="00872C7A"/>
    <w:rsid w:val="00872FD4"/>
    <w:rsid w:val="0087750F"/>
    <w:rsid w:val="00877F08"/>
    <w:rsid w:val="00881FEE"/>
    <w:rsid w:val="0088270F"/>
    <w:rsid w:val="00883D18"/>
    <w:rsid w:val="00886AF5"/>
    <w:rsid w:val="008906C6"/>
    <w:rsid w:val="00891172"/>
    <w:rsid w:val="008926F0"/>
    <w:rsid w:val="00893A68"/>
    <w:rsid w:val="00893CEF"/>
    <w:rsid w:val="008A28F7"/>
    <w:rsid w:val="008A4947"/>
    <w:rsid w:val="008A53A9"/>
    <w:rsid w:val="008A5C5C"/>
    <w:rsid w:val="008A5FF7"/>
    <w:rsid w:val="008B0BA6"/>
    <w:rsid w:val="008B258F"/>
    <w:rsid w:val="008B2A18"/>
    <w:rsid w:val="008B2DBF"/>
    <w:rsid w:val="008B3AD8"/>
    <w:rsid w:val="008B573A"/>
    <w:rsid w:val="008B6376"/>
    <w:rsid w:val="008B742D"/>
    <w:rsid w:val="008B7C5C"/>
    <w:rsid w:val="008C44F9"/>
    <w:rsid w:val="008C4647"/>
    <w:rsid w:val="008C7AB8"/>
    <w:rsid w:val="008D2A50"/>
    <w:rsid w:val="008D699D"/>
    <w:rsid w:val="008E23C2"/>
    <w:rsid w:val="008E4B19"/>
    <w:rsid w:val="008E6D09"/>
    <w:rsid w:val="008E7FE6"/>
    <w:rsid w:val="008F01C6"/>
    <w:rsid w:val="008F3BCA"/>
    <w:rsid w:val="008F49AB"/>
    <w:rsid w:val="008F7D18"/>
    <w:rsid w:val="00901539"/>
    <w:rsid w:val="009043C1"/>
    <w:rsid w:val="009045FD"/>
    <w:rsid w:val="00910F2C"/>
    <w:rsid w:val="00911ECF"/>
    <w:rsid w:val="0091377A"/>
    <w:rsid w:val="0091382D"/>
    <w:rsid w:val="00914A42"/>
    <w:rsid w:val="00916BF3"/>
    <w:rsid w:val="009173B2"/>
    <w:rsid w:val="00923686"/>
    <w:rsid w:val="009248C5"/>
    <w:rsid w:val="0092667D"/>
    <w:rsid w:val="00927577"/>
    <w:rsid w:val="00927D2E"/>
    <w:rsid w:val="009303E0"/>
    <w:rsid w:val="009305DC"/>
    <w:rsid w:val="00930C67"/>
    <w:rsid w:val="00930C8E"/>
    <w:rsid w:val="00931D75"/>
    <w:rsid w:val="00934580"/>
    <w:rsid w:val="0093472F"/>
    <w:rsid w:val="00935012"/>
    <w:rsid w:val="009354B6"/>
    <w:rsid w:val="00936281"/>
    <w:rsid w:val="00941A14"/>
    <w:rsid w:val="00941CAC"/>
    <w:rsid w:val="0095243A"/>
    <w:rsid w:val="00952F9D"/>
    <w:rsid w:val="0095328E"/>
    <w:rsid w:val="009610D7"/>
    <w:rsid w:val="0096152F"/>
    <w:rsid w:val="0096590F"/>
    <w:rsid w:val="00966EF5"/>
    <w:rsid w:val="00971B34"/>
    <w:rsid w:val="0097200B"/>
    <w:rsid w:val="00972889"/>
    <w:rsid w:val="009730A4"/>
    <w:rsid w:val="0097567F"/>
    <w:rsid w:val="009809AA"/>
    <w:rsid w:val="009826BB"/>
    <w:rsid w:val="009839C6"/>
    <w:rsid w:val="00983DE4"/>
    <w:rsid w:val="009844F9"/>
    <w:rsid w:val="00985EB5"/>
    <w:rsid w:val="00990F11"/>
    <w:rsid w:val="00991629"/>
    <w:rsid w:val="009920E7"/>
    <w:rsid w:val="00992997"/>
    <w:rsid w:val="00994DEA"/>
    <w:rsid w:val="009A271C"/>
    <w:rsid w:val="009A2720"/>
    <w:rsid w:val="009A3C7B"/>
    <w:rsid w:val="009A3CBA"/>
    <w:rsid w:val="009A4245"/>
    <w:rsid w:val="009A49D1"/>
    <w:rsid w:val="009A62FA"/>
    <w:rsid w:val="009B29E0"/>
    <w:rsid w:val="009B2E1D"/>
    <w:rsid w:val="009B45C2"/>
    <w:rsid w:val="009B4825"/>
    <w:rsid w:val="009B6551"/>
    <w:rsid w:val="009B7081"/>
    <w:rsid w:val="009B7C91"/>
    <w:rsid w:val="009C2493"/>
    <w:rsid w:val="009C501D"/>
    <w:rsid w:val="009C5656"/>
    <w:rsid w:val="009C7732"/>
    <w:rsid w:val="009C7BE6"/>
    <w:rsid w:val="009D04C5"/>
    <w:rsid w:val="009D0CF1"/>
    <w:rsid w:val="009D199F"/>
    <w:rsid w:val="009D26DA"/>
    <w:rsid w:val="009D49D5"/>
    <w:rsid w:val="009D687A"/>
    <w:rsid w:val="009D68D1"/>
    <w:rsid w:val="009E2897"/>
    <w:rsid w:val="009E6E76"/>
    <w:rsid w:val="009E74F0"/>
    <w:rsid w:val="009F07A7"/>
    <w:rsid w:val="009F21E3"/>
    <w:rsid w:val="009F33CA"/>
    <w:rsid w:val="009F347A"/>
    <w:rsid w:val="009F3FE7"/>
    <w:rsid w:val="009F664A"/>
    <w:rsid w:val="009F70B3"/>
    <w:rsid w:val="009F72D0"/>
    <w:rsid w:val="009F7835"/>
    <w:rsid w:val="00A00456"/>
    <w:rsid w:val="00A01166"/>
    <w:rsid w:val="00A042A2"/>
    <w:rsid w:val="00A04DD2"/>
    <w:rsid w:val="00A04F67"/>
    <w:rsid w:val="00A05126"/>
    <w:rsid w:val="00A12985"/>
    <w:rsid w:val="00A134D3"/>
    <w:rsid w:val="00A15138"/>
    <w:rsid w:val="00A220C5"/>
    <w:rsid w:val="00A27E7E"/>
    <w:rsid w:val="00A3180C"/>
    <w:rsid w:val="00A31B51"/>
    <w:rsid w:val="00A31CA9"/>
    <w:rsid w:val="00A33C7E"/>
    <w:rsid w:val="00A34691"/>
    <w:rsid w:val="00A346E6"/>
    <w:rsid w:val="00A34961"/>
    <w:rsid w:val="00A35E91"/>
    <w:rsid w:val="00A41AB0"/>
    <w:rsid w:val="00A42C13"/>
    <w:rsid w:val="00A4340E"/>
    <w:rsid w:val="00A46CA9"/>
    <w:rsid w:val="00A50BE2"/>
    <w:rsid w:val="00A52429"/>
    <w:rsid w:val="00A527E6"/>
    <w:rsid w:val="00A56F7A"/>
    <w:rsid w:val="00A60DDB"/>
    <w:rsid w:val="00A61F2C"/>
    <w:rsid w:val="00A64F5C"/>
    <w:rsid w:val="00A67A67"/>
    <w:rsid w:val="00A70FC7"/>
    <w:rsid w:val="00A711C8"/>
    <w:rsid w:val="00A7179B"/>
    <w:rsid w:val="00A718C0"/>
    <w:rsid w:val="00A7530B"/>
    <w:rsid w:val="00A77F4B"/>
    <w:rsid w:val="00A813B4"/>
    <w:rsid w:val="00A82753"/>
    <w:rsid w:val="00A858B4"/>
    <w:rsid w:val="00A85E64"/>
    <w:rsid w:val="00A86065"/>
    <w:rsid w:val="00A94470"/>
    <w:rsid w:val="00A94CA7"/>
    <w:rsid w:val="00AA10AF"/>
    <w:rsid w:val="00AA31F8"/>
    <w:rsid w:val="00AA3F53"/>
    <w:rsid w:val="00AA55CF"/>
    <w:rsid w:val="00AA7E6C"/>
    <w:rsid w:val="00AA7F1C"/>
    <w:rsid w:val="00AB0775"/>
    <w:rsid w:val="00AC1824"/>
    <w:rsid w:val="00AC3A1E"/>
    <w:rsid w:val="00AC5E06"/>
    <w:rsid w:val="00AD2AED"/>
    <w:rsid w:val="00AD3A71"/>
    <w:rsid w:val="00AD5686"/>
    <w:rsid w:val="00AD6CE2"/>
    <w:rsid w:val="00AE0BC0"/>
    <w:rsid w:val="00AE0C36"/>
    <w:rsid w:val="00AE1587"/>
    <w:rsid w:val="00AE2210"/>
    <w:rsid w:val="00AE540D"/>
    <w:rsid w:val="00AE5446"/>
    <w:rsid w:val="00AE57EA"/>
    <w:rsid w:val="00AE5FCC"/>
    <w:rsid w:val="00AE65AC"/>
    <w:rsid w:val="00AF2B05"/>
    <w:rsid w:val="00AF34F8"/>
    <w:rsid w:val="00AF362A"/>
    <w:rsid w:val="00B002CF"/>
    <w:rsid w:val="00B00CFB"/>
    <w:rsid w:val="00B00DBB"/>
    <w:rsid w:val="00B00EBA"/>
    <w:rsid w:val="00B01B59"/>
    <w:rsid w:val="00B02611"/>
    <w:rsid w:val="00B042B7"/>
    <w:rsid w:val="00B04908"/>
    <w:rsid w:val="00B04AF9"/>
    <w:rsid w:val="00B07D36"/>
    <w:rsid w:val="00B10B67"/>
    <w:rsid w:val="00B1138D"/>
    <w:rsid w:val="00B1492A"/>
    <w:rsid w:val="00B158F0"/>
    <w:rsid w:val="00B15C7C"/>
    <w:rsid w:val="00B16286"/>
    <w:rsid w:val="00B1651D"/>
    <w:rsid w:val="00B20ACB"/>
    <w:rsid w:val="00B2232F"/>
    <w:rsid w:val="00B2283D"/>
    <w:rsid w:val="00B22840"/>
    <w:rsid w:val="00B23EFC"/>
    <w:rsid w:val="00B258AF"/>
    <w:rsid w:val="00B25C6C"/>
    <w:rsid w:val="00B31190"/>
    <w:rsid w:val="00B319C0"/>
    <w:rsid w:val="00B33F09"/>
    <w:rsid w:val="00B35B27"/>
    <w:rsid w:val="00B37706"/>
    <w:rsid w:val="00B44831"/>
    <w:rsid w:val="00B4505B"/>
    <w:rsid w:val="00B45A1E"/>
    <w:rsid w:val="00B4643E"/>
    <w:rsid w:val="00B51DB3"/>
    <w:rsid w:val="00B51DCC"/>
    <w:rsid w:val="00B61E9D"/>
    <w:rsid w:val="00B62BD4"/>
    <w:rsid w:val="00B652B2"/>
    <w:rsid w:val="00B65A9C"/>
    <w:rsid w:val="00B67AFD"/>
    <w:rsid w:val="00B71ACD"/>
    <w:rsid w:val="00B747B2"/>
    <w:rsid w:val="00B7489A"/>
    <w:rsid w:val="00B771C5"/>
    <w:rsid w:val="00B775C7"/>
    <w:rsid w:val="00B775FD"/>
    <w:rsid w:val="00B77BD1"/>
    <w:rsid w:val="00B77ED0"/>
    <w:rsid w:val="00B8260D"/>
    <w:rsid w:val="00B84F9B"/>
    <w:rsid w:val="00B85A5C"/>
    <w:rsid w:val="00B8611C"/>
    <w:rsid w:val="00B923F2"/>
    <w:rsid w:val="00B938BC"/>
    <w:rsid w:val="00B943FE"/>
    <w:rsid w:val="00B94E47"/>
    <w:rsid w:val="00B96D14"/>
    <w:rsid w:val="00B97A9C"/>
    <w:rsid w:val="00BA2396"/>
    <w:rsid w:val="00BA3320"/>
    <w:rsid w:val="00BA366D"/>
    <w:rsid w:val="00BA6E82"/>
    <w:rsid w:val="00BB06D2"/>
    <w:rsid w:val="00BB2AE7"/>
    <w:rsid w:val="00BB5647"/>
    <w:rsid w:val="00BB6D87"/>
    <w:rsid w:val="00BB758A"/>
    <w:rsid w:val="00BC3602"/>
    <w:rsid w:val="00BC4C72"/>
    <w:rsid w:val="00BC7FA7"/>
    <w:rsid w:val="00BD03AA"/>
    <w:rsid w:val="00BD1D4C"/>
    <w:rsid w:val="00BD3269"/>
    <w:rsid w:val="00BD63F1"/>
    <w:rsid w:val="00BD6BF5"/>
    <w:rsid w:val="00BD6ED9"/>
    <w:rsid w:val="00BD749B"/>
    <w:rsid w:val="00BE2E8F"/>
    <w:rsid w:val="00BE317C"/>
    <w:rsid w:val="00BE58E1"/>
    <w:rsid w:val="00BE59FF"/>
    <w:rsid w:val="00BF5D39"/>
    <w:rsid w:val="00BF6809"/>
    <w:rsid w:val="00C00EB9"/>
    <w:rsid w:val="00C00EC1"/>
    <w:rsid w:val="00C061BE"/>
    <w:rsid w:val="00C07C4F"/>
    <w:rsid w:val="00C07CFF"/>
    <w:rsid w:val="00C22295"/>
    <w:rsid w:val="00C226C3"/>
    <w:rsid w:val="00C23950"/>
    <w:rsid w:val="00C30CE6"/>
    <w:rsid w:val="00C3149D"/>
    <w:rsid w:val="00C34CD4"/>
    <w:rsid w:val="00C371D0"/>
    <w:rsid w:val="00C40214"/>
    <w:rsid w:val="00C42B5A"/>
    <w:rsid w:val="00C44615"/>
    <w:rsid w:val="00C44FB0"/>
    <w:rsid w:val="00C4589F"/>
    <w:rsid w:val="00C4646F"/>
    <w:rsid w:val="00C467E0"/>
    <w:rsid w:val="00C47B46"/>
    <w:rsid w:val="00C50836"/>
    <w:rsid w:val="00C5163C"/>
    <w:rsid w:val="00C52EF0"/>
    <w:rsid w:val="00C567E7"/>
    <w:rsid w:val="00C57E50"/>
    <w:rsid w:val="00C62F7D"/>
    <w:rsid w:val="00C642ED"/>
    <w:rsid w:val="00C65E95"/>
    <w:rsid w:val="00C661D2"/>
    <w:rsid w:val="00C67481"/>
    <w:rsid w:val="00C70CFC"/>
    <w:rsid w:val="00C7189B"/>
    <w:rsid w:val="00C72E0D"/>
    <w:rsid w:val="00C734DD"/>
    <w:rsid w:val="00C76409"/>
    <w:rsid w:val="00C77E80"/>
    <w:rsid w:val="00C804E2"/>
    <w:rsid w:val="00C82300"/>
    <w:rsid w:val="00C8277F"/>
    <w:rsid w:val="00C84414"/>
    <w:rsid w:val="00C84D52"/>
    <w:rsid w:val="00C85586"/>
    <w:rsid w:val="00C859D1"/>
    <w:rsid w:val="00C9180C"/>
    <w:rsid w:val="00C922F1"/>
    <w:rsid w:val="00C92A0E"/>
    <w:rsid w:val="00C92B44"/>
    <w:rsid w:val="00C9442C"/>
    <w:rsid w:val="00C94909"/>
    <w:rsid w:val="00C95088"/>
    <w:rsid w:val="00C95461"/>
    <w:rsid w:val="00CA0748"/>
    <w:rsid w:val="00CA0F76"/>
    <w:rsid w:val="00CB0CA2"/>
    <w:rsid w:val="00CB1ACE"/>
    <w:rsid w:val="00CB1B25"/>
    <w:rsid w:val="00CB279B"/>
    <w:rsid w:val="00CB2D3F"/>
    <w:rsid w:val="00CB7459"/>
    <w:rsid w:val="00CD028F"/>
    <w:rsid w:val="00CD0730"/>
    <w:rsid w:val="00CD3964"/>
    <w:rsid w:val="00CD3BC7"/>
    <w:rsid w:val="00CD4D24"/>
    <w:rsid w:val="00CD507B"/>
    <w:rsid w:val="00CD66D8"/>
    <w:rsid w:val="00CE0928"/>
    <w:rsid w:val="00CE0F68"/>
    <w:rsid w:val="00CE3A13"/>
    <w:rsid w:val="00CE3A65"/>
    <w:rsid w:val="00CE663E"/>
    <w:rsid w:val="00CE6D7B"/>
    <w:rsid w:val="00CE79EC"/>
    <w:rsid w:val="00CF03BD"/>
    <w:rsid w:val="00CF525C"/>
    <w:rsid w:val="00D0009D"/>
    <w:rsid w:val="00D003DA"/>
    <w:rsid w:val="00D016F6"/>
    <w:rsid w:val="00D057BC"/>
    <w:rsid w:val="00D07DF4"/>
    <w:rsid w:val="00D154FE"/>
    <w:rsid w:val="00D21163"/>
    <w:rsid w:val="00D2178E"/>
    <w:rsid w:val="00D21ACC"/>
    <w:rsid w:val="00D233B8"/>
    <w:rsid w:val="00D2383B"/>
    <w:rsid w:val="00D25F4D"/>
    <w:rsid w:val="00D32F84"/>
    <w:rsid w:val="00D342CD"/>
    <w:rsid w:val="00D34D43"/>
    <w:rsid w:val="00D40F0A"/>
    <w:rsid w:val="00D41068"/>
    <w:rsid w:val="00D41B59"/>
    <w:rsid w:val="00D4284F"/>
    <w:rsid w:val="00D428FC"/>
    <w:rsid w:val="00D44811"/>
    <w:rsid w:val="00D45E19"/>
    <w:rsid w:val="00D51C81"/>
    <w:rsid w:val="00D53142"/>
    <w:rsid w:val="00D565A8"/>
    <w:rsid w:val="00D56D2D"/>
    <w:rsid w:val="00D6205F"/>
    <w:rsid w:val="00D6363B"/>
    <w:rsid w:val="00D67C05"/>
    <w:rsid w:val="00D70D34"/>
    <w:rsid w:val="00D71914"/>
    <w:rsid w:val="00D722DF"/>
    <w:rsid w:val="00D73CA1"/>
    <w:rsid w:val="00D75953"/>
    <w:rsid w:val="00D76262"/>
    <w:rsid w:val="00D76932"/>
    <w:rsid w:val="00D82766"/>
    <w:rsid w:val="00D839D3"/>
    <w:rsid w:val="00D85093"/>
    <w:rsid w:val="00D8742F"/>
    <w:rsid w:val="00D903EB"/>
    <w:rsid w:val="00D93C93"/>
    <w:rsid w:val="00D93E7B"/>
    <w:rsid w:val="00D971D4"/>
    <w:rsid w:val="00D97B62"/>
    <w:rsid w:val="00DA0853"/>
    <w:rsid w:val="00DA0B3C"/>
    <w:rsid w:val="00DA3098"/>
    <w:rsid w:val="00DA3D07"/>
    <w:rsid w:val="00DA5A46"/>
    <w:rsid w:val="00DB360B"/>
    <w:rsid w:val="00DB386B"/>
    <w:rsid w:val="00DB4219"/>
    <w:rsid w:val="00DB4D39"/>
    <w:rsid w:val="00DB6185"/>
    <w:rsid w:val="00DB7645"/>
    <w:rsid w:val="00DB76C4"/>
    <w:rsid w:val="00DC03FF"/>
    <w:rsid w:val="00DC0A26"/>
    <w:rsid w:val="00DC3898"/>
    <w:rsid w:val="00DC5569"/>
    <w:rsid w:val="00DC6305"/>
    <w:rsid w:val="00DC6C6E"/>
    <w:rsid w:val="00DC7E57"/>
    <w:rsid w:val="00DD1505"/>
    <w:rsid w:val="00DD3F51"/>
    <w:rsid w:val="00DE23E1"/>
    <w:rsid w:val="00DE263C"/>
    <w:rsid w:val="00DE43E2"/>
    <w:rsid w:val="00DF4D85"/>
    <w:rsid w:val="00DF78F6"/>
    <w:rsid w:val="00DF7C97"/>
    <w:rsid w:val="00E001C1"/>
    <w:rsid w:val="00E0268D"/>
    <w:rsid w:val="00E02D5A"/>
    <w:rsid w:val="00E03462"/>
    <w:rsid w:val="00E04170"/>
    <w:rsid w:val="00E0590D"/>
    <w:rsid w:val="00E0613B"/>
    <w:rsid w:val="00E07700"/>
    <w:rsid w:val="00E107AB"/>
    <w:rsid w:val="00E1227A"/>
    <w:rsid w:val="00E12AB7"/>
    <w:rsid w:val="00E136F6"/>
    <w:rsid w:val="00E156A7"/>
    <w:rsid w:val="00E208D4"/>
    <w:rsid w:val="00E22612"/>
    <w:rsid w:val="00E22E9A"/>
    <w:rsid w:val="00E2396E"/>
    <w:rsid w:val="00E24071"/>
    <w:rsid w:val="00E25493"/>
    <w:rsid w:val="00E261F7"/>
    <w:rsid w:val="00E31C12"/>
    <w:rsid w:val="00E3270A"/>
    <w:rsid w:val="00E32860"/>
    <w:rsid w:val="00E35339"/>
    <w:rsid w:val="00E35DF2"/>
    <w:rsid w:val="00E36551"/>
    <w:rsid w:val="00E369D2"/>
    <w:rsid w:val="00E412CF"/>
    <w:rsid w:val="00E51177"/>
    <w:rsid w:val="00E51DC7"/>
    <w:rsid w:val="00E53BCF"/>
    <w:rsid w:val="00E5600C"/>
    <w:rsid w:val="00E62D01"/>
    <w:rsid w:val="00E71AD6"/>
    <w:rsid w:val="00E73369"/>
    <w:rsid w:val="00E736A7"/>
    <w:rsid w:val="00E7773E"/>
    <w:rsid w:val="00E77F45"/>
    <w:rsid w:val="00E82C5D"/>
    <w:rsid w:val="00E8700E"/>
    <w:rsid w:val="00E87BC0"/>
    <w:rsid w:val="00E91D36"/>
    <w:rsid w:val="00E92C60"/>
    <w:rsid w:val="00E93360"/>
    <w:rsid w:val="00E9379C"/>
    <w:rsid w:val="00E9457C"/>
    <w:rsid w:val="00E9518F"/>
    <w:rsid w:val="00E95AFF"/>
    <w:rsid w:val="00EA28DF"/>
    <w:rsid w:val="00EA3AFC"/>
    <w:rsid w:val="00EA6126"/>
    <w:rsid w:val="00EA654A"/>
    <w:rsid w:val="00EB0D56"/>
    <w:rsid w:val="00EB21A5"/>
    <w:rsid w:val="00EB21EF"/>
    <w:rsid w:val="00EB25CB"/>
    <w:rsid w:val="00EB66B5"/>
    <w:rsid w:val="00EC0C91"/>
    <w:rsid w:val="00EC3464"/>
    <w:rsid w:val="00EC4C56"/>
    <w:rsid w:val="00EC5A7B"/>
    <w:rsid w:val="00EC6EB1"/>
    <w:rsid w:val="00ED060F"/>
    <w:rsid w:val="00ED1326"/>
    <w:rsid w:val="00ED3A1C"/>
    <w:rsid w:val="00ED42EC"/>
    <w:rsid w:val="00ED5360"/>
    <w:rsid w:val="00ED538E"/>
    <w:rsid w:val="00ED6A87"/>
    <w:rsid w:val="00EE0A55"/>
    <w:rsid w:val="00EE1D68"/>
    <w:rsid w:val="00EE1E54"/>
    <w:rsid w:val="00EE24C2"/>
    <w:rsid w:val="00EE2DE1"/>
    <w:rsid w:val="00EE3B7C"/>
    <w:rsid w:val="00EE4B75"/>
    <w:rsid w:val="00EF0DF1"/>
    <w:rsid w:val="00EF6A27"/>
    <w:rsid w:val="00EF79B7"/>
    <w:rsid w:val="00F00D70"/>
    <w:rsid w:val="00F00D8B"/>
    <w:rsid w:val="00F0212A"/>
    <w:rsid w:val="00F04931"/>
    <w:rsid w:val="00F10D9C"/>
    <w:rsid w:val="00F10EF0"/>
    <w:rsid w:val="00F11946"/>
    <w:rsid w:val="00F12B54"/>
    <w:rsid w:val="00F12C6B"/>
    <w:rsid w:val="00F15639"/>
    <w:rsid w:val="00F16D13"/>
    <w:rsid w:val="00F16FD2"/>
    <w:rsid w:val="00F21E2B"/>
    <w:rsid w:val="00F22AC8"/>
    <w:rsid w:val="00F2344D"/>
    <w:rsid w:val="00F23FDA"/>
    <w:rsid w:val="00F25147"/>
    <w:rsid w:val="00F26ADD"/>
    <w:rsid w:val="00F270E7"/>
    <w:rsid w:val="00F30605"/>
    <w:rsid w:val="00F3123D"/>
    <w:rsid w:val="00F341DE"/>
    <w:rsid w:val="00F349BC"/>
    <w:rsid w:val="00F34A36"/>
    <w:rsid w:val="00F35CBF"/>
    <w:rsid w:val="00F35FC7"/>
    <w:rsid w:val="00F37CDA"/>
    <w:rsid w:val="00F37D78"/>
    <w:rsid w:val="00F41122"/>
    <w:rsid w:val="00F41289"/>
    <w:rsid w:val="00F42DA9"/>
    <w:rsid w:val="00F44B18"/>
    <w:rsid w:val="00F44F63"/>
    <w:rsid w:val="00F509C4"/>
    <w:rsid w:val="00F517E1"/>
    <w:rsid w:val="00F523EA"/>
    <w:rsid w:val="00F543FC"/>
    <w:rsid w:val="00F55A3C"/>
    <w:rsid w:val="00F56FF2"/>
    <w:rsid w:val="00F65A7D"/>
    <w:rsid w:val="00F67EEF"/>
    <w:rsid w:val="00F73138"/>
    <w:rsid w:val="00F73935"/>
    <w:rsid w:val="00F73E53"/>
    <w:rsid w:val="00F743C4"/>
    <w:rsid w:val="00F74838"/>
    <w:rsid w:val="00F74F72"/>
    <w:rsid w:val="00F75678"/>
    <w:rsid w:val="00F75D47"/>
    <w:rsid w:val="00F76709"/>
    <w:rsid w:val="00F77B16"/>
    <w:rsid w:val="00F81FB8"/>
    <w:rsid w:val="00F82595"/>
    <w:rsid w:val="00F83CD3"/>
    <w:rsid w:val="00F86D27"/>
    <w:rsid w:val="00F877AB"/>
    <w:rsid w:val="00F87A3A"/>
    <w:rsid w:val="00F93B64"/>
    <w:rsid w:val="00F93D95"/>
    <w:rsid w:val="00F953E4"/>
    <w:rsid w:val="00F958BE"/>
    <w:rsid w:val="00F97DB6"/>
    <w:rsid w:val="00FA3B57"/>
    <w:rsid w:val="00FA443E"/>
    <w:rsid w:val="00FA664E"/>
    <w:rsid w:val="00FB48D5"/>
    <w:rsid w:val="00FB4CF6"/>
    <w:rsid w:val="00FB66D9"/>
    <w:rsid w:val="00FC4C06"/>
    <w:rsid w:val="00FC4D15"/>
    <w:rsid w:val="00FC4D81"/>
    <w:rsid w:val="00FC6891"/>
    <w:rsid w:val="00FC6987"/>
    <w:rsid w:val="00FC7B96"/>
    <w:rsid w:val="00FC7C27"/>
    <w:rsid w:val="00FD2781"/>
    <w:rsid w:val="00FD2F97"/>
    <w:rsid w:val="00FD36D7"/>
    <w:rsid w:val="00FD3AC5"/>
    <w:rsid w:val="00FD443C"/>
    <w:rsid w:val="00FD6CB5"/>
    <w:rsid w:val="00FE0E77"/>
    <w:rsid w:val="00FE2490"/>
    <w:rsid w:val="00FE262E"/>
    <w:rsid w:val="00FE6C1D"/>
    <w:rsid w:val="00FF0449"/>
    <w:rsid w:val="00FF1157"/>
    <w:rsid w:val="00FF2891"/>
    <w:rsid w:val="00FF2F26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2" style="v-text-anchor:middle" fillcolor="none [3201]">
      <v:fill color="none [3201]"/>
      <v:stroke dashstyle="dash"/>
      <v:shadow color="#868686"/>
      <v:textbox inset=".5mm,.3mm,.5mm,.3mm"/>
    </o:shapedefaults>
    <o:shapelayout v:ext="edit">
      <o:idmap v:ext="edit" data="1"/>
      <o:rules v:ext="edit">
        <o:r id="V:Rule1" type="connector" idref="#_x0000_s1692"/>
        <o:r id="V:Rule2" type="connector" idref="#_x0000_s1690"/>
        <o:r id="V:Rule3" type="connector" idref="#_x0000_s1095"/>
        <o:r id="V:Rule4" type="connector" idref="#_x0000_s1691"/>
        <o:r id="V:Rule5" type="connector" idref="#_x0000_s1688"/>
        <o:r id="V:Rule6" type="connector" idref="#_x0000_s1114"/>
        <o:r id="V:Rule7" type="connector" idref="#_x0000_s1689"/>
        <o:r id="V:Rule8" type="connector" idref="#_x0000_s1096"/>
        <o:r id="V:Rule9" type="connector" idref="#_x0000_s1693"/>
        <o:r id="V:Rule10" type="connector" idref="#_x0000_s1157"/>
      </o:rules>
    </o:shapelayout>
  </w:shapeDefaults>
  <w:decimalSymbol w:val=","/>
  <w:listSeparator w:val=";"/>
  <w14:docId w14:val="18EBDC2C"/>
  <w15:docId w15:val="{D9CEBAE4-75D2-4C8A-83AA-9707228B4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0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B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6D8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18F8"/>
    <w:pPr>
      <w:ind w:left="720"/>
      <w:contextualSpacing/>
    </w:pPr>
  </w:style>
  <w:style w:type="table" w:styleId="TabloKlavuzu">
    <w:name w:val="Table Grid"/>
    <w:basedOn w:val="NormalTablo"/>
    <w:uiPriority w:val="59"/>
    <w:rsid w:val="0085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01E9"/>
    <w:pPr>
      <w:autoSpaceDE w:val="0"/>
      <w:autoSpaceDN w:val="0"/>
      <w:adjustRightInd w:val="0"/>
      <w:spacing w:after="0" w:line="240" w:lineRule="auto"/>
    </w:pPr>
    <w:rPr>
      <w:rFonts w:ascii="IIOKJ I+ Helvetica T" w:eastAsia="Times New Roman" w:hAnsi="IIOKJ I+ Helvetica T" w:cs="IIOKJ I+ Helvetica T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41122"/>
  </w:style>
  <w:style w:type="paragraph" w:styleId="AltBilgi">
    <w:name w:val="footer"/>
    <w:basedOn w:val="Normal"/>
    <w:link w:val="Al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41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FFC7A7-E081-4A38-9615-1EA26B82E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METİN GÖKTÜRK</dc:creator>
  <cp:lastModifiedBy>Burhan Demir</cp:lastModifiedBy>
  <cp:revision>876</cp:revision>
  <cp:lastPrinted>2021-05-29T07:12:00Z</cp:lastPrinted>
  <dcterms:created xsi:type="dcterms:W3CDTF">2017-01-03T16:41:00Z</dcterms:created>
  <dcterms:modified xsi:type="dcterms:W3CDTF">2022-05-09T19:01:00Z</dcterms:modified>
</cp:coreProperties>
</file>