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08E3F6" w14:textId="51EE993D" w:rsidR="00697BE0" w:rsidRPr="00B83CE2" w:rsidRDefault="0091109A" w:rsidP="00697BE0">
      <w:pPr>
        <w:spacing w:after="0" w:line="240" w:lineRule="auto"/>
        <w:jc w:val="center"/>
        <w:rPr>
          <w:b/>
        </w:rPr>
      </w:pPr>
      <w:r>
        <w:rPr>
          <w:b/>
        </w:rPr>
        <w:t>……………..</w:t>
      </w:r>
      <w:r w:rsidR="00252789" w:rsidRPr="00B83CE2">
        <w:rPr>
          <w:b/>
        </w:rPr>
        <w:t xml:space="preserve"> ORTAOKULU</w:t>
      </w:r>
      <w:r w:rsidR="001F618B" w:rsidRPr="00B83CE2">
        <w:rPr>
          <w:b/>
        </w:rPr>
        <w:t xml:space="preserve"> </w:t>
      </w:r>
      <w:r>
        <w:rPr>
          <w:b/>
        </w:rPr>
        <w:t>2021-2022</w:t>
      </w:r>
      <w:r w:rsidR="00697BE0" w:rsidRPr="00B83CE2">
        <w:rPr>
          <w:b/>
        </w:rPr>
        <w:t xml:space="preserve"> EĞİTİM ÖĞRETİM YILI 6.SINIFLAR</w:t>
      </w:r>
    </w:p>
    <w:p w14:paraId="0C1E2AEA" w14:textId="77777777" w:rsidR="00B957F2" w:rsidRPr="00B83CE2" w:rsidRDefault="00252789" w:rsidP="00252789">
      <w:pPr>
        <w:spacing w:after="0" w:line="240" w:lineRule="auto"/>
        <w:jc w:val="center"/>
        <w:rPr>
          <w:b/>
        </w:rPr>
      </w:pPr>
      <w:r w:rsidRPr="00B83CE2">
        <w:rPr>
          <w:b/>
        </w:rPr>
        <w:t xml:space="preserve"> BİLİŞİM </w:t>
      </w:r>
      <w:r w:rsidR="001F618B" w:rsidRPr="00B83CE2">
        <w:rPr>
          <w:b/>
        </w:rPr>
        <w:t>TEKNOLOJİLERİ VE YAZILIM DERSİ 2</w:t>
      </w:r>
      <w:r w:rsidR="00B268F7" w:rsidRPr="00B83CE2">
        <w:rPr>
          <w:b/>
        </w:rPr>
        <w:t>.DÖNEM 2</w:t>
      </w:r>
      <w:r w:rsidRPr="00B83CE2">
        <w:rPr>
          <w:b/>
        </w:rPr>
        <w:t xml:space="preserve">.YAZILI SINAVI </w:t>
      </w:r>
    </w:p>
    <w:p w14:paraId="7C60FE9D" w14:textId="77777777" w:rsidR="00252789" w:rsidRPr="00B83CE2" w:rsidRDefault="00252789" w:rsidP="00252789">
      <w:pPr>
        <w:spacing w:after="0" w:line="240" w:lineRule="auto"/>
        <w:rPr>
          <w:b/>
        </w:rPr>
      </w:pPr>
      <w:r w:rsidRPr="00B83CE2">
        <w:rPr>
          <w:b/>
        </w:rPr>
        <w:t>ADI:…………………………….…………… SOYADI:……………..………………………………… NO:…………. SINIFI:…………</w:t>
      </w:r>
      <w:r w:rsidR="00876617">
        <w:rPr>
          <w:b/>
        </w:rPr>
        <w:t>…NOT:……….</w:t>
      </w:r>
    </w:p>
    <w:p w14:paraId="3014C24D" w14:textId="77777777" w:rsidR="00B957F2" w:rsidRPr="00B83CE2" w:rsidRDefault="00B957F2" w:rsidP="00C76327">
      <w:pPr>
        <w:spacing w:after="0" w:line="240" w:lineRule="auto"/>
      </w:pPr>
    </w:p>
    <w:p w14:paraId="276EC1CA" w14:textId="77777777" w:rsidR="00B957F2" w:rsidRPr="00B83CE2" w:rsidRDefault="00B957F2" w:rsidP="00C76327">
      <w:pPr>
        <w:spacing w:after="0" w:line="240" w:lineRule="auto"/>
        <w:sectPr w:rsidR="00B957F2" w:rsidRPr="00B83CE2" w:rsidSect="00252789">
          <w:pgSz w:w="11906" w:h="16838"/>
          <w:pgMar w:top="284" w:right="424" w:bottom="426" w:left="567" w:header="708" w:footer="708" w:gutter="0"/>
          <w:cols w:space="708"/>
          <w:docGrid w:linePitch="360"/>
        </w:sectPr>
      </w:pPr>
    </w:p>
    <w:p w14:paraId="5F0D369A" w14:textId="77777777" w:rsidR="00B957F2" w:rsidRPr="00B83CE2" w:rsidRDefault="00B957F2" w:rsidP="00C76327">
      <w:pPr>
        <w:spacing w:after="0" w:line="240" w:lineRule="auto"/>
      </w:pPr>
      <w:r w:rsidRPr="00B83CE2">
        <w:rPr>
          <w:b/>
        </w:rPr>
        <w:t>Not:</w:t>
      </w:r>
      <w:r w:rsidR="00E203AF">
        <w:t xml:space="preserve"> 1-2. </w:t>
      </w:r>
      <w:r w:rsidRPr="00B83CE2">
        <w:t>soru aşağıdaki sahne ve kodlara bakılarak yanıtlanacak</w:t>
      </w:r>
      <w:r w:rsidR="00AB577B">
        <w:t>tır.</w:t>
      </w:r>
    </w:p>
    <w:p w14:paraId="18F49215" w14:textId="77777777" w:rsidR="00A20740" w:rsidRDefault="008361FD" w:rsidP="00C76327">
      <w:pPr>
        <w:spacing w:after="0" w:line="240" w:lineRule="auto"/>
      </w:pPr>
      <w:r>
        <w:pict w14:anchorId="3237A8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7.8pt;height:111.6pt">
            <v:imagedata r:id="rId5" o:title="balıklısoru"/>
          </v:shape>
        </w:pict>
      </w:r>
      <w:r>
        <w:pict w14:anchorId="1C5693E3">
          <v:shape id="_x0000_i1026" type="#_x0000_t75" style="width:106.8pt;height:65.4pt">
            <v:imagedata r:id="rId6" o:title="soru için2"/>
          </v:shape>
        </w:pict>
      </w:r>
    </w:p>
    <w:p w14:paraId="7994E4D3" w14:textId="77777777" w:rsidR="0021764B" w:rsidRPr="00B83CE2" w:rsidRDefault="0021764B" w:rsidP="00C76327">
      <w:pPr>
        <w:spacing w:after="0" w:line="240" w:lineRule="auto"/>
      </w:pPr>
    </w:p>
    <w:p w14:paraId="601B7181" w14:textId="77777777" w:rsidR="00FB6EBA" w:rsidRPr="00B83CE2" w:rsidRDefault="00B957F2" w:rsidP="00C76327">
      <w:pPr>
        <w:spacing w:after="0" w:line="240" w:lineRule="auto"/>
      </w:pPr>
      <w:r w:rsidRPr="00B83CE2">
        <w:rPr>
          <w:b/>
        </w:rPr>
        <w:t>1)</w:t>
      </w:r>
      <w:r w:rsidRPr="00B83CE2">
        <w:t xml:space="preserve"> </w:t>
      </w:r>
      <w:r w:rsidR="00FB6EBA" w:rsidRPr="00B83CE2">
        <w:t xml:space="preserve"> Balıkların sürekli akvaryumda yüzebilmeleri için hangi kod bloğu eklenmelidir?</w:t>
      </w:r>
    </w:p>
    <w:p w14:paraId="17DE4FA3" w14:textId="77777777" w:rsidR="00B957F2" w:rsidRPr="00B83CE2" w:rsidRDefault="00FB6EBA" w:rsidP="00C76327">
      <w:pPr>
        <w:spacing w:after="0" w:line="240" w:lineRule="auto"/>
      </w:pPr>
      <w:r w:rsidRPr="00B83CE2">
        <w:t xml:space="preserve">A) </w:t>
      </w:r>
      <w:r w:rsidR="008361FD">
        <w:pict w14:anchorId="40741E44">
          <v:shape id="_x0000_i1027" type="#_x0000_t75" style="width:84.6pt;height:47.4pt">
            <v:imagedata r:id="rId7" o:title="4"/>
          </v:shape>
        </w:pict>
      </w:r>
      <w:r w:rsidRPr="00B83CE2">
        <w:t xml:space="preserve"> B)</w:t>
      </w:r>
      <w:r w:rsidR="008361FD">
        <w:pict w14:anchorId="41B9F663">
          <v:shape id="_x0000_i1028" type="#_x0000_t75" style="width:96pt;height:43.8pt">
            <v:imagedata r:id="rId8" o:title="3"/>
          </v:shape>
        </w:pict>
      </w:r>
      <w:r w:rsidRPr="00B83CE2">
        <w:t xml:space="preserve"> </w:t>
      </w:r>
    </w:p>
    <w:p w14:paraId="46A1D7A9" w14:textId="77777777" w:rsidR="00FB6EBA" w:rsidRPr="00B83CE2" w:rsidRDefault="00FB6EBA" w:rsidP="00C76327">
      <w:pPr>
        <w:spacing w:after="0" w:line="240" w:lineRule="auto"/>
      </w:pPr>
      <w:r w:rsidRPr="00B83CE2">
        <w:t xml:space="preserve">C) </w:t>
      </w:r>
      <w:r w:rsidRPr="00B83CE2">
        <w:rPr>
          <w:noProof/>
          <w:lang w:eastAsia="tr-TR"/>
        </w:rPr>
        <w:drawing>
          <wp:inline distT="0" distB="0" distL="0" distR="0" wp14:anchorId="162E0C15" wp14:editId="7F924C7B">
            <wp:extent cx="1089660" cy="484686"/>
            <wp:effectExtent l="0" t="0" r="0" b="0"/>
            <wp:docPr id="1" name="Resim 1" descr="C:\Users\mustafa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ustafa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660" cy="48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3CE2">
        <w:t xml:space="preserve"> D)</w:t>
      </w:r>
      <w:r w:rsidRPr="00B83CE2">
        <w:rPr>
          <w:noProof/>
          <w:lang w:eastAsia="tr-TR"/>
        </w:rPr>
        <w:t xml:space="preserve"> </w:t>
      </w:r>
      <w:r w:rsidRPr="00B83CE2">
        <w:rPr>
          <w:noProof/>
          <w:lang w:eastAsia="tr-TR"/>
        </w:rPr>
        <w:drawing>
          <wp:inline distT="0" distB="0" distL="0" distR="0" wp14:anchorId="2A8CF622" wp14:editId="7CCB3C1B">
            <wp:extent cx="1588637" cy="381000"/>
            <wp:effectExtent l="0" t="0" r="0" b="0"/>
            <wp:docPr id="2" name="Resim 2" descr="C:\Users\mustafa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ustafa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889" cy="38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B581E" w14:textId="77777777" w:rsidR="00FB6EBA" w:rsidRPr="00B83CE2" w:rsidRDefault="00FB6EBA" w:rsidP="00C76327">
      <w:pPr>
        <w:spacing w:after="0" w:line="240" w:lineRule="auto"/>
      </w:pPr>
    </w:p>
    <w:p w14:paraId="7ED05C0C" w14:textId="77777777" w:rsidR="00FB6EBA" w:rsidRPr="00B83CE2" w:rsidRDefault="00252789" w:rsidP="00C76327">
      <w:pPr>
        <w:spacing w:after="0" w:line="240" w:lineRule="auto"/>
      </w:pPr>
      <w:r w:rsidRPr="00B83CE2">
        <w:rPr>
          <w:b/>
        </w:rPr>
        <w:t>2</w:t>
      </w:r>
      <w:r w:rsidR="00B957F2" w:rsidRPr="00B83CE2">
        <w:rPr>
          <w:b/>
        </w:rPr>
        <w:t>)</w:t>
      </w:r>
      <w:r w:rsidR="00B957F2" w:rsidRPr="00B83CE2">
        <w:t xml:space="preserve"> </w:t>
      </w:r>
      <w:r w:rsidR="00FB6EBA" w:rsidRPr="00B83CE2">
        <w:t>Balıkların hızını arttırmak için ne yapılmalıdır?</w:t>
      </w:r>
    </w:p>
    <w:p w14:paraId="1A6840CE" w14:textId="77777777" w:rsidR="0081526A" w:rsidRPr="00B83CE2" w:rsidRDefault="0081526A" w:rsidP="00C76327">
      <w:pPr>
        <w:spacing w:after="0" w:line="240" w:lineRule="auto"/>
      </w:pPr>
    </w:p>
    <w:p w14:paraId="2C8AEFD6" w14:textId="77777777" w:rsidR="00241B5A" w:rsidRPr="00B83CE2" w:rsidRDefault="00FB6EBA" w:rsidP="00C76327">
      <w:pPr>
        <w:spacing w:after="0" w:line="240" w:lineRule="auto"/>
      </w:pPr>
      <w:r w:rsidRPr="00B83CE2">
        <w:t>A) “1 adım git”  kodundaki</w:t>
      </w:r>
      <w:r w:rsidR="000B11E0">
        <w:t xml:space="preserve">  </w:t>
      </w:r>
      <w:r w:rsidR="00241B5A" w:rsidRPr="00B83CE2">
        <w:t>1 yerine daha büyük bir sayı yazılmalıdır.</w:t>
      </w:r>
      <w:r w:rsidR="00241B5A" w:rsidRPr="00B83CE2">
        <w:br/>
        <w:t xml:space="preserve">B) “1 adım git”  </w:t>
      </w:r>
      <w:r w:rsidR="000B11E0" w:rsidRPr="00B83CE2">
        <w:t xml:space="preserve">kodundaki </w:t>
      </w:r>
      <w:r w:rsidR="000B11E0">
        <w:t xml:space="preserve"> 1</w:t>
      </w:r>
      <w:r w:rsidR="00241B5A" w:rsidRPr="00B83CE2">
        <w:t xml:space="preserve"> yerine daha küçük bir sayı yazılmalıdır.</w:t>
      </w:r>
      <w:r w:rsidR="00241B5A" w:rsidRPr="00B83CE2">
        <w:br/>
        <w:t>C) “1 adım git”   kodu ile “kenara geldiysen sek” kodları yer değiştirilmelidir</w:t>
      </w:r>
      <w:r w:rsidR="00241B5A" w:rsidRPr="00B83CE2">
        <w:br/>
        <w:t>D) Tıklandığında kodu kaldırılmalıdır</w:t>
      </w:r>
    </w:p>
    <w:p w14:paraId="691FA5C7" w14:textId="77777777" w:rsidR="0081526A" w:rsidRPr="00B83CE2" w:rsidRDefault="0081526A" w:rsidP="00C76327">
      <w:pPr>
        <w:spacing w:after="0" w:line="240" w:lineRule="auto"/>
      </w:pPr>
    </w:p>
    <w:p w14:paraId="7E27B69B" w14:textId="77777777" w:rsidR="00241B5A" w:rsidRDefault="00B957F2" w:rsidP="00C76327">
      <w:pPr>
        <w:spacing w:after="0" w:line="240" w:lineRule="auto"/>
      </w:pPr>
      <w:r w:rsidRPr="00B83CE2">
        <w:rPr>
          <w:b/>
        </w:rPr>
        <w:t>3)</w:t>
      </w:r>
      <w:r w:rsidRPr="00B83CE2">
        <w:t xml:space="preserve"> </w:t>
      </w:r>
      <w:r w:rsidR="00C76327" w:rsidRPr="00B83CE2">
        <w:t xml:space="preserve"> Scratch programında kuklanın</w:t>
      </w:r>
      <w:r w:rsidRPr="00B83CE2">
        <w:t>,</w:t>
      </w:r>
      <w:r w:rsidR="00B268F7" w:rsidRPr="00B83CE2">
        <w:t xml:space="preserve"> girilen saniye süresince</w:t>
      </w:r>
      <w:r w:rsidR="00C76327" w:rsidRPr="00B83CE2">
        <w:t xml:space="preserve"> girilen x,y koordinatına gitmesini sağlayan kod hangisidir?</w:t>
      </w:r>
    </w:p>
    <w:p w14:paraId="5495470D" w14:textId="77777777" w:rsidR="00A03627" w:rsidRPr="00B83CE2" w:rsidRDefault="00A03627" w:rsidP="00C76327">
      <w:pPr>
        <w:spacing w:after="0" w:line="240" w:lineRule="auto"/>
      </w:pPr>
    </w:p>
    <w:p w14:paraId="7DD3A98B" w14:textId="77777777" w:rsidR="00C76327" w:rsidRPr="00B83CE2" w:rsidRDefault="00B957F2" w:rsidP="00C76327">
      <w:pPr>
        <w:spacing w:after="0" w:line="240" w:lineRule="auto"/>
      </w:pPr>
      <w:r w:rsidRPr="00B83CE2">
        <w:t xml:space="preserve">A) </w:t>
      </w:r>
      <w:r w:rsidR="00C76327" w:rsidRPr="00B83CE2">
        <w:rPr>
          <w:noProof/>
          <w:lang w:eastAsia="tr-TR"/>
        </w:rPr>
        <w:drawing>
          <wp:inline distT="0" distB="0" distL="0" distR="0" wp14:anchorId="1BCDDC22" wp14:editId="4382D5CC">
            <wp:extent cx="1802212" cy="251460"/>
            <wp:effectExtent l="0" t="0" r="762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212" cy="251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1C21F2" w14:textId="77777777" w:rsidR="00C76327" w:rsidRPr="00B83CE2" w:rsidRDefault="00B957F2" w:rsidP="00C76327">
      <w:pPr>
        <w:spacing w:after="0" w:line="240" w:lineRule="auto"/>
      </w:pPr>
      <w:r w:rsidRPr="00B83CE2">
        <w:t xml:space="preserve">B) </w:t>
      </w:r>
      <w:r w:rsidR="00C76327" w:rsidRPr="00B83CE2">
        <w:rPr>
          <w:noProof/>
          <w:lang w:eastAsia="tr-TR"/>
        </w:rPr>
        <w:drawing>
          <wp:inline distT="0" distB="0" distL="0" distR="0" wp14:anchorId="0D50DDF6" wp14:editId="725FDA97">
            <wp:extent cx="899160" cy="267689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790" cy="2672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4F22D9" w14:textId="77777777" w:rsidR="00C76327" w:rsidRPr="00B83CE2" w:rsidRDefault="00B957F2" w:rsidP="00C76327">
      <w:pPr>
        <w:spacing w:after="0" w:line="240" w:lineRule="auto"/>
      </w:pPr>
      <w:r w:rsidRPr="00B83CE2">
        <w:t xml:space="preserve">C) </w:t>
      </w:r>
      <w:r w:rsidR="00C76327" w:rsidRPr="00B83CE2">
        <w:rPr>
          <w:noProof/>
          <w:lang w:eastAsia="tr-TR"/>
        </w:rPr>
        <w:drawing>
          <wp:inline distT="0" distB="0" distL="0" distR="0" wp14:anchorId="6251C3D8" wp14:editId="75D3325F">
            <wp:extent cx="861060" cy="25634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48" cy="255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F8A1D1" w14:textId="77777777" w:rsidR="00C76327" w:rsidRPr="00B83CE2" w:rsidRDefault="00B957F2" w:rsidP="00C76327">
      <w:pPr>
        <w:spacing w:after="0" w:line="240" w:lineRule="auto"/>
      </w:pPr>
      <w:r w:rsidRPr="00B83CE2">
        <w:t xml:space="preserve">D) </w:t>
      </w:r>
      <w:r w:rsidR="00C76327" w:rsidRPr="00B83CE2">
        <w:rPr>
          <w:noProof/>
          <w:lang w:eastAsia="tr-TR"/>
        </w:rPr>
        <w:drawing>
          <wp:inline distT="0" distB="0" distL="0" distR="0" wp14:anchorId="42405ED9" wp14:editId="3A8379E2">
            <wp:extent cx="1714500" cy="27210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814" cy="271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64B79A" w14:textId="77777777" w:rsidR="0081526A" w:rsidRPr="00B83CE2" w:rsidRDefault="0081526A" w:rsidP="00C76327">
      <w:pPr>
        <w:spacing w:after="0" w:line="240" w:lineRule="auto"/>
      </w:pPr>
    </w:p>
    <w:p w14:paraId="37E45F45" w14:textId="77777777" w:rsidR="00061319" w:rsidRPr="00B83CE2" w:rsidRDefault="0081526A" w:rsidP="00C76327">
      <w:pPr>
        <w:spacing w:after="0" w:line="240" w:lineRule="auto"/>
      </w:pPr>
      <w:r w:rsidRPr="00B83CE2">
        <w:rPr>
          <w:b/>
        </w:rPr>
        <w:t>4</w:t>
      </w:r>
      <w:r w:rsidR="00B957F2" w:rsidRPr="00B83CE2">
        <w:rPr>
          <w:b/>
        </w:rPr>
        <w:t>)</w:t>
      </w:r>
      <w:r w:rsidR="00B957F2" w:rsidRPr="00B83CE2">
        <w:t xml:space="preserve"> </w:t>
      </w:r>
      <w:r w:rsidR="00061319" w:rsidRPr="00B83CE2">
        <w:t>Scratch programında aşağıdaki kodların hangisi tüm programı durdurur</w:t>
      </w:r>
      <w:r w:rsidR="000B1C43" w:rsidRPr="00B83CE2">
        <w:t>?</w:t>
      </w:r>
    </w:p>
    <w:p w14:paraId="4F27A91D" w14:textId="77777777" w:rsidR="0081526A" w:rsidRPr="00B83CE2" w:rsidRDefault="0081526A" w:rsidP="00C76327">
      <w:pPr>
        <w:spacing w:after="0" w:line="240" w:lineRule="auto"/>
      </w:pPr>
    </w:p>
    <w:p w14:paraId="3F8FAF94" w14:textId="77777777" w:rsidR="00061319" w:rsidRPr="00B83CE2" w:rsidRDefault="00B957F2" w:rsidP="00C76327">
      <w:pPr>
        <w:spacing w:after="0" w:line="240" w:lineRule="auto"/>
      </w:pPr>
      <w:r w:rsidRPr="00B83CE2">
        <w:t xml:space="preserve">A) </w:t>
      </w:r>
      <w:r w:rsidR="0091109A">
        <w:pict w14:anchorId="60E79EC7">
          <v:shape id="_x0000_i1029" type="#_x0000_t75" style="width:96.6pt;height:24pt">
            <v:imagedata r:id="rId15" o:title="1"/>
          </v:shape>
        </w:pict>
      </w:r>
    </w:p>
    <w:p w14:paraId="064F85C7" w14:textId="77777777" w:rsidR="00061319" w:rsidRPr="00B83CE2" w:rsidRDefault="00B957F2" w:rsidP="00C76327">
      <w:pPr>
        <w:spacing w:after="0" w:line="240" w:lineRule="auto"/>
      </w:pPr>
      <w:r w:rsidRPr="00B83CE2">
        <w:t xml:space="preserve">B) </w:t>
      </w:r>
      <w:r w:rsidR="0091109A">
        <w:pict w14:anchorId="30C323AB">
          <v:shape id="_x0000_i1030" type="#_x0000_t75" style="width:96.6pt;height:44.4pt">
            <v:imagedata r:id="rId8" o:title="3"/>
          </v:shape>
        </w:pict>
      </w:r>
    </w:p>
    <w:p w14:paraId="33CBE1EF" w14:textId="77777777" w:rsidR="00061319" w:rsidRPr="00B83CE2" w:rsidRDefault="00B957F2" w:rsidP="00C76327">
      <w:pPr>
        <w:spacing w:after="0" w:line="240" w:lineRule="auto"/>
      </w:pPr>
      <w:r w:rsidRPr="00B83CE2">
        <w:t xml:space="preserve">C) </w:t>
      </w:r>
      <w:r w:rsidR="0091109A">
        <w:pict w14:anchorId="493C15C3">
          <v:shape id="_x0000_i1031" type="#_x0000_t75" style="width:93.6pt;height:21.6pt">
            <v:imagedata r:id="rId16" o:title="8" cropbottom="40167f"/>
          </v:shape>
        </w:pict>
      </w:r>
    </w:p>
    <w:p w14:paraId="2FA761F8" w14:textId="77777777" w:rsidR="00061319" w:rsidRPr="00B83CE2" w:rsidRDefault="00B957F2" w:rsidP="00C76327">
      <w:pPr>
        <w:spacing w:after="0" w:line="240" w:lineRule="auto"/>
      </w:pPr>
      <w:r w:rsidRPr="00B83CE2">
        <w:t xml:space="preserve">D) </w:t>
      </w:r>
      <w:r w:rsidR="0091109A">
        <w:pict w14:anchorId="211BADFD">
          <v:shape id="_x0000_i1032" type="#_x0000_t75" style="width:77.4pt;height:25.8pt">
            <v:imagedata r:id="rId17" o:title="11"/>
          </v:shape>
        </w:pict>
      </w:r>
    </w:p>
    <w:p w14:paraId="43664042" w14:textId="77777777" w:rsidR="00061319" w:rsidRPr="00B83CE2" w:rsidRDefault="0081526A" w:rsidP="00C76327">
      <w:pPr>
        <w:spacing w:after="0" w:line="240" w:lineRule="auto"/>
      </w:pPr>
      <w:r w:rsidRPr="00B83CE2">
        <w:rPr>
          <w:b/>
        </w:rPr>
        <w:t>5</w:t>
      </w:r>
      <w:r w:rsidR="00B957F2" w:rsidRPr="00B83CE2">
        <w:rPr>
          <w:b/>
        </w:rPr>
        <w:t>)</w:t>
      </w:r>
      <w:r w:rsidR="00B957F2" w:rsidRPr="00B83CE2">
        <w:t xml:space="preserve"> </w:t>
      </w:r>
      <w:r w:rsidR="008361FD">
        <w:pict w14:anchorId="3DEE75B6">
          <v:shape id="_x0000_i1033" type="#_x0000_t75" style="width:201.6pt;height:57.6pt">
            <v:imagedata r:id="rId18" o:title="soru için3"/>
          </v:shape>
        </w:pict>
      </w:r>
    </w:p>
    <w:p w14:paraId="44BC03A9" w14:textId="77777777" w:rsidR="000B1C43" w:rsidRDefault="000B1C43" w:rsidP="00C76327">
      <w:pPr>
        <w:spacing w:after="0" w:line="240" w:lineRule="auto"/>
        <w:rPr>
          <w:b/>
          <w:u w:val="single"/>
        </w:rPr>
      </w:pPr>
      <w:r w:rsidRPr="00B83CE2">
        <w:t>Bu kod çalıştırıldığında</w:t>
      </w:r>
      <w:r w:rsidR="00B957F2" w:rsidRPr="00B83CE2">
        <w:t xml:space="preserve"> kukla, </w:t>
      </w:r>
      <w:r w:rsidRPr="00B83CE2">
        <w:t xml:space="preserve"> sahnede hangi sayıyı </w:t>
      </w:r>
      <w:r w:rsidR="00CE751B">
        <w:t xml:space="preserve">kesinlikle </w:t>
      </w:r>
      <w:r w:rsidRPr="00B83CE2">
        <w:rPr>
          <w:b/>
          <w:u w:val="single"/>
        </w:rPr>
        <w:t>söylemez?</w:t>
      </w:r>
    </w:p>
    <w:p w14:paraId="7BE54282" w14:textId="77777777" w:rsidR="00056D78" w:rsidRPr="00B83CE2" w:rsidRDefault="00056D78" w:rsidP="00C76327">
      <w:pPr>
        <w:spacing w:after="0" w:line="240" w:lineRule="auto"/>
      </w:pPr>
    </w:p>
    <w:p w14:paraId="25356672" w14:textId="77777777" w:rsidR="000B1C43" w:rsidRDefault="000B1C43" w:rsidP="00C76327">
      <w:pPr>
        <w:spacing w:after="0" w:line="240" w:lineRule="auto"/>
      </w:pPr>
      <w:r w:rsidRPr="00B83CE2">
        <w:t xml:space="preserve">A) 2  </w:t>
      </w:r>
      <w:r w:rsidR="00B957F2" w:rsidRPr="00B83CE2">
        <w:tab/>
      </w:r>
      <w:r w:rsidRPr="00B83CE2">
        <w:t xml:space="preserve">B) 5    </w:t>
      </w:r>
      <w:r w:rsidR="00B957F2" w:rsidRPr="00B83CE2">
        <w:tab/>
      </w:r>
      <w:r w:rsidRPr="00B83CE2">
        <w:t xml:space="preserve">C) 7  </w:t>
      </w:r>
      <w:r w:rsidR="00B957F2" w:rsidRPr="00B83CE2">
        <w:tab/>
      </w:r>
      <w:r w:rsidRPr="00B83CE2">
        <w:t>D) 11</w:t>
      </w:r>
    </w:p>
    <w:p w14:paraId="0CA7E894" w14:textId="77777777" w:rsidR="0021764B" w:rsidRPr="00B83CE2" w:rsidRDefault="0021764B" w:rsidP="00C76327">
      <w:pPr>
        <w:spacing w:after="0" w:line="240" w:lineRule="auto"/>
      </w:pPr>
    </w:p>
    <w:p w14:paraId="20921BFB" w14:textId="77777777" w:rsidR="00C21171" w:rsidRPr="00B83CE2" w:rsidRDefault="00C21171" w:rsidP="00C76327">
      <w:pPr>
        <w:spacing w:after="0" w:line="240" w:lineRule="auto"/>
      </w:pPr>
    </w:p>
    <w:p w14:paraId="20483817" w14:textId="77777777" w:rsidR="000B1C43" w:rsidRDefault="0081526A" w:rsidP="00C76327">
      <w:pPr>
        <w:spacing w:after="0" w:line="240" w:lineRule="auto"/>
      </w:pPr>
      <w:r w:rsidRPr="00B83CE2">
        <w:rPr>
          <w:b/>
        </w:rPr>
        <w:t>6</w:t>
      </w:r>
      <w:r w:rsidR="00B957F2" w:rsidRPr="00B83CE2">
        <w:rPr>
          <w:b/>
        </w:rPr>
        <w:t>)</w:t>
      </w:r>
      <w:r w:rsidR="00B957F2" w:rsidRPr="00B83CE2">
        <w:t xml:space="preserve"> </w:t>
      </w:r>
      <w:r w:rsidR="008361FD">
        <w:pict w14:anchorId="0026A6CE">
          <v:shape id="_x0000_i1034" type="#_x0000_t75" style="width:180.6pt;height:174.6pt">
            <v:imagedata r:id="rId19" o:title="soru için4"/>
          </v:shape>
        </w:pict>
      </w:r>
    </w:p>
    <w:p w14:paraId="0D9C7DE9" w14:textId="77777777" w:rsidR="0021764B" w:rsidRPr="00B83CE2" w:rsidRDefault="0021764B" w:rsidP="00C76327">
      <w:pPr>
        <w:spacing w:after="0" w:line="240" w:lineRule="auto"/>
      </w:pPr>
    </w:p>
    <w:p w14:paraId="479705EC" w14:textId="77777777" w:rsidR="007E1C43" w:rsidRPr="00B83CE2" w:rsidRDefault="007E1C43" w:rsidP="00C76327">
      <w:pPr>
        <w:spacing w:after="0" w:line="240" w:lineRule="auto"/>
      </w:pPr>
      <w:r w:rsidRPr="00B83CE2">
        <w:t>“2+2=?” sorusu doğru cevaplandığında “puan” değişkeninin 1 artmasını sağlayan</w:t>
      </w:r>
      <w:r w:rsidR="0081526A" w:rsidRPr="00B83CE2">
        <w:rPr>
          <w:noProof/>
          <w:lang w:eastAsia="tr-TR"/>
        </w:rPr>
        <w:drawing>
          <wp:inline distT="0" distB="0" distL="0" distR="0" wp14:anchorId="65D9DE96" wp14:editId="57A78B74">
            <wp:extent cx="1409700" cy="295275"/>
            <wp:effectExtent l="0" t="0" r="0" b="0"/>
            <wp:docPr id="19" name="Resim 19" descr="soru için5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 descr="soru için5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3CE2">
        <w:t xml:space="preserve"> kod</w:t>
      </w:r>
      <w:r w:rsidR="0081526A" w:rsidRPr="00B83CE2">
        <w:t>u</w:t>
      </w:r>
      <w:r w:rsidRPr="00B83CE2">
        <w:t xml:space="preserve"> nereye konmalıdır?</w:t>
      </w:r>
      <w:r w:rsidR="0081526A" w:rsidRPr="00B83CE2">
        <w:t xml:space="preserve">    </w:t>
      </w:r>
    </w:p>
    <w:p w14:paraId="07CB0402" w14:textId="77777777" w:rsidR="006A38EB" w:rsidRPr="00B83CE2" w:rsidRDefault="006A38EB" w:rsidP="00C76327">
      <w:pPr>
        <w:spacing w:after="0" w:line="240" w:lineRule="auto"/>
      </w:pPr>
    </w:p>
    <w:p w14:paraId="126568F7" w14:textId="77777777" w:rsidR="007E1C43" w:rsidRPr="00B83CE2" w:rsidRDefault="007E1C43" w:rsidP="00C76327">
      <w:pPr>
        <w:spacing w:after="0" w:line="240" w:lineRule="auto"/>
      </w:pPr>
      <w:r w:rsidRPr="00B83CE2">
        <w:t>A) 1</w:t>
      </w:r>
      <w:r w:rsidR="00B957F2" w:rsidRPr="00B83CE2">
        <w:tab/>
      </w:r>
      <w:r w:rsidRPr="00B83CE2">
        <w:t xml:space="preserve"> B) 2</w:t>
      </w:r>
      <w:r w:rsidR="00B957F2" w:rsidRPr="00B83CE2">
        <w:tab/>
      </w:r>
      <w:r w:rsidRPr="00B83CE2">
        <w:t>C) 3</w:t>
      </w:r>
      <w:r w:rsidR="00B957F2" w:rsidRPr="00B83CE2">
        <w:tab/>
      </w:r>
      <w:r w:rsidRPr="00B83CE2">
        <w:t xml:space="preserve"> D) 4</w:t>
      </w:r>
    </w:p>
    <w:p w14:paraId="577893F6" w14:textId="77777777" w:rsidR="007E1C43" w:rsidRDefault="007E1C43" w:rsidP="00C76327">
      <w:pPr>
        <w:spacing w:after="0" w:line="240" w:lineRule="auto"/>
      </w:pPr>
    </w:p>
    <w:p w14:paraId="47D1221A" w14:textId="77777777" w:rsidR="0021764B" w:rsidRPr="00B83CE2" w:rsidRDefault="0021764B" w:rsidP="00C76327">
      <w:pPr>
        <w:spacing w:after="0" w:line="240" w:lineRule="auto"/>
      </w:pPr>
    </w:p>
    <w:p w14:paraId="3D162234" w14:textId="77777777" w:rsidR="00860770" w:rsidRPr="00B83CE2" w:rsidRDefault="0081526A" w:rsidP="00C76327">
      <w:pPr>
        <w:spacing w:after="0" w:line="240" w:lineRule="auto"/>
      </w:pPr>
      <w:r w:rsidRPr="00B83CE2">
        <w:rPr>
          <w:b/>
        </w:rPr>
        <w:t>7</w:t>
      </w:r>
      <w:r w:rsidR="00B957F2" w:rsidRPr="00B83CE2">
        <w:rPr>
          <w:b/>
        </w:rPr>
        <w:t>)</w:t>
      </w:r>
      <w:r w:rsidR="00C21171" w:rsidRPr="00B83CE2">
        <w:t xml:space="preserve"> S</w:t>
      </w:r>
      <w:r w:rsidR="00860770" w:rsidRPr="00B83CE2">
        <w:t xml:space="preserve">ahnedeki kuklanın </w:t>
      </w:r>
      <w:r w:rsidR="00273AA9">
        <w:t>aşağı</w:t>
      </w:r>
      <w:r w:rsidR="00860770" w:rsidRPr="00B83CE2">
        <w:t xml:space="preserve"> doğru gitmesi için hangi kod </w:t>
      </w:r>
      <w:r w:rsidR="00B957F2" w:rsidRPr="00B83CE2">
        <w:t>kullanılabilir</w:t>
      </w:r>
      <w:r w:rsidR="00860770" w:rsidRPr="00B83CE2">
        <w:t>?</w:t>
      </w:r>
    </w:p>
    <w:p w14:paraId="152AE7CE" w14:textId="77777777" w:rsidR="006A38EB" w:rsidRPr="00B83CE2" w:rsidRDefault="006A38EB" w:rsidP="00C76327">
      <w:pPr>
        <w:spacing w:after="0" w:line="240" w:lineRule="auto"/>
      </w:pPr>
    </w:p>
    <w:p w14:paraId="2A0B852E" w14:textId="77777777" w:rsidR="00B957F2" w:rsidRPr="00B83CE2" w:rsidRDefault="00B957F2" w:rsidP="00C76327">
      <w:pPr>
        <w:spacing w:after="0" w:line="240" w:lineRule="auto"/>
      </w:pPr>
      <w:r w:rsidRPr="00B83CE2">
        <w:t xml:space="preserve">A) </w:t>
      </w:r>
      <w:r w:rsidR="008361FD">
        <w:pict w14:anchorId="2BDD4697">
          <v:shape id="_x0000_i1035" type="#_x0000_t75" style="width:91.8pt;height:24.6pt">
            <v:imagedata r:id="rId22" o:title="soru için8"/>
          </v:shape>
        </w:pict>
      </w:r>
      <w:r w:rsidRPr="00B83CE2">
        <w:tab/>
      </w:r>
      <w:r w:rsidRPr="00B83CE2">
        <w:tab/>
        <w:t xml:space="preserve">B) </w:t>
      </w:r>
      <w:r w:rsidR="008361FD">
        <w:pict w14:anchorId="62E9CFD1">
          <v:shape id="_x0000_i1036" type="#_x0000_t75" style="width:88.8pt;height:23.4pt">
            <v:imagedata r:id="rId23" o:title="soru için7"/>
          </v:shape>
        </w:pict>
      </w:r>
    </w:p>
    <w:p w14:paraId="17010A28" w14:textId="77777777" w:rsidR="00860770" w:rsidRPr="00B83CE2" w:rsidRDefault="00B957F2" w:rsidP="00C76327">
      <w:pPr>
        <w:spacing w:after="0" w:line="240" w:lineRule="auto"/>
      </w:pPr>
      <w:r w:rsidRPr="00B83CE2">
        <w:t>C)</w:t>
      </w:r>
      <w:r w:rsidR="008361FD">
        <w:pict w14:anchorId="3ED67146">
          <v:shape id="_x0000_i1037" type="#_x0000_t75" style="width:88.8pt;height:24pt">
            <v:imagedata r:id="rId24" o:title="soru için6"/>
          </v:shape>
        </w:pict>
      </w:r>
      <w:r w:rsidRPr="00B83CE2">
        <w:tab/>
      </w:r>
      <w:r w:rsidRPr="00B83CE2">
        <w:tab/>
        <w:t xml:space="preserve">D) </w:t>
      </w:r>
      <w:r w:rsidR="008361FD">
        <w:pict w14:anchorId="43C456EE">
          <v:shape id="_x0000_i1038" type="#_x0000_t75" style="width:88.8pt;height:24pt">
            <v:imagedata r:id="rId25" o:title="soru için9"/>
          </v:shape>
        </w:pict>
      </w:r>
    </w:p>
    <w:p w14:paraId="1DEF6F35" w14:textId="77777777" w:rsidR="00860770" w:rsidRDefault="00860770" w:rsidP="00C76327">
      <w:pPr>
        <w:spacing w:after="0" w:line="240" w:lineRule="auto"/>
      </w:pPr>
    </w:p>
    <w:p w14:paraId="058A1375" w14:textId="77777777" w:rsidR="0021764B" w:rsidRPr="00B83CE2" w:rsidRDefault="0021764B" w:rsidP="00C76327">
      <w:pPr>
        <w:spacing w:after="0" w:line="240" w:lineRule="auto"/>
      </w:pPr>
    </w:p>
    <w:p w14:paraId="1D1922C2" w14:textId="77777777" w:rsidR="00860770" w:rsidRPr="00B83CE2" w:rsidRDefault="0081526A" w:rsidP="00C76327">
      <w:pPr>
        <w:spacing w:after="0" w:line="240" w:lineRule="auto"/>
      </w:pPr>
      <w:r w:rsidRPr="00B83CE2">
        <w:rPr>
          <w:b/>
        </w:rPr>
        <w:t>8</w:t>
      </w:r>
      <w:r w:rsidR="00B957F2" w:rsidRPr="00B83CE2">
        <w:rPr>
          <w:b/>
        </w:rPr>
        <w:t>)</w:t>
      </w:r>
      <w:r w:rsidR="00B957F2" w:rsidRPr="00B83CE2">
        <w:t xml:space="preserve"> Ardışık</w:t>
      </w:r>
      <w:r w:rsidR="00860770" w:rsidRPr="00B83CE2">
        <w:t xml:space="preserve"> kod bloklarının 10 kez tekrarlanmasını istersek aşağıdakilerden hangi kodu kullanmalıyız?</w:t>
      </w:r>
    </w:p>
    <w:p w14:paraId="6857293E" w14:textId="77777777" w:rsidR="006A38EB" w:rsidRPr="00B83CE2" w:rsidRDefault="006A38EB" w:rsidP="00C76327">
      <w:pPr>
        <w:spacing w:after="0" w:line="240" w:lineRule="auto"/>
      </w:pPr>
    </w:p>
    <w:p w14:paraId="72D61546" w14:textId="77777777" w:rsidR="00B957F2" w:rsidRPr="00B83CE2" w:rsidRDefault="00B957F2" w:rsidP="00553DD3">
      <w:pPr>
        <w:spacing w:after="0" w:line="240" w:lineRule="auto"/>
      </w:pPr>
      <w:r w:rsidRPr="00B83CE2">
        <w:t xml:space="preserve">A) </w:t>
      </w:r>
      <w:r w:rsidR="00860770" w:rsidRPr="00B83CE2">
        <w:rPr>
          <w:noProof/>
          <w:lang w:eastAsia="tr-TR"/>
        </w:rPr>
        <w:drawing>
          <wp:inline distT="0" distB="0" distL="0" distR="0" wp14:anchorId="5E47D3C2" wp14:editId="519DCEC3">
            <wp:extent cx="1085850" cy="609600"/>
            <wp:effectExtent l="0" t="0" r="0" b="0"/>
            <wp:docPr id="7" name="Resim 7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83CE2">
        <w:t xml:space="preserve"> </w:t>
      </w:r>
      <w:r w:rsidR="00553DD3" w:rsidRPr="00B83CE2">
        <w:tab/>
      </w:r>
      <w:r w:rsidR="00553DD3" w:rsidRPr="00B83CE2">
        <w:tab/>
      </w:r>
      <w:r w:rsidRPr="00B83CE2">
        <w:t>B)</w:t>
      </w:r>
      <w:r w:rsidR="00860770" w:rsidRPr="00B83CE2">
        <w:t xml:space="preserve"> </w:t>
      </w:r>
      <w:r w:rsidR="00860770" w:rsidRPr="00B83CE2">
        <w:rPr>
          <w:noProof/>
          <w:lang w:eastAsia="tr-TR"/>
        </w:rPr>
        <w:drawing>
          <wp:inline distT="0" distB="0" distL="0" distR="0" wp14:anchorId="2D2854DB" wp14:editId="7F4C2E58">
            <wp:extent cx="1228725" cy="56197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FB11E6" w14:textId="77777777" w:rsidR="00860770" w:rsidRPr="00B83CE2" w:rsidRDefault="00B957F2" w:rsidP="00C76327">
      <w:pPr>
        <w:spacing w:after="0" w:line="240" w:lineRule="auto"/>
      </w:pPr>
      <w:r w:rsidRPr="00B83CE2">
        <w:t>C)</w:t>
      </w:r>
      <w:r w:rsidR="00860770" w:rsidRPr="00B83CE2">
        <w:t xml:space="preserve"> </w:t>
      </w:r>
      <w:r w:rsidR="0091109A">
        <w:pict w14:anchorId="289AEF8A">
          <v:shape id="_x0000_i1039" type="#_x0000_t75" style="width:98.4pt;height:41.4pt">
            <v:imagedata r:id="rId28" o:title="2"/>
          </v:shape>
        </w:pict>
      </w:r>
      <w:r w:rsidR="00553DD3" w:rsidRPr="00B83CE2">
        <w:t xml:space="preserve">     </w:t>
      </w:r>
      <w:r w:rsidRPr="00B83CE2">
        <w:t xml:space="preserve">D) </w:t>
      </w:r>
      <w:r w:rsidR="0091109A">
        <w:pict w14:anchorId="5AE4477D">
          <v:shape id="_x0000_i1040" type="#_x0000_t75" style="width:114.6pt;height:41.4pt">
            <v:imagedata r:id="rId29" o:title="7"/>
          </v:shape>
        </w:pict>
      </w:r>
    </w:p>
    <w:p w14:paraId="4FEA5495" w14:textId="77777777" w:rsidR="00860770" w:rsidRPr="00B83CE2" w:rsidRDefault="00860770" w:rsidP="00C76327">
      <w:pPr>
        <w:spacing w:after="0" w:line="240" w:lineRule="auto"/>
      </w:pPr>
    </w:p>
    <w:p w14:paraId="6BBBC286" w14:textId="77777777" w:rsidR="0021764B" w:rsidRDefault="0021764B" w:rsidP="00C76327">
      <w:pPr>
        <w:spacing w:after="0" w:line="240" w:lineRule="auto"/>
        <w:rPr>
          <w:b/>
        </w:rPr>
      </w:pPr>
    </w:p>
    <w:p w14:paraId="1D228C30" w14:textId="77777777" w:rsidR="0021764B" w:rsidRDefault="0021764B" w:rsidP="00C76327">
      <w:pPr>
        <w:spacing w:after="0" w:line="240" w:lineRule="auto"/>
        <w:rPr>
          <w:b/>
        </w:rPr>
      </w:pPr>
    </w:p>
    <w:p w14:paraId="5168CA81" w14:textId="77777777" w:rsidR="0021764B" w:rsidRDefault="0021764B" w:rsidP="00C76327">
      <w:pPr>
        <w:spacing w:after="0" w:line="240" w:lineRule="auto"/>
        <w:rPr>
          <w:b/>
        </w:rPr>
      </w:pPr>
    </w:p>
    <w:p w14:paraId="3C2D9220" w14:textId="77777777" w:rsidR="00860770" w:rsidRPr="00B83CE2" w:rsidRDefault="006A38EB" w:rsidP="00C76327">
      <w:pPr>
        <w:spacing w:after="0" w:line="240" w:lineRule="auto"/>
      </w:pPr>
      <w:r w:rsidRPr="00B83CE2">
        <w:rPr>
          <w:b/>
        </w:rPr>
        <w:lastRenderedPageBreak/>
        <w:t>9</w:t>
      </w:r>
      <w:r w:rsidR="00252789" w:rsidRPr="00B83CE2">
        <w:rPr>
          <w:b/>
        </w:rPr>
        <w:t>)</w:t>
      </w:r>
      <w:r w:rsidR="00252789" w:rsidRPr="00B83CE2">
        <w:t xml:space="preserve"> </w:t>
      </w:r>
      <w:r w:rsidR="00860770" w:rsidRPr="00B83CE2">
        <w:t xml:space="preserve"> Sahneye yeni bir </w:t>
      </w:r>
      <w:r w:rsidR="00910CFD" w:rsidRPr="00B83CE2">
        <w:t>kukla</w:t>
      </w:r>
      <w:r w:rsidR="008F58EB" w:rsidRPr="00B83CE2">
        <w:t>yı</w:t>
      </w:r>
      <w:r w:rsidR="00860770" w:rsidRPr="00B83CE2">
        <w:t xml:space="preserve"> </w:t>
      </w:r>
      <w:r w:rsidR="00860770" w:rsidRPr="00B83CE2">
        <w:rPr>
          <w:b/>
          <w:u w:val="single"/>
        </w:rPr>
        <w:t>çizerek</w:t>
      </w:r>
      <w:r w:rsidR="00860770" w:rsidRPr="00B83CE2">
        <w:t xml:space="preserve"> ekleyebilmek için aşağıdakilerden hangisi kullanılmalıdır?</w:t>
      </w:r>
    </w:p>
    <w:p w14:paraId="3B4BB89B" w14:textId="77777777" w:rsidR="00860770" w:rsidRDefault="00910CFD" w:rsidP="00C76327">
      <w:pPr>
        <w:spacing w:after="0" w:line="240" w:lineRule="auto"/>
      </w:pPr>
      <w:r w:rsidRPr="00B83CE2">
        <w:rPr>
          <w:noProof/>
          <w:lang w:eastAsia="tr-TR"/>
        </w:rPr>
        <w:drawing>
          <wp:inline distT="0" distB="0" distL="0" distR="0" wp14:anchorId="029775C2" wp14:editId="2E11DEB7">
            <wp:extent cx="1981200" cy="803744"/>
            <wp:effectExtent l="0" t="0" r="0" b="0"/>
            <wp:docPr id="9" name="Resim 9" descr="C:\Users\mustafa\AppData\Local\Microsoft\Windows\INetCache\Content.Word\soru için10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C:\Users\mustafa\AppData\Local\Microsoft\Windows\INetCache\Content.Word\soru için10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283" cy="80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5EA1F" w14:textId="77777777" w:rsidR="0021764B" w:rsidRPr="00B83CE2" w:rsidRDefault="0021764B" w:rsidP="00C76327">
      <w:pPr>
        <w:spacing w:after="0" w:line="240" w:lineRule="auto"/>
      </w:pPr>
    </w:p>
    <w:p w14:paraId="0F23A2F9" w14:textId="77777777" w:rsidR="00252789" w:rsidRPr="00B83CE2" w:rsidRDefault="00252789" w:rsidP="00C76327">
      <w:pPr>
        <w:spacing w:after="0" w:line="240" w:lineRule="auto"/>
      </w:pPr>
    </w:p>
    <w:p w14:paraId="652FD9A9" w14:textId="77777777" w:rsidR="008E17BE" w:rsidRDefault="001D175D" w:rsidP="00C76327">
      <w:pPr>
        <w:spacing w:after="0" w:line="240" w:lineRule="auto"/>
        <w:rPr>
          <w:noProof/>
          <w:lang w:eastAsia="tr-TR"/>
        </w:rPr>
      </w:pPr>
      <w:r w:rsidRPr="00B83CE2">
        <w:rPr>
          <w:b/>
        </w:rPr>
        <w:t>1</w:t>
      </w:r>
      <w:r w:rsidR="006A38EB" w:rsidRPr="00B83CE2">
        <w:rPr>
          <w:b/>
        </w:rPr>
        <w:t>0</w:t>
      </w:r>
      <w:r w:rsidR="00252789" w:rsidRPr="00B83CE2">
        <w:rPr>
          <w:b/>
        </w:rPr>
        <w:t>)</w:t>
      </w:r>
      <w:r w:rsidR="00252789" w:rsidRPr="00B83CE2">
        <w:t xml:space="preserve"> </w:t>
      </w:r>
      <w:r w:rsidR="002A6648">
        <w:rPr>
          <w:noProof/>
          <w:lang w:eastAsia="tr-TR"/>
        </w:rPr>
        <w:t>Kim milyoner ister tarzı bir oyun yapmak isteyen</w:t>
      </w:r>
      <w:r w:rsidR="008E17BE">
        <w:rPr>
          <w:noProof/>
          <w:lang w:eastAsia="tr-TR"/>
        </w:rPr>
        <w:t xml:space="preserve"> </w:t>
      </w:r>
      <w:r w:rsidR="002A6648">
        <w:rPr>
          <w:noProof/>
          <w:lang w:eastAsia="tr-TR"/>
        </w:rPr>
        <w:t xml:space="preserve">Alparslan </w:t>
      </w:r>
      <w:r w:rsidR="008E17BE">
        <w:rPr>
          <w:noProof/>
          <w:lang w:eastAsia="tr-TR"/>
        </w:rPr>
        <w:t>s</w:t>
      </w:r>
      <w:r w:rsidR="002A6648">
        <w:rPr>
          <w:noProof/>
          <w:lang w:eastAsia="tr-TR"/>
        </w:rPr>
        <w:t xml:space="preserve">ahneye </w:t>
      </w:r>
      <w:r w:rsidR="008E17BE">
        <w:rPr>
          <w:noProof/>
          <w:lang w:eastAsia="tr-TR"/>
        </w:rPr>
        <w:t>sorular kuklası oluşturmuş ve kuklanın kılıklarını</w:t>
      </w:r>
      <w:r w:rsidR="002A6648">
        <w:rPr>
          <w:noProof/>
          <w:lang w:eastAsia="tr-TR"/>
        </w:rPr>
        <w:t xml:space="preserve"> da sırayla soruları 1 den başlayarak 15’e kadar tüm soruları eklemiştir.</w:t>
      </w:r>
      <w:r w:rsidR="008E17BE">
        <w:rPr>
          <w:noProof/>
          <w:lang w:eastAsia="tr-TR"/>
        </w:rPr>
        <w:t xml:space="preserve"> </w:t>
      </w:r>
    </w:p>
    <w:p w14:paraId="77BE12DD" w14:textId="77777777" w:rsidR="00910CFD" w:rsidRDefault="008E17BE" w:rsidP="00C76327">
      <w:pPr>
        <w:spacing w:after="0" w:line="240" w:lineRule="auto"/>
        <w:rPr>
          <w:noProof/>
          <w:lang w:eastAsia="tr-TR"/>
        </w:rPr>
      </w:pPr>
      <w:r>
        <w:rPr>
          <w:noProof/>
          <w:lang w:eastAsia="tr-TR"/>
        </w:rPr>
        <w:t>Buna göre oluşturmuş olduğu sorular kuklasına aşağıdaki kod bloklarından hangisini eklerse otomatik olarak hangi soruya geçerse o sorunun kılığının çıkmasını sağlayacaktır?</w:t>
      </w:r>
    </w:p>
    <w:p w14:paraId="51E6ACC2" w14:textId="77777777" w:rsidR="00D87005" w:rsidRPr="00B83CE2" w:rsidRDefault="00D87005" w:rsidP="00C76327">
      <w:pPr>
        <w:spacing w:after="0" w:line="240" w:lineRule="auto"/>
      </w:pPr>
    </w:p>
    <w:p w14:paraId="197E6DB7" w14:textId="77777777" w:rsidR="00B83CE2" w:rsidRPr="00B83CE2" w:rsidRDefault="00B83CE2" w:rsidP="00C76327">
      <w:pPr>
        <w:spacing w:after="0" w:line="240" w:lineRule="auto"/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92"/>
        <w:gridCol w:w="2692"/>
      </w:tblGrid>
      <w:tr w:rsidR="006C6E30" w14:paraId="745CA264" w14:textId="77777777" w:rsidTr="006C6E30">
        <w:tc>
          <w:tcPr>
            <w:tcW w:w="2692" w:type="dxa"/>
          </w:tcPr>
          <w:p w14:paraId="2243B3CA" w14:textId="77777777" w:rsidR="006C6E30" w:rsidRDefault="006C6E30" w:rsidP="00C76327">
            <w:r>
              <w:t xml:space="preserve">A) </w:t>
            </w:r>
            <w:r>
              <w:rPr>
                <w:noProof/>
                <w:lang w:eastAsia="tr-TR"/>
              </w:rPr>
              <w:drawing>
                <wp:inline distT="0" distB="0" distL="0" distR="0" wp14:anchorId="516F15BF" wp14:editId="2DA21E0A">
                  <wp:extent cx="1438275" cy="923925"/>
                  <wp:effectExtent l="0" t="0" r="0" b="0"/>
                  <wp:docPr id="12" name="Resim 12" descr="C:\Users\Hasan\AppData\Local\Microsoft\Windows\INetCache\Content.Word\Screenshot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Hasan\AppData\Local\Microsoft\Windows\INetCache\Content.Word\Screenshot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</w:tcPr>
          <w:p w14:paraId="1A55099A" w14:textId="77777777" w:rsidR="006C6E30" w:rsidRDefault="006C6E30" w:rsidP="00C76327">
            <w:r>
              <w:t>B)</w:t>
            </w:r>
          </w:p>
          <w:p w14:paraId="4B5E1BC8" w14:textId="77777777" w:rsidR="006C6E30" w:rsidRDefault="008361FD" w:rsidP="00C76327">
            <w:r>
              <w:pict w14:anchorId="3F673223">
                <v:shape id="_x0000_i1041" type="#_x0000_t75" style="width:113.4pt;height:69.6pt">
                  <v:imagedata r:id="rId32" o:title="Screenshot_2"/>
                </v:shape>
              </w:pict>
            </w:r>
          </w:p>
        </w:tc>
      </w:tr>
      <w:tr w:rsidR="006C6E30" w14:paraId="0C6C7EDD" w14:textId="77777777" w:rsidTr="006C6E30">
        <w:tc>
          <w:tcPr>
            <w:tcW w:w="2692" w:type="dxa"/>
          </w:tcPr>
          <w:p w14:paraId="20CED542" w14:textId="77777777" w:rsidR="006C6E30" w:rsidRDefault="006C6E30" w:rsidP="00C76327">
            <w:r>
              <w:t>C)</w:t>
            </w:r>
          </w:p>
          <w:p w14:paraId="39D8136D" w14:textId="77777777" w:rsidR="006C6E30" w:rsidRDefault="006C6E30" w:rsidP="00C76327">
            <w:r>
              <w:rPr>
                <w:noProof/>
                <w:lang w:eastAsia="tr-TR"/>
              </w:rPr>
              <w:drawing>
                <wp:inline distT="0" distB="0" distL="0" distR="0" wp14:anchorId="74FB2DA5" wp14:editId="63131756">
                  <wp:extent cx="1209675" cy="847725"/>
                  <wp:effectExtent l="0" t="0" r="0" b="0"/>
                  <wp:docPr id="16" name="Resim 16" descr="C:\Users\Hasan\AppData\Local\Microsoft\Windows\INetCache\Content.Word\Screenshot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Hasan\AppData\Local\Microsoft\Windows\INetCache\Content.Word\Screenshot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</w:tcPr>
          <w:p w14:paraId="316E1D42" w14:textId="77777777" w:rsidR="006C6E30" w:rsidRDefault="006C6E30" w:rsidP="006C6E30">
            <w:r>
              <w:t>D)</w:t>
            </w:r>
          </w:p>
          <w:p w14:paraId="68652C97" w14:textId="77777777" w:rsidR="006C6E30" w:rsidRDefault="008361FD" w:rsidP="006C6E30">
            <w:r>
              <w:pict w14:anchorId="6E733CF2">
                <v:shape id="_x0000_i1042" type="#_x0000_t75" style="width:94.8pt;height:69pt">
                  <v:imagedata r:id="rId34" o:title="Screenshot_4"/>
                </v:shape>
              </w:pict>
            </w:r>
          </w:p>
        </w:tc>
      </w:tr>
    </w:tbl>
    <w:p w14:paraId="394BAE3D" w14:textId="77777777" w:rsidR="006A38EB" w:rsidRDefault="006A38EB" w:rsidP="00C76327">
      <w:pPr>
        <w:spacing w:after="0" w:line="240" w:lineRule="auto"/>
      </w:pPr>
    </w:p>
    <w:p w14:paraId="27683EB7" w14:textId="77777777" w:rsidR="006C6E30" w:rsidRPr="00B83CE2" w:rsidRDefault="006C6E30" w:rsidP="00C76327">
      <w:pPr>
        <w:spacing w:after="0" w:line="240" w:lineRule="auto"/>
      </w:pPr>
    </w:p>
    <w:p w14:paraId="653AC32D" w14:textId="77777777" w:rsidR="009F195A" w:rsidRDefault="009F195A" w:rsidP="00C76327">
      <w:pPr>
        <w:spacing w:after="0" w:line="240" w:lineRule="auto"/>
      </w:pPr>
      <w:r>
        <w:rPr>
          <w:b/>
        </w:rPr>
        <w:t>11)</w:t>
      </w:r>
      <w:r>
        <w:t xml:space="preserve">Kim milyoner olmak ister tarzı oyun yapmak isteyen Alperen, soruların cevaplarını sıralı bir şekilde tutarak kolayca kullanmak istemektedir. </w:t>
      </w:r>
    </w:p>
    <w:p w14:paraId="1A5E873E" w14:textId="77777777" w:rsidR="009F195A" w:rsidRDefault="009F195A" w:rsidP="00C76327">
      <w:pPr>
        <w:spacing w:after="0" w:line="240" w:lineRule="auto"/>
      </w:pPr>
      <w:r>
        <w:t>Buna göre aşağıda açık</w:t>
      </w:r>
      <w:r w:rsidR="0072617A">
        <w:t xml:space="preserve">lama olarak verilen </w:t>
      </w:r>
      <w:r>
        <w:t>kod</w:t>
      </w:r>
      <w:r w:rsidR="0072617A">
        <w:t xml:space="preserve">lardan </w:t>
      </w:r>
      <w:r>
        <w:t>hangisini kullanması doğru olur?</w:t>
      </w:r>
    </w:p>
    <w:p w14:paraId="37770C99" w14:textId="77777777" w:rsidR="009F195A" w:rsidRDefault="009F195A" w:rsidP="00C76327">
      <w:pPr>
        <w:spacing w:after="0" w:line="240" w:lineRule="auto"/>
      </w:pPr>
    </w:p>
    <w:p w14:paraId="6D2B1076" w14:textId="77777777" w:rsidR="009F195A" w:rsidRDefault="009F195A" w:rsidP="00C76327">
      <w:pPr>
        <w:spacing w:after="0" w:line="240" w:lineRule="auto"/>
      </w:pPr>
      <w:r>
        <w:t>A)Cevaplar adında bir değişken oluşturmalıdır.</w:t>
      </w:r>
    </w:p>
    <w:p w14:paraId="282378A1" w14:textId="77777777" w:rsidR="009F195A" w:rsidRDefault="009F195A" w:rsidP="00C76327">
      <w:pPr>
        <w:spacing w:after="0" w:line="240" w:lineRule="auto"/>
      </w:pPr>
      <w:r>
        <w:t>B)Cevaplar adında kukla oluşturmalıdır.</w:t>
      </w:r>
    </w:p>
    <w:p w14:paraId="73D77268" w14:textId="77777777" w:rsidR="009F195A" w:rsidRDefault="009F195A" w:rsidP="00C76327">
      <w:pPr>
        <w:spacing w:after="0" w:line="240" w:lineRule="auto"/>
      </w:pPr>
      <w:r>
        <w:t>C)Cevaplar adında sahne çizmelidir.</w:t>
      </w:r>
    </w:p>
    <w:p w14:paraId="2B4CE948" w14:textId="77777777" w:rsidR="009F195A" w:rsidRDefault="009F195A" w:rsidP="00C76327">
      <w:pPr>
        <w:spacing w:after="0" w:line="240" w:lineRule="auto"/>
      </w:pPr>
      <w:r>
        <w:t>D)Cevaplar adında bir liste oluşturmalıdır.</w:t>
      </w:r>
    </w:p>
    <w:p w14:paraId="409E3F68" w14:textId="77777777" w:rsidR="009F195A" w:rsidRPr="009F195A" w:rsidRDefault="009F195A" w:rsidP="00C76327">
      <w:pPr>
        <w:spacing w:after="0" w:line="240" w:lineRule="auto"/>
      </w:pPr>
    </w:p>
    <w:p w14:paraId="11F340DE" w14:textId="77777777" w:rsidR="009F195A" w:rsidRDefault="009F195A" w:rsidP="00C76327">
      <w:pPr>
        <w:spacing w:after="0" w:line="240" w:lineRule="auto"/>
        <w:rPr>
          <w:b/>
        </w:rPr>
      </w:pPr>
    </w:p>
    <w:p w14:paraId="3C0C2E16" w14:textId="77777777" w:rsidR="00D87005" w:rsidRDefault="00D87005" w:rsidP="00D87005">
      <w:pPr>
        <w:spacing w:after="0" w:line="240" w:lineRule="auto"/>
        <w:rPr>
          <w:rFonts w:cs="Arial"/>
        </w:rPr>
      </w:pPr>
      <w:r>
        <w:rPr>
          <w:rFonts w:cs="Arial"/>
          <w:b/>
        </w:rPr>
        <w:t>12</w:t>
      </w:r>
      <w:r w:rsidRPr="00B83CE2">
        <w:rPr>
          <w:rFonts w:cs="Arial"/>
          <w:b/>
        </w:rPr>
        <w:t>)</w:t>
      </w:r>
      <w:r w:rsidRPr="00B83CE2">
        <w:rPr>
          <w:rFonts w:cs="Arial"/>
        </w:rPr>
        <w:t xml:space="preserve">   </w:t>
      </w:r>
      <w:r w:rsidRPr="00B83CE2">
        <w:rPr>
          <w:rFonts w:cs="Arial"/>
          <w:noProof/>
          <w:lang w:eastAsia="tr-TR"/>
        </w:rPr>
        <w:drawing>
          <wp:inline distT="0" distB="0" distL="0" distR="0" wp14:anchorId="55F5EFAC" wp14:editId="73130C07">
            <wp:extent cx="1531620" cy="322779"/>
            <wp:effectExtent l="0" t="0" r="0" b="0"/>
            <wp:docPr id="33" name="Resim 33" descr="C:\Users\mustafa\Desktop\Untitled-1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 descr="C:\Users\mustafa\Desktop\Untitled-1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37" cy="32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 xml:space="preserve"> bu kodun görevi nedir</w:t>
      </w:r>
      <w:r w:rsidRPr="00B83CE2">
        <w:rPr>
          <w:rFonts w:cs="Arial"/>
        </w:rPr>
        <w:t>?</w:t>
      </w:r>
    </w:p>
    <w:p w14:paraId="3A50C6A1" w14:textId="77777777" w:rsidR="00D87005" w:rsidRPr="00B83CE2" w:rsidRDefault="00D87005" w:rsidP="00D87005">
      <w:pPr>
        <w:spacing w:after="0" w:line="240" w:lineRule="auto"/>
        <w:rPr>
          <w:rFonts w:cs="Arial"/>
        </w:rPr>
      </w:pPr>
    </w:p>
    <w:p w14:paraId="47E0D0A6" w14:textId="77777777" w:rsidR="00D87005" w:rsidRPr="00B83CE2" w:rsidRDefault="00D87005" w:rsidP="00D87005">
      <w:pPr>
        <w:spacing w:after="0" w:line="240" w:lineRule="auto"/>
        <w:rPr>
          <w:rFonts w:cs="Arial"/>
        </w:rPr>
      </w:pPr>
      <w:r>
        <w:rPr>
          <w:rFonts w:cs="Arial"/>
        </w:rPr>
        <w:t>A) K</w:t>
      </w:r>
      <w:r w:rsidRPr="00B83CE2">
        <w:rPr>
          <w:rFonts w:cs="Arial"/>
        </w:rPr>
        <w:t>u</w:t>
      </w:r>
      <w:r>
        <w:rPr>
          <w:rFonts w:cs="Arial"/>
        </w:rPr>
        <w:t>k</w:t>
      </w:r>
      <w:r w:rsidRPr="00B83CE2">
        <w:rPr>
          <w:rFonts w:cs="Arial"/>
        </w:rPr>
        <w:t>lanın yönünü 15 derece daha saat yönünde döndürür</w:t>
      </w:r>
    </w:p>
    <w:p w14:paraId="16B1590F" w14:textId="77777777" w:rsidR="00D87005" w:rsidRPr="00B83CE2" w:rsidRDefault="00D87005" w:rsidP="00D87005">
      <w:pPr>
        <w:spacing w:after="0" w:line="240" w:lineRule="auto"/>
        <w:rPr>
          <w:rFonts w:cs="Arial"/>
        </w:rPr>
      </w:pPr>
      <w:r>
        <w:rPr>
          <w:rFonts w:cs="Arial"/>
        </w:rPr>
        <w:t>B) K</w:t>
      </w:r>
      <w:r w:rsidRPr="00B83CE2">
        <w:rPr>
          <w:rFonts w:cs="Arial"/>
        </w:rPr>
        <w:t>uklanın yönünü 15 derece daha saat yönünün tersinde döndürür</w:t>
      </w:r>
    </w:p>
    <w:p w14:paraId="2CB24561" w14:textId="77777777" w:rsidR="00D87005" w:rsidRPr="00B83CE2" w:rsidRDefault="00D87005" w:rsidP="00D87005">
      <w:pPr>
        <w:spacing w:after="0" w:line="240" w:lineRule="auto"/>
        <w:rPr>
          <w:rFonts w:cs="Arial"/>
        </w:rPr>
      </w:pPr>
      <w:r>
        <w:rPr>
          <w:rFonts w:cs="Arial"/>
        </w:rPr>
        <w:t>C) K</w:t>
      </w:r>
      <w:r w:rsidRPr="00B83CE2">
        <w:rPr>
          <w:rFonts w:cs="Arial"/>
        </w:rPr>
        <w:t>uklanın yönünü 15 derece yönüne döndürür</w:t>
      </w:r>
    </w:p>
    <w:p w14:paraId="4E1C652B" w14:textId="77777777" w:rsidR="00D87005" w:rsidRDefault="00D87005" w:rsidP="00D87005">
      <w:pPr>
        <w:spacing w:after="0" w:line="240" w:lineRule="auto"/>
        <w:rPr>
          <w:rFonts w:cs="Arial"/>
        </w:rPr>
      </w:pPr>
      <w:r w:rsidRPr="00B83CE2">
        <w:rPr>
          <w:rFonts w:cs="Arial"/>
        </w:rPr>
        <w:t xml:space="preserve">D) </w:t>
      </w:r>
      <w:r>
        <w:rPr>
          <w:rFonts w:cs="Arial"/>
        </w:rPr>
        <w:t>K</w:t>
      </w:r>
      <w:r w:rsidRPr="00B83CE2">
        <w:rPr>
          <w:rFonts w:cs="Arial"/>
        </w:rPr>
        <w:t>uklanın yönünü -15 derece yönüne döndürür</w:t>
      </w:r>
    </w:p>
    <w:p w14:paraId="3261EEAD" w14:textId="77777777" w:rsidR="0021764B" w:rsidRDefault="0021764B" w:rsidP="00C76327">
      <w:pPr>
        <w:spacing w:after="0" w:line="240" w:lineRule="auto"/>
        <w:rPr>
          <w:b/>
        </w:rPr>
      </w:pPr>
    </w:p>
    <w:p w14:paraId="720E2455" w14:textId="77777777" w:rsidR="0021764B" w:rsidRDefault="0021764B" w:rsidP="00C76327">
      <w:pPr>
        <w:spacing w:after="0" w:line="240" w:lineRule="auto"/>
        <w:rPr>
          <w:b/>
        </w:rPr>
      </w:pPr>
    </w:p>
    <w:p w14:paraId="2394C7A4" w14:textId="77777777" w:rsidR="0021764B" w:rsidRDefault="0021764B" w:rsidP="00C76327">
      <w:pPr>
        <w:spacing w:after="0" w:line="240" w:lineRule="auto"/>
        <w:rPr>
          <w:b/>
        </w:rPr>
      </w:pPr>
    </w:p>
    <w:p w14:paraId="1DBBB4AC" w14:textId="77777777" w:rsidR="0021764B" w:rsidRDefault="0021764B" w:rsidP="00C76327">
      <w:pPr>
        <w:spacing w:after="0" w:line="240" w:lineRule="auto"/>
        <w:rPr>
          <w:b/>
        </w:rPr>
      </w:pPr>
    </w:p>
    <w:p w14:paraId="450EF902" w14:textId="77777777" w:rsidR="0021764B" w:rsidRDefault="0021764B" w:rsidP="00C76327">
      <w:pPr>
        <w:spacing w:after="0" w:line="240" w:lineRule="auto"/>
        <w:rPr>
          <w:b/>
        </w:rPr>
      </w:pPr>
    </w:p>
    <w:p w14:paraId="6A73A95A" w14:textId="77777777" w:rsidR="00C35A68" w:rsidRDefault="00D87005" w:rsidP="00B63CC3">
      <w:pPr>
        <w:spacing w:after="0" w:line="240" w:lineRule="auto"/>
        <w:rPr>
          <w:noProof/>
          <w:lang w:eastAsia="tr-TR"/>
        </w:rPr>
      </w:pPr>
      <w:r>
        <w:rPr>
          <w:b/>
        </w:rPr>
        <w:t>13</w:t>
      </w:r>
      <w:r w:rsidR="00252789" w:rsidRPr="00B83CE2">
        <w:rPr>
          <w:b/>
        </w:rPr>
        <w:t>)</w:t>
      </w:r>
      <w:r w:rsidR="00B63CC3">
        <w:rPr>
          <w:b/>
        </w:rPr>
        <w:t xml:space="preserve"> </w:t>
      </w:r>
      <w:r w:rsidR="00B63CC3" w:rsidRPr="00B63CC3">
        <w:t>Scratch</w:t>
      </w:r>
      <w:r w:rsidR="00B63CC3">
        <w:rPr>
          <w:noProof/>
          <w:lang w:eastAsia="tr-TR"/>
        </w:rPr>
        <w:t xml:space="preserve"> ile</w:t>
      </w:r>
      <w:r w:rsidR="00B63CC3" w:rsidRPr="00B63CC3">
        <w:rPr>
          <w:noProof/>
          <w:lang w:eastAsia="tr-TR"/>
        </w:rPr>
        <w:t xml:space="preserve"> </w:t>
      </w:r>
      <w:r w:rsidR="00B63CC3">
        <w:rPr>
          <w:noProof/>
          <w:lang w:eastAsia="tr-TR"/>
        </w:rPr>
        <w:t xml:space="preserve">Mario tarzı oyun yapmak isteyen Kemal, klavyeden sağ ok tuşuna bastığında mario karakterini sağa doğru hareket ettirmek ve sağa doğru bakmasını istemektedir. </w:t>
      </w:r>
    </w:p>
    <w:p w14:paraId="7234C38D" w14:textId="77777777" w:rsidR="00B63CC3" w:rsidRDefault="00B63CC3" w:rsidP="00B63CC3">
      <w:pPr>
        <w:spacing w:after="0" w:line="240" w:lineRule="auto"/>
        <w:rPr>
          <w:noProof/>
          <w:lang w:eastAsia="tr-TR"/>
        </w:rPr>
      </w:pPr>
      <w:r>
        <w:rPr>
          <w:noProof/>
          <w:lang w:eastAsia="tr-TR"/>
        </w:rPr>
        <w:t>Buna göre aşağıdaki kod bloklarından hangisini kullanmalıdır?</w:t>
      </w:r>
    </w:p>
    <w:p w14:paraId="6D3EDA9A" w14:textId="77777777" w:rsidR="00B63CC3" w:rsidRDefault="00B63CC3" w:rsidP="00B63CC3">
      <w:pPr>
        <w:spacing w:after="0" w:line="240" w:lineRule="auto"/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936"/>
      </w:tblGrid>
      <w:tr w:rsidR="0021764B" w14:paraId="55F8D6CA" w14:textId="77777777" w:rsidTr="0021764B">
        <w:tc>
          <w:tcPr>
            <w:tcW w:w="3936" w:type="dxa"/>
          </w:tcPr>
          <w:p w14:paraId="1F5532D2" w14:textId="77777777" w:rsidR="0021764B" w:rsidRDefault="0021764B" w:rsidP="00B83261">
            <w:r>
              <w:t>A)</w:t>
            </w:r>
          </w:p>
          <w:p w14:paraId="228B52EB" w14:textId="77777777" w:rsidR="0021764B" w:rsidRDefault="0021764B" w:rsidP="00B83261">
            <w:r>
              <w:rPr>
                <w:noProof/>
                <w:lang w:eastAsia="tr-TR"/>
              </w:rPr>
              <w:drawing>
                <wp:inline distT="0" distB="0" distL="0" distR="0" wp14:anchorId="153BFF84" wp14:editId="39C6282C">
                  <wp:extent cx="2362200" cy="923925"/>
                  <wp:effectExtent l="0" t="0" r="0" b="0"/>
                  <wp:docPr id="34" name="Resim 34" descr="C:\Users\Hasan\Desktop\Yeni klasör (2)\Screenshot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Hasan\Desktop\Yeni klasör (2)\Screenshot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764B" w14:paraId="623737B1" w14:textId="77777777" w:rsidTr="0021764B">
        <w:tc>
          <w:tcPr>
            <w:tcW w:w="3936" w:type="dxa"/>
          </w:tcPr>
          <w:p w14:paraId="4654DFEB" w14:textId="77777777" w:rsidR="0021764B" w:rsidRDefault="0021764B" w:rsidP="00B83261">
            <w:r>
              <w:t>B)</w:t>
            </w:r>
          </w:p>
          <w:p w14:paraId="411F20B9" w14:textId="77777777" w:rsidR="0021764B" w:rsidRDefault="0021764B" w:rsidP="00B83261">
            <w:r>
              <w:rPr>
                <w:noProof/>
                <w:lang w:eastAsia="tr-TR"/>
              </w:rPr>
              <w:drawing>
                <wp:inline distT="0" distB="0" distL="0" distR="0" wp14:anchorId="01FFE2D3" wp14:editId="50AD6D07">
                  <wp:extent cx="2276475" cy="885825"/>
                  <wp:effectExtent l="0" t="0" r="0" b="0"/>
                  <wp:docPr id="39" name="Resim 39" descr="C:\Users\Hasan\Desktop\Yeni klasör (2)\Screenshot_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Hasan\Desktop\Yeni klasör (2)\Screenshot_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764B" w14:paraId="5082077B" w14:textId="77777777" w:rsidTr="0021764B">
        <w:tc>
          <w:tcPr>
            <w:tcW w:w="3936" w:type="dxa"/>
          </w:tcPr>
          <w:p w14:paraId="7B605D02" w14:textId="77777777" w:rsidR="0021764B" w:rsidRDefault="0021764B" w:rsidP="00B83261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C)</w:t>
            </w:r>
          </w:p>
          <w:p w14:paraId="3ADD2284" w14:textId="77777777" w:rsidR="0021764B" w:rsidRDefault="0021764B" w:rsidP="00B83261">
            <w:r>
              <w:rPr>
                <w:noProof/>
                <w:lang w:eastAsia="tr-TR"/>
              </w:rPr>
              <w:drawing>
                <wp:inline distT="0" distB="0" distL="0" distR="0" wp14:anchorId="283C7E1D" wp14:editId="33BEDD7A">
                  <wp:extent cx="2314575" cy="895350"/>
                  <wp:effectExtent l="0" t="0" r="0" b="0"/>
                  <wp:docPr id="38" name="Resim 38" descr="C:\Users\Hasan\Desktop\Yeni klasör (2)\Screenshot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Hasan\Desktop\Yeni klasör (2)\Screenshot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764B" w14:paraId="0925A535" w14:textId="77777777" w:rsidTr="0021764B">
        <w:tc>
          <w:tcPr>
            <w:tcW w:w="3936" w:type="dxa"/>
          </w:tcPr>
          <w:p w14:paraId="2765D83F" w14:textId="77777777" w:rsidR="0021764B" w:rsidRDefault="0021764B" w:rsidP="00B83261">
            <w:r>
              <w:t>D)</w:t>
            </w:r>
            <w:r>
              <w:rPr>
                <w:noProof/>
                <w:lang w:eastAsia="tr-TR"/>
              </w:rPr>
              <w:drawing>
                <wp:inline distT="0" distB="0" distL="0" distR="0" wp14:anchorId="3C435AFA" wp14:editId="7E99DE14">
                  <wp:extent cx="2286000" cy="914400"/>
                  <wp:effectExtent l="0" t="0" r="0" b="0"/>
                  <wp:docPr id="41" name="Resim 41" descr="C:\Users\Hasan\Desktop\Yeni klasör (2)\Screenshot_12.png">
                    <a:hlinkClick xmlns:a="http://schemas.openxmlformats.org/drawingml/2006/main" r:id="rId2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41" descr="C:\Users\Hasan\Desktop\Yeni klasör (2)\Screenshot_12.png">
                            <a:hlinkClick r:id="rId2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3F9E33" w14:textId="77777777" w:rsidR="0021764B" w:rsidRPr="00B83CE2" w:rsidRDefault="0021764B" w:rsidP="00B63CC3">
      <w:pPr>
        <w:spacing w:after="0" w:line="240" w:lineRule="auto"/>
      </w:pPr>
    </w:p>
    <w:p w14:paraId="17A4C9FF" w14:textId="77777777" w:rsidR="001D175D" w:rsidRPr="00B83CE2" w:rsidRDefault="001D175D" w:rsidP="001D175D">
      <w:pPr>
        <w:spacing w:after="0" w:line="240" w:lineRule="auto"/>
        <w:rPr>
          <w:rFonts w:cs="Arial"/>
          <w:b/>
        </w:rPr>
      </w:pPr>
    </w:p>
    <w:p w14:paraId="27E5E958" w14:textId="77777777" w:rsidR="00B83CE2" w:rsidRPr="00B83CE2" w:rsidRDefault="00B83CE2" w:rsidP="001D175D">
      <w:pPr>
        <w:spacing w:after="0" w:line="240" w:lineRule="auto"/>
        <w:rPr>
          <w:rFonts w:cs="Arial"/>
        </w:rPr>
      </w:pPr>
    </w:p>
    <w:p w14:paraId="3A35A72A" w14:textId="77777777" w:rsidR="001D175D" w:rsidRDefault="00B83CE2" w:rsidP="001D175D">
      <w:pPr>
        <w:spacing w:after="0" w:line="240" w:lineRule="auto"/>
        <w:rPr>
          <w:rFonts w:cs="Arial"/>
        </w:rPr>
      </w:pPr>
      <w:r>
        <w:rPr>
          <w:rFonts w:cs="Arial"/>
          <w:b/>
        </w:rPr>
        <w:t>1</w:t>
      </w:r>
      <w:r w:rsidR="00D87005">
        <w:rPr>
          <w:rFonts w:cs="Arial"/>
          <w:b/>
        </w:rPr>
        <w:t>4</w:t>
      </w:r>
      <w:r w:rsidR="001D175D" w:rsidRPr="00B83CE2">
        <w:rPr>
          <w:rFonts w:cs="Arial"/>
          <w:b/>
        </w:rPr>
        <w:t>)</w:t>
      </w:r>
      <w:r w:rsidR="001D175D" w:rsidRPr="00B83CE2">
        <w:rPr>
          <w:rFonts w:cs="Arial"/>
        </w:rPr>
        <w:t xml:space="preserve">Scratch ile </w:t>
      </w:r>
      <w:r w:rsidR="00507A74">
        <w:rPr>
          <w:rFonts w:cs="Arial"/>
        </w:rPr>
        <w:t>yapılan bir oyunda Can sıfıra eşit olduğunda kaybettin haberini salan ve oyundaki bütün blokları durduran kod blokları aşağıdakilerden hangisinde doğru olarak verilmiştir?</w:t>
      </w:r>
    </w:p>
    <w:p w14:paraId="375ADA10" w14:textId="77777777" w:rsidR="00B83CE2" w:rsidRPr="00B83CE2" w:rsidRDefault="00B83CE2" w:rsidP="001D175D">
      <w:pPr>
        <w:spacing w:after="0" w:line="240" w:lineRule="auto"/>
        <w:rPr>
          <w:rFonts w:cs="Arial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745"/>
        <w:gridCol w:w="2716"/>
      </w:tblGrid>
      <w:tr w:rsidR="00507A74" w14:paraId="3462262F" w14:textId="77777777" w:rsidTr="00B83261">
        <w:tc>
          <w:tcPr>
            <w:tcW w:w="2692" w:type="dxa"/>
          </w:tcPr>
          <w:p w14:paraId="336C6F8E" w14:textId="77777777" w:rsidR="00507A74" w:rsidRDefault="00507A74" w:rsidP="00B83261">
            <w:r>
              <w:t xml:space="preserve">A) </w:t>
            </w:r>
            <w:r w:rsidR="005D1E11">
              <w:rPr>
                <w:rFonts w:cs="Arial"/>
                <w:noProof/>
                <w:lang w:eastAsia="tr-TR"/>
              </w:rPr>
              <w:drawing>
                <wp:inline distT="0" distB="0" distL="0" distR="0" wp14:anchorId="220E9CAF" wp14:editId="259DAFAE">
                  <wp:extent cx="1619250" cy="981075"/>
                  <wp:effectExtent l="0" t="0" r="0" b="0"/>
                  <wp:docPr id="25" name="Resim 25" descr="C:\Users\Hasan\AppData\Local\Microsoft\Windows\INetCache\Content.Word\Screenshot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Hasan\AppData\Local\Microsoft\Windows\INetCache\Content.Word\Screenshot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</w:tcPr>
          <w:p w14:paraId="620068F6" w14:textId="77777777" w:rsidR="00507A74" w:rsidRDefault="00507A74" w:rsidP="00B83261">
            <w:r>
              <w:t>B)</w:t>
            </w:r>
          </w:p>
          <w:p w14:paraId="44C77F0E" w14:textId="77777777" w:rsidR="00507A74" w:rsidRDefault="005D1E11" w:rsidP="00B83261">
            <w:r>
              <w:rPr>
                <w:noProof/>
                <w:lang w:eastAsia="tr-TR"/>
              </w:rPr>
              <w:drawing>
                <wp:inline distT="0" distB="0" distL="0" distR="0" wp14:anchorId="2D697257" wp14:editId="41543C10">
                  <wp:extent cx="1609725" cy="971550"/>
                  <wp:effectExtent l="0" t="0" r="0" b="0"/>
                  <wp:docPr id="26" name="Resim 26" descr="C:\Users\Hasan\Desktop\Yeni klasör (2)\Screenshot_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Hasan\Desktop\Yeni klasör (2)\Screenshot_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7A74" w14:paraId="5709041D" w14:textId="77777777" w:rsidTr="00B83261">
        <w:tc>
          <w:tcPr>
            <w:tcW w:w="2692" w:type="dxa"/>
          </w:tcPr>
          <w:p w14:paraId="345FBAB5" w14:textId="77777777" w:rsidR="00507A74" w:rsidRDefault="00507A74" w:rsidP="00B83261">
            <w:r>
              <w:t>C)</w:t>
            </w:r>
          </w:p>
          <w:p w14:paraId="578A7F3B" w14:textId="77777777" w:rsidR="00507A74" w:rsidRDefault="005D1E11" w:rsidP="00B83261">
            <w:r>
              <w:rPr>
                <w:noProof/>
                <w:lang w:eastAsia="tr-TR"/>
              </w:rPr>
              <w:drawing>
                <wp:inline distT="0" distB="0" distL="0" distR="0" wp14:anchorId="5790FE17" wp14:editId="70708EBF">
                  <wp:extent cx="1628775" cy="952500"/>
                  <wp:effectExtent l="0" t="0" r="0" b="0"/>
                  <wp:docPr id="27" name="Resim 27" descr="C:\Users\Hasan\Desktop\Yeni klasör (2)\Screenshot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Hasan\Desktop\Yeni klasör (2)\Screenshot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</w:tcPr>
          <w:p w14:paraId="773FCD3A" w14:textId="77777777" w:rsidR="00507A74" w:rsidRDefault="00507A74" w:rsidP="00B83261">
            <w:r>
              <w:t>D)</w:t>
            </w:r>
          </w:p>
          <w:p w14:paraId="65B11F42" w14:textId="77777777" w:rsidR="00507A74" w:rsidRDefault="005D1E11" w:rsidP="00B83261">
            <w:r>
              <w:rPr>
                <w:noProof/>
                <w:lang w:eastAsia="tr-TR"/>
              </w:rPr>
              <w:drawing>
                <wp:inline distT="0" distB="0" distL="0" distR="0" wp14:anchorId="29211FC9" wp14:editId="76CD3928">
                  <wp:extent cx="1609725" cy="952500"/>
                  <wp:effectExtent l="0" t="0" r="0" b="0"/>
                  <wp:docPr id="28" name="Resim 28" descr="C:\Users\Hasan\Desktop\Yeni klasör (2)\Screenshot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Hasan\Desktop\Yeni klasör (2)\Screenshot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EF9DE9" w14:textId="77777777" w:rsidR="00B83CE2" w:rsidRPr="00B83CE2" w:rsidRDefault="00B83CE2" w:rsidP="001D175D">
      <w:pPr>
        <w:spacing w:after="0" w:line="240" w:lineRule="auto"/>
        <w:rPr>
          <w:rFonts w:cs="Arial"/>
        </w:rPr>
      </w:pPr>
    </w:p>
    <w:p w14:paraId="7689B128" w14:textId="77777777" w:rsidR="00207B0C" w:rsidRDefault="00207B0C" w:rsidP="00A315BC">
      <w:pPr>
        <w:spacing w:after="0" w:line="240" w:lineRule="auto"/>
        <w:rPr>
          <w:rFonts w:cs="Arial"/>
        </w:rPr>
      </w:pPr>
    </w:p>
    <w:p w14:paraId="1B5E509B" w14:textId="77777777" w:rsidR="00207B0C" w:rsidRDefault="00207B0C" w:rsidP="00A315BC">
      <w:pPr>
        <w:spacing w:after="0" w:line="240" w:lineRule="auto"/>
        <w:rPr>
          <w:rFonts w:cs="Arial"/>
        </w:rPr>
      </w:pPr>
    </w:p>
    <w:p w14:paraId="0C471491" w14:textId="77777777" w:rsidR="00207B0C" w:rsidRPr="006B11B5" w:rsidRDefault="008361FD" w:rsidP="00A315BC">
      <w:pPr>
        <w:spacing w:after="0" w:line="240" w:lineRule="auto"/>
        <w:rPr>
          <w:rFonts w:cs="Arial"/>
          <w:color w:val="FFFFFF" w:themeColor="background1"/>
        </w:rPr>
      </w:pPr>
      <w:hyperlink r:id="rId44" w:history="1">
        <w:r w:rsidR="006B11B5" w:rsidRPr="006B11B5">
          <w:rPr>
            <w:rStyle w:val="Kpr"/>
            <w:noProof/>
            <w:color w:val="FFFFFF" w:themeColor="background1"/>
          </w:rPr>
          <w:t>https://www.sorubak.com</w:t>
        </w:r>
      </w:hyperlink>
      <w:r w:rsidR="006B11B5" w:rsidRPr="006B11B5">
        <w:rPr>
          <w:noProof/>
          <w:color w:val="FFFFFF" w:themeColor="background1"/>
        </w:rPr>
        <w:t xml:space="preserve"> </w:t>
      </w:r>
    </w:p>
    <w:p w14:paraId="1DECB261" w14:textId="77777777" w:rsidR="00D87005" w:rsidRDefault="00D87005" w:rsidP="00A315BC">
      <w:pPr>
        <w:spacing w:after="0" w:line="240" w:lineRule="auto"/>
        <w:rPr>
          <w:rFonts w:cs="Arial"/>
          <w:b/>
        </w:rPr>
      </w:pPr>
    </w:p>
    <w:p w14:paraId="1C83F374" w14:textId="77777777" w:rsidR="00D87005" w:rsidRPr="00B83CE2" w:rsidRDefault="00D87005" w:rsidP="00D87005">
      <w:pPr>
        <w:spacing w:after="0" w:line="240" w:lineRule="auto"/>
        <w:rPr>
          <w:rFonts w:cs="Arial"/>
        </w:rPr>
      </w:pPr>
      <w:r>
        <w:rPr>
          <w:rFonts w:cs="Arial"/>
          <w:b/>
        </w:rPr>
        <w:lastRenderedPageBreak/>
        <w:t>15</w:t>
      </w:r>
      <w:r w:rsidRPr="00B83CE2">
        <w:rPr>
          <w:rFonts w:cs="Arial"/>
          <w:b/>
        </w:rPr>
        <w:t>)</w:t>
      </w:r>
      <w:r w:rsidRPr="00B83CE2">
        <w:rPr>
          <w:rFonts w:cs="Arial"/>
        </w:rPr>
        <w:t xml:space="preserve"> Sahnedeki bir kuklanın şeklini küçültmek için aşağıdakilerden</w:t>
      </w:r>
      <w:r>
        <w:rPr>
          <w:rFonts w:cs="Arial"/>
        </w:rPr>
        <w:t xml:space="preserve"> kaç numaralı araç seçilmelidir</w:t>
      </w:r>
      <w:r w:rsidRPr="00B83CE2">
        <w:rPr>
          <w:rFonts w:cs="Arial"/>
        </w:rPr>
        <w:t>?</w:t>
      </w:r>
    </w:p>
    <w:p w14:paraId="0D1F762C" w14:textId="77777777" w:rsidR="00D87005" w:rsidRPr="00B83CE2" w:rsidRDefault="00D87005" w:rsidP="00D87005">
      <w:pPr>
        <w:spacing w:after="0" w:line="240" w:lineRule="auto"/>
        <w:rPr>
          <w:rFonts w:cs="Arial"/>
        </w:rPr>
      </w:pPr>
      <w:r w:rsidRPr="00B83CE2">
        <w:rPr>
          <w:rFonts w:cs="Arial"/>
          <w:noProof/>
          <w:lang w:eastAsia="tr-TR"/>
        </w:rPr>
        <w:drawing>
          <wp:inline distT="0" distB="0" distL="0" distR="0" wp14:anchorId="3A16BD40" wp14:editId="61F6437A">
            <wp:extent cx="1341120" cy="1116465"/>
            <wp:effectExtent l="0" t="0" r="0" b="0"/>
            <wp:docPr id="14" name="Resim 14" descr="scratc araçlar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 descr="scratc araçlar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11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3CE2">
        <w:rPr>
          <w:rFonts w:cs="Arial"/>
        </w:rPr>
        <w:t xml:space="preserve">     A) 1   B) 2   C) 3   D) 4</w:t>
      </w:r>
    </w:p>
    <w:p w14:paraId="0B051EF9" w14:textId="77777777" w:rsidR="00D87005" w:rsidRDefault="00D87005" w:rsidP="00A315BC">
      <w:pPr>
        <w:spacing w:after="0" w:line="240" w:lineRule="auto"/>
        <w:rPr>
          <w:rFonts w:cs="Arial"/>
          <w:b/>
        </w:rPr>
      </w:pPr>
    </w:p>
    <w:p w14:paraId="5E81F7A5" w14:textId="77777777" w:rsidR="00D87005" w:rsidRDefault="00D87005" w:rsidP="00A315BC">
      <w:pPr>
        <w:spacing w:after="0" w:line="240" w:lineRule="auto"/>
        <w:rPr>
          <w:rFonts w:cs="Arial"/>
          <w:b/>
        </w:rPr>
      </w:pPr>
    </w:p>
    <w:p w14:paraId="3B064FD4" w14:textId="77777777" w:rsidR="00207B0C" w:rsidRDefault="0008146B" w:rsidP="00A315BC">
      <w:pPr>
        <w:spacing w:after="0" w:line="240" w:lineRule="auto"/>
        <w:rPr>
          <w:rFonts w:cs="Arial"/>
        </w:rPr>
      </w:pPr>
      <w:r>
        <w:rPr>
          <w:rFonts w:cs="Arial"/>
          <w:b/>
        </w:rPr>
        <w:t>16</w:t>
      </w:r>
      <w:r w:rsidR="00A315BC" w:rsidRPr="00B83CE2">
        <w:rPr>
          <w:rFonts w:cs="Arial"/>
          <w:b/>
        </w:rPr>
        <w:t>)</w:t>
      </w:r>
      <w:r w:rsidR="00A315BC" w:rsidRPr="00B83CE2">
        <w:rPr>
          <w:rFonts w:cs="Arial"/>
        </w:rPr>
        <w:t xml:space="preserve"> Umut’un Bilişim dersi projesi için hazırladığı programda kukla ekranın kenarı</w:t>
      </w:r>
      <w:r w:rsidR="00CE751B">
        <w:rPr>
          <w:rFonts w:cs="Arial"/>
        </w:rPr>
        <w:t>na gelince geri dönerken baş aş</w:t>
      </w:r>
      <w:r w:rsidR="00A315BC" w:rsidRPr="00B83CE2">
        <w:rPr>
          <w:rFonts w:cs="Arial"/>
        </w:rPr>
        <w:t>ağı dönüyor.</w:t>
      </w:r>
      <w:r w:rsidR="00207B0C">
        <w:rPr>
          <w:rFonts w:cs="Arial"/>
        </w:rPr>
        <w:t xml:space="preserve"> </w:t>
      </w:r>
      <w:r w:rsidR="00A315BC" w:rsidRPr="00B83CE2">
        <w:rPr>
          <w:rFonts w:cs="Arial"/>
        </w:rPr>
        <w:t>Kuklanın ters dönmesini engellemek için aşağıdaki bloklardan hangisini kullanması gerekir?</w:t>
      </w:r>
    </w:p>
    <w:p w14:paraId="7C315E84" w14:textId="77777777" w:rsidR="00A315BC" w:rsidRPr="00B83CE2" w:rsidRDefault="00A315BC" w:rsidP="00A315BC">
      <w:pPr>
        <w:spacing w:after="0" w:line="240" w:lineRule="auto"/>
        <w:rPr>
          <w:rFonts w:cs="Arial"/>
        </w:rPr>
      </w:pPr>
      <w:r w:rsidRPr="00B83CE2">
        <w:rPr>
          <w:rFonts w:cs="Arial"/>
        </w:rPr>
        <w:t xml:space="preserve"> </w:t>
      </w:r>
    </w:p>
    <w:p w14:paraId="0D03DA61" w14:textId="77777777" w:rsidR="00A315BC" w:rsidRPr="00B83CE2" w:rsidRDefault="00AD027C" w:rsidP="00A315BC">
      <w:pPr>
        <w:spacing w:after="0" w:line="240" w:lineRule="auto"/>
        <w:rPr>
          <w:rFonts w:cs="Arial"/>
        </w:rPr>
      </w:pPr>
      <w:r w:rsidRPr="00B83CE2">
        <w:rPr>
          <w:rFonts w:cs="Arial"/>
        </w:rPr>
        <w:t>A)</w:t>
      </w:r>
      <w:r w:rsidRPr="00B83CE2">
        <w:rPr>
          <w:rFonts w:cs="Arial"/>
          <w:noProof/>
          <w:lang w:eastAsia="tr-TR"/>
        </w:rPr>
        <w:drawing>
          <wp:inline distT="0" distB="0" distL="0" distR="0" wp14:anchorId="2E91BF57" wp14:editId="28663BCE">
            <wp:extent cx="2095238" cy="247619"/>
            <wp:effectExtent l="0" t="0" r="635" b="63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3CE2">
        <w:rPr>
          <w:rFonts w:cs="Arial"/>
        </w:rPr>
        <w:t xml:space="preserve">                                 </w:t>
      </w:r>
      <w:r w:rsidR="006956D8" w:rsidRPr="00B83CE2">
        <w:rPr>
          <w:rFonts w:cs="Arial"/>
        </w:rPr>
        <w:t>B)</w:t>
      </w:r>
      <w:r w:rsidRPr="00B83CE2">
        <w:rPr>
          <w:rFonts w:cs="Arial"/>
        </w:rPr>
        <w:t xml:space="preserve"> </w:t>
      </w:r>
      <w:r w:rsidR="00A315BC" w:rsidRPr="00B83CE2">
        <w:rPr>
          <w:rFonts w:cs="Arial"/>
          <w:noProof/>
          <w:lang w:eastAsia="tr-TR"/>
        </w:rPr>
        <w:drawing>
          <wp:inline distT="0" distB="0" distL="0" distR="0" wp14:anchorId="75112772" wp14:editId="2E2349E9">
            <wp:extent cx="1799590" cy="285115"/>
            <wp:effectExtent l="0" t="0" r="0" b="63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D686B" w14:textId="77777777" w:rsidR="00A315BC" w:rsidRPr="00B83CE2" w:rsidRDefault="00AD027C" w:rsidP="00A315BC">
      <w:pPr>
        <w:spacing w:after="0" w:line="240" w:lineRule="auto"/>
        <w:rPr>
          <w:rFonts w:cs="Arial"/>
        </w:rPr>
      </w:pPr>
      <w:r w:rsidRPr="00B83CE2">
        <w:rPr>
          <w:rFonts w:cs="Arial"/>
        </w:rPr>
        <w:t xml:space="preserve">C) </w:t>
      </w:r>
      <w:r w:rsidR="00A315BC" w:rsidRPr="00B83CE2">
        <w:rPr>
          <w:rFonts w:cs="Arial"/>
          <w:noProof/>
          <w:lang w:eastAsia="tr-TR"/>
        </w:rPr>
        <w:drawing>
          <wp:inline distT="0" distB="0" distL="0" distR="0" wp14:anchorId="1AD72F1D" wp14:editId="4C37193E">
            <wp:extent cx="1104762" cy="247619"/>
            <wp:effectExtent l="0" t="0" r="635" b="63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762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BBF04" w14:textId="77777777" w:rsidR="00A315BC" w:rsidRDefault="00AD027C" w:rsidP="00A315BC">
      <w:pPr>
        <w:spacing w:after="0" w:line="240" w:lineRule="auto"/>
        <w:rPr>
          <w:rFonts w:cs="Arial"/>
        </w:rPr>
      </w:pPr>
      <w:r w:rsidRPr="00B83CE2">
        <w:rPr>
          <w:rFonts w:cs="Arial"/>
        </w:rPr>
        <w:t xml:space="preserve">D) </w:t>
      </w:r>
      <w:r w:rsidR="00A315BC" w:rsidRPr="00B83CE2">
        <w:rPr>
          <w:rFonts w:cs="Arial"/>
          <w:noProof/>
          <w:lang w:eastAsia="tr-TR"/>
        </w:rPr>
        <w:drawing>
          <wp:inline distT="0" distB="0" distL="0" distR="0" wp14:anchorId="78D031B7" wp14:editId="661043A5">
            <wp:extent cx="1238095" cy="247619"/>
            <wp:effectExtent l="0" t="0" r="635" b="63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095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BD6BE" w14:textId="77777777" w:rsidR="002413CB" w:rsidRDefault="002413CB" w:rsidP="00A315BC">
      <w:pPr>
        <w:spacing w:after="0" w:line="240" w:lineRule="auto"/>
        <w:rPr>
          <w:rFonts w:cs="Arial"/>
        </w:rPr>
      </w:pPr>
    </w:p>
    <w:p w14:paraId="1BCA0C25" w14:textId="77777777" w:rsidR="00607D12" w:rsidRDefault="00607D12" w:rsidP="00A315BC">
      <w:pPr>
        <w:spacing w:after="0" w:line="240" w:lineRule="auto"/>
        <w:rPr>
          <w:rFonts w:cs="Arial"/>
        </w:rPr>
      </w:pPr>
    </w:p>
    <w:p w14:paraId="3140A81B" w14:textId="77777777" w:rsidR="002413CB" w:rsidRDefault="00607D12" w:rsidP="00A315BC">
      <w:pPr>
        <w:spacing w:after="0" w:line="240" w:lineRule="auto"/>
        <w:rPr>
          <w:rFonts w:cs="Arial"/>
        </w:rPr>
      </w:pPr>
      <w:r w:rsidRPr="00715494">
        <w:rPr>
          <w:rFonts w:cs="Arial"/>
          <w:b/>
        </w:rPr>
        <w:t>17)</w:t>
      </w:r>
      <w:r>
        <w:rPr>
          <w:rFonts w:cs="Arial"/>
        </w:rPr>
        <w:t>Kod blokları aşağı</w:t>
      </w:r>
      <w:r w:rsidR="002413CB">
        <w:rPr>
          <w:rFonts w:cs="Arial"/>
        </w:rPr>
        <w:t>dakilerden hangisi ile başlamaz?</w:t>
      </w:r>
    </w:p>
    <w:p w14:paraId="187DE449" w14:textId="77777777" w:rsidR="002413CB" w:rsidRDefault="002413CB" w:rsidP="00A315BC">
      <w:pPr>
        <w:spacing w:after="0" w:line="240" w:lineRule="auto"/>
        <w:rPr>
          <w:rFonts w:cs="Arial"/>
        </w:rPr>
      </w:pPr>
    </w:p>
    <w:p w14:paraId="30AB7B25" w14:textId="77777777" w:rsidR="00607D12" w:rsidRDefault="00607D12" w:rsidP="00A315BC">
      <w:pPr>
        <w:spacing w:after="0" w:line="240" w:lineRule="auto"/>
        <w:rPr>
          <w:rFonts w:cs="Arial"/>
        </w:rPr>
      </w:pPr>
      <w:r>
        <w:rPr>
          <w:rFonts w:cs="Arial"/>
          <w:noProof/>
          <w:lang w:eastAsia="tr-TR"/>
        </w:rPr>
        <w:drawing>
          <wp:inline distT="0" distB="0" distL="0" distR="0" wp14:anchorId="19000F0C" wp14:editId="4FA3D900">
            <wp:extent cx="3333750" cy="904875"/>
            <wp:effectExtent l="0" t="0" r="0" b="0"/>
            <wp:docPr id="52" name="Resim 52" descr="C:\Users\Hasan\Desktop\6-2d2y\Screenshot_1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 descr="C:\Users\Hasan\Desktop\6-2d2y\Screenshot_1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9FFDE1" w14:textId="77777777" w:rsidR="00607D12" w:rsidRDefault="00607D12" w:rsidP="00A315BC">
      <w:pPr>
        <w:spacing w:after="0" w:line="240" w:lineRule="auto"/>
        <w:rPr>
          <w:rFonts w:cs="Arial"/>
        </w:rPr>
      </w:pPr>
    </w:p>
    <w:p w14:paraId="3DDB667F" w14:textId="77777777" w:rsidR="002413CB" w:rsidRPr="00B83CE2" w:rsidRDefault="002413CB" w:rsidP="00A315BC">
      <w:pPr>
        <w:spacing w:after="0" w:line="240" w:lineRule="auto"/>
        <w:rPr>
          <w:rFonts w:cs="Arial"/>
        </w:rPr>
      </w:pPr>
    </w:p>
    <w:p w14:paraId="24F7F419" w14:textId="77777777" w:rsidR="00A315BC" w:rsidRDefault="00715494" w:rsidP="00A315BC">
      <w:pPr>
        <w:spacing w:after="0" w:line="240" w:lineRule="auto"/>
        <w:rPr>
          <w:rFonts w:cs="Arial"/>
        </w:rPr>
      </w:pPr>
      <w:r w:rsidRPr="00011A00">
        <w:rPr>
          <w:rFonts w:cs="Arial"/>
          <w:b/>
        </w:rPr>
        <w:t>18)</w:t>
      </w:r>
      <w:r>
        <w:rPr>
          <w:rFonts w:cs="Arial"/>
        </w:rPr>
        <w:t>Aşağıdakilerden hangisi kullanıcıya bir soru sorar ve yanıt alana kadar bekler?</w:t>
      </w:r>
    </w:p>
    <w:p w14:paraId="575C3461" w14:textId="77777777" w:rsidR="00715494" w:rsidRDefault="00715494" w:rsidP="00A315BC">
      <w:pPr>
        <w:spacing w:after="0" w:line="240" w:lineRule="auto"/>
        <w:rPr>
          <w:rFonts w:cs="Arial"/>
        </w:rPr>
      </w:pPr>
      <w:r>
        <w:rPr>
          <w:rFonts w:cs="Arial"/>
          <w:noProof/>
          <w:lang w:eastAsia="tr-TR"/>
        </w:rPr>
        <w:drawing>
          <wp:inline distT="0" distB="0" distL="0" distR="0" wp14:anchorId="7771BEFC" wp14:editId="61B8B3A5">
            <wp:extent cx="3324225" cy="1276350"/>
            <wp:effectExtent l="19050" t="0" r="9525" b="0"/>
            <wp:docPr id="53" name="Resim 53" descr="C:\Users\Hasan\Desktop\6-2d2y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Hasan\Desktop\6-2d2y\Screenshot_2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524A27" w14:textId="77777777" w:rsidR="00715494" w:rsidRDefault="00715494" w:rsidP="00A315BC">
      <w:pPr>
        <w:spacing w:after="0" w:line="240" w:lineRule="auto"/>
        <w:rPr>
          <w:rFonts w:cs="Arial"/>
        </w:rPr>
      </w:pPr>
    </w:p>
    <w:p w14:paraId="7AF376A2" w14:textId="77777777" w:rsidR="002413CB" w:rsidRDefault="002413CB" w:rsidP="00A315BC">
      <w:pPr>
        <w:spacing w:after="0" w:line="240" w:lineRule="auto"/>
        <w:rPr>
          <w:rFonts w:cs="Arial"/>
        </w:rPr>
      </w:pPr>
    </w:p>
    <w:p w14:paraId="691B1518" w14:textId="77777777" w:rsidR="002413CB" w:rsidRPr="00B83CE2" w:rsidRDefault="002413CB" w:rsidP="00A315BC">
      <w:pPr>
        <w:spacing w:after="0" w:line="240" w:lineRule="auto"/>
        <w:rPr>
          <w:rFonts w:cs="Arial"/>
        </w:rPr>
      </w:pPr>
    </w:p>
    <w:p w14:paraId="4F051774" w14:textId="77777777" w:rsidR="00F450CA" w:rsidRDefault="00090E03" w:rsidP="00C76327">
      <w:pPr>
        <w:spacing w:after="0" w:line="240" w:lineRule="auto"/>
        <w:rPr>
          <w:noProof/>
        </w:rPr>
      </w:pPr>
      <w:r w:rsidRPr="00090E03">
        <w:rPr>
          <w:b/>
          <w:noProof/>
        </w:rPr>
        <w:t>19)</w:t>
      </w:r>
      <w:r>
        <w:rPr>
          <w:noProof/>
        </w:rPr>
        <w:t>Yandaki scratch bloğu ile ilgili aşağıdakilerden hangisi doğrudur?</w:t>
      </w:r>
      <w:r>
        <w:rPr>
          <w:noProof/>
          <w:lang w:eastAsia="tr-TR"/>
        </w:rPr>
        <w:drawing>
          <wp:inline distT="0" distB="0" distL="0" distR="0" wp14:anchorId="05D0A294" wp14:editId="2FF9AEE1">
            <wp:extent cx="1885950" cy="352425"/>
            <wp:effectExtent l="19050" t="0" r="0" b="0"/>
            <wp:docPr id="54" name="Resim 54" descr="C:\Users\Hasan\Desktop\6-2d2y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Hasan\Desktop\6-2d2y\Screenshot_3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751B">
        <w:rPr>
          <w:noProof/>
        </w:rPr>
        <w:t>(Renk kırmızı)</w:t>
      </w:r>
    </w:p>
    <w:p w14:paraId="11619FE6" w14:textId="77777777" w:rsidR="00090E03" w:rsidRDefault="00090E03" w:rsidP="00C76327">
      <w:pPr>
        <w:spacing w:after="0" w:line="240" w:lineRule="auto"/>
        <w:rPr>
          <w:noProof/>
        </w:rPr>
      </w:pPr>
    </w:p>
    <w:p w14:paraId="693FFD77" w14:textId="77777777" w:rsidR="00090E03" w:rsidRDefault="00090E03" w:rsidP="00C76327">
      <w:pPr>
        <w:spacing w:after="0" w:line="240" w:lineRule="auto"/>
        <w:rPr>
          <w:noProof/>
        </w:rPr>
      </w:pPr>
      <w:r>
        <w:rPr>
          <w:noProof/>
        </w:rPr>
        <w:t>A)Kuklanın rengini kırmızı olarak ayarlar.</w:t>
      </w:r>
    </w:p>
    <w:p w14:paraId="56EB9FF0" w14:textId="77777777" w:rsidR="00090E03" w:rsidRDefault="00090E03" w:rsidP="00C76327">
      <w:pPr>
        <w:spacing w:after="0" w:line="240" w:lineRule="auto"/>
        <w:rPr>
          <w:noProof/>
        </w:rPr>
      </w:pPr>
      <w:r>
        <w:rPr>
          <w:noProof/>
        </w:rPr>
        <w:t>B)Kuklanın kırmızı rengine değip değmediğini algılar.</w:t>
      </w:r>
    </w:p>
    <w:p w14:paraId="28638EA2" w14:textId="77777777" w:rsidR="00090E03" w:rsidRDefault="00090E03" w:rsidP="00C76327">
      <w:pPr>
        <w:spacing w:after="0" w:line="240" w:lineRule="auto"/>
        <w:rPr>
          <w:noProof/>
        </w:rPr>
      </w:pPr>
      <w:r>
        <w:rPr>
          <w:noProof/>
        </w:rPr>
        <w:t>C)Bu blok görünüm sekmesinde bulunur.</w:t>
      </w:r>
    </w:p>
    <w:p w14:paraId="0E63AB88" w14:textId="77777777" w:rsidR="00090E03" w:rsidRDefault="00090E03" w:rsidP="00C76327">
      <w:pPr>
        <w:spacing w:after="0" w:line="240" w:lineRule="auto"/>
        <w:rPr>
          <w:noProof/>
        </w:rPr>
      </w:pPr>
      <w:r>
        <w:rPr>
          <w:noProof/>
        </w:rPr>
        <w:t>D)Sahnenin kırmızı renge değip değmediğini algılar.</w:t>
      </w:r>
    </w:p>
    <w:p w14:paraId="20B8293F" w14:textId="77777777" w:rsidR="002061D8" w:rsidRDefault="002061D8" w:rsidP="00C76327">
      <w:pPr>
        <w:spacing w:after="0" w:line="240" w:lineRule="auto"/>
        <w:rPr>
          <w:noProof/>
        </w:rPr>
      </w:pPr>
    </w:p>
    <w:p w14:paraId="54130923" w14:textId="77777777" w:rsidR="002061D8" w:rsidRDefault="002061D8" w:rsidP="00B309E6">
      <w:pPr>
        <w:spacing w:after="0" w:line="240" w:lineRule="auto"/>
        <w:jc w:val="center"/>
        <w:rPr>
          <w:noProof/>
        </w:rPr>
      </w:pPr>
      <w:r>
        <w:rPr>
          <w:noProof/>
          <w:lang w:eastAsia="tr-TR"/>
        </w:rPr>
        <w:drawing>
          <wp:inline distT="0" distB="0" distL="0" distR="0" wp14:anchorId="18B6C089" wp14:editId="36051698">
            <wp:extent cx="2705100" cy="2238375"/>
            <wp:effectExtent l="19050" t="0" r="0" b="0"/>
            <wp:docPr id="56" name="Resim 56" descr="C:\Users\Hasan\Desktop\6-2d2y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Hasan\Desktop\6-2d2y\Screenshot_4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5266D8" w14:textId="77777777" w:rsidR="002061D8" w:rsidRPr="00B309E6" w:rsidRDefault="002061D8" w:rsidP="00B309E6">
      <w:pPr>
        <w:spacing w:after="0" w:line="240" w:lineRule="auto"/>
        <w:jc w:val="center"/>
        <w:rPr>
          <w:b/>
          <w:noProof/>
          <w:sz w:val="18"/>
          <w:szCs w:val="18"/>
        </w:rPr>
      </w:pPr>
      <w:r w:rsidRPr="00B309E6">
        <w:rPr>
          <w:b/>
          <w:noProof/>
          <w:sz w:val="18"/>
          <w:szCs w:val="18"/>
        </w:rPr>
        <w:t>20 ve 21. Soruları yukarıdaki görsele göre yapınız.</w:t>
      </w:r>
    </w:p>
    <w:p w14:paraId="69405238" w14:textId="77777777" w:rsidR="002061D8" w:rsidRDefault="002061D8" w:rsidP="00C76327">
      <w:pPr>
        <w:spacing w:after="0" w:line="240" w:lineRule="auto"/>
        <w:rPr>
          <w:noProof/>
        </w:rPr>
      </w:pPr>
    </w:p>
    <w:p w14:paraId="639F21F5" w14:textId="77777777" w:rsidR="002061D8" w:rsidRDefault="002061D8" w:rsidP="00C76327">
      <w:pPr>
        <w:spacing w:after="0" w:line="240" w:lineRule="auto"/>
        <w:rPr>
          <w:noProof/>
        </w:rPr>
      </w:pPr>
      <w:r w:rsidRPr="002C0333">
        <w:rPr>
          <w:b/>
          <w:noProof/>
        </w:rPr>
        <w:t>20)</w:t>
      </w:r>
      <w:r w:rsidR="002C0333">
        <w:rPr>
          <w:noProof/>
        </w:rPr>
        <w:t xml:space="preserve"> </w:t>
      </w:r>
      <w:r>
        <w:rPr>
          <w:noProof/>
        </w:rPr>
        <w:t>Yukarıdaki görseldeki gibi kodlama yapılınca boşluk tuşuna bastığımızda kuklamız nasıl hareket eder?</w:t>
      </w:r>
    </w:p>
    <w:p w14:paraId="6AE69841" w14:textId="77777777" w:rsidR="002061D8" w:rsidRDefault="002061D8" w:rsidP="00C76327">
      <w:pPr>
        <w:spacing w:after="0" w:line="240" w:lineRule="auto"/>
        <w:rPr>
          <w:noProof/>
        </w:rPr>
      </w:pPr>
      <w:r>
        <w:rPr>
          <w:noProof/>
        </w:rPr>
        <w:t>A)Sağa sola gidip gelir.</w:t>
      </w:r>
    </w:p>
    <w:p w14:paraId="2B6BF72A" w14:textId="77777777" w:rsidR="002061D8" w:rsidRDefault="002061D8" w:rsidP="00C76327">
      <w:pPr>
        <w:spacing w:after="0" w:line="240" w:lineRule="auto"/>
        <w:rPr>
          <w:noProof/>
        </w:rPr>
      </w:pPr>
      <w:r>
        <w:rPr>
          <w:noProof/>
        </w:rPr>
        <w:t>B)Yukarı aşağı gidip gelir.</w:t>
      </w:r>
    </w:p>
    <w:p w14:paraId="67F5E258" w14:textId="77777777" w:rsidR="002061D8" w:rsidRDefault="002061D8" w:rsidP="00C76327">
      <w:pPr>
        <w:spacing w:after="0" w:line="240" w:lineRule="auto"/>
        <w:rPr>
          <w:noProof/>
        </w:rPr>
      </w:pPr>
      <w:r>
        <w:rPr>
          <w:noProof/>
        </w:rPr>
        <w:t>C)Sağa gider ve köşede durur.</w:t>
      </w:r>
    </w:p>
    <w:p w14:paraId="5EF92CDF" w14:textId="77777777" w:rsidR="002061D8" w:rsidRDefault="002061D8" w:rsidP="00C76327">
      <w:pPr>
        <w:spacing w:after="0" w:line="240" w:lineRule="auto"/>
        <w:rPr>
          <w:noProof/>
        </w:rPr>
      </w:pPr>
      <w:r>
        <w:rPr>
          <w:noProof/>
        </w:rPr>
        <w:t>D)Hiç hareket etmez.</w:t>
      </w:r>
    </w:p>
    <w:p w14:paraId="183B5E3A" w14:textId="77777777" w:rsidR="00B309E6" w:rsidRDefault="00B309E6" w:rsidP="00C76327">
      <w:pPr>
        <w:spacing w:after="0" w:line="240" w:lineRule="auto"/>
        <w:rPr>
          <w:noProof/>
        </w:rPr>
      </w:pPr>
    </w:p>
    <w:p w14:paraId="389A8A2C" w14:textId="77777777" w:rsidR="00B309E6" w:rsidRDefault="005E0294" w:rsidP="00C76327">
      <w:pPr>
        <w:spacing w:after="0" w:line="240" w:lineRule="auto"/>
        <w:rPr>
          <w:b/>
          <w:noProof/>
          <w:u w:val="single"/>
        </w:rPr>
      </w:pPr>
      <w:r w:rsidRPr="002C0333">
        <w:rPr>
          <w:b/>
          <w:noProof/>
        </w:rPr>
        <w:t>21)</w:t>
      </w:r>
      <w:r w:rsidR="002C0333">
        <w:rPr>
          <w:noProof/>
        </w:rPr>
        <w:t xml:space="preserve"> </w:t>
      </w:r>
      <w:r>
        <w:rPr>
          <w:noProof/>
        </w:rPr>
        <w:t>Görseldeki kod</w:t>
      </w:r>
      <w:r w:rsidR="00B309E6">
        <w:rPr>
          <w:noProof/>
        </w:rPr>
        <w:t xml:space="preserve"> blokları ile ilgili aşağıdakilerden hangisi </w:t>
      </w:r>
      <w:r w:rsidR="00B309E6" w:rsidRPr="00583FC9">
        <w:rPr>
          <w:b/>
          <w:noProof/>
          <w:u w:val="single"/>
        </w:rPr>
        <w:t>yanlıştır</w:t>
      </w:r>
      <w:r w:rsidR="00583FC9">
        <w:rPr>
          <w:b/>
          <w:noProof/>
          <w:u w:val="single"/>
        </w:rPr>
        <w:t>?</w:t>
      </w:r>
    </w:p>
    <w:p w14:paraId="1BB38F2E" w14:textId="77777777" w:rsidR="006B7C1D" w:rsidRDefault="006B7C1D" w:rsidP="00C76327">
      <w:pPr>
        <w:spacing w:after="0" w:line="240" w:lineRule="auto"/>
        <w:rPr>
          <w:b/>
          <w:noProof/>
          <w:u w:val="single"/>
        </w:rPr>
      </w:pPr>
    </w:p>
    <w:p w14:paraId="52889F57" w14:textId="77777777" w:rsidR="006B7C1D" w:rsidRDefault="006B7C1D" w:rsidP="00C76327">
      <w:pPr>
        <w:spacing w:after="0" w:line="240" w:lineRule="auto"/>
        <w:rPr>
          <w:noProof/>
        </w:rPr>
      </w:pPr>
      <w:r>
        <w:rPr>
          <w:noProof/>
        </w:rPr>
        <w:t>A)2 numaralı kod kuklayı sahnenin merkezine taşır.</w:t>
      </w:r>
    </w:p>
    <w:p w14:paraId="5E55BF52" w14:textId="77777777" w:rsidR="006B7C1D" w:rsidRDefault="006B7C1D" w:rsidP="00C76327">
      <w:pPr>
        <w:spacing w:after="0" w:line="240" w:lineRule="auto"/>
        <w:rPr>
          <w:noProof/>
        </w:rPr>
      </w:pPr>
      <w:r>
        <w:rPr>
          <w:noProof/>
        </w:rPr>
        <w:t>B)3 numaralı kod kuklanın yönünü ayarlar</w:t>
      </w:r>
      <w:r w:rsidR="006A7B68">
        <w:rPr>
          <w:noProof/>
        </w:rPr>
        <w:t>.</w:t>
      </w:r>
    </w:p>
    <w:p w14:paraId="1A998A27" w14:textId="77777777" w:rsidR="004919F6" w:rsidRDefault="004919F6" w:rsidP="00C76327">
      <w:pPr>
        <w:spacing w:after="0" w:line="240" w:lineRule="auto"/>
        <w:rPr>
          <w:noProof/>
        </w:rPr>
      </w:pPr>
      <w:r>
        <w:rPr>
          <w:noProof/>
        </w:rPr>
        <w:t>C)5 numaralı kod kuklayı hareket ettirir.</w:t>
      </w:r>
    </w:p>
    <w:p w14:paraId="0F55BA16" w14:textId="77777777" w:rsidR="00B309E6" w:rsidRDefault="004919F6" w:rsidP="00C76327">
      <w:pPr>
        <w:spacing w:after="0" w:line="240" w:lineRule="auto"/>
        <w:rPr>
          <w:noProof/>
        </w:rPr>
      </w:pPr>
      <w:r>
        <w:rPr>
          <w:noProof/>
        </w:rPr>
        <w:t>D)1 numaralı kod Kontrol sekmesinde bulunur.</w:t>
      </w:r>
    </w:p>
    <w:p w14:paraId="66D08F25" w14:textId="77777777" w:rsidR="00FA7A56" w:rsidRDefault="00FA7A56" w:rsidP="00C76327">
      <w:pPr>
        <w:spacing w:after="0" w:line="240" w:lineRule="auto"/>
        <w:rPr>
          <w:noProof/>
        </w:rPr>
      </w:pPr>
    </w:p>
    <w:p w14:paraId="6A105E46" w14:textId="77777777" w:rsidR="00E93473" w:rsidRPr="00583FC9" w:rsidRDefault="00E93473" w:rsidP="00C76327">
      <w:pPr>
        <w:spacing w:after="0" w:line="240" w:lineRule="auto"/>
        <w:rPr>
          <w:b/>
          <w:noProof/>
        </w:rPr>
      </w:pPr>
      <w:r w:rsidRPr="00583FC9">
        <w:rPr>
          <w:b/>
          <w:noProof/>
        </w:rPr>
        <w:t>22)</w:t>
      </w:r>
    </w:p>
    <w:p w14:paraId="10FD897C" w14:textId="77777777" w:rsidR="00E93473" w:rsidRDefault="00E93473" w:rsidP="00C76327">
      <w:pPr>
        <w:spacing w:after="0" w:line="240" w:lineRule="auto"/>
        <w:rPr>
          <w:noProof/>
        </w:rPr>
      </w:pPr>
      <w:r w:rsidRPr="00E93473">
        <w:rPr>
          <w:noProof/>
          <w:lang w:eastAsia="tr-TR"/>
        </w:rPr>
        <w:drawing>
          <wp:inline distT="0" distB="0" distL="0" distR="0" wp14:anchorId="7C40A25A" wp14:editId="56A14E6E">
            <wp:extent cx="3171825" cy="1314450"/>
            <wp:effectExtent l="19050" t="0" r="9525" b="0"/>
            <wp:docPr id="15" name="Resim 58" descr="C:\Users\Hasan\Desktop\6-2d2y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Hasan\Desktop\6-2d2y\Screenshot_6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901CA8" w14:textId="77777777" w:rsidR="00583FC9" w:rsidRDefault="00583FC9" w:rsidP="00C76327">
      <w:pPr>
        <w:spacing w:after="0" w:line="240" w:lineRule="auto"/>
        <w:rPr>
          <w:noProof/>
        </w:rPr>
      </w:pPr>
    </w:p>
    <w:p w14:paraId="58A8453A" w14:textId="77777777" w:rsidR="002413CB" w:rsidRDefault="002413CB" w:rsidP="00C76327">
      <w:pPr>
        <w:spacing w:after="0" w:line="240" w:lineRule="auto"/>
        <w:rPr>
          <w:noProof/>
        </w:rPr>
      </w:pPr>
    </w:p>
    <w:p w14:paraId="4A74A700" w14:textId="77777777" w:rsidR="00583FC9" w:rsidRDefault="00585E38" w:rsidP="00C76327">
      <w:pPr>
        <w:spacing w:after="0" w:line="240" w:lineRule="auto"/>
        <w:rPr>
          <w:noProof/>
        </w:rPr>
      </w:pPr>
      <w:r w:rsidRPr="00585E38">
        <w:rPr>
          <w:b/>
          <w:noProof/>
        </w:rPr>
        <w:t>23)</w:t>
      </w:r>
      <w:r>
        <w:rPr>
          <w:noProof/>
        </w:rPr>
        <w:t>Aşağıdaki program çalıştırıldığında sonuç kaç olur?</w:t>
      </w:r>
    </w:p>
    <w:p w14:paraId="7837782C" w14:textId="77777777" w:rsidR="002413CB" w:rsidRDefault="002413CB" w:rsidP="00C76327">
      <w:pPr>
        <w:spacing w:after="0" w:line="240" w:lineRule="auto"/>
        <w:rPr>
          <w:noProof/>
        </w:rPr>
      </w:pPr>
    </w:p>
    <w:p w14:paraId="030A33A3" w14:textId="77777777" w:rsidR="00585E38" w:rsidRDefault="00585E38" w:rsidP="00C76327">
      <w:pPr>
        <w:spacing w:after="0" w:line="240" w:lineRule="auto"/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054AB5FE" wp14:editId="1E34978F">
            <wp:simplePos x="0" y="0"/>
            <wp:positionH relativeFrom="column">
              <wp:posOffset>1030605</wp:posOffset>
            </wp:positionH>
            <wp:positionV relativeFrom="paragraph">
              <wp:posOffset>90170</wp:posOffset>
            </wp:positionV>
            <wp:extent cx="1962150" cy="1219200"/>
            <wp:effectExtent l="19050" t="0" r="0" b="0"/>
            <wp:wrapNone/>
            <wp:docPr id="17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6BAD3C" w14:textId="77777777" w:rsidR="00585E38" w:rsidRDefault="00585E38" w:rsidP="00C76327">
      <w:pPr>
        <w:spacing w:after="0" w:line="240" w:lineRule="auto"/>
        <w:rPr>
          <w:noProof/>
        </w:rPr>
      </w:pPr>
      <w:r>
        <w:rPr>
          <w:noProof/>
        </w:rPr>
        <w:t>A)300</w:t>
      </w:r>
    </w:p>
    <w:p w14:paraId="72E1B967" w14:textId="77777777" w:rsidR="00585E38" w:rsidRDefault="00585E38" w:rsidP="00C76327">
      <w:pPr>
        <w:spacing w:after="0" w:line="240" w:lineRule="auto"/>
        <w:rPr>
          <w:noProof/>
        </w:rPr>
      </w:pPr>
      <w:r>
        <w:rPr>
          <w:noProof/>
        </w:rPr>
        <w:t>B)30</w:t>
      </w:r>
    </w:p>
    <w:p w14:paraId="589296C2" w14:textId="77777777" w:rsidR="00585E38" w:rsidRDefault="00585E38" w:rsidP="00C76327">
      <w:pPr>
        <w:spacing w:after="0" w:line="240" w:lineRule="auto"/>
        <w:rPr>
          <w:noProof/>
        </w:rPr>
      </w:pPr>
      <w:r>
        <w:rPr>
          <w:noProof/>
        </w:rPr>
        <w:t>C)35</w:t>
      </w:r>
    </w:p>
    <w:p w14:paraId="0AAE7183" w14:textId="77777777" w:rsidR="00585E38" w:rsidRDefault="00585E38" w:rsidP="00C76327">
      <w:pPr>
        <w:spacing w:after="0" w:line="240" w:lineRule="auto"/>
        <w:rPr>
          <w:noProof/>
        </w:rPr>
      </w:pPr>
      <w:r>
        <w:rPr>
          <w:noProof/>
        </w:rPr>
        <w:t>D)301</w:t>
      </w:r>
    </w:p>
    <w:p w14:paraId="61456AAE" w14:textId="77777777" w:rsidR="00585E38" w:rsidRDefault="00585E38" w:rsidP="00C76327">
      <w:pPr>
        <w:spacing w:after="0" w:line="240" w:lineRule="auto"/>
        <w:rPr>
          <w:noProof/>
        </w:rPr>
      </w:pPr>
    </w:p>
    <w:p w14:paraId="3F1A88FA" w14:textId="77777777" w:rsidR="00585E38" w:rsidRDefault="00585E38" w:rsidP="00C76327">
      <w:pPr>
        <w:spacing w:after="0" w:line="240" w:lineRule="auto"/>
        <w:rPr>
          <w:noProof/>
        </w:rPr>
      </w:pPr>
    </w:p>
    <w:p w14:paraId="7805AAA5" w14:textId="77777777" w:rsidR="00585E38" w:rsidRDefault="00585E38" w:rsidP="00C76327">
      <w:pPr>
        <w:spacing w:after="0" w:line="240" w:lineRule="auto"/>
        <w:rPr>
          <w:noProof/>
        </w:rPr>
      </w:pPr>
    </w:p>
    <w:p w14:paraId="0C707541" w14:textId="77777777" w:rsidR="00585E38" w:rsidRDefault="00585E38" w:rsidP="00C76327">
      <w:pPr>
        <w:spacing w:after="0" w:line="240" w:lineRule="auto"/>
        <w:rPr>
          <w:noProof/>
        </w:rPr>
      </w:pPr>
    </w:p>
    <w:p w14:paraId="514EF516" w14:textId="77777777" w:rsidR="002413CB" w:rsidRDefault="002413CB" w:rsidP="00C76327">
      <w:pPr>
        <w:spacing w:after="0" w:line="240" w:lineRule="auto"/>
        <w:rPr>
          <w:noProof/>
        </w:rPr>
      </w:pPr>
    </w:p>
    <w:p w14:paraId="5D1D28DA" w14:textId="77777777" w:rsidR="002413CB" w:rsidRDefault="002413CB" w:rsidP="00C76327">
      <w:pPr>
        <w:spacing w:after="0" w:line="240" w:lineRule="auto"/>
        <w:rPr>
          <w:noProof/>
        </w:rPr>
      </w:pPr>
    </w:p>
    <w:p w14:paraId="42B5278F" w14:textId="77777777" w:rsidR="002413CB" w:rsidRPr="0091109A" w:rsidRDefault="008361FD" w:rsidP="00C76327">
      <w:pPr>
        <w:spacing w:after="0" w:line="240" w:lineRule="auto"/>
        <w:rPr>
          <w:noProof/>
          <w:color w:val="FFFFFF" w:themeColor="background1"/>
        </w:rPr>
      </w:pPr>
      <w:hyperlink r:id="rId56" w:history="1">
        <w:r w:rsidR="006B11B5" w:rsidRPr="0091109A">
          <w:rPr>
            <w:rStyle w:val="Kpr"/>
            <w:noProof/>
            <w:color w:val="FFFFFF" w:themeColor="background1"/>
          </w:rPr>
          <w:t>https://www.sorubak.com</w:t>
        </w:r>
      </w:hyperlink>
      <w:r w:rsidR="006B11B5" w:rsidRPr="0091109A">
        <w:rPr>
          <w:noProof/>
          <w:color w:val="FFFFFF" w:themeColor="background1"/>
        </w:rPr>
        <w:t xml:space="preserve"> </w:t>
      </w:r>
    </w:p>
    <w:p w14:paraId="3ABB7629" w14:textId="77777777" w:rsidR="002413CB" w:rsidRDefault="002413CB" w:rsidP="00C76327">
      <w:pPr>
        <w:spacing w:after="0" w:line="240" w:lineRule="auto"/>
        <w:rPr>
          <w:noProof/>
        </w:rPr>
      </w:pPr>
    </w:p>
    <w:p w14:paraId="44B0DB3C" w14:textId="77777777" w:rsidR="002413CB" w:rsidRDefault="002413CB" w:rsidP="00C76327">
      <w:pPr>
        <w:spacing w:after="0" w:line="240" w:lineRule="auto"/>
        <w:rPr>
          <w:noProof/>
        </w:rPr>
      </w:pPr>
    </w:p>
    <w:p w14:paraId="4FD76C8E" w14:textId="77777777" w:rsidR="002413CB" w:rsidRDefault="002413CB" w:rsidP="00C76327">
      <w:pPr>
        <w:spacing w:after="0" w:line="240" w:lineRule="auto"/>
        <w:rPr>
          <w:noProof/>
        </w:rPr>
      </w:pPr>
    </w:p>
    <w:p w14:paraId="166C62AC" w14:textId="77777777" w:rsidR="008D1A13" w:rsidRPr="00CD1EEC" w:rsidRDefault="008D1A13" w:rsidP="008D1A13">
      <w:pPr>
        <w:pStyle w:val="NormalWeb"/>
        <w:spacing w:before="0" w:beforeAutospacing="0" w:after="0" w:afterAutospacing="0" w:line="270" w:lineRule="atLeast"/>
        <w:textAlignment w:val="baseline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lastRenderedPageBreak/>
        <w:t>24)</w:t>
      </w:r>
      <w:r w:rsidRPr="008D1A13">
        <w:rPr>
          <w:rFonts w:ascii="Calibri" w:hAnsi="Calibri" w:cs="Calibri"/>
          <w:sz w:val="22"/>
          <w:szCs w:val="22"/>
        </w:rPr>
        <w:t xml:space="preserve">Köpekbalığın </w:t>
      </w:r>
      <w:r w:rsidRPr="008D1A13">
        <w:rPr>
          <w:rFonts w:ascii="Calibri" w:hAnsi="Calibri" w:cs="Calibri"/>
          <w:sz w:val="22"/>
          <w:szCs w:val="22"/>
          <w:u w:val="single"/>
        </w:rPr>
        <w:t>sürekli ağzını açıp kapatıyormuş</w:t>
      </w:r>
      <w:r w:rsidRPr="008D1A13">
        <w:rPr>
          <w:rFonts w:ascii="Calibri" w:hAnsi="Calibri" w:cs="Calibri"/>
          <w:sz w:val="22"/>
          <w:szCs w:val="22"/>
        </w:rPr>
        <w:t xml:space="preserve"> gibi görünmesini istiyorsak kullanmamız gereken kod bloğu hangisidir? </w:t>
      </w:r>
      <w:r>
        <w:rPr>
          <w:rFonts w:ascii="Calibri" w:hAnsi="Calibri" w:cs="Calibri"/>
          <w:sz w:val="22"/>
          <w:szCs w:val="22"/>
        </w:rPr>
        <w:br/>
      </w:r>
      <w:r w:rsidRPr="006D4BF3">
        <w:rPr>
          <w:rFonts w:ascii="Calibri" w:hAnsi="Calibri" w:cs="Calibri"/>
          <w:sz w:val="22"/>
          <w:szCs w:val="22"/>
        </w:rPr>
        <w:t>(</w:t>
      </w:r>
      <w:r>
        <w:rPr>
          <w:rFonts w:ascii="Calibri" w:hAnsi="Calibri" w:cs="Calibri"/>
          <w:sz w:val="22"/>
          <w:szCs w:val="22"/>
        </w:rPr>
        <w:t>Not: K</w:t>
      </w:r>
      <w:r w:rsidRPr="006D4BF3">
        <w:rPr>
          <w:rFonts w:ascii="Calibri" w:hAnsi="Calibri" w:cs="Calibri"/>
          <w:sz w:val="22"/>
          <w:szCs w:val="22"/>
        </w:rPr>
        <w:t>öpekbalığının ağzı kapalı bir kılığı daha var</w:t>
      </w:r>
      <w:r>
        <w:rPr>
          <w:rFonts w:ascii="Calibri" w:hAnsi="Calibri" w:cs="Calibri"/>
          <w:sz w:val="22"/>
          <w:szCs w:val="22"/>
        </w:rPr>
        <w:t>dır.</w:t>
      </w:r>
      <w:r w:rsidRPr="006D4BF3">
        <w:rPr>
          <w:rFonts w:ascii="Calibri" w:hAnsi="Calibri" w:cs="Calibri"/>
          <w:sz w:val="22"/>
          <w:szCs w:val="22"/>
        </w:rPr>
        <w:t>)</w:t>
      </w:r>
    </w:p>
    <w:p w14:paraId="57122737" w14:textId="77777777" w:rsidR="008D1A13" w:rsidRPr="008C4F18" w:rsidRDefault="008D1A13" w:rsidP="008D1A13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="Calibri" w:hAnsi="Calibri" w:cs="Calibri"/>
          <w:b/>
          <w:sz w:val="20"/>
          <w:szCs w:val="20"/>
        </w:rPr>
      </w:pPr>
      <w:r w:rsidRPr="008D1A13">
        <w:rPr>
          <w:rFonts w:ascii="Calibri" w:hAnsi="Calibri" w:cs="Calibri"/>
          <w:b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 wp14:anchorId="62A70AF6" wp14:editId="3D5C5A2E">
            <wp:simplePos x="0" y="0"/>
            <wp:positionH relativeFrom="column">
              <wp:posOffset>1882140</wp:posOffset>
            </wp:positionH>
            <wp:positionV relativeFrom="paragraph">
              <wp:posOffset>12700</wp:posOffset>
            </wp:positionV>
            <wp:extent cx="1114425" cy="1181100"/>
            <wp:effectExtent l="0" t="0" r="0" b="0"/>
            <wp:wrapNone/>
            <wp:docPr id="2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59" t="46277" r="7854" b="17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1AFC763F" wp14:editId="62511910">
            <wp:simplePos x="0" y="0"/>
            <wp:positionH relativeFrom="column">
              <wp:posOffset>297180</wp:posOffset>
            </wp:positionH>
            <wp:positionV relativeFrom="paragraph">
              <wp:posOffset>12700</wp:posOffset>
            </wp:positionV>
            <wp:extent cx="1085850" cy="1120140"/>
            <wp:effectExtent l="0" t="0" r="0" b="0"/>
            <wp:wrapNone/>
            <wp:docPr id="2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14" t="46277" r="26854" b="17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E7754CD" w14:textId="77777777" w:rsidR="008D1A13" w:rsidRPr="008C4F18" w:rsidRDefault="008D1A13" w:rsidP="008D1A13">
      <w:pPr>
        <w:pStyle w:val="NormalWeb"/>
        <w:spacing w:before="0" w:beforeAutospacing="0" w:after="0" w:afterAutospacing="0"/>
        <w:ind w:left="360"/>
        <w:textAlignment w:val="baseline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A)</w:t>
      </w:r>
      <w:r w:rsidRPr="008C4F18">
        <w:rPr>
          <w:rFonts w:ascii="Calibri" w:hAnsi="Calibri" w:cs="Calibri"/>
          <w:b/>
          <w:sz w:val="20"/>
          <w:szCs w:val="20"/>
        </w:rPr>
        <w:tab/>
      </w:r>
      <w:r w:rsidRPr="008C4F18">
        <w:rPr>
          <w:rFonts w:ascii="Calibri" w:hAnsi="Calibri" w:cs="Calibri"/>
          <w:b/>
          <w:sz w:val="20"/>
          <w:szCs w:val="20"/>
        </w:rPr>
        <w:tab/>
      </w:r>
      <w:r w:rsidRPr="008C4F18">
        <w:rPr>
          <w:rFonts w:ascii="Calibri" w:hAnsi="Calibri" w:cs="Calibri"/>
          <w:b/>
          <w:sz w:val="20"/>
          <w:szCs w:val="20"/>
        </w:rPr>
        <w:tab/>
      </w:r>
      <w:r>
        <w:rPr>
          <w:rFonts w:ascii="Calibri" w:hAnsi="Calibri" w:cs="Calibri"/>
          <w:b/>
          <w:sz w:val="20"/>
          <w:szCs w:val="20"/>
        </w:rPr>
        <w:t xml:space="preserve">                   B</w:t>
      </w:r>
      <w:r w:rsidRPr="008C4F18">
        <w:rPr>
          <w:rFonts w:ascii="Calibri" w:hAnsi="Calibri" w:cs="Calibri"/>
          <w:b/>
          <w:sz w:val="20"/>
          <w:szCs w:val="20"/>
        </w:rPr>
        <w:t xml:space="preserve">) </w:t>
      </w:r>
    </w:p>
    <w:p w14:paraId="72FD24EC" w14:textId="77777777" w:rsidR="008D1A13" w:rsidRPr="008C4F18" w:rsidRDefault="008D1A13" w:rsidP="008D1A13">
      <w:pPr>
        <w:pStyle w:val="ListeParagraf"/>
        <w:ind w:left="283"/>
        <w:jc w:val="center"/>
        <w:rPr>
          <w:rFonts w:eastAsia="Times New Roman" w:cs="Calibri"/>
          <w:sz w:val="20"/>
          <w:szCs w:val="20"/>
          <w:lang w:eastAsia="tr-TR"/>
        </w:rPr>
      </w:pPr>
    </w:p>
    <w:p w14:paraId="747E53AA" w14:textId="77777777" w:rsidR="008D1A13" w:rsidRPr="008C4F18" w:rsidRDefault="008D1A13" w:rsidP="008D1A13">
      <w:pPr>
        <w:pStyle w:val="ListeParagraf"/>
        <w:ind w:left="283"/>
        <w:rPr>
          <w:rFonts w:cs="Calibri"/>
          <w:b/>
          <w:sz w:val="20"/>
          <w:szCs w:val="20"/>
        </w:rPr>
      </w:pPr>
    </w:p>
    <w:p w14:paraId="2D5C8A2F" w14:textId="77777777" w:rsidR="008D1A13" w:rsidRPr="008C4F18" w:rsidRDefault="008D1A13" w:rsidP="008D1A13">
      <w:pPr>
        <w:pStyle w:val="ListeParagraf"/>
        <w:ind w:left="283"/>
        <w:rPr>
          <w:rFonts w:cs="Calibri"/>
          <w:b/>
          <w:sz w:val="20"/>
          <w:szCs w:val="20"/>
        </w:rPr>
      </w:pPr>
    </w:p>
    <w:p w14:paraId="522DF66E" w14:textId="77777777" w:rsidR="008D1A13" w:rsidRPr="008C4F18" w:rsidRDefault="008D1A13" w:rsidP="008D1A13">
      <w:pPr>
        <w:pStyle w:val="ListeParagraf"/>
        <w:ind w:left="360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>C)                                                      D)</w:t>
      </w:r>
    </w:p>
    <w:p w14:paraId="4853AD22" w14:textId="77777777" w:rsidR="008D1A13" w:rsidRDefault="008D1A13" w:rsidP="008D1A13">
      <w:pPr>
        <w:rPr>
          <w:rFonts w:ascii="Tahoma" w:eastAsia="Times New Roman" w:hAnsi="Tahoma" w:cs="Tahoma"/>
          <w:sz w:val="2"/>
          <w:szCs w:val="2"/>
          <w:lang w:eastAsia="tr-TR"/>
        </w:rPr>
      </w:pPr>
    </w:p>
    <w:p w14:paraId="4D25BCA7" w14:textId="77777777" w:rsidR="00534BD9" w:rsidRDefault="00534BD9" w:rsidP="00C76327">
      <w:pPr>
        <w:spacing w:after="0" w:line="240" w:lineRule="auto"/>
        <w:rPr>
          <w:rFonts w:cs="Arial"/>
        </w:rPr>
      </w:pPr>
    </w:p>
    <w:p w14:paraId="3BC34190" w14:textId="77777777" w:rsidR="00140B48" w:rsidRDefault="00140B48" w:rsidP="000173C3">
      <w:pPr>
        <w:spacing w:after="0" w:line="240" w:lineRule="auto"/>
        <w:rPr>
          <w:rFonts w:cs="Arial"/>
        </w:rPr>
      </w:pPr>
      <w:r w:rsidRPr="00743EB1">
        <w:rPr>
          <w:rFonts w:cs="Arial"/>
          <w:b/>
        </w:rPr>
        <w:t>25)</w:t>
      </w:r>
      <w:r>
        <w:rPr>
          <w:rFonts w:cs="Arial"/>
        </w:rPr>
        <w:t xml:space="preserve">Scratch ile </w:t>
      </w:r>
      <w:r w:rsidR="000173C3">
        <w:rPr>
          <w:rFonts w:cs="Arial"/>
        </w:rPr>
        <w:t xml:space="preserve">elma toplama oyunu yapan Hazal, elmaların toplanacağı sepeti fare(Mouse) ile sadece sağ veya sol şeklinde kontrol etmek istemektedir. </w:t>
      </w:r>
    </w:p>
    <w:p w14:paraId="4CB7048F" w14:textId="77777777" w:rsidR="000173C3" w:rsidRDefault="000173C3" w:rsidP="000173C3">
      <w:pPr>
        <w:spacing w:after="0" w:line="240" w:lineRule="auto"/>
        <w:rPr>
          <w:rFonts w:cs="Arial"/>
        </w:rPr>
      </w:pPr>
      <w:r>
        <w:rPr>
          <w:rFonts w:cs="Arial"/>
        </w:rPr>
        <w:t xml:space="preserve">Buna göre </w:t>
      </w:r>
      <w:r w:rsidR="00C441A8">
        <w:rPr>
          <w:rFonts w:cs="Arial"/>
        </w:rPr>
        <w:t xml:space="preserve">sürekli tekrarla bloğu içinde </w:t>
      </w:r>
      <w:r>
        <w:rPr>
          <w:rFonts w:cs="Arial"/>
        </w:rPr>
        <w:t>aşağıdaki kod bloklarından hangisini kullanmalıdır?</w:t>
      </w:r>
    </w:p>
    <w:p w14:paraId="2436B439" w14:textId="77777777" w:rsidR="00C441A8" w:rsidRDefault="00C441A8" w:rsidP="000173C3">
      <w:pPr>
        <w:spacing w:after="0" w:line="240" w:lineRule="auto"/>
        <w:rPr>
          <w:rFonts w:cs="Arial"/>
        </w:rPr>
      </w:pPr>
    </w:p>
    <w:p w14:paraId="61ACB31D" w14:textId="77777777" w:rsidR="00C441A8" w:rsidRDefault="00C441A8" w:rsidP="000173C3">
      <w:pPr>
        <w:spacing w:after="0" w:line="240" w:lineRule="auto"/>
        <w:rPr>
          <w:rFonts w:cs="Arial"/>
        </w:rPr>
      </w:pPr>
      <w:r>
        <w:rPr>
          <w:rFonts w:cs="Arial"/>
        </w:rPr>
        <w:t>A)</w:t>
      </w:r>
      <w:r w:rsidRPr="00C441A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cs="Arial"/>
          <w:noProof/>
          <w:lang w:eastAsia="tr-TR"/>
        </w:rPr>
        <w:drawing>
          <wp:inline distT="0" distB="0" distL="0" distR="0" wp14:anchorId="5C3B7445" wp14:editId="6FE865C3">
            <wp:extent cx="1533525" cy="342900"/>
            <wp:effectExtent l="0" t="0" r="0" b="0"/>
            <wp:docPr id="42" name="Resim 42" descr="C:\Users\Hasan\Desktop\Yeni klasör (2)\Screenshot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asan\Desktop\Yeni klasör (2)\Screenshot_1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05985" w14:textId="77777777" w:rsidR="00C441A8" w:rsidRDefault="00C441A8" w:rsidP="000173C3">
      <w:pPr>
        <w:spacing w:after="0" w:line="240" w:lineRule="auto"/>
        <w:rPr>
          <w:rFonts w:cs="Arial"/>
        </w:rPr>
      </w:pPr>
      <w:r>
        <w:rPr>
          <w:rFonts w:cs="Arial"/>
        </w:rPr>
        <w:t>B)</w:t>
      </w:r>
      <w:r w:rsidRPr="00C441A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cs="Arial"/>
          <w:noProof/>
          <w:lang w:eastAsia="tr-TR"/>
        </w:rPr>
        <w:drawing>
          <wp:inline distT="0" distB="0" distL="0" distR="0" wp14:anchorId="4194DCDB" wp14:editId="3B1FDAD4">
            <wp:extent cx="1514475" cy="333375"/>
            <wp:effectExtent l="0" t="0" r="0" b="0"/>
            <wp:docPr id="43" name="Resim 43" descr="C:\Users\Hasan\Desktop\Yeni klasör (2)\Screenshot_14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Resim 43" descr="C:\Users\Hasan\Desktop\Yeni klasör (2)\Screenshot_14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71211" w14:textId="77777777" w:rsidR="00C441A8" w:rsidRDefault="00C441A8" w:rsidP="000173C3">
      <w:pPr>
        <w:spacing w:after="0" w:line="240" w:lineRule="auto"/>
        <w:rPr>
          <w:rFonts w:cs="Arial"/>
        </w:rPr>
      </w:pPr>
      <w:r>
        <w:rPr>
          <w:rFonts w:cs="Arial"/>
        </w:rPr>
        <w:t>C)</w:t>
      </w:r>
      <w:r w:rsidRPr="00C441A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cs="Arial"/>
          <w:noProof/>
          <w:lang w:eastAsia="tr-TR"/>
        </w:rPr>
        <w:drawing>
          <wp:inline distT="0" distB="0" distL="0" distR="0" wp14:anchorId="495981A0" wp14:editId="09CEAC06">
            <wp:extent cx="1476375" cy="352425"/>
            <wp:effectExtent l="0" t="0" r="0" b="0"/>
            <wp:docPr id="44" name="Resim 44" descr="C:\Users\Hasan\Desktop\Yeni klasör (2)\Screenshot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Hasan\Desktop\Yeni klasör (2)\Screenshot_15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CEC57" w14:textId="77777777" w:rsidR="00C441A8" w:rsidRDefault="00C441A8" w:rsidP="000173C3">
      <w:pPr>
        <w:spacing w:after="0" w:line="240" w:lineRule="auto"/>
        <w:rPr>
          <w:rFonts w:cs="Arial"/>
        </w:rPr>
      </w:pPr>
      <w:r>
        <w:rPr>
          <w:rFonts w:cs="Arial"/>
        </w:rPr>
        <w:t>D)</w:t>
      </w:r>
      <w:r w:rsidRPr="00C441A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cs="Arial"/>
          <w:noProof/>
          <w:lang w:eastAsia="tr-TR"/>
        </w:rPr>
        <w:drawing>
          <wp:inline distT="0" distB="0" distL="0" distR="0" wp14:anchorId="58AA0DF0" wp14:editId="0EE58D07">
            <wp:extent cx="1457325" cy="361950"/>
            <wp:effectExtent l="0" t="0" r="0" b="0"/>
            <wp:docPr id="45" name="Resim 45" descr="C:\Users\Hasan\Desktop\Yeni klasör (2)\Screenshot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Hasan\Desktop\Yeni klasör (2)\Screenshot_16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3C176" w14:textId="77777777" w:rsidR="000173C3" w:rsidRDefault="000173C3" w:rsidP="000173C3">
      <w:pPr>
        <w:spacing w:after="0" w:line="240" w:lineRule="auto"/>
        <w:rPr>
          <w:rFonts w:cs="Arial"/>
        </w:rPr>
      </w:pPr>
    </w:p>
    <w:p w14:paraId="2681AF60" w14:textId="77777777" w:rsidR="000173C3" w:rsidRDefault="000173C3" w:rsidP="000173C3">
      <w:pPr>
        <w:spacing w:after="0" w:line="240" w:lineRule="auto"/>
        <w:rPr>
          <w:rFonts w:cs="Arial"/>
        </w:rPr>
      </w:pPr>
    </w:p>
    <w:p w14:paraId="5831B1BE" w14:textId="77777777" w:rsidR="007B3166" w:rsidRDefault="007B3166" w:rsidP="000173C3">
      <w:pPr>
        <w:spacing w:after="0" w:line="240" w:lineRule="auto"/>
        <w:rPr>
          <w:rFonts w:cs="Arial"/>
        </w:rPr>
      </w:pPr>
    </w:p>
    <w:p w14:paraId="057CA4E3" w14:textId="77777777" w:rsidR="007B3166" w:rsidRDefault="007B3166" w:rsidP="007B3166">
      <w:pPr>
        <w:spacing w:after="0" w:line="240" w:lineRule="auto"/>
        <w:jc w:val="right"/>
        <w:rPr>
          <w:rFonts w:cs="Arial"/>
        </w:rPr>
      </w:pPr>
      <w:r>
        <w:rPr>
          <w:rFonts w:cs="Arial"/>
        </w:rPr>
        <w:t>Başarılar…</w:t>
      </w:r>
    </w:p>
    <w:p w14:paraId="19CE4A4B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1A04F112" w14:textId="77777777" w:rsidR="007B3166" w:rsidRPr="005C4DC4" w:rsidRDefault="007B3166" w:rsidP="007B3166">
      <w:pPr>
        <w:jc w:val="center"/>
        <w:rPr>
          <w:b/>
        </w:rPr>
      </w:pPr>
      <w:r w:rsidRPr="005C4DC4">
        <w:rPr>
          <w:b/>
        </w:rPr>
        <w:t>Dikkat!</w:t>
      </w:r>
    </w:p>
    <w:p w14:paraId="4AA10080" w14:textId="77777777" w:rsidR="007B3166" w:rsidRDefault="007B3166" w:rsidP="007B3166">
      <w:pPr>
        <w:pStyle w:val="ListeParagraf"/>
        <w:numPr>
          <w:ilvl w:val="0"/>
          <w:numId w:val="4"/>
        </w:numPr>
      </w:pPr>
      <w:r>
        <w:t>Cevaplarınızı cevap anahtarına kesinlikle işaretleyiniz aksi takdirde sınavınızda verdiğiniz cevaplar okunmayacaktır.</w:t>
      </w:r>
    </w:p>
    <w:p w14:paraId="1D9D1AD9" w14:textId="77777777" w:rsidR="007B3166" w:rsidRDefault="007B3166" w:rsidP="007B3166">
      <w:pPr>
        <w:pStyle w:val="ListeParagraf"/>
        <w:numPr>
          <w:ilvl w:val="0"/>
          <w:numId w:val="4"/>
        </w:numPr>
      </w:pPr>
      <w:r>
        <w:t>Ad soyad bölümü cevap anahtarı üstünde de vardır.</w:t>
      </w:r>
    </w:p>
    <w:p w14:paraId="2F1BC356" w14:textId="77777777" w:rsidR="007B3166" w:rsidRDefault="007B3166" w:rsidP="007B3166">
      <w:pPr>
        <w:pStyle w:val="ListeParagraf"/>
        <w:numPr>
          <w:ilvl w:val="0"/>
          <w:numId w:val="4"/>
        </w:numPr>
      </w:pPr>
      <w:r>
        <w:t>Her soru 4 puandır.</w:t>
      </w:r>
    </w:p>
    <w:p w14:paraId="57217F2D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3B18BF62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3F72EADE" w14:textId="0EDC7923" w:rsidR="00743EB1" w:rsidRPr="00B83CE2" w:rsidRDefault="008361FD" w:rsidP="00C76327">
      <w:pPr>
        <w:spacing w:after="0" w:line="240" w:lineRule="auto"/>
        <w:rPr>
          <w:rFonts w:cs="Arial"/>
        </w:rPr>
      </w:pPr>
      <w:r>
        <w:rPr>
          <w:rFonts w:cs="Arial"/>
        </w:rPr>
        <w:t>………………….</w:t>
      </w:r>
    </w:p>
    <w:p w14:paraId="36A91F70" w14:textId="77777777" w:rsidR="00B12D8E" w:rsidRDefault="00F450CA" w:rsidP="00C76327">
      <w:pPr>
        <w:spacing w:after="0" w:line="240" w:lineRule="auto"/>
        <w:rPr>
          <w:rFonts w:cs="Arial"/>
        </w:rPr>
      </w:pPr>
      <w:r w:rsidRPr="00B83CE2">
        <w:rPr>
          <w:rFonts w:cs="Arial"/>
        </w:rPr>
        <w:t>Bilişim Teknolojileri ve Yazılım Öğretmeni</w:t>
      </w:r>
    </w:p>
    <w:p w14:paraId="1127EEE5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44048D8D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7DB72333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75CE5894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08292C1E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2E8E223D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1DC43F80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0CC4D3F7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760462A0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2148814C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75950D1C" w14:textId="77777777" w:rsidR="007B3166" w:rsidRDefault="007B3166" w:rsidP="00C76327">
      <w:pPr>
        <w:spacing w:after="0" w:line="240" w:lineRule="auto"/>
        <w:rPr>
          <w:rFonts w:cs="Arial"/>
        </w:rPr>
      </w:pPr>
    </w:p>
    <w:p w14:paraId="7224D677" w14:textId="77777777" w:rsidR="002C0333" w:rsidRDefault="002C0333" w:rsidP="00C76327">
      <w:pPr>
        <w:spacing w:after="0" w:line="240" w:lineRule="auto"/>
        <w:rPr>
          <w:rFonts w:cs="Arial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283"/>
        <w:gridCol w:w="3972"/>
      </w:tblGrid>
      <w:tr w:rsidR="007B3166" w14:paraId="7C27CA03" w14:textId="77777777" w:rsidTr="00B83261">
        <w:tc>
          <w:tcPr>
            <w:tcW w:w="1101" w:type="dxa"/>
          </w:tcPr>
          <w:p w14:paraId="0A4497A2" w14:textId="77777777" w:rsidR="007B3166" w:rsidRPr="00836218" w:rsidRDefault="007B3166" w:rsidP="00B83261">
            <w:pPr>
              <w:rPr>
                <w:b/>
              </w:rPr>
            </w:pPr>
            <w:r w:rsidRPr="00836218">
              <w:rPr>
                <w:b/>
              </w:rPr>
              <w:t>Ad Soyad</w:t>
            </w:r>
          </w:p>
        </w:tc>
        <w:tc>
          <w:tcPr>
            <w:tcW w:w="283" w:type="dxa"/>
          </w:tcPr>
          <w:p w14:paraId="0479D3D5" w14:textId="77777777" w:rsidR="007B3166" w:rsidRPr="00836218" w:rsidRDefault="007B3166" w:rsidP="00B83261">
            <w:pPr>
              <w:rPr>
                <w:b/>
              </w:rPr>
            </w:pPr>
            <w:r w:rsidRPr="00836218">
              <w:rPr>
                <w:b/>
              </w:rPr>
              <w:t>:</w:t>
            </w:r>
          </w:p>
        </w:tc>
        <w:tc>
          <w:tcPr>
            <w:tcW w:w="3972" w:type="dxa"/>
          </w:tcPr>
          <w:p w14:paraId="50C04BC6" w14:textId="77777777" w:rsidR="007B3166" w:rsidRDefault="007B3166" w:rsidP="00B83261"/>
        </w:tc>
      </w:tr>
      <w:tr w:rsidR="007B3166" w14:paraId="40121A82" w14:textId="77777777" w:rsidTr="00B83261">
        <w:tc>
          <w:tcPr>
            <w:tcW w:w="1101" w:type="dxa"/>
          </w:tcPr>
          <w:p w14:paraId="1D7DC230" w14:textId="77777777" w:rsidR="007B3166" w:rsidRPr="00836218" w:rsidRDefault="007B3166" w:rsidP="00B83261">
            <w:pPr>
              <w:rPr>
                <w:b/>
              </w:rPr>
            </w:pPr>
            <w:r w:rsidRPr="00836218">
              <w:rPr>
                <w:b/>
              </w:rPr>
              <w:t>No</w:t>
            </w:r>
          </w:p>
        </w:tc>
        <w:tc>
          <w:tcPr>
            <w:tcW w:w="283" w:type="dxa"/>
          </w:tcPr>
          <w:p w14:paraId="7C8F70E5" w14:textId="77777777" w:rsidR="007B3166" w:rsidRPr="00836218" w:rsidRDefault="007B3166" w:rsidP="00B83261">
            <w:pPr>
              <w:rPr>
                <w:b/>
              </w:rPr>
            </w:pPr>
            <w:r w:rsidRPr="00836218">
              <w:rPr>
                <w:b/>
              </w:rPr>
              <w:t>:</w:t>
            </w:r>
          </w:p>
        </w:tc>
        <w:tc>
          <w:tcPr>
            <w:tcW w:w="3972" w:type="dxa"/>
          </w:tcPr>
          <w:p w14:paraId="25EAE9A5" w14:textId="77777777" w:rsidR="007B3166" w:rsidRDefault="007B3166" w:rsidP="00B83261"/>
        </w:tc>
      </w:tr>
      <w:tr w:rsidR="007B3166" w14:paraId="0B3940E9" w14:textId="77777777" w:rsidTr="00B83261">
        <w:tc>
          <w:tcPr>
            <w:tcW w:w="1101" w:type="dxa"/>
          </w:tcPr>
          <w:p w14:paraId="118FD694" w14:textId="77777777" w:rsidR="007B3166" w:rsidRPr="00836218" w:rsidRDefault="007B3166" w:rsidP="00B83261">
            <w:pPr>
              <w:rPr>
                <w:b/>
              </w:rPr>
            </w:pPr>
            <w:r w:rsidRPr="00836218">
              <w:rPr>
                <w:b/>
              </w:rPr>
              <w:t>Sınıf</w:t>
            </w:r>
          </w:p>
        </w:tc>
        <w:tc>
          <w:tcPr>
            <w:tcW w:w="283" w:type="dxa"/>
          </w:tcPr>
          <w:p w14:paraId="5627AE13" w14:textId="77777777" w:rsidR="007B3166" w:rsidRPr="00836218" w:rsidRDefault="007B3166" w:rsidP="00B83261">
            <w:pPr>
              <w:rPr>
                <w:b/>
              </w:rPr>
            </w:pPr>
            <w:r w:rsidRPr="00836218">
              <w:rPr>
                <w:b/>
              </w:rPr>
              <w:t>:</w:t>
            </w:r>
          </w:p>
        </w:tc>
        <w:tc>
          <w:tcPr>
            <w:tcW w:w="3972" w:type="dxa"/>
          </w:tcPr>
          <w:p w14:paraId="4B4E0597" w14:textId="77777777" w:rsidR="007B3166" w:rsidRDefault="007B3166" w:rsidP="00B83261"/>
        </w:tc>
      </w:tr>
    </w:tbl>
    <w:p w14:paraId="2E7BCFF6" w14:textId="77777777" w:rsidR="007B3166" w:rsidRPr="00836218" w:rsidRDefault="007B3166" w:rsidP="007B3166">
      <w:pPr>
        <w:rPr>
          <w:b/>
          <w:sz w:val="24"/>
          <w:szCs w:val="24"/>
        </w:rPr>
      </w:pPr>
      <w:r>
        <w:rPr>
          <w:b/>
          <w:sz w:val="24"/>
          <w:szCs w:val="24"/>
        </w:rPr>
        <w:br/>
      </w:r>
      <w:r w:rsidRPr="00836218">
        <w:rPr>
          <w:b/>
          <w:sz w:val="24"/>
          <w:szCs w:val="24"/>
        </w:rPr>
        <w:t>CEVAP ANA</w:t>
      </w:r>
      <w:r>
        <w:rPr>
          <w:b/>
          <w:sz w:val="24"/>
          <w:szCs w:val="24"/>
        </w:rPr>
        <w:t>H</w:t>
      </w:r>
      <w:r w:rsidRPr="00836218">
        <w:rPr>
          <w:b/>
          <w:sz w:val="24"/>
          <w:szCs w:val="24"/>
        </w:rPr>
        <w:t>TARI</w:t>
      </w:r>
    </w:p>
    <w:p w14:paraId="5EE5D560" w14:textId="5BC8AE50" w:rsidR="007B3166" w:rsidRPr="00B83CE2" w:rsidRDefault="007B3166" w:rsidP="00C76327">
      <w:pPr>
        <w:spacing w:after="0" w:line="240" w:lineRule="auto"/>
        <w:rPr>
          <w:rFonts w:cs="Arial"/>
        </w:rPr>
      </w:pPr>
    </w:p>
    <w:sectPr w:rsidR="007B3166" w:rsidRPr="00B83CE2" w:rsidSect="00F122DD">
      <w:type w:val="continuous"/>
      <w:pgSz w:w="11906" w:h="16838"/>
      <w:pgMar w:top="568" w:right="424" w:bottom="426" w:left="567" w:header="708" w:footer="708" w:gutter="0"/>
      <w:cols w:num="2" w:sep="1"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3D262A"/>
    <w:multiLevelType w:val="hybridMultilevel"/>
    <w:tmpl w:val="B41627C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131F99"/>
    <w:multiLevelType w:val="hybridMultilevel"/>
    <w:tmpl w:val="D88067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B874A8"/>
    <w:multiLevelType w:val="hybridMultilevel"/>
    <w:tmpl w:val="15687ECE"/>
    <w:lvl w:ilvl="0" w:tplc="E14CBA76">
      <w:start w:val="1"/>
      <w:numFmt w:val="decimal"/>
      <w:lvlText w:val="%1)"/>
      <w:lvlJc w:val="left"/>
      <w:pPr>
        <w:ind w:left="1500" w:hanging="360"/>
      </w:pPr>
      <w:rPr>
        <w:b/>
        <w:color w:val="auto"/>
      </w:rPr>
    </w:lvl>
    <w:lvl w:ilvl="1" w:tplc="041F0019">
      <w:start w:val="1"/>
      <w:numFmt w:val="lowerLetter"/>
      <w:lvlText w:val="%2."/>
      <w:lvlJc w:val="left"/>
      <w:pPr>
        <w:ind w:left="2220" w:hanging="360"/>
      </w:pPr>
    </w:lvl>
    <w:lvl w:ilvl="2" w:tplc="041F001B">
      <w:start w:val="1"/>
      <w:numFmt w:val="lowerRoman"/>
      <w:lvlText w:val="%3."/>
      <w:lvlJc w:val="right"/>
      <w:pPr>
        <w:ind w:left="2940" w:hanging="180"/>
      </w:pPr>
    </w:lvl>
    <w:lvl w:ilvl="3" w:tplc="041F000F">
      <w:start w:val="1"/>
      <w:numFmt w:val="decimal"/>
      <w:lvlText w:val="%4."/>
      <w:lvlJc w:val="left"/>
      <w:pPr>
        <w:ind w:left="3660" w:hanging="360"/>
      </w:pPr>
    </w:lvl>
    <w:lvl w:ilvl="4" w:tplc="041F0019">
      <w:start w:val="1"/>
      <w:numFmt w:val="lowerLetter"/>
      <w:lvlText w:val="%5."/>
      <w:lvlJc w:val="left"/>
      <w:pPr>
        <w:ind w:left="4380" w:hanging="360"/>
      </w:pPr>
    </w:lvl>
    <w:lvl w:ilvl="5" w:tplc="041F001B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" w15:restartNumberingAfterBreak="0">
    <w:nsid w:val="4740318D"/>
    <w:multiLevelType w:val="hybridMultilevel"/>
    <w:tmpl w:val="AD1CB8B8"/>
    <w:lvl w:ilvl="0" w:tplc="EDDE24BE">
      <w:start w:val="1"/>
      <w:numFmt w:val="upperLetter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57093950">
    <w:abstractNumId w:val="3"/>
  </w:num>
  <w:num w:numId="2" w16cid:durableId="1262493928">
    <w:abstractNumId w:val="0"/>
  </w:num>
  <w:num w:numId="3" w16cid:durableId="2028871973">
    <w:abstractNumId w:val="2"/>
  </w:num>
  <w:num w:numId="4" w16cid:durableId="19164291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43C0A"/>
    <w:rsid w:val="00011A00"/>
    <w:rsid w:val="000173C3"/>
    <w:rsid w:val="00056D78"/>
    <w:rsid w:val="00061319"/>
    <w:rsid w:val="00077467"/>
    <w:rsid w:val="0008146B"/>
    <w:rsid w:val="00090E03"/>
    <w:rsid w:val="000B11E0"/>
    <w:rsid w:val="000B1C43"/>
    <w:rsid w:val="000F5501"/>
    <w:rsid w:val="00140B48"/>
    <w:rsid w:val="00143C0A"/>
    <w:rsid w:val="00152606"/>
    <w:rsid w:val="00172DC5"/>
    <w:rsid w:val="001D175D"/>
    <w:rsid w:val="001F618B"/>
    <w:rsid w:val="002061D8"/>
    <w:rsid w:val="00207B0C"/>
    <w:rsid w:val="0021764B"/>
    <w:rsid w:val="002413CB"/>
    <w:rsid w:val="00241B5A"/>
    <w:rsid w:val="00252789"/>
    <w:rsid w:val="00273AA9"/>
    <w:rsid w:val="002A6648"/>
    <w:rsid w:val="002C0333"/>
    <w:rsid w:val="0041121C"/>
    <w:rsid w:val="00457CFB"/>
    <w:rsid w:val="004919F6"/>
    <w:rsid w:val="00507A74"/>
    <w:rsid w:val="00534BD9"/>
    <w:rsid w:val="00553DD3"/>
    <w:rsid w:val="005541D0"/>
    <w:rsid w:val="00583FC9"/>
    <w:rsid w:val="00585E38"/>
    <w:rsid w:val="005948B2"/>
    <w:rsid w:val="005D1E11"/>
    <w:rsid w:val="005E0294"/>
    <w:rsid w:val="005F5A12"/>
    <w:rsid w:val="00607D12"/>
    <w:rsid w:val="006956D8"/>
    <w:rsid w:val="00697BE0"/>
    <w:rsid w:val="006A38EB"/>
    <w:rsid w:val="006A7B68"/>
    <w:rsid w:val="006B11B5"/>
    <w:rsid w:val="006B7C1D"/>
    <w:rsid w:val="006C63E7"/>
    <w:rsid w:val="006C6E30"/>
    <w:rsid w:val="00705561"/>
    <w:rsid w:val="00715494"/>
    <w:rsid w:val="0072617A"/>
    <w:rsid w:val="00743EB1"/>
    <w:rsid w:val="007B3166"/>
    <w:rsid w:val="007E1C43"/>
    <w:rsid w:val="0081526A"/>
    <w:rsid w:val="008361FD"/>
    <w:rsid w:val="00860770"/>
    <w:rsid w:val="0086741F"/>
    <w:rsid w:val="00876617"/>
    <w:rsid w:val="00876C2C"/>
    <w:rsid w:val="00896815"/>
    <w:rsid w:val="008A0771"/>
    <w:rsid w:val="008D1A13"/>
    <w:rsid w:val="008E17BE"/>
    <w:rsid w:val="008F58EB"/>
    <w:rsid w:val="00910CFD"/>
    <w:rsid w:val="0091109A"/>
    <w:rsid w:val="009B30C8"/>
    <w:rsid w:val="009F195A"/>
    <w:rsid w:val="00A03627"/>
    <w:rsid w:val="00A20740"/>
    <w:rsid w:val="00A27579"/>
    <w:rsid w:val="00A315BC"/>
    <w:rsid w:val="00A61AEC"/>
    <w:rsid w:val="00AB577B"/>
    <w:rsid w:val="00AD027C"/>
    <w:rsid w:val="00B12D8E"/>
    <w:rsid w:val="00B268F7"/>
    <w:rsid w:val="00B309E6"/>
    <w:rsid w:val="00B63CC3"/>
    <w:rsid w:val="00B74A70"/>
    <w:rsid w:val="00B83CE2"/>
    <w:rsid w:val="00B91044"/>
    <w:rsid w:val="00B957F2"/>
    <w:rsid w:val="00C21171"/>
    <w:rsid w:val="00C35A68"/>
    <w:rsid w:val="00C441A8"/>
    <w:rsid w:val="00C47CAB"/>
    <w:rsid w:val="00C76327"/>
    <w:rsid w:val="00CE751B"/>
    <w:rsid w:val="00CF5A3C"/>
    <w:rsid w:val="00D87005"/>
    <w:rsid w:val="00DC6EB0"/>
    <w:rsid w:val="00DF7E20"/>
    <w:rsid w:val="00E203AF"/>
    <w:rsid w:val="00E2546F"/>
    <w:rsid w:val="00E93473"/>
    <w:rsid w:val="00EA57D5"/>
    <w:rsid w:val="00F0705A"/>
    <w:rsid w:val="00F122DD"/>
    <w:rsid w:val="00F13600"/>
    <w:rsid w:val="00F450CA"/>
    <w:rsid w:val="00F60E9D"/>
    <w:rsid w:val="00FA7A56"/>
    <w:rsid w:val="00FB4704"/>
    <w:rsid w:val="00FB6EBA"/>
    <w:rsid w:val="00FF1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C4762D"/>
  <w15:docId w15:val="{8F1E8178-FA65-4B10-8ED2-3CCA73263E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741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EB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546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A61AE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table" w:customStyle="1" w:styleId="TabloKlavuzuAk1">
    <w:name w:val="Tablo Kılavuzu Açık1"/>
    <w:basedOn w:val="NormalTablo"/>
    <w:uiPriority w:val="40"/>
    <w:rsid w:val="00172DC5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ralkYok">
    <w:name w:val="No Spacing"/>
    <w:uiPriority w:val="1"/>
    <w:qFormat/>
    <w:rsid w:val="00172DC5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uiPriority w:val="59"/>
    <w:rsid w:val="006C6E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B11B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8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1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3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6.png"/><Relationship Id="rId44" Type="http://schemas.openxmlformats.org/officeDocument/2006/relationships/hyperlink" Target="https://www.sorubak.com" TargetMode="External"/><Relationship Id="rId52" Type="http://schemas.openxmlformats.org/officeDocument/2006/relationships/image" Target="media/image46.png"/><Relationship Id="rId60" Type="http://schemas.openxmlformats.org/officeDocument/2006/relationships/image" Target="media/image5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2.png"/><Relationship Id="rId56" Type="http://schemas.openxmlformats.org/officeDocument/2006/relationships/hyperlink" Target="https://www.sorubak.com" TargetMode="External"/><Relationship Id="rId8" Type="http://schemas.openxmlformats.org/officeDocument/2006/relationships/image" Target="media/image4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0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815</Words>
  <Characters>4651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5456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dcterms:created xsi:type="dcterms:W3CDTF">2019-05-21T19:50:00Z</dcterms:created>
  <dcterms:modified xsi:type="dcterms:W3CDTF">2022-05-12T19:11:00Z</dcterms:modified>
  <cp:category>https://www.sorubak.com</cp:category>
</cp:coreProperties>
</file>