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F2041" w14:textId="77777777" w:rsidR="00FD0275" w:rsidRDefault="005E2E40" w:rsidP="00622F11">
      <w:pPr>
        <w:tabs>
          <w:tab w:val="right" w:pos="10466"/>
        </w:tabs>
        <w:rPr>
          <w:rFonts w:ascii="Times New Roman" w:hAnsi="Times New Roman"/>
          <w:sz w:val="24"/>
          <w:szCs w:val="24"/>
        </w:rPr>
      </w:pPr>
      <w:r>
        <w:rPr>
          <w:noProof/>
          <w:lang w:eastAsia="tr-TR"/>
        </w:rPr>
        <w:pict w14:anchorId="79569685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margin-left:.85pt;margin-top:-24.15pt;width:522pt;height:50pt;z-index:-251657216" fillcolor="#eaeaea">
            <v:textbox style="mso-next-textbox:#_x0000_s1026">
              <w:txbxContent>
                <w:p w14:paraId="0D9340E6" w14:textId="37E92CD8" w:rsidR="00FD0275" w:rsidRDefault="005E2E40" w:rsidP="00622F1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2021-2022</w:t>
                  </w:r>
                  <w:r w:rsidR="00FD02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EĞİTİM-ÖĞRETİM YILI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……………….</w:t>
                  </w:r>
                  <w:r w:rsidR="00FD02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ORTAOKULU</w:t>
                  </w:r>
                </w:p>
                <w:p w14:paraId="652D7DC3" w14:textId="77777777" w:rsidR="00FD0275" w:rsidRPr="00622F11" w:rsidRDefault="00FD0275" w:rsidP="00622F1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5. SINIFLAR 2. DÖNEM 2. YAZILI</w:t>
                  </w:r>
                </w:p>
              </w:txbxContent>
            </v:textbox>
          </v:shape>
        </w:pict>
      </w:r>
      <w:r w:rsidR="00FD0275">
        <w:rPr>
          <w:rFonts w:ascii="Times New Roman" w:hAnsi="Times New Roman"/>
          <w:sz w:val="24"/>
          <w:szCs w:val="24"/>
        </w:rPr>
        <w:tab/>
      </w:r>
    </w:p>
    <w:p w14:paraId="0205331C" w14:textId="77777777" w:rsidR="00FD0275" w:rsidRDefault="005E2E40" w:rsidP="00622F11">
      <w:pPr>
        <w:tabs>
          <w:tab w:val="right" w:pos="10466"/>
        </w:tabs>
        <w:rPr>
          <w:rFonts w:ascii="Times New Roman" w:hAnsi="Times New Roman"/>
          <w:sz w:val="24"/>
          <w:szCs w:val="24"/>
        </w:rPr>
      </w:pPr>
      <w:r>
        <w:rPr>
          <w:noProof/>
          <w:lang w:eastAsia="tr-TR"/>
        </w:rPr>
        <w:pict w14:anchorId="09D96421">
          <v:group id="_x0000_s1027" style="position:absolute;margin-left:8.5pt;margin-top:1.2pt;width:326.9pt;height:45pt;z-index:251656192" coordorigin="697,358" coordsize="5760,960">
            <v:roundrect id="_x0000_s1028" style="position:absolute;left:697;top:358;width:5760;height:960" arcsize="10923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href="https://www.sorubak.com/sinav/" style="position:absolute;left:832;top:400;width:5445;height:900" o:button="t" stroked="f">
              <v:fill o:detectmouseclick="t"/>
              <v:textbox style="mso-next-textbox:#_x0000_s1029">
                <w:txbxContent>
                  <w:p w14:paraId="023DE6D3" w14:textId="77777777" w:rsidR="00FD0275" w:rsidRDefault="00FD0275" w:rsidP="00622F11">
                    <w:pPr>
                      <w:spacing w:after="0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AD: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ab/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ab/>
                      <w:t>SINIF:</w:t>
                    </w:r>
                  </w:p>
                  <w:p w14:paraId="1BCCE573" w14:textId="77777777" w:rsidR="00FD0275" w:rsidRPr="00622F11" w:rsidRDefault="00FD0275" w:rsidP="00622F11">
                    <w:pPr>
                      <w:spacing w:after="0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SOYAD: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ab/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ab/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ab/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ab/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ab/>
                      <w:t>NO:</w:t>
                    </w:r>
                  </w:p>
                </w:txbxContent>
              </v:textbox>
            </v:shape>
          </v:group>
        </w:pict>
      </w:r>
      <w:r>
        <w:rPr>
          <w:noProof/>
          <w:lang w:eastAsia="tr-TR"/>
        </w:rPr>
        <w:pict w14:anchorId="73E30A8B">
          <v:group id="_x0000_s1030" href="https://www.sorubak.com/sinav/" style="position:absolute;margin-left:342.85pt;margin-top:1.2pt;width:180pt;height:45.9pt;z-index:251657216" coordorigin="7897,418" coordsize="3600,900" o:button="t">
            <v:roundrect id="_x0000_s1031" style="position:absolute;left:7897;top:418;width:3600;height:900" arcsize="10923f"/>
            <v:shape id="_x0000_s1032" type="#_x0000_t202" style="position:absolute;left:8077;top:463;width:3060;height:795" stroked="f">
              <v:textbox style="mso-next-textbox:#_x0000_s1032">
                <w:txbxContent>
                  <w:p w14:paraId="5E4F5906" w14:textId="77777777" w:rsidR="00FD0275" w:rsidRPr="008410C2" w:rsidRDefault="00FD0275" w:rsidP="00622F11">
                    <w:pPr>
                      <w:spacing w:after="0" w:line="400" w:lineRule="exact"/>
                      <w:rPr>
                        <w:rFonts w:ascii="Times New Roman" w:hAnsi="Times New Roman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sz w:val="24"/>
                        <w:szCs w:val="24"/>
                      </w:rPr>
                      <w:t>PUAN:</w:t>
                    </w:r>
                  </w:p>
                </w:txbxContent>
              </v:textbox>
            </v:shape>
          </v:group>
        </w:pict>
      </w:r>
    </w:p>
    <w:p w14:paraId="1C867651" w14:textId="77777777" w:rsidR="00FD0275" w:rsidRDefault="00FD0275" w:rsidP="00622F11">
      <w:pPr>
        <w:tabs>
          <w:tab w:val="left" w:pos="6870"/>
          <w:tab w:val="right" w:pos="1046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6D75BD4B" w14:textId="77777777" w:rsidR="00FD0275" w:rsidRDefault="00FD0275" w:rsidP="00970739">
      <w:pPr>
        <w:tabs>
          <w:tab w:val="left" w:pos="6870"/>
          <w:tab w:val="right" w:pos="10466"/>
        </w:tabs>
        <w:spacing w:after="0"/>
        <w:rPr>
          <w:rFonts w:ascii="Times New Roman" w:hAnsi="Times New Roman"/>
          <w:sz w:val="24"/>
          <w:szCs w:val="24"/>
        </w:rPr>
      </w:pPr>
    </w:p>
    <w:p w14:paraId="58EBDC1B" w14:textId="77777777" w:rsidR="00FD0275" w:rsidRDefault="00FD0275" w:rsidP="00970739">
      <w:pPr>
        <w:tabs>
          <w:tab w:val="left" w:pos="6870"/>
          <w:tab w:val="right" w:pos="10466"/>
        </w:tabs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  <w:sectPr w:rsidR="00FD0275" w:rsidSect="00622F1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B67ED5E" w14:textId="77777777" w:rsidR="00FD0275" w:rsidRPr="0076485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  <w:r w:rsidRPr="00764855">
        <w:rPr>
          <w:rFonts w:ascii="Times New Roman" w:hAnsi="Times New Roman"/>
          <w:b/>
          <w:sz w:val="24"/>
          <w:szCs w:val="24"/>
        </w:rPr>
        <w:t>Çiftçinin Öğüdü</w:t>
      </w:r>
    </w:p>
    <w:p w14:paraId="0D0A2F21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</w:p>
    <w:p w14:paraId="5ABEC1C1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  <w:sectPr w:rsidR="00FD0275" w:rsidSect="0076485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31BEEDD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Vaktiyle bir çiftçi varmış.</w:t>
      </w:r>
    </w:p>
    <w:p w14:paraId="41A787C0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Tecrübeli, ihtiyarmış.</w:t>
      </w:r>
    </w:p>
    <w:p w14:paraId="530FA711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Hastalanıp yatmış bir gün;</w:t>
      </w:r>
    </w:p>
    <w:p w14:paraId="1A891A9C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Çocukları mahzun, küskün.</w:t>
      </w:r>
    </w:p>
    <w:p w14:paraId="18CE8793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Toplanmışlar etrafına,</w:t>
      </w:r>
    </w:p>
    <w:p w14:paraId="4633CF05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Demiş: “Kulak verin bana!”</w:t>
      </w:r>
    </w:p>
    <w:p w14:paraId="4C99CAA2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Çünkü artık yavrularım.</w:t>
      </w:r>
    </w:p>
    <w:p w14:paraId="42FF7E32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Öleceğim, ihtiyarım.</w:t>
      </w:r>
    </w:p>
    <w:p w14:paraId="5E9919BB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Son sözleri babanızın</w:t>
      </w:r>
    </w:p>
    <w:p w14:paraId="327D0568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Aklınızda iyi kalsın.</w:t>
      </w:r>
    </w:p>
    <w:p w14:paraId="014544E5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Tarlamızda hazine var,</w:t>
      </w:r>
    </w:p>
    <w:p w14:paraId="5970BE10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Kazarsanız altın çıkar.</w:t>
      </w:r>
    </w:p>
    <w:p w14:paraId="5538407B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Çiftçi ölür üç gün sonra.</w:t>
      </w:r>
    </w:p>
    <w:p w14:paraId="6A0E9DBA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Tarla kalır çocuklara</w:t>
      </w:r>
    </w:p>
    <w:p w14:paraId="4DC5C9C0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Kazma, kürek çalışarak</w:t>
      </w:r>
    </w:p>
    <w:p w14:paraId="37D9BB25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İçindeki taşı toprak</w:t>
      </w:r>
    </w:p>
    <w:p w14:paraId="36ED3F9A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Yapar gibi uğraşırlar,</w:t>
      </w:r>
    </w:p>
    <w:p w14:paraId="46ADC386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 altın var, ne mangır var.</w:t>
      </w:r>
    </w:p>
    <w:p w14:paraId="1332B796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Fakat dolar şimdi tarla</w:t>
      </w:r>
    </w:p>
    <w:p w14:paraId="1BB9A90C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Altın gibi başaklarla.</w:t>
      </w:r>
    </w:p>
    <w:p w14:paraId="3C96E3A3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Çiftçi şunu demek ister:</w:t>
      </w:r>
    </w:p>
    <w:p w14:paraId="03A7B97D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“Haydan gelen Hû’ya gider.</w:t>
      </w:r>
    </w:p>
    <w:p w14:paraId="548398A5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Hazır para çabuk yenir.</w:t>
      </w:r>
    </w:p>
    <w:p w14:paraId="5783E089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Çalışmanız hazinedir.”</w:t>
      </w:r>
    </w:p>
    <w:p w14:paraId="7949C580" w14:textId="77777777" w:rsidR="00FD0275" w:rsidRDefault="00FD0275" w:rsidP="00970739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E2AC89F" w14:textId="77777777" w:rsidR="00FD0275" w:rsidRDefault="00FD0275" w:rsidP="00970739">
      <w:pPr>
        <w:spacing w:after="0"/>
        <w:rPr>
          <w:rFonts w:ascii="Times New Roman" w:hAnsi="Times New Roman"/>
          <w:b/>
          <w:sz w:val="24"/>
          <w:szCs w:val="24"/>
        </w:rPr>
      </w:pPr>
      <w:r w:rsidRPr="00764855">
        <w:rPr>
          <w:rFonts w:ascii="Times New Roman" w:hAnsi="Times New Roman"/>
          <w:b/>
          <w:sz w:val="24"/>
          <w:szCs w:val="24"/>
        </w:rPr>
        <w:t>İbrahim A. Gövsa</w:t>
      </w:r>
    </w:p>
    <w:p w14:paraId="6A5F3ED2" w14:textId="77777777" w:rsidR="00FD0275" w:rsidRPr="00764855" w:rsidRDefault="00FD0275" w:rsidP="00970739">
      <w:pPr>
        <w:spacing w:after="0"/>
        <w:rPr>
          <w:rFonts w:ascii="Times New Roman" w:hAnsi="Times New Roman"/>
          <w:b/>
          <w:sz w:val="24"/>
          <w:szCs w:val="24"/>
        </w:rPr>
        <w:sectPr w:rsidR="00FD0275" w:rsidRPr="00764855" w:rsidSect="00764855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  <w:r w:rsidRPr="00764855">
        <w:rPr>
          <w:rFonts w:ascii="Times New Roman" w:hAnsi="Times New Roman"/>
          <w:b/>
          <w:sz w:val="24"/>
          <w:szCs w:val="24"/>
        </w:rPr>
        <w:t>(Çocuk Şiirleri)</w:t>
      </w:r>
    </w:p>
    <w:p w14:paraId="62F9EDEE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  <w:sectPr w:rsidR="00FD0275" w:rsidSect="0076485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929B607" w14:textId="77777777" w:rsidR="00FD0275" w:rsidRDefault="00FD0275" w:rsidP="00970739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038F9F8" w14:textId="77777777" w:rsidR="00FD0275" w:rsidRDefault="00FD0275" w:rsidP="00970739">
      <w:pPr>
        <w:spacing w:after="0"/>
        <w:rPr>
          <w:rFonts w:ascii="Times New Roman" w:hAnsi="Times New Roman"/>
          <w:b/>
          <w:sz w:val="24"/>
          <w:szCs w:val="24"/>
        </w:rPr>
      </w:pPr>
      <w:r w:rsidRPr="00764855">
        <w:rPr>
          <w:rFonts w:ascii="Times New Roman" w:hAnsi="Times New Roman"/>
          <w:b/>
          <w:sz w:val="24"/>
          <w:szCs w:val="24"/>
        </w:rPr>
        <w:t>İlk üç soruyu şiire göre cevaplayınız.</w:t>
      </w:r>
    </w:p>
    <w:p w14:paraId="64DA673F" w14:textId="77777777" w:rsidR="00FD027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  <w:sectPr w:rsidR="00FD0275" w:rsidSect="0076485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9B7D905" w14:textId="77777777" w:rsidR="00FD027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D0D5555" w14:textId="77777777" w:rsidR="00FD0275" w:rsidRPr="0076485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764855">
        <w:rPr>
          <w:rFonts w:ascii="Times New Roman" w:hAnsi="Times New Roman"/>
          <w:b/>
          <w:sz w:val="24"/>
          <w:szCs w:val="24"/>
        </w:rPr>
        <w:t>Çiftçinin, çocuklarına anlatmak istediği aşağıdakilerden hangisidir?</w:t>
      </w:r>
      <w:r>
        <w:rPr>
          <w:rFonts w:ascii="Times New Roman" w:hAnsi="Times New Roman"/>
          <w:b/>
          <w:sz w:val="24"/>
          <w:szCs w:val="24"/>
        </w:rPr>
        <w:t xml:space="preserve"> (3P)</w:t>
      </w:r>
    </w:p>
    <w:p w14:paraId="538F606A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 w:rsidRPr="00764855">
        <w:rPr>
          <w:rFonts w:ascii="Times New Roman" w:hAnsi="Times New Roman"/>
          <w:sz w:val="24"/>
          <w:szCs w:val="24"/>
        </w:rPr>
        <w:t>A) Ölümünün yaklaştığı</w:t>
      </w:r>
    </w:p>
    <w:p w14:paraId="3E72A7BD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764855">
        <w:rPr>
          <w:rFonts w:ascii="Times New Roman" w:hAnsi="Times New Roman"/>
          <w:sz w:val="24"/>
          <w:szCs w:val="24"/>
        </w:rPr>
        <w:t>Çocuklarına hazine bıraktığı</w:t>
      </w:r>
    </w:p>
    <w:p w14:paraId="4F99C059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764855">
        <w:rPr>
          <w:rFonts w:ascii="Times New Roman" w:hAnsi="Times New Roman"/>
          <w:sz w:val="24"/>
          <w:szCs w:val="24"/>
        </w:rPr>
        <w:t>Kısa yoldan zengin olmanın yolu</w:t>
      </w:r>
    </w:p>
    <w:p w14:paraId="5874E322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764855">
        <w:rPr>
          <w:rFonts w:ascii="Times New Roman" w:hAnsi="Times New Roman"/>
          <w:sz w:val="24"/>
          <w:szCs w:val="24"/>
        </w:rPr>
        <w:t>Hazine bulma yolunun çalışmak olduğu</w:t>
      </w:r>
    </w:p>
    <w:p w14:paraId="173A7029" w14:textId="77777777" w:rsidR="00FD0275" w:rsidRPr="0076485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7EDA272" w14:textId="77777777" w:rsidR="00FD0275" w:rsidRPr="0076485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  <w:r w:rsidRPr="00764855">
        <w:rPr>
          <w:rFonts w:ascii="Times New Roman" w:hAnsi="Times New Roman"/>
          <w:b/>
          <w:sz w:val="24"/>
          <w:szCs w:val="24"/>
        </w:rPr>
        <w:t>2. Toprakları neden eskisinden daha bol ürün veriyor?</w:t>
      </w:r>
      <w:r>
        <w:rPr>
          <w:rFonts w:ascii="Times New Roman" w:hAnsi="Times New Roman"/>
          <w:b/>
          <w:sz w:val="24"/>
          <w:szCs w:val="24"/>
        </w:rPr>
        <w:t xml:space="preserve"> (3P)</w:t>
      </w:r>
    </w:p>
    <w:p w14:paraId="327DC92E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 w:rsidRPr="00764855">
        <w:rPr>
          <w:rFonts w:ascii="Times New Roman" w:hAnsi="Times New Roman"/>
          <w:sz w:val="24"/>
          <w:szCs w:val="24"/>
        </w:rPr>
        <w:t>A) Bütün topraklar çok iyi işlendiği için</w:t>
      </w:r>
    </w:p>
    <w:p w14:paraId="1E9BB46B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764855">
        <w:rPr>
          <w:rFonts w:ascii="Times New Roman" w:hAnsi="Times New Roman"/>
          <w:sz w:val="24"/>
          <w:szCs w:val="24"/>
        </w:rPr>
        <w:t>Zamanında sulama yaptıkları için</w:t>
      </w:r>
    </w:p>
    <w:p w14:paraId="56652404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764855">
        <w:rPr>
          <w:rFonts w:ascii="Times New Roman" w:hAnsi="Times New Roman"/>
          <w:sz w:val="24"/>
          <w:szCs w:val="24"/>
        </w:rPr>
        <w:t>Bütün gün çalıştıkları için</w:t>
      </w:r>
    </w:p>
    <w:p w14:paraId="0123A1AC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 w:rsidRPr="00764855">
        <w:rPr>
          <w:rFonts w:ascii="Times New Roman" w:hAnsi="Times New Roman"/>
          <w:sz w:val="24"/>
          <w:szCs w:val="24"/>
        </w:rPr>
        <w:t>D) Toprağı iyi gübreledikleri için</w:t>
      </w:r>
    </w:p>
    <w:p w14:paraId="4EFDEC65" w14:textId="77777777" w:rsidR="00FD0275" w:rsidRPr="0076485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E62BF46" w14:textId="77777777" w:rsidR="00FD0275" w:rsidRPr="0076485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  <w:r w:rsidRPr="00764855">
        <w:rPr>
          <w:rFonts w:ascii="Times New Roman" w:hAnsi="Times New Roman"/>
          <w:b/>
          <w:sz w:val="24"/>
          <w:szCs w:val="24"/>
        </w:rPr>
        <w:t>3. Metnin an</w:t>
      </w:r>
      <w:r>
        <w:rPr>
          <w:rFonts w:ascii="Times New Roman" w:hAnsi="Times New Roman"/>
          <w:b/>
          <w:sz w:val="24"/>
          <w:szCs w:val="24"/>
        </w:rPr>
        <w:t>a fikri aşağıdakilerden hangisi</w:t>
      </w:r>
      <w:r w:rsidRPr="00764855">
        <w:rPr>
          <w:rFonts w:ascii="Times New Roman" w:hAnsi="Times New Roman"/>
          <w:b/>
          <w:sz w:val="24"/>
          <w:szCs w:val="24"/>
        </w:rPr>
        <w:t>dir?</w:t>
      </w:r>
      <w:r>
        <w:rPr>
          <w:rFonts w:ascii="Times New Roman" w:hAnsi="Times New Roman"/>
          <w:b/>
          <w:sz w:val="24"/>
          <w:szCs w:val="24"/>
        </w:rPr>
        <w:t>(3P)</w:t>
      </w:r>
    </w:p>
    <w:p w14:paraId="2D50CAE7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 w:rsidRPr="00764855">
        <w:rPr>
          <w:rFonts w:ascii="Times New Roman" w:hAnsi="Times New Roman"/>
          <w:sz w:val="24"/>
          <w:szCs w:val="24"/>
        </w:rPr>
        <w:t>A) Tarlalarda gömülü hazine yoktur.</w:t>
      </w:r>
    </w:p>
    <w:p w14:paraId="0F84DE1B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764855">
        <w:rPr>
          <w:rFonts w:ascii="Times New Roman" w:hAnsi="Times New Roman"/>
          <w:sz w:val="24"/>
          <w:szCs w:val="24"/>
        </w:rPr>
        <w:t>Hazine bulmak için çok çalışmak gerekir.</w:t>
      </w:r>
    </w:p>
    <w:p w14:paraId="774971A5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Pr="00764855">
        <w:rPr>
          <w:rFonts w:ascii="Times New Roman" w:hAnsi="Times New Roman"/>
          <w:sz w:val="24"/>
          <w:szCs w:val="24"/>
        </w:rPr>
        <w:t xml:space="preserve"> İşbirliği yapanlar kazanırlar.</w:t>
      </w:r>
    </w:p>
    <w:p w14:paraId="5799BDDA" w14:textId="77777777" w:rsidR="00FD027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 w:rsidRPr="00764855">
        <w:rPr>
          <w:rFonts w:ascii="Times New Roman" w:hAnsi="Times New Roman"/>
          <w:sz w:val="24"/>
          <w:szCs w:val="24"/>
        </w:rPr>
        <w:t xml:space="preserve"> Gerçek hazine çalışmaktır.</w:t>
      </w:r>
    </w:p>
    <w:p w14:paraId="4015383A" w14:textId="77777777" w:rsidR="00FD0275" w:rsidRDefault="00FD0275" w:rsidP="00764855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091ACF5B" w14:textId="77777777" w:rsidR="00FD0275" w:rsidRDefault="00FD0275" w:rsidP="00764855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64919812" w14:textId="77777777" w:rsidR="00FD0275" w:rsidRDefault="00FD0275" w:rsidP="00764855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4083C55A" w14:textId="77777777" w:rsidR="00FD0275" w:rsidRPr="00F42CA9" w:rsidRDefault="00FD0275" w:rsidP="00764855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F42CA9">
        <w:rPr>
          <w:rFonts w:ascii="Times New Roman" w:hAnsi="Times New Roman"/>
          <w:b/>
          <w:bCs/>
          <w:sz w:val="24"/>
          <w:szCs w:val="24"/>
        </w:rPr>
        <w:t>Her test sorusu 3 puandır</w:t>
      </w:r>
      <w:r>
        <w:rPr>
          <w:rFonts w:ascii="Times New Roman" w:hAnsi="Times New Roman"/>
          <w:b/>
          <w:bCs/>
          <w:sz w:val="24"/>
          <w:szCs w:val="24"/>
        </w:rPr>
        <w:t>. (3x20 puan = 60P</w:t>
      </w:r>
      <w:r w:rsidRPr="00F42CA9">
        <w:rPr>
          <w:rFonts w:ascii="Times New Roman" w:hAnsi="Times New Roman"/>
          <w:b/>
          <w:bCs/>
          <w:sz w:val="24"/>
          <w:szCs w:val="24"/>
        </w:rPr>
        <w:t>)</w:t>
      </w:r>
    </w:p>
    <w:p w14:paraId="1A36ED3B" w14:textId="77777777" w:rsidR="00FD027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837BA9D" w14:textId="77777777" w:rsidR="00FD0275" w:rsidRPr="0076485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  <w:r w:rsidRPr="00764855">
        <w:rPr>
          <w:rFonts w:ascii="Times New Roman" w:hAnsi="Times New Roman"/>
          <w:b/>
          <w:sz w:val="24"/>
          <w:szCs w:val="24"/>
        </w:rPr>
        <w:t>4. “Derin” kelimesi hangi seçenekte mecaz anlamda kullanılmıştır?</w:t>
      </w:r>
    </w:p>
    <w:p w14:paraId="1CFEEC22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 w:rsidRPr="00764855">
        <w:rPr>
          <w:rFonts w:ascii="Times New Roman" w:hAnsi="Times New Roman"/>
          <w:sz w:val="24"/>
          <w:szCs w:val="24"/>
        </w:rPr>
        <w:t xml:space="preserve">A) Bu denizin suyu çok derin.                      </w:t>
      </w:r>
    </w:p>
    <w:p w14:paraId="7AB598AF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 w:rsidRPr="00764855">
        <w:rPr>
          <w:rFonts w:ascii="Times New Roman" w:hAnsi="Times New Roman"/>
          <w:sz w:val="24"/>
          <w:szCs w:val="24"/>
        </w:rPr>
        <w:t>B) Yolda yürürken derin bir kuyu gördük.</w:t>
      </w:r>
    </w:p>
    <w:p w14:paraId="23AF6497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 w:rsidRPr="00764855">
        <w:rPr>
          <w:rFonts w:ascii="Times New Roman" w:hAnsi="Times New Roman"/>
          <w:sz w:val="24"/>
          <w:szCs w:val="24"/>
        </w:rPr>
        <w:t>C) O, denizin derinliklerinde batık gemiyi arıyor.</w:t>
      </w:r>
    </w:p>
    <w:p w14:paraId="1AB2C7CE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764855">
        <w:rPr>
          <w:rFonts w:ascii="Times New Roman" w:hAnsi="Times New Roman"/>
          <w:sz w:val="24"/>
          <w:szCs w:val="24"/>
        </w:rPr>
        <w:t>D) O uzmanlık alanında derin bilgilere sahip.</w:t>
      </w:r>
    </w:p>
    <w:p w14:paraId="57A7E03C" w14:textId="77777777" w:rsidR="00FD0275" w:rsidRPr="00F42CA9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Pr="00C26A7E">
        <w:rPr>
          <w:rFonts w:ascii="Times New Roman" w:hAnsi="Times New Roman"/>
          <w:b/>
          <w:sz w:val="24"/>
          <w:szCs w:val="24"/>
        </w:rPr>
        <w:t xml:space="preserve"> ”Tatlı” sözcüğü, hangi cümlede gerçek anlamıyla kullanılmıştır?</w:t>
      </w:r>
    </w:p>
    <w:p w14:paraId="5E5232B0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A) Tatl</w:t>
      </w:r>
      <w:r>
        <w:rPr>
          <w:rFonts w:ascii="Times New Roman" w:hAnsi="Times New Roman"/>
          <w:sz w:val="24"/>
          <w:szCs w:val="24"/>
        </w:rPr>
        <w:t>ı sözlerle çocuğu sevindirdi.</w:t>
      </w:r>
    </w:p>
    <w:p w14:paraId="126F826D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B) Sabahleyin, tatlı uykusundan uyandı.</w:t>
      </w:r>
    </w:p>
    <w:p w14:paraId="5AEB4612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C) Sağlıklı,</w:t>
      </w:r>
      <w:r>
        <w:rPr>
          <w:rFonts w:ascii="Times New Roman" w:hAnsi="Times New Roman"/>
          <w:sz w:val="24"/>
          <w:szCs w:val="24"/>
        </w:rPr>
        <w:t xml:space="preserve"> sevimli, tatlı bir çocuktu.</w:t>
      </w:r>
    </w:p>
    <w:p w14:paraId="0EEBFC68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D) Hiç böyle tatlı elma yememiştim</w:t>
      </w:r>
      <w:r>
        <w:rPr>
          <w:rFonts w:ascii="Times New Roman" w:hAnsi="Times New Roman"/>
          <w:sz w:val="24"/>
          <w:szCs w:val="24"/>
        </w:rPr>
        <w:t>.</w:t>
      </w:r>
    </w:p>
    <w:p w14:paraId="0E3EC96C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</w:p>
    <w:p w14:paraId="19C1EB16" w14:textId="77777777" w:rsidR="00FD0275" w:rsidRPr="00C26A7E" w:rsidRDefault="00FD0275" w:rsidP="00C26A7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C26A7E">
        <w:rPr>
          <w:rFonts w:ascii="Times New Roman" w:hAnsi="Times New Roman"/>
          <w:b/>
          <w:sz w:val="24"/>
          <w:szCs w:val="24"/>
        </w:rPr>
        <w:t>. “Doğru” sözcüğü hangi cümlede terim anlamıyla kullanılmıştır?</w:t>
      </w:r>
    </w:p>
    <w:p w14:paraId="3F645CF8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A) Yaşlı adam evine doğru gitti.</w:t>
      </w:r>
    </w:p>
    <w:p w14:paraId="084F75DB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B) Bu konuda doğru söylediğine inanıyorum.</w:t>
      </w:r>
    </w:p>
    <w:p w14:paraId="6B690B47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C) İki noktadan yalnız bir doğru geçer.</w:t>
      </w:r>
    </w:p>
    <w:p w14:paraId="37E28FE4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D) Doğru yoldan hiçbir zaman şaşma.</w:t>
      </w:r>
    </w:p>
    <w:p w14:paraId="09B6E34A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</w:p>
    <w:p w14:paraId="483A4FF8" w14:textId="77777777" w:rsidR="00FD0275" w:rsidRPr="00C26A7E" w:rsidRDefault="00FD0275" w:rsidP="00C26A7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 w:rsidRPr="00C26A7E">
        <w:rPr>
          <w:rFonts w:ascii="Times New Roman" w:hAnsi="Times New Roman"/>
          <w:b/>
          <w:sz w:val="24"/>
          <w:szCs w:val="24"/>
        </w:rPr>
        <w:t xml:space="preserve"> Aşağıdaki cümlelerde altı çizili sözcüklerin hangisi somut anlamlıdır?</w:t>
      </w:r>
    </w:p>
    <w:p w14:paraId="001ABEE1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 xml:space="preserve">A) Bu olaydan çok </w:t>
      </w:r>
      <w:r w:rsidRPr="00F84144">
        <w:rPr>
          <w:rFonts w:ascii="Times New Roman" w:hAnsi="Times New Roman"/>
          <w:sz w:val="24"/>
          <w:szCs w:val="24"/>
          <w:u w:val="single"/>
        </w:rPr>
        <w:t>üzüntü</w:t>
      </w:r>
      <w:r w:rsidRPr="00C26A7E">
        <w:rPr>
          <w:rFonts w:ascii="Times New Roman" w:hAnsi="Times New Roman"/>
          <w:sz w:val="24"/>
          <w:szCs w:val="24"/>
        </w:rPr>
        <w:t xml:space="preserve"> duydum.</w:t>
      </w:r>
      <w:r w:rsidRPr="00C26A7E">
        <w:rPr>
          <w:rFonts w:ascii="Times New Roman" w:hAnsi="Times New Roman"/>
          <w:sz w:val="24"/>
          <w:szCs w:val="24"/>
        </w:rPr>
        <w:tab/>
      </w:r>
    </w:p>
    <w:p w14:paraId="1D1972CA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 xml:space="preserve">B) Yaptıkları için </w:t>
      </w:r>
      <w:r w:rsidRPr="00F84144">
        <w:rPr>
          <w:rFonts w:ascii="Times New Roman" w:hAnsi="Times New Roman"/>
          <w:sz w:val="24"/>
          <w:szCs w:val="24"/>
          <w:u w:val="single"/>
        </w:rPr>
        <w:t>vicdan azabı</w:t>
      </w:r>
      <w:r w:rsidRPr="00C26A7E">
        <w:rPr>
          <w:rFonts w:ascii="Times New Roman" w:hAnsi="Times New Roman"/>
          <w:sz w:val="24"/>
          <w:szCs w:val="24"/>
        </w:rPr>
        <w:t xml:space="preserve"> duyuyor. </w:t>
      </w:r>
    </w:p>
    <w:p w14:paraId="745579EF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 xml:space="preserve">C) Büyüklerimize her zaman </w:t>
      </w:r>
      <w:r w:rsidRPr="00F84144">
        <w:rPr>
          <w:rFonts w:ascii="Times New Roman" w:hAnsi="Times New Roman"/>
          <w:sz w:val="24"/>
          <w:szCs w:val="24"/>
          <w:u w:val="single"/>
        </w:rPr>
        <w:t>saygı</w:t>
      </w:r>
      <w:r w:rsidRPr="00C26A7E">
        <w:rPr>
          <w:rFonts w:ascii="Times New Roman" w:hAnsi="Times New Roman"/>
          <w:sz w:val="24"/>
          <w:szCs w:val="24"/>
        </w:rPr>
        <w:t xml:space="preserve"> gösteririz.</w:t>
      </w:r>
    </w:p>
    <w:p w14:paraId="0E33CA27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 xml:space="preserve">D) Bu </w:t>
      </w:r>
      <w:r w:rsidRPr="00F84144">
        <w:rPr>
          <w:rFonts w:ascii="Times New Roman" w:hAnsi="Times New Roman"/>
          <w:sz w:val="24"/>
          <w:szCs w:val="24"/>
          <w:u w:val="single"/>
        </w:rPr>
        <w:t>ışık</w:t>
      </w:r>
      <w:r w:rsidRPr="00C26A7E">
        <w:rPr>
          <w:rFonts w:ascii="Times New Roman" w:hAnsi="Times New Roman"/>
          <w:sz w:val="24"/>
          <w:szCs w:val="24"/>
        </w:rPr>
        <w:t xml:space="preserve"> odayı yeterince aydınlatmıyor.</w:t>
      </w:r>
    </w:p>
    <w:p w14:paraId="73DEE540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</w:p>
    <w:p w14:paraId="490DB319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C26A7E">
        <w:rPr>
          <w:rFonts w:ascii="Times New Roman" w:hAnsi="Times New Roman"/>
          <w:b/>
          <w:sz w:val="24"/>
          <w:szCs w:val="24"/>
        </w:rPr>
        <w:t>.</w:t>
      </w:r>
      <w:r w:rsidRPr="00C26A7E">
        <w:rPr>
          <w:rFonts w:ascii="Times New Roman" w:hAnsi="Times New Roman"/>
          <w:sz w:val="24"/>
          <w:szCs w:val="24"/>
        </w:rPr>
        <w:t xml:space="preserve"> Kaç </w:t>
      </w:r>
      <w:r w:rsidRPr="00C26A7E">
        <w:rPr>
          <w:rFonts w:ascii="Times New Roman" w:hAnsi="Times New Roman"/>
          <w:sz w:val="24"/>
          <w:szCs w:val="24"/>
          <w:u w:val="single"/>
        </w:rPr>
        <w:t>yıl</w:t>
      </w:r>
      <w:r w:rsidRPr="00C26A7E">
        <w:rPr>
          <w:rFonts w:ascii="Times New Roman" w:hAnsi="Times New Roman"/>
          <w:sz w:val="24"/>
          <w:szCs w:val="24"/>
        </w:rPr>
        <w:t xml:space="preserve"> oldu hâlâ </w:t>
      </w:r>
      <w:r w:rsidRPr="00C26A7E">
        <w:rPr>
          <w:rFonts w:ascii="Times New Roman" w:hAnsi="Times New Roman"/>
          <w:sz w:val="24"/>
          <w:szCs w:val="24"/>
          <w:u w:val="single"/>
        </w:rPr>
        <w:t>anımsıyorum</w:t>
      </w:r>
      <w:r w:rsidRPr="00C26A7E">
        <w:rPr>
          <w:rFonts w:ascii="Times New Roman" w:hAnsi="Times New Roman"/>
          <w:sz w:val="24"/>
          <w:szCs w:val="24"/>
        </w:rPr>
        <w:t xml:space="preserve">, bizim bir komşumuz vardı. Emekli bir askerdi. Her gün tertemiz giyinir, mahallede gezerdi. Her zaman çok </w:t>
      </w:r>
      <w:r w:rsidRPr="00C26A7E">
        <w:rPr>
          <w:rFonts w:ascii="Times New Roman" w:hAnsi="Times New Roman"/>
          <w:sz w:val="24"/>
          <w:szCs w:val="24"/>
          <w:u w:val="single"/>
        </w:rPr>
        <w:t>mutlu</w:t>
      </w:r>
      <w:r w:rsidRPr="00C26A7E">
        <w:rPr>
          <w:rFonts w:ascii="Times New Roman" w:hAnsi="Times New Roman"/>
          <w:sz w:val="24"/>
          <w:szCs w:val="24"/>
        </w:rPr>
        <w:t xml:space="preserve"> görünürdü. Hep ona imrenirdim. Bu </w:t>
      </w:r>
      <w:r w:rsidRPr="00C26A7E">
        <w:rPr>
          <w:rFonts w:ascii="Times New Roman" w:hAnsi="Times New Roman"/>
          <w:sz w:val="24"/>
          <w:szCs w:val="24"/>
          <w:u w:val="single"/>
        </w:rPr>
        <w:t>yaşlı</w:t>
      </w:r>
      <w:r w:rsidRPr="00C26A7E">
        <w:rPr>
          <w:rFonts w:ascii="Times New Roman" w:hAnsi="Times New Roman"/>
          <w:sz w:val="24"/>
          <w:szCs w:val="24"/>
        </w:rPr>
        <w:t xml:space="preserve"> adam bugün bile hatırımda.</w:t>
      </w:r>
    </w:p>
    <w:p w14:paraId="2D9CA0D2" w14:textId="77777777" w:rsidR="00FD0275" w:rsidRPr="00C26A7E" w:rsidRDefault="00FD0275" w:rsidP="00C26A7E">
      <w:pPr>
        <w:spacing w:after="0"/>
        <w:rPr>
          <w:rFonts w:ascii="Times New Roman" w:hAnsi="Times New Roman"/>
          <w:b/>
          <w:sz w:val="24"/>
          <w:szCs w:val="24"/>
        </w:rPr>
      </w:pPr>
      <w:r w:rsidRPr="00C26A7E">
        <w:rPr>
          <w:rFonts w:ascii="Times New Roman" w:hAnsi="Times New Roman"/>
          <w:b/>
          <w:sz w:val="24"/>
          <w:szCs w:val="24"/>
        </w:rPr>
        <w:t>Yukarıdaki metinde altı çizili sözcüklerin eş anlamlıları hangi seçenekte verilmiştir?</w:t>
      </w:r>
    </w:p>
    <w:p w14:paraId="6CD270DA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A) sene – hatırlıyorum –mesut – ihtiyar</w:t>
      </w:r>
      <w:r w:rsidRPr="00C26A7E">
        <w:rPr>
          <w:rFonts w:ascii="Times New Roman" w:hAnsi="Times New Roman"/>
          <w:sz w:val="24"/>
          <w:szCs w:val="24"/>
        </w:rPr>
        <w:tab/>
      </w:r>
    </w:p>
    <w:p w14:paraId="60404FDB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B) zaman – katılmıyorum–saadetli – geçkin</w:t>
      </w:r>
    </w:p>
    <w:p w14:paraId="1E447DB8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C) sene – biliyorum – mesut – zavallı</w:t>
      </w:r>
      <w:r w:rsidRPr="00C26A7E">
        <w:rPr>
          <w:rFonts w:ascii="Times New Roman" w:hAnsi="Times New Roman"/>
          <w:sz w:val="24"/>
          <w:szCs w:val="24"/>
        </w:rPr>
        <w:tab/>
      </w:r>
    </w:p>
    <w:p w14:paraId="4497CAAB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D) an – hatırlıyorum – mesut – hasta</w:t>
      </w:r>
    </w:p>
    <w:p w14:paraId="0E46DF43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F42CA9">
        <w:rPr>
          <w:rFonts w:ascii="Times New Roman" w:hAnsi="Times New Roman"/>
          <w:b/>
          <w:sz w:val="24"/>
          <w:szCs w:val="24"/>
        </w:rPr>
        <w:lastRenderedPageBreak/>
        <w:t>9.</w:t>
      </w:r>
      <w:r>
        <w:rPr>
          <w:rFonts w:ascii="Times New Roman" w:hAnsi="Times New Roman"/>
          <w:sz w:val="24"/>
          <w:szCs w:val="24"/>
        </w:rPr>
        <w:tab/>
      </w:r>
      <w:r w:rsidRPr="00C26A7E">
        <w:rPr>
          <w:rFonts w:ascii="Times New Roman" w:hAnsi="Times New Roman"/>
          <w:sz w:val="24"/>
          <w:szCs w:val="24"/>
        </w:rPr>
        <w:t>Niçin kondun a bülbül</w:t>
      </w:r>
    </w:p>
    <w:p w14:paraId="4FEFB859" w14:textId="77777777" w:rsidR="00FD0275" w:rsidRDefault="00FD0275" w:rsidP="00F42CA9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 xml:space="preserve">Kapımdaki </w:t>
      </w:r>
      <w:r w:rsidRPr="00C26A7E">
        <w:rPr>
          <w:rFonts w:ascii="Times New Roman" w:hAnsi="Times New Roman"/>
          <w:sz w:val="24"/>
          <w:szCs w:val="24"/>
          <w:u w:val="single"/>
        </w:rPr>
        <w:t>asmaya</w:t>
      </w:r>
    </w:p>
    <w:p w14:paraId="3A801236" w14:textId="77777777" w:rsidR="00FD0275" w:rsidRDefault="00FD0275" w:rsidP="00F42CA9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Ben yârimden ayrılmam</w:t>
      </w:r>
    </w:p>
    <w:p w14:paraId="5E478053" w14:textId="77777777" w:rsidR="00FD0275" w:rsidRPr="00C26A7E" w:rsidRDefault="00FD0275" w:rsidP="00F42CA9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 xml:space="preserve">Götürseler </w:t>
      </w:r>
      <w:r w:rsidRPr="00C26A7E">
        <w:rPr>
          <w:rFonts w:ascii="Times New Roman" w:hAnsi="Times New Roman"/>
          <w:sz w:val="24"/>
          <w:szCs w:val="24"/>
          <w:u w:val="single"/>
        </w:rPr>
        <w:t>asmaya</w:t>
      </w:r>
      <w:r w:rsidRPr="00C26A7E">
        <w:rPr>
          <w:rFonts w:ascii="Times New Roman" w:hAnsi="Times New Roman"/>
          <w:sz w:val="24"/>
          <w:szCs w:val="24"/>
        </w:rPr>
        <w:t>”</w:t>
      </w:r>
    </w:p>
    <w:p w14:paraId="7812E0C4" w14:textId="77777777" w:rsidR="00FD0275" w:rsidRPr="00C26A7E" w:rsidRDefault="00FD0275" w:rsidP="00C26A7E">
      <w:pPr>
        <w:spacing w:after="0"/>
        <w:rPr>
          <w:rFonts w:ascii="Times New Roman" w:hAnsi="Times New Roman"/>
          <w:b/>
          <w:sz w:val="24"/>
          <w:szCs w:val="24"/>
        </w:rPr>
      </w:pPr>
      <w:r w:rsidRPr="00C26A7E">
        <w:rPr>
          <w:rFonts w:ascii="Times New Roman" w:hAnsi="Times New Roman"/>
          <w:b/>
          <w:sz w:val="24"/>
          <w:szCs w:val="24"/>
        </w:rPr>
        <w:t>Yukarıdaki cümlede altı çizili kelimeler anlam yönünden nasıl kelimelerdir?</w:t>
      </w:r>
    </w:p>
    <w:p w14:paraId="0745BFA2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Eş sesli</w:t>
      </w:r>
    </w:p>
    <w:p w14:paraId="19D56A38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Zıt anlamlı</w:t>
      </w:r>
    </w:p>
    <w:p w14:paraId="2B589AF2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Eş anlamlı</w:t>
      </w:r>
    </w:p>
    <w:p w14:paraId="013CFD06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A</w:t>
      </w:r>
      <w:r w:rsidRPr="00C26A7E">
        <w:rPr>
          <w:rFonts w:ascii="Times New Roman" w:hAnsi="Times New Roman"/>
          <w:sz w:val="24"/>
          <w:szCs w:val="24"/>
        </w:rPr>
        <w:t>nlamdaş</w:t>
      </w:r>
    </w:p>
    <w:p w14:paraId="1BC3911E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</w:p>
    <w:p w14:paraId="38A2FFBF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</w:t>
      </w:r>
      <w:r w:rsidRPr="002F5BBB">
        <w:rPr>
          <w:rFonts w:ascii="Times New Roman" w:hAnsi="Times New Roman"/>
          <w:b/>
          <w:sz w:val="24"/>
          <w:szCs w:val="24"/>
        </w:rPr>
        <w:t xml:space="preserve"> Aşağıdaki cümlelerin hangisinde abartılı bir ifade yoktur?</w:t>
      </w:r>
    </w:p>
    <w:p w14:paraId="603A0B2E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A) Dağ gibiydi, yazık oldu adama.</w:t>
      </w:r>
      <w:r w:rsidRPr="002F5BBB"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ab/>
      </w:r>
    </w:p>
    <w:p w14:paraId="2DCBBC21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B) Çok güzel bir resim yapmıştı.</w:t>
      </w:r>
    </w:p>
    <w:p w14:paraId="7BFCFE59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 Adamı gördün mü, dev gibiydi?</w:t>
      </w:r>
      <w:r w:rsidRPr="002F5BBB"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ab/>
      </w:r>
    </w:p>
    <w:p w14:paraId="33B69DA9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 Gözyaşları sel oldu, aktı.</w:t>
      </w:r>
    </w:p>
    <w:p w14:paraId="7FCB23A6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2F238D8B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</w:t>
      </w:r>
      <w:r w:rsidRPr="00F42CA9">
        <w:rPr>
          <w:rFonts w:ascii="Times New Roman" w:hAnsi="Times New Roman"/>
          <w:sz w:val="24"/>
          <w:szCs w:val="24"/>
        </w:rPr>
        <w:t>”Bakmak”</w:t>
      </w:r>
      <w:r w:rsidRPr="002F5BBB">
        <w:rPr>
          <w:rFonts w:ascii="Times New Roman" w:hAnsi="Times New Roman"/>
          <w:b/>
          <w:sz w:val="24"/>
          <w:szCs w:val="24"/>
        </w:rPr>
        <w:t xml:space="preserve"> sözcüğü aşağıdaki cümlelerin hangisinde beslemek, geçindirmek anlamında kullanılmıştır?</w:t>
      </w:r>
    </w:p>
    <w:p w14:paraId="01F9D941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A )Bana baktığını anlayınca çok utandım.</w:t>
      </w:r>
    </w:p>
    <w:p w14:paraId="6910383A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B) Her yere baktım ama onu bulamadım.</w:t>
      </w:r>
    </w:p>
    <w:p w14:paraId="2E49E9F5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 Doktor baktıktan sonra bu tahlilleri verdi.</w:t>
      </w:r>
    </w:p>
    <w:p w14:paraId="64A12129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 Babası öldükten sonra onlara dedesi baktı.</w:t>
      </w:r>
    </w:p>
    <w:p w14:paraId="148214D6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5D6621A5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12. </w:t>
      </w:r>
      <w:r w:rsidRPr="00F42CA9">
        <w:rPr>
          <w:rFonts w:ascii="Times New Roman" w:hAnsi="Times New Roman"/>
          <w:sz w:val="24"/>
          <w:szCs w:val="24"/>
        </w:rPr>
        <w:t>“Hasta olup yatmak”</w:t>
      </w:r>
      <w:r w:rsidRPr="002F5BBB">
        <w:rPr>
          <w:rFonts w:ascii="Times New Roman" w:hAnsi="Times New Roman"/>
          <w:b/>
          <w:sz w:val="24"/>
          <w:szCs w:val="24"/>
        </w:rPr>
        <w:t xml:space="preserve"> anlamına gelen deyim hangisidir?</w:t>
      </w:r>
    </w:p>
    <w:p w14:paraId="322590DB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dert yanmak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 xml:space="preserve">B) boş dolaşmak            </w:t>
      </w:r>
    </w:p>
    <w:p w14:paraId="6632FA32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canı yanmak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>D) yatağa düşmek</w:t>
      </w:r>
    </w:p>
    <w:p w14:paraId="4CB54BCC" w14:textId="77777777" w:rsidR="00FD0275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2299FB5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</w:t>
      </w:r>
      <w:r w:rsidRPr="002F5BBB">
        <w:rPr>
          <w:rFonts w:ascii="Times New Roman" w:hAnsi="Times New Roman"/>
          <w:b/>
          <w:sz w:val="24"/>
          <w:szCs w:val="24"/>
        </w:rPr>
        <w:t xml:space="preserve"> Aşağı cümlelerden hangisinde </w:t>
      </w:r>
      <w:r w:rsidRPr="00F42CA9">
        <w:rPr>
          <w:rFonts w:ascii="Times New Roman" w:hAnsi="Times New Roman"/>
          <w:sz w:val="24"/>
          <w:szCs w:val="24"/>
        </w:rPr>
        <w:t>‘’kulak’’</w:t>
      </w:r>
      <w:r>
        <w:rPr>
          <w:rFonts w:ascii="Times New Roman" w:hAnsi="Times New Roman"/>
          <w:b/>
          <w:sz w:val="24"/>
          <w:szCs w:val="24"/>
        </w:rPr>
        <w:t xml:space="preserve"> ile</w:t>
      </w:r>
      <w:r w:rsidRPr="002F5BBB">
        <w:rPr>
          <w:rFonts w:ascii="Times New Roman" w:hAnsi="Times New Roman"/>
          <w:b/>
          <w:sz w:val="24"/>
          <w:szCs w:val="24"/>
        </w:rPr>
        <w:t xml:space="preserve"> ilgili bir deyim kullanmamıştır?</w:t>
      </w:r>
    </w:p>
    <w:p w14:paraId="71E0D158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 xml:space="preserve">A)Söylenenlere kulak misafiri oldum.                    </w:t>
      </w:r>
    </w:p>
    <w:p w14:paraId="58CC2111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B)Kulağım çınlıyor</w:t>
      </w:r>
      <w:r w:rsidRPr="002F5BBB">
        <w:rPr>
          <w:rFonts w:ascii="Times New Roman" w:hAnsi="Times New Roman"/>
          <w:sz w:val="24"/>
          <w:szCs w:val="24"/>
        </w:rPr>
        <w:t>, biri beni anıyor galiba.</w:t>
      </w:r>
    </w:p>
    <w:p w14:paraId="2A1D6C02" w14:textId="7777777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C)Buradan ayrılacağın k</w:t>
      </w:r>
      <w:r>
        <w:rPr>
          <w:rFonts w:ascii="Times New Roman" w:hAnsi="Times New Roman"/>
          <w:sz w:val="24"/>
          <w:szCs w:val="24"/>
        </w:rPr>
        <w:t>ulağıma çarptı.</w:t>
      </w:r>
    </w:p>
    <w:p w14:paraId="45C5529B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D)Kulağını duvara yaklaştırdı ve kapıyı dinledi.</w:t>
      </w:r>
    </w:p>
    <w:p w14:paraId="3DFEE1E5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762CE302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b/>
          <w:sz w:val="24"/>
          <w:szCs w:val="24"/>
        </w:rPr>
        <w:t>14</w:t>
      </w:r>
      <w:r>
        <w:rPr>
          <w:rFonts w:ascii="Times New Roman" w:hAnsi="Times New Roman"/>
          <w:b/>
          <w:sz w:val="24"/>
          <w:szCs w:val="24"/>
        </w:rPr>
        <w:t>.</w:t>
      </w:r>
      <w:r w:rsidRPr="002F5BBB">
        <w:rPr>
          <w:rFonts w:ascii="Times New Roman" w:hAnsi="Times New Roman"/>
          <w:sz w:val="24"/>
          <w:szCs w:val="24"/>
        </w:rPr>
        <w:t xml:space="preserve"> “Yüz” </w:t>
      </w:r>
      <w:r w:rsidRPr="002F5BBB">
        <w:rPr>
          <w:rFonts w:ascii="Times New Roman" w:hAnsi="Times New Roman"/>
          <w:b/>
          <w:sz w:val="24"/>
          <w:szCs w:val="24"/>
        </w:rPr>
        <w:t>sözcüğü aşağıdakilerin hangisinde</w:t>
      </w:r>
      <w:r w:rsidRPr="002F5BBB">
        <w:rPr>
          <w:rFonts w:ascii="Times New Roman" w:hAnsi="Times New Roman"/>
          <w:sz w:val="24"/>
          <w:szCs w:val="24"/>
        </w:rPr>
        <w:t xml:space="preserve"> “İnsanların yüzüne sevgiyle bakabilmeliyiz.” </w:t>
      </w:r>
      <w:r w:rsidRPr="002F5BBB">
        <w:rPr>
          <w:rFonts w:ascii="Times New Roman" w:hAnsi="Times New Roman"/>
          <w:b/>
          <w:sz w:val="24"/>
          <w:szCs w:val="24"/>
        </w:rPr>
        <w:t>cümlesindeki anlamıyla kullanılmıştır?</w:t>
      </w:r>
    </w:p>
    <w:p w14:paraId="330DB53E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A) Birden yüze kadar saymayı biliyordu.</w:t>
      </w:r>
    </w:p>
    <w:p w14:paraId="2FEEEC8F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B) Elini yüzünü yıkayıp sofraya oturdu.</w:t>
      </w:r>
    </w:p>
    <w:p w14:paraId="7BF5E60A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 Yüzmeyi öğrendiği için havalara uçuyordu.</w:t>
      </w:r>
    </w:p>
    <w:p w14:paraId="23870166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 Bu gördüğünüz çınar, en az yüz yaşındadır.</w:t>
      </w:r>
    </w:p>
    <w:p w14:paraId="0D4D71F6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6F199DEA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F42CA9">
        <w:rPr>
          <w:rFonts w:ascii="Times New Roman" w:hAnsi="Times New Roman"/>
          <w:b/>
          <w:sz w:val="24"/>
          <w:szCs w:val="24"/>
        </w:rPr>
        <w:t>15.</w:t>
      </w:r>
      <w:r>
        <w:rPr>
          <w:rFonts w:ascii="Times New Roman" w:hAnsi="Times New Roman"/>
          <w:sz w:val="24"/>
          <w:szCs w:val="24"/>
        </w:rPr>
        <w:t xml:space="preserve"> “Bu ev……</w:t>
      </w:r>
      <w:r w:rsidRPr="002F5BBB">
        <w:rPr>
          <w:rFonts w:ascii="Times New Roman" w:hAnsi="Times New Roman"/>
          <w:sz w:val="24"/>
          <w:szCs w:val="24"/>
        </w:rPr>
        <w:t xml:space="preserve"> siz</w:t>
      </w:r>
      <w:r>
        <w:rPr>
          <w:rFonts w:ascii="Times New Roman" w:hAnsi="Times New Roman"/>
          <w:sz w:val="24"/>
          <w:szCs w:val="24"/>
        </w:rPr>
        <w:t>……</w:t>
      </w:r>
      <w:r w:rsidRPr="002F5BBB">
        <w:rPr>
          <w:rFonts w:ascii="Times New Roman" w:hAnsi="Times New Roman"/>
          <w:sz w:val="24"/>
          <w:szCs w:val="24"/>
        </w:rPr>
        <w:t>başka kim oturuyor?”</w:t>
      </w:r>
    </w:p>
    <w:p w14:paraId="44CC1903" w14:textId="77777777" w:rsidR="00FD0275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 w:rsidRPr="002F5BBB">
        <w:rPr>
          <w:rFonts w:ascii="Times New Roman" w:hAnsi="Times New Roman"/>
          <w:b/>
          <w:sz w:val="24"/>
          <w:szCs w:val="24"/>
        </w:rPr>
        <w:t>Yukarıdaki cümlede boş bırakılan yerlere sırasıyla hangi durum ekleri getirilmelidir?</w:t>
      </w:r>
    </w:p>
    <w:p w14:paraId="64E85D6E" w14:textId="7777777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2F5BBB">
        <w:rPr>
          <w:rFonts w:ascii="Times New Roman" w:hAnsi="Times New Roman"/>
          <w:sz w:val="24"/>
          <w:szCs w:val="24"/>
        </w:rPr>
        <w:t>-i,-de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>B) -i,-de</w:t>
      </w:r>
    </w:p>
    <w:p w14:paraId="415540E4" w14:textId="7777777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 -den,-de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>D) -de,-den</w:t>
      </w:r>
    </w:p>
    <w:p w14:paraId="7EA7554C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Pr="002F5BBB">
        <w:rPr>
          <w:rFonts w:ascii="Times New Roman" w:hAnsi="Times New Roman"/>
          <w:b/>
          <w:sz w:val="24"/>
          <w:szCs w:val="24"/>
        </w:rPr>
        <w:t>. Aşağıdaki atasözlerinden hangisinin konusu farklıdır?</w:t>
      </w:r>
    </w:p>
    <w:p w14:paraId="74804914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 xml:space="preserve">A) Bağa bak üzüm olsun, yemeğe yüzün olsun. </w:t>
      </w:r>
    </w:p>
    <w:p w14:paraId="788089DC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B) Demir tavında dövülür.</w:t>
      </w:r>
    </w:p>
    <w:p w14:paraId="7635B807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 xml:space="preserve">C) Terazi tartıyla, her şey vaktiyle.                     </w:t>
      </w:r>
    </w:p>
    <w:p w14:paraId="05E1CF2B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 Vakitsiz açan gül, tez solar.</w:t>
      </w:r>
    </w:p>
    <w:p w14:paraId="42D56A61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105EE934" w14:textId="77777777" w:rsidR="00FD0275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4251AD4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Pr="002F5BBB">
        <w:rPr>
          <w:rFonts w:ascii="Times New Roman" w:hAnsi="Times New Roman"/>
          <w:b/>
          <w:sz w:val="24"/>
          <w:szCs w:val="24"/>
        </w:rPr>
        <w:t>. Hangi cümlede karşılaştırma yapılmamıştır?</w:t>
      </w:r>
    </w:p>
    <w:p w14:paraId="3E82ED90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A) Ahmet de babası gibi çok çalışkandır.</w:t>
      </w:r>
    </w:p>
    <w:p w14:paraId="3FE09025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B) İşini bugün daha çabuk bitirdi.</w:t>
      </w:r>
    </w:p>
    <w:p w14:paraId="2506A553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 Ne yapacağına karar verememişti.</w:t>
      </w:r>
    </w:p>
    <w:p w14:paraId="0B011861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 Çocuklar, çiçekler gibi narindirler.</w:t>
      </w:r>
    </w:p>
    <w:p w14:paraId="4410EFB2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58C84AD1" w14:textId="77777777" w:rsidR="00FD0275" w:rsidRPr="00F23076" w:rsidRDefault="005E2E40" w:rsidP="002F5BBB">
      <w:pPr>
        <w:spacing w:after="0"/>
        <w:rPr>
          <w:rFonts w:ascii="Times New Roman" w:hAnsi="Times New Roman"/>
          <w:b/>
          <w:color w:val="FFFFFF" w:themeColor="background1"/>
          <w:sz w:val="24"/>
          <w:szCs w:val="24"/>
        </w:rPr>
      </w:pPr>
      <w:hyperlink r:id="rId5" w:history="1">
        <w:r w:rsidR="00F23076" w:rsidRPr="00F23076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F23076" w:rsidRPr="00F23076">
        <w:rPr>
          <w:rFonts w:ascii="Comic Sans MS" w:hAnsi="Comic Sans MS"/>
          <w:color w:val="FFFFFF" w:themeColor="background1"/>
        </w:rPr>
        <w:t xml:space="preserve"> </w:t>
      </w:r>
    </w:p>
    <w:p w14:paraId="16EB14E3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Pr="002F5BBB">
        <w:rPr>
          <w:rFonts w:ascii="Times New Roman" w:hAnsi="Times New Roman"/>
          <w:b/>
          <w:sz w:val="24"/>
          <w:szCs w:val="24"/>
        </w:rPr>
        <w:t xml:space="preserve">. Aşağıdaki cümlelerin hangisinde sırasıyla, </w:t>
      </w:r>
      <w:r w:rsidRPr="002F5BBB">
        <w:rPr>
          <w:rFonts w:ascii="Times New Roman" w:hAnsi="Times New Roman"/>
          <w:sz w:val="24"/>
          <w:szCs w:val="24"/>
        </w:rPr>
        <w:t>“kim, ne zaman, nasıl, nereden”</w:t>
      </w:r>
      <w:r w:rsidRPr="002F5BBB">
        <w:rPr>
          <w:rFonts w:ascii="Times New Roman" w:hAnsi="Times New Roman"/>
          <w:b/>
          <w:sz w:val="24"/>
          <w:szCs w:val="24"/>
        </w:rPr>
        <w:t xml:space="preserve"> sorularının cevabı bulunur?</w:t>
      </w:r>
    </w:p>
    <w:p w14:paraId="538CFD97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 xml:space="preserve">A) Ali, yazdan odun, kömür aldı.                   </w:t>
      </w:r>
    </w:p>
    <w:p w14:paraId="62E95B60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B) Hasan, dün yorgun argın işten geldi.</w:t>
      </w:r>
    </w:p>
    <w:p w14:paraId="2D6363B1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 Osman, karneyi alınca koşarak eve geldi.</w:t>
      </w:r>
    </w:p>
    <w:p w14:paraId="58F453C4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 Serkan, akşamleyin Nevşehir’den Ankara’ya gitti.</w:t>
      </w:r>
    </w:p>
    <w:p w14:paraId="303E7792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677DEF0F" w14:textId="77777777" w:rsidR="00FD0275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548F62D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F42CA9">
        <w:rPr>
          <w:rFonts w:ascii="Times New Roman" w:hAnsi="Times New Roman"/>
          <w:b/>
          <w:sz w:val="24"/>
          <w:szCs w:val="24"/>
        </w:rPr>
        <w:t>19.</w:t>
      </w:r>
      <w:r w:rsidRPr="002F5BBB">
        <w:rPr>
          <w:rFonts w:ascii="Times New Roman" w:hAnsi="Times New Roman"/>
          <w:sz w:val="24"/>
          <w:szCs w:val="24"/>
        </w:rPr>
        <w:t xml:space="preserve"> “Makineye tabakları  (  ) çatalları (  ) bardakları ve kaşıkları yerleştirdin mi (  )” </w:t>
      </w:r>
    </w:p>
    <w:p w14:paraId="3B19137C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 w:rsidRPr="002F5BBB">
        <w:rPr>
          <w:rFonts w:ascii="Times New Roman" w:hAnsi="Times New Roman"/>
          <w:b/>
          <w:sz w:val="24"/>
          <w:szCs w:val="24"/>
        </w:rPr>
        <w:t>Yukarıdaki cümlede (  ) yerine hangi noktalama işaretleri gelmelidir?</w:t>
      </w:r>
    </w:p>
    <w:p w14:paraId="4C0D4E8B" w14:textId="7777777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) (?) (:) (?)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>B)  (,) (,) (?)</w:t>
      </w:r>
    </w:p>
    <w:p w14:paraId="358B03D0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(.) (;) (?)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>D)  (:) (;) (?)</w:t>
      </w:r>
    </w:p>
    <w:p w14:paraId="311E09D2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686B8D29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Pr="002F5BBB">
        <w:rPr>
          <w:rFonts w:ascii="Times New Roman" w:hAnsi="Times New Roman"/>
          <w:b/>
          <w:sz w:val="24"/>
          <w:szCs w:val="24"/>
        </w:rPr>
        <w:t xml:space="preserve">. Aşağıdaki cümlelerden hangisinde ayrı yazılması gereken </w:t>
      </w:r>
      <w:r w:rsidRPr="002F5BBB">
        <w:rPr>
          <w:rFonts w:ascii="Times New Roman" w:hAnsi="Times New Roman"/>
          <w:sz w:val="24"/>
          <w:szCs w:val="24"/>
        </w:rPr>
        <w:t>“-de”</w:t>
      </w:r>
      <w:r w:rsidRPr="002F5BBB">
        <w:rPr>
          <w:rFonts w:ascii="Times New Roman" w:hAnsi="Times New Roman"/>
          <w:b/>
          <w:sz w:val="24"/>
          <w:szCs w:val="24"/>
        </w:rPr>
        <w:t xml:space="preserve"> bitişik yazılmıştır?</w:t>
      </w:r>
    </w:p>
    <w:p w14:paraId="01134FDD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 xml:space="preserve"> A. Ali’nin elinde kitap olur .</w:t>
      </w:r>
      <w:r w:rsidRPr="002F5BBB">
        <w:rPr>
          <w:rFonts w:ascii="Times New Roman" w:hAnsi="Times New Roman"/>
          <w:sz w:val="24"/>
          <w:szCs w:val="24"/>
        </w:rPr>
        <w:tab/>
      </w:r>
    </w:p>
    <w:p w14:paraId="5CEB8F53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 xml:space="preserve"> B. Çantamda kalan simit bayatlamış.</w:t>
      </w:r>
    </w:p>
    <w:p w14:paraId="53E64C47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 xml:space="preserve"> C. Yerde gördüğün çöpleri alıver.</w:t>
      </w:r>
      <w:r w:rsidRPr="002F5BBB">
        <w:rPr>
          <w:rFonts w:ascii="Times New Roman" w:hAnsi="Times New Roman"/>
          <w:sz w:val="24"/>
          <w:szCs w:val="24"/>
        </w:rPr>
        <w:tab/>
      </w:r>
    </w:p>
    <w:p w14:paraId="45091F07" w14:textId="7777777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 xml:space="preserve"> D. Bu kalemde kalın yazıyormuş.</w:t>
      </w:r>
    </w:p>
    <w:p w14:paraId="09F82437" w14:textId="7777777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0F920F33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</w:t>
      </w:r>
      <w:r w:rsidRPr="00202AC4">
        <w:rPr>
          <w:rFonts w:ascii="Times New Roman" w:hAnsi="Times New Roman"/>
          <w:sz w:val="24"/>
          <w:szCs w:val="24"/>
        </w:rPr>
        <w:t>“Çiçek”</w:t>
      </w:r>
      <w:r w:rsidRPr="002F5BBB">
        <w:rPr>
          <w:rFonts w:ascii="Times New Roman" w:hAnsi="Times New Roman"/>
          <w:b/>
          <w:sz w:val="24"/>
          <w:szCs w:val="24"/>
        </w:rPr>
        <w:t xml:space="preserve"> kelimesine, aşağıdaki eklerden hangisi getirilirse </w:t>
      </w:r>
      <w:r w:rsidRPr="00202AC4">
        <w:rPr>
          <w:rFonts w:ascii="Times New Roman" w:hAnsi="Times New Roman"/>
          <w:sz w:val="24"/>
          <w:szCs w:val="24"/>
        </w:rPr>
        <w:t>“çiçek satan”</w:t>
      </w:r>
      <w:r w:rsidRPr="002F5BBB">
        <w:rPr>
          <w:rFonts w:ascii="Times New Roman" w:hAnsi="Times New Roman"/>
          <w:b/>
          <w:sz w:val="24"/>
          <w:szCs w:val="24"/>
        </w:rPr>
        <w:t xml:space="preserve"> anlamını kazanır?</w:t>
      </w:r>
    </w:p>
    <w:p w14:paraId="715DDA5C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-</w:t>
      </w:r>
      <w:r w:rsidRPr="002F5BBB">
        <w:rPr>
          <w:rFonts w:ascii="Times New Roman" w:hAnsi="Times New Roman"/>
          <w:sz w:val="24"/>
          <w:szCs w:val="24"/>
        </w:rPr>
        <w:t>lik</w:t>
      </w:r>
      <w:r>
        <w:rPr>
          <w:rFonts w:ascii="Times New Roman" w:hAnsi="Times New Roman"/>
          <w:sz w:val="24"/>
          <w:szCs w:val="24"/>
        </w:rPr>
        <w:tab/>
        <w:t xml:space="preserve">     B) - li</w:t>
      </w:r>
      <w:r w:rsidRPr="002F5BBB">
        <w:rPr>
          <w:rFonts w:ascii="Times New Roman" w:hAnsi="Times New Roman"/>
          <w:sz w:val="24"/>
          <w:szCs w:val="24"/>
        </w:rPr>
        <w:t xml:space="preserve">C)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2F5BBB">
        <w:rPr>
          <w:rFonts w:ascii="Times New Roman" w:hAnsi="Times New Roman"/>
          <w:sz w:val="24"/>
          <w:szCs w:val="24"/>
        </w:rPr>
        <w:t>çi</w:t>
      </w:r>
      <w:r>
        <w:rPr>
          <w:rFonts w:ascii="Times New Roman" w:hAnsi="Times New Roman"/>
          <w:sz w:val="24"/>
          <w:szCs w:val="24"/>
        </w:rPr>
        <w:t xml:space="preserve">     D) -</w:t>
      </w:r>
      <w:r w:rsidRPr="002F5BBB">
        <w:rPr>
          <w:rFonts w:ascii="Times New Roman" w:hAnsi="Times New Roman"/>
          <w:sz w:val="24"/>
          <w:szCs w:val="24"/>
        </w:rPr>
        <w:t xml:space="preserve"> siz</w:t>
      </w:r>
    </w:p>
    <w:p w14:paraId="388EFC86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607A7951" w14:textId="77777777" w:rsidR="00FD0275" w:rsidRPr="002F5BBB" w:rsidRDefault="00FD0275" w:rsidP="00202AC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</w:t>
      </w:r>
      <w:r w:rsidRPr="002F5BBB">
        <w:rPr>
          <w:rFonts w:ascii="Times New Roman" w:hAnsi="Times New Roman"/>
          <w:b/>
          <w:sz w:val="24"/>
          <w:szCs w:val="24"/>
        </w:rPr>
        <w:t xml:space="preserve"> Aşağıdaki cümlelerin hangisinde eylem henüz gerçekleşmemiştir? </w:t>
      </w:r>
    </w:p>
    <w:p w14:paraId="558D140E" w14:textId="77777777" w:rsidR="00FD0275" w:rsidRPr="002F5BBB" w:rsidRDefault="00FD0275" w:rsidP="00202AC4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A) Oturduğumuz mahallenin sokakları onarıldı.</w:t>
      </w:r>
    </w:p>
    <w:p w14:paraId="2047520D" w14:textId="77777777" w:rsidR="00FD0275" w:rsidRPr="002F5BBB" w:rsidRDefault="00FD0275" w:rsidP="00202AC4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B) Futbol sahamız önümüzdeki hafta açılacak.</w:t>
      </w:r>
    </w:p>
    <w:p w14:paraId="6B2384F4" w14:textId="77777777" w:rsidR="00FD0275" w:rsidRPr="002F5BBB" w:rsidRDefault="00FD0275" w:rsidP="00202AC4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 Suçlular iki gün içinde yakalandı.</w:t>
      </w:r>
    </w:p>
    <w:p w14:paraId="4CB06260" w14:textId="77777777" w:rsidR="00FD0275" w:rsidRDefault="00FD0275" w:rsidP="00202AC4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 Dede, torunlarına güzel bir masal anlatmış.</w:t>
      </w:r>
    </w:p>
    <w:p w14:paraId="25BADFB5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23.</w:t>
      </w:r>
      <w:r w:rsidRPr="002F5BBB">
        <w:rPr>
          <w:rFonts w:ascii="Times New Roman" w:hAnsi="Times New Roman"/>
          <w:sz w:val="24"/>
          <w:szCs w:val="24"/>
        </w:rPr>
        <w:t xml:space="preserve"> 1. alıp</w:t>
      </w:r>
    </w:p>
    <w:p w14:paraId="0D24ECA3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 </w:t>
      </w:r>
      <w:r w:rsidRPr="002F5BBB">
        <w:rPr>
          <w:rFonts w:ascii="Times New Roman" w:hAnsi="Times New Roman"/>
          <w:sz w:val="24"/>
          <w:szCs w:val="24"/>
        </w:rPr>
        <w:t>çekmeceye</w:t>
      </w:r>
    </w:p>
    <w:p w14:paraId="5C96E070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 </w:t>
      </w:r>
      <w:r w:rsidRPr="002F5BBB">
        <w:rPr>
          <w:rFonts w:ascii="Times New Roman" w:hAnsi="Times New Roman"/>
          <w:sz w:val="24"/>
          <w:szCs w:val="24"/>
        </w:rPr>
        <w:t>gittim</w:t>
      </w:r>
    </w:p>
    <w:p w14:paraId="232CFD82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4. </w:t>
      </w:r>
      <w:r w:rsidRPr="002F5BBB">
        <w:rPr>
          <w:rFonts w:ascii="Times New Roman" w:hAnsi="Times New Roman"/>
          <w:sz w:val="24"/>
          <w:szCs w:val="24"/>
        </w:rPr>
        <w:t>koydum</w:t>
      </w:r>
    </w:p>
    <w:p w14:paraId="10062F62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5. </w:t>
      </w:r>
      <w:r w:rsidRPr="002F5BBB">
        <w:rPr>
          <w:rFonts w:ascii="Times New Roman" w:hAnsi="Times New Roman"/>
          <w:sz w:val="24"/>
          <w:szCs w:val="24"/>
        </w:rPr>
        <w:t>mektubu</w:t>
      </w:r>
    </w:p>
    <w:p w14:paraId="58547D32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6. </w:t>
      </w:r>
      <w:r w:rsidRPr="002F5BBB">
        <w:rPr>
          <w:rFonts w:ascii="Times New Roman" w:hAnsi="Times New Roman"/>
          <w:sz w:val="24"/>
          <w:szCs w:val="24"/>
        </w:rPr>
        <w:t>odama</w:t>
      </w:r>
    </w:p>
    <w:p w14:paraId="3C53C2A7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7. </w:t>
      </w:r>
      <w:r w:rsidRPr="002F5BBB">
        <w:rPr>
          <w:rFonts w:ascii="Times New Roman" w:hAnsi="Times New Roman"/>
          <w:sz w:val="24"/>
          <w:szCs w:val="24"/>
        </w:rPr>
        <w:t>ve</w:t>
      </w:r>
    </w:p>
    <w:p w14:paraId="745F5230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 w:rsidRPr="002F5BBB">
        <w:rPr>
          <w:rFonts w:ascii="Times New Roman" w:hAnsi="Times New Roman"/>
          <w:b/>
          <w:sz w:val="24"/>
          <w:szCs w:val="24"/>
        </w:rPr>
        <w:t xml:space="preserve">Numaralandırılmış sözcüklerle anlamlı bir cümle oluşturmak için sıralama nasıl olmalıdır? </w:t>
      </w:r>
    </w:p>
    <w:p w14:paraId="07E0ED42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A) 5 - 1 - 6 - 3 - 7 - 2 - 4</w:t>
      </w:r>
    </w:p>
    <w:p w14:paraId="5AFAAD27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B) 7 - 1 - 6 - 4 - 2 - 5 - 3</w:t>
      </w:r>
    </w:p>
    <w:p w14:paraId="5DD1A980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 2 - 6 - 1 - 5 - 3 - 7 - 4</w:t>
      </w:r>
    </w:p>
    <w:p w14:paraId="4F6088C3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 6 - 5 - 2 - 3 - 7 - 1 - 4</w:t>
      </w:r>
    </w:p>
    <w:p w14:paraId="456B84F2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48D8052A" w14:textId="7777777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  <w:sectPr w:rsidR="00FD0275" w:rsidSect="00F42CA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224B0084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</w:t>
      </w:r>
      <w:r w:rsidRPr="002F5BBB">
        <w:rPr>
          <w:rFonts w:ascii="Times New Roman" w:hAnsi="Times New Roman"/>
          <w:b/>
          <w:sz w:val="24"/>
          <w:szCs w:val="24"/>
        </w:rPr>
        <w:t xml:space="preserve"> Aşağıdaki yargılar öznelse başındaki boşlu</w:t>
      </w:r>
      <w:r>
        <w:rPr>
          <w:rFonts w:ascii="Times New Roman" w:hAnsi="Times New Roman"/>
          <w:b/>
          <w:sz w:val="24"/>
          <w:szCs w:val="24"/>
        </w:rPr>
        <w:t>ğa (Ö), nesnelse (N) yazınız. (5 P</w:t>
      </w:r>
      <w:r w:rsidRPr="002F5BBB">
        <w:rPr>
          <w:rFonts w:ascii="Times New Roman" w:hAnsi="Times New Roman"/>
          <w:b/>
          <w:sz w:val="24"/>
          <w:szCs w:val="24"/>
        </w:rPr>
        <w:t>uan )</w:t>
      </w:r>
    </w:p>
    <w:p w14:paraId="325F7CC7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 xml:space="preserve">(       ) Bu parfümün kokusu çok ferahlatıcıymış. </w:t>
      </w:r>
    </w:p>
    <w:p w14:paraId="1442BA4F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(       ) Dün hava yağmurluydu.</w:t>
      </w:r>
    </w:p>
    <w:p w14:paraId="5EF21E45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(       ) Gö</w:t>
      </w:r>
      <w:r>
        <w:rPr>
          <w:rFonts w:ascii="Times New Roman" w:hAnsi="Times New Roman"/>
          <w:sz w:val="24"/>
          <w:szCs w:val="24"/>
        </w:rPr>
        <w:t>zleri deniz mavisiydi</w:t>
      </w:r>
      <w:r w:rsidRPr="002F5BBB">
        <w:rPr>
          <w:rFonts w:ascii="Times New Roman" w:hAnsi="Times New Roman"/>
          <w:sz w:val="24"/>
          <w:szCs w:val="24"/>
        </w:rPr>
        <w:t>.</w:t>
      </w:r>
    </w:p>
    <w:p w14:paraId="09803867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(       ) İstanbul’u gören ondan ayrılmak istemez.</w:t>
      </w:r>
    </w:p>
    <w:p w14:paraId="17007A26" w14:textId="7777777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(       ) Kitap 158 sayfadan oluşuyordu.</w:t>
      </w:r>
    </w:p>
    <w:p w14:paraId="085AB629" w14:textId="7777777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1B0AF8C5" w14:textId="77777777" w:rsidR="00FD0275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</w:t>
      </w:r>
      <w:r w:rsidRPr="002F5BBB">
        <w:rPr>
          <w:rFonts w:ascii="Times New Roman" w:hAnsi="Times New Roman"/>
          <w:b/>
          <w:sz w:val="24"/>
          <w:szCs w:val="24"/>
        </w:rPr>
        <w:t xml:space="preserve"> Aşağıdaki kutucuktaki kelimelerden uygun olanları, cümlelerde noktalı yerlere getir</w:t>
      </w:r>
      <w:r>
        <w:rPr>
          <w:rFonts w:ascii="Times New Roman" w:hAnsi="Times New Roman"/>
          <w:b/>
          <w:sz w:val="24"/>
          <w:szCs w:val="24"/>
        </w:rPr>
        <w:t>erek cümleleri tamamlayınız. (10 P</w:t>
      </w:r>
      <w:r w:rsidRPr="002F5BBB">
        <w:rPr>
          <w:rFonts w:ascii="Times New Roman" w:hAnsi="Times New Roman"/>
          <w:b/>
          <w:sz w:val="24"/>
          <w:szCs w:val="24"/>
        </w:rPr>
        <w:t>uan)</w:t>
      </w:r>
    </w:p>
    <w:p w14:paraId="0EF6680C" w14:textId="77777777" w:rsidR="00FD0275" w:rsidRDefault="005E2E40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tr-TR"/>
        </w:rPr>
        <w:pict w14:anchorId="68187E6A">
          <v:roundrect id="_x0000_s1033" style="position:absolute;margin-left:18.75pt;margin-top:10.95pt;width:466.5pt;height:27pt;z-index:251658240" arcsize="10923f">
            <v:textbox>
              <w:txbxContent>
                <w:p w14:paraId="02714847" w14:textId="77777777" w:rsidR="00FD0275" w:rsidRPr="00A95A24" w:rsidRDefault="00FD0275" w:rsidP="002F5BBB">
                  <w:pPr>
                    <w:jc w:val="center"/>
                  </w:pPr>
                  <w:r>
                    <w:t>o</w:t>
                  </w:r>
                  <w:r w:rsidRPr="00A95A24">
                    <w:t xml:space="preserve">ysa- böylece- için- ama- </w:t>
                  </w:r>
                  <w:r>
                    <w:t xml:space="preserve">        çünkü</w:t>
                  </w:r>
                </w:p>
              </w:txbxContent>
            </v:textbox>
          </v:roundrect>
        </w:pict>
      </w:r>
    </w:p>
    <w:p w14:paraId="1E025CF8" w14:textId="77777777" w:rsidR="00FD0275" w:rsidRDefault="00FD0275" w:rsidP="002F5BBB">
      <w:pPr>
        <w:rPr>
          <w:rFonts w:ascii="Times New Roman" w:hAnsi="Times New Roman"/>
          <w:sz w:val="24"/>
          <w:szCs w:val="24"/>
        </w:rPr>
      </w:pPr>
    </w:p>
    <w:p w14:paraId="5BB549F1" w14:textId="77777777" w:rsidR="00FD0275" w:rsidRDefault="00FD0275" w:rsidP="002F5BBB">
      <w:pPr>
        <w:rPr>
          <w:rFonts w:ascii="Times New Roman" w:hAnsi="Times New Roman"/>
          <w:sz w:val="24"/>
          <w:szCs w:val="24"/>
        </w:rPr>
      </w:pPr>
    </w:p>
    <w:p w14:paraId="54E29710" w14:textId="77777777" w:rsidR="00FD0275" w:rsidRDefault="00FD0275" w:rsidP="00202AC4">
      <w:pPr>
        <w:spacing w:after="0"/>
        <w:rPr>
          <w:rFonts w:ascii="Times New Roman" w:hAnsi="Times New Roman"/>
          <w:sz w:val="24"/>
          <w:szCs w:val="24"/>
        </w:rPr>
      </w:pPr>
      <w:r w:rsidRPr="00F42CA9">
        <w:rPr>
          <w:rFonts w:ascii="Times New Roman" w:hAnsi="Times New Roman"/>
          <w:sz w:val="24"/>
          <w:szCs w:val="24"/>
        </w:rPr>
        <w:t>- Uğur’un pasları,takımı hareketlendirdi ……………maçı kazandık.</w:t>
      </w:r>
    </w:p>
    <w:p w14:paraId="13CA2BF7" w14:textId="77777777" w:rsidR="00FD0275" w:rsidRPr="00F42CA9" w:rsidRDefault="00FD0275" w:rsidP="00202AC4">
      <w:pPr>
        <w:spacing w:after="0"/>
        <w:rPr>
          <w:rFonts w:ascii="Times New Roman" w:hAnsi="Times New Roman"/>
          <w:sz w:val="24"/>
          <w:szCs w:val="24"/>
        </w:rPr>
      </w:pPr>
      <w:r w:rsidRPr="00F42CA9">
        <w:rPr>
          <w:rFonts w:ascii="Times New Roman" w:hAnsi="Times New Roman"/>
          <w:sz w:val="24"/>
          <w:szCs w:val="24"/>
        </w:rPr>
        <w:t xml:space="preserve">- İşimi sonunda bitirdim ……………oldukça yoruldum. </w:t>
      </w:r>
    </w:p>
    <w:p w14:paraId="4E054C77" w14:textId="77777777" w:rsidR="00FD0275" w:rsidRPr="00F42CA9" w:rsidRDefault="00FD0275" w:rsidP="00202AC4">
      <w:pPr>
        <w:spacing w:after="0"/>
        <w:rPr>
          <w:rFonts w:ascii="Times New Roman" w:hAnsi="Times New Roman"/>
          <w:sz w:val="24"/>
          <w:szCs w:val="24"/>
        </w:rPr>
      </w:pPr>
      <w:r w:rsidRPr="00F42CA9">
        <w:rPr>
          <w:rFonts w:ascii="Times New Roman" w:hAnsi="Times New Roman"/>
          <w:sz w:val="24"/>
          <w:szCs w:val="24"/>
        </w:rPr>
        <w:t xml:space="preserve">- Sınavda başarılı olamadım ………………düzenli çalışmamıştım. </w:t>
      </w:r>
    </w:p>
    <w:p w14:paraId="3C5351BD" w14:textId="77777777" w:rsidR="00FD0275" w:rsidRPr="00F42CA9" w:rsidRDefault="00FD0275" w:rsidP="00202AC4">
      <w:pPr>
        <w:spacing w:after="0"/>
        <w:rPr>
          <w:rFonts w:ascii="Times New Roman" w:hAnsi="Times New Roman"/>
          <w:sz w:val="24"/>
          <w:szCs w:val="24"/>
        </w:rPr>
      </w:pPr>
      <w:r w:rsidRPr="00F42CA9">
        <w:rPr>
          <w:rFonts w:ascii="Times New Roman" w:hAnsi="Times New Roman"/>
          <w:sz w:val="24"/>
          <w:szCs w:val="24"/>
        </w:rPr>
        <w:t>- Onu cimri sanırdım ………………eli açık bir insanmış.</w:t>
      </w:r>
    </w:p>
    <w:p w14:paraId="637397B3" w14:textId="77777777" w:rsidR="00FD0275" w:rsidRDefault="00FD0275" w:rsidP="00202AC4">
      <w:pPr>
        <w:spacing w:after="0"/>
        <w:rPr>
          <w:rFonts w:ascii="Times New Roman" w:hAnsi="Times New Roman"/>
          <w:sz w:val="24"/>
          <w:szCs w:val="24"/>
        </w:rPr>
      </w:pPr>
      <w:r w:rsidRPr="00F42CA9">
        <w:rPr>
          <w:rFonts w:ascii="Times New Roman" w:hAnsi="Times New Roman"/>
          <w:sz w:val="24"/>
          <w:szCs w:val="24"/>
        </w:rPr>
        <w:t>- Yağmur yağdığı ………………konser iptal edildi.</w:t>
      </w:r>
    </w:p>
    <w:p w14:paraId="648F9846" w14:textId="77777777" w:rsidR="00FD0275" w:rsidRDefault="00FD0275" w:rsidP="00202AC4">
      <w:pPr>
        <w:spacing w:after="0"/>
        <w:rPr>
          <w:rFonts w:ascii="Times New Roman" w:hAnsi="Times New Roman"/>
          <w:sz w:val="24"/>
          <w:szCs w:val="24"/>
        </w:rPr>
      </w:pPr>
    </w:p>
    <w:p w14:paraId="73D1A4FF" w14:textId="77777777" w:rsidR="00FD0275" w:rsidRPr="00202AC4" w:rsidRDefault="00FD0275" w:rsidP="00202AC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</w:t>
      </w:r>
      <w:r w:rsidRPr="00F42CA9">
        <w:rPr>
          <w:rFonts w:ascii="Times New Roman" w:hAnsi="Times New Roman"/>
          <w:b/>
          <w:sz w:val="24"/>
          <w:szCs w:val="24"/>
        </w:rPr>
        <w:t xml:space="preserve"> Aşağıda gördüğünüz resimlerle ilgili bir hikâye yazınız. Hikâyenize başlık koymayı unutmayınız.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0"/>
          <w:szCs w:val="20"/>
        </w:rPr>
        <w:t>16 P)</w:t>
      </w:r>
    </w:p>
    <w:p w14:paraId="4CB3B63C" w14:textId="77777777" w:rsidR="00FD0275" w:rsidRPr="00E8618A" w:rsidRDefault="00FD0275" w:rsidP="00202AC4">
      <w:pPr>
        <w:spacing w:after="0"/>
      </w:pPr>
    </w:p>
    <w:p w14:paraId="2562EF58" w14:textId="77777777" w:rsidR="00FD0275" w:rsidRDefault="005E2E40" w:rsidP="00202AC4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eastAsia="tr-TR"/>
        </w:rPr>
        <w:pict w14:anchorId="0EB695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5" o:spid="_x0000_i1025" type="#_x0000_t75" style="width:504.6pt;height:116.4pt;visibility:visible">
            <v:imagedata r:id="rId6" o:title="" gain="91022f" blacklevel="-1966f"/>
          </v:shape>
        </w:pict>
      </w:r>
    </w:p>
    <w:p w14:paraId="5F84CAC0" w14:textId="77777777" w:rsidR="00FD0275" w:rsidRDefault="00FD0275" w:rsidP="00202AC4">
      <w:pPr>
        <w:spacing w:after="0"/>
        <w:rPr>
          <w:rFonts w:ascii="Times New Roman" w:hAnsi="Times New Roman"/>
          <w:sz w:val="24"/>
          <w:szCs w:val="24"/>
        </w:rPr>
      </w:pPr>
    </w:p>
    <w:p w14:paraId="0463020B" w14:textId="77777777" w:rsidR="00FD0275" w:rsidRDefault="00FD0275" w:rsidP="00EC54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5520EC0" w14:textId="77777777" w:rsidR="00FD0275" w:rsidRDefault="00FD0275" w:rsidP="00EC54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80CC2C7" w14:textId="77777777" w:rsidR="00FD0275" w:rsidRDefault="00FD0275" w:rsidP="00EC54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</w:t>
      </w:r>
    </w:p>
    <w:p w14:paraId="3C991CC4" w14:textId="77777777" w:rsidR="00FD0275" w:rsidRDefault="00FD0275" w:rsidP="00202AC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8F16830" w14:textId="77777777" w:rsidR="00FD0275" w:rsidRDefault="00FD0275" w:rsidP="00202AC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4036E33D" w14:textId="77777777" w:rsidR="00FD0275" w:rsidRDefault="00FD0275" w:rsidP="00202AC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4B860EC" w14:textId="77777777" w:rsidR="00FD0275" w:rsidRDefault="00FD0275" w:rsidP="00202AC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006AF556" w14:textId="77777777" w:rsidR="00FD0275" w:rsidRDefault="00FD0275" w:rsidP="00202AC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2528F2E" w14:textId="77777777" w:rsidR="00FD0275" w:rsidRDefault="00FD0275" w:rsidP="00202AC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544B8E42" w14:textId="77777777" w:rsidR="00FD0275" w:rsidRDefault="00FD0275" w:rsidP="00202AC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19D684E" w14:textId="77777777" w:rsidR="00FD0275" w:rsidRDefault="00FD0275" w:rsidP="00202AC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3EB77744" w14:textId="77777777" w:rsidR="00FD0275" w:rsidRDefault="00FD0275" w:rsidP="00202AC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F673A28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…………………………………………………………………………………………………………………..</w:t>
      </w:r>
    </w:p>
    <w:p w14:paraId="562ECAD3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5C27E6A1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01C79080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5FFF2217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59CBB0E9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764EC258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468292CB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1A465415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17147768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07359917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2E3EC5B2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39331C4D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78D17941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1725B72A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1CF0862D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52581D80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19709756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0F6A7DEF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036DFC71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2D7A1A86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4058453F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15654F11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6A96F619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3C6BFC64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15BE63F8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440DDA30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62784D02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3C2F434F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7C35F1A8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3C84B091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4976924D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64D775D4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38D02866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24AA977D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3F82665C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089DA9FF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238F558F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4CD21216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320CA63E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2A52609B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3550EA1C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7C31F8CE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2422DF5D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68DFB53F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69391025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4D2D489D" w14:textId="77777777" w:rsidR="00FD0275" w:rsidRDefault="00FD0275" w:rsidP="0029525D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…………………………………………………………………………………………………………………..</w:t>
      </w:r>
    </w:p>
    <w:p w14:paraId="5D477B76" w14:textId="77777777" w:rsidR="00FD0275" w:rsidRDefault="00FD0275" w:rsidP="006D6B57">
      <w:pPr>
        <w:pBdr>
          <w:left w:val="single" w:sz="4" w:space="4" w:color="auto"/>
        </w:pBdr>
        <w:spacing w:after="0"/>
        <w:rPr>
          <w:rFonts w:ascii="Times New Roman" w:hAnsi="Times New Roman"/>
          <w:b/>
          <w:sz w:val="24"/>
          <w:szCs w:val="24"/>
        </w:rPr>
      </w:pPr>
    </w:p>
    <w:p w14:paraId="46F05A52" w14:textId="06168698" w:rsidR="00FD0275" w:rsidRPr="00B83ECC" w:rsidRDefault="005E2E40" w:rsidP="006D6B57">
      <w:pPr>
        <w:pStyle w:val="AralkYok"/>
        <w:jc w:val="right"/>
        <w:rPr>
          <w:rFonts w:ascii="Cooper Black" w:hAnsi="Cooper Black"/>
          <w:sz w:val="24"/>
          <w:szCs w:val="24"/>
          <w:lang w:val="en-US"/>
        </w:rPr>
      </w:pPr>
      <w:r>
        <w:rPr>
          <w:rFonts w:ascii="Cooper Black" w:hAnsi="Cooper Black"/>
          <w:sz w:val="24"/>
          <w:szCs w:val="24"/>
          <w:lang w:val="en-US"/>
        </w:rPr>
        <w:t>……………………</w:t>
      </w:r>
    </w:p>
    <w:p w14:paraId="0DC5D3AF" w14:textId="77777777" w:rsidR="00FD0275" w:rsidRPr="006D6B57" w:rsidRDefault="00FD0275" w:rsidP="006D6B57">
      <w:pPr>
        <w:pStyle w:val="AralkYok"/>
        <w:jc w:val="right"/>
        <w:rPr>
          <w:rFonts w:ascii="Cooper Black" w:hAnsi="Cooper Black"/>
          <w:sz w:val="24"/>
          <w:szCs w:val="24"/>
          <w:lang w:val="en-US"/>
        </w:rPr>
      </w:pPr>
      <w:r w:rsidRPr="00B83ECC">
        <w:rPr>
          <w:rFonts w:ascii="Cooper Black" w:hAnsi="Cooper Black"/>
          <w:sz w:val="24"/>
          <w:szCs w:val="24"/>
          <w:lang w:val="en-US"/>
        </w:rPr>
        <w:t>TÜRKÇE ÖGRETMENi</w:t>
      </w:r>
    </w:p>
    <w:sectPr w:rsidR="00FD0275" w:rsidRPr="006D6B57" w:rsidSect="0076485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oper Black">
    <w:altName w:val="Bookman Old Style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FA40E9"/>
    <w:multiLevelType w:val="hybridMultilevel"/>
    <w:tmpl w:val="C5B2B7F8"/>
    <w:lvl w:ilvl="0" w:tplc="86FA92F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2765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F11"/>
    <w:rsid w:val="000016CC"/>
    <w:rsid w:val="00061B0F"/>
    <w:rsid w:val="00085D04"/>
    <w:rsid w:val="000B12AD"/>
    <w:rsid w:val="00154B0B"/>
    <w:rsid w:val="00156F50"/>
    <w:rsid w:val="001A5B80"/>
    <w:rsid w:val="00202AC4"/>
    <w:rsid w:val="0029525D"/>
    <w:rsid w:val="002D4798"/>
    <w:rsid w:val="002F5BBB"/>
    <w:rsid w:val="004B53A4"/>
    <w:rsid w:val="00530A95"/>
    <w:rsid w:val="005E2E40"/>
    <w:rsid w:val="00622F11"/>
    <w:rsid w:val="006D6B57"/>
    <w:rsid w:val="0070748D"/>
    <w:rsid w:val="00764855"/>
    <w:rsid w:val="00777C9F"/>
    <w:rsid w:val="00835251"/>
    <w:rsid w:val="008410C2"/>
    <w:rsid w:val="008600DA"/>
    <w:rsid w:val="00873FEE"/>
    <w:rsid w:val="008B61B2"/>
    <w:rsid w:val="00970739"/>
    <w:rsid w:val="009A02BF"/>
    <w:rsid w:val="00A95A24"/>
    <w:rsid w:val="00AA7932"/>
    <w:rsid w:val="00B83ECC"/>
    <w:rsid w:val="00BB5917"/>
    <w:rsid w:val="00C16DBB"/>
    <w:rsid w:val="00C26A7E"/>
    <w:rsid w:val="00C33138"/>
    <w:rsid w:val="00C573BB"/>
    <w:rsid w:val="00D14813"/>
    <w:rsid w:val="00D63BE2"/>
    <w:rsid w:val="00D7478C"/>
    <w:rsid w:val="00DC7890"/>
    <w:rsid w:val="00E4644E"/>
    <w:rsid w:val="00E8618A"/>
    <w:rsid w:val="00EC54D9"/>
    <w:rsid w:val="00F007F5"/>
    <w:rsid w:val="00F23076"/>
    <w:rsid w:val="00F42CA9"/>
    <w:rsid w:val="00F84144"/>
    <w:rsid w:val="00FD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091348B"/>
  <w15:docId w15:val="{49709B7A-711A-4E6A-9CFD-FA78F0B3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B80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76485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rsid w:val="00F42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F42CA9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6D6B57"/>
    <w:rPr>
      <w:rFonts w:eastAsia="Times New Roman"/>
      <w:sz w:val="22"/>
      <w:szCs w:val="22"/>
    </w:rPr>
  </w:style>
  <w:style w:type="character" w:styleId="Kpr">
    <w:name w:val="Hyperlink"/>
    <w:uiPriority w:val="99"/>
    <w:semiHidden/>
    <w:rsid w:val="00873FEE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1253</Words>
  <Characters>7146</Characters>
  <Application>Microsoft Office Word</Application>
  <DocSecurity>0</DocSecurity>
  <Lines>59</Lines>
  <Paragraphs>16</Paragraphs>
  <ScaleCrop>false</ScaleCrop>
  <Manager>https://www.sorubak.com</Manager>
  <Company/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2019-05-03T09:35:00Z</dcterms:created>
  <dcterms:modified xsi:type="dcterms:W3CDTF">2022-05-12T15:36:00Z</dcterms:modified>
  <cp:category>https://www.sorubak.com</cp:category>
</cp:coreProperties>
</file>