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C8EF0" w14:textId="77777777" w:rsidR="00551BFE" w:rsidRPr="00864D44" w:rsidRDefault="00551BFE" w:rsidP="0016654B">
      <w:pPr>
        <w:autoSpaceDE w:val="0"/>
        <w:autoSpaceDN w:val="0"/>
        <w:adjustRightInd w:val="0"/>
        <w:rPr>
          <w:b/>
          <w:bCs/>
        </w:rPr>
      </w:pPr>
    </w:p>
    <w:p w14:paraId="1A3486F3" w14:textId="50E661C3" w:rsidR="00551BFE" w:rsidRPr="00864D44" w:rsidRDefault="00B6374C" w:rsidP="0016654B">
      <w:pPr>
        <w:rPr>
          <w:b/>
          <w:i/>
          <w:lang w:eastAsia="tr-TR"/>
        </w:rPr>
      </w:pPr>
      <w:r>
        <w:rPr>
          <w:b/>
          <w:i/>
          <w:lang w:eastAsia="tr-TR"/>
        </w:rPr>
        <w:t>2021-2022</w:t>
      </w:r>
      <w:r w:rsidR="00551BFE" w:rsidRPr="00864D44">
        <w:rPr>
          <w:b/>
          <w:i/>
          <w:lang w:eastAsia="tr-TR"/>
        </w:rPr>
        <w:t xml:space="preserve">  EĞİTİM-ÖĞRETİM YI</w:t>
      </w:r>
      <w:r w:rsidR="00551BFE">
        <w:rPr>
          <w:b/>
          <w:i/>
          <w:lang w:eastAsia="tr-TR"/>
        </w:rPr>
        <w:t xml:space="preserve">LI </w:t>
      </w:r>
      <w:r>
        <w:rPr>
          <w:b/>
          <w:i/>
          <w:lang w:eastAsia="tr-TR"/>
        </w:rPr>
        <w:t>………..</w:t>
      </w:r>
      <w:r w:rsidR="00551BFE">
        <w:rPr>
          <w:b/>
          <w:i/>
          <w:lang w:eastAsia="tr-TR"/>
        </w:rPr>
        <w:t xml:space="preserve"> ORTAOKULU  5.SINIF </w:t>
      </w:r>
      <w:r w:rsidR="00551BFE" w:rsidRPr="00864D44">
        <w:rPr>
          <w:b/>
          <w:i/>
          <w:lang w:eastAsia="tr-TR"/>
        </w:rPr>
        <w:t xml:space="preserve"> TÜRKÇE DERSİ 2.DÖNEM</w:t>
      </w:r>
      <w:r w:rsidR="00551BFE">
        <w:rPr>
          <w:b/>
          <w:i/>
          <w:lang w:eastAsia="tr-TR"/>
        </w:rPr>
        <w:t xml:space="preserve">          </w:t>
      </w:r>
      <w:r w:rsidR="00FB3F39">
        <w:rPr>
          <w:b/>
          <w:i/>
          <w:lang w:eastAsia="tr-TR"/>
        </w:rPr>
        <w:t xml:space="preserve"> 2</w:t>
      </w:r>
      <w:r w:rsidR="00551BFE" w:rsidRPr="00864D44">
        <w:rPr>
          <w:b/>
          <w:i/>
          <w:lang w:eastAsia="tr-TR"/>
        </w:rPr>
        <w:t>. YAZILI SORULARI</w:t>
      </w:r>
    </w:p>
    <w:p w14:paraId="6C29D232" w14:textId="77777777" w:rsidR="00551BFE" w:rsidRPr="00864D44" w:rsidRDefault="00551BFE" w:rsidP="0016654B">
      <w:pPr>
        <w:jc w:val="both"/>
        <w:rPr>
          <w:b/>
          <w:i/>
          <w:lang w:eastAsia="tr-TR"/>
        </w:rPr>
      </w:pPr>
      <w:r w:rsidRPr="00864D44">
        <w:rPr>
          <w:b/>
          <w:i/>
          <w:lang w:eastAsia="tr-TR"/>
        </w:rPr>
        <w:t xml:space="preserve">ADI SOYADI:       </w:t>
      </w:r>
      <w:r w:rsidRPr="00864D44">
        <w:rPr>
          <w:b/>
          <w:i/>
          <w:lang w:eastAsia="tr-TR"/>
        </w:rPr>
        <w:tab/>
      </w:r>
      <w:r w:rsidRPr="00864D44">
        <w:rPr>
          <w:b/>
          <w:i/>
          <w:lang w:eastAsia="tr-TR"/>
        </w:rPr>
        <w:tab/>
        <w:t xml:space="preserve">               NUMARASI :</w:t>
      </w:r>
    </w:p>
    <w:p w14:paraId="1B71B1AA" w14:textId="77777777" w:rsidR="00551BFE" w:rsidRPr="00864D44" w:rsidRDefault="00551BFE" w:rsidP="009038FE">
      <w:pPr>
        <w:tabs>
          <w:tab w:val="left" w:pos="284"/>
          <w:tab w:val="left" w:pos="426"/>
        </w:tabs>
        <w:rPr>
          <w:b/>
          <w:bCs/>
        </w:rPr>
      </w:pPr>
    </w:p>
    <w:p w14:paraId="73B99701" w14:textId="77777777" w:rsidR="00551BFE" w:rsidRPr="00864D44" w:rsidRDefault="00551BFE" w:rsidP="009038FE">
      <w:pPr>
        <w:tabs>
          <w:tab w:val="left" w:pos="284"/>
          <w:tab w:val="left" w:pos="426"/>
        </w:tabs>
        <w:rPr>
          <w:b/>
          <w:lang w:eastAsia="tr-TR"/>
        </w:rPr>
      </w:pPr>
      <w:r w:rsidRPr="00864D44">
        <w:rPr>
          <w:b/>
          <w:bCs/>
        </w:rPr>
        <w:t xml:space="preserve">1. </w:t>
      </w:r>
      <w:r w:rsidRPr="00864D44">
        <w:rPr>
          <w:b/>
          <w:lang w:eastAsia="tr-TR"/>
        </w:rPr>
        <w:t>Aşağıdaki dizelerin hangisinde karşıt ve eş anlamlı sözcükler kullanılmıştır?</w:t>
      </w:r>
    </w:p>
    <w:p w14:paraId="31E2EFCF" w14:textId="77777777" w:rsidR="00551BFE" w:rsidRPr="00864D44" w:rsidRDefault="00551BFE" w:rsidP="009038FE">
      <w:pPr>
        <w:numPr>
          <w:ilvl w:val="0"/>
          <w:numId w:val="13"/>
        </w:numPr>
        <w:tabs>
          <w:tab w:val="left" w:pos="284"/>
          <w:tab w:val="left" w:pos="426"/>
        </w:tabs>
        <w:contextualSpacing/>
        <w:rPr>
          <w:lang w:eastAsia="tr-TR"/>
        </w:rPr>
      </w:pPr>
      <w:r w:rsidRPr="00864D44">
        <w:rPr>
          <w:lang w:eastAsia="tr-TR"/>
        </w:rPr>
        <w:t>Ufukta pas tuttu birden bire yaz</w:t>
      </w:r>
    </w:p>
    <w:p w14:paraId="6A16A825" w14:textId="77777777" w:rsidR="00551BFE" w:rsidRPr="00864D44" w:rsidRDefault="00551BFE" w:rsidP="009038FE">
      <w:pPr>
        <w:numPr>
          <w:ilvl w:val="0"/>
          <w:numId w:val="13"/>
        </w:numPr>
        <w:tabs>
          <w:tab w:val="left" w:pos="284"/>
          <w:tab w:val="left" w:pos="426"/>
        </w:tabs>
        <w:contextualSpacing/>
        <w:rPr>
          <w:lang w:eastAsia="tr-TR"/>
        </w:rPr>
      </w:pPr>
      <w:r w:rsidRPr="00864D44">
        <w:rPr>
          <w:lang w:eastAsia="tr-TR"/>
        </w:rPr>
        <w:t>Gündüz çabuk geçti, akşam tez oldu.</w:t>
      </w:r>
    </w:p>
    <w:p w14:paraId="023D8C61" w14:textId="77777777" w:rsidR="00551BFE" w:rsidRPr="00864D44" w:rsidRDefault="00551BFE" w:rsidP="009038FE">
      <w:pPr>
        <w:numPr>
          <w:ilvl w:val="0"/>
          <w:numId w:val="13"/>
        </w:numPr>
        <w:tabs>
          <w:tab w:val="left" w:pos="284"/>
          <w:tab w:val="left" w:pos="426"/>
        </w:tabs>
        <w:contextualSpacing/>
        <w:rPr>
          <w:lang w:eastAsia="tr-TR"/>
        </w:rPr>
      </w:pPr>
      <w:r w:rsidRPr="00864D44">
        <w:rPr>
          <w:lang w:eastAsia="tr-TR"/>
        </w:rPr>
        <w:t>Toz kaldırdı karşı yollardan poyraz</w:t>
      </w:r>
    </w:p>
    <w:p w14:paraId="0E3F1F29" w14:textId="77777777" w:rsidR="00551BFE" w:rsidRPr="00864D44" w:rsidRDefault="00551BFE" w:rsidP="009038FE">
      <w:pPr>
        <w:numPr>
          <w:ilvl w:val="0"/>
          <w:numId w:val="13"/>
        </w:numPr>
        <w:tabs>
          <w:tab w:val="left" w:pos="284"/>
          <w:tab w:val="left" w:pos="426"/>
        </w:tabs>
        <w:contextualSpacing/>
        <w:rPr>
          <w:lang w:eastAsia="tr-TR"/>
        </w:rPr>
      </w:pPr>
      <w:r w:rsidRPr="00864D44">
        <w:rPr>
          <w:lang w:eastAsia="tr-TR"/>
        </w:rPr>
        <w:t>Kopan yol uçları eklenmez oldu</w:t>
      </w:r>
    </w:p>
    <w:p w14:paraId="269B2B09" w14:textId="77777777" w:rsidR="00551BFE" w:rsidRPr="00864D44" w:rsidRDefault="00551BFE" w:rsidP="009038FE">
      <w:pPr>
        <w:autoSpaceDE w:val="0"/>
        <w:autoSpaceDN w:val="0"/>
        <w:adjustRightInd w:val="0"/>
        <w:rPr>
          <w:b/>
          <w:bCs/>
        </w:rPr>
      </w:pPr>
    </w:p>
    <w:p w14:paraId="29CEB929" w14:textId="77777777" w:rsidR="00551BFE" w:rsidRPr="00864D44" w:rsidRDefault="00551BFE" w:rsidP="009B260E">
      <w:pPr>
        <w:autoSpaceDE w:val="0"/>
        <w:autoSpaceDN w:val="0"/>
        <w:adjustRightInd w:val="0"/>
        <w:rPr>
          <w:bCs/>
          <w:iCs/>
          <w:lang w:eastAsia="tr-TR"/>
        </w:rPr>
      </w:pPr>
      <w:r w:rsidRPr="00864D44">
        <w:rPr>
          <w:b/>
          <w:bCs/>
        </w:rPr>
        <w:t xml:space="preserve">2. </w:t>
      </w:r>
      <w:r w:rsidRPr="00864D44">
        <w:rPr>
          <w:bCs/>
          <w:iCs/>
          <w:lang w:eastAsia="tr-TR"/>
        </w:rPr>
        <w:t>Bin bir facia karşısında bunalan ruhların beklediği bir zamanda yazılan İstiklal Marşı,o günlerin hatırasıdır.O şiir bir daha yazılamaz,ben de yazamam.O şiir artık benim değildir,milletin malıdır.Benim millete en değerli armağanım budur.</w:t>
      </w:r>
    </w:p>
    <w:p w14:paraId="7AA218E8" w14:textId="77777777" w:rsidR="00551BFE" w:rsidRPr="00864D44" w:rsidRDefault="00551BFE" w:rsidP="004D6384">
      <w:pPr>
        <w:rPr>
          <w:b/>
          <w:u w:val="single"/>
          <w:lang w:eastAsia="tr-TR"/>
        </w:rPr>
      </w:pPr>
      <w:r w:rsidRPr="00864D44">
        <w:rPr>
          <w:b/>
          <w:lang w:eastAsia="tr-TR"/>
        </w:rPr>
        <w:t xml:space="preserve">Bu paragrafta İstiklal Marşı ile ilgili olarak hangisine </w:t>
      </w:r>
      <w:r w:rsidRPr="00864D44">
        <w:rPr>
          <w:b/>
          <w:u w:val="single"/>
          <w:lang w:eastAsia="tr-TR"/>
        </w:rPr>
        <w:t>değinilmemiştir?</w:t>
      </w:r>
    </w:p>
    <w:p w14:paraId="37A27345" w14:textId="77777777" w:rsidR="00551BFE" w:rsidRPr="00864D44" w:rsidRDefault="00551BFE" w:rsidP="004D6384">
      <w:pPr>
        <w:rPr>
          <w:bCs/>
          <w:iCs/>
          <w:lang w:eastAsia="tr-TR"/>
        </w:rPr>
      </w:pPr>
      <w:r w:rsidRPr="00864D44">
        <w:rPr>
          <w:bCs/>
          <w:iCs/>
          <w:lang w:eastAsia="tr-TR"/>
        </w:rPr>
        <w:t>A) Şairi tarafından millete armağan edildiğine</w:t>
      </w:r>
    </w:p>
    <w:p w14:paraId="6E2CE2A0" w14:textId="77777777" w:rsidR="00551BFE" w:rsidRPr="00864D44" w:rsidRDefault="00551BFE" w:rsidP="004D6384">
      <w:pPr>
        <w:rPr>
          <w:bCs/>
          <w:iCs/>
          <w:lang w:eastAsia="tr-TR"/>
        </w:rPr>
      </w:pPr>
      <w:r w:rsidRPr="00864D44">
        <w:rPr>
          <w:bCs/>
          <w:iCs/>
          <w:lang w:eastAsia="tr-TR"/>
        </w:rPr>
        <w:t>B) Tekrar yazılmasının imkansızlığına</w:t>
      </w:r>
    </w:p>
    <w:p w14:paraId="4AFEF5AE" w14:textId="77777777" w:rsidR="00551BFE" w:rsidRPr="00864D44" w:rsidRDefault="00551BFE" w:rsidP="004D6384">
      <w:pPr>
        <w:rPr>
          <w:bCs/>
          <w:iCs/>
          <w:lang w:eastAsia="tr-TR"/>
        </w:rPr>
      </w:pPr>
      <w:r w:rsidRPr="00864D44">
        <w:rPr>
          <w:bCs/>
          <w:iCs/>
          <w:lang w:eastAsia="tr-TR"/>
        </w:rPr>
        <w:t>C) Sıkıntılı günlerin bir anısı olduğuna</w:t>
      </w:r>
    </w:p>
    <w:p w14:paraId="3224013C" w14:textId="77777777" w:rsidR="00551BFE" w:rsidRPr="00864D44" w:rsidRDefault="00551BFE" w:rsidP="004D6384">
      <w:pPr>
        <w:rPr>
          <w:bCs/>
          <w:iCs/>
          <w:lang w:eastAsia="tr-TR"/>
        </w:rPr>
      </w:pPr>
      <w:r w:rsidRPr="00864D44">
        <w:rPr>
          <w:bCs/>
          <w:iCs/>
          <w:lang w:eastAsia="tr-TR"/>
        </w:rPr>
        <w:t>D) Millet tarafından beğenildiğine</w:t>
      </w:r>
    </w:p>
    <w:p w14:paraId="2A50194A" w14:textId="77777777" w:rsidR="00551BFE" w:rsidRPr="00864D44" w:rsidRDefault="00551BFE" w:rsidP="00D71AE7">
      <w:pPr>
        <w:autoSpaceDE w:val="0"/>
        <w:autoSpaceDN w:val="0"/>
        <w:adjustRightInd w:val="0"/>
      </w:pPr>
    </w:p>
    <w:p w14:paraId="5DE6F217" w14:textId="77777777" w:rsidR="00551BFE" w:rsidRPr="00864D44" w:rsidRDefault="00551BFE" w:rsidP="00D71AE7">
      <w:pPr>
        <w:autoSpaceDE w:val="0"/>
        <w:autoSpaceDN w:val="0"/>
        <w:adjustRightInd w:val="0"/>
        <w:rPr>
          <w:b/>
          <w:bCs/>
        </w:rPr>
      </w:pPr>
      <w:r w:rsidRPr="00864D44">
        <w:rPr>
          <w:b/>
          <w:bCs/>
        </w:rPr>
        <w:t>3. Aşağıdakilerin hangisinde “ki”nin yazımıyla</w:t>
      </w:r>
    </w:p>
    <w:p w14:paraId="7FE23DC2" w14:textId="77777777" w:rsidR="00551BFE" w:rsidRPr="00864D44" w:rsidRDefault="00551BFE" w:rsidP="00D71AE7">
      <w:pPr>
        <w:autoSpaceDE w:val="0"/>
        <w:autoSpaceDN w:val="0"/>
        <w:adjustRightInd w:val="0"/>
        <w:rPr>
          <w:b/>
          <w:bCs/>
        </w:rPr>
      </w:pPr>
      <w:r w:rsidRPr="00864D44">
        <w:rPr>
          <w:b/>
          <w:bCs/>
        </w:rPr>
        <w:t>ilgili bir yanlışlık yapılmıştır?</w:t>
      </w:r>
    </w:p>
    <w:p w14:paraId="256840C7" w14:textId="77777777" w:rsidR="00551BFE" w:rsidRPr="00864D44" w:rsidRDefault="00551BFE" w:rsidP="00D71AE7">
      <w:pPr>
        <w:autoSpaceDE w:val="0"/>
        <w:autoSpaceDN w:val="0"/>
        <w:adjustRightInd w:val="0"/>
      </w:pPr>
      <w:r w:rsidRPr="00864D44">
        <w:t>A) Bir şey biliyorduki konuşuyordu.</w:t>
      </w:r>
    </w:p>
    <w:p w14:paraId="2B89CB2A" w14:textId="77777777" w:rsidR="00551BFE" w:rsidRPr="00864D44" w:rsidRDefault="00551BFE" w:rsidP="00D71AE7">
      <w:pPr>
        <w:autoSpaceDE w:val="0"/>
        <w:autoSpaceDN w:val="0"/>
        <w:adjustRightInd w:val="0"/>
      </w:pPr>
      <w:r w:rsidRPr="00864D44">
        <w:t>B) Heyecanla yandaki odaya yöneldi.</w:t>
      </w:r>
    </w:p>
    <w:p w14:paraId="6043DEED" w14:textId="77777777" w:rsidR="00551BFE" w:rsidRPr="00864D44" w:rsidRDefault="00551BFE" w:rsidP="00D71AE7">
      <w:pPr>
        <w:autoSpaceDE w:val="0"/>
        <w:autoSpaceDN w:val="0"/>
        <w:adjustRightInd w:val="0"/>
      </w:pPr>
      <w:r w:rsidRPr="00864D44">
        <w:t>C) Mutfaktaki değişikliği hemen fark etti.</w:t>
      </w:r>
    </w:p>
    <w:p w14:paraId="26CC0DAE" w14:textId="77777777" w:rsidR="00551BFE" w:rsidRPr="00864D44" w:rsidRDefault="00551BFE" w:rsidP="00D71AE7">
      <w:pPr>
        <w:autoSpaceDE w:val="0"/>
        <w:autoSpaceDN w:val="0"/>
        <w:adjustRightInd w:val="0"/>
      </w:pPr>
      <w:r w:rsidRPr="00864D44">
        <w:t>D) Çantasındaki kitabı çıkarıp okumaya başladı.</w:t>
      </w:r>
    </w:p>
    <w:p w14:paraId="7D358F0B" w14:textId="77777777" w:rsidR="00551BFE" w:rsidRPr="00864D44" w:rsidRDefault="00551BFE" w:rsidP="00D71AE7">
      <w:pPr>
        <w:autoSpaceDE w:val="0"/>
        <w:autoSpaceDN w:val="0"/>
        <w:adjustRightInd w:val="0"/>
      </w:pPr>
    </w:p>
    <w:p w14:paraId="0ABD9A1A" w14:textId="77777777" w:rsidR="00551BFE" w:rsidRPr="00864D44" w:rsidRDefault="00551BFE" w:rsidP="00864D44">
      <w:pPr>
        <w:rPr>
          <w:b/>
          <w:lang w:eastAsia="tr-TR"/>
        </w:rPr>
      </w:pPr>
      <w:r w:rsidRPr="00864D44">
        <w:rPr>
          <w:b/>
          <w:bCs/>
        </w:rPr>
        <w:t xml:space="preserve">4. </w:t>
      </w:r>
      <w:r w:rsidRPr="00864D44">
        <w:rPr>
          <w:b/>
          <w:lang w:eastAsia="tr-TR"/>
        </w:rPr>
        <w:t>"Bir fincan kahvenin kırk yıl hatırı vardır." atasözüne en yakın anlam aşağıdakilerden hangisidir?</w:t>
      </w:r>
    </w:p>
    <w:p w14:paraId="26CD89B9" w14:textId="77777777" w:rsidR="00551BFE" w:rsidRPr="00864D44" w:rsidRDefault="00551BFE" w:rsidP="00864D44">
      <w:pPr>
        <w:rPr>
          <w:lang w:eastAsia="tr-TR"/>
        </w:rPr>
      </w:pPr>
      <w:r w:rsidRPr="00864D44">
        <w:rPr>
          <w:lang w:eastAsia="tr-TR"/>
        </w:rPr>
        <w:t>A)Kahve ikram etmekle herkesin gönlünü alabilirsiniz.</w:t>
      </w:r>
    </w:p>
    <w:p w14:paraId="3629537A" w14:textId="77777777" w:rsidR="00551BFE" w:rsidRPr="00864D44" w:rsidRDefault="00551BFE" w:rsidP="00864D44">
      <w:pPr>
        <w:rPr>
          <w:lang w:eastAsia="tr-TR"/>
        </w:rPr>
      </w:pPr>
      <w:r w:rsidRPr="00864D44">
        <w:rPr>
          <w:lang w:eastAsia="tr-TR"/>
        </w:rPr>
        <w:t>B)Dostluklarımızı bir fincan kahveyle pekiştirmesini bilmeliyiz.</w:t>
      </w:r>
    </w:p>
    <w:p w14:paraId="6A743DEB" w14:textId="77777777" w:rsidR="00551BFE" w:rsidRPr="00864D44" w:rsidRDefault="00551BFE" w:rsidP="00864D44">
      <w:pPr>
        <w:rPr>
          <w:lang w:eastAsia="tr-TR"/>
        </w:rPr>
      </w:pPr>
      <w:r w:rsidRPr="00864D44">
        <w:rPr>
          <w:lang w:eastAsia="tr-TR"/>
        </w:rPr>
        <w:t>C) Yapılan iyilikler, aradan uzun yıllar geçse de unutulmaz.</w:t>
      </w:r>
    </w:p>
    <w:p w14:paraId="08784EF8" w14:textId="77777777" w:rsidR="00551BFE" w:rsidRPr="00864D44" w:rsidRDefault="00551BFE" w:rsidP="00864D44">
      <w:r w:rsidRPr="00864D44">
        <w:rPr>
          <w:lang w:eastAsia="tr-TR"/>
        </w:rPr>
        <w:t>D)İnsanlar birbirlerine iyilikte bulunmalıdır.</w:t>
      </w:r>
    </w:p>
    <w:p w14:paraId="0A7A3778" w14:textId="77777777" w:rsidR="00551BFE" w:rsidRPr="00864D44" w:rsidRDefault="00551BFE" w:rsidP="00D71AE7">
      <w:pPr>
        <w:rPr>
          <w:bCs/>
        </w:rPr>
      </w:pPr>
    </w:p>
    <w:p w14:paraId="0DAEB2FD" w14:textId="77777777" w:rsidR="00551BFE" w:rsidRPr="00864D44" w:rsidRDefault="00551BFE" w:rsidP="00D71AE7">
      <w:pPr>
        <w:rPr>
          <w:b/>
          <w:bCs/>
        </w:rPr>
      </w:pPr>
      <w:smartTag w:uri="urn:schemas-microsoft-com:office:smarttags" w:element="metricconverter">
        <w:smartTagPr>
          <w:attr w:name="ProductID" w:val="5. “"/>
        </w:smartTagPr>
        <w:r w:rsidRPr="00864D44">
          <w:rPr>
            <w:b/>
            <w:bCs/>
          </w:rPr>
          <w:t>5. “</w:t>
        </w:r>
      </w:smartTag>
      <w:r w:rsidRPr="00864D44">
        <w:rPr>
          <w:b/>
          <w:bCs/>
        </w:rPr>
        <w:t xml:space="preserve"> Benim canım arkadaşım, </w:t>
      </w:r>
      <w:r w:rsidRPr="00864D44">
        <w:rPr>
          <w:b/>
          <w:bCs/>
          <w:u w:val="single"/>
        </w:rPr>
        <w:t>gözümde tütüyorsun</w:t>
      </w:r>
      <w:r w:rsidRPr="00864D44">
        <w:rPr>
          <w:b/>
          <w:bCs/>
        </w:rPr>
        <w:t>,”cümlesindeki altı çizili ifadenin anlamı aşağıdakilerden hangisidir?</w:t>
      </w:r>
    </w:p>
    <w:p w14:paraId="021556D3" w14:textId="77777777" w:rsidR="00551BFE" w:rsidRPr="00864D44" w:rsidRDefault="00551BFE" w:rsidP="00D71AE7">
      <w:pPr>
        <w:rPr>
          <w:bCs/>
        </w:rPr>
      </w:pPr>
      <w:r w:rsidRPr="00864D44">
        <w:rPr>
          <w:bCs/>
        </w:rPr>
        <w:t xml:space="preserve">A) Mutlu olmak </w:t>
      </w:r>
      <w:r w:rsidRPr="00864D44">
        <w:rPr>
          <w:bCs/>
        </w:rPr>
        <w:tab/>
      </w:r>
      <w:r w:rsidRPr="00864D44">
        <w:rPr>
          <w:bCs/>
        </w:rPr>
        <w:tab/>
        <w:t>B) Aşırı sevinmek</w:t>
      </w:r>
    </w:p>
    <w:p w14:paraId="07B09800" w14:textId="77777777" w:rsidR="00551BFE" w:rsidRPr="00864D44" w:rsidRDefault="00551BFE" w:rsidP="00D71AE7">
      <w:pPr>
        <w:rPr>
          <w:bCs/>
        </w:rPr>
      </w:pPr>
      <w:r w:rsidRPr="00864D44">
        <w:rPr>
          <w:bCs/>
        </w:rPr>
        <w:t>C) Çok özlemek</w:t>
      </w:r>
      <w:r w:rsidRPr="00864D44">
        <w:rPr>
          <w:bCs/>
        </w:rPr>
        <w:tab/>
        <w:t xml:space="preserve"> </w:t>
      </w:r>
      <w:r w:rsidRPr="00864D44">
        <w:rPr>
          <w:bCs/>
        </w:rPr>
        <w:tab/>
        <w:t>D) İçine doğmak</w:t>
      </w:r>
    </w:p>
    <w:p w14:paraId="1CC3E616" w14:textId="77777777" w:rsidR="00551BFE" w:rsidRPr="00864D44" w:rsidRDefault="00551BFE" w:rsidP="00D71AE7">
      <w:pPr>
        <w:rPr>
          <w:bCs/>
        </w:rPr>
      </w:pPr>
    </w:p>
    <w:p w14:paraId="225E994D" w14:textId="77777777" w:rsidR="00551BFE" w:rsidRPr="00864D44" w:rsidRDefault="00551BFE" w:rsidP="00D71AE7">
      <w:pPr>
        <w:rPr>
          <w:bCs/>
        </w:rPr>
      </w:pPr>
      <w:smartTag w:uri="urn:schemas-microsoft-com:office:smarttags" w:element="metricconverter">
        <w:smartTagPr>
          <w:attr w:name="ProductID" w:val="6. “"/>
        </w:smartTagPr>
        <w:r w:rsidRPr="00864D44">
          <w:rPr>
            <w:b/>
            <w:bCs/>
          </w:rPr>
          <w:t>6</w:t>
        </w:r>
        <w:r w:rsidRPr="00864D44">
          <w:rPr>
            <w:bCs/>
          </w:rPr>
          <w:t>. “</w:t>
        </w:r>
      </w:smartTag>
      <w:r w:rsidRPr="00864D44">
        <w:rPr>
          <w:bCs/>
        </w:rPr>
        <w:t xml:space="preserve"> Bir gün bu delikten bir tarla faresi çıktı.”</w:t>
      </w:r>
    </w:p>
    <w:p w14:paraId="222BD5DC" w14:textId="77777777" w:rsidR="00551BFE" w:rsidRPr="00864D44" w:rsidRDefault="00551BFE" w:rsidP="00D71AE7">
      <w:pPr>
        <w:rPr>
          <w:b/>
          <w:bCs/>
        </w:rPr>
      </w:pPr>
      <w:r w:rsidRPr="00864D44">
        <w:rPr>
          <w:b/>
          <w:bCs/>
        </w:rPr>
        <w:t>cümlesinde aşağıdaki sorulardan hangisinin</w:t>
      </w:r>
    </w:p>
    <w:p w14:paraId="06B82192" w14:textId="77777777" w:rsidR="00551BFE" w:rsidRPr="00864D44" w:rsidRDefault="00551BFE" w:rsidP="00D71AE7">
      <w:pPr>
        <w:rPr>
          <w:b/>
          <w:bCs/>
        </w:rPr>
      </w:pPr>
      <w:r w:rsidRPr="00864D44">
        <w:rPr>
          <w:b/>
          <w:bCs/>
        </w:rPr>
        <w:t>cevabı yoktur?</w:t>
      </w:r>
    </w:p>
    <w:p w14:paraId="60EC8231" w14:textId="77777777" w:rsidR="00551BFE" w:rsidRPr="00864D44" w:rsidRDefault="00551BFE" w:rsidP="00D71AE7">
      <w:pPr>
        <w:rPr>
          <w:bCs/>
        </w:rPr>
      </w:pPr>
      <w:r w:rsidRPr="00864D44">
        <w:rPr>
          <w:bCs/>
        </w:rPr>
        <w:t>A) Ne zaman?</w:t>
      </w:r>
      <w:r w:rsidRPr="00864D44">
        <w:rPr>
          <w:bCs/>
        </w:rPr>
        <w:tab/>
      </w:r>
      <w:r w:rsidRPr="00864D44">
        <w:rPr>
          <w:bCs/>
        </w:rPr>
        <w:tab/>
        <w:t>B) Ne?</w:t>
      </w:r>
    </w:p>
    <w:p w14:paraId="6C4B7112" w14:textId="77777777" w:rsidR="00551BFE" w:rsidRPr="00864D44" w:rsidRDefault="00551BFE" w:rsidP="00D71AE7">
      <w:pPr>
        <w:rPr>
          <w:bCs/>
        </w:rPr>
      </w:pPr>
      <w:r w:rsidRPr="00864D44">
        <w:rPr>
          <w:bCs/>
        </w:rPr>
        <w:t xml:space="preserve">C) Neyi? </w:t>
      </w:r>
      <w:r w:rsidRPr="00864D44">
        <w:rPr>
          <w:bCs/>
        </w:rPr>
        <w:tab/>
      </w:r>
      <w:r w:rsidRPr="00864D44">
        <w:rPr>
          <w:bCs/>
        </w:rPr>
        <w:tab/>
      </w:r>
      <w:r w:rsidRPr="00864D44">
        <w:rPr>
          <w:bCs/>
        </w:rPr>
        <w:tab/>
        <w:t>D) Nereden?</w:t>
      </w:r>
    </w:p>
    <w:p w14:paraId="253DAAD7" w14:textId="77777777" w:rsidR="00551BFE" w:rsidRDefault="00551BFE" w:rsidP="00D71AE7">
      <w:pPr>
        <w:rPr>
          <w:bCs/>
        </w:rPr>
      </w:pPr>
    </w:p>
    <w:p w14:paraId="49CFB1C7" w14:textId="77777777" w:rsidR="00551BFE" w:rsidRPr="00FB59BA" w:rsidRDefault="00B6374C" w:rsidP="00D71AE7">
      <w:pPr>
        <w:rPr>
          <w:bCs/>
          <w:color w:val="FFFFFF" w:themeColor="background1"/>
        </w:rPr>
      </w:pPr>
      <w:hyperlink r:id="rId5" w:history="1">
        <w:r w:rsidR="00FB59BA" w:rsidRPr="00FB59BA">
          <w:rPr>
            <w:rStyle w:val="Kpr"/>
            <w:color w:val="FFFFFF" w:themeColor="background1"/>
          </w:rPr>
          <w:t>https://www.sorubak.com</w:t>
        </w:r>
      </w:hyperlink>
      <w:r w:rsidR="00FB59BA" w:rsidRPr="00FB59BA">
        <w:rPr>
          <w:color w:val="FFFFFF" w:themeColor="background1"/>
        </w:rPr>
        <w:t xml:space="preserve"> </w:t>
      </w:r>
    </w:p>
    <w:p w14:paraId="3FE3F78F" w14:textId="77777777" w:rsidR="00551BFE" w:rsidRDefault="00551BFE" w:rsidP="00D71AE7">
      <w:pPr>
        <w:rPr>
          <w:bCs/>
        </w:rPr>
      </w:pPr>
    </w:p>
    <w:p w14:paraId="279D01BE" w14:textId="77777777" w:rsidR="00551BFE" w:rsidRDefault="00551BFE" w:rsidP="00D71AE7">
      <w:pPr>
        <w:rPr>
          <w:bCs/>
        </w:rPr>
      </w:pPr>
    </w:p>
    <w:p w14:paraId="4D5892DD" w14:textId="77777777" w:rsidR="00551BFE" w:rsidRPr="00864D44" w:rsidRDefault="00551BFE" w:rsidP="00D71AE7">
      <w:pPr>
        <w:rPr>
          <w:bCs/>
        </w:rPr>
      </w:pPr>
    </w:p>
    <w:p w14:paraId="5A071501" w14:textId="77777777" w:rsidR="00551BFE" w:rsidRPr="00864D44" w:rsidRDefault="00551BFE" w:rsidP="00D71AE7">
      <w:pPr>
        <w:rPr>
          <w:bCs/>
        </w:rPr>
      </w:pPr>
      <w:smartTag w:uri="urn:schemas-microsoft-com:office:smarttags" w:element="metricconverter">
        <w:smartTagPr>
          <w:attr w:name="ProductID" w:val="7. “"/>
        </w:smartTagPr>
        <w:r w:rsidRPr="00864D44">
          <w:rPr>
            <w:b/>
            <w:bCs/>
          </w:rPr>
          <w:t>7.</w:t>
        </w:r>
        <w:r w:rsidRPr="00864D44">
          <w:rPr>
            <w:bCs/>
          </w:rPr>
          <w:t xml:space="preserve"> “</w:t>
        </w:r>
      </w:smartTag>
      <w:r w:rsidRPr="00864D44">
        <w:rPr>
          <w:bCs/>
        </w:rPr>
        <w:t xml:space="preserve"> Küçük şeyler birike birike büyük miktarlara</w:t>
      </w:r>
    </w:p>
    <w:p w14:paraId="5CBDB6B5" w14:textId="77777777" w:rsidR="00551BFE" w:rsidRPr="00864D44" w:rsidRDefault="00551BFE" w:rsidP="00D71AE7">
      <w:pPr>
        <w:rPr>
          <w:b/>
          <w:bCs/>
        </w:rPr>
      </w:pPr>
      <w:r w:rsidRPr="00864D44">
        <w:rPr>
          <w:bCs/>
        </w:rPr>
        <w:t xml:space="preserve">ulaşır.” </w:t>
      </w:r>
      <w:r w:rsidRPr="00864D44">
        <w:rPr>
          <w:b/>
          <w:bCs/>
        </w:rPr>
        <w:t>cümlesi aşağıdaki atasözlerinden</w:t>
      </w:r>
    </w:p>
    <w:p w14:paraId="75171471" w14:textId="77777777" w:rsidR="00551BFE" w:rsidRPr="00864D44" w:rsidRDefault="00551BFE" w:rsidP="00D71AE7">
      <w:pPr>
        <w:rPr>
          <w:b/>
          <w:bCs/>
        </w:rPr>
      </w:pPr>
      <w:r w:rsidRPr="00864D44">
        <w:rPr>
          <w:b/>
          <w:bCs/>
        </w:rPr>
        <w:t>hangisini açıklar?</w:t>
      </w:r>
    </w:p>
    <w:p w14:paraId="11783953" w14:textId="77777777" w:rsidR="00551BFE" w:rsidRPr="00864D44" w:rsidRDefault="00551BFE" w:rsidP="00D71AE7">
      <w:pPr>
        <w:rPr>
          <w:bCs/>
        </w:rPr>
      </w:pPr>
      <w:r w:rsidRPr="00864D44">
        <w:rPr>
          <w:bCs/>
        </w:rPr>
        <w:t>A) Sakla samanı, gelir zamanı.</w:t>
      </w:r>
    </w:p>
    <w:p w14:paraId="4C3BEBCF" w14:textId="77777777" w:rsidR="00551BFE" w:rsidRPr="00864D44" w:rsidRDefault="00551BFE" w:rsidP="00D71AE7">
      <w:pPr>
        <w:rPr>
          <w:bCs/>
        </w:rPr>
      </w:pPr>
      <w:r w:rsidRPr="00864D44">
        <w:rPr>
          <w:bCs/>
        </w:rPr>
        <w:t>B) Damlaya damlaya göl olur.</w:t>
      </w:r>
    </w:p>
    <w:p w14:paraId="31D2490E" w14:textId="77777777" w:rsidR="00551BFE" w:rsidRPr="00864D44" w:rsidRDefault="00551BFE" w:rsidP="00D71AE7">
      <w:pPr>
        <w:rPr>
          <w:bCs/>
        </w:rPr>
      </w:pPr>
      <w:r w:rsidRPr="00864D44">
        <w:rPr>
          <w:bCs/>
        </w:rPr>
        <w:t>C) Ak akçe kara gün içindir.</w:t>
      </w:r>
    </w:p>
    <w:p w14:paraId="6B49644B" w14:textId="77777777" w:rsidR="00551BFE" w:rsidRPr="00864D44" w:rsidRDefault="00551BFE" w:rsidP="00D71AE7">
      <w:pPr>
        <w:rPr>
          <w:bCs/>
        </w:rPr>
      </w:pPr>
      <w:r w:rsidRPr="00864D44">
        <w:rPr>
          <w:bCs/>
        </w:rPr>
        <w:t>D) Bakarsan bağ, bakmazsan dağ olur.</w:t>
      </w:r>
    </w:p>
    <w:p w14:paraId="799972A6" w14:textId="77777777" w:rsidR="00551BFE" w:rsidRPr="00864D44" w:rsidRDefault="00551BFE" w:rsidP="00D71AE7">
      <w:pPr>
        <w:rPr>
          <w:bCs/>
        </w:rPr>
      </w:pPr>
    </w:p>
    <w:p w14:paraId="0ED04F9B" w14:textId="77777777" w:rsidR="00551BFE" w:rsidRPr="00864D44" w:rsidRDefault="00551BFE" w:rsidP="004D6384">
      <w:pPr>
        <w:rPr>
          <w:b/>
          <w:i/>
          <w:lang w:eastAsia="tr-TR"/>
        </w:rPr>
      </w:pPr>
      <w:r w:rsidRPr="00864D44">
        <w:rPr>
          <w:b/>
        </w:rPr>
        <w:t>8.</w:t>
      </w:r>
      <w:r w:rsidRPr="00864D44">
        <w:rPr>
          <w:bCs/>
        </w:rPr>
        <w:t xml:space="preserve"> </w:t>
      </w:r>
      <w:r w:rsidRPr="00864D44">
        <w:rPr>
          <w:b/>
          <w:i/>
          <w:lang w:eastAsia="tr-TR"/>
        </w:rPr>
        <w:t xml:space="preserve">“ışık” sözcüğü için hangisi </w:t>
      </w:r>
      <w:r w:rsidRPr="00864D44">
        <w:rPr>
          <w:b/>
          <w:i/>
          <w:u w:val="single"/>
          <w:lang w:eastAsia="tr-TR"/>
        </w:rPr>
        <w:t>doğrudur?</w:t>
      </w:r>
    </w:p>
    <w:p w14:paraId="688AA62D" w14:textId="77777777" w:rsidR="00551BFE" w:rsidRPr="00864D44" w:rsidRDefault="00551BFE" w:rsidP="004D6384">
      <w:pPr>
        <w:rPr>
          <w:lang w:eastAsia="tr-TR"/>
        </w:rPr>
      </w:pPr>
      <w:r w:rsidRPr="00864D44">
        <w:rPr>
          <w:lang w:eastAsia="tr-TR"/>
        </w:rPr>
        <w:t>A) Cins- Somut- Tekil</w:t>
      </w:r>
    </w:p>
    <w:p w14:paraId="2A160762" w14:textId="77777777" w:rsidR="00551BFE" w:rsidRPr="00864D44" w:rsidRDefault="00551BFE" w:rsidP="004D6384">
      <w:pPr>
        <w:rPr>
          <w:lang w:eastAsia="tr-TR"/>
        </w:rPr>
      </w:pPr>
      <w:r w:rsidRPr="00864D44">
        <w:rPr>
          <w:lang w:eastAsia="tr-TR"/>
        </w:rPr>
        <w:t>B) Özel-Somut- Çoğul</w:t>
      </w:r>
    </w:p>
    <w:p w14:paraId="2A25F7D2" w14:textId="77777777" w:rsidR="00551BFE" w:rsidRPr="00864D44" w:rsidRDefault="00551BFE" w:rsidP="004D6384">
      <w:pPr>
        <w:rPr>
          <w:lang w:eastAsia="tr-TR"/>
        </w:rPr>
      </w:pPr>
      <w:r w:rsidRPr="00864D44">
        <w:rPr>
          <w:lang w:eastAsia="tr-TR"/>
        </w:rPr>
        <w:t>C) Cins- Soyut- Tekil</w:t>
      </w:r>
    </w:p>
    <w:p w14:paraId="0DA0F621" w14:textId="77777777" w:rsidR="00551BFE" w:rsidRPr="00864D44" w:rsidRDefault="00551BFE" w:rsidP="004D6384">
      <w:pPr>
        <w:rPr>
          <w:lang w:eastAsia="tr-TR"/>
        </w:rPr>
      </w:pPr>
      <w:r w:rsidRPr="00864D44">
        <w:rPr>
          <w:lang w:eastAsia="tr-TR"/>
        </w:rPr>
        <w:t>D) Özel- Soyut- Çoğul</w:t>
      </w:r>
    </w:p>
    <w:p w14:paraId="730F045C" w14:textId="77777777" w:rsidR="00551BFE" w:rsidRPr="00864D44" w:rsidRDefault="00551BFE" w:rsidP="00F82C49">
      <w:pPr>
        <w:rPr>
          <w:bCs/>
        </w:rPr>
      </w:pPr>
    </w:p>
    <w:p w14:paraId="22273C5A" w14:textId="77777777" w:rsidR="00551BFE" w:rsidRPr="00864D44" w:rsidRDefault="00551BFE" w:rsidP="00D71AE7">
      <w:pPr>
        <w:rPr>
          <w:bCs/>
        </w:rPr>
      </w:pPr>
      <w:r w:rsidRPr="00864D44">
        <w:rPr>
          <w:b/>
          <w:bCs/>
        </w:rPr>
        <w:t>9</w:t>
      </w:r>
      <w:r w:rsidRPr="00864D44">
        <w:rPr>
          <w:bCs/>
        </w:rPr>
        <w:t>. Her gün bu kadar güzel mi bu deniz?</w:t>
      </w:r>
    </w:p>
    <w:p w14:paraId="56431725" w14:textId="77777777" w:rsidR="00551BFE" w:rsidRPr="00864D44" w:rsidRDefault="00551BFE" w:rsidP="00D71AE7">
      <w:pPr>
        <w:rPr>
          <w:bCs/>
        </w:rPr>
      </w:pPr>
      <w:r w:rsidRPr="00864D44">
        <w:rPr>
          <w:bCs/>
        </w:rPr>
        <w:t xml:space="preserve">    Böyle mi görünür gökyüzü her zaman?</w:t>
      </w:r>
    </w:p>
    <w:p w14:paraId="66DBC719" w14:textId="77777777" w:rsidR="00551BFE" w:rsidRPr="00864D44" w:rsidRDefault="00551BFE" w:rsidP="00D71AE7">
      <w:pPr>
        <w:rPr>
          <w:bCs/>
        </w:rPr>
      </w:pPr>
      <w:r w:rsidRPr="00864D44">
        <w:rPr>
          <w:bCs/>
        </w:rPr>
        <w:t xml:space="preserve">    Her zaman güzel mi bu kadar,</w:t>
      </w:r>
    </w:p>
    <w:p w14:paraId="1871F010" w14:textId="77777777" w:rsidR="00551BFE" w:rsidRPr="00864D44" w:rsidRDefault="00551BFE" w:rsidP="00D71AE7">
      <w:pPr>
        <w:rPr>
          <w:bCs/>
        </w:rPr>
      </w:pPr>
      <w:r w:rsidRPr="00864D44">
        <w:rPr>
          <w:bCs/>
        </w:rPr>
        <w:t xml:space="preserve">    Bu eşya, bu pencere?</w:t>
      </w:r>
    </w:p>
    <w:p w14:paraId="66135174" w14:textId="77777777" w:rsidR="00551BFE" w:rsidRPr="00864D44" w:rsidRDefault="00551BFE" w:rsidP="00D71AE7">
      <w:pPr>
        <w:rPr>
          <w:bCs/>
        </w:rPr>
      </w:pPr>
      <w:r w:rsidRPr="00864D44">
        <w:rPr>
          <w:bCs/>
        </w:rPr>
        <w:t xml:space="preserve">                                  (Orhan Veli Kanık)</w:t>
      </w:r>
    </w:p>
    <w:p w14:paraId="0E28BF76" w14:textId="77777777" w:rsidR="00551BFE" w:rsidRPr="00864D44" w:rsidRDefault="00551BFE" w:rsidP="00D71AE7">
      <w:pPr>
        <w:rPr>
          <w:b/>
          <w:bCs/>
        </w:rPr>
      </w:pPr>
      <w:r w:rsidRPr="00864D44">
        <w:rPr>
          <w:b/>
          <w:bCs/>
        </w:rPr>
        <w:t>Bu dörtlüğün ana duygusu aşağıdakilerden</w:t>
      </w:r>
    </w:p>
    <w:p w14:paraId="4C45D00F" w14:textId="77777777" w:rsidR="00551BFE" w:rsidRPr="00864D44" w:rsidRDefault="00551BFE" w:rsidP="00D71AE7">
      <w:pPr>
        <w:rPr>
          <w:b/>
          <w:bCs/>
        </w:rPr>
      </w:pPr>
      <w:r w:rsidRPr="00864D44">
        <w:rPr>
          <w:b/>
          <w:bCs/>
        </w:rPr>
        <w:t>hangisidir?</w:t>
      </w:r>
    </w:p>
    <w:p w14:paraId="2D4BA026" w14:textId="77777777" w:rsidR="00551BFE" w:rsidRPr="00864D44" w:rsidRDefault="00551BFE" w:rsidP="00D71AE7">
      <w:pPr>
        <w:rPr>
          <w:bCs/>
        </w:rPr>
      </w:pPr>
      <w:r w:rsidRPr="00864D44">
        <w:rPr>
          <w:bCs/>
        </w:rPr>
        <w:t>A) Yaşama sevinci</w:t>
      </w:r>
    </w:p>
    <w:p w14:paraId="494B9D55" w14:textId="77777777" w:rsidR="00551BFE" w:rsidRPr="00864D44" w:rsidRDefault="00551BFE" w:rsidP="00D71AE7">
      <w:pPr>
        <w:rPr>
          <w:bCs/>
        </w:rPr>
      </w:pPr>
      <w:r w:rsidRPr="00864D44">
        <w:rPr>
          <w:bCs/>
        </w:rPr>
        <w:t>B) Vatan sevgisi</w:t>
      </w:r>
    </w:p>
    <w:p w14:paraId="74DFA350" w14:textId="77777777" w:rsidR="00551BFE" w:rsidRPr="00864D44" w:rsidRDefault="00551BFE" w:rsidP="00D71AE7">
      <w:pPr>
        <w:rPr>
          <w:bCs/>
        </w:rPr>
      </w:pPr>
      <w:r w:rsidRPr="00864D44">
        <w:rPr>
          <w:bCs/>
        </w:rPr>
        <w:t>C) Çocukluğa özlem</w:t>
      </w:r>
    </w:p>
    <w:p w14:paraId="4289214F" w14:textId="77777777" w:rsidR="00551BFE" w:rsidRPr="00864D44" w:rsidRDefault="00551BFE" w:rsidP="00D71AE7">
      <w:pPr>
        <w:rPr>
          <w:bCs/>
        </w:rPr>
      </w:pPr>
      <w:r w:rsidRPr="00864D44">
        <w:rPr>
          <w:bCs/>
        </w:rPr>
        <w:t>D) Yalnızlık korkusu</w:t>
      </w:r>
    </w:p>
    <w:p w14:paraId="21CFA73F" w14:textId="77777777" w:rsidR="00551BFE" w:rsidRPr="00864D44" w:rsidRDefault="00551BFE" w:rsidP="00D71AE7">
      <w:pPr>
        <w:rPr>
          <w:b/>
          <w:bCs/>
        </w:rPr>
      </w:pPr>
    </w:p>
    <w:p w14:paraId="364FE3AB" w14:textId="77777777" w:rsidR="00551BFE" w:rsidRPr="00864D44" w:rsidRDefault="00551BFE" w:rsidP="00D71AE7">
      <w:pPr>
        <w:rPr>
          <w:bCs/>
        </w:rPr>
      </w:pPr>
      <w:r w:rsidRPr="00864D44">
        <w:rPr>
          <w:b/>
          <w:bCs/>
        </w:rPr>
        <w:t>10.</w:t>
      </w:r>
      <w:r w:rsidRPr="00864D44">
        <w:rPr>
          <w:bCs/>
        </w:rPr>
        <w:t xml:space="preserve"> (1) Diyelim ki yolda yıllardır karşılaşmadığınız bir arkadaşınıza rastladınız. (2) Hemen“Aman, ne güzel bir tesadüf böyle!” dersiniz.(3) Oysa bunun gerçekleşmesi sizin onu fark etmenizle bağlantılıdır. (4) Bu da demek oluyor ki hayatımızı tesadüfleri fark</w:t>
      </w:r>
    </w:p>
    <w:p w14:paraId="31DDF169" w14:textId="77777777" w:rsidR="00551BFE" w:rsidRPr="00864D44" w:rsidRDefault="00551BFE" w:rsidP="00D71AE7">
      <w:pPr>
        <w:rPr>
          <w:bCs/>
        </w:rPr>
      </w:pPr>
      <w:r w:rsidRPr="00864D44">
        <w:rPr>
          <w:bCs/>
        </w:rPr>
        <w:t>ederek ya da etmeyerek gerçekleştirdiğimiz</w:t>
      </w:r>
    </w:p>
    <w:p w14:paraId="2A831E44" w14:textId="77777777" w:rsidR="00551BFE" w:rsidRPr="00864D44" w:rsidRDefault="00551BFE" w:rsidP="00D71AE7">
      <w:pPr>
        <w:rPr>
          <w:bCs/>
        </w:rPr>
      </w:pPr>
      <w:r w:rsidRPr="00864D44">
        <w:rPr>
          <w:bCs/>
        </w:rPr>
        <w:t>eylemlerle ilerletiyoruz.</w:t>
      </w:r>
    </w:p>
    <w:p w14:paraId="032CD75F" w14:textId="77777777" w:rsidR="00551BFE" w:rsidRPr="00864D44" w:rsidRDefault="00551BFE" w:rsidP="00D71AE7">
      <w:pPr>
        <w:rPr>
          <w:b/>
          <w:bCs/>
        </w:rPr>
      </w:pPr>
      <w:r w:rsidRPr="00864D44">
        <w:rPr>
          <w:b/>
          <w:bCs/>
        </w:rPr>
        <w:t>Numaralandırılmış cümlelerden hangisi bu</w:t>
      </w:r>
    </w:p>
    <w:p w14:paraId="6A4F019F" w14:textId="77777777" w:rsidR="00551BFE" w:rsidRPr="00864D44" w:rsidRDefault="00551BFE" w:rsidP="00D71AE7">
      <w:pPr>
        <w:rPr>
          <w:b/>
          <w:bCs/>
        </w:rPr>
      </w:pPr>
      <w:r w:rsidRPr="00864D44">
        <w:rPr>
          <w:b/>
          <w:bCs/>
        </w:rPr>
        <w:t>metnin ana fikridir?</w:t>
      </w:r>
    </w:p>
    <w:p w14:paraId="73FE0DBF" w14:textId="77777777" w:rsidR="00551BFE" w:rsidRPr="00864D44" w:rsidRDefault="00551BFE" w:rsidP="00D71AE7">
      <w:pPr>
        <w:pStyle w:val="ListeParagraf"/>
        <w:numPr>
          <w:ilvl w:val="0"/>
          <w:numId w:val="2"/>
        </w:numPr>
        <w:rPr>
          <w:bCs/>
        </w:rPr>
      </w:pPr>
      <w:r w:rsidRPr="00864D44">
        <w:rPr>
          <w:bCs/>
        </w:rPr>
        <w:t>1</w:t>
      </w:r>
      <w:r w:rsidRPr="00864D44">
        <w:rPr>
          <w:bCs/>
        </w:rPr>
        <w:tab/>
        <w:t xml:space="preserve"> B) 2 </w:t>
      </w:r>
      <w:r w:rsidRPr="00864D44">
        <w:rPr>
          <w:bCs/>
        </w:rPr>
        <w:tab/>
        <w:t xml:space="preserve">C) 3 </w:t>
      </w:r>
      <w:r w:rsidRPr="00864D44">
        <w:rPr>
          <w:bCs/>
        </w:rPr>
        <w:tab/>
        <w:t>D) 4</w:t>
      </w:r>
    </w:p>
    <w:p w14:paraId="74625930" w14:textId="77777777" w:rsidR="00551BFE" w:rsidRPr="00864D44" w:rsidRDefault="00551BFE" w:rsidP="00D71AE7">
      <w:pPr>
        <w:pStyle w:val="ListeParagraf"/>
        <w:rPr>
          <w:bCs/>
        </w:rPr>
      </w:pPr>
    </w:p>
    <w:p w14:paraId="7C046990" w14:textId="77777777" w:rsidR="00551BFE" w:rsidRPr="00864D44" w:rsidRDefault="00551BFE" w:rsidP="004D6384">
      <w:pPr>
        <w:rPr>
          <w:b/>
          <w:i/>
          <w:u w:val="single"/>
          <w:lang w:eastAsia="tr-TR"/>
        </w:rPr>
      </w:pPr>
      <w:r w:rsidRPr="00864D44">
        <w:rPr>
          <w:b/>
          <w:bCs/>
        </w:rPr>
        <w:t>11</w:t>
      </w:r>
      <w:r w:rsidRPr="00864D44">
        <w:rPr>
          <w:bCs/>
        </w:rPr>
        <w:t xml:space="preserve">. </w:t>
      </w:r>
      <w:r w:rsidRPr="00864D44">
        <w:rPr>
          <w:bCs/>
          <w:i/>
          <w:lang w:eastAsia="tr-TR"/>
        </w:rPr>
        <w:t>“İnsan sofrada elini, mecliste dilini tutmalı.”</w:t>
      </w:r>
      <w:r w:rsidRPr="00864D44">
        <w:rPr>
          <w:b/>
          <w:i/>
          <w:lang w:eastAsia="tr-TR"/>
        </w:rPr>
        <w:t xml:space="preserve"> cümlesinde kaç tane isim </w:t>
      </w:r>
      <w:r w:rsidRPr="00864D44">
        <w:rPr>
          <w:b/>
          <w:i/>
          <w:u w:val="single"/>
          <w:lang w:eastAsia="tr-TR"/>
        </w:rPr>
        <w:t>vardır?</w:t>
      </w:r>
    </w:p>
    <w:p w14:paraId="5052C581" w14:textId="77777777" w:rsidR="00551BFE" w:rsidRPr="00864D44" w:rsidRDefault="00551BFE" w:rsidP="004D6384">
      <w:pPr>
        <w:rPr>
          <w:b/>
          <w:i/>
          <w:lang w:eastAsia="tr-TR"/>
        </w:rPr>
      </w:pPr>
      <w:r w:rsidRPr="00864D44">
        <w:rPr>
          <w:lang w:eastAsia="tr-TR"/>
        </w:rPr>
        <w:t xml:space="preserve">A) 6  </w:t>
      </w:r>
      <w:r w:rsidRPr="00864D44">
        <w:rPr>
          <w:lang w:eastAsia="tr-TR"/>
        </w:rPr>
        <w:tab/>
        <w:t xml:space="preserve">       B) 5</w:t>
      </w:r>
      <w:r w:rsidRPr="00864D44">
        <w:rPr>
          <w:lang w:eastAsia="tr-TR"/>
        </w:rPr>
        <w:tab/>
        <w:t xml:space="preserve">                  C) 4  </w:t>
      </w:r>
      <w:r w:rsidRPr="00864D44">
        <w:rPr>
          <w:lang w:eastAsia="tr-TR"/>
        </w:rPr>
        <w:tab/>
        <w:t xml:space="preserve">               D) 3</w:t>
      </w:r>
      <w:r w:rsidRPr="00864D44">
        <w:rPr>
          <w:b/>
          <w:i/>
          <w:lang w:eastAsia="tr-TR"/>
        </w:rPr>
        <w:t xml:space="preserve">   </w:t>
      </w:r>
    </w:p>
    <w:p w14:paraId="126FBA03" w14:textId="77777777" w:rsidR="00551BFE" w:rsidRPr="00864D44" w:rsidRDefault="00551BFE" w:rsidP="00D71AE7">
      <w:pPr>
        <w:rPr>
          <w:bCs/>
        </w:rPr>
      </w:pPr>
    </w:p>
    <w:p w14:paraId="633FB7E4" w14:textId="77777777" w:rsidR="00551BFE" w:rsidRPr="00864D44" w:rsidRDefault="00551BFE" w:rsidP="00D71AE7">
      <w:pPr>
        <w:pStyle w:val="Pa12"/>
        <w:rPr>
          <w:rFonts w:ascii="Calibri" w:hAnsi="Calibri" w:cs="Times New Roman"/>
          <w:b/>
          <w:sz w:val="22"/>
          <w:szCs w:val="22"/>
        </w:rPr>
      </w:pPr>
      <w:r w:rsidRPr="00864D44">
        <w:rPr>
          <w:rStyle w:val="A6"/>
          <w:rFonts w:ascii="Calibri" w:hAnsi="Calibri" w:cs="Times New Roman"/>
          <w:b/>
          <w:bCs/>
          <w:color w:val="auto"/>
          <w:sz w:val="22"/>
          <w:szCs w:val="22"/>
        </w:rPr>
        <w:t xml:space="preserve">12. </w:t>
      </w:r>
      <w:r w:rsidRPr="00864D44">
        <w:rPr>
          <w:rFonts w:ascii="Calibri" w:hAnsi="Calibri" w:cs="Times New Roman"/>
          <w:b/>
          <w:bCs/>
          <w:sz w:val="22"/>
          <w:szCs w:val="22"/>
        </w:rPr>
        <w:t>Aşağıdaki altı çizili kelimelerden hangisi “çoğu kez” anlamında kullanılmıştır?</w:t>
      </w:r>
    </w:p>
    <w:p w14:paraId="1E7E8584"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A)</w:t>
      </w:r>
      <w:r w:rsidRPr="00864D44">
        <w:rPr>
          <w:rFonts w:ascii="Calibri" w:hAnsi="Calibri" w:cs="Times New Roman"/>
          <w:sz w:val="22"/>
          <w:szCs w:val="22"/>
        </w:rPr>
        <w:t xml:space="preserve">Senin söylediklerine </w:t>
      </w:r>
      <w:r w:rsidRPr="00864D44">
        <w:rPr>
          <w:rStyle w:val="A7"/>
          <w:rFonts w:ascii="Calibri" w:hAnsi="Calibri" w:cs="Times New Roman"/>
          <w:b w:val="0"/>
          <w:color w:val="auto"/>
          <w:sz w:val="22"/>
          <w:szCs w:val="22"/>
        </w:rPr>
        <w:t xml:space="preserve">tamamen </w:t>
      </w:r>
      <w:r w:rsidRPr="00864D44">
        <w:rPr>
          <w:rFonts w:ascii="Calibri" w:hAnsi="Calibri" w:cs="Times New Roman"/>
          <w:sz w:val="22"/>
          <w:szCs w:val="22"/>
        </w:rPr>
        <w:t>inanmak istiyorum.</w:t>
      </w:r>
    </w:p>
    <w:p w14:paraId="76D4CAB4"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B)</w:t>
      </w:r>
      <w:r w:rsidRPr="00864D44">
        <w:rPr>
          <w:rFonts w:ascii="Calibri" w:hAnsi="Calibri" w:cs="Times New Roman"/>
          <w:sz w:val="22"/>
          <w:szCs w:val="22"/>
        </w:rPr>
        <w:t xml:space="preserve">Büyükannem </w:t>
      </w:r>
      <w:r w:rsidRPr="00864D44">
        <w:rPr>
          <w:rStyle w:val="A7"/>
          <w:rFonts w:ascii="Calibri" w:hAnsi="Calibri" w:cs="Times New Roman"/>
          <w:b w:val="0"/>
          <w:color w:val="auto"/>
          <w:sz w:val="22"/>
          <w:szCs w:val="22"/>
        </w:rPr>
        <w:t xml:space="preserve">genellikle </w:t>
      </w:r>
      <w:r w:rsidRPr="00864D44">
        <w:rPr>
          <w:rFonts w:ascii="Calibri" w:hAnsi="Calibri" w:cs="Times New Roman"/>
          <w:sz w:val="22"/>
          <w:szCs w:val="22"/>
        </w:rPr>
        <w:t>akşamları kitap okurdu.</w:t>
      </w:r>
    </w:p>
    <w:p w14:paraId="5C714C9B"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C)</w:t>
      </w:r>
      <w:r w:rsidRPr="00864D44">
        <w:rPr>
          <w:rFonts w:ascii="Calibri" w:hAnsi="Calibri" w:cs="Times New Roman"/>
          <w:sz w:val="22"/>
          <w:szCs w:val="22"/>
        </w:rPr>
        <w:t xml:space="preserve">Bir kelime bile sevdiğimiz insanı </w:t>
      </w:r>
      <w:r w:rsidRPr="00864D44">
        <w:rPr>
          <w:rStyle w:val="A7"/>
          <w:rFonts w:ascii="Calibri" w:hAnsi="Calibri" w:cs="Times New Roman"/>
          <w:b w:val="0"/>
          <w:color w:val="auto"/>
          <w:sz w:val="22"/>
          <w:szCs w:val="22"/>
        </w:rPr>
        <w:t xml:space="preserve">bazen </w:t>
      </w:r>
      <w:r w:rsidRPr="00864D44">
        <w:rPr>
          <w:rFonts w:ascii="Calibri" w:hAnsi="Calibri" w:cs="Times New Roman"/>
          <w:sz w:val="22"/>
          <w:szCs w:val="22"/>
        </w:rPr>
        <w:t>kırabilir.</w:t>
      </w:r>
    </w:p>
    <w:p w14:paraId="0194C1D6"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D)</w:t>
      </w:r>
      <w:r w:rsidRPr="00864D44">
        <w:rPr>
          <w:rFonts w:ascii="Calibri" w:hAnsi="Calibri" w:cs="Times New Roman"/>
          <w:sz w:val="22"/>
          <w:szCs w:val="22"/>
        </w:rPr>
        <w:t xml:space="preserve">Geceyi </w:t>
      </w:r>
      <w:r w:rsidRPr="00864D44">
        <w:rPr>
          <w:rStyle w:val="A7"/>
          <w:rFonts w:ascii="Calibri" w:hAnsi="Calibri" w:cs="Times New Roman"/>
          <w:b w:val="0"/>
          <w:color w:val="auto"/>
          <w:sz w:val="22"/>
          <w:szCs w:val="22"/>
        </w:rPr>
        <w:t xml:space="preserve">oldukça </w:t>
      </w:r>
      <w:r w:rsidRPr="00864D44">
        <w:rPr>
          <w:rFonts w:ascii="Calibri" w:hAnsi="Calibri" w:cs="Times New Roman"/>
          <w:sz w:val="22"/>
          <w:szCs w:val="22"/>
        </w:rPr>
        <w:t>rahat geçireceğimizi umarım.</w:t>
      </w:r>
    </w:p>
    <w:p w14:paraId="42DCD4F5" w14:textId="77777777" w:rsidR="00551BFE" w:rsidRPr="00864D44" w:rsidRDefault="00551BFE" w:rsidP="00D71AE7"/>
    <w:p w14:paraId="2CE286E9" w14:textId="77777777" w:rsidR="00551BFE" w:rsidRPr="00864D44" w:rsidRDefault="00551BFE" w:rsidP="00D71AE7">
      <w:pPr>
        <w:pStyle w:val="Pa16"/>
        <w:rPr>
          <w:rFonts w:ascii="Calibri" w:hAnsi="Calibri" w:cs="Times New Roman"/>
          <w:b/>
          <w:sz w:val="22"/>
          <w:szCs w:val="22"/>
        </w:rPr>
      </w:pPr>
      <w:r w:rsidRPr="00864D44">
        <w:rPr>
          <w:rFonts w:ascii="Calibri" w:hAnsi="Calibri" w:cs="Times New Roman"/>
          <w:b/>
          <w:bCs/>
          <w:sz w:val="22"/>
          <w:szCs w:val="22"/>
        </w:rPr>
        <w:t>13.Aşağıdaki cümlelerin hangisinde “karşılaş</w:t>
      </w:r>
      <w:r w:rsidRPr="00864D44">
        <w:rPr>
          <w:rFonts w:ascii="Calibri" w:hAnsi="Calibri" w:cs="Times New Roman"/>
          <w:b/>
          <w:bCs/>
          <w:sz w:val="22"/>
          <w:szCs w:val="22"/>
        </w:rPr>
        <w:softHyphen/>
        <w:t>tırma” söz konusudur?</w:t>
      </w:r>
    </w:p>
    <w:p w14:paraId="095E57AA"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A)</w:t>
      </w:r>
      <w:r w:rsidRPr="00864D44">
        <w:rPr>
          <w:rFonts w:ascii="Calibri" w:hAnsi="Calibri" w:cs="Times New Roman"/>
          <w:sz w:val="22"/>
          <w:szCs w:val="22"/>
        </w:rPr>
        <w:t>Seni bu başarından dolayı kutlarım.</w:t>
      </w:r>
      <w:r w:rsidRPr="00864D44">
        <w:rPr>
          <w:rStyle w:val="A6"/>
          <w:rFonts w:ascii="Calibri" w:hAnsi="Calibri" w:cs="Times New Roman"/>
          <w:color w:val="auto"/>
          <w:sz w:val="22"/>
          <w:szCs w:val="22"/>
        </w:rPr>
        <w:t xml:space="preserve"> </w:t>
      </w:r>
    </w:p>
    <w:p w14:paraId="0355BF05"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B)</w:t>
      </w:r>
      <w:r w:rsidRPr="00864D44">
        <w:rPr>
          <w:rFonts w:ascii="Calibri" w:hAnsi="Calibri" w:cs="Times New Roman"/>
          <w:sz w:val="22"/>
          <w:szCs w:val="22"/>
        </w:rPr>
        <w:t>Çalışıyorsunuz diye yanınıza girmedim.</w:t>
      </w:r>
      <w:r w:rsidRPr="00864D44">
        <w:rPr>
          <w:rStyle w:val="A6"/>
          <w:rFonts w:ascii="Calibri" w:hAnsi="Calibri" w:cs="Times New Roman"/>
          <w:color w:val="auto"/>
          <w:sz w:val="22"/>
          <w:szCs w:val="22"/>
        </w:rPr>
        <w:t xml:space="preserve"> </w:t>
      </w:r>
    </w:p>
    <w:p w14:paraId="0B8DE761"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C)</w:t>
      </w:r>
      <w:r w:rsidRPr="00864D44">
        <w:rPr>
          <w:rFonts w:ascii="Calibri" w:hAnsi="Calibri" w:cs="Times New Roman"/>
          <w:sz w:val="22"/>
          <w:szCs w:val="22"/>
        </w:rPr>
        <w:t>Okulu bitirmene biz de senin kadar sevindik.</w:t>
      </w:r>
      <w:r w:rsidRPr="00864D44">
        <w:rPr>
          <w:rStyle w:val="A6"/>
          <w:rFonts w:ascii="Calibri" w:hAnsi="Calibri" w:cs="Times New Roman"/>
          <w:color w:val="auto"/>
          <w:sz w:val="22"/>
          <w:szCs w:val="22"/>
        </w:rPr>
        <w:t xml:space="preserve"> </w:t>
      </w:r>
    </w:p>
    <w:p w14:paraId="5DF22F6E" w14:textId="77777777" w:rsidR="00551BFE"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D)</w:t>
      </w:r>
      <w:r w:rsidRPr="00864D44">
        <w:rPr>
          <w:rFonts w:ascii="Calibri" w:hAnsi="Calibri" w:cs="Times New Roman"/>
          <w:sz w:val="22"/>
          <w:szCs w:val="22"/>
        </w:rPr>
        <w:t>Doğruyu söylediğim için bana kızıyorlardı.</w:t>
      </w:r>
    </w:p>
    <w:p w14:paraId="2F127BD5" w14:textId="77777777" w:rsidR="00551BFE" w:rsidRDefault="00551BFE" w:rsidP="00864D44"/>
    <w:p w14:paraId="7325714B" w14:textId="77777777" w:rsidR="00551BFE" w:rsidRDefault="00551BFE" w:rsidP="00864D44"/>
    <w:p w14:paraId="7E783F0E" w14:textId="77777777" w:rsidR="00551BFE" w:rsidRPr="00864D44" w:rsidRDefault="00551BFE" w:rsidP="00864D44"/>
    <w:p w14:paraId="6618032E" w14:textId="77777777" w:rsidR="00551BFE" w:rsidRPr="00864D44" w:rsidRDefault="00551BFE" w:rsidP="00D71AE7">
      <w:pPr>
        <w:pStyle w:val="Pa13"/>
        <w:ind w:left="780"/>
        <w:rPr>
          <w:rStyle w:val="A6"/>
          <w:rFonts w:ascii="Calibri" w:hAnsi="Calibri" w:cs="Times New Roman"/>
          <w:color w:val="auto"/>
          <w:sz w:val="22"/>
          <w:szCs w:val="22"/>
        </w:rPr>
      </w:pPr>
      <w:r w:rsidRPr="00864D44">
        <w:rPr>
          <w:rStyle w:val="A6"/>
          <w:rFonts w:ascii="Calibri" w:hAnsi="Calibri" w:cs="Times New Roman"/>
          <w:color w:val="auto"/>
          <w:sz w:val="22"/>
          <w:szCs w:val="22"/>
        </w:rPr>
        <w:t xml:space="preserve"> </w:t>
      </w:r>
    </w:p>
    <w:p w14:paraId="423EE8BB" w14:textId="77777777" w:rsidR="00551BFE" w:rsidRPr="00864D44" w:rsidRDefault="00551BFE" w:rsidP="00D71AE7">
      <w:pPr>
        <w:pStyle w:val="Pa13"/>
        <w:rPr>
          <w:rFonts w:ascii="Calibri" w:hAnsi="Calibri" w:cs="Times New Roman"/>
          <w:b/>
          <w:sz w:val="22"/>
          <w:szCs w:val="22"/>
        </w:rPr>
      </w:pPr>
      <w:r w:rsidRPr="00864D44">
        <w:rPr>
          <w:rStyle w:val="A6"/>
          <w:rFonts w:ascii="Calibri" w:hAnsi="Calibri" w:cs="Times New Roman"/>
          <w:b/>
          <w:bCs/>
          <w:color w:val="auto"/>
          <w:sz w:val="22"/>
          <w:szCs w:val="22"/>
        </w:rPr>
        <w:lastRenderedPageBreak/>
        <w:t>14.</w:t>
      </w:r>
      <w:r w:rsidRPr="00864D44">
        <w:rPr>
          <w:rFonts w:ascii="Calibri" w:hAnsi="Calibri" w:cs="Times New Roman"/>
          <w:b/>
          <w:bCs/>
          <w:sz w:val="22"/>
          <w:szCs w:val="22"/>
        </w:rPr>
        <w:t xml:space="preserve">Aşağıdakilerin hangisinde öznel bir yargı </w:t>
      </w:r>
      <w:r w:rsidRPr="00864D44">
        <w:rPr>
          <w:rStyle w:val="A6"/>
          <w:rFonts w:ascii="Calibri" w:hAnsi="Calibri" w:cs="Times New Roman"/>
          <w:b/>
          <w:bCs/>
          <w:color w:val="auto"/>
          <w:sz w:val="22"/>
          <w:szCs w:val="22"/>
        </w:rPr>
        <w:t xml:space="preserve"> </w:t>
      </w:r>
      <w:r w:rsidRPr="00864D44">
        <w:rPr>
          <w:rFonts w:ascii="Calibri" w:hAnsi="Calibri" w:cs="Times New Roman"/>
          <w:b/>
          <w:bCs/>
          <w:sz w:val="22"/>
          <w:szCs w:val="22"/>
        </w:rPr>
        <w:t>vardır?</w:t>
      </w:r>
    </w:p>
    <w:p w14:paraId="027332CB"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 xml:space="preserve">A) </w:t>
      </w:r>
      <w:r w:rsidRPr="00864D44">
        <w:rPr>
          <w:rFonts w:ascii="Calibri" w:hAnsi="Calibri" w:cs="Times New Roman"/>
          <w:sz w:val="22"/>
          <w:szCs w:val="22"/>
        </w:rPr>
        <w:t>Çocukların bisiklet bindiği meydanı, otopark yapmışlar.</w:t>
      </w:r>
    </w:p>
    <w:p w14:paraId="18703598"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B)</w:t>
      </w:r>
      <w:r w:rsidRPr="00864D44">
        <w:rPr>
          <w:rFonts w:ascii="Calibri" w:hAnsi="Calibri" w:cs="Times New Roman"/>
          <w:sz w:val="22"/>
          <w:szCs w:val="22"/>
        </w:rPr>
        <w:t>Kutusunda duran, yayı gevşemiş bir keman gibiydim.</w:t>
      </w:r>
    </w:p>
    <w:p w14:paraId="23C4C344"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 xml:space="preserve">C) </w:t>
      </w:r>
      <w:r w:rsidRPr="00864D44">
        <w:rPr>
          <w:rFonts w:ascii="Calibri" w:hAnsi="Calibri" w:cs="Times New Roman"/>
          <w:sz w:val="22"/>
          <w:szCs w:val="22"/>
        </w:rPr>
        <w:t>Yağmurla gelen fırtına evlerin çatılarını uçurdu.</w:t>
      </w:r>
    </w:p>
    <w:p w14:paraId="4E83D747"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D)</w:t>
      </w:r>
      <w:r w:rsidRPr="00864D44">
        <w:rPr>
          <w:rFonts w:ascii="Calibri" w:hAnsi="Calibri" w:cs="Times New Roman"/>
          <w:sz w:val="22"/>
          <w:szCs w:val="22"/>
        </w:rPr>
        <w:t>Öğretmenim, ilk uçaklar yapılırken kuşların örnek alındığını söyledi.</w:t>
      </w:r>
    </w:p>
    <w:p w14:paraId="32E694E3" w14:textId="77777777" w:rsidR="00551BFE" w:rsidRPr="00864D44" w:rsidRDefault="00551BFE" w:rsidP="00D71AE7">
      <w:pPr>
        <w:pStyle w:val="Pa18"/>
        <w:rPr>
          <w:rFonts w:ascii="Calibri" w:hAnsi="Calibri" w:cs="Times New Roman"/>
          <w:sz w:val="22"/>
          <w:szCs w:val="22"/>
        </w:rPr>
      </w:pPr>
    </w:p>
    <w:p w14:paraId="52EA96FD" w14:textId="77777777" w:rsidR="00551BFE" w:rsidRPr="00864D44" w:rsidRDefault="00551BFE" w:rsidP="00A912E6">
      <w:pPr>
        <w:pStyle w:val="Pa18"/>
        <w:rPr>
          <w:rFonts w:ascii="Calibri" w:hAnsi="Calibri" w:cs="Times New Roman"/>
          <w:b/>
          <w:bCs/>
          <w:sz w:val="22"/>
          <w:szCs w:val="22"/>
        </w:rPr>
      </w:pPr>
      <w:r w:rsidRPr="00864D44">
        <w:rPr>
          <w:rStyle w:val="A6"/>
          <w:rFonts w:ascii="Calibri" w:hAnsi="Calibri" w:cs="Times New Roman"/>
          <w:b/>
          <w:bCs/>
          <w:color w:val="auto"/>
          <w:sz w:val="22"/>
          <w:szCs w:val="22"/>
        </w:rPr>
        <w:t>15.</w:t>
      </w:r>
      <w:r w:rsidRPr="00864D44">
        <w:rPr>
          <w:rStyle w:val="A6"/>
          <w:rFonts w:ascii="Calibri" w:hAnsi="Calibri" w:cs="Times New Roman"/>
          <w:b/>
          <w:bCs/>
          <w:color w:val="auto"/>
          <w:sz w:val="22"/>
          <w:szCs w:val="22"/>
        </w:rPr>
        <w:tab/>
      </w:r>
      <w:r w:rsidRPr="00864D44">
        <w:rPr>
          <w:rFonts w:ascii="Calibri" w:hAnsi="Calibri" w:cs="Times New Roman"/>
          <w:bCs/>
          <w:sz w:val="22"/>
          <w:szCs w:val="22"/>
        </w:rPr>
        <w:t xml:space="preserve">1. uzun </w:t>
      </w:r>
    </w:p>
    <w:p w14:paraId="0CAF4F8A"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2. hayatın</w:t>
      </w:r>
    </w:p>
    <w:p w14:paraId="3C8B1CA0"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3. yaşanmasında değil</w:t>
      </w:r>
    </w:p>
    <w:p w14:paraId="3FD60882"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4. yaşanmasındadır</w:t>
      </w:r>
    </w:p>
    <w:p w14:paraId="111129AA"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5. değeri</w:t>
      </w:r>
    </w:p>
    <w:p w14:paraId="5A780857" w14:textId="77777777" w:rsidR="00551BFE" w:rsidRPr="00864D44" w:rsidRDefault="00551BFE" w:rsidP="00A912E6">
      <w:pPr>
        <w:pStyle w:val="Pa19"/>
        <w:ind w:left="780" w:hanging="72"/>
        <w:rPr>
          <w:rFonts w:ascii="Calibri" w:hAnsi="Calibri" w:cs="Times New Roman"/>
          <w:sz w:val="22"/>
          <w:szCs w:val="22"/>
        </w:rPr>
      </w:pPr>
      <w:r w:rsidRPr="00864D44">
        <w:rPr>
          <w:rFonts w:ascii="Calibri" w:hAnsi="Calibri" w:cs="Times New Roman"/>
          <w:bCs/>
          <w:sz w:val="22"/>
          <w:szCs w:val="22"/>
        </w:rPr>
        <w:t>6. iyi</w:t>
      </w:r>
    </w:p>
    <w:p w14:paraId="49E4EA8A" w14:textId="77777777" w:rsidR="00551BFE" w:rsidRPr="00864D44" w:rsidRDefault="00551BFE" w:rsidP="00501208">
      <w:pPr>
        <w:pStyle w:val="Pa15"/>
        <w:rPr>
          <w:rFonts w:ascii="Calibri" w:hAnsi="Calibri" w:cs="Times New Roman"/>
          <w:b/>
          <w:sz w:val="22"/>
          <w:szCs w:val="22"/>
        </w:rPr>
      </w:pPr>
      <w:r w:rsidRPr="00864D44">
        <w:rPr>
          <w:rFonts w:ascii="Calibri" w:hAnsi="Calibri" w:cs="Times New Roman"/>
          <w:b/>
          <w:bCs/>
          <w:sz w:val="22"/>
          <w:szCs w:val="22"/>
        </w:rPr>
        <w:t>Numaralandırılmış sözcüklerle anlamlı ve kurallı bir cümle oluşturulduğunda sıralama nasıl olur?</w:t>
      </w:r>
    </w:p>
    <w:p w14:paraId="6E06906A" w14:textId="77777777" w:rsidR="00551BFE" w:rsidRPr="00864D44" w:rsidRDefault="00551BFE" w:rsidP="00D71AE7">
      <w:pPr>
        <w:pStyle w:val="Pa16"/>
        <w:ind w:left="520"/>
        <w:rPr>
          <w:rFonts w:ascii="Calibri" w:hAnsi="Calibri" w:cs="Times New Roman"/>
          <w:sz w:val="22"/>
          <w:szCs w:val="22"/>
        </w:rPr>
      </w:pPr>
      <w:r w:rsidRPr="00864D44">
        <w:rPr>
          <w:rFonts w:ascii="Calibri" w:hAnsi="Calibri" w:cs="Times New Roman"/>
          <w:sz w:val="22"/>
          <w:szCs w:val="22"/>
        </w:rPr>
        <w:t>A) 1 - 2 - 5 - 3 - 6 – 4</w:t>
      </w:r>
      <w:r w:rsidRPr="00864D44">
        <w:rPr>
          <w:rFonts w:ascii="Calibri" w:hAnsi="Calibri" w:cs="Times New Roman"/>
          <w:sz w:val="22"/>
          <w:szCs w:val="22"/>
        </w:rPr>
        <w:tab/>
        <w:t xml:space="preserve"> </w:t>
      </w:r>
      <w:r w:rsidRPr="00864D44">
        <w:rPr>
          <w:rFonts w:ascii="Calibri" w:hAnsi="Calibri" w:cs="Times New Roman"/>
          <w:sz w:val="22"/>
          <w:szCs w:val="22"/>
        </w:rPr>
        <w:tab/>
        <w:t>B) 2 - 5 - 1 - 3 - 6 - 4</w:t>
      </w:r>
    </w:p>
    <w:p w14:paraId="0CDF1C03" w14:textId="77777777" w:rsidR="00551BFE" w:rsidRPr="00864D44" w:rsidRDefault="00551BFE" w:rsidP="00D71AE7">
      <w:pPr>
        <w:pStyle w:val="Pa16"/>
        <w:ind w:left="520"/>
        <w:rPr>
          <w:rFonts w:ascii="Calibri" w:hAnsi="Calibri" w:cs="Times New Roman"/>
          <w:sz w:val="22"/>
          <w:szCs w:val="22"/>
        </w:rPr>
      </w:pPr>
      <w:r w:rsidRPr="00864D44">
        <w:rPr>
          <w:rFonts w:ascii="Calibri" w:hAnsi="Calibri" w:cs="Times New Roman"/>
          <w:sz w:val="22"/>
          <w:szCs w:val="22"/>
        </w:rPr>
        <w:t xml:space="preserve">C) 2 - 5 - 6 - 4 - 3 - 1 </w:t>
      </w:r>
      <w:r w:rsidRPr="00864D44">
        <w:rPr>
          <w:rFonts w:ascii="Calibri" w:hAnsi="Calibri" w:cs="Times New Roman"/>
          <w:sz w:val="22"/>
          <w:szCs w:val="22"/>
        </w:rPr>
        <w:tab/>
      </w:r>
      <w:r w:rsidRPr="00864D44">
        <w:rPr>
          <w:rFonts w:ascii="Calibri" w:hAnsi="Calibri" w:cs="Times New Roman"/>
          <w:sz w:val="22"/>
          <w:szCs w:val="22"/>
        </w:rPr>
        <w:tab/>
        <w:t>D) 1 - 2 - 6 - 5 - 3 – 4</w:t>
      </w:r>
    </w:p>
    <w:p w14:paraId="664248F9" w14:textId="77777777" w:rsidR="00551BFE" w:rsidRPr="00864D44" w:rsidRDefault="00551BFE" w:rsidP="00D71AE7">
      <w:pPr>
        <w:pStyle w:val="Default"/>
        <w:rPr>
          <w:rFonts w:ascii="Calibri" w:hAnsi="Calibri" w:cs="Times New Roman"/>
          <w:color w:val="auto"/>
          <w:sz w:val="22"/>
          <w:szCs w:val="22"/>
        </w:rPr>
      </w:pPr>
    </w:p>
    <w:p w14:paraId="17F666E7" w14:textId="77777777" w:rsidR="00551BFE" w:rsidRPr="00864D44" w:rsidRDefault="00551BFE" w:rsidP="00864D44">
      <w:pPr>
        <w:rPr>
          <w:b/>
        </w:rPr>
      </w:pPr>
      <w:r w:rsidRPr="00864D44">
        <w:rPr>
          <w:rStyle w:val="A6"/>
          <w:b/>
          <w:bCs/>
          <w:color w:val="auto"/>
        </w:rPr>
        <w:t>16.</w:t>
      </w:r>
      <w:r w:rsidRPr="00864D44">
        <w:rPr>
          <w:bCs/>
        </w:rPr>
        <w:t xml:space="preserve"> </w:t>
      </w:r>
      <w:r w:rsidRPr="00864D44">
        <w:t>Annem Biz de sizinle beraber gelelim. dedikten sonra ayakkabılarını giydi</w:t>
      </w:r>
      <w:r w:rsidRPr="00864D44">
        <w:rPr>
          <w:b/>
        </w:rPr>
        <w:t>. Bu cümlede tırnak içine alınması gereken sözcük veya sözcük grubu aşağıdakilerden hangisidir?</w:t>
      </w:r>
    </w:p>
    <w:p w14:paraId="62D67BB7" w14:textId="77777777" w:rsidR="00551BFE" w:rsidRPr="00864D44" w:rsidRDefault="00551BFE" w:rsidP="00864D44">
      <w:r w:rsidRPr="00864D44">
        <w:t xml:space="preserve"> A)Annem</w:t>
      </w:r>
    </w:p>
    <w:p w14:paraId="5955067A" w14:textId="77777777" w:rsidR="00551BFE" w:rsidRPr="00864D44" w:rsidRDefault="00551BFE" w:rsidP="00864D44">
      <w:r w:rsidRPr="00864D44">
        <w:t>B)Dedikten sonra</w:t>
      </w:r>
    </w:p>
    <w:p w14:paraId="2DE65ED9" w14:textId="77777777" w:rsidR="00551BFE" w:rsidRPr="00864D44" w:rsidRDefault="00551BFE" w:rsidP="00864D44">
      <w:r w:rsidRPr="00864D44">
        <w:t>C)Biz de sizinle beraber gelelim.</w:t>
      </w:r>
    </w:p>
    <w:p w14:paraId="79D16D37" w14:textId="77777777" w:rsidR="00551BFE" w:rsidRPr="00864D44" w:rsidRDefault="00551BFE" w:rsidP="00864D44">
      <w:pPr>
        <w:spacing w:line="276" w:lineRule="auto"/>
        <w:contextualSpacing/>
        <w:jc w:val="both"/>
      </w:pPr>
      <w:r w:rsidRPr="00864D44">
        <w:t>D)Ayakkabılarını giydi.</w:t>
      </w:r>
    </w:p>
    <w:p w14:paraId="7257D4A2" w14:textId="77777777" w:rsidR="00551BFE" w:rsidRPr="00864D44" w:rsidRDefault="00551BFE" w:rsidP="008E06B1">
      <w:pPr>
        <w:pStyle w:val="Pa12"/>
        <w:rPr>
          <w:rFonts w:ascii="Calibri" w:hAnsi="Calibri" w:cs="Times New Roman"/>
          <w:b/>
          <w:bCs/>
          <w:sz w:val="22"/>
          <w:szCs w:val="22"/>
        </w:rPr>
      </w:pPr>
    </w:p>
    <w:p w14:paraId="2E853C38" w14:textId="77777777" w:rsidR="00551BFE" w:rsidRPr="00864D44" w:rsidRDefault="00551BFE" w:rsidP="00D71AE7">
      <w:pPr>
        <w:pStyle w:val="Pa12"/>
        <w:rPr>
          <w:rFonts w:ascii="Calibri" w:hAnsi="Calibri" w:cs="Times New Roman"/>
          <w:b/>
          <w:sz w:val="22"/>
          <w:szCs w:val="22"/>
        </w:rPr>
      </w:pPr>
      <w:r w:rsidRPr="00864D44">
        <w:rPr>
          <w:rFonts w:ascii="Calibri" w:hAnsi="Calibri" w:cs="Times New Roman"/>
          <w:b/>
          <w:bCs/>
          <w:sz w:val="22"/>
          <w:szCs w:val="22"/>
        </w:rPr>
        <w:t>17.Aşağıdakilerin hangisinde “abartma” vardır?</w:t>
      </w:r>
    </w:p>
    <w:p w14:paraId="48640370"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A)</w:t>
      </w:r>
      <w:r w:rsidRPr="00864D44">
        <w:rPr>
          <w:rFonts w:ascii="Calibri" w:hAnsi="Calibri" w:cs="Times New Roman"/>
          <w:sz w:val="22"/>
          <w:szCs w:val="22"/>
        </w:rPr>
        <w:t>Her gün iki saat kitap okurdu.</w:t>
      </w:r>
      <w:r w:rsidRPr="00864D44">
        <w:rPr>
          <w:rStyle w:val="A6"/>
          <w:rFonts w:ascii="Calibri" w:hAnsi="Calibri" w:cs="Times New Roman"/>
          <w:color w:val="auto"/>
          <w:sz w:val="22"/>
          <w:szCs w:val="22"/>
        </w:rPr>
        <w:t xml:space="preserve"> </w:t>
      </w:r>
    </w:p>
    <w:p w14:paraId="3FE4CA63"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 xml:space="preserve">B) </w:t>
      </w:r>
      <w:r w:rsidRPr="00864D44">
        <w:rPr>
          <w:rFonts w:ascii="Calibri" w:hAnsi="Calibri" w:cs="Times New Roman"/>
          <w:sz w:val="22"/>
          <w:szCs w:val="22"/>
        </w:rPr>
        <w:t>Çıkan fırtına sonucu birçok evin çatısı uçtu.</w:t>
      </w:r>
      <w:r w:rsidRPr="00864D44">
        <w:rPr>
          <w:rStyle w:val="A6"/>
          <w:rFonts w:ascii="Calibri" w:hAnsi="Calibri" w:cs="Times New Roman"/>
          <w:color w:val="auto"/>
          <w:sz w:val="22"/>
          <w:szCs w:val="22"/>
        </w:rPr>
        <w:t xml:space="preserve"> </w:t>
      </w:r>
    </w:p>
    <w:p w14:paraId="4735049E"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 xml:space="preserve">C) </w:t>
      </w:r>
      <w:r w:rsidRPr="00864D44">
        <w:rPr>
          <w:rFonts w:ascii="Calibri" w:hAnsi="Calibri" w:cs="Times New Roman"/>
          <w:sz w:val="22"/>
          <w:szCs w:val="22"/>
        </w:rPr>
        <w:t>Yazdığı bir kitapla bütün dünyayı etkiledi.</w:t>
      </w:r>
      <w:r w:rsidRPr="00864D44">
        <w:rPr>
          <w:rStyle w:val="A6"/>
          <w:rFonts w:ascii="Calibri" w:hAnsi="Calibri" w:cs="Times New Roman"/>
          <w:color w:val="auto"/>
          <w:sz w:val="22"/>
          <w:szCs w:val="22"/>
        </w:rPr>
        <w:t xml:space="preserve"> </w:t>
      </w:r>
    </w:p>
    <w:p w14:paraId="57FEF445"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D)</w:t>
      </w:r>
      <w:r w:rsidRPr="00864D44">
        <w:rPr>
          <w:rFonts w:ascii="Calibri" w:hAnsi="Calibri" w:cs="Times New Roman"/>
          <w:sz w:val="22"/>
          <w:szCs w:val="22"/>
        </w:rPr>
        <w:t>Kartal, ağacın tepesinde uzun süre dönüp durdu.</w:t>
      </w:r>
    </w:p>
    <w:p w14:paraId="6AEDD0DB" w14:textId="77777777" w:rsidR="00551BFE" w:rsidRPr="00864D44" w:rsidRDefault="00551BFE" w:rsidP="00D71AE7"/>
    <w:p w14:paraId="407260F0" w14:textId="77777777" w:rsidR="00551BFE" w:rsidRPr="00864D44" w:rsidRDefault="00551BFE" w:rsidP="008E06B1">
      <w:pPr>
        <w:spacing w:line="276" w:lineRule="auto"/>
        <w:jc w:val="both"/>
        <w:rPr>
          <w:b/>
        </w:rPr>
      </w:pPr>
      <w:r w:rsidRPr="00864D44">
        <w:rPr>
          <w:rStyle w:val="A6"/>
          <w:b/>
          <w:bCs/>
          <w:color w:val="auto"/>
        </w:rPr>
        <w:t xml:space="preserve">18. </w:t>
      </w:r>
      <w:r w:rsidRPr="00864D44">
        <w:rPr>
          <w:b/>
        </w:rPr>
        <w:t>Aşağıdaki cümlelerin hangisinde altı çizili sözcük, yönelme durum eki almıştır?</w:t>
      </w:r>
    </w:p>
    <w:p w14:paraId="7EFDA8EE" w14:textId="77777777" w:rsidR="00551BFE" w:rsidRPr="00864D44" w:rsidRDefault="00551BFE" w:rsidP="008E06B1">
      <w:pPr>
        <w:pStyle w:val="ListeParagraf"/>
        <w:numPr>
          <w:ilvl w:val="0"/>
          <w:numId w:val="10"/>
        </w:numPr>
        <w:spacing w:line="276" w:lineRule="auto"/>
        <w:jc w:val="both"/>
      </w:pPr>
      <w:r w:rsidRPr="00864D44">
        <w:t xml:space="preserve">Geniş bir </w:t>
      </w:r>
      <w:r w:rsidRPr="00864D44">
        <w:rPr>
          <w:u w:val="single"/>
        </w:rPr>
        <w:t>otlakta</w:t>
      </w:r>
      <w:r w:rsidRPr="00864D44">
        <w:t xml:space="preserve"> konuşarak yürüyorlardı.</w:t>
      </w:r>
    </w:p>
    <w:p w14:paraId="6446B92E" w14:textId="77777777" w:rsidR="00551BFE" w:rsidRPr="00864D44" w:rsidRDefault="00551BFE" w:rsidP="008E06B1">
      <w:pPr>
        <w:numPr>
          <w:ilvl w:val="0"/>
          <w:numId w:val="10"/>
        </w:numPr>
        <w:spacing w:line="276" w:lineRule="auto"/>
        <w:contextualSpacing/>
        <w:jc w:val="both"/>
      </w:pPr>
      <w:r w:rsidRPr="00864D44">
        <w:t xml:space="preserve">Ömer çantasındaki </w:t>
      </w:r>
      <w:r w:rsidRPr="00864D44">
        <w:rPr>
          <w:u w:val="single"/>
        </w:rPr>
        <w:t>portakallardan</w:t>
      </w:r>
      <w:r w:rsidRPr="00864D44">
        <w:t xml:space="preserve"> birini çıkarıp yedi.</w:t>
      </w:r>
    </w:p>
    <w:p w14:paraId="083B0A55" w14:textId="77777777" w:rsidR="00551BFE" w:rsidRPr="00864D44" w:rsidRDefault="00551BFE" w:rsidP="008E06B1">
      <w:pPr>
        <w:numPr>
          <w:ilvl w:val="0"/>
          <w:numId w:val="10"/>
        </w:numPr>
        <w:spacing w:line="276" w:lineRule="auto"/>
        <w:contextualSpacing/>
        <w:jc w:val="both"/>
      </w:pPr>
      <w:r w:rsidRPr="00864D44">
        <w:t xml:space="preserve">Sınıftakilerin hepsi meraklı gözlerle </w:t>
      </w:r>
      <w:r w:rsidRPr="00864D44">
        <w:rPr>
          <w:u w:val="single"/>
        </w:rPr>
        <w:t>öğretmene</w:t>
      </w:r>
      <w:r w:rsidRPr="00864D44">
        <w:t xml:space="preserve"> bakıyordu.</w:t>
      </w:r>
    </w:p>
    <w:p w14:paraId="5C081294" w14:textId="77777777" w:rsidR="00551BFE" w:rsidRPr="00864D44" w:rsidRDefault="00551BFE" w:rsidP="008E06B1">
      <w:pPr>
        <w:numPr>
          <w:ilvl w:val="0"/>
          <w:numId w:val="10"/>
        </w:numPr>
        <w:spacing w:line="276" w:lineRule="auto"/>
        <w:contextualSpacing/>
        <w:jc w:val="both"/>
      </w:pPr>
      <w:r w:rsidRPr="00864D44">
        <w:t xml:space="preserve">Necip </w:t>
      </w:r>
      <w:r w:rsidRPr="00864D44">
        <w:rPr>
          <w:u w:val="single"/>
        </w:rPr>
        <w:t>kalemini</w:t>
      </w:r>
      <w:r w:rsidRPr="00864D44">
        <w:t xml:space="preserve"> almak için kalemliğe uzandı.</w:t>
      </w:r>
    </w:p>
    <w:p w14:paraId="3CBD9E58" w14:textId="77777777" w:rsidR="00551BFE" w:rsidRPr="00864D44" w:rsidRDefault="00551BFE" w:rsidP="00561883">
      <w:pPr>
        <w:pStyle w:val="Pa18"/>
        <w:rPr>
          <w:rFonts w:ascii="Calibri" w:hAnsi="Calibri" w:cs="Times New Roman"/>
          <w:sz w:val="22"/>
          <w:szCs w:val="22"/>
        </w:rPr>
      </w:pPr>
    </w:p>
    <w:p w14:paraId="517062FF" w14:textId="77777777" w:rsidR="00551BFE" w:rsidRPr="00864D44" w:rsidRDefault="00551BFE" w:rsidP="00D71AE7">
      <w:pPr>
        <w:pStyle w:val="Default"/>
        <w:ind w:left="880"/>
        <w:rPr>
          <w:rFonts w:ascii="Calibri" w:hAnsi="Calibri" w:cs="Times New Roman"/>
          <w:color w:val="auto"/>
          <w:sz w:val="22"/>
          <w:szCs w:val="22"/>
        </w:rPr>
      </w:pPr>
    </w:p>
    <w:p w14:paraId="5F929FFC" w14:textId="77777777" w:rsidR="00551BFE" w:rsidRPr="00864D44" w:rsidRDefault="00551BFE" w:rsidP="009038FE">
      <w:pPr>
        <w:ind w:left="45"/>
        <w:rPr>
          <w:lang w:eastAsia="tr-TR"/>
        </w:rPr>
      </w:pPr>
      <w:r w:rsidRPr="00864D44">
        <w:rPr>
          <w:rStyle w:val="A6"/>
          <w:b/>
          <w:bCs/>
          <w:color w:val="auto"/>
        </w:rPr>
        <w:t>19.</w:t>
      </w:r>
      <w:r w:rsidRPr="00864D44">
        <w:rPr>
          <w:b/>
          <w:bCs/>
          <w:lang w:eastAsia="tr-TR"/>
        </w:rPr>
        <w:t xml:space="preserve"> Aşağıdaki cümlelerde altı çizili kelimelerden hangisinin kökü isimdir?</w:t>
      </w:r>
    </w:p>
    <w:p w14:paraId="17106E1A" w14:textId="77777777" w:rsidR="00551BFE" w:rsidRPr="00864D44" w:rsidRDefault="00551BFE" w:rsidP="009038FE">
      <w:pPr>
        <w:ind w:left="45"/>
        <w:rPr>
          <w:lang w:eastAsia="tr-TR"/>
        </w:rPr>
      </w:pPr>
      <w:r w:rsidRPr="00864D44">
        <w:rPr>
          <w:lang w:eastAsia="tr-TR"/>
        </w:rPr>
        <w:t xml:space="preserve">A)  Pazar gününün kapalı havası canımı </w:t>
      </w:r>
      <w:r w:rsidRPr="00864D44">
        <w:rPr>
          <w:u w:val="single"/>
          <w:lang w:eastAsia="tr-TR"/>
        </w:rPr>
        <w:t>sıktı.</w:t>
      </w:r>
    </w:p>
    <w:p w14:paraId="6C5C8FF8" w14:textId="77777777" w:rsidR="00551BFE" w:rsidRPr="00864D44" w:rsidRDefault="00551BFE" w:rsidP="009038FE">
      <w:pPr>
        <w:ind w:left="45"/>
        <w:rPr>
          <w:lang w:eastAsia="tr-TR"/>
        </w:rPr>
      </w:pPr>
      <w:r w:rsidRPr="00864D44">
        <w:rPr>
          <w:lang w:eastAsia="tr-TR"/>
        </w:rPr>
        <w:t>B)  Mart</w:t>
      </w:r>
      <w:r w:rsidRPr="00864D44">
        <w:rPr>
          <w:u w:val="single"/>
          <w:lang w:eastAsia="tr-TR"/>
        </w:rPr>
        <w:t>, kapıdan</w:t>
      </w:r>
      <w:r w:rsidRPr="00864D44">
        <w:rPr>
          <w:lang w:eastAsia="tr-TR"/>
        </w:rPr>
        <w:t xml:space="preserve"> baktırır; kazma kürek yaktırır.</w:t>
      </w:r>
    </w:p>
    <w:p w14:paraId="360C0399" w14:textId="77777777" w:rsidR="00551BFE" w:rsidRPr="00864D44" w:rsidRDefault="00551BFE" w:rsidP="009038FE">
      <w:pPr>
        <w:ind w:left="45"/>
        <w:rPr>
          <w:lang w:eastAsia="tr-TR"/>
        </w:rPr>
      </w:pPr>
      <w:r w:rsidRPr="00864D44">
        <w:rPr>
          <w:lang w:eastAsia="tr-TR"/>
        </w:rPr>
        <w:t>C)  İndirimli</w:t>
      </w:r>
      <w:r w:rsidRPr="00864D44">
        <w:rPr>
          <w:u w:val="single"/>
          <w:lang w:eastAsia="tr-TR"/>
        </w:rPr>
        <w:t xml:space="preserve"> satışlar</w:t>
      </w:r>
      <w:r w:rsidRPr="00864D44">
        <w:rPr>
          <w:lang w:eastAsia="tr-TR"/>
        </w:rPr>
        <w:t xml:space="preserve"> dün başladı.</w:t>
      </w:r>
    </w:p>
    <w:p w14:paraId="05F2CAA5" w14:textId="77777777" w:rsidR="00551BFE" w:rsidRDefault="00551BFE" w:rsidP="009038FE">
      <w:pPr>
        <w:ind w:left="45"/>
        <w:rPr>
          <w:u w:val="single"/>
          <w:lang w:eastAsia="tr-TR"/>
        </w:rPr>
      </w:pPr>
      <w:r w:rsidRPr="00864D44">
        <w:rPr>
          <w:lang w:eastAsia="tr-TR"/>
        </w:rPr>
        <w:t xml:space="preserve">D)  Denizin tuzlu suyu ağzına </w:t>
      </w:r>
      <w:r w:rsidRPr="00864D44">
        <w:rPr>
          <w:u w:val="single"/>
          <w:lang w:eastAsia="tr-TR"/>
        </w:rPr>
        <w:t>doldu.</w:t>
      </w:r>
    </w:p>
    <w:p w14:paraId="4E54C90C" w14:textId="77777777" w:rsidR="00551BFE" w:rsidRDefault="00551BFE" w:rsidP="009038FE">
      <w:pPr>
        <w:ind w:left="45"/>
        <w:rPr>
          <w:lang w:eastAsia="tr-TR"/>
        </w:rPr>
      </w:pPr>
    </w:p>
    <w:p w14:paraId="25B1B88A" w14:textId="77777777" w:rsidR="00551BFE" w:rsidRDefault="00551BFE" w:rsidP="009038FE">
      <w:pPr>
        <w:ind w:left="45"/>
        <w:rPr>
          <w:lang w:eastAsia="tr-TR"/>
        </w:rPr>
      </w:pPr>
    </w:p>
    <w:p w14:paraId="2E013E2E" w14:textId="77777777" w:rsidR="00551BFE" w:rsidRPr="00864D44" w:rsidRDefault="00551BFE" w:rsidP="009038FE">
      <w:pPr>
        <w:ind w:left="45"/>
        <w:rPr>
          <w:lang w:eastAsia="tr-TR"/>
        </w:rPr>
      </w:pPr>
    </w:p>
    <w:p w14:paraId="00BB3F76" w14:textId="77777777" w:rsidR="00551BFE" w:rsidRPr="00864D44" w:rsidRDefault="00551BFE" w:rsidP="00D71AE7">
      <w:pPr>
        <w:pStyle w:val="Pa13"/>
        <w:rPr>
          <w:rFonts w:ascii="Calibri" w:hAnsi="Calibri" w:cs="Times New Roman"/>
          <w:sz w:val="22"/>
          <w:szCs w:val="22"/>
        </w:rPr>
      </w:pPr>
    </w:p>
    <w:p w14:paraId="2A7E2FB1" w14:textId="77777777" w:rsidR="00551BFE" w:rsidRPr="00864D44" w:rsidRDefault="00551BFE" w:rsidP="009038FE">
      <w:pPr>
        <w:rPr>
          <w:u w:val="single"/>
          <w:lang w:eastAsia="tr-TR"/>
        </w:rPr>
      </w:pPr>
      <w:r w:rsidRPr="00864D44">
        <w:rPr>
          <w:b/>
          <w:bCs/>
        </w:rPr>
        <w:t>20.</w:t>
      </w:r>
      <w:r w:rsidRPr="00864D44">
        <w:rPr>
          <w:b/>
        </w:rPr>
        <w:t xml:space="preserve"> </w:t>
      </w:r>
      <w:r w:rsidRPr="00864D44">
        <w:rPr>
          <w:b/>
        </w:rPr>
        <w:tab/>
      </w:r>
      <w:r w:rsidRPr="00864D44">
        <w:rPr>
          <w:lang w:eastAsia="tr-TR"/>
        </w:rPr>
        <w:t xml:space="preserve">Bazen öyle </w:t>
      </w:r>
      <w:r w:rsidRPr="00864D44">
        <w:rPr>
          <w:u w:val="single"/>
          <w:lang w:eastAsia="tr-TR"/>
        </w:rPr>
        <w:t>yakın</w:t>
      </w:r>
      <w:r w:rsidRPr="00864D44">
        <w:rPr>
          <w:lang w:eastAsia="tr-TR"/>
        </w:rPr>
        <w:t xml:space="preserve"> geçer ki kayan </w:t>
      </w:r>
      <w:r w:rsidRPr="00864D44">
        <w:rPr>
          <w:u w:val="single"/>
          <w:lang w:eastAsia="tr-TR"/>
        </w:rPr>
        <w:t>yıldızlar</w:t>
      </w:r>
    </w:p>
    <w:p w14:paraId="45F85804" w14:textId="77777777" w:rsidR="00551BFE" w:rsidRPr="00864D44" w:rsidRDefault="00551BFE" w:rsidP="009038FE">
      <w:pPr>
        <w:ind w:left="426" w:hanging="426"/>
        <w:contextualSpacing/>
        <w:rPr>
          <w:u w:val="single"/>
          <w:lang w:eastAsia="tr-TR"/>
        </w:rPr>
      </w:pPr>
      <w:r w:rsidRPr="00864D44">
        <w:rPr>
          <w:lang w:eastAsia="tr-TR"/>
        </w:rPr>
        <w:t xml:space="preserve">             </w:t>
      </w:r>
      <w:r w:rsidRPr="00864D44">
        <w:rPr>
          <w:lang w:eastAsia="tr-TR"/>
        </w:rPr>
        <w:tab/>
        <w:t xml:space="preserve">Halini soruverecekler </w:t>
      </w:r>
      <w:r w:rsidRPr="00864D44">
        <w:rPr>
          <w:u w:val="single"/>
          <w:lang w:eastAsia="tr-TR"/>
        </w:rPr>
        <w:t>sanırsın</w:t>
      </w:r>
    </w:p>
    <w:p w14:paraId="63557811" w14:textId="77777777" w:rsidR="00551BFE" w:rsidRPr="00864D44" w:rsidRDefault="00551BFE" w:rsidP="009038FE">
      <w:pPr>
        <w:ind w:left="426" w:hanging="426"/>
        <w:contextualSpacing/>
        <w:rPr>
          <w:lang w:eastAsia="tr-TR"/>
        </w:rPr>
      </w:pPr>
      <w:r w:rsidRPr="00864D44">
        <w:rPr>
          <w:lang w:eastAsia="tr-TR"/>
        </w:rPr>
        <w:t xml:space="preserve">             </w:t>
      </w:r>
      <w:r w:rsidRPr="00864D44">
        <w:rPr>
          <w:lang w:eastAsia="tr-TR"/>
        </w:rPr>
        <w:tab/>
        <w:t xml:space="preserve">Uçar üstündeki </w:t>
      </w:r>
      <w:r w:rsidRPr="00864D44">
        <w:rPr>
          <w:u w:val="single"/>
          <w:lang w:eastAsia="tr-TR"/>
        </w:rPr>
        <w:t>derin</w:t>
      </w:r>
      <w:r w:rsidRPr="00864D44">
        <w:rPr>
          <w:lang w:eastAsia="tr-TR"/>
        </w:rPr>
        <w:t xml:space="preserve"> sessizlik</w:t>
      </w:r>
    </w:p>
    <w:p w14:paraId="60EC07D4" w14:textId="77777777" w:rsidR="00551BFE" w:rsidRPr="00864D44" w:rsidRDefault="00551BFE" w:rsidP="00E71DD8">
      <w:pPr>
        <w:ind w:left="426" w:hanging="426"/>
        <w:contextualSpacing/>
        <w:rPr>
          <w:lang w:eastAsia="tr-TR"/>
        </w:rPr>
      </w:pPr>
      <w:r w:rsidRPr="00864D44">
        <w:rPr>
          <w:lang w:eastAsia="tr-TR"/>
        </w:rPr>
        <w:t xml:space="preserve">             </w:t>
      </w:r>
      <w:r w:rsidRPr="00864D44">
        <w:rPr>
          <w:lang w:eastAsia="tr-TR"/>
        </w:rPr>
        <w:tab/>
        <w:t>Ümitle kımıldanırsın</w:t>
      </w:r>
    </w:p>
    <w:p w14:paraId="59F5402F" w14:textId="77777777" w:rsidR="00551BFE" w:rsidRPr="00864D44" w:rsidRDefault="00551BFE" w:rsidP="009038FE">
      <w:pPr>
        <w:contextualSpacing/>
        <w:rPr>
          <w:b/>
          <w:lang w:eastAsia="tr-TR"/>
        </w:rPr>
      </w:pPr>
      <w:r w:rsidRPr="00864D44">
        <w:rPr>
          <w:lang w:eastAsia="tr-TR"/>
        </w:rPr>
        <w:t xml:space="preserve">           </w:t>
      </w:r>
      <w:r w:rsidRPr="00864D44">
        <w:rPr>
          <w:b/>
          <w:lang w:eastAsia="tr-TR"/>
        </w:rPr>
        <w:t xml:space="preserve">Yukarıdaki altı çizili sözcüklerden hangisi temel (gerçek) anlamıyla </w:t>
      </w:r>
      <w:r w:rsidRPr="00864D44">
        <w:rPr>
          <w:b/>
          <w:u w:val="single"/>
          <w:lang w:eastAsia="tr-TR"/>
        </w:rPr>
        <w:t>kullanılmamıştır?</w:t>
      </w:r>
    </w:p>
    <w:p w14:paraId="30AC21B1" w14:textId="77777777" w:rsidR="00551BFE" w:rsidRPr="00864D44" w:rsidRDefault="00551BFE" w:rsidP="009038FE">
      <w:pPr>
        <w:numPr>
          <w:ilvl w:val="0"/>
          <w:numId w:val="12"/>
        </w:numPr>
        <w:ind w:left="426" w:hanging="426"/>
        <w:contextualSpacing/>
        <w:rPr>
          <w:lang w:eastAsia="tr-TR"/>
        </w:rPr>
      </w:pPr>
      <w:r w:rsidRPr="00864D44">
        <w:rPr>
          <w:lang w:eastAsia="tr-TR"/>
        </w:rPr>
        <w:t xml:space="preserve"> yakın     B)  yıldızlar    C) sanırsın    D) derin</w:t>
      </w:r>
    </w:p>
    <w:p w14:paraId="56955C3D" w14:textId="77777777" w:rsidR="00551BFE" w:rsidRPr="00864D44" w:rsidRDefault="00551BFE" w:rsidP="00DD77E9">
      <w:pPr>
        <w:pStyle w:val="Pa14"/>
        <w:rPr>
          <w:rFonts w:ascii="Calibri" w:hAnsi="Calibri" w:cs="Times New Roman"/>
          <w:sz w:val="22"/>
          <w:szCs w:val="22"/>
        </w:rPr>
      </w:pPr>
    </w:p>
    <w:p w14:paraId="3B00814D" w14:textId="77777777" w:rsidR="00551BFE" w:rsidRPr="00864D44" w:rsidRDefault="00551BFE" w:rsidP="00D71AE7">
      <w:pPr>
        <w:pStyle w:val="Pa13"/>
        <w:rPr>
          <w:rFonts w:ascii="Calibri" w:hAnsi="Calibri" w:cs="Times New Roman"/>
          <w:b/>
          <w:sz w:val="22"/>
          <w:szCs w:val="22"/>
        </w:rPr>
      </w:pPr>
      <w:r w:rsidRPr="00864D44">
        <w:rPr>
          <w:rFonts w:ascii="Calibri" w:hAnsi="Calibri" w:cs="Times New Roman"/>
          <w:b/>
          <w:bCs/>
          <w:sz w:val="22"/>
          <w:szCs w:val="22"/>
        </w:rPr>
        <w:t>21.</w:t>
      </w:r>
      <w:r w:rsidRPr="00864D44">
        <w:rPr>
          <w:rFonts w:ascii="Calibri" w:hAnsi="Calibri" w:cs="Times New Roman"/>
          <w:bCs/>
          <w:sz w:val="22"/>
          <w:szCs w:val="22"/>
        </w:rPr>
        <w:t>“Çiçek saksılarını koymaya veya çiçek yetiş</w:t>
      </w:r>
      <w:r w:rsidRPr="00864D44">
        <w:rPr>
          <w:rFonts w:ascii="Calibri" w:hAnsi="Calibri" w:cs="Times New Roman"/>
          <w:bCs/>
          <w:sz w:val="22"/>
          <w:szCs w:val="22"/>
        </w:rPr>
        <w:softHyphen/>
        <w:t xml:space="preserve">tirmeye ayrılmış yer.” </w:t>
      </w:r>
      <w:r w:rsidRPr="00864D44">
        <w:rPr>
          <w:rFonts w:ascii="Calibri" w:hAnsi="Calibri" w:cs="Times New Roman"/>
          <w:b/>
          <w:bCs/>
          <w:sz w:val="22"/>
          <w:szCs w:val="22"/>
        </w:rPr>
        <w:t>anlamında bir kelime yapmak için “çiçek” kelimesine aşağıdaki</w:t>
      </w:r>
      <w:r w:rsidRPr="00864D44">
        <w:rPr>
          <w:rFonts w:ascii="Calibri" w:hAnsi="Calibri" w:cs="Times New Roman"/>
          <w:b/>
          <w:bCs/>
          <w:sz w:val="22"/>
          <w:szCs w:val="22"/>
        </w:rPr>
        <w:softHyphen/>
        <w:t>lerden hangisi eklenmelidir?</w:t>
      </w:r>
    </w:p>
    <w:p w14:paraId="1D6D4B74" w14:textId="77777777" w:rsidR="00551BFE" w:rsidRPr="00864D44" w:rsidRDefault="00551BFE" w:rsidP="00D71AE7">
      <w:pPr>
        <w:pStyle w:val="Pa16"/>
        <w:ind w:left="520"/>
        <w:rPr>
          <w:rFonts w:ascii="Calibri" w:hAnsi="Calibri" w:cs="Times New Roman"/>
          <w:sz w:val="22"/>
          <w:szCs w:val="22"/>
        </w:rPr>
      </w:pPr>
      <w:r w:rsidRPr="00864D44">
        <w:rPr>
          <w:rFonts w:ascii="Calibri" w:hAnsi="Calibri" w:cs="Times New Roman"/>
          <w:sz w:val="22"/>
          <w:szCs w:val="22"/>
        </w:rPr>
        <w:t xml:space="preserve">A) -çi </w:t>
      </w:r>
      <w:r w:rsidRPr="00864D44">
        <w:rPr>
          <w:rFonts w:ascii="Calibri" w:hAnsi="Calibri" w:cs="Times New Roman"/>
          <w:sz w:val="22"/>
          <w:szCs w:val="22"/>
        </w:rPr>
        <w:tab/>
        <w:t xml:space="preserve">B) -lik </w:t>
      </w:r>
      <w:r w:rsidRPr="00864D44">
        <w:rPr>
          <w:rFonts w:ascii="Calibri" w:hAnsi="Calibri" w:cs="Times New Roman"/>
          <w:sz w:val="22"/>
          <w:szCs w:val="22"/>
        </w:rPr>
        <w:tab/>
        <w:t xml:space="preserve">C) -li </w:t>
      </w:r>
      <w:r w:rsidRPr="00864D44">
        <w:rPr>
          <w:rFonts w:ascii="Calibri" w:hAnsi="Calibri" w:cs="Times New Roman"/>
          <w:sz w:val="22"/>
          <w:szCs w:val="22"/>
        </w:rPr>
        <w:tab/>
        <w:t>D) –siz</w:t>
      </w:r>
    </w:p>
    <w:p w14:paraId="04F46AE0" w14:textId="77777777" w:rsidR="00551BFE" w:rsidRPr="00864D44" w:rsidRDefault="00551BFE" w:rsidP="00D71AE7">
      <w:pPr>
        <w:pStyle w:val="Default"/>
        <w:rPr>
          <w:rFonts w:ascii="Calibri" w:hAnsi="Calibri" w:cs="Times New Roman"/>
          <w:sz w:val="22"/>
          <w:szCs w:val="22"/>
        </w:rPr>
      </w:pPr>
    </w:p>
    <w:p w14:paraId="2FB4BCA9" w14:textId="77777777" w:rsidR="00551BFE" w:rsidRPr="00864D44" w:rsidRDefault="00551BFE" w:rsidP="00D71AE7">
      <w:pPr>
        <w:pStyle w:val="Pa12"/>
        <w:rPr>
          <w:rFonts w:ascii="Calibri" w:hAnsi="Calibri" w:cs="Times New Roman"/>
          <w:b/>
          <w:sz w:val="22"/>
          <w:szCs w:val="22"/>
        </w:rPr>
      </w:pPr>
      <w:r w:rsidRPr="00864D44">
        <w:rPr>
          <w:rStyle w:val="A6"/>
          <w:rFonts w:ascii="Calibri" w:hAnsi="Calibri" w:cs="Times New Roman"/>
          <w:b/>
          <w:bCs/>
          <w:color w:val="auto"/>
          <w:sz w:val="22"/>
          <w:szCs w:val="22"/>
        </w:rPr>
        <w:t>22.</w:t>
      </w:r>
      <w:r w:rsidRPr="00864D44">
        <w:rPr>
          <w:rFonts w:ascii="Calibri" w:hAnsi="Calibri" w:cs="Times New Roman"/>
          <w:bCs/>
          <w:sz w:val="22"/>
          <w:szCs w:val="22"/>
        </w:rPr>
        <w:t xml:space="preserve"> “Düş - rüya” </w:t>
      </w:r>
      <w:r w:rsidRPr="00864D44">
        <w:rPr>
          <w:rFonts w:ascii="Calibri" w:hAnsi="Calibri" w:cs="Times New Roman"/>
          <w:b/>
          <w:bCs/>
          <w:sz w:val="22"/>
          <w:szCs w:val="22"/>
        </w:rPr>
        <w:t xml:space="preserve">kelimeleri arasındaki anlam </w:t>
      </w:r>
      <w:r w:rsidRPr="00864D44">
        <w:rPr>
          <w:rStyle w:val="A6"/>
          <w:rFonts w:ascii="Calibri" w:hAnsi="Calibri" w:cs="Times New Roman"/>
          <w:b/>
          <w:bCs/>
          <w:color w:val="auto"/>
          <w:sz w:val="22"/>
          <w:szCs w:val="22"/>
        </w:rPr>
        <w:t xml:space="preserve"> </w:t>
      </w:r>
      <w:r w:rsidRPr="00864D44">
        <w:rPr>
          <w:rFonts w:ascii="Calibri" w:hAnsi="Calibri" w:cs="Times New Roman"/>
          <w:b/>
          <w:bCs/>
          <w:sz w:val="22"/>
          <w:szCs w:val="22"/>
        </w:rPr>
        <w:t>ilişkisinin benzeri aşağıdakilerin hangisin</w:t>
      </w:r>
      <w:r w:rsidRPr="00864D44">
        <w:rPr>
          <w:rFonts w:ascii="Calibri" w:hAnsi="Calibri" w:cs="Times New Roman"/>
          <w:b/>
          <w:bCs/>
          <w:sz w:val="22"/>
          <w:szCs w:val="22"/>
        </w:rPr>
        <w:softHyphen/>
        <w:t>de vardır?</w:t>
      </w:r>
    </w:p>
    <w:p w14:paraId="43B67C75"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A)</w:t>
      </w:r>
      <w:r w:rsidRPr="00864D44">
        <w:rPr>
          <w:rFonts w:ascii="Calibri" w:hAnsi="Calibri" w:cs="Times New Roman"/>
          <w:sz w:val="22"/>
          <w:szCs w:val="22"/>
        </w:rPr>
        <w:t xml:space="preserve">Gökyüzü - gezegen   </w:t>
      </w:r>
      <w:r w:rsidRPr="00864D44">
        <w:rPr>
          <w:rFonts w:ascii="Calibri" w:hAnsi="Calibri" w:cs="Times New Roman"/>
          <w:sz w:val="22"/>
          <w:szCs w:val="22"/>
        </w:rPr>
        <w:tab/>
        <w:t xml:space="preserve"> </w:t>
      </w:r>
      <w:r w:rsidRPr="00864D44">
        <w:rPr>
          <w:rStyle w:val="A6"/>
          <w:rFonts w:ascii="Calibri" w:hAnsi="Calibri" w:cs="Times New Roman"/>
          <w:color w:val="auto"/>
          <w:sz w:val="22"/>
          <w:szCs w:val="22"/>
        </w:rPr>
        <w:t>B)</w:t>
      </w:r>
      <w:r w:rsidRPr="00864D44">
        <w:rPr>
          <w:rFonts w:ascii="Calibri" w:hAnsi="Calibri" w:cs="Times New Roman"/>
          <w:sz w:val="22"/>
          <w:szCs w:val="22"/>
        </w:rPr>
        <w:t xml:space="preserve">Elektrik – lamba </w:t>
      </w:r>
    </w:p>
    <w:p w14:paraId="4AD15EE8" w14:textId="77777777" w:rsidR="00551BFE" w:rsidRPr="00864D44" w:rsidRDefault="00551BFE" w:rsidP="00D71AE7">
      <w:pPr>
        <w:pStyle w:val="Pa13"/>
        <w:rPr>
          <w:rFonts w:ascii="Calibri" w:hAnsi="Calibri" w:cs="Times New Roman"/>
          <w:sz w:val="22"/>
          <w:szCs w:val="22"/>
        </w:rPr>
      </w:pPr>
      <w:r w:rsidRPr="00864D44">
        <w:rPr>
          <w:rStyle w:val="A6"/>
          <w:rFonts w:ascii="Calibri" w:hAnsi="Calibri" w:cs="Times New Roman"/>
          <w:color w:val="auto"/>
          <w:sz w:val="22"/>
          <w:szCs w:val="22"/>
        </w:rPr>
        <w:t>C)</w:t>
      </w:r>
      <w:r w:rsidRPr="00864D44">
        <w:rPr>
          <w:rFonts w:ascii="Calibri" w:hAnsi="Calibri" w:cs="Times New Roman"/>
          <w:sz w:val="22"/>
          <w:szCs w:val="22"/>
        </w:rPr>
        <w:t xml:space="preserve">Rüzgâr - yel                </w:t>
      </w:r>
      <w:r w:rsidRPr="00864D44">
        <w:rPr>
          <w:rFonts w:ascii="Calibri" w:hAnsi="Calibri" w:cs="Times New Roman"/>
          <w:sz w:val="22"/>
          <w:szCs w:val="22"/>
        </w:rPr>
        <w:tab/>
      </w:r>
      <w:r w:rsidRPr="00864D44">
        <w:rPr>
          <w:rStyle w:val="A6"/>
          <w:rFonts w:ascii="Calibri" w:hAnsi="Calibri" w:cs="Times New Roman"/>
          <w:color w:val="auto"/>
          <w:sz w:val="22"/>
          <w:szCs w:val="22"/>
        </w:rPr>
        <w:t>D)</w:t>
      </w:r>
      <w:r w:rsidRPr="00864D44">
        <w:rPr>
          <w:rFonts w:ascii="Calibri" w:hAnsi="Calibri" w:cs="Times New Roman"/>
          <w:sz w:val="22"/>
          <w:szCs w:val="22"/>
        </w:rPr>
        <w:t xml:space="preserve">Müzik – ses </w:t>
      </w:r>
    </w:p>
    <w:p w14:paraId="5D32D248" w14:textId="77777777" w:rsidR="00551BFE" w:rsidRPr="00864D44" w:rsidRDefault="00551BFE" w:rsidP="00D71AE7">
      <w:pPr>
        <w:pStyle w:val="Default"/>
        <w:rPr>
          <w:rFonts w:ascii="Calibri" w:hAnsi="Calibri" w:cs="Times New Roman"/>
          <w:color w:val="auto"/>
          <w:sz w:val="22"/>
          <w:szCs w:val="22"/>
        </w:rPr>
      </w:pPr>
    </w:p>
    <w:p w14:paraId="01B9F27F" w14:textId="77777777" w:rsidR="00551BFE" w:rsidRPr="00864D44" w:rsidRDefault="00551BFE" w:rsidP="00D71AE7">
      <w:pPr>
        <w:rPr>
          <w:b/>
        </w:rPr>
      </w:pPr>
      <w:r w:rsidRPr="00864D44">
        <w:rPr>
          <w:b/>
        </w:rPr>
        <w:t>23. Aşağıdaki cümlelerin hangisinde sebep-sonuç ilişkisi vardır?</w:t>
      </w:r>
    </w:p>
    <w:p w14:paraId="5598998C" w14:textId="77777777" w:rsidR="00551BFE" w:rsidRPr="00864D44" w:rsidRDefault="00551BFE" w:rsidP="00D71AE7">
      <w:r w:rsidRPr="00864D44">
        <w:t>A)Onun kitapları, okurun duygularını dile getirdiği için seviliyor.</w:t>
      </w:r>
    </w:p>
    <w:p w14:paraId="5A477E88" w14:textId="77777777" w:rsidR="00551BFE" w:rsidRPr="00864D44" w:rsidRDefault="00551BFE" w:rsidP="00D71AE7">
      <w:r w:rsidRPr="00864D44">
        <w:t>B)Yazar, seçtiği romanları tanıtırken iyi değer</w:t>
      </w:r>
      <w:r w:rsidRPr="00864D44">
        <w:softHyphen/>
        <w:t>lendirmeler yapmış.</w:t>
      </w:r>
    </w:p>
    <w:p w14:paraId="03CDFCC1" w14:textId="77777777" w:rsidR="00551BFE" w:rsidRPr="00864D44" w:rsidRDefault="00551BFE" w:rsidP="00D71AE7">
      <w:r w:rsidRPr="00864D44">
        <w:t>C)Bir araştırmacı, okuduğu kaynak kitaplar</w:t>
      </w:r>
      <w:r w:rsidRPr="00864D44">
        <w:softHyphen/>
        <w:t>dan not alır.</w:t>
      </w:r>
    </w:p>
    <w:p w14:paraId="10662752" w14:textId="77777777" w:rsidR="00551BFE" w:rsidRPr="00864D44" w:rsidRDefault="00551BFE" w:rsidP="00D71AE7">
      <w:r w:rsidRPr="00864D44">
        <w:t>D)İrem konuşmasını bir tekerlemeyle başlattı.</w:t>
      </w:r>
    </w:p>
    <w:p w14:paraId="39FF38E6" w14:textId="77777777" w:rsidR="00551BFE" w:rsidRPr="00864D44" w:rsidRDefault="00551BFE" w:rsidP="00D71AE7"/>
    <w:p w14:paraId="0F36ADAB" w14:textId="77777777" w:rsidR="00551BFE" w:rsidRPr="00864D44" w:rsidRDefault="00551BFE" w:rsidP="002D5C01">
      <w:pPr>
        <w:rPr>
          <w:b/>
        </w:rPr>
      </w:pPr>
      <w:r w:rsidRPr="00864D44">
        <w:rPr>
          <w:b/>
        </w:rPr>
        <w:t xml:space="preserve">24. </w:t>
      </w:r>
      <w:r w:rsidRPr="00864D44">
        <w:rPr>
          <w:i/>
        </w:rPr>
        <w:t>“Doğru”</w:t>
      </w:r>
      <w:r w:rsidRPr="00864D44">
        <w:rPr>
          <w:b/>
        </w:rPr>
        <w:t xml:space="preserve"> sözcüğü aşağıdaki cümlelerin hangisinde terim olarak kullanılmıştır?</w:t>
      </w:r>
    </w:p>
    <w:p w14:paraId="3FB131FE" w14:textId="77777777" w:rsidR="00551BFE" w:rsidRPr="00864D44" w:rsidRDefault="00551BFE" w:rsidP="002D5C01">
      <w:pPr>
        <w:ind w:left="180"/>
      </w:pPr>
      <w:r w:rsidRPr="00864D44">
        <w:t>A)Bu işin doğrusunu bir de sen anlat.</w:t>
      </w:r>
    </w:p>
    <w:p w14:paraId="0BD7B1F2" w14:textId="77777777" w:rsidR="00551BFE" w:rsidRPr="00864D44" w:rsidRDefault="00551BFE" w:rsidP="002D5C01">
      <w:pPr>
        <w:ind w:left="180"/>
      </w:pPr>
      <w:r w:rsidRPr="00864D44">
        <w:t>B)Hayatı boyunca hep doğru şeyler yaptı.</w:t>
      </w:r>
    </w:p>
    <w:p w14:paraId="6CD24E21" w14:textId="77777777" w:rsidR="00551BFE" w:rsidRPr="00864D44" w:rsidRDefault="00551BFE" w:rsidP="002D5C01">
      <w:pPr>
        <w:ind w:left="180"/>
      </w:pPr>
      <w:r w:rsidRPr="00864D44">
        <w:t>C)İki noktayı birleştirerek bir doğru çizdi.</w:t>
      </w:r>
    </w:p>
    <w:p w14:paraId="5B0C3130" w14:textId="77777777" w:rsidR="00551BFE" w:rsidRPr="00864D44" w:rsidRDefault="00551BFE" w:rsidP="002D5C01">
      <w:pPr>
        <w:ind w:left="180"/>
      </w:pPr>
      <w:r w:rsidRPr="00864D44">
        <w:t>D)İki yanlış bir doğru eder.</w:t>
      </w:r>
    </w:p>
    <w:p w14:paraId="7DC7D92C" w14:textId="77777777" w:rsidR="00551BFE" w:rsidRPr="00864D44" w:rsidRDefault="00551BFE" w:rsidP="002D5C01">
      <w:pPr>
        <w:ind w:left="180"/>
      </w:pPr>
    </w:p>
    <w:p w14:paraId="76E36BE9" w14:textId="77777777" w:rsidR="00551BFE" w:rsidRPr="00864D44" w:rsidRDefault="00551BFE" w:rsidP="00D71AE7">
      <w:r w:rsidRPr="00864D44">
        <w:rPr>
          <w:b/>
        </w:rPr>
        <w:t>25.</w:t>
      </w:r>
      <w:r w:rsidRPr="00864D44">
        <w:t xml:space="preserve"> Ahmet'in karnı acıkmıştı. Bahçelerindeki elma ağacından bir tane elma kopardı ... kopardığı elma çürüktü.</w:t>
      </w:r>
    </w:p>
    <w:p w14:paraId="0DAFBE76" w14:textId="77777777" w:rsidR="00551BFE" w:rsidRPr="00864D44" w:rsidRDefault="00551BFE" w:rsidP="00D71AE7">
      <w:pPr>
        <w:rPr>
          <w:b/>
        </w:rPr>
      </w:pPr>
      <w:r w:rsidRPr="00864D44">
        <w:rPr>
          <w:b/>
        </w:rPr>
        <w:t>Bu parçadaki boşluğa, düşüncenin akışına göre aşağıdakilerden hangisi getirilmelidir?</w:t>
      </w:r>
    </w:p>
    <w:p w14:paraId="2A2A6F3D" w14:textId="77777777" w:rsidR="00551BFE" w:rsidRPr="00864D44" w:rsidRDefault="00551BFE" w:rsidP="00D71AE7">
      <w:r w:rsidRPr="00864D44">
        <w:t>A) bu nedenle         B) bundan dolayı</w:t>
      </w:r>
    </w:p>
    <w:p w14:paraId="38FA3DBE" w14:textId="77777777" w:rsidR="00551BFE" w:rsidRPr="00864D44" w:rsidRDefault="00551BFE" w:rsidP="00D71AE7">
      <w:r w:rsidRPr="00864D44">
        <w:t xml:space="preserve">C) çünkü                 </w:t>
      </w:r>
      <w:r w:rsidRPr="00864D44">
        <w:tab/>
        <w:t>D) ancak</w:t>
      </w:r>
    </w:p>
    <w:p w14:paraId="731F7FE8" w14:textId="77777777" w:rsidR="00551BFE" w:rsidRPr="00864D44" w:rsidRDefault="00551BFE" w:rsidP="00D71AE7"/>
    <w:p w14:paraId="1A7AD7FA" w14:textId="77777777" w:rsidR="00551BFE" w:rsidRPr="00864D44" w:rsidRDefault="00551BFE" w:rsidP="00D71AE7"/>
    <w:p w14:paraId="75BC4C7C" w14:textId="77777777" w:rsidR="00551BFE" w:rsidRPr="00864D44" w:rsidRDefault="00551BFE" w:rsidP="00D71AE7"/>
    <w:p w14:paraId="53CF39DD" w14:textId="4BC0E9C4" w:rsidR="00551BFE" w:rsidRDefault="00B6374C" w:rsidP="00864D44">
      <w:pPr>
        <w:autoSpaceDE w:val="0"/>
        <w:autoSpaceDN w:val="0"/>
        <w:adjustRightInd w:val="0"/>
        <w:rPr>
          <w:rFonts w:ascii="Comic Sans MS" w:hAnsi="Comic Sans MS" w:cs="Arial-BoldMT"/>
          <w:b/>
          <w:bCs/>
        </w:rPr>
      </w:pPr>
      <w:r>
        <w:t>……………</w:t>
      </w:r>
      <w:r w:rsidR="00551BFE">
        <w:t xml:space="preserve">-TÜRKÇE ÖĞRET.      </w:t>
      </w:r>
      <w:r w:rsidR="00551BFE">
        <w:rPr>
          <w:rFonts w:ascii="Comic Sans MS" w:hAnsi="Comic Sans MS" w:cs="Arial-BoldMT"/>
          <w:b/>
          <w:bCs/>
        </w:rPr>
        <w:t xml:space="preserve">Süre: 40 dk. </w:t>
      </w:r>
      <w:proofErr w:type="gramStart"/>
      <w:r w:rsidR="00551BFE">
        <w:rPr>
          <w:rFonts w:ascii="Comic Sans MS" w:hAnsi="Comic Sans MS" w:cs="Arial-BoldMT"/>
          <w:b/>
          <w:bCs/>
        </w:rPr>
        <w:t>Başarılar!!!</w:t>
      </w:r>
      <w:proofErr w:type="gramEnd"/>
    </w:p>
    <w:p w14:paraId="4FEBC733" w14:textId="77777777" w:rsidR="00551BFE" w:rsidRDefault="00551BFE" w:rsidP="00D71AE7"/>
    <w:p w14:paraId="2345C94B" w14:textId="77777777" w:rsidR="00551BFE" w:rsidRPr="00864D44" w:rsidRDefault="00551BFE" w:rsidP="00D71AE7"/>
    <w:p w14:paraId="47480CF3" w14:textId="77777777" w:rsidR="00551BFE" w:rsidRPr="00864D44" w:rsidRDefault="00551BFE" w:rsidP="00D71AE7">
      <w:r w:rsidRPr="00777516">
        <w:t>Not: Her soru</w:t>
      </w:r>
      <w:r>
        <w:t>nun doğru cevabı</w:t>
      </w:r>
      <w:r w:rsidRPr="00777516">
        <w:t xml:space="preserve"> </w:t>
      </w:r>
      <w:r>
        <w:t>4 puandır.</w:t>
      </w:r>
    </w:p>
    <w:p w14:paraId="3225A3CA" w14:textId="77777777" w:rsidR="00551BFE" w:rsidRPr="00864D44" w:rsidRDefault="00551BFE" w:rsidP="00D71AE7"/>
    <w:p w14:paraId="69094A3B" w14:textId="77777777" w:rsidR="00551BFE" w:rsidRPr="00864D44" w:rsidRDefault="00551BFE" w:rsidP="00D71AE7"/>
    <w:p w14:paraId="2471AF13" w14:textId="77777777" w:rsidR="00551BFE" w:rsidRPr="00864D44" w:rsidRDefault="00551BFE" w:rsidP="00D71AE7"/>
    <w:p w14:paraId="3856261F" w14:textId="77777777" w:rsidR="00551BFE" w:rsidRPr="00B6374C" w:rsidRDefault="00B6374C" w:rsidP="00FB59BA">
      <w:pPr>
        <w:rPr>
          <w:color w:val="FFFFFF" w:themeColor="background1"/>
        </w:rPr>
      </w:pPr>
      <w:hyperlink r:id="rId6" w:history="1">
        <w:r w:rsidR="00FB59BA" w:rsidRPr="00B6374C">
          <w:rPr>
            <w:rStyle w:val="Kpr"/>
            <w:color w:val="FFFFFF" w:themeColor="background1"/>
          </w:rPr>
          <w:t>https://www.sorubak.com</w:t>
        </w:r>
      </w:hyperlink>
      <w:r w:rsidR="00FB59BA" w:rsidRPr="00B6374C">
        <w:rPr>
          <w:color w:val="FFFFFF" w:themeColor="background1"/>
        </w:rPr>
        <w:t xml:space="preserve"> </w:t>
      </w:r>
    </w:p>
    <w:sectPr w:rsidR="00551BFE" w:rsidRPr="00B6374C" w:rsidSect="0016654B">
      <w:pgSz w:w="11906" w:h="16838" w:code="9"/>
      <w:pgMar w:top="567" w:right="720" w:bottom="567" w:left="720" w:header="709" w:footer="709"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Arial-BoldMT">
    <w:altName w:val="Times New Roman"/>
    <w:panose1 w:val="00000000000000000000"/>
    <w:charset w:val="A2"/>
    <w:family w:val="auto"/>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92D7C"/>
    <w:multiLevelType w:val="hybridMultilevel"/>
    <w:tmpl w:val="C4E05016"/>
    <w:lvl w:ilvl="0" w:tplc="C296A6B0">
      <w:start w:val="1"/>
      <w:numFmt w:val="upperLetter"/>
      <w:lvlText w:val="%1)"/>
      <w:lvlJc w:val="left"/>
      <w:pPr>
        <w:ind w:left="1080" w:hanging="360"/>
      </w:pPr>
      <w:rPr>
        <w:rFonts w:ascii="Calibri" w:eastAsia="Times New Roman" w:hAnsi="Calibri" w:cs="Times New Roman"/>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abstractNum w:abstractNumId="1" w15:restartNumberingAfterBreak="0">
    <w:nsid w:val="135C61BC"/>
    <w:multiLevelType w:val="hybridMultilevel"/>
    <w:tmpl w:val="5C604D72"/>
    <w:lvl w:ilvl="0" w:tplc="747C55EA">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2" w15:restartNumberingAfterBreak="0">
    <w:nsid w:val="1AA561B6"/>
    <w:multiLevelType w:val="hybridMultilevel"/>
    <w:tmpl w:val="F7AE62A0"/>
    <w:lvl w:ilvl="0" w:tplc="BCD4CA06">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3" w15:restartNumberingAfterBreak="0">
    <w:nsid w:val="26AB1E78"/>
    <w:multiLevelType w:val="hybridMultilevel"/>
    <w:tmpl w:val="19D2D508"/>
    <w:lvl w:ilvl="0" w:tplc="39B8D350">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15:restartNumberingAfterBreak="0">
    <w:nsid w:val="27C02111"/>
    <w:multiLevelType w:val="hybridMultilevel"/>
    <w:tmpl w:val="B9EE5660"/>
    <w:lvl w:ilvl="0" w:tplc="041F000F">
      <w:start w:val="1"/>
      <w:numFmt w:val="decimal"/>
      <w:lvlText w:val="%1."/>
      <w:lvlJc w:val="left"/>
      <w:pPr>
        <w:ind w:left="644"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5" w15:restartNumberingAfterBreak="0">
    <w:nsid w:val="28714079"/>
    <w:multiLevelType w:val="hybridMultilevel"/>
    <w:tmpl w:val="0DFA89FC"/>
    <w:lvl w:ilvl="0" w:tplc="52248CC6">
      <w:start w:val="1"/>
      <w:numFmt w:val="upperLetter"/>
      <w:lvlText w:val="%1)"/>
      <w:lvlJc w:val="left"/>
      <w:pPr>
        <w:ind w:left="880" w:hanging="360"/>
      </w:pPr>
      <w:rPr>
        <w:rFonts w:cs="Times New Roman" w:hint="default"/>
      </w:rPr>
    </w:lvl>
    <w:lvl w:ilvl="1" w:tplc="041F0019" w:tentative="1">
      <w:start w:val="1"/>
      <w:numFmt w:val="lowerLetter"/>
      <w:lvlText w:val="%2."/>
      <w:lvlJc w:val="left"/>
      <w:pPr>
        <w:ind w:left="1600" w:hanging="360"/>
      </w:pPr>
      <w:rPr>
        <w:rFonts w:cs="Times New Roman"/>
      </w:rPr>
    </w:lvl>
    <w:lvl w:ilvl="2" w:tplc="041F001B" w:tentative="1">
      <w:start w:val="1"/>
      <w:numFmt w:val="lowerRoman"/>
      <w:lvlText w:val="%3."/>
      <w:lvlJc w:val="right"/>
      <w:pPr>
        <w:ind w:left="2320" w:hanging="180"/>
      </w:pPr>
      <w:rPr>
        <w:rFonts w:cs="Times New Roman"/>
      </w:rPr>
    </w:lvl>
    <w:lvl w:ilvl="3" w:tplc="041F000F" w:tentative="1">
      <w:start w:val="1"/>
      <w:numFmt w:val="decimal"/>
      <w:lvlText w:val="%4."/>
      <w:lvlJc w:val="left"/>
      <w:pPr>
        <w:ind w:left="3040" w:hanging="360"/>
      </w:pPr>
      <w:rPr>
        <w:rFonts w:cs="Times New Roman"/>
      </w:rPr>
    </w:lvl>
    <w:lvl w:ilvl="4" w:tplc="041F0019" w:tentative="1">
      <w:start w:val="1"/>
      <w:numFmt w:val="lowerLetter"/>
      <w:lvlText w:val="%5."/>
      <w:lvlJc w:val="left"/>
      <w:pPr>
        <w:ind w:left="3760" w:hanging="360"/>
      </w:pPr>
      <w:rPr>
        <w:rFonts w:cs="Times New Roman"/>
      </w:rPr>
    </w:lvl>
    <w:lvl w:ilvl="5" w:tplc="041F001B" w:tentative="1">
      <w:start w:val="1"/>
      <w:numFmt w:val="lowerRoman"/>
      <w:lvlText w:val="%6."/>
      <w:lvlJc w:val="right"/>
      <w:pPr>
        <w:ind w:left="4480" w:hanging="180"/>
      </w:pPr>
      <w:rPr>
        <w:rFonts w:cs="Times New Roman"/>
      </w:rPr>
    </w:lvl>
    <w:lvl w:ilvl="6" w:tplc="041F000F" w:tentative="1">
      <w:start w:val="1"/>
      <w:numFmt w:val="decimal"/>
      <w:lvlText w:val="%7."/>
      <w:lvlJc w:val="left"/>
      <w:pPr>
        <w:ind w:left="5200" w:hanging="360"/>
      </w:pPr>
      <w:rPr>
        <w:rFonts w:cs="Times New Roman"/>
      </w:rPr>
    </w:lvl>
    <w:lvl w:ilvl="7" w:tplc="041F0019" w:tentative="1">
      <w:start w:val="1"/>
      <w:numFmt w:val="lowerLetter"/>
      <w:lvlText w:val="%8."/>
      <w:lvlJc w:val="left"/>
      <w:pPr>
        <w:ind w:left="5920" w:hanging="360"/>
      </w:pPr>
      <w:rPr>
        <w:rFonts w:cs="Times New Roman"/>
      </w:rPr>
    </w:lvl>
    <w:lvl w:ilvl="8" w:tplc="041F001B" w:tentative="1">
      <w:start w:val="1"/>
      <w:numFmt w:val="lowerRoman"/>
      <w:lvlText w:val="%9."/>
      <w:lvlJc w:val="right"/>
      <w:pPr>
        <w:ind w:left="6640" w:hanging="180"/>
      </w:pPr>
      <w:rPr>
        <w:rFonts w:cs="Times New Roman"/>
      </w:rPr>
    </w:lvl>
  </w:abstractNum>
  <w:abstractNum w:abstractNumId="6" w15:restartNumberingAfterBreak="0">
    <w:nsid w:val="3EC42411"/>
    <w:multiLevelType w:val="hybridMultilevel"/>
    <w:tmpl w:val="B966F974"/>
    <w:lvl w:ilvl="0" w:tplc="3620ED5E">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7" w15:restartNumberingAfterBreak="0">
    <w:nsid w:val="5E967723"/>
    <w:multiLevelType w:val="hybridMultilevel"/>
    <w:tmpl w:val="B7B08A42"/>
    <w:lvl w:ilvl="0" w:tplc="041F0011">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8" w15:restartNumberingAfterBreak="0">
    <w:nsid w:val="620478BA"/>
    <w:multiLevelType w:val="hybridMultilevel"/>
    <w:tmpl w:val="B966F974"/>
    <w:lvl w:ilvl="0" w:tplc="3620ED5E">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15:restartNumberingAfterBreak="0">
    <w:nsid w:val="6A2D1ECF"/>
    <w:multiLevelType w:val="hybridMultilevel"/>
    <w:tmpl w:val="AAC85604"/>
    <w:lvl w:ilvl="0" w:tplc="6C625A6E">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0" w15:restartNumberingAfterBreak="0">
    <w:nsid w:val="76D77281"/>
    <w:multiLevelType w:val="hybridMultilevel"/>
    <w:tmpl w:val="B02CF356"/>
    <w:lvl w:ilvl="0" w:tplc="D794E9B0">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15:restartNumberingAfterBreak="0">
    <w:nsid w:val="78825E2E"/>
    <w:multiLevelType w:val="hybridMultilevel"/>
    <w:tmpl w:val="059448B0"/>
    <w:lvl w:ilvl="0" w:tplc="FB8A7026">
      <w:start w:val="1"/>
      <w:numFmt w:val="upperLetter"/>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2" w15:restartNumberingAfterBreak="0">
    <w:nsid w:val="7CA35ECD"/>
    <w:multiLevelType w:val="hybridMultilevel"/>
    <w:tmpl w:val="99DAA712"/>
    <w:lvl w:ilvl="0" w:tplc="01660C7C">
      <w:start w:val="1"/>
      <w:numFmt w:val="upperLetter"/>
      <w:lvlText w:val="%1)"/>
      <w:lvlJc w:val="left"/>
      <w:pPr>
        <w:ind w:left="1080" w:hanging="360"/>
      </w:pPr>
      <w:rPr>
        <w:rFonts w:ascii="Calibri" w:eastAsia="Times New Roman" w:hAnsi="Calibri" w:cs="Times New Roman"/>
      </w:rPr>
    </w:lvl>
    <w:lvl w:ilvl="1" w:tplc="041F0019" w:tentative="1">
      <w:start w:val="1"/>
      <w:numFmt w:val="lowerLetter"/>
      <w:lvlText w:val="%2."/>
      <w:lvlJc w:val="left"/>
      <w:pPr>
        <w:ind w:left="1800" w:hanging="360"/>
      </w:pPr>
      <w:rPr>
        <w:rFonts w:cs="Times New Roman"/>
      </w:rPr>
    </w:lvl>
    <w:lvl w:ilvl="2" w:tplc="041F001B" w:tentative="1">
      <w:start w:val="1"/>
      <w:numFmt w:val="lowerRoman"/>
      <w:lvlText w:val="%3."/>
      <w:lvlJc w:val="right"/>
      <w:pPr>
        <w:ind w:left="2520" w:hanging="180"/>
      </w:pPr>
      <w:rPr>
        <w:rFonts w:cs="Times New Roman"/>
      </w:rPr>
    </w:lvl>
    <w:lvl w:ilvl="3" w:tplc="041F000F" w:tentative="1">
      <w:start w:val="1"/>
      <w:numFmt w:val="decimal"/>
      <w:lvlText w:val="%4."/>
      <w:lvlJc w:val="left"/>
      <w:pPr>
        <w:ind w:left="3240" w:hanging="360"/>
      </w:pPr>
      <w:rPr>
        <w:rFonts w:cs="Times New Roman"/>
      </w:rPr>
    </w:lvl>
    <w:lvl w:ilvl="4" w:tplc="041F0019" w:tentative="1">
      <w:start w:val="1"/>
      <w:numFmt w:val="lowerLetter"/>
      <w:lvlText w:val="%5."/>
      <w:lvlJc w:val="left"/>
      <w:pPr>
        <w:ind w:left="3960" w:hanging="360"/>
      </w:pPr>
      <w:rPr>
        <w:rFonts w:cs="Times New Roman"/>
      </w:rPr>
    </w:lvl>
    <w:lvl w:ilvl="5" w:tplc="041F001B" w:tentative="1">
      <w:start w:val="1"/>
      <w:numFmt w:val="lowerRoman"/>
      <w:lvlText w:val="%6."/>
      <w:lvlJc w:val="right"/>
      <w:pPr>
        <w:ind w:left="4680" w:hanging="180"/>
      </w:pPr>
      <w:rPr>
        <w:rFonts w:cs="Times New Roman"/>
      </w:rPr>
    </w:lvl>
    <w:lvl w:ilvl="6" w:tplc="041F000F" w:tentative="1">
      <w:start w:val="1"/>
      <w:numFmt w:val="decimal"/>
      <w:lvlText w:val="%7."/>
      <w:lvlJc w:val="left"/>
      <w:pPr>
        <w:ind w:left="5400" w:hanging="360"/>
      </w:pPr>
      <w:rPr>
        <w:rFonts w:cs="Times New Roman"/>
      </w:rPr>
    </w:lvl>
    <w:lvl w:ilvl="7" w:tplc="041F0019" w:tentative="1">
      <w:start w:val="1"/>
      <w:numFmt w:val="lowerLetter"/>
      <w:lvlText w:val="%8."/>
      <w:lvlJc w:val="left"/>
      <w:pPr>
        <w:ind w:left="6120" w:hanging="360"/>
      </w:pPr>
      <w:rPr>
        <w:rFonts w:cs="Times New Roman"/>
      </w:rPr>
    </w:lvl>
    <w:lvl w:ilvl="8" w:tplc="041F001B" w:tentative="1">
      <w:start w:val="1"/>
      <w:numFmt w:val="lowerRoman"/>
      <w:lvlText w:val="%9."/>
      <w:lvlJc w:val="right"/>
      <w:pPr>
        <w:ind w:left="6840" w:hanging="180"/>
      </w:pPr>
      <w:rPr>
        <w:rFonts w:cs="Times New Roman"/>
      </w:rPr>
    </w:lvl>
  </w:abstractNum>
  <w:num w:numId="1" w16cid:durableId="1938709490">
    <w:abstractNumId w:val="11"/>
  </w:num>
  <w:num w:numId="2" w16cid:durableId="1401097589">
    <w:abstractNumId w:val="6"/>
  </w:num>
  <w:num w:numId="3" w16cid:durableId="1939170591">
    <w:abstractNumId w:val="5"/>
  </w:num>
  <w:num w:numId="4" w16cid:durableId="17507816">
    <w:abstractNumId w:val="1"/>
  </w:num>
  <w:num w:numId="5" w16cid:durableId="1339967023">
    <w:abstractNumId w:val="9"/>
  </w:num>
  <w:num w:numId="6" w16cid:durableId="1178349521">
    <w:abstractNumId w:val="3"/>
  </w:num>
  <w:num w:numId="7" w16cid:durableId="1267349796">
    <w:abstractNumId w:val="8"/>
  </w:num>
  <w:num w:numId="8" w16cid:durableId="1166241590">
    <w:abstractNumId w:val="7"/>
  </w:num>
  <w:num w:numId="9" w16cid:durableId="247009344">
    <w:abstractNumId w:val="0"/>
  </w:num>
  <w:num w:numId="10" w16cid:durableId="386926700">
    <w:abstractNumId w:val="12"/>
  </w:num>
  <w:num w:numId="11" w16cid:durableId="1146356367">
    <w:abstractNumId w:val="4"/>
  </w:num>
  <w:num w:numId="12" w16cid:durableId="1366641416">
    <w:abstractNumId w:val="10"/>
  </w:num>
  <w:num w:numId="13" w16cid:durableId="2518620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D71AE7"/>
    <w:rsid w:val="00030593"/>
    <w:rsid w:val="00042680"/>
    <w:rsid w:val="000E4C0A"/>
    <w:rsid w:val="000F7315"/>
    <w:rsid w:val="001060CA"/>
    <w:rsid w:val="0016654B"/>
    <w:rsid w:val="001F45EC"/>
    <w:rsid w:val="00283278"/>
    <w:rsid w:val="002D5C01"/>
    <w:rsid w:val="003421A3"/>
    <w:rsid w:val="003464B9"/>
    <w:rsid w:val="003C6768"/>
    <w:rsid w:val="003D2A01"/>
    <w:rsid w:val="004523B2"/>
    <w:rsid w:val="004C6827"/>
    <w:rsid w:val="004D6384"/>
    <w:rsid w:val="004E7C58"/>
    <w:rsid w:val="004F03BA"/>
    <w:rsid w:val="004F6993"/>
    <w:rsid w:val="00501208"/>
    <w:rsid w:val="0054061E"/>
    <w:rsid w:val="0054477C"/>
    <w:rsid w:val="00551BFE"/>
    <w:rsid w:val="00561883"/>
    <w:rsid w:val="0059161A"/>
    <w:rsid w:val="005B55D3"/>
    <w:rsid w:val="00604650"/>
    <w:rsid w:val="00685DFC"/>
    <w:rsid w:val="00694550"/>
    <w:rsid w:val="006D2323"/>
    <w:rsid w:val="006D4216"/>
    <w:rsid w:val="007223ED"/>
    <w:rsid w:val="00726435"/>
    <w:rsid w:val="00777516"/>
    <w:rsid w:val="007D206B"/>
    <w:rsid w:val="00864D44"/>
    <w:rsid w:val="00895D7C"/>
    <w:rsid w:val="008E06B1"/>
    <w:rsid w:val="009038FE"/>
    <w:rsid w:val="00906AC2"/>
    <w:rsid w:val="00953327"/>
    <w:rsid w:val="009B260E"/>
    <w:rsid w:val="009F0065"/>
    <w:rsid w:val="009F26E2"/>
    <w:rsid w:val="00A07EE9"/>
    <w:rsid w:val="00A138A9"/>
    <w:rsid w:val="00A35D0D"/>
    <w:rsid w:val="00A912E6"/>
    <w:rsid w:val="00B6374C"/>
    <w:rsid w:val="00C02B87"/>
    <w:rsid w:val="00C4109A"/>
    <w:rsid w:val="00D312CD"/>
    <w:rsid w:val="00D337AE"/>
    <w:rsid w:val="00D42176"/>
    <w:rsid w:val="00D71AE7"/>
    <w:rsid w:val="00DD77E9"/>
    <w:rsid w:val="00DF7EB9"/>
    <w:rsid w:val="00E07006"/>
    <w:rsid w:val="00E66F3F"/>
    <w:rsid w:val="00E71DD8"/>
    <w:rsid w:val="00F01622"/>
    <w:rsid w:val="00F82C49"/>
    <w:rsid w:val="00F95312"/>
    <w:rsid w:val="00FB3F39"/>
    <w:rsid w:val="00FB59BA"/>
    <w:rsid w:val="00FC79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9BE0732"/>
  <w15:docId w15:val="{F816CC15-334B-47FB-9F20-0D0990F59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AE7"/>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D71AE7"/>
    <w:pPr>
      <w:ind w:left="720"/>
      <w:contextualSpacing/>
    </w:pPr>
  </w:style>
  <w:style w:type="paragraph" w:customStyle="1" w:styleId="Pa12">
    <w:name w:val="Pa12"/>
    <w:basedOn w:val="Normal"/>
    <w:next w:val="Normal"/>
    <w:uiPriority w:val="99"/>
    <w:rsid w:val="00D71AE7"/>
    <w:pPr>
      <w:autoSpaceDE w:val="0"/>
      <w:autoSpaceDN w:val="0"/>
      <w:adjustRightInd w:val="0"/>
      <w:spacing w:line="201" w:lineRule="atLeast"/>
    </w:pPr>
    <w:rPr>
      <w:rFonts w:ascii="Arial" w:hAnsi="Arial" w:cs="Arial"/>
      <w:sz w:val="24"/>
      <w:szCs w:val="24"/>
    </w:rPr>
  </w:style>
  <w:style w:type="character" w:customStyle="1" w:styleId="A6">
    <w:name w:val="A6"/>
    <w:uiPriority w:val="99"/>
    <w:rsid w:val="00D71AE7"/>
    <w:rPr>
      <w:color w:val="000000"/>
    </w:rPr>
  </w:style>
  <w:style w:type="character" w:customStyle="1" w:styleId="A7">
    <w:name w:val="A7"/>
    <w:uiPriority w:val="99"/>
    <w:rsid w:val="00D71AE7"/>
    <w:rPr>
      <w:b/>
      <w:color w:val="000000"/>
      <w:sz w:val="20"/>
      <w:u w:val="single"/>
    </w:rPr>
  </w:style>
  <w:style w:type="paragraph" w:customStyle="1" w:styleId="Pa13">
    <w:name w:val="Pa13"/>
    <w:basedOn w:val="Normal"/>
    <w:next w:val="Normal"/>
    <w:uiPriority w:val="99"/>
    <w:rsid w:val="00D71AE7"/>
    <w:pPr>
      <w:autoSpaceDE w:val="0"/>
      <w:autoSpaceDN w:val="0"/>
      <w:adjustRightInd w:val="0"/>
      <w:spacing w:line="201" w:lineRule="atLeast"/>
    </w:pPr>
    <w:rPr>
      <w:rFonts w:ascii="Arial" w:hAnsi="Arial" w:cs="Arial"/>
      <w:sz w:val="24"/>
      <w:szCs w:val="24"/>
    </w:rPr>
  </w:style>
  <w:style w:type="paragraph" w:customStyle="1" w:styleId="Default">
    <w:name w:val="Default"/>
    <w:uiPriority w:val="99"/>
    <w:rsid w:val="00D71AE7"/>
    <w:pPr>
      <w:autoSpaceDE w:val="0"/>
      <w:autoSpaceDN w:val="0"/>
      <w:adjustRightInd w:val="0"/>
    </w:pPr>
    <w:rPr>
      <w:rFonts w:ascii="Arial" w:hAnsi="Arial" w:cs="Arial"/>
      <w:color w:val="000000"/>
      <w:sz w:val="24"/>
      <w:szCs w:val="24"/>
      <w:lang w:eastAsia="en-US"/>
    </w:rPr>
  </w:style>
  <w:style w:type="paragraph" w:customStyle="1" w:styleId="Pa14">
    <w:name w:val="Pa14"/>
    <w:basedOn w:val="Default"/>
    <w:next w:val="Default"/>
    <w:uiPriority w:val="99"/>
    <w:rsid w:val="00D71AE7"/>
    <w:pPr>
      <w:spacing w:line="201" w:lineRule="atLeast"/>
    </w:pPr>
    <w:rPr>
      <w:color w:val="auto"/>
    </w:rPr>
  </w:style>
  <w:style w:type="paragraph" w:customStyle="1" w:styleId="Pa16">
    <w:name w:val="Pa16"/>
    <w:basedOn w:val="Default"/>
    <w:next w:val="Default"/>
    <w:uiPriority w:val="99"/>
    <w:rsid w:val="00D71AE7"/>
    <w:pPr>
      <w:spacing w:line="201" w:lineRule="atLeast"/>
    </w:pPr>
    <w:rPr>
      <w:color w:val="auto"/>
    </w:rPr>
  </w:style>
  <w:style w:type="paragraph" w:customStyle="1" w:styleId="Pa17">
    <w:name w:val="Pa17"/>
    <w:basedOn w:val="Default"/>
    <w:next w:val="Default"/>
    <w:uiPriority w:val="99"/>
    <w:rsid w:val="00D71AE7"/>
    <w:pPr>
      <w:spacing w:line="201" w:lineRule="atLeast"/>
    </w:pPr>
    <w:rPr>
      <w:color w:val="auto"/>
    </w:rPr>
  </w:style>
  <w:style w:type="paragraph" w:customStyle="1" w:styleId="Pa15">
    <w:name w:val="Pa15"/>
    <w:basedOn w:val="Default"/>
    <w:next w:val="Default"/>
    <w:uiPriority w:val="99"/>
    <w:rsid w:val="00D71AE7"/>
    <w:pPr>
      <w:spacing w:line="201" w:lineRule="atLeast"/>
    </w:pPr>
    <w:rPr>
      <w:color w:val="auto"/>
    </w:rPr>
  </w:style>
  <w:style w:type="paragraph" w:customStyle="1" w:styleId="Pa18">
    <w:name w:val="Pa18"/>
    <w:basedOn w:val="Default"/>
    <w:next w:val="Default"/>
    <w:uiPriority w:val="99"/>
    <w:rsid w:val="00D71AE7"/>
    <w:pPr>
      <w:spacing w:line="201" w:lineRule="atLeast"/>
    </w:pPr>
    <w:rPr>
      <w:color w:val="auto"/>
    </w:rPr>
  </w:style>
  <w:style w:type="paragraph" w:customStyle="1" w:styleId="Pa19">
    <w:name w:val="Pa19"/>
    <w:basedOn w:val="Default"/>
    <w:next w:val="Default"/>
    <w:uiPriority w:val="99"/>
    <w:rsid w:val="00D71AE7"/>
    <w:pPr>
      <w:spacing w:line="201" w:lineRule="atLeast"/>
    </w:pPr>
    <w:rPr>
      <w:color w:val="auto"/>
    </w:rPr>
  </w:style>
  <w:style w:type="paragraph" w:styleId="AralkYok">
    <w:name w:val="No Spacing"/>
    <w:uiPriority w:val="99"/>
    <w:qFormat/>
    <w:rsid w:val="009038FE"/>
    <w:rPr>
      <w:sz w:val="22"/>
      <w:szCs w:val="22"/>
      <w:lang w:eastAsia="en-US"/>
    </w:rPr>
  </w:style>
  <w:style w:type="character" w:styleId="Kpr">
    <w:name w:val="Hyperlink"/>
    <w:basedOn w:val="VarsaylanParagrafYazTipi"/>
    <w:uiPriority w:val="99"/>
    <w:unhideWhenUsed/>
    <w:rsid w:val="00DF7E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1028</Words>
  <Characters>5865</Characters>
  <Application>Microsoft Office Word</Application>
  <DocSecurity>0</DocSecurity>
  <Lines>48</Lines>
  <Paragraphs>13</Paragraphs>
  <ScaleCrop>false</ScaleCrop>
  <Manager>https://www.sorubak.com</Manager>
  <Company/>
  <LinksUpToDate>false</LinksUpToDate>
  <CharactersWithSpaces>6880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cp:lastPrinted>2016-05-13T08:51:00Z</cp:lastPrinted>
  <dcterms:created xsi:type="dcterms:W3CDTF">2016-05-26T12:00:00Z</dcterms:created>
  <dcterms:modified xsi:type="dcterms:W3CDTF">2022-05-19T19:10:00Z</dcterms:modified>
  <cp:category>https://www.sorubak.com</cp:category>
</cp:coreProperties>
</file>