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7"/>
        <w:gridCol w:w="3260"/>
        <w:gridCol w:w="3568"/>
        <w:gridCol w:w="1665"/>
      </w:tblGrid>
      <w:tr w:rsidR="00880DAA" w:rsidRPr="008E3936" w14:paraId="7EC8414B" w14:textId="77777777" w:rsidTr="00D70CD6">
        <w:trPr>
          <w:trHeight w:val="564"/>
        </w:trPr>
        <w:tc>
          <w:tcPr>
            <w:tcW w:w="2247" w:type="dxa"/>
            <w:shd w:val="clear" w:color="auto" w:fill="FFFFCC"/>
          </w:tcPr>
          <w:p w14:paraId="55443AFC" w14:textId="77777777" w:rsidR="00880DAA" w:rsidRPr="00880DAA" w:rsidRDefault="00880DAA" w:rsidP="00880DAA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880DAA">
              <w:rPr>
                <w:rFonts w:ascii="Segoe UI" w:hAnsi="Segoe UI" w:cs="Segoe UI"/>
                <w:b/>
                <w:sz w:val="20"/>
                <w:szCs w:val="20"/>
              </w:rPr>
              <w:t>ADI:</w:t>
            </w:r>
            <w:r w:rsidRPr="00880DAA">
              <w:rPr>
                <w:rFonts w:ascii="Segoe UI" w:hAnsi="Segoe UI" w:cs="Segoe UI"/>
                <w:b/>
                <w:sz w:val="20"/>
                <w:szCs w:val="20"/>
              </w:rPr>
              <w:br/>
              <w:t>SOYADI:</w:t>
            </w:r>
          </w:p>
        </w:tc>
        <w:tc>
          <w:tcPr>
            <w:tcW w:w="6828" w:type="dxa"/>
            <w:gridSpan w:val="2"/>
            <w:shd w:val="clear" w:color="auto" w:fill="FFFFCC"/>
          </w:tcPr>
          <w:p w14:paraId="3597B9E0" w14:textId="6732BE7B" w:rsidR="002756C3" w:rsidRPr="00880DAA" w:rsidRDefault="00ED254F" w:rsidP="002756C3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2021-2022</w:t>
            </w:r>
            <w:r w:rsidR="00880DAA" w:rsidRPr="00880DAA">
              <w:rPr>
                <w:rFonts w:ascii="Segoe UI" w:hAnsi="Segoe UI" w:cs="Segoe UI"/>
                <w:b/>
                <w:sz w:val="20"/>
                <w:szCs w:val="20"/>
              </w:rPr>
              <w:t xml:space="preserve"> EĞİTİM ÖĞRETİM YILI 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t>……….</w:t>
            </w:r>
            <w:r w:rsidR="00880DAA" w:rsidRPr="00880DAA">
              <w:rPr>
                <w:rFonts w:ascii="Segoe UI" w:hAnsi="Segoe UI" w:cs="Segoe UI"/>
                <w:b/>
                <w:sz w:val="20"/>
                <w:szCs w:val="20"/>
              </w:rPr>
              <w:t xml:space="preserve"> ORTAOKULU</w:t>
            </w:r>
            <w:r w:rsidR="00880DAA" w:rsidRPr="00880DAA">
              <w:rPr>
                <w:rFonts w:ascii="Segoe UI" w:hAnsi="Segoe UI" w:cs="Segoe UI"/>
                <w:b/>
                <w:sz w:val="20"/>
                <w:szCs w:val="20"/>
              </w:rPr>
              <w:br/>
              <w:t>5.SINIF SOSYAL BİLGİLER 2.DÖNEM 2.DEĞERLENDİRME SINAVI</w:t>
            </w:r>
          </w:p>
        </w:tc>
        <w:tc>
          <w:tcPr>
            <w:tcW w:w="1665" w:type="dxa"/>
            <w:shd w:val="clear" w:color="auto" w:fill="FFFFCC"/>
          </w:tcPr>
          <w:p w14:paraId="18C2A889" w14:textId="77777777" w:rsidR="00880DAA" w:rsidRPr="00880DAA" w:rsidRDefault="00880DAA" w:rsidP="00880DAA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880DAA">
              <w:rPr>
                <w:rFonts w:ascii="Segoe UI" w:hAnsi="Segoe UI" w:cs="Segoe UI"/>
                <w:b/>
                <w:sz w:val="20"/>
                <w:szCs w:val="20"/>
              </w:rPr>
              <w:t>SINIFI:</w:t>
            </w:r>
            <w:r w:rsidRPr="00880DAA">
              <w:rPr>
                <w:rFonts w:ascii="Segoe UI" w:hAnsi="Segoe UI" w:cs="Segoe UI"/>
                <w:b/>
                <w:sz w:val="20"/>
                <w:szCs w:val="20"/>
              </w:rPr>
              <w:br/>
              <w:t>NO:</w:t>
            </w:r>
          </w:p>
        </w:tc>
      </w:tr>
      <w:tr w:rsidR="00F5095F" w:rsidRPr="008E3936" w14:paraId="177BBACE" w14:textId="77777777" w:rsidTr="00880DAA">
        <w:trPr>
          <w:trHeight w:val="13747"/>
        </w:trPr>
        <w:tc>
          <w:tcPr>
            <w:tcW w:w="5507" w:type="dxa"/>
            <w:gridSpan w:val="2"/>
          </w:tcPr>
          <w:p w14:paraId="637DDCEB" w14:textId="77777777" w:rsidR="002756C3" w:rsidRDefault="00ED254F" w:rsidP="00880DAA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noProof/>
                <w:sz w:val="20"/>
                <w:szCs w:val="20"/>
                <w:lang w:eastAsia="tr-TR"/>
              </w:rPr>
              <w:pict w14:anchorId="62607BDF">
                <v:rect id="_x0000_s1026" href="https://www.sorubak.com/sinav/" style="position:absolute;margin-left:.25pt;margin-top:.05pt;width:526.5pt;height:36pt;z-index:251658240;mso-position-horizontal-relative:text;mso-position-vertical-relative:text" o:button="t">
                  <v:fill o:detectmouseclick="t"/>
                  <v:textbox>
                    <w:txbxContent>
                      <w:p w14:paraId="2A7CFC78" w14:textId="77777777" w:rsidR="002756C3" w:rsidRPr="002756C3" w:rsidRDefault="002756C3" w:rsidP="002756C3">
                        <w:pPr>
                          <w:shd w:val="clear" w:color="auto" w:fill="DBE5F1" w:themeFill="accent1" w:themeFillTint="33"/>
                          <w:jc w:val="center"/>
                          <w:rPr>
                            <w:rFonts w:ascii="Segoe UI" w:hAnsi="Segoe UI" w:cs="Segoe UI"/>
                            <w:b/>
                            <w:sz w:val="20"/>
                            <w:szCs w:val="20"/>
                          </w:rPr>
                        </w:pPr>
                        <w:r w:rsidRPr="002756C3">
                          <w:rPr>
                            <w:rFonts w:ascii="Segoe UI" w:hAnsi="Segoe UI" w:cs="Segoe UI"/>
                            <w:sz w:val="20"/>
                            <w:szCs w:val="20"/>
                          </w:rPr>
                          <w:t xml:space="preserve">Sevgili Öğrenciler! </w:t>
                        </w:r>
                        <w:r>
                          <w:rPr>
                            <w:rFonts w:ascii="Segoe UI" w:hAnsi="Segoe UI" w:cs="Segoe UI"/>
                            <w:sz w:val="20"/>
                            <w:szCs w:val="20"/>
                          </w:rPr>
                          <w:br/>
                        </w:r>
                        <w:r w:rsidRPr="002756C3">
                          <w:rPr>
                            <w:rFonts w:ascii="Segoe UI" w:hAnsi="Segoe UI" w:cs="Segoe UI"/>
                            <w:b/>
                            <w:sz w:val="20"/>
                            <w:szCs w:val="20"/>
                          </w:rPr>
                          <w:t>26 .soru JOKER sorudur. Yapamadığınız bir soru olursa, onu boş bırakıp yerine joker soruyu yapabilirsiniz.</w:t>
                        </w:r>
                      </w:p>
                    </w:txbxContent>
                  </v:textbox>
                </v:rect>
              </w:pict>
            </w:r>
            <w:r w:rsidR="00586AEE" w:rsidRPr="008E3936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6E911B2E" w14:textId="77777777" w:rsidR="002756C3" w:rsidRDefault="002756C3" w:rsidP="00880DAA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4FCC9E8F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 xml:space="preserve">1- </w:t>
            </w:r>
            <w:r w:rsidRPr="008E3936">
              <w:rPr>
                <w:rFonts w:ascii="Segoe UI" w:hAnsi="Segoe UI" w:cs="Segoe UI"/>
                <w:sz w:val="20"/>
                <w:szCs w:val="20"/>
              </w:rPr>
              <w:t>Nazan Hanım, sokaklarının kirliliğinden dolayı çok üzülmektedir. Çöpler zamanında toplanamadığından sokak pislik yuvasına dönmüştür.</w:t>
            </w:r>
          </w:p>
          <w:p w14:paraId="77EBAEAF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 xml:space="preserve">Nazan Hanım bu sorununu çözmek için </w:t>
            </w:r>
            <w:r w:rsidR="002756C3">
              <w:rPr>
                <w:rFonts w:ascii="Segoe UI" w:hAnsi="Segoe UI" w:cs="Segoe UI"/>
                <w:b/>
                <w:sz w:val="20"/>
                <w:szCs w:val="20"/>
              </w:rPr>
              <w:t xml:space="preserve">aşağıdaki kurumlardan </w:t>
            </w: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hangisine başvurmalıdır?</w:t>
            </w:r>
          </w:p>
          <w:p w14:paraId="27996E81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A) Hastaneye     </w:t>
            </w:r>
            <w:r w:rsidR="00586AEE" w:rsidRPr="008E3936">
              <w:rPr>
                <w:rFonts w:ascii="Segoe UI" w:hAnsi="Segoe UI" w:cs="Segoe UI"/>
                <w:sz w:val="20"/>
                <w:szCs w:val="20"/>
              </w:rPr>
              <w:t xml:space="preserve">                </w:t>
            </w:r>
            <w:r w:rsidRPr="008E3936">
              <w:rPr>
                <w:rFonts w:ascii="Segoe UI" w:hAnsi="Segoe UI" w:cs="Segoe UI"/>
                <w:sz w:val="20"/>
                <w:szCs w:val="20"/>
              </w:rPr>
              <w:t>B) Karakola</w:t>
            </w:r>
          </w:p>
          <w:p w14:paraId="44311950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C) Okula            </w:t>
            </w:r>
            <w:r w:rsidR="00586AEE" w:rsidRPr="008E3936">
              <w:rPr>
                <w:rFonts w:ascii="Segoe UI" w:hAnsi="Segoe UI" w:cs="Segoe UI"/>
                <w:sz w:val="20"/>
                <w:szCs w:val="20"/>
              </w:rPr>
              <w:t xml:space="preserve">                </w:t>
            </w:r>
            <w:r w:rsidRPr="008E3936">
              <w:rPr>
                <w:rFonts w:ascii="Segoe UI" w:hAnsi="Segoe UI" w:cs="Segoe UI"/>
                <w:sz w:val="20"/>
                <w:szCs w:val="20"/>
              </w:rPr>
              <w:t>D) Belediyeye</w:t>
            </w:r>
          </w:p>
          <w:p w14:paraId="2AA4F2B9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150062D3" w14:textId="77777777" w:rsidR="00F5095F" w:rsidRPr="008E3936" w:rsidRDefault="00586AEE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2-</w:t>
            </w:r>
            <w:r w:rsidR="00F5095F" w:rsidRPr="008E3936">
              <w:rPr>
                <w:rFonts w:ascii="Segoe UI" w:hAnsi="Segoe UI" w:cs="Segoe UI"/>
                <w:b/>
                <w:sz w:val="20"/>
                <w:szCs w:val="20"/>
              </w:rPr>
              <w:t xml:space="preserve">Ülkemizde </w:t>
            </w:r>
            <w:r w:rsidR="00F5095F" w:rsidRPr="002756C3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farklı tarım ürünlerinin</w:t>
            </w:r>
            <w:r w:rsidR="00F5095F" w:rsidRPr="008E3936">
              <w:rPr>
                <w:rFonts w:ascii="Segoe UI" w:hAnsi="Segoe UI" w:cs="Segoe UI"/>
                <w:b/>
                <w:sz w:val="20"/>
                <w:szCs w:val="20"/>
              </w:rPr>
              <w:t xml:space="preserve"> yetişmesinin sebebi aşağıdakilerden hangisidir?</w:t>
            </w:r>
          </w:p>
          <w:p w14:paraId="4ADBF44C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A) Bitki örtüsünün zayıf olması</w:t>
            </w:r>
          </w:p>
          <w:p w14:paraId="7337D190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B) Tarımın gelişmesi</w:t>
            </w:r>
          </w:p>
          <w:p w14:paraId="3F6F65DE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C) Farklı iklim tiplerinin görülmesi</w:t>
            </w:r>
          </w:p>
          <w:p w14:paraId="2FA3C67F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D) Sanayinin gelişmesi</w:t>
            </w:r>
          </w:p>
          <w:p w14:paraId="3902CF9A" w14:textId="77777777" w:rsidR="00F5095F" w:rsidRPr="008E3936" w:rsidRDefault="00F5095F" w:rsidP="00880DAA">
            <w:pPr>
              <w:spacing w:after="0" w:line="240" w:lineRule="auto"/>
              <w:rPr>
                <w:rFonts w:ascii="Segoe UI" w:eastAsia="Calibri" w:hAnsi="Segoe UI" w:cs="Segoe UI"/>
                <w:b/>
                <w:sz w:val="20"/>
                <w:szCs w:val="20"/>
              </w:rPr>
            </w:pPr>
          </w:p>
          <w:p w14:paraId="3BE31C24" w14:textId="77777777" w:rsidR="00F5095F" w:rsidRPr="008E3936" w:rsidRDefault="00586AEE" w:rsidP="00880DAA">
            <w:pPr>
              <w:spacing w:after="0" w:line="240" w:lineRule="auto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8E3936">
              <w:rPr>
                <w:rFonts w:ascii="Segoe UI" w:eastAsia="Calibri" w:hAnsi="Segoe UI" w:cs="Segoe UI"/>
                <w:b/>
                <w:sz w:val="20"/>
                <w:szCs w:val="20"/>
              </w:rPr>
              <w:t>3-</w:t>
            </w:r>
            <w:r w:rsidR="00F5095F" w:rsidRPr="008E3936">
              <w:rPr>
                <w:rFonts w:ascii="Segoe UI" w:eastAsia="Calibri" w:hAnsi="Segoe UI" w:cs="Segoe UI"/>
                <w:b/>
                <w:sz w:val="20"/>
                <w:szCs w:val="20"/>
              </w:rPr>
              <w:t xml:space="preserve">Aşağıdakilerden hangisi bir sivil toplum örgütü </w:t>
            </w:r>
            <w:r w:rsidR="00F5095F" w:rsidRPr="008E3936">
              <w:rPr>
                <w:rFonts w:ascii="Segoe UI" w:eastAsia="Calibri" w:hAnsi="Segoe UI" w:cs="Segoe UI"/>
                <w:b/>
                <w:sz w:val="20"/>
                <w:szCs w:val="20"/>
                <w:u w:val="single"/>
              </w:rPr>
              <w:t>değildir?</w:t>
            </w:r>
          </w:p>
          <w:p w14:paraId="12BB58B6" w14:textId="77777777" w:rsidR="00F5095F" w:rsidRPr="008E3936" w:rsidRDefault="00F5095F" w:rsidP="00880DAA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</w:rPr>
            </w:pPr>
            <w:r w:rsidRPr="008E3936">
              <w:rPr>
                <w:rFonts w:ascii="Segoe UI" w:eastAsia="Calibri" w:hAnsi="Segoe UI" w:cs="Segoe UI"/>
                <w:sz w:val="20"/>
                <w:szCs w:val="20"/>
              </w:rPr>
              <w:t>A) TEMA</w:t>
            </w:r>
            <w:r w:rsidR="00586AEE" w:rsidRPr="008E3936">
              <w:rPr>
                <w:rFonts w:ascii="Segoe UI" w:eastAsia="Calibri" w:hAnsi="Segoe UI" w:cs="Segoe UI"/>
                <w:sz w:val="20"/>
                <w:szCs w:val="20"/>
              </w:rPr>
              <w:t xml:space="preserve">                            </w:t>
            </w:r>
            <w:r w:rsidRPr="008E3936">
              <w:rPr>
                <w:rFonts w:ascii="Segoe UI" w:eastAsia="Calibri" w:hAnsi="Segoe UI" w:cs="Segoe UI"/>
                <w:sz w:val="20"/>
                <w:szCs w:val="20"/>
              </w:rPr>
              <w:t>B) AKUT</w:t>
            </w:r>
          </w:p>
          <w:p w14:paraId="38470A78" w14:textId="77777777" w:rsidR="00F5095F" w:rsidRPr="008E3936" w:rsidRDefault="00F5095F" w:rsidP="00880DAA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</w:rPr>
            </w:pPr>
            <w:r w:rsidRPr="008E3936">
              <w:rPr>
                <w:rFonts w:ascii="Segoe UI" w:eastAsia="Calibri" w:hAnsi="Segoe UI" w:cs="Segoe UI"/>
                <w:sz w:val="20"/>
                <w:szCs w:val="20"/>
              </w:rPr>
              <w:t xml:space="preserve">C) Türk Kalp Vakfı </w:t>
            </w:r>
            <w:r w:rsidR="00586AEE" w:rsidRPr="008E3936">
              <w:rPr>
                <w:rFonts w:ascii="Segoe UI" w:eastAsia="Calibri" w:hAnsi="Segoe UI" w:cs="Segoe UI"/>
                <w:sz w:val="20"/>
                <w:szCs w:val="20"/>
              </w:rPr>
              <w:t xml:space="preserve">            </w:t>
            </w:r>
            <w:r w:rsidRPr="008E3936">
              <w:rPr>
                <w:rFonts w:ascii="Segoe UI" w:eastAsia="Calibri" w:hAnsi="Segoe UI" w:cs="Segoe UI"/>
                <w:sz w:val="20"/>
                <w:szCs w:val="20"/>
              </w:rPr>
              <w:t>D) Anayasa Mahkemesi</w:t>
            </w:r>
          </w:p>
          <w:p w14:paraId="18697AF5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219EC8EC" w14:textId="77777777" w:rsidR="00F5095F" w:rsidRPr="008E3936" w:rsidRDefault="00586AEE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4</w:t>
            </w:r>
            <w:r w:rsidR="00F5095F" w:rsidRPr="008E3936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="00F5095F" w:rsidRPr="008E3936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8E3936">
              <w:rPr>
                <w:rFonts w:ascii="Segoe UI" w:hAnsi="Segoe UI" w:cs="Segoe UI"/>
                <w:sz w:val="20"/>
                <w:szCs w:val="20"/>
              </w:rPr>
              <w:t>Mustafa</w:t>
            </w:r>
            <w:r w:rsidR="00F5095F" w:rsidRPr="008E3936">
              <w:rPr>
                <w:rFonts w:ascii="Segoe UI" w:hAnsi="Segoe UI" w:cs="Segoe UI"/>
                <w:sz w:val="20"/>
                <w:szCs w:val="20"/>
              </w:rPr>
              <w:t xml:space="preserve"> Kemal Atatürk, çıktığı yurt gezilerinde çeşitli yaştaki insanlara okuma yazma öğretmiş ve kendisine “Millet Mektepleri Başöğretmenliği” unvanı verilmiştir.</w:t>
            </w:r>
          </w:p>
          <w:p w14:paraId="638EB6E3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Buna göre M</w:t>
            </w:r>
            <w:r w:rsidR="008E3936">
              <w:rPr>
                <w:rFonts w:ascii="Segoe UI" w:hAnsi="Segoe UI" w:cs="Segoe UI"/>
                <w:b/>
                <w:sz w:val="20"/>
                <w:szCs w:val="20"/>
              </w:rPr>
              <w:t>ustafa</w:t>
            </w: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 xml:space="preserve"> Kemal Atatürk, aşağıdaki alanların hangisinde topluma destek olmuştur?</w:t>
            </w:r>
          </w:p>
          <w:p w14:paraId="750B024C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A) Eğitim</w:t>
            </w:r>
            <w:r w:rsidRPr="008E3936">
              <w:rPr>
                <w:rFonts w:ascii="Segoe UI" w:hAnsi="Segoe UI" w:cs="Segoe UI"/>
                <w:sz w:val="20"/>
                <w:szCs w:val="20"/>
              </w:rPr>
              <w:tab/>
              <w:t>B) Sosyal</w:t>
            </w:r>
          </w:p>
          <w:p w14:paraId="426403A9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C) Siyasi</w:t>
            </w:r>
            <w:r w:rsidRPr="008E3936">
              <w:rPr>
                <w:rFonts w:ascii="Segoe UI" w:hAnsi="Segoe UI" w:cs="Segoe UI"/>
                <w:sz w:val="20"/>
                <w:szCs w:val="20"/>
              </w:rPr>
              <w:tab/>
              <w:t>D) Ekonomik</w:t>
            </w:r>
          </w:p>
          <w:p w14:paraId="11ED5386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58A9E916" w14:textId="77777777" w:rsidR="00F5095F" w:rsidRPr="008E3936" w:rsidRDefault="00586AEE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5-</w:t>
            </w:r>
            <w:r w:rsidR="008E3936">
              <w:rPr>
                <w:rFonts w:ascii="Segoe UI" w:hAnsi="Segoe UI" w:cs="Segoe UI"/>
                <w:b/>
                <w:sz w:val="20"/>
                <w:szCs w:val="20"/>
              </w:rPr>
              <w:t xml:space="preserve"> </w:t>
            </w:r>
            <w:r w:rsidR="00F5095F" w:rsidRPr="008E3936">
              <w:rPr>
                <w:rFonts w:ascii="Segoe UI" w:hAnsi="Segoe UI" w:cs="Segoe UI"/>
                <w:sz w:val="20"/>
                <w:szCs w:val="20"/>
              </w:rPr>
              <w:t xml:space="preserve">Ülkemizde; </w:t>
            </w:r>
          </w:p>
          <w:p w14:paraId="095FCDAF" w14:textId="77777777" w:rsidR="00F5095F" w:rsidRPr="008E3936" w:rsidRDefault="00F5095F" w:rsidP="00880DAA">
            <w:pPr>
              <w:pStyle w:val="AralkYok"/>
              <w:numPr>
                <w:ilvl w:val="0"/>
                <w:numId w:val="1"/>
              </w:numPr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Egemenlik kayıtsız şartsız milletindir.</w:t>
            </w:r>
          </w:p>
          <w:p w14:paraId="3B625A23" w14:textId="77777777" w:rsidR="00F5095F" w:rsidRPr="008E3936" w:rsidRDefault="00F5095F" w:rsidP="00880DAA">
            <w:pPr>
              <w:pStyle w:val="AralkYok"/>
              <w:numPr>
                <w:ilvl w:val="0"/>
                <w:numId w:val="1"/>
              </w:numPr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Herkes seçme ve seçilme hakkını kullanarak seçimlere katılabilir.</w:t>
            </w:r>
          </w:p>
          <w:p w14:paraId="4728C6F5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Bu durum aşağıdaki Atatürk ilkelerinden hangisinin bir gereğidir?</w:t>
            </w:r>
          </w:p>
          <w:p w14:paraId="02658178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A) Laiklik             </w:t>
            </w:r>
            <w:r w:rsidR="008E3936">
              <w:rPr>
                <w:rFonts w:ascii="Segoe UI" w:hAnsi="Segoe UI" w:cs="Segoe UI"/>
                <w:sz w:val="20"/>
                <w:szCs w:val="20"/>
              </w:rPr>
              <w:br/>
            </w:r>
            <w:r w:rsidRPr="008E3936">
              <w:rPr>
                <w:rFonts w:ascii="Segoe UI" w:hAnsi="Segoe UI" w:cs="Segoe UI"/>
                <w:sz w:val="20"/>
                <w:szCs w:val="20"/>
              </w:rPr>
              <w:t>B) Cumhuriyetçilik</w:t>
            </w:r>
          </w:p>
          <w:p w14:paraId="0B24919E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C) Devletçilik      </w:t>
            </w:r>
            <w:r w:rsidR="008E3936">
              <w:rPr>
                <w:rFonts w:ascii="Segoe UI" w:hAnsi="Segoe UI" w:cs="Segoe UI"/>
                <w:sz w:val="20"/>
                <w:szCs w:val="20"/>
              </w:rPr>
              <w:br/>
            </w:r>
            <w:r w:rsidRPr="008E3936">
              <w:rPr>
                <w:rFonts w:ascii="Segoe UI" w:hAnsi="Segoe UI" w:cs="Segoe UI"/>
                <w:sz w:val="20"/>
                <w:szCs w:val="20"/>
              </w:rPr>
              <w:t>D) İnkılapçılık</w:t>
            </w:r>
          </w:p>
          <w:p w14:paraId="14F316A5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</w:rPr>
            </w:pPr>
          </w:p>
          <w:p w14:paraId="4CB883E9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 xml:space="preserve">6-Aşağıda verilen Ürün-Bölge eşleştirmelerinden hangisi </w:t>
            </w:r>
            <w:r w:rsidRPr="008E3936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yanlıştır?</w:t>
            </w:r>
            <w:r w:rsidRPr="008E3936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br/>
            </w:r>
          </w:p>
          <w:tbl>
            <w:tblPr>
              <w:tblW w:w="0" w:type="auto"/>
              <w:tblInd w:w="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725"/>
              <w:gridCol w:w="2217"/>
            </w:tblGrid>
            <w:tr w:rsidR="00586AEE" w:rsidRPr="008E3936" w14:paraId="6ABC3245" w14:textId="77777777" w:rsidTr="00586AEE">
              <w:trPr>
                <w:trHeight w:val="195"/>
              </w:trPr>
              <w:tc>
                <w:tcPr>
                  <w:tcW w:w="1725" w:type="dxa"/>
                  <w:shd w:val="clear" w:color="auto" w:fill="99FF99"/>
                </w:tcPr>
                <w:p w14:paraId="5DA95347" w14:textId="77777777" w:rsidR="00586AEE" w:rsidRPr="008E3936" w:rsidRDefault="00586AEE" w:rsidP="00880DAA">
                  <w:pPr>
                    <w:pStyle w:val="AralkYok"/>
                    <w:jc w:val="center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Ürün</w:t>
                  </w:r>
                </w:p>
              </w:tc>
              <w:tc>
                <w:tcPr>
                  <w:tcW w:w="2217" w:type="dxa"/>
                  <w:shd w:val="clear" w:color="auto" w:fill="99FF99"/>
                </w:tcPr>
                <w:p w14:paraId="43ECB3D8" w14:textId="77777777" w:rsidR="00586AEE" w:rsidRPr="008E3936" w:rsidRDefault="00586AEE" w:rsidP="00880DAA">
                  <w:pPr>
                    <w:pStyle w:val="AralkYok"/>
                    <w:jc w:val="center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Bölge</w:t>
                  </w:r>
                </w:p>
              </w:tc>
            </w:tr>
          </w:tbl>
          <w:tbl>
            <w:tblPr>
              <w:tblStyle w:val="TabloKlavuzu"/>
              <w:tblW w:w="4576" w:type="dxa"/>
              <w:tblLook w:val="04A0" w:firstRow="1" w:lastRow="0" w:firstColumn="1" w:lastColumn="0" w:noHBand="0" w:noVBand="1"/>
            </w:tblPr>
            <w:tblGrid>
              <w:gridCol w:w="634"/>
              <w:gridCol w:w="1723"/>
              <w:gridCol w:w="2219"/>
            </w:tblGrid>
            <w:tr w:rsidR="00586AEE" w:rsidRPr="008E3936" w14:paraId="798A6523" w14:textId="77777777" w:rsidTr="00880DAA">
              <w:tc>
                <w:tcPr>
                  <w:tcW w:w="634" w:type="dxa"/>
                  <w:shd w:val="clear" w:color="auto" w:fill="FDE9D9" w:themeFill="accent6" w:themeFillTint="33"/>
                </w:tcPr>
                <w:p w14:paraId="50E161E0" w14:textId="77777777" w:rsidR="00586AEE" w:rsidRPr="008E3936" w:rsidRDefault="00586AEE" w:rsidP="00880DAA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sz w:val="20"/>
                      <w:szCs w:val="20"/>
                    </w:rPr>
                    <w:t>A)</w:t>
                  </w:r>
                </w:p>
              </w:tc>
              <w:tc>
                <w:tcPr>
                  <w:tcW w:w="1723" w:type="dxa"/>
                  <w:shd w:val="clear" w:color="auto" w:fill="FDE9D9" w:themeFill="accent6" w:themeFillTint="33"/>
                </w:tcPr>
                <w:p w14:paraId="71749BEC" w14:textId="77777777" w:rsidR="00586AEE" w:rsidRPr="008E3936" w:rsidRDefault="00586AEE" w:rsidP="00880DAA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sz w:val="20"/>
                      <w:szCs w:val="20"/>
                    </w:rPr>
                    <w:t>Zeytin</w:t>
                  </w:r>
                </w:p>
              </w:tc>
              <w:tc>
                <w:tcPr>
                  <w:tcW w:w="2219" w:type="dxa"/>
                  <w:shd w:val="clear" w:color="auto" w:fill="FDE9D9" w:themeFill="accent6" w:themeFillTint="33"/>
                </w:tcPr>
                <w:p w14:paraId="218EACDD" w14:textId="77777777" w:rsidR="00586AEE" w:rsidRPr="008E3936" w:rsidRDefault="00586AEE" w:rsidP="00880DAA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sz w:val="20"/>
                      <w:szCs w:val="20"/>
                    </w:rPr>
                    <w:t>Ege</w:t>
                  </w:r>
                </w:p>
              </w:tc>
            </w:tr>
            <w:tr w:rsidR="00586AEE" w:rsidRPr="008E3936" w14:paraId="51FA8ECE" w14:textId="77777777" w:rsidTr="00880DAA">
              <w:tc>
                <w:tcPr>
                  <w:tcW w:w="634" w:type="dxa"/>
                  <w:shd w:val="clear" w:color="auto" w:fill="FDE9D9" w:themeFill="accent6" w:themeFillTint="33"/>
                </w:tcPr>
                <w:p w14:paraId="4D56DB29" w14:textId="77777777" w:rsidR="00586AEE" w:rsidRPr="008E3936" w:rsidRDefault="00586AEE" w:rsidP="00880DAA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sz w:val="20"/>
                      <w:szCs w:val="20"/>
                    </w:rPr>
                    <w:t>B)</w:t>
                  </w:r>
                </w:p>
              </w:tc>
              <w:tc>
                <w:tcPr>
                  <w:tcW w:w="1723" w:type="dxa"/>
                  <w:shd w:val="clear" w:color="auto" w:fill="FDE9D9" w:themeFill="accent6" w:themeFillTint="33"/>
                </w:tcPr>
                <w:p w14:paraId="1822A005" w14:textId="77777777" w:rsidR="00586AEE" w:rsidRPr="008E3936" w:rsidRDefault="00586AEE" w:rsidP="00880DAA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sz w:val="20"/>
                      <w:szCs w:val="20"/>
                    </w:rPr>
                    <w:t>Buğday</w:t>
                  </w:r>
                </w:p>
              </w:tc>
              <w:tc>
                <w:tcPr>
                  <w:tcW w:w="2219" w:type="dxa"/>
                  <w:shd w:val="clear" w:color="auto" w:fill="FDE9D9" w:themeFill="accent6" w:themeFillTint="33"/>
                </w:tcPr>
                <w:p w14:paraId="0361976B" w14:textId="77777777" w:rsidR="00586AEE" w:rsidRPr="008E3936" w:rsidRDefault="00586AEE" w:rsidP="00880DAA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sz w:val="20"/>
                      <w:szCs w:val="20"/>
                    </w:rPr>
                    <w:t>İç Anadolu</w:t>
                  </w:r>
                </w:p>
              </w:tc>
            </w:tr>
            <w:tr w:rsidR="00586AEE" w:rsidRPr="008E3936" w14:paraId="5CCEC54B" w14:textId="77777777" w:rsidTr="00880DAA">
              <w:tc>
                <w:tcPr>
                  <w:tcW w:w="634" w:type="dxa"/>
                  <w:shd w:val="clear" w:color="auto" w:fill="FDE9D9" w:themeFill="accent6" w:themeFillTint="33"/>
                </w:tcPr>
                <w:p w14:paraId="144551C0" w14:textId="77777777" w:rsidR="00586AEE" w:rsidRPr="008E3936" w:rsidRDefault="00586AEE" w:rsidP="00880DAA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sz w:val="20"/>
                      <w:szCs w:val="20"/>
                    </w:rPr>
                    <w:t>C)</w:t>
                  </w:r>
                </w:p>
              </w:tc>
              <w:tc>
                <w:tcPr>
                  <w:tcW w:w="1723" w:type="dxa"/>
                  <w:shd w:val="clear" w:color="auto" w:fill="FDE9D9" w:themeFill="accent6" w:themeFillTint="33"/>
                </w:tcPr>
                <w:p w14:paraId="425DEF38" w14:textId="77777777" w:rsidR="00586AEE" w:rsidRPr="008E3936" w:rsidRDefault="00586AEE" w:rsidP="00880DAA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sz w:val="20"/>
                      <w:szCs w:val="20"/>
                    </w:rPr>
                    <w:t>Çay</w:t>
                  </w:r>
                </w:p>
              </w:tc>
              <w:tc>
                <w:tcPr>
                  <w:tcW w:w="2219" w:type="dxa"/>
                  <w:shd w:val="clear" w:color="auto" w:fill="FDE9D9" w:themeFill="accent6" w:themeFillTint="33"/>
                </w:tcPr>
                <w:p w14:paraId="28AF013A" w14:textId="77777777" w:rsidR="00586AEE" w:rsidRPr="008E3936" w:rsidRDefault="00586AEE" w:rsidP="00880DAA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sz w:val="20"/>
                      <w:szCs w:val="20"/>
                    </w:rPr>
                    <w:t>Karadeniz</w:t>
                  </w:r>
                </w:p>
              </w:tc>
            </w:tr>
            <w:tr w:rsidR="00586AEE" w:rsidRPr="008E3936" w14:paraId="77E9B671" w14:textId="77777777" w:rsidTr="00880DAA">
              <w:tc>
                <w:tcPr>
                  <w:tcW w:w="634" w:type="dxa"/>
                  <w:shd w:val="clear" w:color="auto" w:fill="FDE9D9" w:themeFill="accent6" w:themeFillTint="33"/>
                </w:tcPr>
                <w:p w14:paraId="0373A312" w14:textId="77777777" w:rsidR="00586AEE" w:rsidRPr="008E3936" w:rsidRDefault="00586AEE" w:rsidP="00880DAA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sz w:val="20"/>
                      <w:szCs w:val="20"/>
                    </w:rPr>
                    <w:t>D)</w:t>
                  </w:r>
                </w:p>
              </w:tc>
              <w:tc>
                <w:tcPr>
                  <w:tcW w:w="1723" w:type="dxa"/>
                  <w:shd w:val="clear" w:color="auto" w:fill="FDE9D9" w:themeFill="accent6" w:themeFillTint="33"/>
                </w:tcPr>
                <w:p w14:paraId="06438E55" w14:textId="77777777" w:rsidR="00586AEE" w:rsidRPr="008E3936" w:rsidRDefault="00586AEE" w:rsidP="00880DAA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sz w:val="20"/>
                      <w:szCs w:val="20"/>
                    </w:rPr>
                    <w:t>Turunçgiller</w:t>
                  </w:r>
                </w:p>
              </w:tc>
              <w:tc>
                <w:tcPr>
                  <w:tcW w:w="2219" w:type="dxa"/>
                  <w:shd w:val="clear" w:color="auto" w:fill="FDE9D9" w:themeFill="accent6" w:themeFillTint="33"/>
                </w:tcPr>
                <w:p w14:paraId="68B80D78" w14:textId="77777777" w:rsidR="00586AEE" w:rsidRPr="008E3936" w:rsidRDefault="00586AEE" w:rsidP="00880DAA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sz w:val="20"/>
                      <w:szCs w:val="20"/>
                    </w:rPr>
                    <w:t>Doğu Anadolu</w:t>
                  </w:r>
                </w:p>
              </w:tc>
            </w:tr>
          </w:tbl>
          <w:p w14:paraId="5C0904EF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</w:rPr>
            </w:pPr>
          </w:p>
          <w:p w14:paraId="610F36A3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</w:rPr>
            </w:pPr>
          </w:p>
          <w:p w14:paraId="1FB0080C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</w:rPr>
            </w:pPr>
          </w:p>
          <w:p w14:paraId="3F317F5D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</w:rPr>
            </w:pPr>
          </w:p>
          <w:p w14:paraId="68EFE5CE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</w:p>
          <w:p w14:paraId="564FF391" w14:textId="77777777" w:rsidR="008E3936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  <w:r w:rsidR="008E3936">
              <w:rPr>
                <w:rFonts w:ascii="Segoe UI" w:hAnsi="Segoe UI" w:cs="Segoe UI"/>
                <w:b/>
                <w:sz w:val="20"/>
                <w:szCs w:val="20"/>
              </w:rPr>
              <w:t>3</w:t>
            </w: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="008E3936"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Bilimsel kitapların sonunda yer alan “kaynakça”nın </w:t>
            </w:r>
            <w:r w:rsidR="008E3936" w:rsidRPr="00880DAA">
              <w:rPr>
                <w:rFonts w:ascii="Segoe UI" w:hAnsi="Segoe UI" w:cs="Segoe UI"/>
                <w:b/>
                <w:bCs/>
                <w:sz w:val="20"/>
                <w:szCs w:val="20"/>
                <w:u w:val="single"/>
              </w:rPr>
              <w:t>kullanım amacı</w:t>
            </w:r>
            <w:r w:rsidR="008E3936"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aşağıdakilerden hangisidir?</w:t>
            </w:r>
          </w:p>
          <w:p w14:paraId="543FD273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A) Kitabın yazılma süresini gösterir.</w:t>
            </w:r>
          </w:p>
          <w:p w14:paraId="2F795846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B) Kitabı kimlerin okuduğunu gösterir.</w:t>
            </w:r>
          </w:p>
          <w:p w14:paraId="5D3C4EBE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C) Yararlanılan kaynakları gösterir.</w:t>
            </w:r>
          </w:p>
          <w:p w14:paraId="6DA5BCA4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D) Yazarın kitabının özeti verilir.</w:t>
            </w:r>
          </w:p>
          <w:p w14:paraId="0A42D5D2" w14:textId="77777777" w:rsidR="00586AEE" w:rsidRPr="008E3936" w:rsidRDefault="008E393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586AEE" w:rsidRPr="008E3936">
              <w:rPr>
                <w:rFonts w:ascii="Segoe UI" w:hAnsi="Segoe UI" w:cs="Segoe UI"/>
                <w:sz w:val="20"/>
                <w:szCs w:val="20"/>
              </w:rPr>
              <w:br/>
            </w:r>
            <w:r w:rsidR="00586AEE" w:rsidRPr="008E3936"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t>4</w:t>
            </w:r>
            <w:r w:rsidR="00586AEE" w:rsidRPr="008E3936">
              <w:rPr>
                <w:rFonts w:ascii="Segoe UI" w:hAnsi="Segoe UI" w:cs="Segoe UI"/>
                <w:b/>
                <w:sz w:val="20"/>
                <w:szCs w:val="20"/>
              </w:rPr>
              <w:t>-Ülkemizde yasama(kanun çıkarma) yetkisi aşağıdakilerden hangisine aittir?</w:t>
            </w:r>
          </w:p>
          <w:p w14:paraId="41117EAE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A) Bağımsız Mahkemelere</w:t>
            </w:r>
          </w:p>
          <w:p w14:paraId="5735A530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B) Türkiye Büyük Millet Meclisine</w:t>
            </w:r>
          </w:p>
          <w:p w14:paraId="400F0352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C) Cumhurbaşkanı ve Bakanlar Kuruluna</w:t>
            </w:r>
          </w:p>
          <w:p w14:paraId="1AFF3550" w14:textId="77777777" w:rsidR="00F5095F" w:rsidRPr="008E3936" w:rsidRDefault="00586AEE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D) Genelkurmay Başkanlığına</w:t>
            </w:r>
            <w:r w:rsidRPr="008E3936"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4BACED58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1</w:t>
            </w:r>
            <w:r w:rsidR="008E3936" w:rsidRPr="008E3936">
              <w:rPr>
                <w:rFonts w:ascii="Segoe UI" w:hAnsi="Segoe UI" w:cs="Segoe UI"/>
                <w:b/>
                <w:sz w:val="20"/>
                <w:szCs w:val="20"/>
              </w:rPr>
              <w:t>5</w:t>
            </w: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="008E3936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</w:t>
            </w:r>
            <w:r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Fiziki haritalarda gösterilen </w:t>
            </w:r>
            <w:r w:rsidRPr="00880DAA">
              <w:rPr>
                <w:rFonts w:ascii="Segoe UI" w:hAnsi="Segoe UI" w:cs="Segoe UI"/>
                <w:b/>
                <w:bCs/>
                <w:sz w:val="20"/>
                <w:szCs w:val="20"/>
                <w:u w:val="single"/>
              </w:rPr>
              <w:t>yeşil ve kahverengi</w:t>
            </w:r>
            <w:r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renkler aşağıdakilerden hangisini gösterir?</w:t>
            </w:r>
          </w:p>
          <w:p w14:paraId="441A140C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 xml:space="preserve">A) Dağ ve platoları                </w:t>
            </w: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br/>
              <w:t>B) Ova ve dağları</w:t>
            </w:r>
          </w:p>
          <w:p w14:paraId="377FEA59" w14:textId="77777777" w:rsidR="00586AEE" w:rsidRPr="008E3936" w:rsidRDefault="00586AEE" w:rsidP="00880DAA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 xml:space="preserve">C) Deniz ve dağları                </w:t>
            </w: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br/>
              <w:t>D) Ova ve denizleri</w:t>
            </w:r>
          </w:p>
          <w:p w14:paraId="414E37F1" w14:textId="77777777" w:rsidR="00586AEE" w:rsidRPr="008E3936" w:rsidRDefault="008E3936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16</w:t>
            </w:r>
            <w:r w:rsidR="00586AEE"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>-</w:t>
            </w:r>
            <w:r w:rsidR="00586AEE" w:rsidRPr="008E3936">
              <w:rPr>
                <w:rFonts w:ascii="Segoe UI" w:hAnsi="Segoe UI" w:cs="Segoe UI"/>
                <w:bCs/>
                <w:sz w:val="20"/>
                <w:szCs w:val="20"/>
              </w:rPr>
              <w:t xml:space="preserve"> Teknolojik gelişmeler……………………….</w:t>
            </w:r>
          </w:p>
          <w:p w14:paraId="70C4E9B2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Boş bırakılan yere aşağıdakilerden hangisi </w:t>
            </w:r>
            <w:r w:rsidRPr="008E3936">
              <w:rPr>
                <w:rFonts w:ascii="Segoe UI" w:hAnsi="Segoe UI" w:cs="Segoe UI"/>
                <w:b/>
                <w:bCs/>
                <w:sz w:val="20"/>
                <w:szCs w:val="20"/>
                <w:u w:val="single"/>
              </w:rPr>
              <w:t>yazılamaz?</w:t>
            </w:r>
          </w:p>
          <w:p w14:paraId="4D464700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A) bilimsel çalışmaları engeller.</w:t>
            </w:r>
          </w:p>
          <w:p w14:paraId="1C1EB63A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B) insanların hayatını kolaylaştır.</w:t>
            </w:r>
          </w:p>
          <w:p w14:paraId="61417FC6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C) toplumların uygarlık düzeylerini yükseltir.</w:t>
            </w:r>
          </w:p>
          <w:p w14:paraId="28CFAB51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D) yanlış kullanıldığında çevreye zarar verir.</w:t>
            </w: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br/>
            </w:r>
          </w:p>
          <w:p w14:paraId="41EC1AD7" w14:textId="77777777" w:rsidR="00586AEE" w:rsidRPr="008E3936" w:rsidRDefault="008E3936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17</w:t>
            </w:r>
            <w:r w:rsidR="00586AEE" w:rsidRPr="008E3936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="00586AEE"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Aşağıdakilerden hangisi bağımsızlık sembollerimizden biri </w:t>
            </w:r>
            <w:r w:rsidR="00586AEE" w:rsidRPr="008E3936">
              <w:rPr>
                <w:rFonts w:ascii="Segoe UI" w:hAnsi="Segoe UI" w:cs="Segoe UI"/>
                <w:b/>
                <w:bCs/>
                <w:sz w:val="20"/>
                <w:szCs w:val="20"/>
                <w:u w:val="single"/>
              </w:rPr>
              <w:t>değildir?</w:t>
            </w:r>
            <w:r w:rsidR="00586AEE"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br/>
            </w:r>
            <w:r w:rsidR="00586AEE" w:rsidRPr="008E3936">
              <w:rPr>
                <w:rFonts w:ascii="Segoe UI" w:hAnsi="Segoe UI" w:cs="Segoe UI"/>
                <w:bCs/>
                <w:sz w:val="20"/>
                <w:szCs w:val="20"/>
              </w:rPr>
              <w:t xml:space="preserve">A) Bayrağımız                </w:t>
            </w:r>
          </w:p>
          <w:p w14:paraId="19CE90D6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B) İstiklal Marşımız</w:t>
            </w:r>
          </w:p>
          <w:p w14:paraId="24971658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 xml:space="preserve">C) Başkentimiz     </w:t>
            </w:r>
          </w:p>
          <w:p w14:paraId="5340F513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D) Örf ve adetlerimiz</w:t>
            </w:r>
          </w:p>
          <w:p w14:paraId="7E06C233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</w:rPr>
              <w:br/>
            </w:r>
            <w:r w:rsidR="008E3936">
              <w:rPr>
                <w:rFonts w:ascii="Segoe UI" w:hAnsi="Segoe UI" w:cs="Segoe UI"/>
                <w:b/>
                <w:sz w:val="20"/>
                <w:szCs w:val="20"/>
              </w:rPr>
              <w:t>18</w:t>
            </w: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Yurdumuzun orman alanları bakımından </w:t>
            </w:r>
            <w:r w:rsidRPr="008E3936">
              <w:rPr>
                <w:rFonts w:ascii="Segoe UI" w:hAnsi="Segoe UI" w:cs="Segoe UI"/>
                <w:b/>
                <w:bCs/>
                <w:sz w:val="20"/>
                <w:szCs w:val="20"/>
                <w:u w:val="single"/>
              </w:rPr>
              <w:t>en zengin</w:t>
            </w:r>
            <w:r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bölgesi aşağıdakilerden hangisidir?</w:t>
            </w:r>
          </w:p>
          <w:p w14:paraId="645518BC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A) Karadeniz Bölgesi</w:t>
            </w:r>
          </w:p>
          <w:p w14:paraId="2FA2C807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B) İç Anadolu Bölgesi</w:t>
            </w:r>
          </w:p>
          <w:p w14:paraId="12E08552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C) Akdeniz Bölgesi</w:t>
            </w:r>
          </w:p>
          <w:p w14:paraId="4A6746EC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D) Doğu Anadolu Bölgesi</w:t>
            </w:r>
            <w:r w:rsidR="008E3936" w:rsidRPr="008E3936">
              <w:rPr>
                <w:rFonts w:ascii="Segoe UI" w:hAnsi="Segoe UI" w:cs="Segoe UI"/>
                <w:bCs/>
                <w:sz w:val="20"/>
                <w:szCs w:val="20"/>
              </w:rPr>
              <w:br/>
            </w:r>
          </w:p>
          <w:p w14:paraId="7718A50C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19</w:t>
            </w:r>
            <w:r w:rsidR="00586AEE" w:rsidRPr="008E3936">
              <w:rPr>
                <w:rFonts w:ascii="Segoe UI" w:hAnsi="Segoe UI" w:cs="Segoe UI"/>
                <w:b/>
                <w:sz w:val="20"/>
                <w:szCs w:val="20"/>
              </w:rPr>
              <w:t>-</w:t>
            </w: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 xml:space="preserve"> Devlete ait resmi kurumlarda çalışanlar için aşağıdakilerden hangisi </w:t>
            </w:r>
            <w:r w:rsidRPr="008E3936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söylenemez?</w:t>
            </w:r>
          </w:p>
          <w:p w14:paraId="0780AAFC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A) Görevleri, bağlı olduğu kurumlar tarafından belirlenir.</w:t>
            </w:r>
          </w:p>
          <w:p w14:paraId="6E2C2F21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B) Çalışma saatleri bellidir.</w:t>
            </w:r>
          </w:p>
          <w:p w14:paraId="3018FDED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C) Yasalara uygun olarak çalışırlar.</w:t>
            </w:r>
          </w:p>
          <w:p w14:paraId="49D2272B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D) Resmi kurumlarda, her yaştan insan çalışabilir.</w:t>
            </w:r>
          </w:p>
          <w:p w14:paraId="1E356DB2" w14:textId="77777777" w:rsidR="00586AEE" w:rsidRPr="00D72476" w:rsidRDefault="00ED254F" w:rsidP="00880DAA">
            <w:pPr>
              <w:rPr>
                <w:rFonts w:ascii="Segoe UI" w:hAnsi="Segoe UI" w:cs="Segoe UI"/>
                <w:color w:val="FFFFFF" w:themeColor="background1"/>
              </w:rPr>
            </w:pPr>
            <w:hyperlink r:id="rId6" w:history="1">
              <w:r w:rsidR="00D72476" w:rsidRPr="00D72476">
                <w:rPr>
                  <w:rStyle w:val="Kpr"/>
                  <w:rFonts w:ascii="Segoe UI" w:hAnsi="Segoe UI" w:cs="Segoe UI"/>
                  <w:color w:val="FFFFFF" w:themeColor="background1"/>
                </w:rPr>
                <w:t>https://www.sorubak.com</w:t>
              </w:r>
            </w:hyperlink>
            <w:r w:rsidR="00D72476" w:rsidRPr="00D72476">
              <w:rPr>
                <w:rFonts w:ascii="Segoe UI" w:hAnsi="Segoe UI" w:cs="Segoe UI"/>
                <w:color w:val="FFFFFF" w:themeColor="background1"/>
              </w:rPr>
              <w:t xml:space="preserve"> </w:t>
            </w:r>
          </w:p>
        </w:tc>
        <w:tc>
          <w:tcPr>
            <w:tcW w:w="5233" w:type="dxa"/>
            <w:gridSpan w:val="2"/>
          </w:tcPr>
          <w:p w14:paraId="02BE0DAD" w14:textId="77777777" w:rsidR="002756C3" w:rsidRDefault="008E3936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Cs/>
                <w:sz w:val="20"/>
                <w:szCs w:val="20"/>
              </w:rPr>
              <w:lastRenderedPageBreak/>
              <w:br/>
            </w:r>
          </w:p>
          <w:p w14:paraId="501F4850" w14:textId="77777777" w:rsidR="002756C3" w:rsidRDefault="002756C3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  <w:p w14:paraId="5B26142F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>7-</w:t>
            </w:r>
          </w:p>
          <w:p w14:paraId="5EE127DD" w14:textId="77777777" w:rsidR="00586AEE" w:rsidRPr="008E3936" w:rsidRDefault="00F5095F" w:rsidP="00880DAA">
            <w:pPr>
              <w:pStyle w:val="AralkYok"/>
              <w:numPr>
                <w:ilvl w:val="0"/>
                <w:numId w:val="2"/>
              </w:numPr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Devleti ilçede temsil etmek</w:t>
            </w:r>
          </w:p>
          <w:p w14:paraId="7EC32C7D" w14:textId="77777777" w:rsidR="00586AEE" w:rsidRPr="008E3936" w:rsidRDefault="00F5095F" w:rsidP="00880DAA">
            <w:pPr>
              <w:pStyle w:val="AralkYok"/>
              <w:numPr>
                <w:ilvl w:val="0"/>
                <w:numId w:val="2"/>
              </w:numPr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Resmi törenlere katılmak</w:t>
            </w:r>
          </w:p>
          <w:p w14:paraId="208EA422" w14:textId="77777777" w:rsidR="00F5095F" w:rsidRPr="008E3936" w:rsidRDefault="00F5095F" w:rsidP="00880DAA">
            <w:pPr>
              <w:pStyle w:val="AralkYok"/>
              <w:numPr>
                <w:ilvl w:val="0"/>
                <w:numId w:val="2"/>
              </w:numPr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Kendisine bağlı kuruluşları denetlemek</w:t>
            </w:r>
          </w:p>
          <w:p w14:paraId="1B3B7569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>Yukarıda belirtilen görevler aşağıdakilerden hangisi ile ilgilidir?</w:t>
            </w:r>
          </w:p>
          <w:p w14:paraId="5313F471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A)</w:t>
            </w:r>
            <w:r w:rsidR="00586AEE" w:rsidRPr="008E3936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Vali                                B)</w:t>
            </w:r>
            <w:r w:rsidR="00586AEE" w:rsidRPr="008E3936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Kaymakam</w:t>
            </w:r>
          </w:p>
          <w:p w14:paraId="3F956ED7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C)</w:t>
            </w:r>
            <w:r w:rsidR="00586AEE" w:rsidRPr="008E3936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 xml:space="preserve">Belediye Başkanı          </w:t>
            </w:r>
            <w:r w:rsidR="00586AEE" w:rsidRPr="008E3936">
              <w:rPr>
                <w:rFonts w:ascii="Segoe UI" w:hAnsi="Segoe UI" w:cs="Segoe UI"/>
                <w:bCs/>
                <w:sz w:val="20"/>
                <w:szCs w:val="20"/>
              </w:rPr>
              <w:t xml:space="preserve">  </w:t>
            </w: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D)</w:t>
            </w:r>
            <w:r w:rsidR="00586AEE" w:rsidRPr="008E3936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Muhtar</w:t>
            </w:r>
            <w:r w:rsidR="00880DAA">
              <w:rPr>
                <w:rFonts w:ascii="Segoe UI" w:hAnsi="Segoe UI" w:cs="Segoe UI"/>
                <w:bCs/>
                <w:sz w:val="20"/>
                <w:szCs w:val="20"/>
              </w:rPr>
              <w:br/>
            </w:r>
          </w:p>
          <w:p w14:paraId="62C9F523" w14:textId="77777777" w:rsidR="00F5095F" w:rsidRPr="008E3936" w:rsidRDefault="00586AEE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>8-</w:t>
            </w:r>
          </w:p>
          <w:p w14:paraId="78CE210B" w14:textId="77777777" w:rsidR="00586AEE" w:rsidRPr="008E3936" w:rsidRDefault="00F5095F" w:rsidP="00880DAA">
            <w:pPr>
              <w:pStyle w:val="AralkYok"/>
              <w:numPr>
                <w:ilvl w:val="0"/>
                <w:numId w:val="3"/>
              </w:numPr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Türkiye Cumhuriyeti Devletinin başıdır.</w:t>
            </w:r>
          </w:p>
          <w:p w14:paraId="16D6A154" w14:textId="77777777" w:rsidR="00586AEE" w:rsidRPr="008E3936" w:rsidRDefault="00F5095F" w:rsidP="00880DAA">
            <w:pPr>
              <w:pStyle w:val="AralkYok"/>
              <w:numPr>
                <w:ilvl w:val="0"/>
                <w:numId w:val="3"/>
              </w:numPr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Yürütme organının başında bulunur.</w:t>
            </w:r>
          </w:p>
          <w:p w14:paraId="42F7D095" w14:textId="77777777" w:rsidR="00F5095F" w:rsidRPr="008E3936" w:rsidRDefault="00F5095F" w:rsidP="00880DAA">
            <w:pPr>
              <w:pStyle w:val="AralkYok"/>
              <w:numPr>
                <w:ilvl w:val="0"/>
                <w:numId w:val="3"/>
              </w:numPr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Yasaların onaylanıp yürürlüğe girmesini sağlar.</w:t>
            </w:r>
          </w:p>
          <w:p w14:paraId="3809BF64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>Yukarıda özellikleri verilen merkezi yönetim birimi aşağıdakilerden hangisidir?</w:t>
            </w:r>
          </w:p>
          <w:p w14:paraId="6900424E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A) Başbakanlık</w:t>
            </w:r>
          </w:p>
          <w:p w14:paraId="49FCA884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B) Türkiye Büyük Millet Meclisi</w:t>
            </w:r>
          </w:p>
          <w:p w14:paraId="7CD9A54B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C) Genelkurmay Başkanlığı</w:t>
            </w:r>
          </w:p>
          <w:p w14:paraId="44A72A2D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D) Cumhurbaşkanlığı</w:t>
            </w:r>
          </w:p>
          <w:p w14:paraId="5C09EAF8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03881825" w14:textId="77777777" w:rsidR="00F5095F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>9-</w:t>
            </w:r>
            <w:r w:rsidR="00F5095F"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Yurdumuzun </w:t>
            </w:r>
            <w:r w:rsidR="00F5095F" w:rsidRPr="00880DAA">
              <w:rPr>
                <w:rFonts w:ascii="Segoe UI" w:hAnsi="Segoe UI" w:cs="Segoe UI"/>
                <w:b/>
                <w:bCs/>
                <w:sz w:val="20"/>
                <w:szCs w:val="20"/>
                <w:u w:val="single"/>
              </w:rPr>
              <w:t>tarihi ve turistik yerlerini</w:t>
            </w:r>
            <w:r w:rsidR="00F5095F"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 tanıtma görevi aşağıdaki bakanlıklardan hangisine aittir?</w:t>
            </w:r>
          </w:p>
          <w:p w14:paraId="1712F413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A) Milli Eğitim Bakanlığı</w:t>
            </w:r>
          </w:p>
          <w:p w14:paraId="4D2A2BF5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B) Dışişleri Bakanlığı</w:t>
            </w:r>
          </w:p>
          <w:p w14:paraId="65E5328A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C) Sağlık Bakanlığı</w:t>
            </w:r>
          </w:p>
          <w:p w14:paraId="24D0BE7D" w14:textId="77777777" w:rsidR="00F5095F" w:rsidRPr="008E3936" w:rsidRDefault="00F5095F" w:rsidP="00880DAA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D) Kültür ve Turizm Bakanlığı</w:t>
            </w:r>
          </w:p>
          <w:p w14:paraId="77287987" w14:textId="77777777" w:rsidR="008E3936" w:rsidRPr="008E3936" w:rsidRDefault="00586AEE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>10-</w:t>
            </w:r>
            <w:r w:rsidR="008E3936" w:rsidRPr="008E3936">
              <w:rPr>
                <w:rFonts w:ascii="Segoe UI" w:hAnsi="Segoe UI" w:cs="Segoe UI"/>
                <w:b/>
                <w:sz w:val="20"/>
                <w:szCs w:val="20"/>
              </w:rPr>
              <w:t xml:space="preserve"> Aşağıda verilen Eser-İl eşleştirmelerinden hangisi </w:t>
            </w:r>
            <w:r w:rsidR="008E3936" w:rsidRPr="008E3936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yanlıştır?</w:t>
            </w:r>
            <w:r w:rsidR="008E3936" w:rsidRPr="008E3936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br/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980"/>
              <w:gridCol w:w="2409"/>
            </w:tblGrid>
            <w:tr w:rsidR="008E3936" w:rsidRPr="008E3936" w14:paraId="0CDD489C" w14:textId="77777777" w:rsidTr="00372845">
              <w:trPr>
                <w:trHeight w:val="315"/>
              </w:trPr>
              <w:tc>
                <w:tcPr>
                  <w:tcW w:w="1980" w:type="dxa"/>
                  <w:shd w:val="clear" w:color="auto" w:fill="CCFFFF"/>
                </w:tcPr>
                <w:p w14:paraId="66CB321E" w14:textId="77777777" w:rsidR="008E3936" w:rsidRPr="008E3936" w:rsidRDefault="008E3936" w:rsidP="00880DAA">
                  <w:pPr>
                    <w:pStyle w:val="AralkYok"/>
                    <w:jc w:val="center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Eser</w:t>
                  </w:r>
                </w:p>
              </w:tc>
              <w:tc>
                <w:tcPr>
                  <w:tcW w:w="2409" w:type="dxa"/>
                  <w:shd w:val="clear" w:color="auto" w:fill="CCFFFF"/>
                </w:tcPr>
                <w:p w14:paraId="1C4E8F54" w14:textId="77777777" w:rsidR="008E3936" w:rsidRPr="008E3936" w:rsidRDefault="008E3936" w:rsidP="00880DAA">
                  <w:pPr>
                    <w:pStyle w:val="AralkYok"/>
                    <w:jc w:val="center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İl</w:t>
                  </w:r>
                </w:p>
              </w:tc>
            </w:tr>
          </w:tbl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421"/>
              <w:gridCol w:w="1984"/>
              <w:gridCol w:w="2405"/>
            </w:tblGrid>
            <w:tr w:rsidR="008E3936" w:rsidRPr="008E3936" w14:paraId="169FB244" w14:textId="77777777" w:rsidTr="00880DAA">
              <w:tc>
                <w:tcPr>
                  <w:tcW w:w="421" w:type="dxa"/>
                  <w:shd w:val="clear" w:color="auto" w:fill="EAF1DD" w:themeFill="accent3" w:themeFillTint="33"/>
                </w:tcPr>
                <w:p w14:paraId="203739E7" w14:textId="77777777" w:rsidR="008E3936" w:rsidRPr="008E3936" w:rsidRDefault="008E3936" w:rsidP="00880DAA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sz w:val="20"/>
                      <w:szCs w:val="20"/>
                    </w:rPr>
                    <w:t>A)</w:t>
                  </w:r>
                </w:p>
              </w:tc>
              <w:tc>
                <w:tcPr>
                  <w:tcW w:w="1984" w:type="dxa"/>
                  <w:shd w:val="clear" w:color="auto" w:fill="EAF1DD" w:themeFill="accent3" w:themeFillTint="33"/>
                </w:tcPr>
                <w:p w14:paraId="01B5135C" w14:textId="77777777" w:rsidR="008E3936" w:rsidRPr="008E3936" w:rsidRDefault="008E3936" w:rsidP="00880DAA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sz w:val="20"/>
                      <w:szCs w:val="20"/>
                    </w:rPr>
                    <w:t>Pamukkale</w:t>
                  </w:r>
                </w:p>
              </w:tc>
              <w:tc>
                <w:tcPr>
                  <w:tcW w:w="2405" w:type="dxa"/>
                  <w:shd w:val="clear" w:color="auto" w:fill="EAF1DD" w:themeFill="accent3" w:themeFillTint="33"/>
                </w:tcPr>
                <w:p w14:paraId="1AB46BFE" w14:textId="77777777" w:rsidR="008E3936" w:rsidRPr="008E3936" w:rsidRDefault="008E3936" w:rsidP="00880DAA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sz w:val="20"/>
                      <w:szCs w:val="20"/>
                    </w:rPr>
                    <w:t>Denizli</w:t>
                  </w:r>
                </w:p>
              </w:tc>
            </w:tr>
            <w:tr w:rsidR="008E3936" w:rsidRPr="008E3936" w14:paraId="5BB5C114" w14:textId="77777777" w:rsidTr="00880DAA">
              <w:tc>
                <w:tcPr>
                  <w:tcW w:w="421" w:type="dxa"/>
                  <w:shd w:val="clear" w:color="auto" w:fill="EAF1DD" w:themeFill="accent3" w:themeFillTint="33"/>
                </w:tcPr>
                <w:p w14:paraId="07868DA8" w14:textId="77777777" w:rsidR="008E3936" w:rsidRPr="008E3936" w:rsidRDefault="008E3936" w:rsidP="00880DAA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sz w:val="20"/>
                      <w:szCs w:val="20"/>
                    </w:rPr>
                    <w:t>B)</w:t>
                  </w:r>
                </w:p>
              </w:tc>
              <w:tc>
                <w:tcPr>
                  <w:tcW w:w="1984" w:type="dxa"/>
                  <w:shd w:val="clear" w:color="auto" w:fill="EAF1DD" w:themeFill="accent3" w:themeFillTint="33"/>
                </w:tcPr>
                <w:p w14:paraId="4FF52D4A" w14:textId="77777777" w:rsidR="008E3936" w:rsidRPr="008E3936" w:rsidRDefault="008E3936" w:rsidP="00880DAA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sz w:val="20"/>
                      <w:szCs w:val="20"/>
                    </w:rPr>
                    <w:t>Mevlana Türbesi</w:t>
                  </w:r>
                </w:p>
              </w:tc>
              <w:tc>
                <w:tcPr>
                  <w:tcW w:w="2405" w:type="dxa"/>
                  <w:shd w:val="clear" w:color="auto" w:fill="EAF1DD" w:themeFill="accent3" w:themeFillTint="33"/>
                </w:tcPr>
                <w:p w14:paraId="0BD73FC3" w14:textId="77777777" w:rsidR="008E3936" w:rsidRPr="008E3936" w:rsidRDefault="008E3936" w:rsidP="00880DAA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sz w:val="20"/>
                      <w:szCs w:val="20"/>
                    </w:rPr>
                    <w:t>Konya</w:t>
                  </w:r>
                </w:p>
              </w:tc>
            </w:tr>
            <w:tr w:rsidR="008E3936" w:rsidRPr="008E3936" w14:paraId="656C4EDE" w14:textId="77777777" w:rsidTr="00880DAA">
              <w:tc>
                <w:tcPr>
                  <w:tcW w:w="421" w:type="dxa"/>
                  <w:shd w:val="clear" w:color="auto" w:fill="EAF1DD" w:themeFill="accent3" w:themeFillTint="33"/>
                </w:tcPr>
                <w:p w14:paraId="66BD00AB" w14:textId="77777777" w:rsidR="008E3936" w:rsidRPr="008E3936" w:rsidRDefault="008E3936" w:rsidP="00880DAA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sz w:val="20"/>
                      <w:szCs w:val="20"/>
                    </w:rPr>
                    <w:t>C)</w:t>
                  </w:r>
                </w:p>
              </w:tc>
              <w:tc>
                <w:tcPr>
                  <w:tcW w:w="1984" w:type="dxa"/>
                  <w:shd w:val="clear" w:color="auto" w:fill="EAF1DD" w:themeFill="accent3" w:themeFillTint="33"/>
                </w:tcPr>
                <w:p w14:paraId="7BCF893E" w14:textId="77777777" w:rsidR="008E3936" w:rsidRPr="008E3936" w:rsidRDefault="008E3936" w:rsidP="00880DAA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sz w:val="20"/>
                      <w:szCs w:val="20"/>
                    </w:rPr>
                    <w:t>Anıtkabir</w:t>
                  </w:r>
                </w:p>
              </w:tc>
              <w:tc>
                <w:tcPr>
                  <w:tcW w:w="2405" w:type="dxa"/>
                  <w:shd w:val="clear" w:color="auto" w:fill="EAF1DD" w:themeFill="accent3" w:themeFillTint="33"/>
                </w:tcPr>
                <w:p w14:paraId="63D109A8" w14:textId="77777777" w:rsidR="008E3936" w:rsidRPr="008E3936" w:rsidRDefault="008E3936" w:rsidP="00880DAA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sz w:val="20"/>
                      <w:szCs w:val="20"/>
                    </w:rPr>
                    <w:t>İstanbul</w:t>
                  </w:r>
                </w:p>
              </w:tc>
            </w:tr>
            <w:tr w:rsidR="008E3936" w:rsidRPr="008E3936" w14:paraId="5CC69F84" w14:textId="77777777" w:rsidTr="00880DAA">
              <w:tc>
                <w:tcPr>
                  <w:tcW w:w="421" w:type="dxa"/>
                  <w:shd w:val="clear" w:color="auto" w:fill="EAF1DD" w:themeFill="accent3" w:themeFillTint="33"/>
                </w:tcPr>
                <w:p w14:paraId="071A7684" w14:textId="77777777" w:rsidR="008E3936" w:rsidRPr="008E3936" w:rsidRDefault="008E3936" w:rsidP="00880DAA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sz w:val="20"/>
                      <w:szCs w:val="20"/>
                    </w:rPr>
                    <w:t>D)</w:t>
                  </w:r>
                </w:p>
              </w:tc>
              <w:tc>
                <w:tcPr>
                  <w:tcW w:w="1984" w:type="dxa"/>
                  <w:shd w:val="clear" w:color="auto" w:fill="EAF1DD" w:themeFill="accent3" w:themeFillTint="33"/>
                </w:tcPr>
                <w:p w14:paraId="1D414D98" w14:textId="77777777" w:rsidR="008E3936" w:rsidRPr="008E3936" w:rsidRDefault="008E3936" w:rsidP="00880DAA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sz w:val="20"/>
                      <w:szCs w:val="20"/>
                    </w:rPr>
                    <w:t>Sümela Manastırı</w:t>
                  </w:r>
                </w:p>
              </w:tc>
              <w:tc>
                <w:tcPr>
                  <w:tcW w:w="2405" w:type="dxa"/>
                  <w:shd w:val="clear" w:color="auto" w:fill="EAF1DD" w:themeFill="accent3" w:themeFillTint="33"/>
                </w:tcPr>
                <w:p w14:paraId="6D4A7710" w14:textId="77777777" w:rsidR="008E3936" w:rsidRPr="008E3936" w:rsidRDefault="008E3936" w:rsidP="00880DAA">
                  <w:pPr>
                    <w:pStyle w:val="AralkYok"/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8E3936">
                    <w:rPr>
                      <w:rFonts w:ascii="Segoe UI" w:hAnsi="Segoe UI" w:cs="Segoe UI"/>
                      <w:sz w:val="20"/>
                      <w:szCs w:val="20"/>
                    </w:rPr>
                    <w:t>Trabzon</w:t>
                  </w:r>
                </w:p>
              </w:tc>
            </w:tr>
          </w:tbl>
          <w:p w14:paraId="4AE26AC9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</w:p>
          <w:p w14:paraId="6B278712" w14:textId="77777777" w:rsidR="00F5095F" w:rsidRPr="008E3936" w:rsidRDefault="00586AEE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11-</w:t>
            </w:r>
            <w:r w:rsidR="00F5095F" w:rsidRPr="008E3936">
              <w:rPr>
                <w:rFonts w:ascii="Segoe UI" w:hAnsi="Segoe UI" w:cs="Segoe UI"/>
                <w:b/>
                <w:sz w:val="20"/>
                <w:szCs w:val="20"/>
              </w:rPr>
              <w:t xml:space="preserve">Türkiye Cumhuriyeti’nin </w:t>
            </w:r>
            <w:r w:rsidR="00F5095F" w:rsidRPr="00880DAA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ilk cumhurbaşkanı</w:t>
            </w:r>
            <w:r w:rsidR="00F5095F" w:rsidRPr="008E3936">
              <w:rPr>
                <w:rFonts w:ascii="Segoe UI" w:hAnsi="Segoe UI" w:cs="Segoe UI"/>
                <w:b/>
                <w:sz w:val="20"/>
                <w:szCs w:val="20"/>
              </w:rPr>
              <w:t xml:space="preserve"> aşağıdakilerden hangisidir?</w:t>
            </w:r>
          </w:p>
          <w:p w14:paraId="6675A683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A) İsmet İnönü              </w:t>
            </w:r>
          </w:p>
          <w:p w14:paraId="4A81DBDC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B) Mustafa Kemal Atatürk            </w:t>
            </w:r>
          </w:p>
          <w:p w14:paraId="72DC72D1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C) Celal Bayar               </w:t>
            </w:r>
          </w:p>
          <w:p w14:paraId="0E2DAB59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D) Cemal Gürsel  </w:t>
            </w:r>
          </w:p>
          <w:p w14:paraId="09132CB5" w14:textId="77777777" w:rsidR="00586AEE" w:rsidRPr="008E3936" w:rsidRDefault="00586AEE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3FA6D825" w14:textId="77777777" w:rsidR="00F5095F" w:rsidRPr="008E3936" w:rsidRDefault="00586AEE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12-</w:t>
            </w:r>
            <w:r w:rsidR="00F5095F" w:rsidRPr="008E3936">
              <w:rPr>
                <w:rFonts w:ascii="Segoe UI" w:hAnsi="Segoe UI" w:cs="Segoe UI"/>
                <w:b/>
                <w:sz w:val="20"/>
                <w:szCs w:val="20"/>
              </w:rPr>
              <w:t xml:space="preserve">Aşağıdakilerden hangisi bilim insanlarının özellikleri arasında </w:t>
            </w:r>
            <w:r w:rsidR="00F5095F" w:rsidRPr="008E3936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gösterilemez?</w:t>
            </w:r>
          </w:p>
          <w:p w14:paraId="7EBEECB6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A) Gelişmeleri takip ederler.                          </w:t>
            </w:r>
            <w:r w:rsidRPr="008E3936">
              <w:rPr>
                <w:rFonts w:ascii="Segoe UI" w:hAnsi="Segoe UI" w:cs="Segoe UI"/>
                <w:sz w:val="20"/>
                <w:szCs w:val="20"/>
              </w:rPr>
              <w:tab/>
            </w:r>
          </w:p>
          <w:p w14:paraId="7D8C0A2F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B) Gözlem ve deney yaparlar.                               </w:t>
            </w:r>
          </w:p>
          <w:p w14:paraId="006FA7E3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C) Tek amaçları dünyaca tanınmaktır.             </w:t>
            </w:r>
          </w:p>
          <w:p w14:paraId="568857DA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D) Meraklı, cesur ve sabırlı kişilerdir.</w:t>
            </w:r>
          </w:p>
          <w:p w14:paraId="479F1C5D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3E0FFCBE" w14:textId="77777777" w:rsidR="008E3936" w:rsidRDefault="008E3936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  <w:p w14:paraId="065FE084" w14:textId="77777777" w:rsidR="008E3936" w:rsidRDefault="008E3936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  <w:p w14:paraId="2734D31D" w14:textId="77777777" w:rsidR="008E3936" w:rsidRDefault="008E3936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  <w:p w14:paraId="3093CAFD" w14:textId="77777777" w:rsidR="00F5095F" w:rsidRPr="008E3936" w:rsidRDefault="008E3936" w:rsidP="00880DAA">
            <w:pPr>
              <w:pStyle w:val="AralkYok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sz w:val="20"/>
                <w:szCs w:val="20"/>
              </w:rPr>
              <w:t>20</w:t>
            </w:r>
            <w:r w:rsidR="00586AEE"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>-</w:t>
            </w:r>
            <w:r w:rsidR="00F5095F" w:rsidRPr="008E3936">
              <w:rPr>
                <w:rFonts w:ascii="Segoe UI" w:hAnsi="Segoe UI" w:cs="Segoe UI"/>
                <w:b/>
                <w:bCs/>
                <w:sz w:val="20"/>
                <w:szCs w:val="20"/>
              </w:rPr>
              <w:t xml:space="preserve">Bayrağımıza saygı ile ilgili aşağıdakilerden hangisi </w:t>
            </w:r>
            <w:r w:rsidR="00F5095F" w:rsidRPr="008E3936">
              <w:rPr>
                <w:rFonts w:ascii="Segoe UI" w:hAnsi="Segoe UI" w:cs="Segoe UI"/>
                <w:b/>
                <w:bCs/>
                <w:sz w:val="20"/>
                <w:szCs w:val="20"/>
                <w:u w:val="single"/>
              </w:rPr>
              <w:t>yanlıştır?</w:t>
            </w:r>
          </w:p>
          <w:p w14:paraId="30DF2261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A) Bayrağımız daima temiz tutulmalıdır.</w:t>
            </w:r>
          </w:p>
          <w:p w14:paraId="7B36AE3D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B) Eskiyen ve yırtılan bayraklar yenileri ile değiştirilmelidir.</w:t>
            </w:r>
          </w:p>
          <w:p w14:paraId="7BC7538A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C) Bayrağımız yerde görüldüğünde kaldırılmalıdır.</w:t>
            </w:r>
          </w:p>
          <w:p w14:paraId="28DCDF3A" w14:textId="77777777" w:rsidR="00F5095F" w:rsidRPr="008E3936" w:rsidRDefault="00F5095F" w:rsidP="00880DAA">
            <w:pPr>
              <w:pStyle w:val="AralkYok"/>
              <w:rPr>
                <w:rFonts w:ascii="Segoe UI" w:hAnsi="Segoe UI" w:cs="Segoe UI"/>
                <w:bCs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Cs/>
                <w:sz w:val="20"/>
                <w:szCs w:val="20"/>
              </w:rPr>
              <w:t>D) Her gördüğümüz yer bayraklarla donatılmalıdır.</w:t>
            </w:r>
          </w:p>
          <w:p w14:paraId="3C6C84EB" w14:textId="77777777" w:rsidR="008E3936" w:rsidRDefault="008E393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</w:p>
          <w:p w14:paraId="2A3404D6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 xml:space="preserve">21- Doğal bitki örtüsü </w:t>
            </w:r>
            <w:r w:rsidRPr="00880DAA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maki</w:t>
            </w: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 xml:space="preserve"> olan iklim tipi aşağıdakilerden hangisidir?</w:t>
            </w:r>
          </w:p>
          <w:p w14:paraId="28AA5AF0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A) Karasal iklim    </w:t>
            </w:r>
          </w:p>
          <w:p w14:paraId="2A6F70D2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B) Akdeniz iklimi </w:t>
            </w:r>
          </w:p>
          <w:p w14:paraId="1047F4A5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C) Çöl iklimi         </w:t>
            </w:r>
          </w:p>
          <w:p w14:paraId="338114F1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D) Karadeniz iklimi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7A0D2176" w14:textId="77777777" w:rsidR="008E3936" w:rsidRPr="00013FA8" w:rsidRDefault="008E393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22</w:t>
            </w:r>
            <w:r>
              <w:rPr>
                <w:rFonts w:ascii="Segoe UI" w:hAnsi="Segoe UI" w:cs="Segoe UI"/>
                <w:sz w:val="20"/>
                <w:szCs w:val="20"/>
              </w:rPr>
              <w:t>-</w:t>
            </w:r>
            <w:r w:rsidRPr="00C84A7C">
              <w:rPr>
                <w:rFonts w:ascii="Segoe UI" w:hAnsi="Segoe UI" w:cs="Segoe UI"/>
                <w:b/>
                <w:sz w:val="20"/>
                <w:szCs w:val="20"/>
              </w:rPr>
              <w:t xml:space="preserve"> Kan merkezleri kurmak, doğal afetlerde sağlık yardımı yapmak ve insanlara yardım etmek için kurulmuş olan kurum aşağıdakilerden hangisidir</w:t>
            </w:r>
            <w:r>
              <w:rPr>
                <w:rFonts w:ascii="Segoe UI" w:hAnsi="Segoe UI" w:cs="Segoe UI"/>
                <w:b/>
                <w:sz w:val="20"/>
                <w:szCs w:val="20"/>
              </w:rPr>
              <w:t>?</w:t>
            </w:r>
          </w:p>
          <w:p w14:paraId="64C9A9BF" w14:textId="77777777" w:rsidR="008E3936" w:rsidRPr="00C84A7C" w:rsidRDefault="008E393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C84A7C">
              <w:rPr>
                <w:rFonts w:ascii="Segoe UI" w:hAnsi="Segoe UI" w:cs="Segoe UI"/>
                <w:sz w:val="20"/>
                <w:szCs w:val="20"/>
              </w:rPr>
              <w:t>A) TEMA</w:t>
            </w:r>
            <w:r w:rsidRPr="00C84A7C">
              <w:rPr>
                <w:rFonts w:ascii="Segoe UI" w:hAnsi="Segoe UI" w:cs="Segoe UI"/>
                <w:sz w:val="20"/>
                <w:szCs w:val="20"/>
              </w:rPr>
              <w:tab/>
              <w:t>B) Çocuk Esirgeme Kurumu</w:t>
            </w:r>
          </w:p>
          <w:p w14:paraId="2781E439" w14:textId="77777777" w:rsidR="00F5095F" w:rsidRDefault="008E393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C84A7C">
              <w:rPr>
                <w:rFonts w:ascii="Segoe UI" w:hAnsi="Segoe UI" w:cs="Segoe UI"/>
                <w:sz w:val="20"/>
                <w:szCs w:val="20"/>
              </w:rPr>
              <w:t>C) Yeşilay</w:t>
            </w:r>
            <w:r w:rsidRPr="00C84A7C">
              <w:rPr>
                <w:rFonts w:ascii="Segoe UI" w:hAnsi="Segoe UI" w:cs="Segoe UI"/>
                <w:sz w:val="20"/>
                <w:szCs w:val="20"/>
              </w:rPr>
              <w:tab/>
              <w:t>D) Kızılay</w:t>
            </w:r>
            <w:r>
              <w:rPr>
                <w:rFonts w:ascii="Segoe UI" w:hAnsi="Segoe UI" w:cs="Segoe UI"/>
                <w:sz w:val="20"/>
                <w:szCs w:val="20"/>
              </w:rPr>
              <w:br/>
            </w:r>
          </w:p>
          <w:p w14:paraId="3D1D1E66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23-</w:t>
            </w: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 Sivil toplum örgütleri insanların ihtiyaçlarını karşılamak, çevrenin korunması, eğitim ve sağlık gibi görevleri üstlenmiştir. </w:t>
            </w:r>
          </w:p>
          <w:p w14:paraId="2123F1AB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b/>
                <w:sz w:val="20"/>
                <w:szCs w:val="20"/>
                <w:u w:val="single"/>
              </w:rPr>
            </w:pP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 xml:space="preserve">Buna göre aşağıdakilerden hangisi sivil toplum örgütlerinin amaçlarından </w:t>
            </w:r>
            <w:r w:rsidRPr="008E3936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değildir?</w:t>
            </w:r>
          </w:p>
          <w:p w14:paraId="7AFAF2F3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A) Yoksul insanlara yardım etmek. </w:t>
            </w:r>
            <w:r w:rsidRPr="008E3936">
              <w:rPr>
                <w:rFonts w:ascii="Segoe UI" w:hAnsi="Segoe UI" w:cs="Segoe UI"/>
                <w:sz w:val="20"/>
                <w:szCs w:val="20"/>
              </w:rPr>
              <w:tab/>
            </w:r>
            <w:r w:rsidRPr="008E3936">
              <w:rPr>
                <w:rFonts w:ascii="Segoe UI" w:hAnsi="Segoe UI" w:cs="Segoe UI"/>
                <w:sz w:val="20"/>
                <w:szCs w:val="20"/>
              </w:rPr>
              <w:tab/>
            </w:r>
          </w:p>
          <w:p w14:paraId="08475F93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B) Doğal çevreyi korumak.</w:t>
            </w:r>
          </w:p>
          <w:p w14:paraId="352A314B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 xml:space="preserve">C) İnsanların güvenliğini sağlamak       </w:t>
            </w:r>
            <w:r w:rsidRPr="008E3936">
              <w:rPr>
                <w:rFonts w:ascii="Segoe UI" w:hAnsi="Segoe UI" w:cs="Segoe UI"/>
                <w:sz w:val="20"/>
                <w:szCs w:val="20"/>
              </w:rPr>
              <w:tab/>
            </w:r>
            <w:r w:rsidRPr="008E3936">
              <w:rPr>
                <w:rFonts w:ascii="Segoe UI" w:hAnsi="Segoe UI" w:cs="Segoe UI"/>
                <w:sz w:val="20"/>
                <w:szCs w:val="20"/>
              </w:rPr>
              <w:tab/>
            </w:r>
          </w:p>
          <w:p w14:paraId="2EB1C823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D) Doğal afetlerde ilk yardım ve kurtarma çalışmaları yapmak.</w:t>
            </w:r>
          </w:p>
          <w:p w14:paraId="7557C1E6" w14:textId="77777777" w:rsidR="008E3936" w:rsidRPr="008E3936" w:rsidRDefault="008E3936" w:rsidP="00880DAA">
            <w:pPr>
              <w:spacing w:after="0" w:line="240" w:lineRule="auto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br/>
            </w: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>24-</w:t>
            </w:r>
            <w:r w:rsidRPr="008E3936">
              <w:rPr>
                <w:rFonts w:ascii="Segoe UI" w:eastAsia="Calibri" w:hAnsi="Segoe UI" w:cs="Segoe UI"/>
                <w:b/>
                <w:sz w:val="20"/>
                <w:szCs w:val="20"/>
              </w:rPr>
              <w:t xml:space="preserve"> Aşağıdakilerden hangisi ülkemizde </w:t>
            </w:r>
            <w:r w:rsidRPr="008E3936">
              <w:rPr>
                <w:rFonts w:ascii="Segoe UI" w:eastAsia="Calibri" w:hAnsi="Segoe UI" w:cs="Segoe UI"/>
                <w:b/>
                <w:sz w:val="20"/>
                <w:szCs w:val="20"/>
                <w:u w:val="single"/>
              </w:rPr>
              <w:t xml:space="preserve">doğayı </w:t>
            </w:r>
            <w:r w:rsidR="00880DAA">
              <w:rPr>
                <w:rFonts w:ascii="Segoe UI" w:eastAsia="Calibri" w:hAnsi="Segoe UI" w:cs="Segoe UI"/>
                <w:b/>
                <w:sz w:val="20"/>
                <w:szCs w:val="20"/>
                <w:u w:val="single"/>
              </w:rPr>
              <w:t xml:space="preserve">korumak </w:t>
            </w:r>
            <w:r w:rsidRPr="008E3936">
              <w:rPr>
                <w:rFonts w:ascii="Segoe UI" w:eastAsia="Calibri" w:hAnsi="Segoe UI" w:cs="Segoe UI"/>
                <w:b/>
                <w:sz w:val="20"/>
                <w:szCs w:val="20"/>
                <w:u w:val="single"/>
              </w:rPr>
              <w:t>ve erozyonu</w:t>
            </w:r>
            <w:r w:rsidRPr="008E3936">
              <w:rPr>
                <w:rFonts w:ascii="Segoe UI" w:eastAsia="Calibri" w:hAnsi="Segoe UI" w:cs="Segoe UI"/>
                <w:b/>
                <w:sz w:val="20"/>
                <w:szCs w:val="20"/>
              </w:rPr>
              <w:t xml:space="preserve"> </w:t>
            </w:r>
            <w:r w:rsidR="00880DAA" w:rsidRPr="00880DAA">
              <w:rPr>
                <w:rFonts w:ascii="Segoe UI" w:eastAsia="Calibri" w:hAnsi="Segoe UI" w:cs="Segoe UI"/>
                <w:b/>
                <w:sz w:val="20"/>
                <w:szCs w:val="20"/>
                <w:u w:val="single"/>
              </w:rPr>
              <w:t>önlemek</w:t>
            </w:r>
            <w:r w:rsidRPr="00880DAA">
              <w:rPr>
                <w:rFonts w:ascii="Segoe UI" w:eastAsia="Calibri" w:hAnsi="Segoe UI" w:cs="Segoe UI"/>
                <w:b/>
                <w:sz w:val="20"/>
                <w:szCs w:val="20"/>
                <w:u w:val="single"/>
              </w:rPr>
              <w:t xml:space="preserve"> </w:t>
            </w:r>
            <w:r w:rsidRPr="008E3936">
              <w:rPr>
                <w:rFonts w:ascii="Segoe UI" w:eastAsia="Calibri" w:hAnsi="Segoe UI" w:cs="Segoe UI"/>
                <w:b/>
                <w:sz w:val="20"/>
                <w:szCs w:val="20"/>
              </w:rPr>
              <w:t>amacıyla oluşturulmuş sivil</w:t>
            </w:r>
            <w:r w:rsidRPr="008E3936">
              <w:rPr>
                <w:rFonts w:ascii="Segoe UI" w:eastAsia="Calibri" w:hAnsi="Segoe UI" w:cs="Segoe UI"/>
                <w:b/>
                <w:sz w:val="20"/>
                <w:szCs w:val="20"/>
                <w:u w:val="single"/>
              </w:rPr>
              <w:t xml:space="preserve"> </w:t>
            </w:r>
            <w:r w:rsidRPr="008E3936">
              <w:rPr>
                <w:rFonts w:ascii="Segoe UI" w:eastAsia="Calibri" w:hAnsi="Segoe UI" w:cs="Segoe UI"/>
                <w:b/>
                <w:sz w:val="20"/>
                <w:szCs w:val="20"/>
              </w:rPr>
              <w:t>toplum örgütlerindendir?</w:t>
            </w:r>
          </w:p>
          <w:p w14:paraId="42B696EE" w14:textId="77777777" w:rsidR="008E3936" w:rsidRPr="008E3936" w:rsidRDefault="008E3936" w:rsidP="00880DAA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</w:rPr>
            </w:pPr>
            <w:r w:rsidRPr="008E3936">
              <w:rPr>
                <w:rFonts w:ascii="Segoe UI" w:eastAsia="Calibri" w:hAnsi="Segoe UI" w:cs="Segoe UI"/>
                <w:sz w:val="20"/>
                <w:szCs w:val="20"/>
              </w:rPr>
              <w:t>A) AKUT</w:t>
            </w:r>
            <w:r>
              <w:rPr>
                <w:rFonts w:ascii="Segoe UI" w:eastAsia="Calibri" w:hAnsi="Segoe UI" w:cs="Segoe UI"/>
                <w:sz w:val="20"/>
                <w:szCs w:val="20"/>
              </w:rPr>
              <w:t xml:space="preserve">                </w:t>
            </w:r>
            <w:r w:rsidRPr="008E3936">
              <w:rPr>
                <w:rFonts w:ascii="Segoe UI" w:eastAsia="Calibri" w:hAnsi="Segoe UI" w:cs="Segoe UI"/>
                <w:sz w:val="20"/>
                <w:szCs w:val="20"/>
              </w:rPr>
              <w:t>B) TEMA</w:t>
            </w:r>
          </w:p>
          <w:p w14:paraId="71C90465" w14:textId="77777777" w:rsidR="008E3936" w:rsidRDefault="008E3936" w:rsidP="00880DAA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</w:rPr>
            </w:pPr>
            <w:r w:rsidRPr="008E3936">
              <w:rPr>
                <w:rFonts w:ascii="Segoe UI" w:eastAsia="Calibri" w:hAnsi="Segoe UI" w:cs="Segoe UI"/>
                <w:sz w:val="20"/>
                <w:szCs w:val="20"/>
              </w:rPr>
              <w:t>C) TSE                   D) KIZILAY</w:t>
            </w:r>
          </w:p>
          <w:p w14:paraId="47BA9206" w14:textId="77777777" w:rsidR="008E3936" w:rsidRDefault="008E3936" w:rsidP="00880DAA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</w:rPr>
            </w:pPr>
          </w:p>
          <w:p w14:paraId="5B80C96B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b/>
                <w:sz w:val="20"/>
                <w:szCs w:val="20"/>
              </w:rPr>
            </w:pPr>
            <w:r w:rsidRPr="008E3936">
              <w:rPr>
                <w:rFonts w:ascii="Segoe UI" w:eastAsia="Calibri" w:hAnsi="Segoe UI" w:cs="Segoe UI"/>
                <w:b/>
                <w:sz w:val="20"/>
                <w:szCs w:val="20"/>
              </w:rPr>
              <w:t>25-</w:t>
            </w:r>
            <w:r w:rsidRPr="00882DC2">
              <w:rPr>
                <w:rFonts w:ascii="Times New Roman" w:hAnsi="Times New Roman"/>
                <w:b/>
              </w:rPr>
              <w:t xml:space="preserve"> </w:t>
            </w:r>
            <w:r w:rsidRPr="008E3936">
              <w:rPr>
                <w:rFonts w:ascii="Segoe UI" w:hAnsi="Segoe UI" w:cs="Segoe UI"/>
                <w:b/>
                <w:sz w:val="20"/>
                <w:szCs w:val="20"/>
              </w:rPr>
              <w:t xml:space="preserve">Ülkemizde, aşağıdaki görevlilerin hangisi seçimle </w:t>
            </w:r>
            <w:r w:rsidRPr="008E3936">
              <w:rPr>
                <w:rFonts w:ascii="Segoe UI" w:hAnsi="Segoe UI" w:cs="Segoe UI"/>
                <w:b/>
                <w:sz w:val="20"/>
                <w:szCs w:val="20"/>
                <w:u w:val="single"/>
              </w:rPr>
              <w:t>belirlenmez?</w:t>
            </w:r>
          </w:p>
          <w:p w14:paraId="76BBF485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A) Belediye Başkanı</w:t>
            </w:r>
            <w:r w:rsidRPr="008E3936">
              <w:rPr>
                <w:rFonts w:ascii="Segoe UI" w:hAnsi="Segoe UI" w:cs="Segoe UI"/>
                <w:sz w:val="20"/>
                <w:szCs w:val="20"/>
              </w:rPr>
              <w:tab/>
              <w:t xml:space="preserve">    B) Vali   </w:t>
            </w:r>
          </w:p>
          <w:p w14:paraId="23A08CAD" w14:textId="77777777" w:rsidR="008E3936" w:rsidRPr="008E3936" w:rsidRDefault="008E3936" w:rsidP="00880DAA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E3936">
              <w:rPr>
                <w:rFonts w:ascii="Segoe UI" w:hAnsi="Segoe UI" w:cs="Segoe UI"/>
                <w:sz w:val="20"/>
                <w:szCs w:val="20"/>
              </w:rPr>
              <w:t>C) Milletvekili</w:t>
            </w:r>
            <w:r w:rsidRPr="008E3936">
              <w:rPr>
                <w:rFonts w:ascii="Segoe UI" w:hAnsi="Segoe UI" w:cs="Segoe UI"/>
                <w:sz w:val="20"/>
                <w:szCs w:val="20"/>
              </w:rPr>
              <w:tab/>
            </w:r>
            <w:r w:rsidRPr="008E3936">
              <w:rPr>
                <w:rFonts w:ascii="Segoe UI" w:hAnsi="Segoe UI" w:cs="Segoe UI"/>
                <w:sz w:val="20"/>
                <w:szCs w:val="20"/>
              </w:rPr>
              <w:tab/>
              <w:t xml:space="preserve">    D) Muhtar</w:t>
            </w:r>
          </w:p>
          <w:p w14:paraId="61419426" w14:textId="77777777" w:rsidR="008E3936" w:rsidRPr="008E3936" w:rsidRDefault="008E3936" w:rsidP="00880DAA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u w:val="single"/>
              </w:rPr>
            </w:pPr>
          </w:p>
          <w:p w14:paraId="2BDD64B3" w14:textId="77777777" w:rsidR="00880DAA" w:rsidRPr="00880DAA" w:rsidRDefault="00880DAA" w:rsidP="00880DAA">
            <w:pPr>
              <w:pStyle w:val="AralkYok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880DAA">
              <w:rPr>
                <w:rFonts w:ascii="Segoe UI" w:hAnsi="Segoe UI" w:cs="Segoe UI"/>
                <w:b/>
                <w:sz w:val="20"/>
                <w:szCs w:val="20"/>
              </w:rPr>
              <w:t>JOKER SORU</w:t>
            </w:r>
          </w:p>
          <w:p w14:paraId="676CFA45" w14:textId="77777777" w:rsidR="00D70CD6" w:rsidRDefault="00880DAA" w:rsidP="00D70CD6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880DAA">
              <w:rPr>
                <w:rFonts w:ascii="Segoe UI" w:hAnsi="Segoe UI" w:cs="Segoe UI"/>
                <w:b/>
                <w:sz w:val="20"/>
                <w:szCs w:val="20"/>
              </w:rPr>
              <w:t>26-</w:t>
            </w:r>
            <w:r w:rsidRPr="00EC4D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70CD6">
              <w:rPr>
                <w:rFonts w:ascii="Segoe UI" w:hAnsi="Segoe UI" w:cs="Segoe UI"/>
                <w:b/>
                <w:sz w:val="20"/>
                <w:szCs w:val="20"/>
              </w:rPr>
              <w:t>Günümüzde kullandığımız anayasa aşağıdakilerden hangisidir?( kaç yılında yapılmıştır?)</w:t>
            </w:r>
            <w:r w:rsidR="00D70CD6">
              <w:rPr>
                <w:rFonts w:ascii="Segoe UI" w:hAnsi="Segoe UI" w:cs="Segoe UI"/>
                <w:b/>
                <w:sz w:val="20"/>
                <w:szCs w:val="20"/>
              </w:rPr>
              <w:br/>
            </w:r>
            <w:r w:rsidR="00D70CD6" w:rsidRPr="00D70CD6">
              <w:rPr>
                <w:rFonts w:ascii="Segoe UI" w:hAnsi="Segoe UI" w:cs="Segoe UI"/>
                <w:sz w:val="20"/>
                <w:szCs w:val="20"/>
              </w:rPr>
              <w:t>A)</w:t>
            </w:r>
            <w:r w:rsidR="00D70CD6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D70CD6" w:rsidRPr="00D70CD6">
              <w:rPr>
                <w:rFonts w:ascii="Segoe UI" w:hAnsi="Segoe UI" w:cs="Segoe UI"/>
                <w:sz w:val="20"/>
                <w:szCs w:val="20"/>
              </w:rPr>
              <w:t xml:space="preserve">1921   </w:t>
            </w:r>
            <w:r w:rsidR="00D70CD6">
              <w:rPr>
                <w:rFonts w:ascii="Segoe UI" w:hAnsi="Segoe UI" w:cs="Segoe UI"/>
                <w:sz w:val="20"/>
                <w:szCs w:val="20"/>
              </w:rPr>
              <w:t xml:space="preserve">                  </w:t>
            </w:r>
            <w:r w:rsidR="00D70CD6" w:rsidRPr="00D70CD6">
              <w:rPr>
                <w:rFonts w:ascii="Segoe UI" w:hAnsi="Segoe UI" w:cs="Segoe UI"/>
                <w:sz w:val="20"/>
                <w:szCs w:val="20"/>
              </w:rPr>
              <w:t>B)</w:t>
            </w:r>
            <w:r w:rsidR="00D70CD6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="00D70CD6" w:rsidRPr="00D70CD6">
              <w:rPr>
                <w:rFonts w:ascii="Segoe UI" w:hAnsi="Segoe UI" w:cs="Segoe UI"/>
                <w:sz w:val="20"/>
                <w:szCs w:val="20"/>
              </w:rPr>
              <w:t xml:space="preserve">1924   </w:t>
            </w:r>
          </w:p>
          <w:p w14:paraId="5ACA21B3" w14:textId="77777777" w:rsidR="00F5095F" w:rsidRPr="00880DAA" w:rsidRDefault="00D70CD6" w:rsidP="00D70CD6">
            <w:pPr>
              <w:pStyle w:val="AralkYok"/>
              <w:rPr>
                <w:rFonts w:ascii="Segoe UI" w:hAnsi="Segoe UI" w:cs="Segoe UI"/>
                <w:sz w:val="20"/>
                <w:szCs w:val="20"/>
              </w:rPr>
            </w:pPr>
            <w:r w:rsidRPr="00D70CD6">
              <w:rPr>
                <w:rFonts w:ascii="Segoe UI" w:hAnsi="Segoe UI" w:cs="Segoe UI"/>
                <w:sz w:val="20"/>
                <w:szCs w:val="20"/>
              </w:rPr>
              <w:t>C)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D70CD6">
              <w:rPr>
                <w:rFonts w:ascii="Segoe UI" w:hAnsi="Segoe UI" w:cs="Segoe UI"/>
                <w:sz w:val="20"/>
                <w:szCs w:val="20"/>
              </w:rPr>
              <w:t xml:space="preserve">1961   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                 </w:t>
            </w:r>
            <w:r w:rsidRPr="00D70CD6">
              <w:rPr>
                <w:rFonts w:ascii="Segoe UI" w:hAnsi="Segoe UI" w:cs="Segoe UI"/>
                <w:sz w:val="20"/>
                <w:szCs w:val="20"/>
              </w:rPr>
              <w:t>D)</w:t>
            </w:r>
            <w:r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D70CD6">
              <w:rPr>
                <w:rFonts w:ascii="Segoe UI" w:hAnsi="Segoe UI" w:cs="Segoe UI"/>
                <w:sz w:val="20"/>
                <w:szCs w:val="20"/>
              </w:rPr>
              <w:t>1982</w:t>
            </w:r>
          </w:p>
        </w:tc>
      </w:tr>
      <w:tr w:rsidR="00880DAA" w14:paraId="7F214D77" w14:textId="77777777" w:rsidTr="002756C3">
        <w:trPr>
          <w:trHeight w:val="750"/>
        </w:trPr>
        <w:tc>
          <w:tcPr>
            <w:tcW w:w="10740" w:type="dxa"/>
            <w:gridSpan w:val="4"/>
            <w:shd w:val="clear" w:color="auto" w:fill="F2F2F2" w:themeFill="background1" w:themeFillShade="F2"/>
          </w:tcPr>
          <w:p w14:paraId="00BA1E19" w14:textId="5A005434" w:rsidR="00880DAA" w:rsidRPr="002756C3" w:rsidRDefault="002756C3" w:rsidP="002756C3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2756C3">
              <w:rPr>
                <w:rFonts w:ascii="Segoe UI" w:hAnsi="Segoe UI" w:cs="Segoe UI"/>
                <w:b/>
                <w:sz w:val="20"/>
                <w:szCs w:val="20"/>
              </w:rPr>
              <w:lastRenderedPageBreak/>
              <w:t>NOT: Her soru 4 puandır. Süre 40 dakikadır. Başarılar Dileriz.</w:t>
            </w:r>
            <w:r w:rsidRPr="002756C3">
              <w:rPr>
                <w:rFonts w:ascii="Segoe UI" w:hAnsi="Segoe UI" w:cs="Segoe UI"/>
                <w:b/>
                <w:sz w:val="20"/>
                <w:szCs w:val="20"/>
              </w:rPr>
              <w:br/>
            </w:r>
            <w:hyperlink r:id="rId7" w:history="1">
              <w:r w:rsidR="00D72476" w:rsidRPr="00ED254F">
                <w:rPr>
                  <w:rStyle w:val="Kpr"/>
                  <w:color w:val="EEECE1" w:themeColor="background2"/>
                </w:rPr>
                <w:t>https://www.sorubak.com</w:t>
              </w:r>
            </w:hyperlink>
            <w:r w:rsidR="00D72476">
              <w:t xml:space="preserve"> </w:t>
            </w:r>
          </w:p>
        </w:tc>
      </w:tr>
    </w:tbl>
    <w:p w14:paraId="3BA5CAC3" w14:textId="77777777" w:rsidR="000D09AF" w:rsidRPr="008E3936" w:rsidRDefault="000D09AF">
      <w:pPr>
        <w:rPr>
          <w:rFonts w:ascii="Segoe UI" w:hAnsi="Segoe UI" w:cs="Segoe UI"/>
        </w:rPr>
      </w:pPr>
    </w:p>
    <w:sectPr w:rsidR="000D09AF" w:rsidRPr="008E3936" w:rsidSect="00F509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A19A0"/>
    <w:multiLevelType w:val="hybridMultilevel"/>
    <w:tmpl w:val="814A6DB8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DD4702"/>
    <w:multiLevelType w:val="hybridMultilevel"/>
    <w:tmpl w:val="BCBE793C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5701B2D"/>
    <w:multiLevelType w:val="hybridMultilevel"/>
    <w:tmpl w:val="7EF867E2"/>
    <w:lvl w:ilvl="0" w:tplc="F200AE3A">
      <w:start w:val="2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9762379">
    <w:abstractNumId w:val="2"/>
  </w:num>
  <w:num w:numId="2" w16cid:durableId="869300953">
    <w:abstractNumId w:val="1"/>
  </w:num>
  <w:num w:numId="3" w16cid:durableId="1380127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095F"/>
    <w:rsid w:val="000D09AF"/>
    <w:rsid w:val="002106D1"/>
    <w:rsid w:val="0021326E"/>
    <w:rsid w:val="002271A1"/>
    <w:rsid w:val="002756C3"/>
    <w:rsid w:val="004D3FDD"/>
    <w:rsid w:val="00586AEE"/>
    <w:rsid w:val="00586DDF"/>
    <w:rsid w:val="006D7830"/>
    <w:rsid w:val="00874B98"/>
    <w:rsid w:val="00874E26"/>
    <w:rsid w:val="00880DAA"/>
    <w:rsid w:val="008C2816"/>
    <w:rsid w:val="008E3936"/>
    <w:rsid w:val="009763B4"/>
    <w:rsid w:val="00D70CD6"/>
    <w:rsid w:val="00D72476"/>
    <w:rsid w:val="00D724B6"/>
    <w:rsid w:val="00DE4A6C"/>
    <w:rsid w:val="00E7232A"/>
    <w:rsid w:val="00ED254F"/>
    <w:rsid w:val="00F5095F"/>
    <w:rsid w:val="00F6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8F4D91B"/>
  <w15:docId w15:val="{181146E5-9ED2-4E5C-822F-4A71473B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95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5095F"/>
    <w:pPr>
      <w:spacing w:after="0" w:line="240" w:lineRule="auto"/>
    </w:pPr>
  </w:style>
  <w:style w:type="table" w:styleId="TabloKlavuzu">
    <w:name w:val="Table Grid"/>
    <w:basedOn w:val="NormalTablo"/>
    <w:uiPriority w:val="59"/>
    <w:rsid w:val="00F50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D78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5E4B0-7B87-48F4-9E51-4F1E20000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2016-04-30T08:29:00Z</dcterms:created>
  <dcterms:modified xsi:type="dcterms:W3CDTF">2022-05-08T11:02:00Z</dcterms:modified>
  <cp:category>https://www.sorubak.com</cp:category>
</cp:coreProperties>
</file>