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91EA0D7" w14:textId="77777777" w:rsidR="0034747D" w:rsidRPr="003873C8" w:rsidRDefault="003873C8" w:rsidP="0034747D">
      <w:pPr>
        <w:autoSpaceDE w:val="0"/>
        <w:autoSpaceDN w:val="0"/>
        <w:adjustRightInd w:val="0"/>
        <w:spacing w:after="0" w:line="240" w:lineRule="auto"/>
        <w:rPr>
          <w:rStyle w:val="Kpr"/>
          <w:rFonts w:ascii="HelveticaNeue-Bold" w:hAnsi="HelveticaNeue-Bold" w:cs="HelveticaNeue-Bold"/>
          <w:b/>
          <w:bCs/>
        </w:rPr>
      </w:pPr>
      <w:r>
        <w:rPr>
          <w:b/>
        </w:rPr>
        <w:fldChar w:fldCharType="begin"/>
      </w:r>
      <w:r>
        <w:rPr>
          <w:b/>
        </w:rPr>
        <w:instrText xml:space="preserve"> HYPERLINK "https://www.sorubak.com" </w:instrText>
      </w:r>
      <w:r>
        <w:rPr>
          <w:b/>
        </w:rPr>
        <w:fldChar w:fldCharType="separate"/>
      </w:r>
    </w:p>
    <w:p w14:paraId="670D26A1" w14:textId="3482E307" w:rsidR="00275C01" w:rsidRPr="00215139" w:rsidRDefault="00215139" w:rsidP="0034747D">
      <w:pPr>
        <w:pStyle w:val="AralkYok"/>
        <w:jc w:val="center"/>
        <w:rPr>
          <w:rStyle w:val="Kpr"/>
          <w:b/>
          <w:color w:val="000000" w:themeColor="text1"/>
          <w:u w:val="none"/>
        </w:rPr>
      </w:pPr>
      <w:r>
        <w:rPr>
          <w:rStyle w:val="Kpr"/>
          <w:b/>
          <w:color w:val="000000" w:themeColor="text1"/>
          <w:u w:val="none"/>
        </w:rPr>
        <w:t>2021-2022</w:t>
      </w:r>
      <w:r w:rsidR="0034747D" w:rsidRPr="00215139">
        <w:rPr>
          <w:rStyle w:val="Kpr"/>
          <w:b/>
          <w:color w:val="000000" w:themeColor="text1"/>
          <w:u w:val="none"/>
        </w:rPr>
        <w:t xml:space="preserve"> EĞİTİM ÖĞRETİM YILI </w:t>
      </w:r>
      <w:r w:rsidR="00275C01" w:rsidRPr="00215139">
        <w:rPr>
          <w:rStyle w:val="Kpr"/>
          <w:b/>
          <w:color w:val="000000" w:themeColor="text1"/>
          <w:u w:val="none"/>
        </w:rPr>
        <w:t>…</w:t>
      </w:r>
      <w:r w:rsidR="0034747D" w:rsidRPr="00215139">
        <w:rPr>
          <w:rStyle w:val="Kpr"/>
          <w:b/>
          <w:color w:val="000000" w:themeColor="text1"/>
          <w:u w:val="none"/>
        </w:rPr>
        <w:t xml:space="preserve"> ORTAOKULU </w:t>
      </w:r>
    </w:p>
    <w:p w14:paraId="7E8FD61C" w14:textId="77777777" w:rsidR="0034747D" w:rsidRPr="0034747D" w:rsidRDefault="0034747D" w:rsidP="0034747D">
      <w:pPr>
        <w:pStyle w:val="AralkYok"/>
        <w:jc w:val="center"/>
        <w:rPr>
          <w:b/>
        </w:rPr>
      </w:pPr>
      <w:r w:rsidRPr="00215139">
        <w:rPr>
          <w:rStyle w:val="Kpr"/>
          <w:b/>
          <w:color w:val="000000" w:themeColor="text1"/>
          <w:u w:val="none"/>
        </w:rPr>
        <w:t xml:space="preserve">SOSYAL BİLGİLER DERSİ </w:t>
      </w:r>
      <w:r w:rsidR="00A263AD" w:rsidRPr="00215139">
        <w:rPr>
          <w:rStyle w:val="Kpr"/>
          <w:b/>
          <w:color w:val="000000" w:themeColor="text1"/>
          <w:u w:val="none"/>
        </w:rPr>
        <w:t xml:space="preserve">5. SINIF </w:t>
      </w:r>
      <w:r w:rsidRPr="00215139">
        <w:rPr>
          <w:rStyle w:val="Kpr"/>
          <w:b/>
          <w:color w:val="000000" w:themeColor="text1"/>
          <w:u w:val="none"/>
        </w:rPr>
        <w:t>2.DÖNEM 2.YAZILI SINAVI</w:t>
      </w:r>
      <w:r w:rsidR="003873C8">
        <w:rPr>
          <w:b/>
        </w:rPr>
        <w:fldChar w:fldCharType="end"/>
      </w:r>
    </w:p>
    <w:p w14:paraId="6F15F864" w14:textId="77777777" w:rsidR="0034747D" w:rsidRPr="0034747D" w:rsidRDefault="0034747D" w:rsidP="0034747D">
      <w:pPr>
        <w:pStyle w:val="AralkYok"/>
        <w:jc w:val="center"/>
        <w:rPr>
          <w:b/>
        </w:rPr>
      </w:pPr>
    </w:p>
    <w:p w14:paraId="38E6F6DC" w14:textId="77777777" w:rsidR="0034747D" w:rsidRPr="0034747D" w:rsidRDefault="0034747D" w:rsidP="0034747D">
      <w:pPr>
        <w:rPr>
          <w:b/>
        </w:rPr>
      </w:pPr>
      <w:r w:rsidRPr="0034747D">
        <w:rPr>
          <w:b/>
        </w:rPr>
        <w:t>ADI SOYADI:                                                                      SINIFI:                                                   PUAN:</w:t>
      </w:r>
    </w:p>
    <w:p w14:paraId="0F992A5F" w14:textId="77777777" w:rsidR="0034747D" w:rsidRPr="00275C01" w:rsidRDefault="00275C01" w:rsidP="00275C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75C01">
        <w:rPr>
          <w:rFonts w:cstheme="minorHAnsi"/>
          <w:b/>
          <w:bCs/>
        </w:rPr>
        <w:t>A.</w:t>
      </w:r>
      <w:r w:rsidR="0034747D" w:rsidRPr="00275C01">
        <w:rPr>
          <w:rFonts w:cstheme="minorHAnsi"/>
          <w:b/>
          <w:bCs/>
        </w:rPr>
        <w:t xml:space="preserve">Aşağıdaki ifadeler doğru ise ifadelerin başına “D”, yanlış ise “Y” yazınız. </w:t>
      </w:r>
    </w:p>
    <w:p w14:paraId="01FB26D4" w14:textId="77777777" w:rsidR="00275C01" w:rsidRPr="00275C01" w:rsidRDefault="00275C01" w:rsidP="00275C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B0D3BDB" w14:textId="77777777" w:rsidR="0034747D" w:rsidRPr="00275C01" w:rsidRDefault="0034747D" w:rsidP="00275C01">
      <w:pPr>
        <w:spacing w:after="0"/>
        <w:rPr>
          <w:rFonts w:cstheme="minorHAnsi"/>
        </w:rPr>
      </w:pPr>
      <w:r w:rsidRPr="00275C01">
        <w:rPr>
          <w:rFonts w:cstheme="minorHAnsi"/>
        </w:rPr>
        <w:t>(…..) Kredi kartı üzerinde yer alan bilgileri tanımadığımız kişilerle paylaşmamalıyız.</w:t>
      </w:r>
    </w:p>
    <w:p w14:paraId="65BDF3CF" w14:textId="77777777" w:rsidR="0034747D" w:rsidRPr="00275C01" w:rsidRDefault="0034747D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(…..) İnsanların karşılaştıkları problemi çözme gayreti ve merak duygusu beraberinde yeni buluşlar getirmiştir.</w:t>
      </w:r>
    </w:p>
    <w:p w14:paraId="433F4655" w14:textId="77777777" w:rsidR="0034747D" w:rsidRPr="00275C01" w:rsidRDefault="0034747D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(…..) Medya okuryazarlığı bilincine ulaşmış birey her türlü medya aracını kullanarak doğru ve güvenilir bilgiye ulaşabilir.</w:t>
      </w:r>
    </w:p>
    <w:p w14:paraId="6D7A0790" w14:textId="77777777" w:rsidR="0034747D" w:rsidRPr="00275C01" w:rsidRDefault="00A263AD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(..…) Kırklareli, Nevşehir, Hakkâri, Ardahan, Gümüşhane ve Sinop sanayinin geliştiği şehirlere örnektir.</w:t>
      </w:r>
    </w:p>
    <w:p w14:paraId="7D811399" w14:textId="77777777" w:rsidR="00A263AD" w:rsidRPr="00275C01" w:rsidRDefault="00A263AD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(..…) Giyim mağazasına giderek satın aldığımız kazak ve pantolon gibi ürünlerin giyilmesi üretim faaliyetine örnektir.</w:t>
      </w:r>
    </w:p>
    <w:p w14:paraId="5BD9D130" w14:textId="77777777" w:rsidR="00A263AD" w:rsidRPr="00275C01" w:rsidRDefault="00A263AD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(..…) İklimin ılıman, yeryüzü şekillerinin sade ve su kaynaklarının bol olduğu yerler tarımsal faaliyetler için uygundur.</w:t>
      </w:r>
    </w:p>
    <w:p w14:paraId="4E3AFAF9" w14:textId="77777777" w:rsidR="0034747D" w:rsidRPr="00275C01" w:rsidRDefault="000E5A1E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(…..) Belediye başkanları merkezî yönetim tarafından atanır.</w:t>
      </w:r>
    </w:p>
    <w:p w14:paraId="47BB08CF" w14:textId="77777777" w:rsidR="000E5A1E" w:rsidRPr="00275C01" w:rsidRDefault="000E5A1E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(…..) TEMA Vakfı, ülkemizde ulaşım alanında hizmet veren bir sivil toplum kuruluşudur.</w:t>
      </w:r>
    </w:p>
    <w:p w14:paraId="6D4DCBAE" w14:textId="77777777" w:rsidR="000E5A1E" w:rsidRPr="00275C01" w:rsidRDefault="000E5A1E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(…..) Toplumu oluşturan bireylerin mutlu ve huzurlu olabilmesi için ihtiyaçlarının karşılanması gerekir.</w:t>
      </w:r>
    </w:p>
    <w:p w14:paraId="5C8BD449" w14:textId="77777777" w:rsidR="0034747D" w:rsidRPr="00275C01" w:rsidRDefault="000E5A1E" w:rsidP="00275C01">
      <w:pPr>
        <w:spacing w:after="0"/>
        <w:jc w:val="both"/>
        <w:rPr>
          <w:rFonts w:cstheme="minorHAnsi"/>
        </w:rPr>
      </w:pPr>
      <w:r w:rsidRPr="00275C01">
        <w:rPr>
          <w:rFonts w:cstheme="minorHAnsi"/>
        </w:rPr>
        <w:t>(…..) Türk bayrağını temiz bir şekilde ve özenli olarak kullanmalıyız.</w:t>
      </w:r>
    </w:p>
    <w:p w14:paraId="7B5BDAF1" w14:textId="77777777" w:rsidR="000E5A1E" w:rsidRPr="00275C01" w:rsidRDefault="000E5A1E" w:rsidP="000E5A1E">
      <w:pPr>
        <w:jc w:val="both"/>
        <w:rPr>
          <w:rFonts w:cstheme="minorHAnsi"/>
        </w:rPr>
      </w:pPr>
    </w:p>
    <w:p w14:paraId="0DEB5B5F" w14:textId="77777777" w:rsidR="0034747D" w:rsidRPr="00275C01" w:rsidRDefault="00275C01" w:rsidP="003474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B.</w:t>
      </w:r>
      <w:r w:rsidR="0034747D" w:rsidRPr="00275C01">
        <w:rPr>
          <w:rFonts w:cstheme="minorHAnsi"/>
          <w:b/>
          <w:bCs/>
        </w:rPr>
        <w:t>Aşağıdaki cümlelerde verilen boşlukları, kutucuklarda verilen ifadelerden uygun olanlarıyla tamamlayınız. İfadelere uygun ekler getirebilirsiniz.</w:t>
      </w:r>
      <w:r w:rsidRPr="00275C01">
        <w:rPr>
          <w:rFonts w:cstheme="minorHAnsi"/>
          <w:b/>
          <w:bCs/>
        </w:rPr>
        <w:t xml:space="preserve"> </w:t>
      </w:r>
    </w:p>
    <w:p w14:paraId="191CFCE4" w14:textId="77777777" w:rsidR="00D263C3" w:rsidRPr="00275C01" w:rsidRDefault="0034747D" w:rsidP="00275C0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275C01">
        <w:rPr>
          <w:rFonts w:cstheme="minorHAnsi"/>
          <w:b/>
        </w:rPr>
        <w:t xml:space="preserve">Mucit  </w:t>
      </w:r>
      <w:r w:rsidR="00D263C3" w:rsidRPr="00275C01">
        <w:rPr>
          <w:rFonts w:cstheme="minorHAnsi"/>
          <w:b/>
        </w:rPr>
        <w:t>-</w:t>
      </w:r>
      <w:r w:rsidR="00A263AD" w:rsidRPr="00275C01">
        <w:rPr>
          <w:rFonts w:cstheme="minorHAnsi"/>
          <w:b/>
        </w:rPr>
        <w:t xml:space="preserve">  hizmet</w:t>
      </w:r>
      <w:r w:rsidR="00D263C3" w:rsidRPr="00275C01">
        <w:rPr>
          <w:rFonts w:cstheme="minorHAnsi"/>
          <w:b/>
        </w:rPr>
        <w:t>-</w:t>
      </w:r>
      <w:r w:rsidRPr="00275C01">
        <w:rPr>
          <w:rFonts w:cstheme="minorHAnsi"/>
          <w:b/>
        </w:rPr>
        <w:t xml:space="preserve">  bilimsel etik</w:t>
      </w:r>
      <w:r w:rsidR="00D263C3" w:rsidRPr="00275C01">
        <w:rPr>
          <w:rFonts w:cstheme="minorHAnsi"/>
          <w:b/>
        </w:rPr>
        <w:t xml:space="preserve">  -</w:t>
      </w:r>
      <w:r w:rsidR="00A263AD" w:rsidRPr="00275C01">
        <w:rPr>
          <w:rFonts w:cstheme="minorHAnsi"/>
          <w:b/>
        </w:rPr>
        <w:t>meslek</w:t>
      </w:r>
      <w:r w:rsidR="00D263C3" w:rsidRPr="00275C01">
        <w:rPr>
          <w:rFonts w:cstheme="minorHAnsi"/>
          <w:b/>
        </w:rPr>
        <w:t>-</w:t>
      </w:r>
      <w:r w:rsidRPr="00275C01">
        <w:rPr>
          <w:rFonts w:cstheme="minorHAnsi"/>
          <w:b/>
        </w:rPr>
        <w:t xml:space="preserve"> Genel Ağ</w:t>
      </w:r>
      <w:r w:rsidR="00D263C3" w:rsidRPr="00275C01">
        <w:rPr>
          <w:rFonts w:cstheme="minorHAnsi"/>
          <w:b/>
        </w:rPr>
        <w:t>-</w:t>
      </w:r>
      <w:r w:rsidR="00A263AD" w:rsidRPr="00275C01">
        <w:rPr>
          <w:rFonts w:cstheme="minorHAnsi"/>
          <w:b/>
        </w:rPr>
        <w:t xml:space="preserve">  tüketim</w:t>
      </w:r>
      <w:r w:rsidR="00D263C3" w:rsidRPr="00275C01">
        <w:rPr>
          <w:rFonts w:cstheme="minorHAnsi"/>
          <w:b/>
        </w:rPr>
        <w:t>-</w:t>
      </w:r>
      <w:r w:rsidR="000E5A1E" w:rsidRPr="00275C01">
        <w:rPr>
          <w:rFonts w:cstheme="minorHAnsi"/>
          <w:b/>
        </w:rPr>
        <w:t xml:space="preserve">  temel hak</w:t>
      </w:r>
      <w:r w:rsidR="00D263C3" w:rsidRPr="00275C01">
        <w:rPr>
          <w:rFonts w:cstheme="minorHAnsi"/>
          <w:b/>
        </w:rPr>
        <w:t>–</w:t>
      </w:r>
    </w:p>
    <w:p w14:paraId="081E8535" w14:textId="77777777" w:rsidR="0034747D" w:rsidRPr="00275C01" w:rsidRDefault="00D263C3" w:rsidP="00275C0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275C01">
        <w:rPr>
          <w:rFonts w:cstheme="minorHAnsi"/>
          <w:b/>
        </w:rPr>
        <w:t>sağlık -  mahkeme  -   on sekiz</w:t>
      </w:r>
    </w:p>
    <w:p w14:paraId="15E8F595" w14:textId="77777777" w:rsidR="0034747D" w:rsidRPr="00275C01" w:rsidRDefault="0034747D" w:rsidP="0034747D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52218DE" w14:textId="77777777" w:rsidR="00D263C3" w:rsidRPr="00275C01" w:rsidRDefault="0034747D" w:rsidP="00D263C3">
      <w:pPr>
        <w:rPr>
          <w:rFonts w:cstheme="minorHAnsi"/>
        </w:rPr>
      </w:pPr>
      <w:r w:rsidRPr="00275C01">
        <w:rPr>
          <w:rFonts w:cstheme="minorHAnsi"/>
        </w:rPr>
        <w:t>Yeni bir buluş ortaya koyan kişiye ………………</w:t>
      </w:r>
      <w:r w:rsidR="00D263C3" w:rsidRPr="00275C01">
        <w:rPr>
          <w:rFonts w:cstheme="minorHAnsi"/>
        </w:rPr>
        <w:t>……………………….</w:t>
      </w:r>
      <w:r w:rsidRPr="00275C01">
        <w:rPr>
          <w:rFonts w:cstheme="minorHAnsi"/>
        </w:rPr>
        <w:t>.adı verilir.</w:t>
      </w:r>
    </w:p>
    <w:p w14:paraId="2820B7EB" w14:textId="77777777" w:rsidR="0034747D" w:rsidRPr="00275C01" w:rsidRDefault="0034747D" w:rsidP="00D263C3">
      <w:pPr>
        <w:rPr>
          <w:rFonts w:cstheme="minorHAnsi"/>
        </w:rPr>
      </w:pPr>
      <w:r w:rsidRPr="00275C01">
        <w:rPr>
          <w:rFonts w:cstheme="minorHAnsi"/>
        </w:rPr>
        <w:t>Araştırmalarımızda yararlandığımız kaynakları, kaynakçaya yazarak ………....…..……</w:t>
      </w:r>
      <w:r w:rsidR="00D263C3" w:rsidRPr="00275C01">
        <w:rPr>
          <w:rFonts w:cstheme="minorHAnsi"/>
        </w:rPr>
        <w:t>…………………</w:t>
      </w:r>
      <w:r w:rsidRPr="00275C01">
        <w:rPr>
          <w:rFonts w:cstheme="minorHAnsi"/>
        </w:rPr>
        <w:t>.uygun davranırız.</w:t>
      </w:r>
    </w:p>
    <w:p w14:paraId="0A3C7FDA" w14:textId="77777777" w:rsidR="0034747D" w:rsidRPr="00275C01" w:rsidRDefault="0034747D" w:rsidP="00D263C3">
      <w:pPr>
        <w:rPr>
          <w:rFonts w:cstheme="minorHAnsi"/>
        </w:rPr>
      </w:pPr>
      <w:r w:rsidRPr="00275C01">
        <w:rPr>
          <w:rFonts w:cstheme="minorHAnsi"/>
        </w:rPr>
        <w:t>Ülkemizde yaşayan insanlar bilgiye ulaşmak için en çok …………</w:t>
      </w:r>
      <w:r w:rsidR="00D263C3" w:rsidRPr="00275C01">
        <w:rPr>
          <w:rFonts w:cstheme="minorHAnsi"/>
        </w:rPr>
        <w:t>…………………………</w:t>
      </w:r>
      <w:r w:rsidRPr="00275C01">
        <w:rPr>
          <w:rFonts w:cstheme="minorHAnsi"/>
        </w:rPr>
        <w:t>.tercih etmektedir.</w:t>
      </w:r>
    </w:p>
    <w:p w14:paraId="4E017AA1" w14:textId="77777777" w:rsidR="00A263AD" w:rsidRPr="00275C01" w:rsidRDefault="00A263AD" w:rsidP="00D263C3">
      <w:pPr>
        <w:rPr>
          <w:rFonts w:cstheme="minorHAnsi"/>
        </w:rPr>
      </w:pPr>
      <w:r w:rsidRPr="00275C01">
        <w:rPr>
          <w:rFonts w:cstheme="minorHAnsi"/>
        </w:rPr>
        <w:t>Eğitim, sağlık, ulaşım ve bankacılık gibi faaliyet alanları ………….......…</w:t>
      </w:r>
      <w:r w:rsidR="00D263C3" w:rsidRPr="00275C01">
        <w:rPr>
          <w:rFonts w:cstheme="minorHAnsi"/>
        </w:rPr>
        <w:t>…………………….</w:t>
      </w:r>
      <w:r w:rsidRPr="00275C01">
        <w:rPr>
          <w:rFonts w:cstheme="minorHAnsi"/>
        </w:rPr>
        <w:t>…sektörü içinde yer alır.</w:t>
      </w:r>
    </w:p>
    <w:p w14:paraId="29CA4151" w14:textId="77777777" w:rsidR="00A263AD" w:rsidRPr="00275C01" w:rsidRDefault="00A263AD" w:rsidP="00D263C3">
      <w:pPr>
        <w:rPr>
          <w:rFonts w:cstheme="minorHAnsi"/>
        </w:rPr>
      </w:pPr>
      <w:r w:rsidRPr="00275C01">
        <w:rPr>
          <w:rFonts w:cstheme="minorHAnsi"/>
        </w:rPr>
        <w:t>İnsanlar marketten zeytinyağı satın alıp yemeklerde kullanırsa ………………</w:t>
      </w:r>
      <w:r w:rsidR="00D263C3" w:rsidRPr="00275C01">
        <w:rPr>
          <w:rFonts w:cstheme="minorHAnsi"/>
        </w:rPr>
        <w:t>…………………………</w:t>
      </w:r>
      <w:r w:rsidRPr="00275C01">
        <w:rPr>
          <w:rFonts w:cstheme="minorHAnsi"/>
        </w:rPr>
        <w:t>…</w:t>
      </w:r>
      <w:r w:rsidR="000E5A1E" w:rsidRPr="00275C01">
        <w:rPr>
          <w:rFonts w:cstheme="minorHAnsi"/>
        </w:rPr>
        <w:t>.faaliyeti</w:t>
      </w:r>
      <w:r w:rsidRPr="00275C01">
        <w:rPr>
          <w:rFonts w:cstheme="minorHAnsi"/>
        </w:rPr>
        <w:t>yapar.</w:t>
      </w:r>
    </w:p>
    <w:p w14:paraId="4F387733" w14:textId="77777777" w:rsidR="00A263AD" w:rsidRPr="00275C01" w:rsidRDefault="00A263AD" w:rsidP="00D263C3">
      <w:pPr>
        <w:rPr>
          <w:rFonts w:cstheme="minorHAnsi"/>
        </w:rPr>
      </w:pPr>
      <w:r w:rsidRPr="00275C01">
        <w:rPr>
          <w:rFonts w:cstheme="minorHAnsi"/>
        </w:rPr>
        <w:t>İnsanların geçimlerini sağlamak için sürekli olarak yaptıkları işe …….……</w:t>
      </w:r>
      <w:r w:rsidR="00D263C3" w:rsidRPr="00275C01">
        <w:rPr>
          <w:rFonts w:cstheme="minorHAnsi"/>
        </w:rPr>
        <w:t>………………………………..</w:t>
      </w:r>
      <w:r w:rsidRPr="00275C01">
        <w:rPr>
          <w:rFonts w:cstheme="minorHAnsi"/>
        </w:rPr>
        <w:t>…denir.</w:t>
      </w:r>
    </w:p>
    <w:p w14:paraId="4441B0E6" w14:textId="77777777" w:rsidR="000E5A1E" w:rsidRPr="00275C01" w:rsidRDefault="000E5A1E" w:rsidP="00D263C3">
      <w:pPr>
        <w:rPr>
          <w:rFonts w:cstheme="minorHAnsi"/>
        </w:rPr>
      </w:pPr>
      <w:r w:rsidRPr="00275C01">
        <w:rPr>
          <w:rFonts w:cstheme="minorHAnsi"/>
        </w:rPr>
        <w:t>Bir insanın doğuştan sahip olduğu ve insanca yaşayabilmesi için gerekli olan haklara    ……</w:t>
      </w:r>
      <w:r w:rsidR="00D263C3" w:rsidRPr="00275C01">
        <w:rPr>
          <w:rFonts w:cstheme="minorHAnsi"/>
        </w:rPr>
        <w:t>……………………</w:t>
      </w:r>
      <w:r w:rsidRPr="00275C01">
        <w:rPr>
          <w:rFonts w:cstheme="minorHAnsi"/>
        </w:rPr>
        <w:t>……………denir.</w:t>
      </w:r>
    </w:p>
    <w:p w14:paraId="272C4B70" w14:textId="77777777" w:rsidR="000E5A1E" w:rsidRPr="00275C01" w:rsidRDefault="000E5A1E" w:rsidP="00D263C3">
      <w:pPr>
        <w:rPr>
          <w:rFonts w:cstheme="minorHAnsi"/>
        </w:rPr>
      </w:pPr>
      <w:r w:rsidRPr="00275C01">
        <w:rPr>
          <w:rFonts w:cstheme="minorHAnsi"/>
        </w:rPr>
        <w:t>Eczaneler ve hastaneler toplumun ……............……</w:t>
      </w:r>
      <w:r w:rsidR="00D263C3" w:rsidRPr="00275C01">
        <w:rPr>
          <w:rFonts w:cstheme="minorHAnsi"/>
        </w:rPr>
        <w:t>…………………..</w:t>
      </w:r>
      <w:r w:rsidRPr="00275C01">
        <w:rPr>
          <w:rFonts w:cstheme="minorHAnsi"/>
        </w:rPr>
        <w:t>…ihtiyacını karşılamak iç</w:t>
      </w:r>
      <w:r w:rsidR="00D263C3" w:rsidRPr="00275C01">
        <w:rPr>
          <w:rFonts w:cstheme="minorHAnsi"/>
        </w:rPr>
        <w:t xml:space="preserve">in hizmet </w:t>
      </w:r>
      <w:r w:rsidRPr="00275C01">
        <w:rPr>
          <w:rFonts w:cstheme="minorHAnsi"/>
        </w:rPr>
        <w:t>verirler.</w:t>
      </w:r>
    </w:p>
    <w:p w14:paraId="6956C008" w14:textId="77777777" w:rsidR="000E5A1E" w:rsidRPr="00275C01" w:rsidRDefault="00D263C3" w:rsidP="00D263C3">
      <w:pPr>
        <w:rPr>
          <w:rFonts w:cstheme="minorHAnsi"/>
          <w:b/>
          <w:bCs/>
          <w:color w:val="FF00FF"/>
        </w:rPr>
      </w:pPr>
      <w:r w:rsidRPr="00275C01">
        <w:rPr>
          <w:rFonts w:cstheme="minorHAnsi"/>
        </w:rPr>
        <w:t>Adliyelerde bulunan ……....………………………………………….…toplumun adalet ihtiyacının karşılanmasında etkilidir.</w:t>
      </w:r>
    </w:p>
    <w:p w14:paraId="4011E386" w14:textId="77777777" w:rsidR="000E5A1E" w:rsidRPr="00275C01" w:rsidRDefault="00D263C3" w:rsidP="00D263C3">
      <w:pPr>
        <w:rPr>
          <w:rFonts w:cstheme="minorHAnsi"/>
        </w:rPr>
      </w:pPr>
      <w:r w:rsidRPr="00275C01">
        <w:rPr>
          <w:rFonts w:cstheme="minorHAnsi"/>
        </w:rPr>
        <w:t>………………………………….. yaşını dolduran her Türk vatandaşı seçme, seçilme ve halk oylamasına katılma hakkına sahiptir.</w:t>
      </w:r>
    </w:p>
    <w:p w14:paraId="095265BF" w14:textId="77777777" w:rsidR="00346635" w:rsidRPr="003873C8" w:rsidRDefault="00071990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FFFF" w:themeColor="background1"/>
        </w:rPr>
      </w:pPr>
      <w:hyperlink r:id="rId6" w:history="1">
        <w:r w:rsidR="003873C8" w:rsidRPr="003873C8">
          <w:rPr>
            <w:rStyle w:val="Kpr"/>
            <w:rFonts w:ascii="HelveticaNeue-Bold" w:hAnsi="HelveticaNeue-Bold" w:cs="HelveticaNeue-Bold"/>
            <w:b/>
            <w:bCs/>
            <w:color w:val="FFFFFF" w:themeColor="background1"/>
          </w:rPr>
          <w:t>https://www.sorubak.com</w:t>
        </w:r>
      </w:hyperlink>
      <w:r w:rsidR="003873C8" w:rsidRPr="003873C8">
        <w:rPr>
          <w:rFonts w:ascii="HelveticaNeue-Bold" w:hAnsi="HelveticaNeue-Bold" w:cs="HelveticaNeue-Bold"/>
          <w:b/>
          <w:bCs/>
          <w:color w:val="FFFFFF" w:themeColor="background1"/>
        </w:rPr>
        <w:t xml:space="preserve"> </w:t>
      </w:r>
    </w:p>
    <w:p w14:paraId="3916109A" w14:textId="77777777" w:rsidR="000E5A1E" w:rsidRPr="00275C01" w:rsidRDefault="00346635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 </w:t>
      </w:r>
      <w:r w:rsidR="00275C01">
        <w:rPr>
          <w:rFonts w:cstheme="minorHAnsi"/>
          <w:b/>
          <w:bCs/>
          <w:color w:val="000000" w:themeColor="text1"/>
        </w:rPr>
        <w:t>C.Test Bölümü</w:t>
      </w:r>
    </w:p>
    <w:p w14:paraId="1E87B0F9" w14:textId="77777777" w:rsidR="00A263AD" w:rsidRP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1. Aşağıdakilerden hangisi insanlarınbuluş yapmasını sağlayan temel sebeplerdenbiri değildir?</w:t>
      </w:r>
    </w:p>
    <w:p w14:paraId="569D0FCE" w14:textId="77777777" w:rsid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İhtiyaç ve istekler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Merak duygusu</w:t>
      </w:r>
    </w:p>
    <w:p w14:paraId="62743963" w14:textId="77777777" w:rsidR="00A263AD" w:rsidRP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Karşılaştıkları problemleri çözmegayreti</w:t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Para kazanma isteği</w:t>
      </w:r>
    </w:p>
    <w:p w14:paraId="1FCA65DB" w14:textId="77777777" w:rsidR="00346635" w:rsidRPr="00275C01" w:rsidRDefault="00346635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32B242B3" w14:textId="77777777" w:rsidR="00A263AD" w:rsidRP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2. </w:t>
      </w:r>
      <w:r w:rsidRPr="00275C01">
        <w:rPr>
          <w:rFonts w:cstheme="minorHAnsi"/>
          <w:color w:val="000000" w:themeColor="text1"/>
        </w:rPr>
        <w:t>Buluş yapan kişilerde ve bilim insanlarındabulunması gereken bazı özelliklervardır.</w:t>
      </w:r>
    </w:p>
    <w:p w14:paraId="7BB59315" w14:textId="77777777" w:rsidR="00A263AD" w:rsidRP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Aşağıdakilerden hangisi bu özelliklerdenbiri değildir?</w:t>
      </w:r>
    </w:p>
    <w:p w14:paraId="7FD88675" w14:textId="77777777" w:rsid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Eleştiriye kapalı olma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Sabırlı ve kararlı olma</w:t>
      </w:r>
    </w:p>
    <w:p w14:paraId="30AB4432" w14:textId="77777777" w:rsidR="00A263AD" w:rsidRP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Yeniliklere açık olma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Çalışkan olma</w:t>
      </w:r>
    </w:p>
    <w:p w14:paraId="3563F839" w14:textId="77777777" w:rsidR="00346635" w:rsidRPr="00275C01" w:rsidRDefault="00346635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5736762D" w14:textId="77777777" w:rsidR="00A263AD" w:rsidRP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3.Aşağıda verilenlerden hangisi teknolojikullanımının toplumsal ilişkilerüzerindeki olumlu etkisine örnektir?</w:t>
      </w:r>
    </w:p>
    <w:p w14:paraId="5F608386" w14:textId="77777777" w:rsidR="00A263AD" w:rsidRPr="00275C01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İnsanların olaylar karşısında duyarsızkalması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İnsanların sadece kendini düşünmesi</w:t>
      </w:r>
    </w:p>
    <w:p w14:paraId="14A28A18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İnsanlar arasındaki yardımlaşma duygusununartırması</w:t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İnsanlar arasında sürekli gerginlik yaşanması</w:t>
      </w:r>
    </w:p>
    <w:p w14:paraId="3A98691A" w14:textId="77777777" w:rsidR="00275C01" w:rsidRPr="00275C01" w:rsidRDefault="00275C01" w:rsidP="00A263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14:paraId="0404CEA2" w14:textId="77777777" w:rsidR="00346635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14:paraId="4777DB91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color w:val="000000" w:themeColor="text1"/>
        </w:rPr>
        <w:t>Doğu Karadeniz ve Erzurum-Kars yöresindeekonomik faaliyet olarak büyükbaşmera hayvancılığı gelişme göstermiştir.</w:t>
      </w:r>
    </w:p>
    <w:p w14:paraId="5C2F24CA" w14:textId="77777777" w:rsidR="000E5A1E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4.</w:t>
      </w:r>
      <w:r w:rsidR="000E5A1E" w:rsidRPr="00275C01">
        <w:rPr>
          <w:rFonts w:cstheme="minorHAnsi"/>
          <w:b/>
          <w:bCs/>
          <w:color w:val="000000" w:themeColor="text1"/>
        </w:rPr>
        <w:t>Bu durumun ortaya çıkmasını sağlayancoğrafi özellik aşağıdakilerdenhangisidir?</w:t>
      </w:r>
    </w:p>
    <w:p w14:paraId="17A32E6E" w14:textId="77777777" w:rsid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Yeryüzü şekillerinin sade ve düz olması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</w:p>
    <w:p w14:paraId="6A38EBA7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Yaz yağışlarının fazla olması</w:t>
      </w:r>
    </w:p>
    <w:p w14:paraId="24B560A1" w14:textId="77777777" w:rsid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Sıcaklığın yaz aylarında çok yüksekolması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</w:p>
    <w:p w14:paraId="5D48B6BC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Toprağın verimli olması</w:t>
      </w:r>
    </w:p>
    <w:p w14:paraId="4997379E" w14:textId="77777777" w:rsidR="00346635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493D82C3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5.Ülkemizde tarım faaliyetlerinin yoğunlaştığıyerlerde aşağıda verilenmesleklerden hangisine daha fazla</w:t>
      </w:r>
    </w:p>
    <w:p w14:paraId="57CE4EED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ihtiyaç duyulur?</w:t>
      </w:r>
    </w:p>
    <w:p w14:paraId="20B6BD01" w14:textId="77777777" w:rsid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Maden mühendisliği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Makine mühendisliği</w:t>
      </w:r>
    </w:p>
    <w:p w14:paraId="1D7DA037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Veterinerlik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Ziraat mühendisliği</w:t>
      </w:r>
    </w:p>
    <w:p w14:paraId="77781114" w14:textId="77777777" w:rsidR="00346635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14:paraId="543427D2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color w:val="000000" w:themeColor="text1"/>
        </w:rPr>
        <w:t>Yeryüzü şekillerinin sade, iklim koşullarınınuygun ve ulaşım ağının gelişmişolduğu yerler sanayi tesisi kurmak için</w:t>
      </w:r>
    </w:p>
    <w:p w14:paraId="6FE8915B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color w:val="000000" w:themeColor="text1"/>
        </w:rPr>
        <w:t>daha uygundur.</w:t>
      </w:r>
    </w:p>
    <w:p w14:paraId="481D49BE" w14:textId="77777777" w:rsidR="000E5A1E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6.</w:t>
      </w:r>
      <w:r w:rsidR="000E5A1E" w:rsidRPr="00275C01">
        <w:rPr>
          <w:rFonts w:cstheme="minorHAnsi"/>
          <w:b/>
          <w:bCs/>
          <w:color w:val="000000" w:themeColor="text1"/>
        </w:rPr>
        <w:t>Buna göre aşağıda verilen illerimizdenhangisinde sanayi faaliyetleridaha az gelişmiştir?</w:t>
      </w:r>
    </w:p>
    <w:p w14:paraId="26A2D744" w14:textId="77777777" w:rsid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 xml:space="preserve">Gaziantep 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İstanbul</w:t>
      </w:r>
      <w:r w:rsidR="00275C01">
        <w:rPr>
          <w:rFonts w:cstheme="minorHAnsi"/>
          <w:color w:val="000000" w:themeColor="text1"/>
        </w:rPr>
        <w:tab/>
      </w:r>
    </w:p>
    <w:p w14:paraId="50290BFE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 xml:space="preserve">Kayseri 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Şırnak</w:t>
      </w:r>
    </w:p>
    <w:p w14:paraId="51BDE344" w14:textId="77777777" w:rsidR="00346635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7CC4994B" w14:textId="77777777" w:rsidR="000E5A1E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7</w:t>
      </w:r>
      <w:r w:rsidR="000E5A1E" w:rsidRPr="00275C01">
        <w:rPr>
          <w:rFonts w:cstheme="minorHAnsi"/>
          <w:b/>
          <w:bCs/>
          <w:color w:val="000000" w:themeColor="text1"/>
        </w:rPr>
        <w:t xml:space="preserve">. </w:t>
      </w:r>
      <w:r w:rsidR="000E5A1E" w:rsidRPr="00275C01">
        <w:rPr>
          <w:rFonts w:cstheme="minorHAnsi"/>
          <w:color w:val="000000" w:themeColor="text1"/>
        </w:rPr>
        <w:t>Kâğıt, kereste ve mobilya fabrikalarınınbulunduğu yer ve çevresinde sosyal hayatzaman içinde değişebilir.</w:t>
      </w:r>
    </w:p>
    <w:p w14:paraId="1D39BA2D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Bu durumun gerçekleşmesini sağlayanekonomik faaliyet aşağıdakilerdenhangisidir?</w:t>
      </w:r>
    </w:p>
    <w:p w14:paraId="4AA8016D" w14:textId="77777777" w:rsid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Hayvancılık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Madencilik</w:t>
      </w:r>
      <w:r w:rsidR="00275C01">
        <w:rPr>
          <w:rFonts w:cstheme="minorHAnsi"/>
          <w:color w:val="000000" w:themeColor="text1"/>
        </w:rPr>
        <w:tab/>
      </w:r>
    </w:p>
    <w:p w14:paraId="2A4B8B77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 xml:space="preserve">Ormancılık 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Tarım</w:t>
      </w:r>
    </w:p>
    <w:p w14:paraId="2F32180B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2FD1203C" w14:textId="77777777" w:rsidR="000E5A1E" w:rsidRPr="00275C01" w:rsidRDefault="00346635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8.</w:t>
      </w:r>
      <w:r w:rsidR="000E5A1E" w:rsidRPr="00275C01">
        <w:rPr>
          <w:rFonts w:cstheme="minorHAnsi"/>
          <w:b/>
          <w:bCs/>
          <w:color w:val="000000" w:themeColor="text1"/>
        </w:rPr>
        <w:t>Alışverişe çıkmadan önce ihtiyaç listesinihazırlayan ve alacağı ürünlerinkalitesine dikkat eden bir kişi içinaşağıdakilerden hangisi söylenebilir?</w:t>
      </w:r>
    </w:p>
    <w:p w14:paraId="04CE6728" w14:textId="77777777" w:rsid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Bilinçli bir tüketicidir.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</w:p>
    <w:p w14:paraId="7D581656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Alışveriş için plan yapmaz.</w:t>
      </w:r>
    </w:p>
    <w:p w14:paraId="375DD2E9" w14:textId="77777777" w:rsid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Ürünleri alırken seçici davranmaz.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</w:p>
    <w:p w14:paraId="2570FD41" w14:textId="77777777" w:rsidR="000E5A1E" w:rsidRPr="00275C01" w:rsidRDefault="000E5A1E" w:rsidP="000E5A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Aile bütçesini aşacak şekilde alışverişyapar.</w:t>
      </w:r>
    </w:p>
    <w:p w14:paraId="7AB05A76" w14:textId="77777777" w:rsidR="00346635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14:paraId="5A8B5561" w14:textId="77777777" w:rsidR="00D263C3" w:rsidRPr="00275C01" w:rsidRDefault="00D263C3" w:rsidP="0034663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color w:val="000000" w:themeColor="text1"/>
        </w:rPr>
        <w:t>İlçedeki resmî törenlere başkanlık etmek</w:t>
      </w:r>
    </w:p>
    <w:p w14:paraId="2E575576" w14:textId="77777777" w:rsidR="00D263C3" w:rsidRPr="00275C01" w:rsidRDefault="00D263C3" w:rsidP="00D263C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color w:val="000000" w:themeColor="text1"/>
        </w:rPr>
        <w:t>İlçedeki vatandaşların temel ihtiyaçlarının</w:t>
      </w:r>
      <w:r w:rsidR="00275C01">
        <w:rPr>
          <w:rFonts w:cstheme="minorHAnsi"/>
          <w:color w:val="000000" w:themeColor="text1"/>
        </w:rPr>
        <w:t xml:space="preserve"> </w:t>
      </w:r>
      <w:r w:rsidRPr="00275C01">
        <w:rPr>
          <w:rFonts w:cstheme="minorHAnsi"/>
          <w:color w:val="000000" w:themeColor="text1"/>
        </w:rPr>
        <w:t>karşılanmasını sağlamak</w:t>
      </w:r>
    </w:p>
    <w:p w14:paraId="677666EF" w14:textId="77777777" w:rsidR="00D263C3" w:rsidRPr="00275C01" w:rsidRDefault="00D263C3" w:rsidP="00D263C3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color w:val="000000" w:themeColor="text1"/>
        </w:rPr>
        <w:t>İlçe sınırları içinde kanunların uygulanmasını</w:t>
      </w:r>
      <w:r w:rsidR="00275C01">
        <w:rPr>
          <w:rFonts w:cstheme="minorHAnsi"/>
          <w:color w:val="000000" w:themeColor="text1"/>
        </w:rPr>
        <w:t xml:space="preserve"> </w:t>
      </w:r>
      <w:r w:rsidRPr="00275C01">
        <w:rPr>
          <w:rFonts w:cstheme="minorHAnsi"/>
          <w:color w:val="000000" w:themeColor="text1"/>
        </w:rPr>
        <w:t>sağlamak</w:t>
      </w:r>
    </w:p>
    <w:p w14:paraId="4457BB36" w14:textId="77777777" w:rsidR="00D263C3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9.</w:t>
      </w:r>
      <w:r w:rsidR="00D263C3" w:rsidRPr="00275C01">
        <w:rPr>
          <w:rFonts w:cstheme="minorHAnsi"/>
          <w:b/>
          <w:bCs/>
          <w:color w:val="000000" w:themeColor="text1"/>
        </w:rPr>
        <w:t>Yukarıda bahsedilen görevler aşağıdakilerdenhangisi tarafından yerinegetirilir?</w:t>
      </w:r>
    </w:p>
    <w:p w14:paraId="74B5DF08" w14:textId="77777777" w:rsid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Belediye başkanı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Kaymakam</w:t>
      </w:r>
      <w:r w:rsidR="00275C01">
        <w:rPr>
          <w:rFonts w:cstheme="minorHAnsi"/>
          <w:color w:val="000000" w:themeColor="text1"/>
        </w:rPr>
        <w:tab/>
      </w:r>
    </w:p>
    <w:p w14:paraId="003A1CA3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Muhtar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Vali</w:t>
      </w:r>
    </w:p>
    <w:p w14:paraId="50694DE4" w14:textId="77777777" w:rsidR="00346635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72DDF1E7" w14:textId="77777777" w:rsidR="00D263C3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10.</w:t>
      </w:r>
      <w:r w:rsidR="00D263C3" w:rsidRPr="00275C01">
        <w:rPr>
          <w:rFonts w:cstheme="minorHAnsi"/>
          <w:b/>
          <w:bCs/>
          <w:color w:val="000000" w:themeColor="text1"/>
        </w:rPr>
        <w:t>Köy ve mahallenin yönetiminden sorumluolan görevli aşağıdakilerdenhangisidir?</w:t>
      </w:r>
    </w:p>
    <w:p w14:paraId="47961D7C" w14:textId="77777777" w:rsid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Cumhurbaşkanı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Milletvekili</w:t>
      </w:r>
      <w:r w:rsidR="00275C01">
        <w:rPr>
          <w:rFonts w:cstheme="minorHAnsi"/>
          <w:color w:val="000000" w:themeColor="text1"/>
        </w:rPr>
        <w:tab/>
      </w:r>
    </w:p>
    <w:p w14:paraId="64F5ED8B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Muhtar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Vali</w:t>
      </w:r>
    </w:p>
    <w:p w14:paraId="49A6E2FC" w14:textId="77777777" w:rsidR="00346635" w:rsidRPr="00215139" w:rsidRDefault="00071990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 w:themeColor="background1"/>
        </w:rPr>
      </w:pPr>
      <w:hyperlink r:id="rId7" w:history="1">
        <w:r w:rsidR="003873C8" w:rsidRPr="00215139">
          <w:rPr>
            <w:rStyle w:val="Kpr"/>
            <w:rFonts w:cstheme="minorHAnsi"/>
            <w:b/>
            <w:bCs/>
            <w:color w:val="FFFFFF" w:themeColor="background1"/>
          </w:rPr>
          <w:t>https://www.sorubak.com</w:t>
        </w:r>
      </w:hyperlink>
      <w:r w:rsidR="003873C8" w:rsidRPr="00215139">
        <w:rPr>
          <w:rFonts w:cstheme="minorHAnsi"/>
          <w:b/>
          <w:bCs/>
          <w:color w:val="FFFFFF" w:themeColor="background1"/>
        </w:rPr>
        <w:t xml:space="preserve"> </w:t>
      </w:r>
    </w:p>
    <w:p w14:paraId="225EB032" w14:textId="77777777" w:rsidR="00D263C3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11.</w:t>
      </w:r>
      <w:r w:rsidR="00D263C3" w:rsidRPr="00275C01">
        <w:rPr>
          <w:rFonts w:cstheme="minorHAnsi"/>
          <w:b/>
          <w:bCs/>
          <w:color w:val="000000" w:themeColor="text1"/>
        </w:rPr>
        <w:t>Aşağıda verilenlerden hangisi siviltoplum kuruluşlarının özelliklerindenbiri değildir?</w:t>
      </w:r>
    </w:p>
    <w:p w14:paraId="259A2F0E" w14:textId="77777777" w:rsid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Gönüllülük esasına göre çalışırlar.</w:t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  <w:r w:rsidR="00275C01">
        <w:rPr>
          <w:rFonts w:cstheme="minorHAnsi"/>
          <w:color w:val="000000" w:themeColor="text1"/>
        </w:rPr>
        <w:tab/>
      </w:r>
    </w:p>
    <w:p w14:paraId="270BEB1A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Masrafları üyelerinin bağışlarıyla karşılanır.</w:t>
      </w:r>
    </w:p>
    <w:p w14:paraId="0F471512" w14:textId="77777777" w:rsid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Topluma hizmet etme amacıyla kurulmuşlardır.</w:t>
      </w:r>
      <w:r w:rsidR="00275C01">
        <w:rPr>
          <w:rFonts w:cstheme="minorHAnsi"/>
          <w:color w:val="000000" w:themeColor="text1"/>
        </w:rPr>
        <w:tab/>
      </w:r>
    </w:p>
    <w:p w14:paraId="35001819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Maddi kazanç sağlama amacı taşırlar.</w:t>
      </w:r>
    </w:p>
    <w:p w14:paraId="5FA958A3" w14:textId="77777777" w:rsidR="00346635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7EBA5215" w14:textId="77777777" w:rsidR="00D263C3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>12.</w:t>
      </w:r>
      <w:r w:rsidR="00D263C3" w:rsidRPr="00275C01">
        <w:rPr>
          <w:rFonts w:cstheme="minorHAnsi"/>
          <w:b/>
          <w:bCs/>
          <w:color w:val="000000" w:themeColor="text1"/>
        </w:rPr>
        <w:t>Temel hak ve özgürlüklerimiz ile ilgiliolarak aşağıda verilen bilgilerdenhangisi yanlıştır?</w:t>
      </w:r>
    </w:p>
    <w:p w14:paraId="4CEBECE9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A) </w:t>
      </w:r>
      <w:r w:rsidRPr="00275C01">
        <w:rPr>
          <w:rFonts w:cstheme="minorHAnsi"/>
          <w:color w:val="000000" w:themeColor="text1"/>
        </w:rPr>
        <w:t>Güvenlik görevlileri insanların konutlarınaistediği zaman girebilir.</w:t>
      </w:r>
    </w:p>
    <w:p w14:paraId="11EC7519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B) </w:t>
      </w:r>
      <w:r w:rsidRPr="00275C01">
        <w:rPr>
          <w:rFonts w:cstheme="minorHAnsi"/>
          <w:color w:val="000000" w:themeColor="text1"/>
        </w:rPr>
        <w:t>Düşünce özgürlüğü kısıtlanamaz.</w:t>
      </w:r>
    </w:p>
    <w:p w14:paraId="3754FA61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C) </w:t>
      </w:r>
      <w:r w:rsidRPr="00275C01">
        <w:rPr>
          <w:rFonts w:cstheme="minorHAnsi"/>
          <w:color w:val="000000" w:themeColor="text1"/>
        </w:rPr>
        <w:t>Herkes yaşama hakkına sahiptir.</w:t>
      </w:r>
    </w:p>
    <w:p w14:paraId="52161ADA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75C01">
        <w:rPr>
          <w:rFonts w:cstheme="minorHAnsi"/>
          <w:b/>
          <w:bCs/>
          <w:color w:val="000000" w:themeColor="text1"/>
        </w:rPr>
        <w:t xml:space="preserve">D) </w:t>
      </w:r>
      <w:r w:rsidRPr="00275C01">
        <w:rPr>
          <w:rFonts w:cstheme="minorHAnsi"/>
          <w:color w:val="000000" w:themeColor="text1"/>
        </w:rPr>
        <w:t>18 yaşını dolduranlar seçimlerde oykullanabilir.</w:t>
      </w:r>
    </w:p>
    <w:p w14:paraId="3510FF34" w14:textId="77777777" w:rsidR="00346635" w:rsidRPr="00275C01" w:rsidRDefault="00346635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</w:rPr>
      </w:pPr>
    </w:p>
    <w:p w14:paraId="681B37D8" w14:textId="77777777" w:rsidR="00D263C3" w:rsidRPr="00275C01" w:rsidRDefault="00D263C3" w:rsidP="00D263C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sectPr w:rsidR="00D263C3" w:rsidRPr="00275C01" w:rsidSect="0034747D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302B"/>
    <w:multiLevelType w:val="hybridMultilevel"/>
    <w:tmpl w:val="DDD83E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A3242"/>
    <w:multiLevelType w:val="hybridMultilevel"/>
    <w:tmpl w:val="9D8EEE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7D"/>
    <w:rsid w:val="00011AA5"/>
    <w:rsid w:val="00071990"/>
    <w:rsid w:val="000E5A1E"/>
    <w:rsid w:val="001D0A82"/>
    <w:rsid w:val="0021263E"/>
    <w:rsid w:val="00215139"/>
    <w:rsid w:val="002315C1"/>
    <w:rsid w:val="00275C01"/>
    <w:rsid w:val="00346635"/>
    <w:rsid w:val="0034747D"/>
    <w:rsid w:val="003873C8"/>
    <w:rsid w:val="00877967"/>
    <w:rsid w:val="00A263AD"/>
    <w:rsid w:val="00D263C3"/>
    <w:rsid w:val="00E0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3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4747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34663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873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4747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34663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873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2022-05-23T11:30:00Z</dcterms:created>
  <dcterms:modified xsi:type="dcterms:W3CDTF">2022-05-23T11:30:00Z</dcterms:modified>
  <cp:category>https://www.sorubak.com</cp:category>
</cp:coreProperties>
</file>