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E285F" w14:textId="7BDA41A0" w:rsidR="0086567B" w:rsidRDefault="0086567B">
      <w:r>
        <w:rPr>
          <w:noProof/>
          <w:lang w:eastAsia="tr-TR"/>
        </w:rPr>
        <w:drawing>
          <wp:inline distT="0" distB="0" distL="0" distR="0" wp14:anchorId="0629F332" wp14:editId="12638621">
            <wp:extent cx="3038475" cy="13811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FA7A4" w14:textId="77777777" w:rsidR="0086567B" w:rsidRDefault="00C15B13">
      <w:r>
        <w:t>____________________________________________</w:t>
      </w:r>
    </w:p>
    <w:p w14:paraId="52DF2454" w14:textId="77777777" w:rsidR="0086567B" w:rsidRDefault="0086567B">
      <w:r>
        <w:rPr>
          <w:noProof/>
          <w:lang w:eastAsia="tr-TR"/>
        </w:rPr>
        <w:drawing>
          <wp:inline distT="0" distB="0" distL="0" distR="0" wp14:anchorId="0F1D65FA" wp14:editId="75DDCDF5">
            <wp:extent cx="2867025" cy="172402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19DFB" w14:textId="77777777" w:rsidR="00C15B13" w:rsidRDefault="00C15B13"/>
    <w:p w14:paraId="68967C80" w14:textId="77777777" w:rsidR="00C15B13" w:rsidRDefault="00C15B13">
      <w:r>
        <w:t>____________________________________________</w:t>
      </w:r>
    </w:p>
    <w:p w14:paraId="70331DED" w14:textId="77777777" w:rsidR="00D00DF9" w:rsidRDefault="00D00DF9">
      <w:r>
        <w:rPr>
          <w:noProof/>
          <w:lang w:eastAsia="tr-TR"/>
        </w:rPr>
        <w:drawing>
          <wp:inline distT="0" distB="0" distL="0" distR="0" wp14:anchorId="59331B4D" wp14:editId="18AB3703">
            <wp:extent cx="2971800" cy="109537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37311" w14:textId="77777777" w:rsidR="00C15B13" w:rsidRDefault="00C15B13">
      <w:r>
        <w:t>____________________________________________</w:t>
      </w:r>
    </w:p>
    <w:p w14:paraId="52924D9C" w14:textId="77777777" w:rsidR="00D00DF9" w:rsidRDefault="00D00DF9"/>
    <w:p w14:paraId="51B82C04" w14:textId="77777777" w:rsidR="00D00DF9" w:rsidRDefault="004B1D5C">
      <w:r>
        <w:rPr>
          <w:noProof/>
          <w:lang w:eastAsia="tr-TR"/>
        </w:rPr>
        <w:drawing>
          <wp:inline distT="0" distB="0" distL="0" distR="0" wp14:anchorId="7B6A1FFD" wp14:editId="315A2C11">
            <wp:extent cx="3095625" cy="1304925"/>
            <wp:effectExtent l="0" t="0" r="952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D8732" w14:textId="77777777" w:rsidR="00C15B13" w:rsidRDefault="00C15B13">
      <w:r>
        <w:rPr>
          <w:noProof/>
          <w:lang w:eastAsia="tr-TR"/>
        </w:rPr>
        <w:drawing>
          <wp:inline distT="0" distB="0" distL="0" distR="0" wp14:anchorId="6B594517" wp14:editId="5ABC770B">
            <wp:extent cx="1028700" cy="24765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E40E2" w14:textId="77777777" w:rsidR="00E640F2" w:rsidRDefault="00E640F2">
      <w:r>
        <w:rPr>
          <w:noProof/>
          <w:lang w:eastAsia="tr-TR"/>
        </w:rPr>
        <w:drawing>
          <wp:inline distT="0" distB="0" distL="0" distR="0" wp14:anchorId="0B2FCC39" wp14:editId="43BA5769">
            <wp:extent cx="2819400" cy="17811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BF0BF" w14:textId="77777777" w:rsidR="00E640F2" w:rsidRDefault="00E640F2">
      <w:r>
        <w:t>____________________________________________</w:t>
      </w:r>
    </w:p>
    <w:p w14:paraId="48CFB6A3" w14:textId="77777777" w:rsidR="00E640F2" w:rsidRDefault="00774E6C">
      <w:r>
        <w:rPr>
          <w:noProof/>
          <w:lang w:eastAsia="tr-TR"/>
        </w:rPr>
        <w:drawing>
          <wp:inline distT="0" distB="0" distL="0" distR="0" wp14:anchorId="5EB83388" wp14:editId="5B9DC0D2">
            <wp:extent cx="3095625" cy="1571625"/>
            <wp:effectExtent l="0" t="0" r="9525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E7097" w14:textId="77777777" w:rsidR="00D21109" w:rsidRDefault="00D21109">
      <w:r>
        <w:t>____________________________________________</w:t>
      </w:r>
    </w:p>
    <w:p w14:paraId="505247D7" w14:textId="77777777" w:rsidR="00E640F2" w:rsidRDefault="00CA2097">
      <w:r>
        <w:rPr>
          <w:noProof/>
          <w:lang w:eastAsia="tr-TR"/>
        </w:rPr>
        <w:drawing>
          <wp:inline distT="0" distB="0" distL="0" distR="0" wp14:anchorId="4DFB1F04" wp14:editId="35E1B76B">
            <wp:extent cx="3095625" cy="1428750"/>
            <wp:effectExtent l="0" t="0" r="952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AEE06" w14:textId="77777777" w:rsidR="009247CD" w:rsidRDefault="009247CD">
      <w:r>
        <w:t>____________________________________________</w:t>
      </w:r>
    </w:p>
    <w:p w14:paraId="75AA6419" w14:textId="77777777" w:rsidR="00CA2097" w:rsidRDefault="009247CD">
      <w:r>
        <w:rPr>
          <w:noProof/>
          <w:lang w:eastAsia="tr-TR"/>
        </w:rPr>
        <w:drawing>
          <wp:inline distT="0" distB="0" distL="0" distR="0" wp14:anchorId="2F464AFB" wp14:editId="36B7411F">
            <wp:extent cx="2876550" cy="1838325"/>
            <wp:effectExtent l="0" t="0" r="0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3CA60" w14:textId="77777777" w:rsidR="00B917CD" w:rsidRDefault="00B917CD">
      <w:r>
        <w:rPr>
          <w:noProof/>
          <w:lang w:eastAsia="tr-TR"/>
        </w:rPr>
        <w:lastRenderedPageBreak/>
        <w:drawing>
          <wp:inline distT="0" distB="0" distL="0" distR="0" wp14:anchorId="2F4A161C" wp14:editId="483EED77">
            <wp:extent cx="2952750" cy="2238375"/>
            <wp:effectExtent l="0" t="0" r="0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ADA02" w14:textId="77777777" w:rsidR="009861A1" w:rsidRDefault="007F7CDF">
      <w:r>
        <w:t>____________________________________________</w:t>
      </w:r>
    </w:p>
    <w:p w14:paraId="48365AE8" w14:textId="7F14A0B1" w:rsidR="007F7CDF" w:rsidRDefault="007F7CDF">
      <w:r>
        <w:rPr>
          <w:noProof/>
          <w:lang w:eastAsia="tr-TR"/>
        </w:rPr>
        <w:drawing>
          <wp:inline distT="0" distB="0" distL="0" distR="0" wp14:anchorId="3128B809" wp14:editId="022907E4">
            <wp:extent cx="2771775" cy="2638425"/>
            <wp:effectExtent l="0" t="0" r="9525" b="9525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____________________________________________</w:t>
      </w:r>
    </w:p>
    <w:p w14:paraId="06C81D3D" w14:textId="55659305" w:rsidR="000C16BA" w:rsidRDefault="00016611">
      <w:r>
        <w:rPr>
          <w:noProof/>
          <w:lang w:eastAsia="tr-TR"/>
        </w:rPr>
        <w:drawing>
          <wp:inline distT="0" distB="0" distL="0" distR="0" wp14:anchorId="7B206867" wp14:editId="25522890">
            <wp:extent cx="2943225" cy="1085850"/>
            <wp:effectExtent l="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7EC">
        <w:t>____________________________________________</w:t>
      </w:r>
    </w:p>
    <w:p w14:paraId="46165E03" w14:textId="77777777" w:rsidR="000C16BA" w:rsidRDefault="00023DFD">
      <w:r>
        <w:rPr>
          <w:noProof/>
          <w:lang w:eastAsia="tr-TR"/>
        </w:rPr>
        <w:drawing>
          <wp:inline distT="0" distB="0" distL="0" distR="0" wp14:anchorId="5BEAF181" wp14:editId="5F3FCFDB">
            <wp:extent cx="2847975" cy="2076450"/>
            <wp:effectExtent l="0" t="0" r="9525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B49AF" w14:textId="2E4FD975" w:rsidR="00D21109" w:rsidRDefault="00B917CD">
      <w:r>
        <w:rPr>
          <w:noProof/>
          <w:lang w:eastAsia="tr-TR"/>
        </w:rPr>
        <w:drawing>
          <wp:inline distT="0" distB="0" distL="0" distR="0" wp14:anchorId="2E15F746" wp14:editId="2D800CAA">
            <wp:extent cx="2834640" cy="2655232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910" cy="2660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7EC">
        <w:t>__________________________________________</w:t>
      </w:r>
    </w:p>
    <w:p w14:paraId="1F5D56DC" w14:textId="4856394A" w:rsidR="00E640F2" w:rsidRDefault="00CA2097">
      <w:r>
        <w:rPr>
          <w:noProof/>
          <w:lang w:eastAsia="tr-TR"/>
        </w:rPr>
        <w:drawing>
          <wp:inline distT="0" distB="0" distL="0" distR="0" wp14:anchorId="199CCCAA" wp14:editId="7E4AF658">
            <wp:extent cx="2766060" cy="2261558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508" cy="226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7EC">
        <w:t>____________________________________________</w:t>
      </w:r>
    </w:p>
    <w:p w14:paraId="58302602" w14:textId="2EE0B948" w:rsidR="00D21109" w:rsidRDefault="000C16BA">
      <w:pPr>
        <w:rPr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3501387B" wp14:editId="14659ECA">
            <wp:extent cx="2910840" cy="2239107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80" cy="2244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EF2EB" w14:textId="77777777" w:rsidR="00D21109" w:rsidRPr="0086567B" w:rsidRDefault="009861A1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 wp14:anchorId="628FD37C" wp14:editId="42B1283E">
            <wp:extent cx="2981325" cy="1628775"/>
            <wp:effectExtent l="0" t="0" r="9525" b="952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1109" w:rsidRPr="0086567B" w:rsidSect="00507404">
      <w:headerReference w:type="default" r:id="rId27"/>
      <w:pgSz w:w="11906" w:h="16838" w:code="9"/>
      <w:pgMar w:top="720" w:right="720" w:bottom="828" w:left="720" w:header="709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40824" w14:textId="77777777" w:rsidR="00FE49D5" w:rsidRDefault="00FE49D5" w:rsidP="000C16BA">
      <w:pPr>
        <w:spacing w:after="0" w:line="240" w:lineRule="auto"/>
      </w:pPr>
      <w:r>
        <w:separator/>
      </w:r>
    </w:p>
  </w:endnote>
  <w:endnote w:type="continuationSeparator" w:id="0">
    <w:p w14:paraId="10026715" w14:textId="77777777" w:rsidR="00FE49D5" w:rsidRDefault="00FE49D5" w:rsidP="000C1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0A325" w14:textId="77777777" w:rsidR="00FE49D5" w:rsidRDefault="00FE49D5" w:rsidP="000C16BA">
      <w:pPr>
        <w:spacing w:after="0" w:line="240" w:lineRule="auto"/>
      </w:pPr>
      <w:r>
        <w:separator/>
      </w:r>
    </w:p>
  </w:footnote>
  <w:footnote w:type="continuationSeparator" w:id="0">
    <w:p w14:paraId="67F686FE" w14:textId="77777777" w:rsidR="00FE49D5" w:rsidRDefault="00FE49D5" w:rsidP="000C1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B11DC" w14:textId="2F0CEBCF" w:rsidR="00866963" w:rsidRPr="001B4D83" w:rsidRDefault="00866963" w:rsidP="00866963">
    <w:pPr>
      <w:jc w:val="center"/>
      <w:rPr>
        <w:sz w:val="23"/>
        <w:szCs w:val="23"/>
      </w:rPr>
    </w:pPr>
    <w:r>
      <w:rPr>
        <w:sz w:val="23"/>
        <w:szCs w:val="23"/>
      </w:rPr>
      <w:t>2021-2022</w:t>
    </w:r>
    <w:r w:rsidRPr="001B4D83">
      <w:rPr>
        <w:sz w:val="23"/>
        <w:szCs w:val="23"/>
      </w:rPr>
      <w:t xml:space="preserve"> EĞİTİM ÖĞRETİM YILI </w:t>
    </w:r>
    <w:r>
      <w:rPr>
        <w:sz w:val="23"/>
        <w:szCs w:val="23"/>
      </w:rPr>
      <w:t>…………….</w:t>
    </w:r>
    <w:r w:rsidRPr="001B4D83">
      <w:rPr>
        <w:sz w:val="23"/>
        <w:szCs w:val="23"/>
      </w:rPr>
      <w:t xml:space="preserve"> ORTAOKULU 5/E SINIFI 2.DÖNEM 2. MATEMATİK SINAVI</w:t>
    </w:r>
  </w:p>
  <w:p w14:paraId="2A492C3E" w14:textId="77777777" w:rsidR="00866963" w:rsidRPr="001B4D83" w:rsidRDefault="00866963" w:rsidP="00866963">
    <w:pPr>
      <w:rPr>
        <w:sz w:val="23"/>
        <w:szCs w:val="23"/>
      </w:rPr>
    </w:pPr>
    <w:r w:rsidRPr="001B4D83">
      <w:rPr>
        <w:sz w:val="23"/>
        <w:szCs w:val="23"/>
      </w:rPr>
      <w:t xml:space="preserve">AD/SOYAD : </w:t>
    </w:r>
    <w:r w:rsidRPr="001B4D83">
      <w:rPr>
        <w:sz w:val="23"/>
        <w:szCs w:val="23"/>
      </w:rPr>
      <w:tab/>
    </w:r>
    <w:r w:rsidRPr="001B4D83">
      <w:rPr>
        <w:sz w:val="23"/>
        <w:szCs w:val="23"/>
      </w:rPr>
      <w:tab/>
    </w:r>
    <w:r w:rsidRPr="001B4D83">
      <w:rPr>
        <w:sz w:val="23"/>
        <w:szCs w:val="23"/>
      </w:rPr>
      <w:tab/>
    </w:r>
    <w:r w:rsidRPr="001B4D83">
      <w:rPr>
        <w:sz w:val="23"/>
        <w:szCs w:val="23"/>
      </w:rPr>
      <w:tab/>
    </w:r>
    <w:r w:rsidRPr="001B4D83">
      <w:rPr>
        <w:sz w:val="23"/>
        <w:szCs w:val="23"/>
      </w:rPr>
      <w:tab/>
    </w:r>
    <w:r w:rsidRPr="001B4D83">
      <w:rPr>
        <w:b/>
        <w:sz w:val="23"/>
        <w:szCs w:val="23"/>
      </w:rPr>
      <w:t>Okul Nu:</w:t>
    </w:r>
    <w:r w:rsidRPr="001B4D83">
      <w:rPr>
        <w:sz w:val="23"/>
        <w:szCs w:val="23"/>
      </w:rPr>
      <w:t xml:space="preserve"> </w:t>
    </w:r>
    <w:r w:rsidRPr="001B4D83">
      <w:rPr>
        <w:sz w:val="23"/>
        <w:szCs w:val="23"/>
      </w:rPr>
      <w:tab/>
    </w:r>
    <w:r w:rsidRPr="001B4D83">
      <w:rPr>
        <w:sz w:val="23"/>
        <w:szCs w:val="23"/>
      </w:rPr>
      <w:tab/>
    </w:r>
    <w:r w:rsidRPr="001B4D83">
      <w:rPr>
        <w:sz w:val="23"/>
        <w:szCs w:val="23"/>
      </w:rPr>
      <w:tab/>
    </w:r>
    <w:r w:rsidRPr="001B4D83">
      <w:rPr>
        <w:sz w:val="23"/>
        <w:szCs w:val="23"/>
      </w:rPr>
      <w:tab/>
      <w:t>Aldığı Not:</w:t>
    </w:r>
  </w:p>
  <w:p w14:paraId="777D50C5" w14:textId="7F8B2865" w:rsidR="000C16BA" w:rsidRDefault="00507404">
    <w:pPr>
      <w:pStyle w:val="stBilgi"/>
    </w:pPr>
    <w:r>
      <w:t xml:space="preserve">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67B"/>
    <w:rsid w:val="00016611"/>
    <w:rsid w:val="00023DFD"/>
    <w:rsid w:val="000C16BA"/>
    <w:rsid w:val="003D5923"/>
    <w:rsid w:val="004B1D5C"/>
    <w:rsid w:val="004C0F04"/>
    <w:rsid w:val="00507404"/>
    <w:rsid w:val="007079DC"/>
    <w:rsid w:val="00774E6C"/>
    <w:rsid w:val="00781256"/>
    <w:rsid w:val="007F7CDF"/>
    <w:rsid w:val="008577EC"/>
    <w:rsid w:val="0086567B"/>
    <w:rsid w:val="00866963"/>
    <w:rsid w:val="009247CD"/>
    <w:rsid w:val="009861A1"/>
    <w:rsid w:val="00A43659"/>
    <w:rsid w:val="00B37A89"/>
    <w:rsid w:val="00B917CD"/>
    <w:rsid w:val="00C15B13"/>
    <w:rsid w:val="00C57692"/>
    <w:rsid w:val="00CA2097"/>
    <w:rsid w:val="00CA3290"/>
    <w:rsid w:val="00D00DF9"/>
    <w:rsid w:val="00D21109"/>
    <w:rsid w:val="00E640F2"/>
    <w:rsid w:val="00FC4FF2"/>
    <w:rsid w:val="00FE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02E85"/>
  <w15:docId w15:val="{83278F32-FFBC-46AE-AE2C-B370375CB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F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C1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C16BA"/>
  </w:style>
  <w:style w:type="paragraph" w:styleId="AltBilgi">
    <w:name w:val="footer"/>
    <w:basedOn w:val="Normal"/>
    <w:link w:val="AltBilgiChar"/>
    <w:uiPriority w:val="99"/>
    <w:unhideWhenUsed/>
    <w:rsid w:val="000C1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C16BA"/>
  </w:style>
  <w:style w:type="character" w:styleId="Kpr">
    <w:name w:val="Hyperlink"/>
    <w:basedOn w:val="VarsaylanParagrafYazTipi"/>
    <w:uiPriority w:val="99"/>
    <w:unhideWhenUsed/>
    <w:rsid w:val="00C57692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37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7A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8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microsoft.com/office/2007/relationships/hdphoto" Target="media/hdphoto2.wdp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microsoft.com/office/2007/relationships/hdphoto" Target="media/hdphoto1.wdp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microsoft.com/office/2007/relationships/hdphoto" Target="media/hdphoto3.wdp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50853-7765-4324-A174-1BC6676DB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Burhan Demir</cp:lastModifiedBy>
  <cp:revision>2</cp:revision>
  <dcterms:created xsi:type="dcterms:W3CDTF">2018-05-25T14:31:00Z</dcterms:created>
  <dcterms:modified xsi:type="dcterms:W3CDTF">2022-05-18T09:07:00Z</dcterms:modified>
  <cp:category>www.sorubak.com</cp:category>
</cp:coreProperties>
</file>