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D7A85" w14:textId="77777777" w:rsidR="00ED178F" w:rsidRPr="00D31A8A" w:rsidRDefault="00474362" w:rsidP="00EE5D45">
      <w:pPr>
        <w:pStyle w:val="ListeParagraf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</w:rPr>
      </w:pPr>
      <w:r w:rsidRPr="00D31A8A">
        <w:rPr>
          <w:rFonts w:asciiTheme="minorHAnsi" w:hAnsiTheme="minorHAnsi" w:cstheme="minorHAnsi"/>
        </w:rPr>
        <w:t xml:space="preserve">Kareli </w:t>
      </w:r>
      <w:proofErr w:type="gramStart"/>
      <w:r w:rsidRPr="00D31A8A">
        <w:rPr>
          <w:rFonts w:asciiTheme="minorHAnsi" w:hAnsiTheme="minorHAnsi" w:cstheme="minorHAnsi"/>
        </w:rPr>
        <w:t>kağıt</w:t>
      </w:r>
      <w:proofErr w:type="gramEnd"/>
      <w:r w:rsidR="00F438EE">
        <w:rPr>
          <w:rFonts w:asciiTheme="minorHAnsi" w:hAnsiTheme="minorHAnsi" w:cstheme="minorHAnsi"/>
        </w:rPr>
        <w:t xml:space="preserve"> </w:t>
      </w:r>
      <w:r w:rsidRPr="00D31A8A">
        <w:rPr>
          <w:rFonts w:asciiTheme="minorHAnsi" w:hAnsiTheme="minorHAnsi" w:cstheme="minorHAnsi"/>
        </w:rPr>
        <w:t xml:space="preserve">ta yer alan doğrulara göre aşağıdakilerden hangisi </w:t>
      </w:r>
      <w:r w:rsidR="005A4620" w:rsidRPr="005A4620">
        <w:rPr>
          <w:rFonts w:asciiTheme="minorHAnsi" w:hAnsiTheme="minorHAnsi" w:cstheme="minorHAnsi"/>
          <w:b/>
          <w:u w:val="single"/>
        </w:rPr>
        <w:t>doğrudur</w:t>
      </w:r>
      <w:r w:rsidRPr="00D31A8A">
        <w:rPr>
          <w:rFonts w:asciiTheme="minorHAnsi" w:hAnsiTheme="minorHAnsi" w:cstheme="minorHAnsi"/>
        </w:rPr>
        <w:t>?</w:t>
      </w:r>
      <w:r w:rsidR="00585C4F">
        <w:rPr>
          <w:rFonts w:asciiTheme="minorHAnsi" w:hAnsiTheme="minorHAnsi" w:cstheme="minorHAnsi"/>
        </w:rPr>
        <w:t xml:space="preserve">                         </w:t>
      </w:r>
      <w:r w:rsidR="00585C4F">
        <w:rPr>
          <w:rFonts w:asciiTheme="minorHAnsi" w:hAnsiTheme="minorHAnsi" w:cstheme="minorHAnsi"/>
          <w:b/>
          <w:sz w:val="28"/>
          <w:szCs w:val="28"/>
        </w:rPr>
        <w:t>( 5 p )</w:t>
      </w:r>
    </w:p>
    <w:p w14:paraId="0F220F12" w14:textId="77777777" w:rsidR="00ED178F" w:rsidRDefault="00D31933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noProof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         </w:t>
      </w: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53C77BE2" wp14:editId="26E88104">
            <wp:extent cx="2200275" cy="1200150"/>
            <wp:effectExtent l="0" t="0" r="952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495E">
        <w:rPr>
          <w:rFonts w:asciiTheme="minorHAnsi" w:hAnsiTheme="minorHAnsi" w:cstheme="minorHAnsi"/>
          <w:noProof/>
          <w:sz w:val="22"/>
          <w:szCs w:val="22"/>
        </w:rPr>
        <w:t xml:space="preserve">  </w:t>
      </w:r>
    </w:p>
    <w:p w14:paraId="28A8D558" w14:textId="77777777" w:rsidR="00F5495E" w:rsidRPr="00D31A8A" w:rsidRDefault="00F5495E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14:paraId="700D6676" w14:textId="77777777" w:rsidR="00474362" w:rsidRDefault="00474362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sz w:val="22"/>
          <w:szCs w:val="22"/>
        </w:rPr>
      </w:pPr>
      <w:r w:rsidRPr="00D31A8A">
        <w:rPr>
          <w:rFonts w:asciiTheme="minorHAnsi" w:hAnsiTheme="minorHAnsi" w:cstheme="minorHAnsi"/>
          <w:sz w:val="22"/>
          <w:szCs w:val="22"/>
        </w:rPr>
        <w:t xml:space="preserve">A) a//b </w:t>
      </w:r>
      <w:r w:rsidRPr="00D31A8A">
        <w:rPr>
          <w:rFonts w:asciiTheme="minorHAnsi" w:hAnsiTheme="minorHAnsi" w:cstheme="minorHAnsi"/>
          <w:sz w:val="22"/>
          <w:szCs w:val="22"/>
        </w:rPr>
        <w:tab/>
      </w:r>
      <w:r w:rsidR="00A02286" w:rsidRPr="00D31A8A">
        <w:rPr>
          <w:rFonts w:asciiTheme="minorHAnsi" w:hAnsiTheme="minorHAnsi" w:cstheme="minorHAnsi"/>
          <w:sz w:val="22"/>
          <w:szCs w:val="22"/>
        </w:rPr>
        <w:tab/>
      </w:r>
      <w:r w:rsidRPr="00D31A8A">
        <w:rPr>
          <w:rFonts w:asciiTheme="minorHAnsi" w:hAnsiTheme="minorHAnsi" w:cstheme="minorHAnsi"/>
          <w:sz w:val="22"/>
          <w:szCs w:val="22"/>
        </w:rPr>
        <w:t xml:space="preserve">B) </w:t>
      </w:r>
      <w:r w:rsidR="00DB52A1" w:rsidRPr="00D31A8A">
        <w:rPr>
          <w:rFonts w:asciiTheme="minorHAnsi" w:hAnsiTheme="minorHAnsi" w:cstheme="minorHAnsi"/>
          <w:sz w:val="22"/>
          <w:szCs w:val="22"/>
        </w:rPr>
        <w:t>d//c</w:t>
      </w:r>
      <w:r w:rsidR="00DB52A1" w:rsidRPr="00D31A8A">
        <w:rPr>
          <w:rFonts w:asciiTheme="minorHAnsi" w:hAnsiTheme="minorHAnsi" w:cstheme="minorHAnsi"/>
          <w:sz w:val="22"/>
          <w:szCs w:val="22"/>
        </w:rPr>
        <w:tab/>
      </w:r>
      <w:r w:rsidR="002E0D3C">
        <w:rPr>
          <w:rFonts w:asciiTheme="minorHAnsi" w:hAnsiTheme="minorHAnsi" w:cstheme="minorHAnsi"/>
          <w:sz w:val="22"/>
          <w:szCs w:val="22"/>
        </w:rPr>
        <w:tab/>
      </w:r>
      <w:r w:rsidRPr="00D31A8A">
        <w:rPr>
          <w:rFonts w:asciiTheme="minorHAnsi" w:hAnsiTheme="minorHAnsi" w:cstheme="minorHAnsi"/>
          <w:sz w:val="22"/>
          <w:szCs w:val="22"/>
        </w:rPr>
        <w:t xml:space="preserve">C) </w:t>
      </w:r>
      <w:r w:rsidR="00DB52A1" w:rsidRPr="00D31A8A">
        <w:rPr>
          <w:rFonts w:asciiTheme="minorHAnsi" w:hAnsiTheme="minorHAnsi" w:cstheme="minorHAnsi"/>
          <w:sz w:val="22"/>
          <w:szCs w:val="22"/>
        </w:rPr>
        <w:t xml:space="preserve">d </w:t>
      </w:r>
      <w:r w:rsidR="00DB52A1" w:rsidRPr="00D31A8A">
        <w:rPr>
          <w:rFonts w:asciiTheme="minorHAnsi" w:hAnsiTheme="minorHAnsi" w:cstheme="minorHAnsi"/>
          <w:sz w:val="22"/>
          <w:szCs w:val="22"/>
        </w:rPr>
        <w:sym w:font="Symbol" w:char="F05E"/>
      </w:r>
      <w:r w:rsidR="00DB52A1" w:rsidRPr="00D31A8A">
        <w:rPr>
          <w:rFonts w:asciiTheme="minorHAnsi" w:hAnsiTheme="minorHAnsi" w:cstheme="minorHAnsi"/>
          <w:sz w:val="22"/>
          <w:szCs w:val="22"/>
        </w:rPr>
        <w:t xml:space="preserve"> b </w:t>
      </w:r>
      <w:r w:rsidR="00DB52A1" w:rsidRPr="00D31A8A">
        <w:rPr>
          <w:rFonts w:asciiTheme="minorHAnsi" w:hAnsiTheme="minorHAnsi" w:cstheme="minorHAnsi"/>
          <w:sz w:val="22"/>
          <w:szCs w:val="22"/>
        </w:rPr>
        <w:tab/>
      </w:r>
      <w:r w:rsidRPr="00D31A8A">
        <w:rPr>
          <w:rFonts w:asciiTheme="minorHAnsi" w:hAnsiTheme="minorHAnsi" w:cstheme="minorHAnsi"/>
          <w:sz w:val="22"/>
          <w:szCs w:val="22"/>
        </w:rPr>
        <w:t xml:space="preserve">D) </w:t>
      </w:r>
      <w:r w:rsidR="00DB52A1" w:rsidRPr="00D31A8A">
        <w:rPr>
          <w:rFonts w:asciiTheme="minorHAnsi" w:hAnsiTheme="minorHAnsi" w:cstheme="minorHAnsi"/>
          <w:sz w:val="22"/>
          <w:szCs w:val="22"/>
        </w:rPr>
        <w:t xml:space="preserve">d </w:t>
      </w:r>
      <w:r w:rsidR="00DB52A1" w:rsidRPr="00D31A8A">
        <w:rPr>
          <w:rFonts w:asciiTheme="minorHAnsi" w:hAnsiTheme="minorHAnsi" w:cstheme="minorHAnsi"/>
          <w:sz w:val="22"/>
          <w:szCs w:val="22"/>
        </w:rPr>
        <w:sym w:font="Symbol" w:char="F05E"/>
      </w:r>
      <w:r w:rsidR="00DB52A1" w:rsidRPr="00D31A8A">
        <w:rPr>
          <w:rFonts w:asciiTheme="minorHAnsi" w:hAnsiTheme="minorHAnsi" w:cstheme="minorHAnsi"/>
          <w:sz w:val="22"/>
          <w:szCs w:val="22"/>
        </w:rPr>
        <w:t xml:space="preserve"> a</w:t>
      </w:r>
    </w:p>
    <w:p w14:paraId="4D20A05F" w14:textId="77777777" w:rsidR="002236BC" w:rsidRDefault="002236BC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14:paraId="77B53EBD" w14:textId="77777777" w:rsidR="001500B3" w:rsidRPr="009C0554" w:rsidRDefault="009C0554" w:rsidP="00A02286">
      <w:pPr>
        <w:pStyle w:val="ListeParagraf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</w:rPr>
      </w:pPr>
      <w:r w:rsidRPr="009C0554">
        <w:rPr>
          <w:rFonts w:asciiTheme="minorHAnsi" w:hAnsiTheme="minorHAnsi" w:cstheme="minorHAnsi"/>
        </w:rPr>
        <w:t>.</w:t>
      </w:r>
      <w:r w:rsidR="00D31933" w:rsidRPr="009C0554">
        <w:rPr>
          <w:rFonts w:asciiTheme="minorHAnsi" w:hAnsiTheme="minorHAnsi" w:cstheme="minorHAnsi"/>
          <w:noProof/>
        </w:rPr>
        <w:t xml:space="preserve">     </w:t>
      </w:r>
      <w:r w:rsidR="00585C4F">
        <w:rPr>
          <w:rFonts w:asciiTheme="minorHAnsi" w:hAnsiTheme="minorHAnsi" w:cstheme="minorHAnsi"/>
          <w:b/>
          <w:sz w:val="28"/>
          <w:szCs w:val="28"/>
        </w:rPr>
        <w:t>( 5 p )</w:t>
      </w:r>
      <w:r w:rsidR="00D31933" w:rsidRPr="009C0554">
        <w:rPr>
          <w:rFonts w:asciiTheme="minorHAnsi" w:hAnsiTheme="minorHAnsi" w:cstheme="minorHAnsi"/>
          <w:noProof/>
        </w:rPr>
        <w:t xml:space="preserve">     </w:t>
      </w:r>
    </w:p>
    <w:p w14:paraId="7F34DDE1" w14:textId="77777777" w:rsidR="00B773E1" w:rsidRPr="00D31A8A" w:rsidRDefault="00405DE9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0AA5038" wp14:editId="60D43F0C">
            <wp:extent cx="3190875" cy="2066925"/>
            <wp:effectExtent l="0" t="0" r="9525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0FF72" w14:textId="77777777" w:rsidR="00ED178F" w:rsidRDefault="00ED178F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14:paraId="34C471E3" w14:textId="77777777" w:rsidR="00B773E1" w:rsidRPr="00D31A8A" w:rsidRDefault="00B773E1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14:paraId="6F51D127" w14:textId="77777777" w:rsidR="00ED178F" w:rsidRPr="00F060A0" w:rsidRDefault="00F82160" w:rsidP="00EE5D45">
      <w:pPr>
        <w:pStyle w:val="ListeParagraf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</w:t>
      </w:r>
      <w:r w:rsidR="00F060A0">
        <w:rPr>
          <w:rFonts w:asciiTheme="minorHAnsi" w:hAnsiTheme="minorHAnsi" w:cstheme="minorHAnsi"/>
        </w:rPr>
        <w:t xml:space="preserve">  </w:t>
      </w:r>
      <w:r w:rsidR="00585C4F">
        <w:rPr>
          <w:rFonts w:asciiTheme="minorHAnsi" w:hAnsiTheme="minorHAnsi" w:cstheme="minorHAnsi"/>
        </w:rPr>
        <w:t xml:space="preserve">    </w:t>
      </w:r>
      <w:r w:rsidR="00585C4F">
        <w:rPr>
          <w:rFonts w:asciiTheme="minorHAnsi" w:hAnsiTheme="minorHAnsi" w:cstheme="minorHAnsi"/>
          <w:b/>
          <w:sz w:val="28"/>
          <w:szCs w:val="28"/>
        </w:rPr>
        <w:t>( 5 p )</w:t>
      </w:r>
      <w:r w:rsidR="00585C4F">
        <w:rPr>
          <w:rFonts w:asciiTheme="minorHAnsi" w:hAnsiTheme="minorHAnsi" w:cstheme="minorHAnsi"/>
        </w:rPr>
        <w:t xml:space="preserve">  </w:t>
      </w:r>
    </w:p>
    <w:p w14:paraId="30D1AE25" w14:textId="77777777" w:rsidR="00F060A0" w:rsidRPr="00D31A8A" w:rsidRDefault="009C0554" w:rsidP="00F060A0">
      <w:pPr>
        <w:pStyle w:val="ListeParagraf"/>
        <w:tabs>
          <w:tab w:val="left" w:pos="426"/>
          <w:tab w:val="left" w:pos="567"/>
        </w:tabs>
        <w:spacing w:after="0" w:line="24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tr-TR"/>
        </w:rPr>
        <w:drawing>
          <wp:inline distT="0" distB="0" distL="0" distR="0" wp14:anchorId="49838CDF" wp14:editId="56C014DC">
            <wp:extent cx="2609850" cy="15240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28759" w14:textId="77777777" w:rsidR="007E6DF6" w:rsidRDefault="00F5495E" w:rsidP="00A02286">
      <w:pPr>
        <w:pStyle w:val="ListeParagraf"/>
        <w:tabs>
          <w:tab w:val="left" w:pos="426"/>
          <w:tab w:val="left" w:pos="567"/>
        </w:tabs>
        <w:spacing w:after="0" w:line="24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</w:t>
      </w:r>
    </w:p>
    <w:p w14:paraId="1CDF4D3B" w14:textId="77777777" w:rsidR="00542079" w:rsidRPr="004F1774" w:rsidRDefault="004F1774" w:rsidP="00A02286">
      <w:pPr>
        <w:pStyle w:val="ListeParagraf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</w:rPr>
      </w:pPr>
      <w:r w:rsidRPr="004F1774">
        <w:rPr>
          <w:rFonts w:asciiTheme="minorHAnsi" w:hAnsiTheme="minorHAnsi" w:cstheme="minorHAnsi"/>
        </w:rPr>
        <w:t>.</w:t>
      </w:r>
      <w:r w:rsidR="00585C4F">
        <w:rPr>
          <w:rFonts w:asciiTheme="minorHAnsi" w:hAnsiTheme="minorHAnsi" w:cstheme="minorHAnsi"/>
        </w:rPr>
        <w:t xml:space="preserve">      </w:t>
      </w:r>
      <w:r w:rsidR="00585C4F">
        <w:rPr>
          <w:rFonts w:asciiTheme="minorHAnsi" w:hAnsiTheme="minorHAnsi" w:cstheme="minorHAnsi"/>
          <w:b/>
          <w:sz w:val="28"/>
          <w:szCs w:val="28"/>
        </w:rPr>
        <w:t>( 5 p )</w:t>
      </w:r>
      <w:r w:rsidR="00585C4F">
        <w:rPr>
          <w:rFonts w:asciiTheme="minorHAnsi" w:hAnsiTheme="minorHAnsi" w:cstheme="minorHAnsi"/>
        </w:rPr>
        <w:t xml:space="preserve"> </w:t>
      </w:r>
    </w:p>
    <w:p w14:paraId="3DA2997D" w14:textId="77777777" w:rsidR="006726AB" w:rsidRPr="002F4932" w:rsidRDefault="000C0749" w:rsidP="007A25AB">
      <w:pPr>
        <w:tabs>
          <w:tab w:val="left" w:pos="426"/>
          <w:tab w:val="left" w:pos="567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21ED3190" wp14:editId="23931B89">
            <wp:extent cx="3162300" cy="1609725"/>
            <wp:effectExtent l="0" t="0" r="0" b="9525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72E13" w14:textId="77777777" w:rsidR="00102CC5" w:rsidRPr="00B57A0B" w:rsidRDefault="00A0609B" w:rsidP="00EE5D45">
      <w:pPr>
        <w:pStyle w:val="ListeParagraf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.</w:t>
      </w:r>
      <w:r w:rsidR="00585C4F">
        <w:rPr>
          <w:rFonts w:asciiTheme="minorHAnsi" w:hAnsiTheme="minorHAnsi" w:cstheme="minorHAnsi"/>
          <w:sz w:val="24"/>
          <w:szCs w:val="24"/>
        </w:rPr>
        <w:t xml:space="preserve">    </w:t>
      </w:r>
      <w:r w:rsidR="00585C4F">
        <w:rPr>
          <w:rFonts w:asciiTheme="minorHAnsi" w:hAnsiTheme="minorHAnsi" w:cstheme="minorHAnsi"/>
          <w:b/>
          <w:sz w:val="28"/>
          <w:szCs w:val="28"/>
        </w:rPr>
        <w:t>( 5 p )</w:t>
      </w:r>
      <w:r w:rsidR="00585C4F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3CDF4454" w14:textId="77777777" w:rsidR="009D01E3" w:rsidRPr="00A55C3C" w:rsidRDefault="007A25AB" w:rsidP="000D6334">
      <w:pPr>
        <w:pStyle w:val="ListeParagraf"/>
        <w:tabs>
          <w:tab w:val="left" w:pos="426"/>
          <w:tab w:val="left" w:pos="567"/>
        </w:tabs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eastAsia="tr-TR"/>
        </w:rPr>
        <w:drawing>
          <wp:inline distT="0" distB="0" distL="0" distR="0" wp14:anchorId="5D940F6A" wp14:editId="14203BA3">
            <wp:extent cx="3248025" cy="1123950"/>
            <wp:effectExtent l="0" t="0" r="9525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D118C" w14:textId="77777777" w:rsidR="00DB68D4" w:rsidRDefault="00DB68D4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14:paraId="13A70932" w14:textId="77777777" w:rsidR="001B5725" w:rsidRPr="00F5495E" w:rsidRDefault="006C24D4" w:rsidP="00EE5D45">
      <w:pPr>
        <w:pStyle w:val="ListeParagraf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.      </w:t>
      </w:r>
      <w:r w:rsidR="00585C4F">
        <w:rPr>
          <w:rFonts w:asciiTheme="minorHAnsi" w:hAnsiTheme="minorHAnsi" w:cstheme="minorHAnsi"/>
          <w:b/>
          <w:sz w:val="28"/>
          <w:szCs w:val="28"/>
        </w:rPr>
        <w:t>( 5 p )</w:t>
      </w:r>
      <w:r w:rsidR="00585C4F">
        <w:rPr>
          <w:rFonts w:asciiTheme="minorHAnsi" w:hAnsiTheme="minorHAnsi" w:cstheme="minorHAnsi"/>
        </w:rPr>
        <w:t xml:space="preserve"> </w:t>
      </w:r>
    </w:p>
    <w:p w14:paraId="0A1874C5" w14:textId="77777777" w:rsidR="001B5725" w:rsidRDefault="001B1943" w:rsidP="001B5725">
      <w:pPr>
        <w:pStyle w:val="ListeParagraf"/>
        <w:tabs>
          <w:tab w:val="left" w:pos="426"/>
          <w:tab w:val="left" w:pos="567"/>
        </w:tabs>
        <w:spacing w:after="0" w:line="24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tr-TR"/>
        </w:rPr>
        <w:drawing>
          <wp:inline distT="0" distB="0" distL="0" distR="0" wp14:anchorId="339CA5CC" wp14:editId="1B9144D3">
            <wp:extent cx="3286125" cy="1000125"/>
            <wp:effectExtent l="0" t="0" r="9525" b="952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5725">
        <w:rPr>
          <w:rFonts w:asciiTheme="minorHAnsi" w:hAnsiTheme="minorHAnsi" w:cstheme="minorHAnsi"/>
        </w:rPr>
        <w:t xml:space="preserve">                                                       </w:t>
      </w:r>
      <w:r w:rsidR="001B5725">
        <w:rPr>
          <w:rFonts w:asciiTheme="minorHAnsi" w:hAnsiTheme="minorHAnsi" w:cstheme="minorHAnsi"/>
        </w:rPr>
        <w:tab/>
        <w:t xml:space="preserve">        </w:t>
      </w:r>
    </w:p>
    <w:p w14:paraId="6744667B" w14:textId="77777777" w:rsidR="00DB68D4" w:rsidRDefault="001B5725" w:rsidP="001B1943">
      <w:pPr>
        <w:pStyle w:val="ListeParagraf"/>
        <w:tabs>
          <w:tab w:val="left" w:pos="426"/>
          <w:tab w:val="left" w:pos="567"/>
        </w:tabs>
        <w:spacing w:after="0" w:line="24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461C705F" w14:textId="77777777" w:rsidR="00102CC5" w:rsidRPr="00D31A8A" w:rsidRDefault="004F6BA9" w:rsidP="004F6BA9">
      <w:pPr>
        <w:pStyle w:val="ListeParagraf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</w:t>
      </w:r>
      <w:r w:rsidRPr="00D31A8A">
        <w:rPr>
          <w:rFonts w:asciiTheme="minorHAnsi" w:hAnsiTheme="minorHAnsi" w:cstheme="minorHAnsi"/>
        </w:rPr>
        <w:t xml:space="preserve"> </w:t>
      </w:r>
      <w:r w:rsidR="00585C4F">
        <w:rPr>
          <w:rFonts w:asciiTheme="minorHAnsi" w:hAnsiTheme="minorHAnsi" w:cstheme="minorHAnsi"/>
        </w:rPr>
        <w:t xml:space="preserve">    </w:t>
      </w:r>
      <w:r w:rsidR="00585C4F">
        <w:rPr>
          <w:rFonts w:asciiTheme="minorHAnsi" w:hAnsiTheme="minorHAnsi" w:cstheme="minorHAnsi"/>
          <w:b/>
          <w:sz w:val="28"/>
          <w:szCs w:val="28"/>
        </w:rPr>
        <w:t>( 5 p )</w:t>
      </w:r>
      <w:r w:rsidR="00585C4F">
        <w:rPr>
          <w:rFonts w:asciiTheme="minorHAnsi" w:hAnsiTheme="minorHAnsi" w:cstheme="minorHAnsi"/>
        </w:rPr>
        <w:t xml:space="preserve">   </w:t>
      </w:r>
    </w:p>
    <w:p w14:paraId="4C0FD7BC" w14:textId="77777777" w:rsidR="00A02286" w:rsidRDefault="003806B7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2F0A1198" wp14:editId="3051BDE0">
            <wp:extent cx="3076575" cy="2124075"/>
            <wp:effectExtent l="0" t="0" r="9525" b="9525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D41E5E" w14:textId="77777777" w:rsidR="003806B7" w:rsidRDefault="003806B7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14:paraId="629DB22C" w14:textId="77777777" w:rsidR="00163610" w:rsidRPr="00F10455" w:rsidRDefault="00962332" w:rsidP="00EE5D45">
      <w:pPr>
        <w:pStyle w:val="ListeParagraf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585C4F">
        <w:rPr>
          <w:rFonts w:asciiTheme="minorHAnsi" w:hAnsiTheme="minorHAnsi" w:cstheme="minorHAnsi"/>
          <w:sz w:val="24"/>
          <w:szCs w:val="24"/>
        </w:rPr>
        <w:t xml:space="preserve">   </w:t>
      </w:r>
      <w:r w:rsidR="00585C4F">
        <w:rPr>
          <w:rFonts w:asciiTheme="minorHAnsi" w:hAnsiTheme="minorHAnsi" w:cstheme="minorHAnsi"/>
          <w:b/>
          <w:sz w:val="28"/>
          <w:szCs w:val="28"/>
        </w:rPr>
        <w:t>( 5 p )</w:t>
      </w:r>
      <w:r w:rsidR="00585C4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6C91A66" w14:textId="77777777" w:rsidR="00F10455" w:rsidRPr="00962332" w:rsidRDefault="004F6BA9" w:rsidP="00F10455">
      <w:pPr>
        <w:pStyle w:val="ListeParagraf"/>
        <w:tabs>
          <w:tab w:val="left" w:pos="426"/>
          <w:tab w:val="left" w:pos="567"/>
        </w:tabs>
        <w:spacing w:after="0" w:line="24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tr-TR"/>
        </w:rPr>
        <w:drawing>
          <wp:inline distT="0" distB="0" distL="0" distR="0" wp14:anchorId="4AEE030E" wp14:editId="44A6713E">
            <wp:extent cx="3286125" cy="1409700"/>
            <wp:effectExtent l="0" t="0" r="9525" b="0"/>
            <wp:docPr id="25" name="Resim 25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esim 25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6A1C7" w14:textId="77777777" w:rsidR="00F10455" w:rsidRDefault="00F10455" w:rsidP="000D351F">
      <w:pPr>
        <w:tabs>
          <w:tab w:val="left" w:pos="426"/>
          <w:tab w:val="left" w:pos="567"/>
        </w:tabs>
        <w:rPr>
          <w:rFonts w:asciiTheme="minorHAnsi" w:hAnsiTheme="minorHAnsi" w:cstheme="minorHAnsi"/>
          <w:noProof/>
        </w:rPr>
      </w:pPr>
    </w:p>
    <w:p w14:paraId="2579509F" w14:textId="77777777" w:rsidR="0066733D" w:rsidRPr="000D351F" w:rsidRDefault="007A25AB" w:rsidP="000D351F">
      <w:pPr>
        <w:tabs>
          <w:tab w:val="left" w:pos="426"/>
          <w:tab w:val="left" w:pos="567"/>
        </w:tabs>
        <w:rPr>
          <w:rFonts w:ascii="Calibri" w:hAnsi="Calibri" w:cs="Calibri"/>
          <w:noProof/>
        </w:rPr>
      </w:pPr>
      <w:r>
        <w:rPr>
          <w:rFonts w:asciiTheme="minorHAnsi" w:hAnsiTheme="minorHAnsi" w:cstheme="minorHAnsi"/>
          <w:b/>
          <w:noProof/>
          <w:sz w:val="28"/>
          <w:szCs w:val="28"/>
        </w:rPr>
        <w:drawing>
          <wp:inline distT="0" distB="0" distL="0" distR="0" wp14:anchorId="72BB4E18" wp14:editId="16AFDA3E">
            <wp:extent cx="3171825" cy="1047750"/>
            <wp:effectExtent l="0" t="0" r="9525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351F" w:rsidRPr="000D351F">
        <w:rPr>
          <w:rFonts w:asciiTheme="minorHAnsi" w:hAnsiTheme="minorHAnsi" w:cstheme="minorHAnsi"/>
        </w:rPr>
        <w:t xml:space="preserve">       </w:t>
      </w:r>
    </w:p>
    <w:p w14:paraId="3A16AB05" w14:textId="77777777" w:rsidR="0066733D" w:rsidRDefault="00585C4F" w:rsidP="0066733D">
      <w:pPr>
        <w:tabs>
          <w:tab w:val="right" w:pos="10466"/>
        </w:tabs>
        <w:rPr>
          <w:rFonts w:ascii="Calibri" w:hAnsi="Calibri" w:cs="Calibri"/>
          <w:b/>
          <w:noProof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( 5 p )</w:t>
      </w:r>
    </w:p>
    <w:p w14:paraId="12ABAEB1" w14:textId="77777777" w:rsidR="002236BC" w:rsidRPr="00585C4F" w:rsidRDefault="0066733D" w:rsidP="00A03D33">
      <w:pPr>
        <w:tabs>
          <w:tab w:val="right" w:pos="10466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="Calibri" w:hAnsi="Calibri" w:cs="Calibri"/>
          <w:b/>
          <w:noProof/>
          <w:sz w:val="28"/>
          <w:szCs w:val="28"/>
        </w:rPr>
        <w:lastRenderedPageBreak/>
        <w:t xml:space="preserve"> </w:t>
      </w:r>
      <w:r w:rsidR="00A03D33">
        <w:rPr>
          <w:rFonts w:asciiTheme="minorHAnsi" w:hAnsiTheme="minorHAnsi" w:cstheme="minorHAnsi"/>
          <w:b/>
          <w:sz w:val="28"/>
          <w:szCs w:val="28"/>
        </w:rPr>
        <w:t>10</w:t>
      </w:r>
      <w:r w:rsidR="00037303" w:rsidRPr="00037303">
        <w:rPr>
          <w:rFonts w:asciiTheme="minorHAnsi" w:hAnsiTheme="minorHAnsi" w:cstheme="minorHAnsi"/>
          <w:b/>
          <w:sz w:val="28"/>
          <w:szCs w:val="28"/>
        </w:rPr>
        <w:t xml:space="preserve"> )</w:t>
      </w:r>
      <w:r w:rsidR="00A1294D">
        <w:rPr>
          <w:rFonts w:asciiTheme="minorHAnsi" w:hAnsiTheme="minorHAnsi" w:cstheme="minorHAnsi"/>
          <w:b/>
          <w:sz w:val="28"/>
          <w:szCs w:val="28"/>
        </w:rPr>
        <w:t xml:space="preserve">  </w:t>
      </w:r>
      <w:r w:rsidR="00A1294D">
        <w:rPr>
          <w:rFonts w:asciiTheme="minorHAnsi" w:hAnsiTheme="minorHAnsi" w:cstheme="minorHAnsi"/>
        </w:rPr>
        <w:t xml:space="preserve">Şekildeki  sıklık tablosundaki verilere göre  sütun grafiği  oluşturulurken bir sütun yanlış gösterilmiştir.   </w:t>
      </w:r>
      <w:r w:rsidR="00A1294D" w:rsidRPr="00332C46">
        <w:rPr>
          <w:rFonts w:asciiTheme="minorHAnsi" w:hAnsiTheme="minorHAnsi" w:cstheme="minorHAnsi"/>
          <w:b/>
        </w:rPr>
        <w:t>Bu</w:t>
      </w:r>
      <w:r w:rsidR="00A1294D">
        <w:rPr>
          <w:rFonts w:asciiTheme="minorHAnsi" w:hAnsiTheme="minorHAnsi" w:cstheme="minorHAnsi"/>
          <w:b/>
        </w:rPr>
        <w:t xml:space="preserve">na göre yanlışlık </w:t>
      </w:r>
      <w:r w:rsidR="00A1294D" w:rsidRPr="00332C46">
        <w:rPr>
          <w:rFonts w:asciiTheme="minorHAnsi" w:hAnsiTheme="minorHAnsi" w:cstheme="minorHAnsi"/>
          <w:b/>
        </w:rPr>
        <w:t xml:space="preserve"> hangi ay da yapılmıştır  ?</w:t>
      </w:r>
      <w:r w:rsidR="00585C4F">
        <w:rPr>
          <w:rFonts w:asciiTheme="minorHAnsi" w:hAnsiTheme="minorHAnsi" w:cstheme="minorHAnsi"/>
          <w:b/>
        </w:rPr>
        <w:t xml:space="preserve">          </w:t>
      </w:r>
      <w:r w:rsidR="00585C4F">
        <w:rPr>
          <w:rFonts w:asciiTheme="minorHAnsi" w:hAnsiTheme="minorHAnsi" w:cstheme="minorHAnsi"/>
          <w:b/>
          <w:sz w:val="28"/>
          <w:szCs w:val="28"/>
        </w:rPr>
        <w:t>( 8 p )</w:t>
      </w:r>
    </w:p>
    <w:p w14:paraId="5F5987E7" w14:textId="77777777" w:rsidR="00A03D33" w:rsidRPr="00037303" w:rsidRDefault="00A03D33" w:rsidP="00A03D33">
      <w:pPr>
        <w:tabs>
          <w:tab w:val="right" w:pos="10466"/>
        </w:tabs>
        <w:rPr>
          <w:rFonts w:asciiTheme="minorHAnsi" w:hAnsiTheme="minorHAnsi" w:cstheme="minorHAnsi"/>
          <w:b/>
          <w:sz w:val="28"/>
          <w:szCs w:val="28"/>
        </w:rPr>
      </w:pPr>
    </w:p>
    <w:p w14:paraId="08BF8D53" w14:textId="77777777" w:rsidR="002236BC" w:rsidRDefault="00A1294D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7354492C" wp14:editId="2FAAC077">
            <wp:extent cx="3286125" cy="1952625"/>
            <wp:effectExtent l="0" t="0" r="9525" b="9525"/>
            <wp:docPr id="17" name="Resim 17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D6BEA" w14:textId="77777777" w:rsidR="003103C4" w:rsidRDefault="003103C4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14:paraId="2D41C3C7" w14:textId="77777777" w:rsidR="00A1294D" w:rsidRPr="00B57A0B" w:rsidRDefault="00A1294D" w:rsidP="00A1294D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2"/>
          <w:szCs w:val="22"/>
        </w:rPr>
      </w:pPr>
      <w:r w:rsidRPr="00B57A0B">
        <w:rPr>
          <w:rFonts w:asciiTheme="minorHAnsi" w:hAnsiTheme="minorHAnsi" w:cstheme="minorHAnsi"/>
          <w:b/>
          <w:sz w:val="22"/>
          <w:szCs w:val="22"/>
        </w:rPr>
        <w:t xml:space="preserve">A) Şubat </w:t>
      </w:r>
      <w:r w:rsidRPr="00B57A0B">
        <w:rPr>
          <w:rFonts w:asciiTheme="minorHAnsi" w:hAnsiTheme="minorHAnsi" w:cstheme="minorHAnsi"/>
          <w:b/>
          <w:sz w:val="22"/>
          <w:szCs w:val="22"/>
        </w:rPr>
        <w:tab/>
        <w:t xml:space="preserve">B) Mart </w:t>
      </w:r>
      <w:r w:rsidRPr="00B57A0B">
        <w:rPr>
          <w:rFonts w:asciiTheme="minorHAnsi" w:hAnsiTheme="minorHAnsi" w:cstheme="minorHAnsi"/>
          <w:b/>
          <w:sz w:val="22"/>
          <w:szCs w:val="22"/>
        </w:rPr>
        <w:tab/>
        <w:t>C) Nisan</w:t>
      </w:r>
      <w:r w:rsidRPr="00B57A0B">
        <w:rPr>
          <w:rFonts w:asciiTheme="minorHAnsi" w:hAnsiTheme="minorHAnsi" w:cstheme="minorHAnsi"/>
          <w:b/>
          <w:sz w:val="22"/>
          <w:szCs w:val="22"/>
        </w:rPr>
        <w:tab/>
        <w:t>D) Mayıs</w:t>
      </w:r>
    </w:p>
    <w:p w14:paraId="4F0085FB" w14:textId="77777777" w:rsidR="00A1294D" w:rsidRDefault="00A1294D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14:paraId="6220BC1B" w14:textId="77777777" w:rsidR="006371AE" w:rsidRDefault="006371AE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14:paraId="1CDD546B" w14:textId="77777777" w:rsidR="00A03D33" w:rsidRDefault="00A03D33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14:paraId="71FC42F7" w14:textId="77777777" w:rsidR="007A25AB" w:rsidRDefault="00A03D33" w:rsidP="00A1294D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11</w:t>
      </w:r>
      <w:r w:rsidR="00037303" w:rsidRPr="00037303">
        <w:rPr>
          <w:rFonts w:asciiTheme="minorHAnsi" w:hAnsiTheme="minorHAnsi" w:cstheme="minorHAnsi"/>
          <w:b/>
          <w:sz w:val="28"/>
          <w:szCs w:val="28"/>
        </w:rPr>
        <w:t xml:space="preserve"> )</w:t>
      </w:r>
      <w:r w:rsidR="00A1294D">
        <w:rPr>
          <w:rFonts w:asciiTheme="minorHAnsi" w:hAnsiTheme="minorHAnsi" w:cstheme="minorHAnsi"/>
          <w:b/>
          <w:sz w:val="28"/>
          <w:szCs w:val="28"/>
        </w:rPr>
        <w:t>.</w:t>
      </w:r>
      <w:r w:rsidR="00037303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585C4F">
        <w:rPr>
          <w:rFonts w:asciiTheme="minorHAnsi" w:hAnsiTheme="minorHAnsi" w:cstheme="minorHAnsi"/>
          <w:b/>
          <w:sz w:val="28"/>
          <w:szCs w:val="28"/>
        </w:rPr>
        <w:t xml:space="preserve"> ( 8 p )</w:t>
      </w:r>
    </w:p>
    <w:p w14:paraId="75A20379" w14:textId="77777777" w:rsidR="007A25AB" w:rsidRDefault="007A25AB" w:rsidP="00A1294D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noProof/>
          <w:sz w:val="28"/>
          <w:szCs w:val="28"/>
        </w:rPr>
        <w:drawing>
          <wp:inline distT="0" distB="0" distL="0" distR="0" wp14:anchorId="16C9384A" wp14:editId="40812F79">
            <wp:extent cx="3190875" cy="1447800"/>
            <wp:effectExtent l="0" t="0" r="9525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C4200" w14:textId="77777777" w:rsidR="00A03D33" w:rsidRDefault="00A03D33" w:rsidP="00A1294D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</w:p>
    <w:p w14:paraId="4B2CDC61" w14:textId="77777777" w:rsidR="001B5725" w:rsidRPr="00D31A8A" w:rsidRDefault="001B5725" w:rsidP="00A1294D">
      <w:pPr>
        <w:tabs>
          <w:tab w:val="left" w:pos="426"/>
          <w:tab w:val="left" w:pos="567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B5725">
        <w:rPr>
          <w:rFonts w:asciiTheme="minorHAnsi" w:hAnsiTheme="minorHAnsi" w:cstheme="minorHAnsi"/>
          <w:b/>
          <w:sz w:val="28"/>
          <w:szCs w:val="28"/>
        </w:rPr>
        <w:t xml:space="preserve">   </w:t>
      </w:r>
    </w:p>
    <w:p w14:paraId="130F620A" w14:textId="77777777" w:rsidR="00A03D33" w:rsidRDefault="00A03D33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</w:p>
    <w:p w14:paraId="5030C338" w14:textId="77777777" w:rsidR="00037303" w:rsidRDefault="00055C7D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12</w:t>
      </w:r>
      <w:r w:rsidR="00037303">
        <w:rPr>
          <w:rFonts w:asciiTheme="minorHAnsi" w:hAnsiTheme="minorHAnsi" w:cstheme="minorHAnsi"/>
          <w:b/>
          <w:sz w:val="28"/>
          <w:szCs w:val="28"/>
        </w:rPr>
        <w:t xml:space="preserve"> ) </w:t>
      </w:r>
      <w:r w:rsidR="00585C4F">
        <w:rPr>
          <w:rFonts w:asciiTheme="minorHAnsi" w:hAnsiTheme="minorHAnsi" w:cstheme="minorHAnsi"/>
          <w:b/>
          <w:sz w:val="28"/>
          <w:szCs w:val="28"/>
        </w:rPr>
        <w:t xml:space="preserve">  ( 8 p)</w:t>
      </w:r>
    </w:p>
    <w:p w14:paraId="79BE0DE9" w14:textId="77777777" w:rsidR="00037303" w:rsidRDefault="005A4620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noProof/>
          <w:sz w:val="28"/>
          <w:szCs w:val="28"/>
        </w:rPr>
        <w:drawing>
          <wp:inline distT="0" distB="0" distL="0" distR="0" wp14:anchorId="3706FE76" wp14:editId="225CD5FA">
            <wp:extent cx="2971800" cy="18478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7303">
        <w:rPr>
          <w:rFonts w:asciiTheme="minorHAnsi" w:hAnsiTheme="minorHAnsi" w:cstheme="minorHAnsi"/>
          <w:b/>
          <w:sz w:val="28"/>
          <w:szCs w:val="28"/>
        </w:rPr>
        <w:t xml:space="preserve">             </w:t>
      </w:r>
    </w:p>
    <w:p w14:paraId="0B28AA4B" w14:textId="77777777" w:rsidR="00055C7D" w:rsidRDefault="00055C7D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</w:p>
    <w:p w14:paraId="3219C275" w14:textId="77777777" w:rsidR="00055C7D" w:rsidRDefault="00055C7D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</w:p>
    <w:p w14:paraId="2145D9B9" w14:textId="77777777" w:rsidR="00055C7D" w:rsidRDefault="00055C7D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</w:p>
    <w:p w14:paraId="0FBE522C" w14:textId="77777777" w:rsidR="00037303" w:rsidRDefault="00037303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</w:p>
    <w:p w14:paraId="13630BCC" w14:textId="77777777" w:rsidR="00037303" w:rsidRDefault="00037303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 </w:t>
      </w:r>
    </w:p>
    <w:p w14:paraId="59C85239" w14:textId="77777777" w:rsidR="00585C4F" w:rsidRPr="008F38E6" w:rsidRDefault="00055C7D" w:rsidP="00585C4F">
      <w:pPr>
        <w:tabs>
          <w:tab w:val="right" w:pos="10466"/>
        </w:tabs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13 ) </w:t>
      </w:r>
      <w:r w:rsidR="00585C4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585C4F">
        <w:rPr>
          <w:rFonts w:asciiTheme="minorHAnsi" w:hAnsiTheme="minorHAnsi" w:cstheme="minorHAnsi"/>
          <w:sz w:val="26"/>
          <w:szCs w:val="26"/>
        </w:rPr>
        <w:t xml:space="preserve">Bir adımı  </w:t>
      </w:r>
      <w:r w:rsidR="00585C4F" w:rsidRPr="00AE00C4">
        <w:rPr>
          <w:rFonts w:asciiTheme="minorHAnsi" w:hAnsiTheme="minorHAnsi" w:cstheme="minorHAnsi"/>
          <w:b/>
          <w:sz w:val="26"/>
          <w:szCs w:val="26"/>
        </w:rPr>
        <w:t xml:space="preserve">27  </w:t>
      </w:r>
      <w:r w:rsidR="00585C4F" w:rsidRPr="00AE00C4">
        <w:rPr>
          <w:rFonts w:asciiTheme="minorHAnsi" w:hAnsiTheme="minorHAnsi" w:cstheme="minorHAnsi"/>
          <w:b/>
          <w:sz w:val="26"/>
          <w:szCs w:val="26"/>
          <w:u w:val="single"/>
        </w:rPr>
        <w:t>cm</w:t>
      </w:r>
      <w:r w:rsidR="00585C4F">
        <w:rPr>
          <w:rFonts w:asciiTheme="minorHAnsi" w:hAnsiTheme="minorHAnsi" w:cstheme="minorHAnsi"/>
          <w:sz w:val="26"/>
          <w:szCs w:val="26"/>
        </w:rPr>
        <w:t xml:space="preserve"> olan Ayşe , evden okula </w:t>
      </w:r>
      <w:r w:rsidR="00585C4F" w:rsidRPr="00AE00C4">
        <w:rPr>
          <w:rFonts w:asciiTheme="minorHAnsi" w:hAnsiTheme="minorHAnsi" w:cstheme="minorHAnsi"/>
          <w:b/>
          <w:sz w:val="26"/>
          <w:szCs w:val="26"/>
        </w:rPr>
        <w:t>200 adım</w:t>
      </w:r>
      <w:r w:rsidR="00585C4F">
        <w:rPr>
          <w:rFonts w:asciiTheme="minorHAnsi" w:hAnsiTheme="minorHAnsi" w:cstheme="minorHAnsi"/>
          <w:sz w:val="26"/>
          <w:szCs w:val="26"/>
        </w:rPr>
        <w:t xml:space="preserve"> yürüyerek geldiğine göre , </w:t>
      </w:r>
      <w:r w:rsidR="00585C4F" w:rsidRPr="00585C4F">
        <w:rPr>
          <w:rFonts w:asciiTheme="minorHAnsi" w:hAnsiTheme="minorHAnsi" w:cstheme="minorHAnsi"/>
          <w:b/>
          <w:sz w:val="26"/>
          <w:szCs w:val="26"/>
        </w:rPr>
        <w:t>Ayşe</w:t>
      </w:r>
      <w:r w:rsidR="00585C4F">
        <w:rPr>
          <w:rFonts w:asciiTheme="minorHAnsi" w:hAnsiTheme="minorHAnsi" w:cstheme="minorHAnsi"/>
          <w:sz w:val="26"/>
          <w:szCs w:val="26"/>
        </w:rPr>
        <w:t xml:space="preserve">   </w:t>
      </w:r>
      <w:r w:rsidR="00585C4F">
        <w:rPr>
          <w:rFonts w:asciiTheme="minorHAnsi" w:hAnsiTheme="minorHAnsi" w:cstheme="minorHAnsi"/>
          <w:b/>
          <w:sz w:val="26"/>
          <w:szCs w:val="26"/>
        </w:rPr>
        <w:t xml:space="preserve">kaç </w:t>
      </w:r>
      <w:r w:rsidR="00585C4F" w:rsidRPr="00AE00C4">
        <w:rPr>
          <w:rFonts w:asciiTheme="minorHAnsi" w:hAnsiTheme="minorHAnsi" w:cstheme="minorHAnsi"/>
          <w:b/>
          <w:sz w:val="26"/>
          <w:szCs w:val="26"/>
          <w:u w:val="single"/>
        </w:rPr>
        <w:t>metre</w:t>
      </w:r>
      <w:r w:rsidR="00585C4F" w:rsidRPr="00AE00C4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585C4F">
        <w:rPr>
          <w:rFonts w:asciiTheme="minorHAnsi" w:hAnsiTheme="minorHAnsi" w:cstheme="minorHAnsi"/>
          <w:b/>
          <w:sz w:val="26"/>
          <w:szCs w:val="26"/>
        </w:rPr>
        <w:t xml:space="preserve">yürümüş olur </w:t>
      </w:r>
      <w:r w:rsidR="00585C4F" w:rsidRPr="00AE00C4">
        <w:rPr>
          <w:rFonts w:asciiTheme="minorHAnsi" w:hAnsiTheme="minorHAnsi" w:cstheme="minorHAnsi"/>
          <w:b/>
          <w:sz w:val="26"/>
          <w:szCs w:val="26"/>
        </w:rPr>
        <w:t xml:space="preserve"> ?</w:t>
      </w:r>
      <w:r w:rsidR="00585C4F">
        <w:rPr>
          <w:rFonts w:asciiTheme="minorHAnsi" w:hAnsiTheme="minorHAnsi" w:cstheme="minorHAnsi"/>
          <w:sz w:val="26"/>
          <w:szCs w:val="26"/>
        </w:rPr>
        <w:t xml:space="preserve">  </w:t>
      </w:r>
      <w:r w:rsidR="00585C4F" w:rsidRPr="008F38E6">
        <w:rPr>
          <w:rFonts w:asciiTheme="minorHAnsi" w:hAnsiTheme="minorHAnsi" w:cstheme="minorHAnsi"/>
          <w:b/>
          <w:sz w:val="32"/>
          <w:szCs w:val="32"/>
        </w:rPr>
        <w:t xml:space="preserve">  </w:t>
      </w:r>
      <w:r w:rsidR="00585C4F">
        <w:rPr>
          <w:rFonts w:asciiTheme="minorHAnsi" w:hAnsiTheme="minorHAnsi" w:cstheme="minorHAnsi"/>
          <w:b/>
          <w:sz w:val="32"/>
          <w:szCs w:val="32"/>
        </w:rPr>
        <w:t>( 8 p )</w:t>
      </w:r>
    </w:p>
    <w:p w14:paraId="750728A0" w14:textId="77777777" w:rsidR="00585C4F" w:rsidRPr="008F38E6" w:rsidRDefault="00585C4F" w:rsidP="00585C4F">
      <w:pPr>
        <w:tabs>
          <w:tab w:val="right" w:pos="10466"/>
        </w:tabs>
        <w:rPr>
          <w:rFonts w:asciiTheme="minorHAnsi" w:hAnsiTheme="minorHAnsi" w:cstheme="minorHAnsi"/>
          <w:sz w:val="28"/>
          <w:szCs w:val="28"/>
        </w:rPr>
      </w:pPr>
    </w:p>
    <w:p w14:paraId="2EAE6CC0" w14:textId="77777777" w:rsidR="00585C4F" w:rsidRPr="008F38E6" w:rsidRDefault="00585C4F" w:rsidP="00585C4F">
      <w:pPr>
        <w:tabs>
          <w:tab w:val="right" w:pos="10466"/>
        </w:tabs>
        <w:rPr>
          <w:rFonts w:asciiTheme="minorHAnsi" w:hAnsiTheme="minorHAnsi" w:cstheme="minorHAnsi"/>
          <w:sz w:val="28"/>
          <w:szCs w:val="28"/>
        </w:rPr>
      </w:pPr>
      <w:r w:rsidRPr="008F38E6">
        <w:rPr>
          <w:rFonts w:asciiTheme="minorHAnsi" w:hAnsiTheme="minorHAnsi" w:cstheme="minorHAnsi"/>
          <w:sz w:val="28"/>
          <w:szCs w:val="28"/>
        </w:rPr>
        <w:t xml:space="preserve">A ) </w:t>
      </w:r>
      <w:r>
        <w:rPr>
          <w:rFonts w:asciiTheme="minorHAnsi" w:hAnsiTheme="minorHAnsi" w:cstheme="minorHAnsi"/>
          <w:sz w:val="28"/>
          <w:szCs w:val="28"/>
        </w:rPr>
        <w:t xml:space="preserve">34            </w:t>
      </w:r>
      <w:r w:rsidRPr="008F38E6">
        <w:rPr>
          <w:rFonts w:asciiTheme="minorHAnsi" w:hAnsiTheme="minorHAnsi" w:cstheme="minorHAnsi"/>
          <w:sz w:val="28"/>
          <w:szCs w:val="28"/>
        </w:rPr>
        <w:t xml:space="preserve">B) </w:t>
      </w:r>
      <w:r>
        <w:rPr>
          <w:rFonts w:asciiTheme="minorHAnsi" w:hAnsiTheme="minorHAnsi" w:cstheme="minorHAnsi"/>
          <w:sz w:val="28"/>
          <w:szCs w:val="28"/>
        </w:rPr>
        <w:t xml:space="preserve"> 42             C) 54</w:t>
      </w:r>
      <w:r w:rsidRPr="008F38E6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            D) 71 </w:t>
      </w:r>
      <w:r w:rsidRPr="008F38E6">
        <w:rPr>
          <w:rFonts w:asciiTheme="minorHAnsi" w:hAnsiTheme="minorHAnsi" w:cstheme="minorHAnsi"/>
          <w:sz w:val="28"/>
          <w:szCs w:val="28"/>
        </w:rPr>
        <w:t xml:space="preserve">                            </w:t>
      </w:r>
    </w:p>
    <w:p w14:paraId="748EC781" w14:textId="77777777" w:rsidR="00585C4F" w:rsidRDefault="00585C4F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488A430" w14:textId="77777777" w:rsidR="00055C7D" w:rsidRDefault="00055C7D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90F96E3" w14:textId="77777777" w:rsidR="00055C7D" w:rsidRPr="00055C7D" w:rsidRDefault="00055C7D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</w:rPr>
      </w:pPr>
    </w:p>
    <w:p w14:paraId="561C46F3" w14:textId="77777777" w:rsidR="00055C7D" w:rsidRDefault="00055C7D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</w:p>
    <w:p w14:paraId="15DAB2DE" w14:textId="77777777" w:rsidR="00037303" w:rsidRPr="00585C4F" w:rsidRDefault="00A03D33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14</w:t>
      </w:r>
      <w:r w:rsidR="00037303">
        <w:rPr>
          <w:rFonts w:asciiTheme="minorHAnsi" w:hAnsiTheme="minorHAnsi" w:cstheme="minorHAnsi"/>
          <w:b/>
          <w:sz w:val="28"/>
          <w:szCs w:val="28"/>
        </w:rPr>
        <w:t xml:space="preserve"> )  </w:t>
      </w:r>
      <w:r w:rsidR="00DB2167">
        <w:rPr>
          <w:rFonts w:asciiTheme="minorHAnsi" w:hAnsiTheme="minorHAnsi" w:cstheme="minorHAnsi"/>
          <w:sz w:val="26"/>
          <w:szCs w:val="26"/>
        </w:rPr>
        <w:t xml:space="preserve"> </w:t>
      </w:r>
      <w:r w:rsidR="009D2D14">
        <w:rPr>
          <w:rFonts w:asciiTheme="minorHAnsi" w:hAnsiTheme="minorHAnsi" w:cstheme="minorHAnsi"/>
          <w:sz w:val="26"/>
          <w:szCs w:val="26"/>
        </w:rPr>
        <w:t xml:space="preserve"> S</w:t>
      </w:r>
      <w:r w:rsidR="00DB2167">
        <w:rPr>
          <w:rFonts w:asciiTheme="minorHAnsi" w:hAnsiTheme="minorHAnsi" w:cstheme="minorHAnsi"/>
          <w:sz w:val="26"/>
          <w:szCs w:val="26"/>
        </w:rPr>
        <w:t xml:space="preserve">aat   </w:t>
      </w:r>
      <w:r w:rsidR="009D2D14">
        <w:rPr>
          <w:rFonts w:asciiTheme="minorHAnsi" w:hAnsiTheme="minorHAnsi" w:cstheme="minorHAnsi"/>
          <w:b/>
          <w:sz w:val="26"/>
          <w:szCs w:val="26"/>
        </w:rPr>
        <w:t xml:space="preserve">8 : </w:t>
      </w:r>
      <w:r w:rsidR="005B5410">
        <w:rPr>
          <w:rFonts w:asciiTheme="minorHAnsi" w:hAnsiTheme="minorHAnsi" w:cstheme="minorHAnsi"/>
          <w:b/>
          <w:sz w:val="26"/>
          <w:szCs w:val="26"/>
        </w:rPr>
        <w:t>25</w:t>
      </w:r>
      <w:r w:rsidR="009D2D14">
        <w:rPr>
          <w:rFonts w:asciiTheme="minorHAnsi" w:hAnsiTheme="minorHAnsi" w:cstheme="minorHAnsi"/>
          <w:b/>
          <w:sz w:val="26"/>
          <w:szCs w:val="26"/>
        </w:rPr>
        <w:t xml:space="preserve">  de  </w:t>
      </w:r>
      <w:r w:rsidR="009D2D14">
        <w:rPr>
          <w:rFonts w:asciiTheme="minorHAnsi" w:hAnsiTheme="minorHAnsi" w:cstheme="minorHAnsi"/>
          <w:sz w:val="26"/>
          <w:szCs w:val="26"/>
        </w:rPr>
        <w:t xml:space="preserve">  başlayan bir toplantı </w:t>
      </w:r>
      <w:r w:rsidR="009D2D14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5B5410" w:rsidRPr="005B5410">
        <w:rPr>
          <w:rFonts w:asciiTheme="minorHAnsi" w:hAnsiTheme="minorHAnsi" w:cstheme="minorHAnsi"/>
          <w:sz w:val="28"/>
          <w:szCs w:val="28"/>
        </w:rPr>
        <w:t>saat</w:t>
      </w:r>
      <w:r w:rsidR="005B5410">
        <w:rPr>
          <w:rFonts w:asciiTheme="minorHAnsi" w:hAnsiTheme="minorHAnsi" w:cstheme="minorHAnsi"/>
          <w:sz w:val="28"/>
          <w:szCs w:val="28"/>
        </w:rPr>
        <w:t xml:space="preserve">   </w:t>
      </w:r>
      <w:r w:rsidR="005B5410">
        <w:rPr>
          <w:rFonts w:asciiTheme="minorHAnsi" w:hAnsiTheme="minorHAnsi" w:cstheme="minorHAnsi"/>
          <w:b/>
          <w:sz w:val="28"/>
          <w:szCs w:val="28"/>
        </w:rPr>
        <w:t>11</w:t>
      </w:r>
      <w:r w:rsidR="005B5410" w:rsidRPr="005B5410">
        <w:rPr>
          <w:rFonts w:asciiTheme="minorHAnsi" w:hAnsiTheme="minorHAnsi" w:cstheme="minorHAnsi"/>
          <w:b/>
          <w:sz w:val="28"/>
          <w:szCs w:val="28"/>
        </w:rPr>
        <w:t xml:space="preserve"> : 10</w:t>
      </w:r>
      <w:r w:rsidR="005B5410">
        <w:rPr>
          <w:rFonts w:asciiTheme="minorHAnsi" w:hAnsiTheme="minorHAnsi" w:cstheme="minorHAnsi"/>
          <w:sz w:val="28"/>
          <w:szCs w:val="28"/>
        </w:rPr>
        <w:t xml:space="preserve">  da bittiğine göre , bu toplantı kaç saat , kaç dakika sürmüştür  ?</w:t>
      </w:r>
      <w:r w:rsidR="00585C4F">
        <w:rPr>
          <w:rFonts w:asciiTheme="minorHAnsi" w:hAnsiTheme="minorHAnsi" w:cstheme="minorHAnsi"/>
          <w:sz w:val="28"/>
          <w:szCs w:val="28"/>
        </w:rPr>
        <w:t xml:space="preserve">  </w:t>
      </w:r>
      <w:r w:rsidR="00585C4F">
        <w:rPr>
          <w:rFonts w:asciiTheme="minorHAnsi" w:hAnsiTheme="minorHAnsi" w:cstheme="minorHAnsi"/>
          <w:b/>
          <w:sz w:val="28"/>
          <w:szCs w:val="28"/>
        </w:rPr>
        <w:t>( 8 p )</w:t>
      </w:r>
    </w:p>
    <w:p w14:paraId="020CB948" w14:textId="77777777" w:rsidR="005B5410" w:rsidRDefault="005B5410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sz w:val="28"/>
          <w:szCs w:val="28"/>
        </w:rPr>
      </w:pPr>
    </w:p>
    <w:p w14:paraId="3D2CAF56" w14:textId="77777777" w:rsidR="00A03D33" w:rsidRDefault="005B5410" w:rsidP="005B5410">
      <w:pPr>
        <w:tabs>
          <w:tab w:val="left" w:pos="426"/>
          <w:tab w:val="left" w:pos="567"/>
        </w:tabs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A )  2 saat  15 dk           B)  2 saat  25  dk</w:t>
      </w:r>
    </w:p>
    <w:p w14:paraId="764F4837" w14:textId="77777777" w:rsidR="005B5410" w:rsidRDefault="005B5410" w:rsidP="005B5410">
      <w:pPr>
        <w:tabs>
          <w:tab w:val="left" w:pos="426"/>
          <w:tab w:val="left" w:pos="567"/>
        </w:tabs>
        <w:rPr>
          <w:rFonts w:asciiTheme="minorHAnsi" w:hAnsiTheme="minorHAnsi" w:cstheme="minorHAnsi"/>
          <w:sz w:val="28"/>
          <w:szCs w:val="28"/>
        </w:rPr>
      </w:pPr>
    </w:p>
    <w:p w14:paraId="5A924BE2" w14:textId="77777777" w:rsidR="005B5410" w:rsidRPr="005B5410" w:rsidRDefault="005B5410" w:rsidP="005B5410">
      <w:pPr>
        <w:tabs>
          <w:tab w:val="left" w:pos="426"/>
          <w:tab w:val="left" w:pos="567"/>
        </w:tabs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C )  2 saat  35 dk            D)  2 saat  45 dk</w:t>
      </w:r>
    </w:p>
    <w:p w14:paraId="3975F824" w14:textId="77777777" w:rsidR="00055C7D" w:rsidRDefault="00055C7D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</w:p>
    <w:p w14:paraId="7DBD4B26" w14:textId="77777777" w:rsidR="005B5410" w:rsidRDefault="005B5410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</w:p>
    <w:p w14:paraId="61F8FB58" w14:textId="77777777" w:rsidR="005B5410" w:rsidRDefault="005B5410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</w:p>
    <w:p w14:paraId="27CF59A1" w14:textId="77777777" w:rsidR="005B5410" w:rsidRDefault="005B5410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</w:p>
    <w:p w14:paraId="58AE363A" w14:textId="77777777" w:rsidR="00A03D33" w:rsidRDefault="00A03D33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</w:p>
    <w:p w14:paraId="2E632683" w14:textId="77777777" w:rsidR="00C9607B" w:rsidRDefault="00A03D33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15</w:t>
      </w:r>
      <w:r w:rsidR="00037303">
        <w:rPr>
          <w:rFonts w:asciiTheme="minorHAnsi" w:hAnsiTheme="minorHAnsi" w:cstheme="minorHAnsi"/>
          <w:b/>
          <w:sz w:val="28"/>
          <w:szCs w:val="28"/>
        </w:rPr>
        <w:t xml:space="preserve"> )   </w:t>
      </w:r>
      <w:r w:rsidR="00585C4F">
        <w:rPr>
          <w:rFonts w:asciiTheme="minorHAnsi" w:hAnsiTheme="minorHAnsi" w:cstheme="minorHAnsi"/>
          <w:b/>
          <w:sz w:val="28"/>
          <w:szCs w:val="28"/>
        </w:rPr>
        <w:t>( 8 p )</w:t>
      </w:r>
      <w:r w:rsidR="00037303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CC94875" w14:textId="77777777" w:rsidR="00C9607B" w:rsidRDefault="005B5410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cstheme="minorHAnsi"/>
          <w:b/>
          <w:noProof/>
          <w:sz w:val="28"/>
          <w:szCs w:val="28"/>
        </w:rPr>
        <w:drawing>
          <wp:inline distT="0" distB="0" distL="0" distR="0" wp14:anchorId="5E899AE1" wp14:editId="60079961">
            <wp:extent cx="3150235" cy="174067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235" cy="174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993C9" w14:textId="77777777" w:rsidR="005B5410" w:rsidRDefault="005B5410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</w:p>
    <w:p w14:paraId="4F373200" w14:textId="77777777" w:rsidR="00CD19EB" w:rsidRPr="008F38E6" w:rsidRDefault="00A03D33" w:rsidP="00585C4F">
      <w:pPr>
        <w:tabs>
          <w:tab w:val="right" w:pos="10466"/>
        </w:tabs>
        <w:rPr>
          <w:rFonts w:asciiTheme="minorHAnsi" w:hAnsiTheme="minorHAnsi" w:cstheme="minorHAnsi"/>
          <w:sz w:val="28"/>
          <w:szCs w:val="28"/>
        </w:rPr>
      </w:pPr>
      <w:r w:rsidRPr="00A03D33">
        <w:rPr>
          <w:rFonts w:asciiTheme="minorHAnsi" w:hAnsiTheme="minorHAnsi" w:cstheme="minorHAnsi"/>
          <w:b/>
          <w:sz w:val="32"/>
          <w:szCs w:val="32"/>
        </w:rPr>
        <w:t xml:space="preserve">16 </w:t>
      </w:r>
      <w:r w:rsidRPr="008F38E6">
        <w:rPr>
          <w:rFonts w:asciiTheme="minorHAnsi" w:hAnsiTheme="minorHAnsi" w:cstheme="minorHAnsi"/>
          <w:b/>
          <w:sz w:val="32"/>
          <w:szCs w:val="32"/>
        </w:rPr>
        <w:t>)</w:t>
      </w:r>
      <w:r w:rsidR="00CD19EB" w:rsidRPr="008F38E6">
        <w:rPr>
          <w:rFonts w:asciiTheme="minorHAnsi" w:hAnsiTheme="minorHAnsi" w:cstheme="minorHAnsi"/>
          <w:b/>
          <w:sz w:val="32"/>
          <w:szCs w:val="32"/>
        </w:rPr>
        <w:t xml:space="preserve">   </w:t>
      </w:r>
      <w:r w:rsidR="00585C4F">
        <w:rPr>
          <w:rFonts w:asciiTheme="minorHAnsi" w:hAnsiTheme="minorHAnsi" w:cstheme="minorHAnsi"/>
          <w:b/>
          <w:sz w:val="32"/>
          <w:szCs w:val="32"/>
        </w:rPr>
        <w:t>( 7 p )</w:t>
      </w:r>
      <w:r w:rsidR="00CD19EB" w:rsidRPr="008F38E6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13861BBF" w14:textId="77777777" w:rsidR="00CD19EB" w:rsidRPr="008F38E6" w:rsidRDefault="00585C4F" w:rsidP="00A03D33">
      <w:pPr>
        <w:tabs>
          <w:tab w:val="right" w:pos="10466"/>
        </w:tabs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noProof/>
          <w:sz w:val="28"/>
          <w:szCs w:val="28"/>
        </w:rPr>
        <w:drawing>
          <wp:inline distT="0" distB="0" distL="0" distR="0" wp14:anchorId="1E9410CE" wp14:editId="31557E43">
            <wp:extent cx="2838450" cy="1819275"/>
            <wp:effectExtent l="0" t="0" r="0" b="9525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EC634" w14:textId="77777777" w:rsidR="00C9607B" w:rsidRDefault="00C9607B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b/>
          <w:sz w:val="28"/>
          <w:szCs w:val="28"/>
        </w:rPr>
      </w:pPr>
    </w:p>
    <w:p w14:paraId="2B0AAE25" w14:textId="77777777" w:rsidR="002236BC" w:rsidRPr="00A02286" w:rsidRDefault="002236BC" w:rsidP="00A02286">
      <w:pPr>
        <w:tabs>
          <w:tab w:val="left" w:pos="426"/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sectPr w:rsidR="002236BC" w:rsidRPr="00A02286" w:rsidSect="00C36944">
      <w:headerReference w:type="even" r:id="rId24"/>
      <w:headerReference w:type="default" r:id="rId25"/>
      <w:footerReference w:type="even" r:id="rId26"/>
      <w:footerReference w:type="default" r:id="rId27"/>
      <w:type w:val="continuous"/>
      <w:pgSz w:w="11906" w:h="16838"/>
      <w:pgMar w:top="284" w:right="425" w:bottom="284" w:left="425" w:header="284" w:footer="403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7113C" w14:textId="77777777" w:rsidR="00CD4876" w:rsidRDefault="00CD4876" w:rsidP="009C36EF">
      <w:r>
        <w:separator/>
      </w:r>
    </w:p>
  </w:endnote>
  <w:endnote w:type="continuationSeparator" w:id="0">
    <w:p w14:paraId="074A3BE4" w14:textId="77777777" w:rsidR="00CD4876" w:rsidRDefault="00CD4876" w:rsidP="009C3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A2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B034B" w14:textId="77777777" w:rsidR="00296DDE" w:rsidRPr="000D351F" w:rsidRDefault="000D351F" w:rsidP="009C36EF">
    <w:pPr>
      <w:pStyle w:val="AltBilgi"/>
      <w:tabs>
        <w:tab w:val="clear" w:pos="9072"/>
        <w:tab w:val="right" w:pos="10632"/>
      </w:tabs>
      <w:rPr>
        <w:rFonts w:asciiTheme="minorHAnsi" w:hAnsiTheme="minorHAnsi"/>
        <w:sz w:val="28"/>
        <w:szCs w:val="28"/>
      </w:rPr>
    </w:pPr>
    <w:r>
      <w:rPr>
        <w:rFonts w:asciiTheme="minorHAnsi" w:hAnsiTheme="minorHAnsi"/>
        <w:b/>
        <w:sz w:val="28"/>
        <w:szCs w:val="28"/>
      </w:rPr>
      <w:t xml:space="preserve"> </w:t>
    </w:r>
    <w:r w:rsidR="00296DDE" w:rsidRPr="000D351F">
      <w:rPr>
        <w:rFonts w:asciiTheme="minorHAnsi" w:hAnsiTheme="minorHAnsi"/>
        <w:b/>
        <w:sz w:val="28"/>
        <w:szCs w:val="28"/>
      </w:rPr>
      <w:t>S</w:t>
    </w:r>
    <w:r w:rsidR="004A0C6E" w:rsidRPr="000D351F">
      <w:rPr>
        <w:rFonts w:asciiTheme="minorHAnsi" w:hAnsiTheme="minorHAnsi"/>
        <w:b/>
        <w:sz w:val="28"/>
        <w:szCs w:val="28"/>
      </w:rPr>
      <w:t xml:space="preserve">üre </w:t>
    </w:r>
    <w:r>
      <w:rPr>
        <w:rFonts w:asciiTheme="minorHAnsi" w:hAnsiTheme="minorHAnsi"/>
        <w:b/>
        <w:sz w:val="28"/>
        <w:szCs w:val="28"/>
      </w:rPr>
      <w:t>:</w:t>
    </w:r>
    <w:r w:rsidR="004A0C6E" w:rsidRPr="000D351F">
      <w:rPr>
        <w:rFonts w:asciiTheme="minorHAnsi" w:hAnsiTheme="minorHAnsi"/>
        <w:b/>
        <w:sz w:val="28"/>
        <w:szCs w:val="28"/>
      </w:rPr>
      <w:t xml:space="preserve"> 40  dakikadır.</w:t>
    </w:r>
    <w:r w:rsidR="00296DDE" w:rsidRPr="000D351F">
      <w:rPr>
        <w:rFonts w:asciiTheme="minorHAnsi" w:hAnsiTheme="minorHAnsi"/>
        <w:b/>
        <w:sz w:val="28"/>
        <w:szCs w:val="28"/>
      </w:rPr>
      <w:t xml:space="preserve">, </w:t>
    </w:r>
    <w:r w:rsidR="00DB772D" w:rsidRPr="000D351F">
      <w:rPr>
        <w:rFonts w:asciiTheme="minorHAnsi" w:hAnsiTheme="minorHAnsi"/>
        <w:b/>
        <w:sz w:val="28"/>
        <w:szCs w:val="28"/>
      </w:rPr>
      <w:t>.</w:t>
    </w:r>
    <w:r w:rsidR="00296DDE" w:rsidRPr="000D351F">
      <w:rPr>
        <w:rFonts w:asciiTheme="minorHAnsi" w:hAnsiTheme="minorHAnsi"/>
        <w:b/>
        <w:sz w:val="28"/>
        <w:szCs w:val="28"/>
      </w:rPr>
      <w:t>Başarılar Dileri</w:t>
    </w:r>
    <w:r w:rsidR="00DB772D" w:rsidRPr="000D351F">
      <w:rPr>
        <w:rFonts w:asciiTheme="minorHAnsi" w:hAnsiTheme="minorHAnsi"/>
        <w:b/>
        <w:sz w:val="28"/>
        <w:szCs w:val="28"/>
      </w:rPr>
      <w:t>z</w:t>
    </w:r>
    <w:r w:rsidR="002E7E3D" w:rsidRPr="000D351F">
      <w:rPr>
        <w:rFonts w:asciiTheme="minorHAnsi" w:hAnsiTheme="minorHAnsi"/>
        <w:b/>
        <w:sz w:val="28"/>
        <w:szCs w:val="28"/>
      </w:rPr>
      <w:t>.</w:t>
    </w:r>
    <w:r w:rsidR="004A0C6E" w:rsidRPr="000D351F">
      <w:rPr>
        <w:rFonts w:asciiTheme="minorHAnsi" w:hAnsiTheme="minorHAnsi"/>
        <w:sz w:val="28"/>
        <w:szCs w:val="28"/>
      </w:rPr>
      <w:t xml:space="preserve">   </w:t>
    </w:r>
    <w:r w:rsidR="006726AB" w:rsidRPr="000D351F">
      <w:rPr>
        <w:rFonts w:asciiTheme="minorHAnsi" w:hAnsiTheme="minorHAnsi"/>
        <w:sz w:val="28"/>
        <w:szCs w:val="28"/>
      </w:rPr>
      <w:t>Matematik Zümresi</w:t>
    </w:r>
    <w:r w:rsidR="00DB772D" w:rsidRPr="000D351F">
      <w:rPr>
        <w:rFonts w:asciiTheme="minorHAnsi" w:hAnsiTheme="minorHAnsi"/>
        <w:sz w:val="28"/>
        <w:szCs w:val="28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F7FD" w14:textId="77777777" w:rsidR="00296DDE" w:rsidRDefault="00061C2D" w:rsidP="001755DF">
    <w:pPr>
      <w:pStyle w:val="AltBilgi"/>
      <w:tabs>
        <w:tab w:val="clear" w:pos="4536"/>
        <w:tab w:val="clear" w:pos="9072"/>
        <w:tab w:val="left" w:pos="3315"/>
      </w:tabs>
      <w:ind w:left="8506"/>
    </w:pPr>
    <w:r>
      <w:tab/>
    </w:r>
    <w:r w:rsidR="001755DF">
      <w:tab/>
    </w:r>
    <w:r w:rsidR="00296DDE">
      <w:sym w:font="Wingdings" w:char="F0E8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9D010" w14:textId="77777777" w:rsidR="00CD4876" w:rsidRDefault="00CD4876" w:rsidP="009C36EF">
      <w:r>
        <w:separator/>
      </w:r>
    </w:p>
  </w:footnote>
  <w:footnote w:type="continuationSeparator" w:id="0">
    <w:p w14:paraId="7A25FECF" w14:textId="77777777" w:rsidR="00CD4876" w:rsidRDefault="00CD4876" w:rsidP="009C3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C310" w14:textId="77777777" w:rsidR="00296DDE" w:rsidRPr="00B93947" w:rsidRDefault="00296DDE" w:rsidP="009C36EF">
    <w:pPr>
      <w:pStyle w:val="stBilgi"/>
      <w:jc w:val="center"/>
      <w:rPr>
        <w:sz w:val="18"/>
        <w:szCs w:val="18"/>
      </w:rPr>
    </w:pPr>
    <w:r w:rsidRPr="00B93947">
      <w:rPr>
        <w:rFonts w:asciiTheme="minorHAnsi" w:hAnsiTheme="minorHAnsi"/>
        <w:sz w:val="18"/>
        <w:szCs w:val="18"/>
      </w:rPr>
      <w:t xml:space="preserve">Mat </w:t>
    </w:r>
    <w:r w:rsidR="00271341" w:rsidRPr="00B93947">
      <w:rPr>
        <w:rFonts w:asciiTheme="minorHAnsi" w:hAnsiTheme="minorHAnsi"/>
        <w:sz w:val="18"/>
        <w:szCs w:val="18"/>
      </w:rPr>
      <w:t>5</w:t>
    </w:r>
    <w:r w:rsidRPr="00B93947">
      <w:rPr>
        <w:rFonts w:asciiTheme="minorHAnsi" w:hAnsiTheme="minorHAnsi"/>
        <w:sz w:val="18"/>
        <w:szCs w:val="18"/>
      </w:rPr>
      <w:t xml:space="preserve"> – </w:t>
    </w:r>
    <w:r w:rsidR="000D29ED" w:rsidRPr="00B93947">
      <w:rPr>
        <w:rFonts w:asciiTheme="minorHAnsi" w:hAnsiTheme="minorHAnsi"/>
        <w:sz w:val="18"/>
        <w:szCs w:val="18"/>
      </w:rPr>
      <w:t>2</w:t>
    </w:r>
    <w:r w:rsidRPr="00B93947">
      <w:rPr>
        <w:rFonts w:asciiTheme="minorHAnsi" w:hAnsiTheme="minorHAnsi"/>
        <w:sz w:val="18"/>
        <w:szCs w:val="18"/>
      </w:rPr>
      <w:t xml:space="preserve">.dnm – </w:t>
    </w:r>
    <w:r w:rsidR="00DB772D" w:rsidRPr="00B93947">
      <w:rPr>
        <w:rFonts w:asciiTheme="minorHAnsi" w:hAnsiTheme="minorHAnsi"/>
        <w:sz w:val="18"/>
        <w:szCs w:val="18"/>
      </w:rPr>
      <w:t>2</w:t>
    </w:r>
    <w:r w:rsidR="004A0C6E">
      <w:rPr>
        <w:rFonts w:asciiTheme="minorHAnsi" w:hAnsiTheme="minorHAnsi"/>
        <w:sz w:val="18"/>
        <w:szCs w:val="18"/>
      </w:rPr>
      <w:t xml:space="preserve">.snv  </w:t>
    </w:r>
  </w:p>
  <w:p w14:paraId="524B3CF0" w14:textId="77777777" w:rsidR="00296DDE" w:rsidRDefault="00296DD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EBEDE" w14:textId="7087526B" w:rsidR="00296DDE" w:rsidRPr="006403CD" w:rsidRDefault="00855DA4" w:rsidP="00A0312B">
    <w:pPr>
      <w:pStyle w:val="stBilgi"/>
      <w:jc w:val="center"/>
      <w:rPr>
        <w:rFonts w:asciiTheme="minorHAnsi" w:hAnsiTheme="minorHAnsi"/>
        <w:b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2021-2022 </w:t>
    </w:r>
    <w:r w:rsidR="00296DDE" w:rsidRPr="00A0312B">
      <w:rPr>
        <w:rFonts w:asciiTheme="minorHAnsi" w:hAnsiTheme="minorHAnsi"/>
        <w:sz w:val="22"/>
        <w:szCs w:val="22"/>
      </w:rPr>
      <w:t xml:space="preserve"> EĞİTİM ÖĞRETİM YILI</w:t>
    </w:r>
    <w:r w:rsidR="00296DDE" w:rsidRPr="006726AB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22"/>
        <w:szCs w:val="22"/>
      </w:rPr>
      <w:t>…………..</w:t>
    </w:r>
    <w:r w:rsidR="00C36944" w:rsidRPr="00C36944">
      <w:rPr>
        <w:rFonts w:asciiTheme="minorHAnsi" w:hAnsiTheme="minorHAnsi"/>
        <w:sz w:val="22"/>
        <w:szCs w:val="22"/>
      </w:rPr>
      <w:t xml:space="preserve"> OSMANGAZİ İ H O O</w:t>
    </w:r>
    <w:r w:rsidR="00C36944">
      <w:rPr>
        <w:rFonts w:asciiTheme="minorHAnsi" w:hAnsiTheme="minorHAnsi"/>
        <w:sz w:val="18"/>
        <w:szCs w:val="18"/>
      </w:rPr>
      <w:t xml:space="preserve">  </w:t>
    </w:r>
    <w:r>
      <w:rPr>
        <w:rFonts w:asciiTheme="minorHAnsi" w:hAnsiTheme="minorHAnsi"/>
        <w:sz w:val="18"/>
        <w:szCs w:val="18"/>
      </w:rPr>
      <w:t xml:space="preserve"> </w:t>
    </w:r>
    <w:r w:rsidR="00271341" w:rsidRPr="00585C4F">
      <w:rPr>
        <w:rFonts w:ascii="Impact" w:hAnsi="Impact"/>
        <w:b/>
        <w:sz w:val="48"/>
        <w:szCs w:val="48"/>
      </w:rPr>
      <w:t>5</w:t>
    </w:r>
    <w:r w:rsidR="00F47612" w:rsidRPr="00A0312B">
      <w:rPr>
        <w:rFonts w:asciiTheme="minorHAnsi" w:hAnsiTheme="minorHAnsi"/>
        <w:b/>
        <w:sz w:val="48"/>
        <w:szCs w:val="48"/>
      </w:rPr>
      <w:t>.</w:t>
    </w:r>
    <w:r w:rsidR="00296DDE" w:rsidRPr="00585C4F">
      <w:rPr>
        <w:rFonts w:ascii="Impact" w:hAnsi="Impact"/>
        <w:sz w:val="48"/>
        <w:szCs w:val="48"/>
      </w:rPr>
      <w:t>SINIF</w:t>
    </w:r>
    <w:r w:rsidR="00F47612" w:rsidRPr="00585C4F">
      <w:rPr>
        <w:rFonts w:ascii="Impact" w:hAnsi="Impact"/>
        <w:sz w:val="48"/>
        <w:szCs w:val="48"/>
      </w:rPr>
      <w:t>LAR</w:t>
    </w:r>
    <w:r w:rsidR="00F47612" w:rsidRPr="00A0312B">
      <w:rPr>
        <w:rFonts w:asciiTheme="minorHAnsi" w:hAnsiTheme="minorHAnsi"/>
        <w:sz w:val="48"/>
        <w:szCs w:val="48"/>
      </w:rPr>
      <w:t xml:space="preserve">   </w:t>
    </w:r>
    <w:r w:rsidR="00296DDE" w:rsidRPr="00A0312B">
      <w:rPr>
        <w:rFonts w:asciiTheme="minorHAnsi" w:hAnsiTheme="minorHAnsi"/>
        <w:b/>
        <w:sz w:val="48"/>
        <w:szCs w:val="48"/>
      </w:rPr>
      <w:t xml:space="preserve"> </w:t>
    </w:r>
    <w:r w:rsidR="00296DDE" w:rsidRPr="006403CD">
      <w:rPr>
        <w:rFonts w:asciiTheme="minorHAnsi" w:hAnsiTheme="minorHAnsi"/>
        <w:b/>
        <w:sz w:val="22"/>
        <w:szCs w:val="22"/>
      </w:rPr>
      <w:t xml:space="preserve">MATEMATİK </w:t>
    </w:r>
    <w:r w:rsidR="00296DDE" w:rsidRPr="00A0312B">
      <w:rPr>
        <w:rFonts w:asciiTheme="minorHAnsi" w:hAnsiTheme="minorHAnsi"/>
        <w:sz w:val="22"/>
        <w:szCs w:val="22"/>
      </w:rPr>
      <w:t xml:space="preserve">DERSİ </w:t>
    </w:r>
    <w:r w:rsidR="00F47612" w:rsidRPr="00A0312B">
      <w:rPr>
        <w:rFonts w:asciiTheme="minorHAnsi" w:hAnsiTheme="minorHAnsi"/>
        <w:sz w:val="22"/>
        <w:szCs w:val="22"/>
      </w:rPr>
      <w:t xml:space="preserve">2. DÖNEM  </w:t>
    </w:r>
    <w:r w:rsidR="00DB772D" w:rsidRPr="00A0312B">
      <w:rPr>
        <w:rFonts w:asciiTheme="minorHAnsi" w:hAnsiTheme="minorHAnsi"/>
        <w:sz w:val="22"/>
        <w:szCs w:val="22"/>
      </w:rPr>
      <w:t>2</w:t>
    </w:r>
    <w:r w:rsidR="00A0312B" w:rsidRPr="00A0312B">
      <w:rPr>
        <w:rFonts w:asciiTheme="minorHAnsi" w:hAnsiTheme="minorHAnsi"/>
        <w:sz w:val="22"/>
        <w:szCs w:val="22"/>
      </w:rPr>
      <w:t>. YAZILI</w:t>
    </w:r>
    <w:r w:rsidR="00296DDE" w:rsidRPr="00A0312B">
      <w:rPr>
        <w:rFonts w:asciiTheme="minorHAnsi" w:hAnsiTheme="minorHAnsi"/>
        <w:sz w:val="22"/>
        <w:szCs w:val="22"/>
      </w:rPr>
      <w:t xml:space="preserve"> SORULARI</w:t>
    </w:r>
    <w:r w:rsidR="00C36944">
      <w:rPr>
        <w:rFonts w:asciiTheme="minorHAnsi" w:hAnsiTheme="minorHAnsi"/>
        <w:sz w:val="22"/>
        <w:szCs w:val="22"/>
      </w:rPr>
      <w:t xml:space="preserve">  </w:t>
    </w:r>
  </w:p>
  <w:p w14:paraId="0CDD1043" w14:textId="77777777" w:rsidR="00296DDE" w:rsidRPr="00F47612" w:rsidRDefault="00A0312B" w:rsidP="009C36EF">
    <w:pPr>
      <w:pStyle w:val="stBilgi"/>
      <w:rPr>
        <w:rFonts w:asciiTheme="minorHAnsi" w:hAnsiTheme="minorHAnsi"/>
        <w:b/>
      </w:rPr>
    </w:pPr>
    <w:r>
      <w:rPr>
        <w:rFonts w:asciiTheme="minorHAnsi" w:hAnsiTheme="minorHAnsi"/>
        <w:b/>
        <w:noProof/>
      </w:rPr>
      <w:drawing>
        <wp:inline distT="0" distB="0" distL="0" distR="0" wp14:anchorId="3C62D1A0" wp14:editId="1271B7F4">
          <wp:extent cx="7019925" cy="552450"/>
          <wp:effectExtent l="0" t="0" r="9525" b="0"/>
          <wp:docPr id="19" name="Resim 19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Resim 19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47612" w:rsidRPr="00F47612">
      <w:rPr>
        <w:rFonts w:asciiTheme="minorHAnsi" w:hAnsiTheme="minorHAnsi"/>
        <w:b/>
      </w:rPr>
      <w:t xml:space="preserve">       </w:t>
    </w:r>
    <w:r w:rsidR="00F47612">
      <w:rPr>
        <w:rFonts w:asciiTheme="minorHAnsi" w:hAnsiTheme="minorHAnsi"/>
        <w:b/>
      </w:rPr>
      <w:t xml:space="preserve">                 </w:t>
    </w:r>
  </w:p>
  <w:p w14:paraId="17C58401" w14:textId="77777777" w:rsidR="00296DDE" w:rsidRDefault="00296DD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449D8"/>
    <w:multiLevelType w:val="hybridMultilevel"/>
    <w:tmpl w:val="412EF4FC"/>
    <w:lvl w:ilvl="0" w:tplc="A0927F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26421"/>
    <w:multiLevelType w:val="hybridMultilevel"/>
    <w:tmpl w:val="D22EB678"/>
    <w:lvl w:ilvl="0" w:tplc="8B0CBB50">
      <w:start w:val="1"/>
      <w:numFmt w:val="decimal"/>
      <w:lvlText w:val="%1.)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410363">
    <w:abstractNumId w:val="1"/>
  </w:num>
  <w:num w:numId="2" w16cid:durableId="45147975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A94"/>
    <w:rsid w:val="00000588"/>
    <w:rsid w:val="0000786B"/>
    <w:rsid w:val="00012AD4"/>
    <w:rsid w:val="00012F12"/>
    <w:rsid w:val="00013706"/>
    <w:rsid w:val="00013E2B"/>
    <w:rsid w:val="00013F2E"/>
    <w:rsid w:val="000150AF"/>
    <w:rsid w:val="0001586F"/>
    <w:rsid w:val="00023A63"/>
    <w:rsid w:val="00024F00"/>
    <w:rsid w:val="00026E41"/>
    <w:rsid w:val="00027572"/>
    <w:rsid w:val="000278BF"/>
    <w:rsid w:val="000365BD"/>
    <w:rsid w:val="00037155"/>
    <w:rsid w:val="00037303"/>
    <w:rsid w:val="000453A1"/>
    <w:rsid w:val="00046F42"/>
    <w:rsid w:val="00047535"/>
    <w:rsid w:val="00050E9B"/>
    <w:rsid w:val="00055C7D"/>
    <w:rsid w:val="00061C2D"/>
    <w:rsid w:val="00062FA8"/>
    <w:rsid w:val="00064CAA"/>
    <w:rsid w:val="00066D31"/>
    <w:rsid w:val="00074BB0"/>
    <w:rsid w:val="00074F12"/>
    <w:rsid w:val="00077050"/>
    <w:rsid w:val="00077743"/>
    <w:rsid w:val="000812D4"/>
    <w:rsid w:val="00082992"/>
    <w:rsid w:val="000844E3"/>
    <w:rsid w:val="000846E3"/>
    <w:rsid w:val="00084A4F"/>
    <w:rsid w:val="00097401"/>
    <w:rsid w:val="00097740"/>
    <w:rsid w:val="000A29C1"/>
    <w:rsid w:val="000A37FD"/>
    <w:rsid w:val="000A5DDA"/>
    <w:rsid w:val="000A6F27"/>
    <w:rsid w:val="000B0636"/>
    <w:rsid w:val="000B185B"/>
    <w:rsid w:val="000B2619"/>
    <w:rsid w:val="000B3F57"/>
    <w:rsid w:val="000B6953"/>
    <w:rsid w:val="000B7B1F"/>
    <w:rsid w:val="000C0749"/>
    <w:rsid w:val="000C3C1A"/>
    <w:rsid w:val="000C7783"/>
    <w:rsid w:val="000D1403"/>
    <w:rsid w:val="000D1C07"/>
    <w:rsid w:val="000D29ED"/>
    <w:rsid w:val="000D351F"/>
    <w:rsid w:val="000D3712"/>
    <w:rsid w:val="000D5E22"/>
    <w:rsid w:val="000D6334"/>
    <w:rsid w:val="000D7F78"/>
    <w:rsid w:val="000E0E6A"/>
    <w:rsid w:val="000E231D"/>
    <w:rsid w:val="000E294B"/>
    <w:rsid w:val="000F0634"/>
    <w:rsid w:val="000F2EB4"/>
    <w:rsid w:val="000F4BE8"/>
    <w:rsid w:val="000F67C7"/>
    <w:rsid w:val="001017CB"/>
    <w:rsid w:val="00102CC5"/>
    <w:rsid w:val="00106520"/>
    <w:rsid w:val="00110D81"/>
    <w:rsid w:val="0011274D"/>
    <w:rsid w:val="00116410"/>
    <w:rsid w:val="00117FAA"/>
    <w:rsid w:val="0012049D"/>
    <w:rsid w:val="00120D28"/>
    <w:rsid w:val="00120FBF"/>
    <w:rsid w:val="001256B4"/>
    <w:rsid w:val="00127025"/>
    <w:rsid w:val="00131C09"/>
    <w:rsid w:val="00140D98"/>
    <w:rsid w:val="001413DD"/>
    <w:rsid w:val="0014149B"/>
    <w:rsid w:val="001436CB"/>
    <w:rsid w:val="00147067"/>
    <w:rsid w:val="00147ED2"/>
    <w:rsid w:val="001500B3"/>
    <w:rsid w:val="00152609"/>
    <w:rsid w:val="00155AF5"/>
    <w:rsid w:val="00163610"/>
    <w:rsid w:val="00165A81"/>
    <w:rsid w:val="001755DF"/>
    <w:rsid w:val="00176D8A"/>
    <w:rsid w:val="00177F4B"/>
    <w:rsid w:val="00182D21"/>
    <w:rsid w:val="00183F9D"/>
    <w:rsid w:val="00190E40"/>
    <w:rsid w:val="0019289F"/>
    <w:rsid w:val="001A6B30"/>
    <w:rsid w:val="001A6CBE"/>
    <w:rsid w:val="001B1943"/>
    <w:rsid w:val="001B21E8"/>
    <w:rsid w:val="001B48A6"/>
    <w:rsid w:val="001B5725"/>
    <w:rsid w:val="001B6F43"/>
    <w:rsid w:val="001C5E1A"/>
    <w:rsid w:val="001C73D9"/>
    <w:rsid w:val="001D4A6B"/>
    <w:rsid w:val="001D7A3A"/>
    <w:rsid w:val="001E62FC"/>
    <w:rsid w:val="001E797A"/>
    <w:rsid w:val="001E7AB5"/>
    <w:rsid w:val="001F3A4D"/>
    <w:rsid w:val="001F7605"/>
    <w:rsid w:val="002040B8"/>
    <w:rsid w:val="00204960"/>
    <w:rsid w:val="00205BEC"/>
    <w:rsid w:val="00213C5E"/>
    <w:rsid w:val="002175E0"/>
    <w:rsid w:val="0022223D"/>
    <w:rsid w:val="002229D2"/>
    <w:rsid w:val="002236BC"/>
    <w:rsid w:val="002274FB"/>
    <w:rsid w:val="00227D33"/>
    <w:rsid w:val="0023364C"/>
    <w:rsid w:val="00234A9C"/>
    <w:rsid w:val="00235A7C"/>
    <w:rsid w:val="00243803"/>
    <w:rsid w:val="00244CEF"/>
    <w:rsid w:val="00252B41"/>
    <w:rsid w:val="00256320"/>
    <w:rsid w:val="002608C4"/>
    <w:rsid w:val="0026698E"/>
    <w:rsid w:val="00271341"/>
    <w:rsid w:val="002723F8"/>
    <w:rsid w:val="00275AD0"/>
    <w:rsid w:val="00283CCF"/>
    <w:rsid w:val="00295405"/>
    <w:rsid w:val="00296DDE"/>
    <w:rsid w:val="002A2CCA"/>
    <w:rsid w:val="002A6A3B"/>
    <w:rsid w:val="002B13B0"/>
    <w:rsid w:val="002B2783"/>
    <w:rsid w:val="002B6D26"/>
    <w:rsid w:val="002C26E0"/>
    <w:rsid w:val="002C36E0"/>
    <w:rsid w:val="002C42F2"/>
    <w:rsid w:val="002C5078"/>
    <w:rsid w:val="002C6B28"/>
    <w:rsid w:val="002D0C8E"/>
    <w:rsid w:val="002D0FBA"/>
    <w:rsid w:val="002D2336"/>
    <w:rsid w:val="002D4306"/>
    <w:rsid w:val="002D4D48"/>
    <w:rsid w:val="002D4F9C"/>
    <w:rsid w:val="002D6935"/>
    <w:rsid w:val="002D7142"/>
    <w:rsid w:val="002E0D3C"/>
    <w:rsid w:val="002E7E3D"/>
    <w:rsid w:val="002F39A1"/>
    <w:rsid w:val="002F4932"/>
    <w:rsid w:val="002F68A5"/>
    <w:rsid w:val="00302697"/>
    <w:rsid w:val="003027D5"/>
    <w:rsid w:val="0030309A"/>
    <w:rsid w:val="00305327"/>
    <w:rsid w:val="00307A1B"/>
    <w:rsid w:val="003103C4"/>
    <w:rsid w:val="003115FE"/>
    <w:rsid w:val="0032043F"/>
    <w:rsid w:val="00321A7D"/>
    <w:rsid w:val="00321B53"/>
    <w:rsid w:val="003241DB"/>
    <w:rsid w:val="003273E6"/>
    <w:rsid w:val="00332C46"/>
    <w:rsid w:val="003330C3"/>
    <w:rsid w:val="00336454"/>
    <w:rsid w:val="00336D35"/>
    <w:rsid w:val="00337AF9"/>
    <w:rsid w:val="00341401"/>
    <w:rsid w:val="00341C4B"/>
    <w:rsid w:val="003420B1"/>
    <w:rsid w:val="00342CAF"/>
    <w:rsid w:val="00346DAE"/>
    <w:rsid w:val="003534F9"/>
    <w:rsid w:val="00354DCD"/>
    <w:rsid w:val="00356409"/>
    <w:rsid w:val="003608F5"/>
    <w:rsid w:val="00361CD3"/>
    <w:rsid w:val="003806B7"/>
    <w:rsid w:val="00381824"/>
    <w:rsid w:val="00383892"/>
    <w:rsid w:val="0039392E"/>
    <w:rsid w:val="00395513"/>
    <w:rsid w:val="003A1B8D"/>
    <w:rsid w:val="003B202F"/>
    <w:rsid w:val="003B5AC5"/>
    <w:rsid w:val="003B686F"/>
    <w:rsid w:val="003C11EF"/>
    <w:rsid w:val="003C2020"/>
    <w:rsid w:val="003C22E3"/>
    <w:rsid w:val="003C3514"/>
    <w:rsid w:val="003C632C"/>
    <w:rsid w:val="003D1191"/>
    <w:rsid w:val="003D232D"/>
    <w:rsid w:val="003D2604"/>
    <w:rsid w:val="003D42FF"/>
    <w:rsid w:val="003E3304"/>
    <w:rsid w:val="003E6781"/>
    <w:rsid w:val="003F10C9"/>
    <w:rsid w:val="003F1406"/>
    <w:rsid w:val="003F275E"/>
    <w:rsid w:val="003F2EB5"/>
    <w:rsid w:val="003F2FEC"/>
    <w:rsid w:val="003F4931"/>
    <w:rsid w:val="003F5F48"/>
    <w:rsid w:val="003F7150"/>
    <w:rsid w:val="00401363"/>
    <w:rsid w:val="00401EF4"/>
    <w:rsid w:val="00405DE9"/>
    <w:rsid w:val="0041743C"/>
    <w:rsid w:val="00421168"/>
    <w:rsid w:val="00425FC4"/>
    <w:rsid w:val="004265B3"/>
    <w:rsid w:val="00430FD2"/>
    <w:rsid w:val="00435CA9"/>
    <w:rsid w:val="00440418"/>
    <w:rsid w:val="00450C10"/>
    <w:rsid w:val="00453594"/>
    <w:rsid w:val="00454B71"/>
    <w:rsid w:val="00462E30"/>
    <w:rsid w:val="00466E0E"/>
    <w:rsid w:val="00473663"/>
    <w:rsid w:val="00473E96"/>
    <w:rsid w:val="0047423D"/>
    <w:rsid w:val="00474362"/>
    <w:rsid w:val="00476916"/>
    <w:rsid w:val="0047724C"/>
    <w:rsid w:val="0047782B"/>
    <w:rsid w:val="004811BA"/>
    <w:rsid w:val="004820FE"/>
    <w:rsid w:val="00484953"/>
    <w:rsid w:val="00484B5F"/>
    <w:rsid w:val="00491129"/>
    <w:rsid w:val="00491CAB"/>
    <w:rsid w:val="00495CC3"/>
    <w:rsid w:val="004A0AFE"/>
    <w:rsid w:val="004A0C6E"/>
    <w:rsid w:val="004A3DCD"/>
    <w:rsid w:val="004A7243"/>
    <w:rsid w:val="004B2B65"/>
    <w:rsid w:val="004B3538"/>
    <w:rsid w:val="004B591D"/>
    <w:rsid w:val="004B5928"/>
    <w:rsid w:val="004C066C"/>
    <w:rsid w:val="004C38CD"/>
    <w:rsid w:val="004C4E91"/>
    <w:rsid w:val="004C66C0"/>
    <w:rsid w:val="004D0D1E"/>
    <w:rsid w:val="004D34B4"/>
    <w:rsid w:val="004D38B3"/>
    <w:rsid w:val="004E15AD"/>
    <w:rsid w:val="004E19A1"/>
    <w:rsid w:val="004E242B"/>
    <w:rsid w:val="004E2938"/>
    <w:rsid w:val="004E7F8D"/>
    <w:rsid w:val="004F1774"/>
    <w:rsid w:val="004F5140"/>
    <w:rsid w:val="004F570D"/>
    <w:rsid w:val="004F6BA9"/>
    <w:rsid w:val="004F7469"/>
    <w:rsid w:val="005021CC"/>
    <w:rsid w:val="0050224C"/>
    <w:rsid w:val="00504D5C"/>
    <w:rsid w:val="00507868"/>
    <w:rsid w:val="00512E3A"/>
    <w:rsid w:val="00522660"/>
    <w:rsid w:val="00522907"/>
    <w:rsid w:val="00522FA5"/>
    <w:rsid w:val="00530404"/>
    <w:rsid w:val="00532455"/>
    <w:rsid w:val="00533137"/>
    <w:rsid w:val="00534680"/>
    <w:rsid w:val="00534F3C"/>
    <w:rsid w:val="00535CD0"/>
    <w:rsid w:val="00542079"/>
    <w:rsid w:val="005426D8"/>
    <w:rsid w:val="00550202"/>
    <w:rsid w:val="005511E0"/>
    <w:rsid w:val="0055252F"/>
    <w:rsid w:val="00553D50"/>
    <w:rsid w:val="00554448"/>
    <w:rsid w:val="00555FFC"/>
    <w:rsid w:val="0055703A"/>
    <w:rsid w:val="00557F62"/>
    <w:rsid w:val="00564804"/>
    <w:rsid w:val="00565AD2"/>
    <w:rsid w:val="00571E28"/>
    <w:rsid w:val="005768FB"/>
    <w:rsid w:val="00583CEA"/>
    <w:rsid w:val="00585C4F"/>
    <w:rsid w:val="00587715"/>
    <w:rsid w:val="00591194"/>
    <w:rsid w:val="00592C86"/>
    <w:rsid w:val="00592D5C"/>
    <w:rsid w:val="0059592B"/>
    <w:rsid w:val="005A1A7D"/>
    <w:rsid w:val="005A24A9"/>
    <w:rsid w:val="005A26B3"/>
    <w:rsid w:val="005A4620"/>
    <w:rsid w:val="005B3FD8"/>
    <w:rsid w:val="005B49AE"/>
    <w:rsid w:val="005B5410"/>
    <w:rsid w:val="005B6A54"/>
    <w:rsid w:val="005C1E27"/>
    <w:rsid w:val="005C3C91"/>
    <w:rsid w:val="005C47D1"/>
    <w:rsid w:val="005C4D70"/>
    <w:rsid w:val="005C7362"/>
    <w:rsid w:val="005D091C"/>
    <w:rsid w:val="005D235F"/>
    <w:rsid w:val="005D267B"/>
    <w:rsid w:val="005D2A25"/>
    <w:rsid w:val="005D2B24"/>
    <w:rsid w:val="005D574C"/>
    <w:rsid w:val="005D7CED"/>
    <w:rsid w:val="005D7DBC"/>
    <w:rsid w:val="005E05FC"/>
    <w:rsid w:val="005E0AB0"/>
    <w:rsid w:val="005E4769"/>
    <w:rsid w:val="005E4FB4"/>
    <w:rsid w:val="005F21E8"/>
    <w:rsid w:val="005F6D68"/>
    <w:rsid w:val="00600F78"/>
    <w:rsid w:val="0060290C"/>
    <w:rsid w:val="0060550E"/>
    <w:rsid w:val="00610908"/>
    <w:rsid w:val="006140E7"/>
    <w:rsid w:val="0063009F"/>
    <w:rsid w:val="006371AE"/>
    <w:rsid w:val="006372F3"/>
    <w:rsid w:val="00644739"/>
    <w:rsid w:val="00645BDA"/>
    <w:rsid w:val="006477CF"/>
    <w:rsid w:val="006535C1"/>
    <w:rsid w:val="00655C5C"/>
    <w:rsid w:val="0065699D"/>
    <w:rsid w:val="00660DC7"/>
    <w:rsid w:val="006621A3"/>
    <w:rsid w:val="0066384C"/>
    <w:rsid w:val="00664088"/>
    <w:rsid w:val="006640EC"/>
    <w:rsid w:val="006642A9"/>
    <w:rsid w:val="0066733D"/>
    <w:rsid w:val="006726AB"/>
    <w:rsid w:val="00673715"/>
    <w:rsid w:val="006816BB"/>
    <w:rsid w:val="006831D6"/>
    <w:rsid w:val="006867D6"/>
    <w:rsid w:val="00690DB8"/>
    <w:rsid w:val="0069170D"/>
    <w:rsid w:val="00692366"/>
    <w:rsid w:val="00694AF4"/>
    <w:rsid w:val="00696739"/>
    <w:rsid w:val="006973D0"/>
    <w:rsid w:val="00697990"/>
    <w:rsid w:val="006B0B5D"/>
    <w:rsid w:val="006B0E60"/>
    <w:rsid w:val="006B617A"/>
    <w:rsid w:val="006C24D4"/>
    <w:rsid w:val="006C303C"/>
    <w:rsid w:val="006D2686"/>
    <w:rsid w:val="006D4BC2"/>
    <w:rsid w:val="006D4C10"/>
    <w:rsid w:val="006D79D1"/>
    <w:rsid w:val="006E058B"/>
    <w:rsid w:val="006E4081"/>
    <w:rsid w:val="006E6024"/>
    <w:rsid w:val="006E610A"/>
    <w:rsid w:val="006F0680"/>
    <w:rsid w:val="006F21C0"/>
    <w:rsid w:val="006F4203"/>
    <w:rsid w:val="006F7A5E"/>
    <w:rsid w:val="0070097C"/>
    <w:rsid w:val="007048D0"/>
    <w:rsid w:val="007058E8"/>
    <w:rsid w:val="007120DB"/>
    <w:rsid w:val="00713847"/>
    <w:rsid w:val="007158AF"/>
    <w:rsid w:val="00716273"/>
    <w:rsid w:val="00717A20"/>
    <w:rsid w:val="00722962"/>
    <w:rsid w:val="00732EA7"/>
    <w:rsid w:val="00737D49"/>
    <w:rsid w:val="00752E6B"/>
    <w:rsid w:val="007549D2"/>
    <w:rsid w:val="007553FA"/>
    <w:rsid w:val="00757C7B"/>
    <w:rsid w:val="007608DA"/>
    <w:rsid w:val="00762B17"/>
    <w:rsid w:val="00763F3A"/>
    <w:rsid w:val="007700FE"/>
    <w:rsid w:val="0077310D"/>
    <w:rsid w:val="007749B6"/>
    <w:rsid w:val="00775C46"/>
    <w:rsid w:val="00776459"/>
    <w:rsid w:val="007813FB"/>
    <w:rsid w:val="00781435"/>
    <w:rsid w:val="00783287"/>
    <w:rsid w:val="00790A0E"/>
    <w:rsid w:val="0079126D"/>
    <w:rsid w:val="007A066B"/>
    <w:rsid w:val="007A25AB"/>
    <w:rsid w:val="007A49DE"/>
    <w:rsid w:val="007B5D39"/>
    <w:rsid w:val="007B5D9C"/>
    <w:rsid w:val="007C3E89"/>
    <w:rsid w:val="007C4EAC"/>
    <w:rsid w:val="007D0906"/>
    <w:rsid w:val="007D3312"/>
    <w:rsid w:val="007D4D2F"/>
    <w:rsid w:val="007E0386"/>
    <w:rsid w:val="007E1C4A"/>
    <w:rsid w:val="007E21DC"/>
    <w:rsid w:val="007E3CD5"/>
    <w:rsid w:val="007E5A77"/>
    <w:rsid w:val="007E6DF6"/>
    <w:rsid w:val="007E71C2"/>
    <w:rsid w:val="007E7520"/>
    <w:rsid w:val="00803516"/>
    <w:rsid w:val="00804000"/>
    <w:rsid w:val="0080676E"/>
    <w:rsid w:val="00806C2A"/>
    <w:rsid w:val="00807F82"/>
    <w:rsid w:val="00811B0F"/>
    <w:rsid w:val="00815B29"/>
    <w:rsid w:val="00816037"/>
    <w:rsid w:val="008172C4"/>
    <w:rsid w:val="008212CB"/>
    <w:rsid w:val="00824B6A"/>
    <w:rsid w:val="00827BF6"/>
    <w:rsid w:val="0083053B"/>
    <w:rsid w:val="0083146C"/>
    <w:rsid w:val="00832692"/>
    <w:rsid w:val="00832DAD"/>
    <w:rsid w:val="00833F55"/>
    <w:rsid w:val="00834954"/>
    <w:rsid w:val="0084330D"/>
    <w:rsid w:val="008521C5"/>
    <w:rsid w:val="00852BC6"/>
    <w:rsid w:val="00852FB8"/>
    <w:rsid w:val="00855DA4"/>
    <w:rsid w:val="00870086"/>
    <w:rsid w:val="008718D5"/>
    <w:rsid w:val="00872286"/>
    <w:rsid w:val="0087491D"/>
    <w:rsid w:val="008752E8"/>
    <w:rsid w:val="00882393"/>
    <w:rsid w:val="00882528"/>
    <w:rsid w:val="008879FB"/>
    <w:rsid w:val="00895D84"/>
    <w:rsid w:val="00897885"/>
    <w:rsid w:val="008A1630"/>
    <w:rsid w:val="008A3284"/>
    <w:rsid w:val="008A41B7"/>
    <w:rsid w:val="008A4555"/>
    <w:rsid w:val="008A727C"/>
    <w:rsid w:val="008B7D38"/>
    <w:rsid w:val="008C09CC"/>
    <w:rsid w:val="008D1233"/>
    <w:rsid w:val="008E1600"/>
    <w:rsid w:val="008E1938"/>
    <w:rsid w:val="008E3699"/>
    <w:rsid w:val="008E5ADF"/>
    <w:rsid w:val="008E637F"/>
    <w:rsid w:val="008E72E9"/>
    <w:rsid w:val="008F38E6"/>
    <w:rsid w:val="008F40CE"/>
    <w:rsid w:val="008F718D"/>
    <w:rsid w:val="00900769"/>
    <w:rsid w:val="00901457"/>
    <w:rsid w:val="009102AC"/>
    <w:rsid w:val="00910C42"/>
    <w:rsid w:val="009131A1"/>
    <w:rsid w:val="00916101"/>
    <w:rsid w:val="00927EF5"/>
    <w:rsid w:val="00936942"/>
    <w:rsid w:val="0093732A"/>
    <w:rsid w:val="009435BD"/>
    <w:rsid w:val="00946AB1"/>
    <w:rsid w:val="00946EA6"/>
    <w:rsid w:val="00950FB9"/>
    <w:rsid w:val="0095351A"/>
    <w:rsid w:val="0095367A"/>
    <w:rsid w:val="00956283"/>
    <w:rsid w:val="009566D9"/>
    <w:rsid w:val="00960D84"/>
    <w:rsid w:val="00962332"/>
    <w:rsid w:val="0096238D"/>
    <w:rsid w:val="009658C9"/>
    <w:rsid w:val="00965CAA"/>
    <w:rsid w:val="00970C17"/>
    <w:rsid w:val="00972862"/>
    <w:rsid w:val="00974304"/>
    <w:rsid w:val="00984BC9"/>
    <w:rsid w:val="0098595B"/>
    <w:rsid w:val="009874B9"/>
    <w:rsid w:val="00995439"/>
    <w:rsid w:val="00995BF8"/>
    <w:rsid w:val="009972C1"/>
    <w:rsid w:val="00997301"/>
    <w:rsid w:val="009A01F9"/>
    <w:rsid w:val="009A0F56"/>
    <w:rsid w:val="009A4005"/>
    <w:rsid w:val="009A474C"/>
    <w:rsid w:val="009A6E1D"/>
    <w:rsid w:val="009B210C"/>
    <w:rsid w:val="009B2234"/>
    <w:rsid w:val="009B2EFF"/>
    <w:rsid w:val="009C0554"/>
    <w:rsid w:val="009C0DA5"/>
    <w:rsid w:val="009C2FF3"/>
    <w:rsid w:val="009C36EF"/>
    <w:rsid w:val="009C6DA8"/>
    <w:rsid w:val="009C7C65"/>
    <w:rsid w:val="009D01E3"/>
    <w:rsid w:val="009D2D14"/>
    <w:rsid w:val="009D4B0D"/>
    <w:rsid w:val="009D551B"/>
    <w:rsid w:val="009E0AD3"/>
    <w:rsid w:val="009F49B1"/>
    <w:rsid w:val="009F58DD"/>
    <w:rsid w:val="009F6C03"/>
    <w:rsid w:val="00A02286"/>
    <w:rsid w:val="00A02A12"/>
    <w:rsid w:val="00A0312B"/>
    <w:rsid w:val="00A03B66"/>
    <w:rsid w:val="00A03D33"/>
    <w:rsid w:val="00A06017"/>
    <w:rsid w:val="00A0609B"/>
    <w:rsid w:val="00A106C1"/>
    <w:rsid w:val="00A1294D"/>
    <w:rsid w:val="00A17855"/>
    <w:rsid w:val="00A20E54"/>
    <w:rsid w:val="00A3029F"/>
    <w:rsid w:val="00A35014"/>
    <w:rsid w:val="00A366CE"/>
    <w:rsid w:val="00A37228"/>
    <w:rsid w:val="00A444E6"/>
    <w:rsid w:val="00A467AD"/>
    <w:rsid w:val="00A47F53"/>
    <w:rsid w:val="00A54DE2"/>
    <w:rsid w:val="00A55C3C"/>
    <w:rsid w:val="00A56D84"/>
    <w:rsid w:val="00A6062D"/>
    <w:rsid w:val="00A60A1B"/>
    <w:rsid w:val="00A613F8"/>
    <w:rsid w:val="00A66815"/>
    <w:rsid w:val="00A71571"/>
    <w:rsid w:val="00A81232"/>
    <w:rsid w:val="00A84BFA"/>
    <w:rsid w:val="00A86518"/>
    <w:rsid w:val="00A9134F"/>
    <w:rsid w:val="00A92F8D"/>
    <w:rsid w:val="00A94B49"/>
    <w:rsid w:val="00AA2EBE"/>
    <w:rsid w:val="00AA3FC7"/>
    <w:rsid w:val="00AA54D2"/>
    <w:rsid w:val="00AB1B54"/>
    <w:rsid w:val="00AB500B"/>
    <w:rsid w:val="00AB5C4E"/>
    <w:rsid w:val="00AB5D43"/>
    <w:rsid w:val="00AB724D"/>
    <w:rsid w:val="00AB76E0"/>
    <w:rsid w:val="00AC1F2D"/>
    <w:rsid w:val="00AC4E43"/>
    <w:rsid w:val="00AC729D"/>
    <w:rsid w:val="00AE00C4"/>
    <w:rsid w:val="00AE19D4"/>
    <w:rsid w:val="00AE4D66"/>
    <w:rsid w:val="00AE691B"/>
    <w:rsid w:val="00AE6B96"/>
    <w:rsid w:val="00AF21EC"/>
    <w:rsid w:val="00AF6135"/>
    <w:rsid w:val="00AF74DC"/>
    <w:rsid w:val="00B03699"/>
    <w:rsid w:val="00B073BD"/>
    <w:rsid w:val="00B07C29"/>
    <w:rsid w:val="00B100EE"/>
    <w:rsid w:val="00B11353"/>
    <w:rsid w:val="00B113DA"/>
    <w:rsid w:val="00B20E0B"/>
    <w:rsid w:val="00B269AC"/>
    <w:rsid w:val="00B279A3"/>
    <w:rsid w:val="00B313B7"/>
    <w:rsid w:val="00B334F2"/>
    <w:rsid w:val="00B33F87"/>
    <w:rsid w:val="00B3612D"/>
    <w:rsid w:val="00B41FFD"/>
    <w:rsid w:val="00B42FCB"/>
    <w:rsid w:val="00B57A0B"/>
    <w:rsid w:val="00B60845"/>
    <w:rsid w:val="00B64D8A"/>
    <w:rsid w:val="00B73197"/>
    <w:rsid w:val="00B773E1"/>
    <w:rsid w:val="00B818AD"/>
    <w:rsid w:val="00B81F2C"/>
    <w:rsid w:val="00B92F97"/>
    <w:rsid w:val="00B93947"/>
    <w:rsid w:val="00B9623B"/>
    <w:rsid w:val="00B96D95"/>
    <w:rsid w:val="00BA0725"/>
    <w:rsid w:val="00BA44EE"/>
    <w:rsid w:val="00BA58C1"/>
    <w:rsid w:val="00BA5BB5"/>
    <w:rsid w:val="00BB1674"/>
    <w:rsid w:val="00BB2039"/>
    <w:rsid w:val="00BB55BD"/>
    <w:rsid w:val="00BB7C1A"/>
    <w:rsid w:val="00BC4274"/>
    <w:rsid w:val="00BD040F"/>
    <w:rsid w:val="00BD0838"/>
    <w:rsid w:val="00BD1332"/>
    <w:rsid w:val="00C00D24"/>
    <w:rsid w:val="00C03397"/>
    <w:rsid w:val="00C03698"/>
    <w:rsid w:val="00C03A67"/>
    <w:rsid w:val="00C03E98"/>
    <w:rsid w:val="00C05283"/>
    <w:rsid w:val="00C167AA"/>
    <w:rsid w:val="00C276D2"/>
    <w:rsid w:val="00C32677"/>
    <w:rsid w:val="00C338F5"/>
    <w:rsid w:val="00C3664F"/>
    <w:rsid w:val="00C36944"/>
    <w:rsid w:val="00C37689"/>
    <w:rsid w:val="00C414CD"/>
    <w:rsid w:val="00C42192"/>
    <w:rsid w:val="00C432B6"/>
    <w:rsid w:val="00C5008B"/>
    <w:rsid w:val="00C507E1"/>
    <w:rsid w:val="00C54C73"/>
    <w:rsid w:val="00C55148"/>
    <w:rsid w:val="00C60840"/>
    <w:rsid w:val="00C60B5A"/>
    <w:rsid w:val="00C60D27"/>
    <w:rsid w:val="00C668AD"/>
    <w:rsid w:val="00C71227"/>
    <w:rsid w:val="00C765A7"/>
    <w:rsid w:val="00C77F0E"/>
    <w:rsid w:val="00C84754"/>
    <w:rsid w:val="00C874EB"/>
    <w:rsid w:val="00C9171F"/>
    <w:rsid w:val="00C92E77"/>
    <w:rsid w:val="00C95ACA"/>
    <w:rsid w:val="00C9607B"/>
    <w:rsid w:val="00C966FC"/>
    <w:rsid w:val="00CB3A30"/>
    <w:rsid w:val="00CB6862"/>
    <w:rsid w:val="00CC1F9E"/>
    <w:rsid w:val="00CC286E"/>
    <w:rsid w:val="00CC3F11"/>
    <w:rsid w:val="00CC42F1"/>
    <w:rsid w:val="00CD10FA"/>
    <w:rsid w:val="00CD19EB"/>
    <w:rsid w:val="00CD4876"/>
    <w:rsid w:val="00CE2F7A"/>
    <w:rsid w:val="00CE577F"/>
    <w:rsid w:val="00CF7203"/>
    <w:rsid w:val="00D02A87"/>
    <w:rsid w:val="00D04AB3"/>
    <w:rsid w:val="00D06638"/>
    <w:rsid w:val="00D120CB"/>
    <w:rsid w:val="00D13AFE"/>
    <w:rsid w:val="00D20EDB"/>
    <w:rsid w:val="00D219C8"/>
    <w:rsid w:val="00D247AB"/>
    <w:rsid w:val="00D24D47"/>
    <w:rsid w:val="00D25671"/>
    <w:rsid w:val="00D31933"/>
    <w:rsid w:val="00D31A8A"/>
    <w:rsid w:val="00D33ED5"/>
    <w:rsid w:val="00D420DF"/>
    <w:rsid w:val="00D4498E"/>
    <w:rsid w:val="00D45750"/>
    <w:rsid w:val="00D544ED"/>
    <w:rsid w:val="00D56937"/>
    <w:rsid w:val="00D56D32"/>
    <w:rsid w:val="00D67329"/>
    <w:rsid w:val="00D71C53"/>
    <w:rsid w:val="00D73ABE"/>
    <w:rsid w:val="00D7537F"/>
    <w:rsid w:val="00D841DD"/>
    <w:rsid w:val="00D842A2"/>
    <w:rsid w:val="00D853A5"/>
    <w:rsid w:val="00D866C4"/>
    <w:rsid w:val="00D91628"/>
    <w:rsid w:val="00D9191D"/>
    <w:rsid w:val="00D92009"/>
    <w:rsid w:val="00D951D6"/>
    <w:rsid w:val="00DA023C"/>
    <w:rsid w:val="00DA5332"/>
    <w:rsid w:val="00DA5559"/>
    <w:rsid w:val="00DA5B19"/>
    <w:rsid w:val="00DA7733"/>
    <w:rsid w:val="00DB203B"/>
    <w:rsid w:val="00DB2167"/>
    <w:rsid w:val="00DB38F8"/>
    <w:rsid w:val="00DB52A1"/>
    <w:rsid w:val="00DB68D4"/>
    <w:rsid w:val="00DB772D"/>
    <w:rsid w:val="00DC0766"/>
    <w:rsid w:val="00DC52F5"/>
    <w:rsid w:val="00DC64AE"/>
    <w:rsid w:val="00DD4215"/>
    <w:rsid w:val="00DD700D"/>
    <w:rsid w:val="00DE04DB"/>
    <w:rsid w:val="00DE184F"/>
    <w:rsid w:val="00DE21D4"/>
    <w:rsid w:val="00DE2BC5"/>
    <w:rsid w:val="00DE7224"/>
    <w:rsid w:val="00DF055F"/>
    <w:rsid w:val="00DF0EA5"/>
    <w:rsid w:val="00E00383"/>
    <w:rsid w:val="00E04772"/>
    <w:rsid w:val="00E07DB4"/>
    <w:rsid w:val="00E12619"/>
    <w:rsid w:val="00E14CF9"/>
    <w:rsid w:val="00E17BE1"/>
    <w:rsid w:val="00E2285E"/>
    <w:rsid w:val="00E27CAB"/>
    <w:rsid w:val="00E31308"/>
    <w:rsid w:val="00E31616"/>
    <w:rsid w:val="00E4033F"/>
    <w:rsid w:val="00E454B0"/>
    <w:rsid w:val="00E4570B"/>
    <w:rsid w:val="00E46AC1"/>
    <w:rsid w:val="00E51B24"/>
    <w:rsid w:val="00E521A9"/>
    <w:rsid w:val="00E543C8"/>
    <w:rsid w:val="00E56BC0"/>
    <w:rsid w:val="00E67478"/>
    <w:rsid w:val="00E7111A"/>
    <w:rsid w:val="00E75B7D"/>
    <w:rsid w:val="00E7738B"/>
    <w:rsid w:val="00E77412"/>
    <w:rsid w:val="00E86704"/>
    <w:rsid w:val="00E97838"/>
    <w:rsid w:val="00EA09A6"/>
    <w:rsid w:val="00EA2CE9"/>
    <w:rsid w:val="00EA34B9"/>
    <w:rsid w:val="00EB3C16"/>
    <w:rsid w:val="00EB5A57"/>
    <w:rsid w:val="00EC4480"/>
    <w:rsid w:val="00EC5EBC"/>
    <w:rsid w:val="00ED178F"/>
    <w:rsid w:val="00ED5504"/>
    <w:rsid w:val="00ED56E3"/>
    <w:rsid w:val="00ED6350"/>
    <w:rsid w:val="00EE3F77"/>
    <w:rsid w:val="00EE4E6A"/>
    <w:rsid w:val="00EE5D45"/>
    <w:rsid w:val="00EF2389"/>
    <w:rsid w:val="00EF4377"/>
    <w:rsid w:val="00EF7325"/>
    <w:rsid w:val="00F060A0"/>
    <w:rsid w:val="00F0769E"/>
    <w:rsid w:val="00F07F47"/>
    <w:rsid w:val="00F10455"/>
    <w:rsid w:val="00F1121B"/>
    <w:rsid w:val="00F115AF"/>
    <w:rsid w:val="00F1420E"/>
    <w:rsid w:val="00F17034"/>
    <w:rsid w:val="00F20E01"/>
    <w:rsid w:val="00F211D1"/>
    <w:rsid w:val="00F22895"/>
    <w:rsid w:val="00F228C6"/>
    <w:rsid w:val="00F22ACD"/>
    <w:rsid w:val="00F22B77"/>
    <w:rsid w:val="00F23DEB"/>
    <w:rsid w:val="00F2530F"/>
    <w:rsid w:val="00F353D4"/>
    <w:rsid w:val="00F35E7A"/>
    <w:rsid w:val="00F40120"/>
    <w:rsid w:val="00F41923"/>
    <w:rsid w:val="00F438EE"/>
    <w:rsid w:val="00F472FF"/>
    <w:rsid w:val="00F47612"/>
    <w:rsid w:val="00F47F61"/>
    <w:rsid w:val="00F5289F"/>
    <w:rsid w:val="00F52ABD"/>
    <w:rsid w:val="00F5495E"/>
    <w:rsid w:val="00F75313"/>
    <w:rsid w:val="00F76815"/>
    <w:rsid w:val="00F77A94"/>
    <w:rsid w:val="00F82160"/>
    <w:rsid w:val="00F84B91"/>
    <w:rsid w:val="00F921BD"/>
    <w:rsid w:val="00F953B7"/>
    <w:rsid w:val="00F974F3"/>
    <w:rsid w:val="00FA2548"/>
    <w:rsid w:val="00FA416A"/>
    <w:rsid w:val="00FB037D"/>
    <w:rsid w:val="00FB4546"/>
    <w:rsid w:val="00FC073A"/>
    <w:rsid w:val="00FC370D"/>
    <w:rsid w:val="00FC3992"/>
    <w:rsid w:val="00FC5544"/>
    <w:rsid w:val="00FD1A78"/>
    <w:rsid w:val="00FD38AB"/>
    <w:rsid w:val="00FD4BE2"/>
    <w:rsid w:val="00FE0116"/>
    <w:rsid w:val="00FE205E"/>
    <w:rsid w:val="00FE7C3A"/>
    <w:rsid w:val="00FF0F76"/>
    <w:rsid w:val="00FF2343"/>
    <w:rsid w:val="00FF6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E194CC2"/>
  <w15:docId w15:val="{CD526A36-A549-4538-BA0E-9AC8597B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6E0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rsid w:val="00466E0E"/>
    <w:pPr>
      <w:ind w:left="105"/>
      <w:jc w:val="both"/>
    </w:pPr>
    <w:rPr>
      <w:sz w:val="21"/>
    </w:rPr>
  </w:style>
  <w:style w:type="paragraph" w:styleId="GvdeMetni3">
    <w:name w:val="Body Text 3"/>
    <w:basedOn w:val="Normal"/>
    <w:rsid w:val="001F7605"/>
    <w:pPr>
      <w:spacing w:after="120"/>
    </w:pPr>
    <w:rPr>
      <w:sz w:val="16"/>
      <w:szCs w:val="16"/>
    </w:rPr>
  </w:style>
  <w:style w:type="paragraph" w:styleId="stBilgi">
    <w:name w:val="header"/>
    <w:basedOn w:val="Normal"/>
    <w:link w:val="stBilgiChar"/>
    <w:rsid w:val="00E75B7D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link w:val="BalonMetniChar"/>
    <w:rsid w:val="00CD10F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CD10FA"/>
    <w:rPr>
      <w:rFonts w:ascii="Tahoma" w:hAnsi="Tahoma" w:cs="Tahoma"/>
      <w:sz w:val="16"/>
      <w:szCs w:val="16"/>
    </w:rPr>
  </w:style>
  <w:style w:type="paragraph" w:styleId="AralkYok">
    <w:name w:val="No Spacing"/>
    <w:qFormat/>
    <w:rsid w:val="00763F3A"/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rsid w:val="00783287"/>
    <w:pPr>
      <w:ind w:left="720"/>
      <w:contextualSpacing/>
    </w:pPr>
    <w:rPr>
      <w:rFonts w:eastAsia="Calibri"/>
    </w:rPr>
  </w:style>
  <w:style w:type="table" w:styleId="TabloKlavuzu">
    <w:name w:val="Table Grid"/>
    <w:basedOn w:val="NormalTablo"/>
    <w:rsid w:val="0078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link w:val="KonuBalChar"/>
    <w:qFormat/>
    <w:rsid w:val="003F7150"/>
    <w:pPr>
      <w:jc w:val="center"/>
    </w:pPr>
    <w:rPr>
      <w:rFonts w:eastAsia="Calibri"/>
      <w:b/>
      <w:bCs/>
      <w:sz w:val="20"/>
      <w:szCs w:val="20"/>
      <w:lang w:eastAsia="en-US"/>
    </w:rPr>
  </w:style>
  <w:style w:type="character" w:customStyle="1" w:styleId="KonuBalChar">
    <w:name w:val="Konu Başlığı Char"/>
    <w:link w:val="KonuBal"/>
    <w:locked/>
    <w:rsid w:val="003F7150"/>
    <w:rPr>
      <w:rFonts w:eastAsia="Calibri"/>
      <w:b/>
      <w:bCs/>
      <w:lang w:val="tr-TR" w:eastAsia="en-US" w:bidi="ar-SA"/>
    </w:rPr>
  </w:style>
  <w:style w:type="paragraph" w:styleId="ListeParagraf">
    <w:name w:val="List Paragraph"/>
    <w:basedOn w:val="Normal"/>
    <w:uiPriority w:val="34"/>
    <w:qFormat/>
    <w:rsid w:val="00346D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2229D2"/>
    <w:pPr>
      <w:spacing w:after="120"/>
    </w:pPr>
  </w:style>
  <w:style w:type="character" w:customStyle="1" w:styleId="GvdeMetniChar">
    <w:name w:val="Gövde Metni Char"/>
    <w:link w:val="GvdeMetni"/>
    <w:rsid w:val="002229D2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9C36E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9C36EF"/>
    <w:rPr>
      <w:sz w:val="24"/>
      <w:szCs w:val="24"/>
    </w:rPr>
  </w:style>
  <w:style w:type="character" w:customStyle="1" w:styleId="stBilgiChar">
    <w:name w:val="Üst Bilgi Char"/>
    <w:basedOn w:val="VarsaylanParagrafYazTipi"/>
    <w:link w:val="stBilgi"/>
    <w:rsid w:val="009C36EF"/>
    <w:rPr>
      <w:sz w:val="24"/>
      <w:szCs w:val="24"/>
    </w:rPr>
  </w:style>
  <w:style w:type="character" w:styleId="Kpr">
    <w:name w:val="Hyperlink"/>
    <w:basedOn w:val="VarsaylanParagrafYazTipi"/>
    <w:semiHidden/>
    <w:unhideWhenUsed/>
    <w:rsid w:val="005D26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/sinav/" TargetMode="External"/><Relationship Id="rId23" Type="http://schemas.microsoft.com/office/2007/relationships/hdphoto" Target="media/hdphoto1.wdp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E2BF9-F1B4-421A-966D-F49BD515D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Yazılı</vt:lpstr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2</cp:revision>
  <cp:lastPrinted>2018-03-25T21:11:00Z</cp:lastPrinted>
  <dcterms:created xsi:type="dcterms:W3CDTF">2019-05-15T19:38:00Z</dcterms:created>
  <dcterms:modified xsi:type="dcterms:W3CDTF">2022-05-12T11:45:00Z</dcterms:modified>
</cp:coreProperties>
</file>