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FDA9" w14:textId="737234E7" w:rsidR="00AE000F" w:rsidRPr="007038B6" w:rsidRDefault="007C0FF6" w:rsidP="00084B2E">
      <w:pPr>
        <w:pStyle w:val="Balk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ECB19" wp14:editId="4BC16987">
                <wp:simplePos x="0" y="0"/>
                <wp:positionH relativeFrom="column">
                  <wp:posOffset>1668780</wp:posOffset>
                </wp:positionH>
                <wp:positionV relativeFrom="paragraph">
                  <wp:posOffset>55718</wp:posOffset>
                </wp:positionV>
                <wp:extent cx="3790950" cy="946298"/>
                <wp:effectExtent l="19050" t="19050" r="19050" b="25400"/>
                <wp:wrapNone/>
                <wp:docPr id="7" name="Dikdörtgen: Yuvarlatılmış Köşel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78BA2" w14:textId="77777777" w:rsidR="003E5CFD" w:rsidRPr="00F54B35" w:rsidRDefault="003E5CFD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2021-2022 Eğitim-Öğretim Yılı</w:t>
                            </w:r>
                          </w:p>
                          <w:p w14:paraId="15E4AA09" w14:textId="6D0C6E78" w:rsidR="003E5CFD" w:rsidRPr="00F54B35" w:rsidRDefault="00C76CDC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………………..</w:t>
                            </w:r>
                            <w:r w:rsidR="000633A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Ortaokulu</w:t>
                            </w:r>
                          </w:p>
                          <w:p w14:paraId="005BC921" w14:textId="3FC1129A" w:rsidR="003E5CFD" w:rsidRPr="00F54B35" w:rsidRDefault="000633A5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Peygamberimizin Hayatı</w:t>
                            </w:r>
                            <w:r w:rsidR="0026353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Dersi</w:t>
                            </w:r>
                          </w:p>
                          <w:p w14:paraId="5C3FB0C2" w14:textId="5378097E" w:rsidR="003E5CFD" w:rsidRPr="00F54B35" w:rsidRDefault="000633A5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3E5CF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 Sınıf 2. Dönem 2</w:t>
                            </w:r>
                            <w:r w:rsidR="003E5CFD"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 Yazılı</w:t>
                            </w:r>
                            <w:r w:rsidR="003E5CF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Soruları</w:t>
                            </w:r>
                          </w:p>
                          <w:p w14:paraId="126CDE0B" w14:textId="77777777" w:rsidR="003E5CFD" w:rsidRPr="00B978CF" w:rsidRDefault="003E5CFD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758F0C82" w14:textId="77777777" w:rsidR="003E5CFD" w:rsidRDefault="003E5CFD" w:rsidP="003E5C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ECB19" id="Dikdörtgen: Yuvarlatılmış Köşeler 7" o:spid="_x0000_s1026" style="position:absolute;left:0;text-align:left;margin-left:131.4pt;margin-top:4.4pt;width:298.5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" fillcolor="white [3201]" strokecolor="black [3200]" strokeweight="2.5pt">
                <v:shadow color="#868686"/>
                <v:textbox>
                  <w:txbxContent>
                    <w:p w14:paraId="68E78BA2" w14:textId="77777777" w:rsidR="003E5CFD" w:rsidRPr="00F54B35" w:rsidRDefault="003E5CFD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2021-2022 Eğitim-Öğretim Yılı</w:t>
                      </w:r>
                    </w:p>
                    <w:p w14:paraId="15E4AA09" w14:textId="6D0C6E78" w:rsidR="003E5CFD" w:rsidRPr="00F54B35" w:rsidRDefault="00C76CDC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………………..</w:t>
                      </w:r>
                      <w:r w:rsidR="000633A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Ortaokulu</w:t>
                      </w:r>
                    </w:p>
                    <w:p w14:paraId="005BC921" w14:textId="3FC1129A" w:rsidR="003E5CFD" w:rsidRPr="00F54B35" w:rsidRDefault="000633A5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Peygamberimizin Hayatı</w:t>
                      </w:r>
                      <w:r w:rsidR="0026353F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Dersi</w:t>
                      </w:r>
                    </w:p>
                    <w:p w14:paraId="5C3FB0C2" w14:textId="5378097E" w:rsidR="003E5CFD" w:rsidRPr="00F54B35" w:rsidRDefault="000633A5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5</w:t>
                      </w:r>
                      <w:r w:rsidR="003E5CF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 Sınıf 2. Dönem 2</w:t>
                      </w:r>
                      <w:r w:rsidR="003E5CFD"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 Yazılı</w:t>
                      </w:r>
                      <w:r w:rsidR="003E5CF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Soruları</w:t>
                      </w:r>
                    </w:p>
                    <w:p w14:paraId="126CDE0B" w14:textId="77777777" w:rsidR="003E5CFD" w:rsidRPr="00B978CF" w:rsidRDefault="003E5CFD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758F0C82" w14:textId="77777777" w:rsidR="003E5CFD" w:rsidRDefault="003E5CFD" w:rsidP="003E5CFD"/>
                  </w:txbxContent>
                </v:textbox>
              </v:roundrect>
            </w:pict>
          </mc:Fallback>
        </mc:AlternateContent>
      </w:r>
      <w:r w:rsidR="005177E2"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394868" wp14:editId="7DA77E59">
                <wp:simplePos x="0" y="0"/>
                <wp:positionH relativeFrom="column">
                  <wp:posOffset>-66040</wp:posOffset>
                </wp:positionH>
                <wp:positionV relativeFrom="paragraph">
                  <wp:posOffset>81915</wp:posOffset>
                </wp:positionV>
                <wp:extent cx="1685925" cy="880110"/>
                <wp:effectExtent l="19050" t="19050" r="28575" b="15240"/>
                <wp:wrapNone/>
                <wp:docPr id="6" name="Dikdörtgen: Yuvarlatılmış Köşele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E81B29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Adı:</w:t>
                            </w:r>
                          </w:p>
                          <w:p w14:paraId="0666E078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Soyadı:</w:t>
                            </w:r>
                          </w:p>
                          <w:p w14:paraId="33BE16B7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Sınıfı:</w:t>
                            </w:r>
                          </w:p>
                          <w:p w14:paraId="1E7A2A06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394868" id="Dikdörtgen: Yuvarlatılmış Köşeler 6" o:spid="_x0000_s1027" style="position:absolute;left:0;text-align:left;margin-left:-5.2pt;margin-top:6.45pt;width:132.75pt;height: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" fillcolor="white [3201]" strokecolor="black [3200]" strokeweight="2.5pt">
                <v:shadow color="#868686"/>
                <v:textbox>
                  <w:txbxContent>
                    <w:p w14:paraId="7FE81B29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Adı:</w:t>
                      </w:r>
                    </w:p>
                    <w:p w14:paraId="0666E078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Soyadı:</w:t>
                      </w:r>
                    </w:p>
                    <w:p w14:paraId="33BE16B7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Sınıfı:</w:t>
                      </w:r>
                    </w:p>
                    <w:p w14:paraId="1E7A2A06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No:</w:t>
                      </w:r>
                    </w:p>
                  </w:txbxContent>
                </v:textbox>
              </v:roundrect>
            </w:pict>
          </mc:Fallback>
        </mc:AlternateContent>
      </w:r>
      <w:r w:rsidR="00205779" w:rsidRPr="007038B6">
        <w:rPr>
          <w:rFonts w:ascii="Arial" w:hAnsi="Arial" w:cs="Arial"/>
          <w:spacing w:val="130"/>
          <w:sz w:val="19"/>
          <w:szCs w:val="19"/>
        </w:rPr>
        <w:t xml:space="preserve"> </w:t>
      </w:r>
      <w:r w:rsidR="00205779" w:rsidRPr="007038B6">
        <w:rPr>
          <w:rFonts w:ascii="Arial" w:hAnsi="Arial" w:cs="Arial"/>
          <w:spacing w:val="107"/>
          <w:sz w:val="19"/>
          <w:szCs w:val="19"/>
        </w:rPr>
        <w:t xml:space="preserve"> </w:t>
      </w:r>
    </w:p>
    <w:p w14:paraId="2D5B200D" w14:textId="28738997" w:rsidR="00AE000F" w:rsidRPr="007038B6" w:rsidRDefault="00AE000F" w:rsidP="00084B2E">
      <w:pPr>
        <w:pStyle w:val="GvdeMetni"/>
      </w:pPr>
    </w:p>
    <w:p w14:paraId="1BE95C88" w14:textId="1AB9DB12" w:rsidR="00AE000F" w:rsidRDefault="00AE000F" w:rsidP="00084B2E">
      <w:pPr>
        <w:rPr>
          <w:sz w:val="19"/>
          <w:szCs w:val="19"/>
        </w:rPr>
      </w:pPr>
    </w:p>
    <w:p w14:paraId="628F7DA9" w14:textId="0DBAB409" w:rsidR="003E5CFD" w:rsidRDefault="003E5CFD" w:rsidP="00084B2E">
      <w:pPr>
        <w:rPr>
          <w:sz w:val="19"/>
          <w:szCs w:val="19"/>
        </w:rPr>
      </w:pPr>
    </w:p>
    <w:p w14:paraId="35D49556" w14:textId="77777777" w:rsidR="003E5CFD" w:rsidRDefault="003E5CFD" w:rsidP="00084B2E">
      <w:pPr>
        <w:rPr>
          <w:sz w:val="19"/>
          <w:szCs w:val="19"/>
        </w:rPr>
      </w:pPr>
    </w:p>
    <w:p w14:paraId="3771CF05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eastAsia="Arial" w:hAnsi="Arial" w:cs="Arial"/>
          <w:color w:val="auto"/>
          <w:sz w:val="19"/>
          <w:szCs w:val="19"/>
          <w:lang w:val="tr-TR" w:eastAsia="tr-TR" w:bidi="tr-TR"/>
        </w:rPr>
      </w:pPr>
    </w:p>
    <w:p w14:paraId="241FD74C" w14:textId="77777777" w:rsidR="005177E2" w:rsidRDefault="005177E2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4934856" w14:textId="43FC4761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8B6B76">
        <w:rPr>
          <w:rFonts w:ascii="Arial" w:hAnsi="Arial" w:cs="Arial"/>
          <w:b/>
          <w:sz w:val="19"/>
          <w:szCs w:val="19"/>
          <w:lang w:val="tr-TR"/>
        </w:rPr>
        <w:t xml:space="preserve">Hz. Muhammed’in (s.a.v.) </w:t>
      </w:r>
      <w:r w:rsidR="00A631A7">
        <w:rPr>
          <w:rFonts w:ascii="Arial" w:hAnsi="Arial" w:cs="Arial"/>
          <w:b/>
          <w:sz w:val="19"/>
          <w:szCs w:val="19"/>
          <w:lang w:val="tr-TR"/>
        </w:rPr>
        <w:t>torunlarının adlar hangi seçenekte doğru verilmiştir?</w:t>
      </w:r>
    </w:p>
    <w:p w14:paraId="514B0141" w14:textId="743C747B" w:rsidR="008D31A4" w:rsidRDefault="008D31A4" w:rsidP="008B6B7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A631A7">
        <w:rPr>
          <w:rFonts w:ascii="Arial" w:hAnsi="Arial" w:cs="Arial"/>
          <w:sz w:val="19"/>
          <w:szCs w:val="19"/>
          <w:lang w:val="tr-TR"/>
        </w:rPr>
        <w:t>Ali ile Ahmet</w:t>
      </w:r>
    </w:p>
    <w:p w14:paraId="457BF7C0" w14:textId="0FA73E1B" w:rsidR="00222F4C" w:rsidRDefault="00222F4C" w:rsidP="008B6B7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A631A7">
        <w:rPr>
          <w:rFonts w:ascii="Arial" w:hAnsi="Arial" w:cs="Arial"/>
          <w:sz w:val="19"/>
          <w:szCs w:val="19"/>
          <w:lang w:val="tr-TR"/>
        </w:rPr>
        <w:t>Mahmut ile Mustafa</w:t>
      </w:r>
    </w:p>
    <w:p w14:paraId="3FDC521F" w14:textId="6242F6E7" w:rsidR="00C1757F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A631A7">
        <w:rPr>
          <w:rFonts w:ascii="Arial" w:hAnsi="Arial" w:cs="Arial"/>
          <w:sz w:val="19"/>
          <w:szCs w:val="19"/>
          <w:lang w:val="tr-TR"/>
        </w:rPr>
        <w:t>Abdullah ile Ali</w:t>
      </w:r>
    </w:p>
    <w:p w14:paraId="02475325" w14:textId="616B80E3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>
        <w:rPr>
          <w:rFonts w:ascii="Arial" w:hAnsi="Arial" w:cs="Arial"/>
          <w:sz w:val="19"/>
          <w:szCs w:val="19"/>
          <w:lang w:val="tr-TR"/>
        </w:rPr>
        <w:t xml:space="preserve">D) </w:t>
      </w:r>
      <w:r w:rsidR="00A631A7">
        <w:rPr>
          <w:rFonts w:ascii="Arial" w:hAnsi="Arial" w:cs="Arial"/>
          <w:sz w:val="19"/>
          <w:szCs w:val="19"/>
          <w:lang w:val="tr-TR"/>
        </w:rPr>
        <w:t>Hasan ile Hüseyin</w:t>
      </w:r>
    </w:p>
    <w:p w14:paraId="054D6ACB" w14:textId="77777777" w:rsidR="00222F4C" w:rsidRP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3B70AF5" w14:textId="4F0429EF" w:rsidR="00A631A7" w:rsidRDefault="00084B2E" w:rsidP="00A631A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2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A631A7" w:rsidRPr="00A631A7">
        <w:rPr>
          <w:rFonts w:ascii="Arial" w:hAnsi="Arial" w:cs="Arial"/>
          <w:bCs/>
          <w:sz w:val="19"/>
          <w:szCs w:val="19"/>
          <w:lang w:val="tr-TR"/>
        </w:rPr>
        <w:t>Peygamber Efendimizin (s.a.v.), biri hariç tüm çocukları kendisi hayattayken vefat etmiştir. Kızı ……………… Sevgili Peygamberimizden (s.a.v.) altı ay kadar sonra hayata veda etmiştir.</w:t>
      </w:r>
    </w:p>
    <w:p w14:paraId="060691A5" w14:textId="00E0E6D5" w:rsidR="008D31A4" w:rsidRPr="00A631A7" w:rsidRDefault="00A631A7" w:rsidP="00A631A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  <w:t>Boş bırakılan yere hangi isim getirilmelidir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450E0B46" w14:textId="10473D16" w:rsidR="008D31A4" w:rsidRDefault="008D31A4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A631A7">
        <w:rPr>
          <w:rFonts w:ascii="Arial" w:hAnsi="Arial" w:cs="Arial"/>
          <w:sz w:val="19"/>
          <w:szCs w:val="19"/>
          <w:lang w:val="tr-TR"/>
        </w:rPr>
        <w:t>Fatıma (r.a.)</w:t>
      </w:r>
    </w:p>
    <w:p w14:paraId="46D34AAF" w14:textId="260B5B52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A631A7">
        <w:rPr>
          <w:rFonts w:ascii="Arial" w:hAnsi="Arial" w:cs="Arial"/>
          <w:sz w:val="19"/>
          <w:szCs w:val="19"/>
          <w:lang w:val="tr-TR"/>
        </w:rPr>
        <w:t>Rukiye (r.a.)</w:t>
      </w:r>
    </w:p>
    <w:p w14:paraId="32E4EEBF" w14:textId="54ABE478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A631A7">
        <w:rPr>
          <w:rFonts w:ascii="Arial" w:hAnsi="Arial" w:cs="Arial"/>
          <w:sz w:val="19"/>
          <w:szCs w:val="19"/>
          <w:lang w:val="tr-TR"/>
        </w:rPr>
        <w:t>Ümmü Gülsüm (r.a.)</w:t>
      </w:r>
    </w:p>
    <w:p w14:paraId="13A7E0B1" w14:textId="69583720" w:rsidR="008D31A4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A631A7">
        <w:rPr>
          <w:rFonts w:ascii="Arial" w:hAnsi="Arial" w:cs="Arial"/>
          <w:sz w:val="19"/>
          <w:szCs w:val="19"/>
          <w:lang w:val="tr-TR"/>
        </w:rPr>
        <w:t>Zeynep (r.a.)</w:t>
      </w:r>
    </w:p>
    <w:p w14:paraId="2A63AED5" w14:textId="77777777" w:rsidR="00222F4C" w:rsidRPr="00283E49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4D36F4A0" w14:textId="77777777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3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sz w:val="19"/>
          <w:szCs w:val="19"/>
          <w:lang w:val="tr-TR"/>
        </w:rPr>
        <w:tab/>
      </w:r>
      <w:r w:rsidR="00222F4C">
        <w:rPr>
          <w:rFonts w:ascii="Arial" w:hAnsi="Arial" w:cs="Arial"/>
          <w:b/>
          <w:sz w:val="19"/>
          <w:szCs w:val="19"/>
          <w:lang w:val="tr-TR"/>
        </w:rPr>
        <w:t>Aş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ağıdakilerden hangisi</w:t>
      </w:r>
      <w:r w:rsidR="00222F4C">
        <w:rPr>
          <w:rFonts w:ascii="Arial" w:hAnsi="Arial" w:cs="Arial"/>
          <w:b/>
          <w:sz w:val="19"/>
          <w:szCs w:val="19"/>
          <w:lang w:val="tr-TR"/>
        </w:rPr>
        <w:t>, Peygamberimizin (s.a.v.) bakımını üstlenen amcasıdır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50537065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222F4C">
        <w:rPr>
          <w:rFonts w:ascii="Arial" w:hAnsi="Arial" w:cs="Arial"/>
          <w:sz w:val="19"/>
          <w:szCs w:val="19"/>
          <w:lang w:val="tr-TR"/>
        </w:rPr>
        <w:t>Zübeyr (r.a.)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222F4C">
        <w:rPr>
          <w:rFonts w:ascii="Arial" w:hAnsi="Arial" w:cs="Arial"/>
          <w:sz w:val="19"/>
          <w:szCs w:val="19"/>
          <w:lang w:val="tr-TR"/>
        </w:rPr>
        <w:t>Hamza (r.a.)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</w:p>
    <w:p w14:paraId="2C0BBD77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222F4C">
        <w:rPr>
          <w:rFonts w:ascii="Arial" w:hAnsi="Arial" w:cs="Arial"/>
          <w:sz w:val="19"/>
          <w:szCs w:val="19"/>
          <w:lang w:val="tr-TR"/>
        </w:rPr>
        <w:t>Abbas (r.a.)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222F4C">
        <w:rPr>
          <w:rFonts w:ascii="Arial" w:hAnsi="Arial" w:cs="Arial"/>
          <w:sz w:val="19"/>
          <w:szCs w:val="19"/>
          <w:lang w:val="tr-TR"/>
        </w:rPr>
        <w:t>Ebu Talip</w:t>
      </w:r>
    </w:p>
    <w:p w14:paraId="597051D9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7FCBF22" w14:textId="77777777" w:rsidR="005B45D0" w:rsidRPr="005B45D0" w:rsidRDefault="00084B2E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5B45D0" w:rsidRPr="005B45D0">
        <w:rPr>
          <w:rFonts w:ascii="Arial" w:hAnsi="Arial" w:cs="Arial"/>
          <w:bCs/>
          <w:sz w:val="19"/>
          <w:szCs w:val="19"/>
          <w:lang w:val="tr-TR"/>
        </w:rPr>
        <w:t>I. Saçını kesip sadaka vermek</w:t>
      </w:r>
    </w:p>
    <w:p w14:paraId="063D2910" w14:textId="4CBCA621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II. Güzel isim koymak</w:t>
      </w:r>
    </w:p>
    <w:p w14:paraId="735CF6A5" w14:textId="7C3E0E5C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III. Akika kurbanı kesmek</w:t>
      </w:r>
    </w:p>
    <w:p w14:paraId="5A2A6AD3" w14:textId="73B9DF79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IV. Sağ kulağına ezan, sol kulağına kamet okumak</w:t>
      </w:r>
    </w:p>
    <w:p w14:paraId="4500E6F2" w14:textId="57F6E3B9" w:rsidR="008D31A4" w:rsidRPr="00283E49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5B45D0">
        <w:rPr>
          <w:rFonts w:ascii="Arial" w:hAnsi="Arial" w:cs="Arial"/>
          <w:b/>
          <w:bCs/>
          <w:sz w:val="19"/>
          <w:szCs w:val="19"/>
          <w:lang w:val="tr-TR"/>
        </w:rPr>
        <w:t>Peygamberimizi (s.a.v.) örnek alan bir mümin, dünyaya gelen çocuğu için yukarıdakilerden kaç</w:t>
      </w:r>
      <w:r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Pr="005B45D0">
        <w:rPr>
          <w:rFonts w:ascii="Arial" w:hAnsi="Arial" w:cs="Arial"/>
          <w:b/>
          <w:bCs/>
          <w:sz w:val="19"/>
          <w:szCs w:val="19"/>
          <w:lang w:val="tr-TR"/>
        </w:rPr>
        <w:t>tanesini yapmalıdır?</w:t>
      </w:r>
    </w:p>
    <w:p w14:paraId="201F0470" w14:textId="7DE3C350" w:rsidR="00B70611" w:rsidRPr="00283E49" w:rsidRDefault="008D31A4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5B45D0">
        <w:rPr>
          <w:rFonts w:ascii="Arial" w:hAnsi="Arial" w:cs="Arial"/>
          <w:bCs/>
          <w:sz w:val="19"/>
          <w:szCs w:val="19"/>
          <w:lang w:val="tr-TR"/>
        </w:rPr>
        <w:t xml:space="preserve">1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  <w:t xml:space="preserve">B) 2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F97DEE">
        <w:rPr>
          <w:rFonts w:ascii="Arial" w:hAnsi="Arial" w:cs="Arial"/>
          <w:bCs/>
          <w:sz w:val="19"/>
          <w:szCs w:val="19"/>
          <w:lang w:val="tr-TR"/>
        </w:rPr>
        <w:t xml:space="preserve">         </w:t>
      </w:r>
      <w:r w:rsidR="005B45D0">
        <w:rPr>
          <w:rFonts w:ascii="Arial" w:hAnsi="Arial" w:cs="Arial"/>
          <w:bCs/>
          <w:sz w:val="19"/>
          <w:szCs w:val="19"/>
          <w:lang w:val="tr-TR"/>
        </w:rPr>
        <w:t xml:space="preserve">C) 3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F97DEE">
        <w:rPr>
          <w:rFonts w:ascii="Arial" w:hAnsi="Arial" w:cs="Arial"/>
          <w:bCs/>
          <w:sz w:val="19"/>
          <w:szCs w:val="19"/>
          <w:lang w:val="tr-TR"/>
        </w:rPr>
        <w:t xml:space="preserve">    </w:t>
      </w:r>
      <w:r w:rsidR="005B45D0">
        <w:rPr>
          <w:rFonts w:ascii="Arial" w:hAnsi="Arial" w:cs="Arial"/>
          <w:bCs/>
          <w:sz w:val="19"/>
          <w:szCs w:val="19"/>
          <w:lang w:val="tr-TR"/>
        </w:rPr>
        <w:t>D) 4</w:t>
      </w:r>
    </w:p>
    <w:p w14:paraId="60F9F542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042C422" w14:textId="77777777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5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b/>
        </w:rPr>
        <w:t xml:space="preserve"> </w:t>
      </w:r>
      <w:r w:rsidR="00BD6F58" w:rsidRPr="00283E49">
        <w:rPr>
          <w:b/>
        </w:rPr>
        <w:tab/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 xml:space="preserve">Hz. Muhammed’in (sav.) hayatıyla ilgili aşağıda verilen olaylardan hangisi </w:t>
      </w:r>
      <w:r w:rsidR="00B70611">
        <w:rPr>
          <w:rFonts w:ascii="Arial" w:hAnsi="Arial" w:cs="Arial"/>
          <w:b/>
          <w:bCs/>
          <w:sz w:val="19"/>
          <w:szCs w:val="19"/>
          <w:u w:val="single"/>
          <w:lang w:val="tr-TR"/>
        </w:rPr>
        <w:t>yanlıştır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4C6B406A" w14:textId="77777777" w:rsidR="00B70611" w:rsidRDefault="008D31A4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 xml:space="preserve">A) </w:t>
      </w:r>
      <w:r w:rsidR="00B70611">
        <w:rPr>
          <w:rFonts w:ascii="Arial" w:hAnsi="Arial" w:cs="Arial"/>
          <w:bCs/>
          <w:sz w:val="19"/>
          <w:szCs w:val="19"/>
          <w:lang w:val="tr-TR"/>
        </w:rPr>
        <w:t>610 – İlk vahyin gelişi</w:t>
      </w:r>
    </w:p>
    <w:p w14:paraId="49930A49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B) 622 – Medine’ye Hicret</w:t>
      </w:r>
    </w:p>
    <w:p w14:paraId="28FE5BF3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C) 628 – Mekke’nin Fethi</w:t>
      </w:r>
    </w:p>
    <w:p w14:paraId="411A536B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D) 632 – Peygamberimizin (s.a.v.) vefatı</w:t>
      </w:r>
    </w:p>
    <w:p w14:paraId="29FEF70E" w14:textId="618E46C8" w:rsidR="00B70611" w:rsidRDefault="00B70611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2A3E5806" w14:textId="34C3B134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5271D542" w14:textId="740F15BF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01C23940" w14:textId="131AFF47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0DC01506" w14:textId="1CF34393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3B742150" w14:textId="712EDBC4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2DB1E903" w14:textId="1D44E6D8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77589C45" w14:textId="1D6FFEED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6C938750" w14:textId="77777777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35589CFE" w14:textId="32076A85" w:rsidR="008D31A4" w:rsidRPr="002D0EF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6</w:t>
      </w:r>
      <w:r w:rsidR="008D31A4" w:rsidRPr="00283E49">
        <w:rPr>
          <w:rFonts w:ascii="Arial" w:hAnsi="Arial" w:cs="Arial"/>
          <w:b/>
          <w:sz w:val="19"/>
          <w:szCs w:val="19"/>
        </w:rPr>
        <w:t>.</w:t>
      </w:r>
      <w:r w:rsidR="00B70611">
        <w:rPr>
          <w:rFonts w:ascii="Arial" w:hAnsi="Arial" w:cs="Arial"/>
          <w:b/>
          <w:sz w:val="19"/>
          <w:szCs w:val="19"/>
        </w:rPr>
        <w:tab/>
      </w:r>
      <w:r w:rsidR="002D0EF6" w:rsidRPr="002D0EF6">
        <w:rPr>
          <w:rFonts w:ascii="Arial" w:hAnsi="Arial" w:cs="Arial"/>
          <w:b/>
          <w:sz w:val="19"/>
          <w:szCs w:val="19"/>
        </w:rPr>
        <w:t xml:space="preserve">Peygamberimizin (s.a.v.) çocuklara davranışı için aşağıdakilerden hangisi </w:t>
      </w:r>
      <w:r w:rsidR="002D0EF6" w:rsidRPr="002D0EF6">
        <w:rPr>
          <w:rFonts w:ascii="Arial" w:hAnsi="Arial" w:cs="Arial"/>
          <w:b/>
          <w:sz w:val="19"/>
          <w:szCs w:val="19"/>
          <w:u w:val="single"/>
        </w:rPr>
        <w:t>söylenemez</w:t>
      </w:r>
      <w:r w:rsidR="002D0EF6" w:rsidRPr="002D0EF6">
        <w:rPr>
          <w:rFonts w:ascii="Arial" w:hAnsi="Arial" w:cs="Arial"/>
          <w:b/>
          <w:sz w:val="19"/>
          <w:szCs w:val="19"/>
        </w:rPr>
        <w:t>?</w:t>
      </w:r>
    </w:p>
    <w:p w14:paraId="3EE07ED6" w14:textId="58C1D083" w:rsidR="002D0EF6" w:rsidRDefault="008D31A4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</w:rPr>
        <w:tab/>
      </w:r>
      <w:r w:rsidR="002D0EF6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2D0EF6">
        <w:rPr>
          <w:rFonts w:ascii="Arial" w:hAnsi="Arial" w:cs="Arial"/>
          <w:bCs/>
          <w:sz w:val="19"/>
          <w:szCs w:val="19"/>
          <w:lang w:val="tr-TR"/>
        </w:rPr>
        <w:t>Sevgi</w:t>
      </w:r>
      <w:r w:rsidR="002D0EF6">
        <w:rPr>
          <w:rFonts w:ascii="Arial" w:hAnsi="Arial" w:cs="Arial"/>
          <w:bCs/>
          <w:sz w:val="19"/>
          <w:szCs w:val="19"/>
          <w:lang w:val="tr-TR"/>
        </w:rPr>
        <w:tab/>
        <w:t xml:space="preserve">B) Şiddet        C) Merhamet        D) </w:t>
      </w:r>
      <w:r w:rsidR="00147146"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280E2" wp14:editId="591749FF">
                <wp:simplePos x="0" y="0"/>
                <wp:positionH relativeFrom="margin">
                  <wp:posOffset>5502275</wp:posOffset>
                </wp:positionH>
                <wp:positionV relativeFrom="margin">
                  <wp:posOffset>76200</wp:posOffset>
                </wp:positionV>
                <wp:extent cx="1304925" cy="880110"/>
                <wp:effectExtent l="19050" t="19050" r="28575" b="15240"/>
                <wp:wrapSquare wrapText="bothSides"/>
                <wp:docPr id="8" name="Dikdörtgen: Yuvarlatılmış Köşel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DA70DB" w14:textId="77777777" w:rsidR="003E5CFD" w:rsidRPr="00752930" w:rsidRDefault="00695596" w:rsidP="003E5CF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PUANI</w:t>
                            </w:r>
                            <w:r w:rsidR="003E5CFD" w:rsidRPr="00752930"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280E2" id="Dikdörtgen: Yuvarlatılmış Köşeler 8" o:spid="_x0000_s1028" style="position:absolute;left:0;text-align:left;margin-left:433.25pt;margin-top:6pt;width:102.7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" fillcolor="white [3201]" strokecolor="black [3200]" strokeweight="2.5pt">
                <v:shadow color="#868686"/>
                <v:textbox>
                  <w:txbxContent>
                    <w:p w14:paraId="21DA70DB" w14:textId="77777777" w:rsidR="003E5CFD" w:rsidRPr="00752930" w:rsidRDefault="00695596" w:rsidP="003E5CFD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PUANI</w:t>
                      </w:r>
                      <w:r w:rsidR="003E5CFD" w:rsidRPr="00752930"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2D0EF6">
        <w:rPr>
          <w:rFonts w:ascii="Arial" w:hAnsi="Arial" w:cs="Arial"/>
          <w:bCs/>
          <w:sz w:val="19"/>
          <w:szCs w:val="19"/>
          <w:lang w:val="tr-TR"/>
        </w:rPr>
        <w:t>Hoşgörü</w:t>
      </w:r>
    </w:p>
    <w:p w14:paraId="1E691120" w14:textId="77777777" w:rsidR="00E1419D" w:rsidRDefault="00E1419D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</w:p>
    <w:p w14:paraId="5007CAD7" w14:textId="0F9F2D1C" w:rsidR="003E3FE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  <w:lang w:val="tr-TR"/>
        </w:rPr>
        <w:t>7</w:t>
      </w:r>
      <w:r w:rsidR="00C1757F">
        <w:rPr>
          <w:rFonts w:ascii="Arial" w:hAnsi="Arial" w:cs="Arial"/>
          <w:sz w:val="19"/>
          <w:szCs w:val="19"/>
          <w:lang w:val="tr-TR"/>
        </w:rPr>
        <w:t>.</w:t>
      </w:r>
      <w:r w:rsidR="00C1757F">
        <w:rPr>
          <w:rFonts w:ascii="Arial" w:hAnsi="Arial" w:cs="Arial"/>
          <w:sz w:val="19"/>
          <w:szCs w:val="19"/>
          <w:lang w:val="tr-TR"/>
        </w:rPr>
        <w:tab/>
      </w:r>
      <w:r w:rsidR="003E3FE6" w:rsidRPr="002D0EF6">
        <w:rPr>
          <w:rFonts w:ascii="Arial" w:hAnsi="Arial" w:cs="Arial"/>
          <w:b/>
          <w:sz w:val="19"/>
          <w:szCs w:val="19"/>
        </w:rPr>
        <w:t xml:space="preserve">Peygamberimizin (s.a.v.) </w:t>
      </w:r>
      <w:r w:rsidR="000D02DB">
        <w:rPr>
          <w:rFonts w:ascii="Arial" w:hAnsi="Arial" w:cs="Arial"/>
          <w:b/>
          <w:sz w:val="19"/>
          <w:szCs w:val="19"/>
        </w:rPr>
        <w:t xml:space="preserve">ile ilgili olarak </w:t>
      </w:r>
      <w:r w:rsidR="003E3FE6" w:rsidRPr="002D0EF6">
        <w:rPr>
          <w:rFonts w:ascii="Arial" w:hAnsi="Arial" w:cs="Arial"/>
          <w:b/>
          <w:sz w:val="19"/>
          <w:szCs w:val="19"/>
        </w:rPr>
        <w:t>aşağıdaki</w:t>
      </w:r>
      <w:r w:rsidR="000D02DB">
        <w:rPr>
          <w:rFonts w:ascii="Arial" w:hAnsi="Arial" w:cs="Arial"/>
          <w:b/>
          <w:sz w:val="19"/>
          <w:szCs w:val="19"/>
        </w:rPr>
        <w:t xml:space="preserve">- </w:t>
      </w:r>
      <w:r w:rsidR="003E3FE6" w:rsidRPr="002D0EF6">
        <w:rPr>
          <w:rFonts w:ascii="Arial" w:hAnsi="Arial" w:cs="Arial"/>
          <w:b/>
          <w:sz w:val="19"/>
          <w:szCs w:val="19"/>
        </w:rPr>
        <w:t xml:space="preserve">lerden hangisi </w:t>
      </w:r>
      <w:r w:rsidR="003E3FE6" w:rsidRPr="002D0EF6">
        <w:rPr>
          <w:rFonts w:ascii="Arial" w:hAnsi="Arial" w:cs="Arial"/>
          <w:b/>
          <w:sz w:val="19"/>
          <w:szCs w:val="19"/>
          <w:u w:val="single"/>
        </w:rPr>
        <w:t>söylenemez</w:t>
      </w:r>
      <w:r w:rsidR="003E3FE6" w:rsidRPr="002D0EF6">
        <w:rPr>
          <w:rFonts w:ascii="Arial" w:hAnsi="Arial" w:cs="Arial"/>
          <w:b/>
          <w:sz w:val="19"/>
          <w:szCs w:val="19"/>
        </w:rPr>
        <w:t>?</w:t>
      </w:r>
    </w:p>
    <w:p w14:paraId="3DBE5C7E" w14:textId="0AF6A122" w:rsidR="00C22208" w:rsidRDefault="00C1757F" w:rsidP="00031F2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031F23">
        <w:rPr>
          <w:rFonts w:ascii="Arial" w:hAnsi="Arial" w:cs="Arial"/>
          <w:sz w:val="19"/>
          <w:szCs w:val="19"/>
          <w:lang w:val="tr-TR"/>
        </w:rPr>
        <w:t>Ç</w:t>
      </w:r>
      <w:r w:rsidR="00C22208" w:rsidRPr="00C22208">
        <w:rPr>
          <w:rFonts w:ascii="Arial" w:hAnsi="Arial" w:cs="Arial"/>
          <w:sz w:val="19"/>
          <w:szCs w:val="19"/>
          <w:lang w:val="tr-TR"/>
        </w:rPr>
        <w:t>ocuklara anlayışlı davranırdı.</w:t>
      </w:r>
    </w:p>
    <w:p w14:paraId="2176E70F" w14:textId="599BD8F5" w:rsidR="00C22208" w:rsidRDefault="00C22208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>B)</w:t>
      </w:r>
      <w:r w:rsidR="00136903">
        <w:rPr>
          <w:rFonts w:ascii="Arial" w:hAnsi="Arial" w:cs="Arial"/>
          <w:sz w:val="19"/>
          <w:szCs w:val="19"/>
          <w:lang w:val="tr-TR"/>
        </w:rPr>
        <w:t xml:space="preserve"> </w:t>
      </w:r>
      <w:r w:rsidR="00031F23">
        <w:rPr>
          <w:rFonts w:ascii="Arial" w:hAnsi="Arial" w:cs="Arial"/>
          <w:sz w:val="19"/>
          <w:szCs w:val="19"/>
          <w:lang w:val="tr-TR"/>
        </w:rPr>
        <w:t>Y</w:t>
      </w:r>
      <w:r w:rsidRPr="00C22208">
        <w:rPr>
          <w:rFonts w:ascii="Arial" w:hAnsi="Arial" w:cs="Arial"/>
          <w:sz w:val="19"/>
          <w:szCs w:val="19"/>
          <w:lang w:val="tr-TR"/>
        </w:rPr>
        <w:t>etimleri koruyup kollardı.</w:t>
      </w:r>
    </w:p>
    <w:p w14:paraId="4E99CD77" w14:textId="20934C16" w:rsidR="00C22208" w:rsidRDefault="00C22208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 xml:space="preserve">C) </w:t>
      </w:r>
      <w:r w:rsidR="00031F23">
        <w:rPr>
          <w:rFonts w:ascii="Arial" w:hAnsi="Arial" w:cs="Arial"/>
          <w:sz w:val="19"/>
          <w:szCs w:val="19"/>
          <w:lang w:val="tr-TR"/>
        </w:rPr>
        <w:t>Ç</w:t>
      </w:r>
      <w:r w:rsidRPr="00C22208">
        <w:rPr>
          <w:rFonts w:ascii="Arial" w:hAnsi="Arial" w:cs="Arial"/>
          <w:sz w:val="19"/>
          <w:szCs w:val="19"/>
          <w:lang w:val="tr-TR"/>
        </w:rPr>
        <w:t>ocuklara şefkatl</w:t>
      </w:r>
      <w:r w:rsidR="00031F23">
        <w:rPr>
          <w:rFonts w:ascii="Arial" w:hAnsi="Arial" w:cs="Arial"/>
          <w:sz w:val="19"/>
          <w:szCs w:val="19"/>
          <w:lang w:val="tr-TR"/>
        </w:rPr>
        <w:t>e muamele ederdi.</w:t>
      </w:r>
    </w:p>
    <w:p w14:paraId="539AFA2C" w14:textId="37F840D4" w:rsidR="00C1757F" w:rsidRDefault="00C22208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 xml:space="preserve">D) </w:t>
      </w:r>
      <w:r w:rsidR="00031F23">
        <w:rPr>
          <w:rFonts w:ascii="Arial" w:hAnsi="Arial" w:cs="Arial"/>
          <w:sz w:val="19"/>
          <w:szCs w:val="19"/>
          <w:lang w:val="tr-TR"/>
        </w:rPr>
        <w:t>E</w:t>
      </w:r>
      <w:r w:rsidR="00031F23" w:rsidRPr="00031F23">
        <w:rPr>
          <w:rFonts w:ascii="Arial" w:hAnsi="Arial" w:cs="Arial"/>
          <w:sz w:val="19"/>
          <w:szCs w:val="19"/>
          <w:lang w:val="tr-TR"/>
        </w:rPr>
        <w:t>rkek çocuklarını kız çocuklarından fazla severdi.</w:t>
      </w:r>
    </w:p>
    <w:p w14:paraId="7B7C56ED" w14:textId="77777777" w:rsidR="00DD4524" w:rsidRDefault="00DD4524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247163D1" w14:textId="172F4B7C" w:rsidR="00C1757F" w:rsidRPr="00283E49" w:rsidRDefault="00084B2E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pacing w:val="-5"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8</w:t>
      </w:r>
      <w:r w:rsidR="002F5A1F">
        <w:rPr>
          <w:rFonts w:ascii="Arial" w:hAnsi="Arial" w:cs="Arial"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>Peygamberimizin (s.a.v.) çocuklarla olan ilişkilerini örnek alan bir Müslüman’dan, aşağıdaki</w:t>
      </w:r>
      <w:r w:rsid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 xml:space="preserve"> </w:t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 xml:space="preserve">davranışlardan hangisi </w:t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u w:val="single"/>
          <w:lang w:val="tr-TR"/>
        </w:rPr>
        <w:t>beklenmez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>?</w:t>
      </w:r>
    </w:p>
    <w:p w14:paraId="18DF5EA3" w14:textId="77777777" w:rsidR="002F5A1F" w:rsidRDefault="00C1757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2F5A1F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2F5A1F" w:rsidRPr="002F5A1F">
        <w:rPr>
          <w:rFonts w:ascii="Arial" w:hAnsi="Arial" w:cs="Arial"/>
          <w:sz w:val="19"/>
          <w:szCs w:val="19"/>
          <w:lang w:val="tr-TR"/>
        </w:rPr>
        <w:t>Çocuklara hediye vermek</w:t>
      </w:r>
    </w:p>
    <w:p w14:paraId="44B36D51" w14:textId="11B2D587" w:rsidR="002F5A1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>B)</w:t>
      </w:r>
      <w:r>
        <w:rPr>
          <w:rFonts w:ascii="Arial" w:hAnsi="Arial" w:cs="Arial"/>
          <w:sz w:val="19"/>
          <w:szCs w:val="19"/>
          <w:lang w:val="tr-TR"/>
        </w:rPr>
        <w:t xml:space="preserve"> </w:t>
      </w:r>
      <w:r w:rsidRPr="002F5A1F">
        <w:rPr>
          <w:rFonts w:ascii="Arial" w:hAnsi="Arial" w:cs="Arial"/>
          <w:sz w:val="19"/>
          <w:szCs w:val="19"/>
          <w:lang w:val="tr-TR"/>
        </w:rPr>
        <w:t>Yetimleri koruyup gözetmek</w:t>
      </w:r>
    </w:p>
    <w:p w14:paraId="32758C60" w14:textId="2534D40F" w:rsidR="002F5A1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C) </w:t>
      </w:r>
      <w:r w:rsidRPr="002F5A1F">
        <w:rPr>
          <w:rFonts w:ascii="Arial" w:hAnsi="Arial" w:cs="Arial"/>
          <w:sz w:val="19"/>
          <w:szCs w:val="19"/>
          <w:lang w:val="tr-TR"/>
        </w:rPr>
        <w:t>Çocukları iyi ve güzel davranışlara yönlendirmek</w:t>
      </w:r>
    </w:p>
    <w:p w14:paraId="1C343462" w14:textId="4DE4004F" w:rsidR="00C1757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D) </w:t>
      </w:r>
      <w:r w:rsidRPr="002F5A1F">
        <w:rPr>
          <w:rFonts w:ascii="Arial" w:hAnsi="Arial" w:cs="Arial"/>
          <w:sz w:val="19"/>
          <w:szCs w:val="19"/>
          <w:lang w:val="tr-TR"/>
        </w:rPr>
        <w:t>Çocukları arasında ayrım yapmak</w:t>
      </w:r>
    </w:p>
    <w:p w14:paraId="3EECB050" w14:textId="77777777" w:rsidR="00A42AF2" w:rsidRPr="002F5A1F" w:rsidRDefault="00A42AF2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5659D1F7" w14:textId="77777777" w:rsidR="00D30BA9" w:rsidRPr="00D30BA9" w:rsidRDefault="00084B2E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9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D30BA9" w:rsidRPr="00D30BA9">
        <w:rPr>
          <w:rFonts w:ascii="Arial" w:hAnsi="Arial" w:cs="Arial"/>
          <w:bCs/>
          <w:sz w:val="19"/>
          <w:szCs w:val="19"/>
          <w:lang w:val="tr-TR"/>
        </w:rPr>
        <w:t>I. Allah’ı (c.c.) çok zikretmek</w:t>
      </w:r>
    </w:p>
    <w:p w14:paraId="4ED8DDAD" w14:textId="2119CEEC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II. Her işte Allah’ın (c.c.) rızasını gözetmek</w:t>
      </w:r>
    </w:p>
    <w:p w14:paraId="70BD13BB" w14:textId="762401E2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III. Allah’a (c.c.) şükretmek</w:t>
      </w:r>
    </w:p>
    <w:p w14:paraId="6FEB5B4F" w14:textId="41CDDA8A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IV. Allah’a (c.c.) ibadet etmek</w:t>
      </w:r>
    </w:p>
    <w:p w14:paraId="0376D504" w14:textId="6177C7E6" w:rsidR="00C1757F" w:rsidRPr="00283E4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b/>
          <w:sz w:val="19"/>
          <w:szCs w:val="19"/>
          <w:lang w:val="tr-TR"/>
        </w:rPr>
        <w:t xml:space="preserve">Yukarıdakilerden </w:t>
      </w:r>
      <w:r>
        <w:rPr>
          <w:rFonts w:ascii="Arial" w:hAnsi="Arial" w:cs="Arial"/>
          <w:b/>
          <w:sz w:val="19"/>
          <w:szCs w:val="19"/>
          <w:lang w:val="tr-TR"/>
        </w:rPr>
        <w:t>hangileri, Allah’ı (c.c.) sevmenin göstergesi olabilir</w:t>
      </w:r>
      <w:r w:rsidR="00C1757F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28AE9C19" w14:textId="58D2A3C0" w:rsidR="00084B2E" w:rsidRDefault="00C1757F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D30BA9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D30BA9">
        <w:rPr>
          <w:rFonts w:ascii="Arial" w:hAnsi="Arial" w:cs="Arial"/>
          <w:bCs/>
          <w:sz w:val="19"/>
          <w:szCs w:val="19"/>
          <w:lang w:val="tr-TR"/>
        </w:rPr>
        <w:t>I</w:t>
      </w:r>
      <w:r w:rsidR="00D30BA9">
        <w:rPr>
          <w:rFonts w:ascii="Arial" w:hAnsi="Arial" w:cs="Arial"/>
          <w:bCs/>
          <w:sz w:val="19"/>
          <w:szCs w:val="19"/>
          <w:lang w:val="tr-TR"/>
        </w:rPr>
        <w:tab/>
      </w:r>
      <w:r w:rsidR="00E57032">
        <w:rPr>
          <w:rFonts w:ascii="Arial" w:hAnsi="Arial" w:cs="Arial"/>
          <w:bCs/>
          <w:sz w:val="19"/>
          <w:szCs w:val="19"/>
          <w:lang w:val="tr-TR"/>
        </w:rPr>
        <w:t xml:space="preserve">      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B) I, II ve III   </w:t>
      </w:r>
      <w:r w:rsidR="00EE1EBE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   C) I, II ve IV  </w:t>
      </w:r>
      <w:r w:rsidR="00EE1EBE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     D) I, II, III ve IV</w:t>
      </w:r>
    </w:p>
    <w:p w14:paraId="23E0F3E3" w14:textId="77777777" w:rsidR="00070C4B" w:rsidRDefault="00070C4B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DCE8E53" w14:textId="77777777" w:rsidR="00ED168D" w:rsidRPr="00ED168D" w:rsidRDefault="00084B2E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10.</w:t>
      </w:r>
      <w:r w:rsidR="008D31A4"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ED168D" w:rsidRPr="00ED168D">
        <w:rPr>
          <w:rFonts w:ascii="Arial" w:hAnsi="Arial" w:cs="Arial"/>
          <w:bCs/>
          <w:sz w:val="19"/>
          <w:szCs w:val="19"/>
          <w:lang w:val="tr-TR"/>
        </w:rPr>
        <w:t>I. Ümitsizlik</w:t>
      </w:r>
    </w:p>
    <w:p w14:paraId="0836D61B" w14:textId="313EB0CC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II. Sabır</w:t>
      </w:r>
    </w:p>
    <w:p w14:paraId="3AC07604" w14:textId="4D11525B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III. Karamsarlık</w:t>
      </w:r>
    </w:p>
    <w:p w14:paraId="5386D394" w14:textId="2C915B81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IV. Tevekkül</w:t>
      </w:r>
    </w:p>
    <w:p w14:paraId="4DA728D3" w14:textId="28D03AA3" w:rsidR="008D31A4" w:rsidRPr="00283E49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Peygamberimizi (s.a.v.) örnek alan, Allah’a (c.c.) inanan ve güvenen bir insanda yukarıdakilerden</w:t>
      </w:r>
      <w:r w:rsidR="005964C7"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kaç tanesi görülür?</w:t>
      </w:r>
    </w:p>
    <w:p w14:paraId="4E701193" w14:textId="239E44B3" w:rsidR="008D31A4" w:rsidRDefault="008D31A4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5964C7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5964C7">
        <w:rPr>
          <w:rFonts w:ascii="Arial" w:hAnsi="Arial" w:cs="Arial"/>
          <w:bCs/>
          <w:sz w:val="19"/>
          <w:szCs w:val="19"/>
          <w:lang w:val="tr-TR"/>
        </w:rPr>
        <w:t>1</w:t>
      </w:r>
      <w:r w:rsidR="005964C7">
        <w:rPr>
          <w:rFonts w:ascii="Arial" w:hAnsi="Arial" w:cs="Arial"/>
          <w:bCs/>
          <w:sz w:val="19"/>
          <w:szCs w:val="19"/>
          <w:lang w:val="tr-TR"/>
        </w:rPr>
        <w:tab/>
        <w:t xml:space="preserve">                 B) 2                   C) 4                   D) 3</w:t>
      </w:r>
    </w:p>
    <w:p w14:paraId="5C91AFAA" w14:textId="77777777" w:rsidR="005964C7" w:rsidRPr="00283E49" w:rsidRDefault="005964C7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</w:p>
    <w:p w14:paraId="3C5F095F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  <w:t>Aşağıdakilerden hangisi</w:t>
      </w:r>
      <w:r w:rsidR="00872341">
        <w:rPr>
          <w:rFonts w:ascii="Arial" w:hAnsi="Arial" w:cs="Arial"/>
          <w:b/>
          <w:bCs/>
          <w:sz w:val="19"/>
          <w:szCs w:val="19"/>
          <w:lang w:val="tr-TR"/>
        </w:rPr>
        <w:t xml:space="preserve">, maddi temizlik kapsamında 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de</w:t>
      </w:r>
      <w:r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ğ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erlen</w:t>
      </w:r>
      <w:r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dir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ilir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24F75A9A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872341">
        <w:rPr>
          <w:rFonts w:ascii="Arial" w:hAnsi="Arial" w:cs="Arial"/>
          <w:bCs/>
          <w:sz w:val="19"/>
          <w:szCs w:val="19"/>
          <w:lang w:val="tr-TR"/>
        </w:rPr>
        <w:t>Dürüstlük</w:t>
      </w:r>
      <w:r w:rsidR="00872341">
        <w:rPr>
          <w:rFonts w:ascii="Arial" w:hAnsi="Arial" w:cs="Arial"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B) </w:t>
      </w:r>
      <w:r w:rsidR="00872341">
        <w:rPr>
          <w:rFonts w:ascii="Arial" w:hAnsi="Arial" w:cs="Arial"/>
          <w:sz w:val="19"/>
          <w:szCs w:val="19"/>
          <w:lang w:val="tr-TR"/>
        </w:rPr>
        <w:t>Tırnak kesmek</w:t>
      </w:r>
    </w:p>
    <w:p w14:paraId="405B9EA9" w14:textId="77777777" w:rsidR="008D31A4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872341">
        <w:rPr>
          <w:rFonts w:ascii="Arial" w:hAnsi="Arial" w:cs="Arial"/>
          <w:sz w:val="19"/>
          <w:szCs w:val="19"/>
          <w:lang w:val="tr-TR"/>
        </w:rPr>
        <w:t>Emaneti korumak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872341">
        <w:rPr>
          <w:rFonts w:ascii="Arial" w:hAnsi="Arial" w:cs="Arial"/>
          <w:sz w:val="19"/>
          <w:szCs w:val="19"/>
          <w:lang w:val="tr-TR"/>
        </w:rPr>
        <w:t>Sözünde durmak</w:t>
      </w:r>
    </w:p>
    <w:p w14:paraId="15E295A2" w14:textId="77777777" w:rsidR="00472E10" w:rsidRDefault="00472E1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Style w:val="Kpr"/>
          <w:rFonts w:ascii="Arial" w:hAnsi="Arial" w:cs="Arial"/>
          <w:sz w:val="19"/>
          <w:szCs w:val="19"/>
          <w:lang w:val="tr-TR"/>
        </w:rPr>
      </w:pPr>
    </w:p>
    <w:p w14:paraId="30933255" w14:textId="11D72971" w:rsidR="00611870" w:rsidRPr="00283E49" w:rsidRDefault="007038B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7038B6">
        <w:rPr>
          <w:rFonts w:ascii="Arial" w:hAnsi="Arial" w:cs="Arial"/>
          <w:b/>
          <w:sz w:val="19"/>
          <w:szCs w:val="19"/>
          <w:lang w:val="tr-TR"/>
        </w:rPr>
        <w:lastRenderedPageBreak/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2</w:t>
      </w:r>
      <w:r w:rsidRPr="007038B6"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sz w:val="19"/>
          <w:szCs w:val="19"/>
          <w:lang w:val="tr-TR"/>
        </w:rPr>
        <w:tab/>
      </w:r>
      <w:r w:rsidR="00037ED9" w:rsidRPr="00037ED9">
        <w:rPr>
          <w:rFonts w:ascii="Arial" w:hAnsi="Arial" w:cs="Arial"/>
          <w:b/>
          <w:sz w:val="19"/>
          <w:szCs w:val="19"/>
          <w:lang w:val="tr-TR"/>
        </w:rPr>
        <w:t xml:space="preserve">Aşağıdakilerden hangisi, Peygamberimizin (s.a.v.) insanlara değer verdiğinin bir göstergesi </w:t>
      </w:r>
      <w:r w:rsidR="00037ED9" w:rsidRPr="00037ED9">
        <w:rPr>
          <w:rFonts w:ascii="Arial" w:hAnsi="Arial" w:cs="Arial"/>
          <w:b/>
          <w:sz w:val="19"/>
          <w:szCs w:val="19"/>
          <w:u w:val="single"/>
          <w:lang w:val="tr-TR"/>
        </w:rPr>
        <w:t>olamaz</w:t>
      </w:r>
      <w:r w:rsidR="00611870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19FEAF7D" w14:textId="7A265EF7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A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  <w:lang w:val="tr-TR"/>
        </w:rPr>
        <w:t>İnsanları görünce onlara güler yüzle selam vermesi</w:t>
      </w:r>
    </w:p>
    <w:p w14:paraId="5A9F0242" w14:textId="5228F51A" w:rsidR="00611870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>B</w:t>
      </w:r>
      <w:r w:rsidR="00611870"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  <w:lang w:val="tr-TR"/>
        </w:rPr>
        <w:t>İnsanların davetine icabet etmesi</w:t>
      </w:r>
    </w:p>
    <w:p w14:paraId="2126927E" w14:textId="0D32C0D5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C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</w:rPr>
        <w:t>Çocuklarla şakalaşması</w:t>
      </w:r>
    </w:p>
    <w:p w14:paraId="5FCEB08E" w14:textId="29815D51" w:rsidR="00E02E73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</w:rPr>
      </w:pPr>
      <w:r w:rsidRPr="00283E49">
        <w:rPr>
          <w:rFonts w:ascii="Arial" w:hAnsi="Arial" w:cs="Arial"/>
          <w:sz w:val="19"/>
          <w:szCs w:val="19"/>
        </w:rPr>
        <w:tab/>
        <w:t xml:space="preserve">D) </w:t>
      </w:r>
      <w:r w:rsidR="00037ED9" w:rsidRPr="00037ED9">
        <w:rPr>
          <w:rFonts w:ascii="Arial" w:hAnsi="Arial" w:cs="Arial"/>
          <w:sz w:val="19"/>
          <w:szCs w:val="19"/>
        </w:rPr>
        <w:t>Kur’an-ı Kerim’i çok okuması</w:t>
      </w:r>
    </w:p>
    <w:p w14:paraId="17582E0D" w14:textId="37DF6BDE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6658097B" w14:textId="07B1FC2E" w:rsidR="00F00F69" w:rsidRPr="00F00F69" w:rsidRDefault="00611870" w:rsidP="00F00F6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6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3</w:t>
      </w:r>
      <w:r w:rsidRPr="00283E49">
        <w:rPr>
          <w:rFonts w:ascii="Arial" w:hAnsi="Arial" w:cs="Arial"/>
          <w:b/>
          <w:sz w:val="19"/>
          <w:szCs w:val="19"/>
          <w:lang w:val="tr-TR"/>
        </w:rPr>
        <w:t>.</w:t>
      </w:r>
      <w:r w:rsidR="00C5683C" w:rsidRPr="00283E49">
        <w:rPr>
          <w:rFonts w:ascii="Arial" w:hAnsi="Arial" w:cs="Arial"/>
          <w:b/>
          <w:sz w:val="19"/>
          <w:szCs w:val="19"/>
          <w:lang w:val="tr-TR"/>
        </w:rPr>
        <w:t xml:space="preserve"> </w:t>
      </w:r>
      <w:r w:rsidR="00F00F69" w:rsidRPr="00F00F69">
        <w:rPr>
          <w:rFonts w:ascii="Arial" w:hAnsi="Arial" w:cs="Arial"/>
          <w:sz w:val="19"/>
          <w:szCs w:val="19"/>
          <w:lang w:val="tr-TR"/>
        </w:rPr>
        <w:t xml:space="preserve">“Cennetin anahtarı namaz, namazın ………………….. abdesttir (temizliktir).” </w:t>
      </w:r>
      <w:r w:rsidR="00F00F69" w:rsidRPr="00F00F69">
        <w:rPr>
          <w:rFonts w:ascii="Arial" w:hAnsi="Arial" w:cs="Arial"/>
          <w:i/>
          <w:sz w:val="16"/>
          <w:szCs w:val="19"/>
          <w:lang w:val="tr-TR"/>
        </w:rPr>
        <w:t>(Tirmizî, es- Sünen, Tahâret, 1.)</w:t>
      </w:r>
    </w:p>
    <w:p w14:paraId="2CEB62DE" w14:textId="1A1F7E15" w:rsidR="00611870" w:rsidRPr="00283E49" w:rsidRDefault="009A176E" w:rsidP="00F00F6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Pr="009A176E">
        <w:rPr>
          <w:rFonts w:ascii="Arial" w:hAnsi="Arial" w:cs="Arial"/>
          <w:b/>
          <w:sz w:val="19"/>
          <w:szCs w:val="19"/>
          <w:lang w:val="tr-TR"/>
        </w:rPr>
        <w:t>Hadisteki boşluğa hangi ifade getirilmelidir?</w:t>
      </w:r>
    </w:p>
    <w:p w14:paraId="142FE6C4" w14:textId="3FEE6D73" w:rsidR="00C1757F" w:rsidRDefault="00611870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F35FF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EF35FF">
        <w:rPr>
          <w:rFonts w:ascii="Arial" w:hAnsi="Arial" w:cs="Arial"/>
          <w:bCs/>
          <w:sz w:val="19"/>
          <w:szCs w:val="19"/>
          <w:lang w:val="tr-TR"/>
        </w:rPr>
        <w:t xml:space="preserve">Özü  </w:t>
      </w:r>
      <w:r w:rsidR="003D4EF8">
        <w:rPr>
          <w:rFonts w:ascii="Arial" w:hAnsi="Arial" w:cs="Arial"/>
          <w:bCs/>
          <w:sz w:val="19"/>
          <w:szCs w:val="19"/>
          <w:lang w:val="tr-TR"/>
        </w:rPr>
        <w:t xml:space="preserve">    </w:t>
      </w:r>
      <w:r w:rsidR="00EF35FF">
        <w:rPr>
          <w:rFonts w:ascii="Arial" w:hAnsi="Arial" w:cs="Arial"/>
          <w:bCs/>
          <w:sz w:val="19"/>
          <w:szCs w:val="19"/>
          <w:lang w:val="tr-TR"/>
        </w:rPr>
        <w:t xml:space="preserve">  B) Anahtarı        C) Direği        D) Temeli</w:t>
      </w:r>
    </w:p>
    <w:p w14:paraId="67C040A0" w14:textId="40B7E1A5" w:rsidR="00EF35FF" w:rsidRPr="00283E49" w:rsidRDefault="00EF35FF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AF32F8C" w14:textId="29BC20A2" w:rsidR="003D4EF8" w:rsidRDefault="00C1757F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3D4EF8" w:rsidRPr="00F00F69">
        <w:rPr>
          <w:rFonts w:ascii="Arial" w:hAnsi="Arial" w:cs="Arial"/>
          <w:sz w:val="19"/>
          <w:szCs w:val="19"/>
          <w:lang w:val="tr-TR"/>
        </w:rPr>
        <w:t>“</w:t>
      </w:r>
      <w:r w:rsidR="003D4EF8" w:rsidRPr="003D4EF8">
        <w:rPr>
          <w:rFonts w:ascii="Arial" w:hAnsi="Arial" w:cs="Arial"/>
          <w:sz w:val="19"/>
          <w:szCs w:val="19"/>
          <w:lang w:val="tr-TR"/>
        </w:rPr>
        <w:t>Peygamberimiz (s.a.v.) ağız ve diş temizliğine önem vermiş, ağzını sık sık ………................</w:t>
      </w:r>
      <w:r w:rsidR="003D4EF8">
        <w:rPr>
          <w:rFonts w:ascii="Arial" w:hAnsi="Arial" w:cs="Arial"/>
          <w:sz w:val="19"/>
          <w:szCs w:val="19"/>
          <w:lang w:val="tr-TR"/>
        </w:rPr>
        <w:t xml:space="preserve"> </w:t>
      </w:r>
      <w:r w:rsidR="003D4EF8" w:rsidRPr="003D4EF8">
        <w:rPr>
          <w:rFonts w:ascii="Arial" w:hAnsi="Arial" w:cs="Arial"/>
          <w:sz w:val="19"/>
          <w:szCs w:val="19"/>
          <w:lang w:val="tr-TR"/>
        </w:rPr>
        <w:t>denilen bir tür ağaç parçasıyla temizlemiştir.</w:t>
      </w:r>
      <w:r w:rsidR="00936439">
        <w:rPr>
          <w:rFonts w:ascii="Arial" w:hAnsi="Arial" w:cs="Arial"/>
          <w:sz w:val="19"/>
          <w:szCs w:val="19"/>
          <w:lang w:val="tr-TR"/>
        </w:rPr>
        <w:t>”</w:t>
      </w:r>
    </w:p>
    <w:p w14:paraId="7FB21BA1" w14:textId="7F7C3846" w:rsidR="003D4EF8" w:rsidRPr="00283E49" w:rsidRDefault="003D4EF8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936439">
        <w:rPr>
          <w:rFonts w:ascii="Arial" w:hAnsi="Arial" w:cs="Arial"/>
          <w:b/>
          <w:sz w:val="19"/>
          <w:szCs w:val="19"/>
          <w:lang w:val="tr-TR"/>
        </w:rPr>
        <w:t>B</w:t>
      </w:r>
      <w:r w:rsidRPr="009A176E">
        <w:rPr>
          <w:rFonts w:ascii="Arial" w:hAnsi="Arial" w:cs="Arial"/>
          <w:b/>
          <w:sz w:val="19"/>
          <w:szCs w:val="19"/>
          <w:lang w:val="tr-TR"/>
        </w:rPr>
        <w:t>oşluğa hangi ifade getirilmelidir?</w:t>
      </w:r>
    </w:p>
    <w:p w14:paraId="6EDAE4AC" w14:textId="6C0C44C8" w:rsidR="003D4EF8" w:rsidRDefault="003D4EF8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936439">
        <w:rPr>
          <w:rFonts w:ascii="Arial" w:hAnsi="Arial" w:cs="Arial"/>
          <w:bCs/>
          <w:sz w:val="19"/>
          <w:szCs w:val="19"/>
          <w:lang w:val="tr-TR"/>
        </w:rPr>
        <w:t>Misvak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 B) </w:t>
      </w:r>
      <w:r w:rsidR="00936439" w:rsidRPr="00936439">
        <w:rPr>
          <w:rFonts w:ascii="Arial" w:hAnsi="Arial" w:cs="Arial"/>
          <w:bCs/>
          <w:sz w:val="19"/>
          <w:szCs w:val="19"/>
          <w:lang w:val="tr-TR"/>
        </w:rPr>
        <w:t>Mişkât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C) </w:t>
      </w:r>
      <w:r w:rsidR="00936439">
        <w:rPr>
          <w:rFonts w:ascii="Arial" w:hAnsi="Arial" w:cs="Arial"/>
          <w:bCs/>
          <w:sz w:val="19"/>
          <w:szCs w:val="19"/>
          <w:lang w:val="tr-TR"/>
        </w:rPr>
        <w:t>Mızrap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 D)</w:t>
      </w:r>
      <w:r w:rsidR="00936439">
        <w:rPr>
          <w:rFonts w:ascii="Arial" w:hAnsi="Arial" w:cs="Arial"/>
          <w:bCs/>
          <w:sz w:val="19"/>
          <w:szCs w:val="19"/>
          <w:lang w:val="tr-TR"/>
        </w:rPr>
        <w:t xml:space="preserve"> Mihrap</w:t>
      </w:r>
    </w:p>
    <w:p w14:paraId="2C910089" w14:textId="76F9CC74" w:rsidR="00441971" w:rsidRDefault="00441971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1CE5266" w14:textId="79697968" w:rsidR="007978A2" w:rsidRPr="00042C93" w:rsidRDefault="00C1757F" w:rsidP="00042C93">
      <w:pPr>
        <w:pStyle w:val="AralkYok"/>
      </w:pPr>
      <w:r w:rsidRPr="00283E49">
        <w:rPr>
          <w:b/>
        </w:rPr>
        <w:t>1</w:t>
      </w:r>
      <w:r w:rsidR="009B028C">
        <w:rPr>
          <w:b/>
        </w:rPr>
        <w:t>5</w:t>
      </w:r>
      <w:r w:rsidRPr="00283E49">
        <w:rPr>
          <w:b/>
        </w:rPr>
        <w:t>.</w:t>
      </w:r>
      <w:r w:rsidR="00042C93">
        <w:rPr>
          <w:b/>
        </w:rPr>
        <w:t xml:space="preserve"> “</w:t>
      </w:r>
      <w:r w:rsidRPr="00042C93">
        <w:t>Elbiseni tertemiz tut. Kötü şeyleri terk et.”</w:t>
      </w:r>
    </w:p>
    <w:p w14:paraId="733BE998" w14:textId="1A1191EC" w:rsidR="00C1757F" w:rsidRPr="00042C93" w:rsidRDefault="007978A2" w:rsidP="00042C93">
      <w:pPr>
        <w:pStyle w:val="AralkYok"/>
        <w:rPr>
          <w:b/>
        </w:rPr>
      </w:pPr>
      <w:r w:rsidRPr="00042C93">
        <w:tab/>
      </w:r>
      <w:r w:rsidRPr="00042C93">
        <w:tab/>
      </w:r>
      <w:r w:rsidRPr="00042C93">
        <w:tab/>
      </w:r>
      <w:r w:rsidR="00C1757F" w:rsidRPr="00042C93">
        <w:rPr>
          <w:b/>
        </w:rPr>
        <w:t>(Müddessir suresi, 4-5. ayetler)</w:t>
      </w:r>
    </w:p>
    <w:p w14:paraId="5C7D648D" w14:textId="64DEE672" w:rsidR="00042C93" w:rsidRPr="00042C93" w:rsidRDefault="00C1757F" w:rsidP="00D554B2">
      <w:pPr>
        <w:pStyle w:val="AralkYok"/>
        <w:ind w:left="345"/>
      </w:pPr>
      <w:r w:rsidRPr="00042C93">
        <w:t>“Cennetin anahtarı namaz, namazın anahtarı ise abdesttir.”</w:t>
      </w:r>
    </w:p>
    <w:p w14:paraId="51876AA2" w14:textId="2EC553E8" w:rsidR="00C1757F" w:rsidRPr="00042C93" w:rsidRDefault="00042C93" w:rsidP="00042C93">
      <w:pPr>
        <w:pStyle w:val="AralkYok"/>
        <w:rPr>
          <w:b/>
        </w:rPr>
      </w:pPr>
      <w:r w:rsidRPr="00042C93">
        <w:tab/>
      </w:r>
      <w:r w:rsidRPr="00042C93">
        <w:tab/>
      </w:r>
      <w:r w:rsidRPr="00042C93">
        <w:tab/>
      </w:r>
      <w:r w:rsidRPr="00042C93">
        <w:tab/>
      </w:r>
      <w:r w:rsidRPr="00042C93">
        <w:tab/>
      </w:r>
      <w:r>
        <w:t xml:space="preserve">    </w:t>
      </w:r>
      <w:r w:rsidR="00C1757F" w:rsidRPr="00042C93">
        <w:rPr>
          <w:b/>
        </w:rPr>
        <w:t>(Hadis-i Şerif)</w:t>
      </w:r>
    </w:p>
    <w:p w14:paraId="5312BAE4" w14:textId="77777777" w:rsidR="00C1757F" w:rsidRPr="00283E49" w:rsidRDefault="007E4477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 xml:space="preserve">Bu ayet ve hadisten aşağıdakilerin hangisi </w:t>
      </w:r>
      <w:r w:rsidR="00C1757F"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çıkarılamaz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1098A834" w14:textId="3D3D6D54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>A) Temizlik maddi kirlerden arınmakla sınırlandırılmıştır.</w:t>
      </w:r>
    </w:p>
    <w:p w14:paraId="4B799188" w14:textId="3258DCE4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B) Temizliğin önemine dikkat çekilmiştir.</w:t>
      </w:r>
    </w:p>
    <w:p w14:paraId="11D0E28E" w14:textId="4AB6A2DE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C) İslam dini temiz olmayı emretmiştir.</w:t>
      </w:r>
    </w:p>
    <w:p w14:paraId="15901464" w14:textId="720E17C7" w:rsidR="00C1757F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D) Namaz kılmak için temiz olmak gerekir.</w:t>
      </w:r>
    </w:p>
    <w:p w14:paraId="536AF9A6" w14:textId="77777777" w:rsidR="0043386A" w:rsidRPr="00283E49" w:rsidRDefault="0043386A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49F82D6C" w14:textId="20E27A2F" w:rsidR="0043386A" w:rsidRPr="0043386A" w:rsidRDefault="0043386A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>
        <w:rPr>
          <w:rFonts w:ascii="Arial" w:hAnsi="Arial" w:cs="Arial"/>
          <w:b/>
          <w:sz w:val="19"/>
          <w:szCs w:val="19"/>
          <w:lang w:val="tr-TR"/>
        </w:rPr>
        <w:t>6</w:t>
      </w:r>
      <w:r w:rsidRPr="00283E49">
        <w:rPr>
          <w:rFonts w:ascii="Arial" w:hAnsi="Arial" w:cs="Arial"/>
          <w:b/>
          <w:sz w:val="19"/>
          <w:szCs w:val="19"/>
          <w:lang w:val="tr-TR"/>
        </w:rPr>
        <w:t xml:space="preserve">. </w:t>
      </w:r>
      <w:r>
        <w:rPr>
          <w:rFonts w:ascii="Arial" w:hAnsi="Arial" w:cs="Arial"/>
          <w:b/>
          <w:sz w:val="19"/>
          <w:szCs w:val="19"/>
          <w:lang w:val="tr-TR"/>
        </w:rPr>
        <w:tab/>
        <w:t>“</w:t>
      </w:r>
      <w:r>
        <w:rPr>
          <w:rFonts w:ascii="Arial" w:hAnsi="Arial" w:cs="Arial"/>
          <w:sz w:val="19"/>
          <w:szCs w:val="19"/>
          <w:lang w:val="tr-TR"/>
        </w:rPr>
        <w:t xml:space="preserve">İslam dininde temizlik için ………. Kavramı kullanılır. </w:t>
      </w:r>
      <w:r w:rsidR="00921101">
        <w:rPr>
          <w:rFonts w:ascii="Arial" w:hAnsi="Arial" w:cs="Arial"/>
          <w:sz w:val="19"/>
          <w:szCs w:val="19"/>
          <w:lang w:val="tr-TR"/>
        </w:rPr>
        <w:t xml:space="preserve">Bu </w:t>
      </w:r>
      <w:r>
        <w:rPr>
          <w:rFonts w:ascii="Arial" w:hAnsi="Arial" w:cs="Arial"/>
          <w:sz w:val="19"/>
          <w:szCs w:val="19"/>
          <w:lang w:val="tr-TR"/>
        </w:rPr>
        <w:t>kavram bedenin, elbisenin, çevrenin temiz olmasını; abdest almayı ve manevi temizliği kapsar.</w:t>
      </w:r>
      <w:r w:rsidRPr="0043386A">
        <w:rPr>
          <w:rFonts w:ascii="Arial" w:hAnsi="Arial" w:cs="Arial"/>
          <w:b/>
          <w:sz w:val="19"/>
          <w:szCs w:val="19"/>
          <w:lang w:val="tr-TR"/>
        </w:rPr>
        <w:t xml:space="preserve"> </w:t>
      </w:r>
      <w:r>
        <w:rPr>
          <w:rFonts w:ascii="Arial" w:hAnsi="Arial" w:cs="Arial"/>
          <w:b/>
          <w:sz w:val="19"/>
          <w:szCs w:val="19"/>
          <w:lang w:val="tr-TR"/>
        </w:rPr>
        <w:t>”</w:t>
      </w:r>
    </w:p>
    <w:p w14:paraId="50F35316" w14:textId="3876DADE" w:rsidR="0043386A" w:rsidRPr="00283E49" w:rsidRDefault="00D554B2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  <w:t>Yukarıdaki cümlede boş bırakılan bölümlere hangi ifade getirilmelidir</w:t>
      </w:r>
      <w:r w:rsidR="0043386A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21C75E71" w14:textId="1AF2906A" w:rsidR="001D7278" w:rsidRPr="00283E49" w:rsidRDefault="0043386A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1D7278">
        <w:rPr>
          <w:rFonts w:ascii="Arial" w:hAnsi="Arial" w:cs="Arial"/>
          <w:sz w:val="19"/>
          <w:szCs w:val="19"/>
          <w:lang w:val="tr-TR"/>
        </w:rPr>
        <w:t>Kefaret</w:t>
      </w:r>
      <w:r w:rsidR="001D7278"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1D7278">
        <w:rPr>
          <w:rFonts w:ascii="Arial" w:hAnsi="Arial" w:cs="Arial"/>
          <w:sz w:val="19"/>
          <w:szCs w:val="19"/>
          <w:lang w:val="tr-TR"/>
        </w:rPr>
        <w:t>Taharet</w:t>
      </w:r>
    </w:p>
    <w:p w14:paraId="787EDAA8" w14:textId="0740B4B6" w:rsidR="001D7278" w:rsidRDefault="001D7278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>
        <w:rPr>
          <w:rFonts w:ascii="Arial" w:hAnsi="Arial" w:cs="Arial"/>
          <w:sz w:val="19"/>
          <w:szCs w:val="19"/>
          <w:lang w:val="tr-TR"/>
        </w:rPr>
        <w:t>Rahmet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  <w:r w:rsidRPr="00283E49"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>
        <w:rPr>
          <w:rFonts w:ascii="Arial" w:hAnsi="Arial" w:cs="Arial"/>
          <w:sz w:val="19"/>
          <w:szCs w:val="19"/>
          <w:lang w:val="tr-TR"/>
        </w:rPr>
        <w:t>Merhamet</w:t>
      </w:r>
    </w:p>
    <w:p w14:paraId="316C6761" w14:textId="616A3C4C" w:rsidR="00C1325D" w:rsidRDefault="00C1325D" w:rsidP="0029462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sz w:val="19"/>
          <w:szCs w:val="19"/>
          <w:lang w:val="tr-TR"/>
        </w:rPr>
      </w:pPr>
    </w:p>
    <w:p w14:paraId="09B4C36A" w14:textId="6CDCD2F8" w:rsidR="003B0244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sz w:val="19"/>
          <w:szCs w:val="19"/>
          <w:lang w:val="tr-TR"/>
        </w:rPr>
        <w:t>7</w:t>
      </w:r>
      <w:r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b/>
          <w:sz w:val="19"/>
          <w:szCs w:val="19"/>
          <w:lang w:val="tr-TR"/>
        </w:rPr>
        <w:tab/>
      </w:r>
      <w:r w:rsidR="00C1325D" w:rsidRPr="00C1325D">
        <w:rPr>
          <w:rFonts w:ascii="Arial" w:hAnsi="Arial" w:cs="Arial"/>
          <w:b/>
          <w:sz w:val="19"/>
          <w:szCs w:val="19"/>
          <w:lang w:val="tr-TR"/>
        </w:rPr>
        <w:t xml:space="preserve">Aşağıdakilerden hangisi, Peygamberimizin (s.a.v.) beşerî yani insani yönüyle ilgili </w:t>
      </w:r>
      <w:r w:rsidR="00C1325D" w:rsidRPr="00C1325D">
        <w:rPr>
          <w:rFonts w:ascii="Arial" w:hAnsi="Arial" w:cs="Arial"/>
          <w:b/>
          <w:sz w:val="19"/>
          <w:szCs w:val="19"/>
          <w:u w:val="single"/>
          <w:lang w:val="tr-TR"/>
        </w:rPr>
        <w:t>değildir</w:t>
      </w:r>
      <w:r>
        <w:rPr>
          <w:rFonts w:ascii="Arial" w:hAnsi="Arial" w:cs="Arial"/>
          <w:b/>
          <w:sz w:val="19"/>
          <w:szCs w:val="19"/>
          <w:lang w:val="tr-TR"/>
        </w:rPr>
        <w:t>?</w:t>
      </w:r>
    </w:p>
    <w:p w14:paraId="0CB1DD82" w14:textId="77777777" w:rsidR="00C1325D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>
        <w:rPr>
          <w:rFonts w:ascii="Arial" w:hAnsi="Arial" w:cs="Arial"/>
          <w:sz w:val="19"/>
          <w:szCs w:val="19"/>
          <w:lang w:val="tr-TR"/>
        </w:rPr>
        <w:t xml:space="preserve">A) </w:t>
      </w:r>
      <w:r w:rsidR="00C1325D" w:rsidRPr="00C1325D">
        <w:rPr>
          <w:rFonts w:ascii="Arial" w:hAnsi="Arial" w:cs="Arial"/>
          <w:sz w:val="19"/>
          <w:szCs w:val="19"/>
          <w:lang w:val="tr-TR"/>
        </w:rPr>
        <w:t>Bir anne ve babadan dünyaya gelmesi</w:t>
      </w:r>
    </w:p>
    <w:p w14:paraId="76B96F4E" w14:textId="69C9C12E" w:rsidR="003B0244" w:rsidRDefault="00C1325D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3B0244">
        <w:rPr>
          <w:rFonts w:ascii="Arial" w:hAnsi="Arial" w:cs="Arial"/>
          <w:sz w:val="19"/>
          <w:szCs w:val="19"/>
          <w:lang w:val="tr-TR"/>
        </w:rPr>
        <w:t xml:space="preserve">B) </w:t>
      </w:r>
      <w:r w:rsidRPr="00C1325D">
        <w:rPr>
          <w:rFonts w:ascii="Arial" w:hAnsi="Arial" w:cs="Arial"/>
          <w:sz w:val="19"/>
          <w:szCs w:val="19"/>
          <w:lang w:val="tr-TR"/>
        </w:rPr>
        <w:t>Allah’tan (c.c.) vahiy alması</w:t>
      </w:r>
    </w:p>
    <w:p w14:paraId="2C0401AF" w14:textId="0913E588" w:rsidR="00C1325D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C1325D" w:rsidRPr="00C1325D">
        <w:rPr>
          <w:rFonts w:ascii="Arial" w:hAnsi="Arial" w:cs="Arial"/>
          <w:sz w:val="19"/>
          <w:szCs w:val="19"/>
          <w:lang w:val="tr-TR"/>
        </w:rPr>
        <w:t>Evlenip çocuk sahibi olması</w:t>
      </w:r>
      <w:r w:rsidR="00C1325D">
        <w:rPr>
          <w:rFonts w:ascii="Arial" w:hAnsi="Arial" w:cs="Arial"/>
          <w:sz w:val="19"/>
          <w:szCs w:val="19"/>
          <w:lang w:val="tr-TR"/>
        </w:rPr>
        <w:t xml:space="preserve">  </w:t>
      </w:r>
    </w:p>
    <w:p w14:paraId="42EFED36" w14:textId="34D02BEB" w:rsidR="003B0244" w:rsidRDefault="00C1325D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3B0244">
        <w:rPr>
          <w:rFonts w:ascii="Arial" w:hAnsi="Arial" w:cs="Arial"/>
          <w:sz w:val="19"/>
          <w:szCs w:val="19"/>
          <w:lang w:val="tr-TR"/>
        </w:rPr>
        <w:t xml:space="preserve">D) </w:t>
      </w:r>
      <w:r w:rsidRPr="00C1325D">
        <w:rPr>
          <w:rFonts w:ascii="Arial" w:hAnsi="Arial" w:cs="Arial"/>
          <w:sz w:val="19"/>
          <w:szCs w:val="19"/>
          <w:lang w:val="tr-TR"/>
        </w:rPr>
        <w:t>Yorulup dinlenmesi</w:t>
      </w:r>
    </w:p>
    <w:p w14:paraId="096BFD6C" w14:textId="77777777" w:rsidR="003B0244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69DF9B62" w14:textId="0F713CE6" w:rsidR="00611870" w:rsidRPr="00101361" w:rsidRDefault="00A56ED0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bCs/>
          <w:sz w:val="19"/>
          <w:szCs w:val="19"/>
          <w:lang w:val="tr-TR"/>
        </w:rPr>
        <w:t>8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101361">
        <w:rPr>
          <w:rFonts w:ascii="Arial" w:hAnsi="Arial" w:cs="Arial"/>
          <w:bCs/>
          <w:sz w:val="19"/>
          <w:szCs w:val="19"/>
          <w:lang w:val="tr-TR"/>
        </w:rPr>
        <w:t>Bir Müslüman için namaz nedir ve nasıl kılınmalıdır, yazınız.</w:t>
      </w:r>
      <w:r w:rsidR="00441971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441971" w:rsidRPr="00441971">
        <w:rPr>
          <w:rFonts w:ascii="Arial" w:hAnsi="Arial" w:cs="Arial"/>
          <w:b/>
          <w:bCs/>
          <w:sz w:val="19"/>
          <w:szCs w:val="19"/>
          <w:lang w:val="tr-TR"/>
        </w:rPr>
        <w:t>(</w:t>
      </w:r>
      <w:r w:rsidR="00B81F6E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bCs/>
          <w:sz w:val="19"/>
          <w:szCs w:val="19"/>
          <w:lang w:val="tr-TR"/>
        </w:rPr>
        <w:t>5</w:t>
      </w:r>
      <w:r w:rsidR="00441971" w:rsidRPr="00441971">
        <w:rPr>
          <w:rFonts w:ascii="Arial" w:hAnsi="Arial" w:cs="Arial"/>
          <w:b/>
          <w:bCs/>
          <w:sz w:val="19"/>
          <w:szCs w:val="19"/>
          <w:lang w:val="tr-TR"/>
        </w:rPr>
        <w:t xml:space="preserve"> Puan)</w:t>
      </w:r>
    </w:p>
    <w:p w14:paraId="4258DF2F" w14:textId="5F0202F9" w:rsidR="00441971" w:rsidRDefault="00441971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B390124" w14:textId="59CFBB50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1151C4A2" w14:textId="77777777" w:rsidR="0029462D" w:rsidRDefault="0029462D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1D4FCE5" w14:textId="02F6B40A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D6584C0" w14:textId="4AA29E88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5BA89DA6" w14:textId="6EB4C5C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813CF97" w14:textId="1B0F902D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3F1ACA4A" w14:textId="01CF5EB7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B714031" w14:textId="12B843A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20798A6" w14:textId="3877FE18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E5BC285" w14:textId="5142666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B600BAE" w14:textId="2EAD193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1ADD290" w14:textId="4473A7E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3FCBDE8" w14:textId="320E2C39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4C3505C" w14:textId="77777777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EA52887" w14:textId="11108F06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34B93B3" w14:textId="456E0E8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A30E681" w14:textId="3107ADF1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FC33AF3" w14:textId="6FB9416F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B7224C1" w14:textId="77777777" w:rsidR="00441971" w:rsidRDefault="00441971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5060BB84" w14:textId="249A085B" w:rsidR="00441971" w:rsidRPr="00C1757F" w:rsidRDefault="00425A1B" w:rsidP="00425A1B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/>
          <w:bCs/>
          <w:sz w:val="19"/>
          <w:szCs w:val="19"/>
          <w:lang w:val="tr-TR"/>
        </w:rPr>
        <w:sectPr w:rsidR="00441971" w:rsidRPr="00C1757F" w:rsidSect="00084B2E">
          <w:pgSz w:w="11910" w:h="16840"/>
          <w:pgMar w:top="580" w:right="600" w:bottom="280" w:left="620" w:header="708" w:footer="708" w:gutter="0"/>
          <w:cols w:num="2" w:space="306"/>
        </w:sect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          Not:  </w:t>
      </w:r>
      <w:r>
        <w:rPr>
          <w:rFonts w:ascii="Arial" w:hAnsi="Arial" w:cs="Arial"/>
          <w:bCs/>
          <w:sz w:val="19"/>
          <w:szCs w:val="19"/>
          <w:lang w:val="tr-TR"/>
        </w:rPr>
        <w:t>1 ila 17. sorular beşer puan, 18. soru 15 puandır.   Toplam 100 puan değerindedir.</w:t>
      </w:r>
      <w:r>
        <w:rPr>
          <w:rFonts w:ascii="Arial" w:hAnsi="Arial" w:cs="Arial"/>
          <w:noProof/>
          <w:position w:val="3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3F1E21" wp14:editId="5B5A4CAD">
                <wp:simplePos x="0" y="0"/>
                <wp:positionH relativeFrom="margin">
                  <wp:posOffset>3767617</wp:posOffset>
                </wp:positionH>
                <wp:positionV relativeFrom="page">
                  <wp:posOffset>7543800</wp:posOffset>
                </wp:positionV>
                <wp:extent cx="3061335" cy="723900"/>
                <wp:effectExtent l="0" t="0" r="24765" b="19050"/>
                <wp:wrapSquare wrapText="bothSides"/>
                <wp:docPr id="2" name="Text Box 2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526B0" w14:textId="77777777" w:rsidR="00425A1B" w:rsidRPr="00D92FF4" w:rsidRDefault="00425A1B" w:rsidP="00425A1B">
                            <w:pPr>
                              <w:pStyle w:val="GvdeMetni"/>
                              <w:spacing w:before="10"/>
                              <w:rPr>
                                <w:sz w:val="14"/>
                              </w:rPr>
                            </w:pPr>
                          </w:p>
                          <w:p w14:paraId="12C9FBCB" w14:textId="77777777" w:rsidR="00425A1B" w:rsidRPr="00D92FF4" w:rsidRDefault="00425A1B" w:rsidP="00425A1B">
                            <w:pPr>
                              <w:pStyle w:val="GvdeMetni"/>
                              <w:spacing w:line="388" w:lineRule="auto"/>
                              <w:ind w:left="287" w:right="286"/>
                              <w:jc w:val="center"/>
                              <w:rPr>
                                <w:sz w:val="18"/>
                              </w:rPr>
                            </w:pPr>
                            <w:r w:rsidRPr="00D92FF4">
                              <w:rPr>
                                <w:color w:val="231F20"/>
                                <w:sz w:val="18"/>
                              </w:rPr>
                              <w:t>Sınav süreniz 40 dakikadır. Başarılar Dilerim.</w:t>
                            </w:r>
                          </w:p>
                          <w:p w14:paraId="69CD43A8" w14:textId="1FBE1C8F" w:rsidR="00425A1B" w:rsidRDefault="00C76CDC" w:rsidP="00425A1B">
                            <w:pPr>
                              <w:pStyle w:val="AralkYok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…………………</w:t>
                            </w:r>
                          </w:p>
                          <w:p w14:paraId="02A9649E" w14:textId="77777777" w:rsidR="00425A1B" w:rsidRPr="00D92FF4" w:rsidRDefault="00425A1B" w:rsidP="00425A1B">
                            <w:pPr>
                              <w:pStyle w:val="AralkYok"/>
                              <w:jc w:val="center"/>
                            </w:pPr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F1E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href="https://www.sorubak.com/sinav/" style="position:absolute;left:0;text-align:left;margin-left:296.65pt;margin-top:594pt;width:241.0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" o:button="t" filled="f" strokecolor="#231f20" strokeweight=".5pt">
                <v:fill o:detectmouseclick="t"/>
                <v:textbox inset="0,0,0,0">
                  <w:txbxContent>
                    <w:p w14:paraId="18A526B0" w14:textId="77777777" w:rsidR="00425A1B" w:rsidRPr="00D92FF4" w:rsidRDefault="00425A1B" w:rsidP="00425A1B">
                      <w:pPr>
                        <w:pStyle w:val="GvdeMetni"/>
                        <w:spacing w:before="10"/>
                        <w:rPr>
                          <w:sz w:val="14"/>
                        </w:rPr>
                      </w:pPr>
                    </w:p>
                    <w:p w14:paraId="12C9FBCB" w14:textId="77777777" w:rsidR="00425A1B" w:rsidRPr="00D92FF4" w:rsidRDefault="00425A1B" w:rsidP="00425A1B">
                      <w:pPr>
                        <w:pStyle w:val="GvdeMetni"/>
                        <w:spacing w:line="388" w:lineRule="auto"/>
                        <w:ind w:left="287" w:right="286"/>
                        <w:jc w:val="center"/>
                        <w:rPr>
                          <w:sz w:val="18"/>
                        </w:rPr>
                      </w:pPr>
                      <w:r w:rsidRPr="00D92FF4">
                        <w:rPr>
                          <w:color w:val="231F20"/>
                          <w:sz w:val="18"/>
                        </w:rPr>
                        <w:t>Sınav süreniz 40 dakikadır. Başarılar Dilerim.</w:t>
                      </w:r>
                    </w:p>
                    <w:p w14:paraId="69CD43A8" w14:textId="1FBE1C8F" w:rsidR="00425A1B" w:rsidRDefault="00C76CDC" w:rsidP="00425A1B">
                      <w:pPr>
                        <w:pStyle w:val="AralkYok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…………………</w:t>
                      </w:r>
                    </w:p>
                    <w:p w14:paraId="02A9649E" w14:textId="77777777" w:rsidR="00425A1B" w:rsidRPr="00D92FF4" w:rsidRDefault="00425A1B" w:rsidP="00425A1B">
                      <w:pPr>
                        <w:pStyle w:val="AralkYok"/>
                        <w:jc w:val="center"/>
                      </w:pPr>
                      <w:r>
                        <w:t>Din Kültürü ve Ahlak Bilgisi Öğretmeni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A068807" w14:textId="6E966742" w:rsidR="00AE000F" w:rsidRPr="007038B6" w:rsidRDefault="00425A1B" w:rsidP="00084B2E">
      <w:pPr>
        <w:pStyle w:val="Balk1"/>
        <w:tabs>
          <w:tab w:val="left" w:pos="8243"/>
        </w:tabs>
        <w:ind w:left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noProof/>
          <w:sz w:val="19"/>
          <w:szCs w:val="19"/>
        </w:rPr>
        <w:drawing>
          <wp:anchor distT="0" distB="0" distL="114300" distR="114300" simplePos="0" relativeHeight="251668480" behindDoc="0" locked="0" layoutInCell="1" allowOverlap="1" wp14:anchorId="2E34D293" wp14:editId="20E003FF">
            <wp:simplePos x="0" y="0"/>
            <wp:positionH relativeFrom="margin">
              <wp:posOffset>188433</wp:posOffset>
            </wp:positionH>
            <wp:positionV relativeFrom="margin">
              <wp:posOffset>8143875</wp:posOffset>
            </wp:positionV>
            <wp:extent cx="6533515" cy="1927225"/>
            <wp:effectExtent l="0" t="0" r="63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6" b="23847"/>
                    <a:stretch/>
                  </pic:blipFill>
                  <pic:spPr bwMode="auto">
                    <a:xfrm>
                      <a:off x="0" y="0"/>
                      <a:ext cx="6533515" cy="192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000F" w:rsidRPr="007038B6" w:rsidSect="00C1757F">
      <w:type w:val="continuous"/>
      <w:pgSz w:w="11910" w:h="16840"/>
      <w:pgMar w:top="700" w:right="600" w:bottom="280" w:left="620" w:header="708" w:footer="708" w:gutter="0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8DD"/>
    <w:multiLevelType w:val="hybridMultilevel"/>
    <w:tmpl w:val="8A8C97DC"/>
    <w:lvl w:ilvl="0" w:tplc="70DC3BF2">
      <w:start w:val="1"/>
      <w:numFmt w:val="upperLetter"/>
      <w:lvlText w:val="%1)"/>
      <w:lvlJc w:val="left"/>
      <w:pPr>
        <w:ind w:left="705" w:hanging="360"/>
      </w:pPr>
      <w:rPr>
        <w:rFonts w:hint="default"/>
        <w:b w:val="0"/>
      </w:rPr>
    </w:lvl>
    <w:lvl w:ilvl="1" w:tplc="041F0019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BD95884"/>
    <w:multiLevelType w:val="hybridMultilevel"/>
    <w:tmpl w:val="64E0520C"/>
    <w:lvl w:ilvl="0" w:tplc="32C87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10A66"/>
    <w:multiLevelType w:val="hybridMultilevel"/>
    <w:tmpl w:val="332A319E"/>
    <w:lvl w:ilvl="0" w:tplc="CD0A843C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6B4CACCA">
      <w:start w:val="1"/>
      <w:numFmt w:val="upperLetter"/>
      <w:lvlText w:val="%2)"/>
      <w:lvlJc w:val="left"/>
      <w:pPr>
        <w:ind w:left="672" w:hanging="233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2" w:tplc="59A8E1E8">
      <w:numFmt w:val="bullet"/>
      <w:lvlText w:val="•"/>
      <w:lvlJc w:val="left"/>
      <w:pPr>
        <w:ind w:left="564" w:hanging="233"/>
      </w:pPr>
      <w:rPr>
        <w:rFonts w:hint="default"/>
        <w:lang w:val="tr-TR" w:eastAsia="tr-TR" w:bidi="tr-TR"/>
      </w:rPr>
    </w:lvl>
    <w:lvl w:ilvl="3" w:tplc="2F842EDA">
      <w:numFmt w:val="bullet"/>
      <w:lvlText w:val="•"/>
      <w:lvlJc w:val="left"/>
      <w:pPr>
        <w:ind w:left="448" w:hanging="233"/>
      </w:pPr>
      <w:rPr>
        <w:rFonts w:hint="default"/>
        <w:lang w:val="tr-TR" w:eastAsia="tr-TR" w:bidi="tr-TR"/>
      </w:rPr>
    </w:lvl>
    <w:lvl w:ilvl="4" w:tplc="D5A6D860">
      <w:numFmt w:val="bullet"/>
      <w:lvlText w:val="•"/>
      <w:lvlJc w:val="left"/>
      <w:pPr>
        <w:ind w:left="333" w:hanging="233"/>
      </w:pPr>
      <w:rPr>
        <w:rFonts w:hint="default"/>
        <w:lang w:val="tr-TR" w:eastAsia="tr-TR" w:bidi="tr-TR"/>
      </w:rPr>
    </w:lvl>
    <w:lvl w:ilvl="5" w:tplc="55169EB4">
      <w:numFmt w:val="bullet"/>
      <w:lvlText w:val="•"/>
      <w:lvlJc w:val="left"/>
      <w:pPr>
        <w:ind w:left="217" w:hanging="233"/>
      </w:pPr>
      <w:rPr>
        <w:rFonts w:hint="default"/>
        <w:lang w:val="tr-TR" w:eastAsia="tr-TR" w:bidi="tr-TR"/>
      </w:rPr>
    </w:lvl>
    <w:lvl w:ilvl="6" w:tplc="F8D49BF8">
      <w:numFmt w:val="bullet"/>
      <w:lvlText w:val="•"/>
      <w:lvlJc w:val="left"/>
      <w:pPr>
        <w:ind w:left="102" w:hanging="233"/>
      </w:pPr>
      <w:rPr>
        <w:rFonts w:hint="default"/>
        <w:lang w:val="tr-TR" w:eastAsia="tr-TR" w:bidi="tr-TR"/>
      </w:rPr>
    </w:lvl>
    <w:lvl w:ilvl="7" w:tplc="F29CE74E">
      <w:numFmt w:val="bullet"/>
      <w:lvlText w:val="•"/>
      <w:lvlJc w:val="left"/>
      <w:pPr>
        <w:ind w:left="-14" w:hanging="233"/>
      </w:pPr>
      <w:rPr>
        <w:rFonts w:hint="default"/>
        <w:lang w:val="tr-TR" w:eastAsia="tr-TR" w:bidi="tr-TR"/>
      </w:rPr>
    </w:lvl>
    <w:lvl w:ilvl="8" w:tplc="534CDBEA">
      <w:numFmt w:val="bullet"/>
      <w:lvlText w:val="•"/>
      <w:lvlJc w:val="left"/>
      <w:pPr>
        <w:ind w:left="-129" w:hanging="233"/>
      </w:pPr>
      <w:rPr>
        <w:rFonts w:hint="default"/>
        <w:lang w:val="tr-TR" w:eastAsia="tr-TR" w:bidi="tr-TR"/>
      </w:rPr>
    </w:lvl>
  </w:abstractNum>
  <w:abstractNum w:abstractNumId="3" w15:restartNumberingAfterBreak="0">
    <w:nsid w:val="4680626E"/>
    <w:multiLevelType w:val="hybridMultilevel"/>
    <w:tmpl w:val="BCE4FEDE"/>
    <w:lvl w:ilvl="0" w:tplc="149AD9D0">
      <w:start w:val="1"/>
      <w:numFmt w:val="upperLetter"/>
      <w:lvlText w:val="%1)"/>
      <w:lvlJc w:val="left"/>
      <w:pPr>
        <w:ind w:left="680" w:hanging="24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7DB89694">
      <w:numFmt w:val="bullet"/>
      <w:lvlText w:val="•"/>
      <w:lvlJc w:val="left"/>
      <w:pPr>
        <w:ind w:left="1132" w:hanging="241"/>
      </w:pPr>
      <w:rPr>
        <w:rFonts w:hint="default"/>
        <w:lang w:val="tr-TR" w:eastAsia="tr-TR" w:bidi="tr-TR"/>
      </w:rPr>
    </w:lvl>
    <w:lvl w:ilvl="2" w:tplc="3234654A">
      <w:numFmt w:val="bullet"/>
      <w:lvlText w:val="•"/>
      <w:lvlJc w:val="left"/>
      <w:pPr>
        <w:ind w:left="1584" w:hanging="241"/>
      </w:pPr>
      <w:rPr>
        <w:rFonts w:hint="default"/>
        <w:lang w:val="tr-TR" w:eastAsia="tr-TR" w:bidi="tr-TR"/>
      </w:rPr>
    </w:lvl>
    <w:lvl w:ilvl="3" w:tplc="4BF8D74E">
      <w:numFmt w:val="bullet"/>
      <w:lvlText w:val="•"/>
      <w:lvlJc w:val="left"/>
      <w:pPr>
        <w:ind w:left="2036" w:hanging="241"/>
      </w:pPr>
      <w:rPr>
        <w:rFonts w:hint="default"/>
        <w:lang w:val="tr-TR" w:eastAsia="tr-TR" w:bidi="tr-TR"/>
      </w:rPr>
    </w:lvl>
    <w:lvl w:ilvl="4" w:tplc="68423E40">
      <w:numFmt w:val="bullet"/>
      <w:lvlText w:val="•"/>
      <w:lvlJc w:val="left"/>
      <w:pPr>
        <w:ind w:left="2489" w:hanging="241"/>
      </w:pPr>
      <w:rPr>
        <w:rFonts w:hint="default"/>
        <w:lang w:val="tr-TR" w:eastAsia="tr-TR" w:bidi="tr-TR"/>
      </w:rPr>
    </w:lvl>
    <w:lvl w:ilvl="5" w:tplc="6D7A75F6">
      <w:numFmt w:val="bullet"/>
      <w:lvlText w:val="•"/>
      <w:lvlJc w:val="left"/>
      <w:pPr>
        <w:ind w:left="2941" w:hanging="241"/>
      </w:pPr>
      <w:rPr>
        <w:rFonts w:hint="default"/>
        <w:lang w:val="tr-TR" w:eastAsia="tr-TR" w:bidi="tr-TR"/>
      </w:rPr>
    </w:lvl>
    <w:lvl w:ilvl="6" w:tplc="D83031A2">
      <w:numFmt w:val="bullet"/>
      <w:lvlText w:val="•"/>
      <w:lvlJc w:val="left"/>
      <w:pPr>
        <w:ind w:left="3393" w:hanging="241"/>
      </w:pPr>
      <w:rPr>
        <w:rFonts w:hint="default"/>
        <w:lang w:val="tr-TR" w:eastAsia="tr-TR" w:bidi="tr-TR"/>
      </w:rPr>
    </w:lvl>
    <w:lvl w:ilvl="7" w:tplc="80B4DF42">
      <w:numFmt w:val="bullet"/>
      <w:lvlText w:val="•"/>
      <w:lvlJc w:val="left"/>
      <w:pPr>
        <w:ind w:left="3845" w:hanging="241"/>
      </w:pPr>
      <w:rPr>
        <w:rFonts w:hint="default"/>
        <w:lang w:val="tr-TR" w:eastAsia="tr-TR" w:bidi="tr-TR"/>
      </w:rPr>
    </w:lvl>
    <w:lvl w:ilvl="8" w:tplc="7DFA5508">
      <w:numFmt w:val="bullet"/>
      <w:lvlText w:val="•"/>
      <w:lvlJc w:val="left"/>
      <w:pPr>
        <w:ind w:left="4298" w:hanging="241"/>
      </w:pPr>
      <w:rPr>
        <w:rFonts w:hint="default"/>
        <w:lang w:val="tr-TR" w:eastAsia="tr-TR" w:bidi="tr-TR"/>
      </w:rPr>
    </w:lvl>
  </w:abstractNum>
  <w:abstractNum w:abstractNumId="4" w15:restartNumberingAfterBreak="0">
    <w:nsid w:val="486D45DF"/>
    <w:multiLevelType w:val="hybridMultilevel"/>
    <w:tmpl w:val="5E463434"/>
    <w:lvl w:ilvl="0" w:tplc="02D61814">
      <w:start w:val="2"/>
      <w:numFmt w:val="upperRoman"/>
      <w:lvlText w:val="%1."/>
      <w:lvlJc w:val="left"/>
      <w:pPr>
        <w:ind w:left="640" w:hanging="20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21F6236C">
      <w:numFmt w:val="bullet"/>
      <w:lvlText w:val="•"/>
      <w:lvlJc w:val="left"/>
      <w:pPr>
        <w:ind w:left="1096" w:hanging="201"/>
      </w:pPr>
      <w:rPr>
        <w:rFonts w:hint="default"/>
        <w:lang w:val="tr-TR" w:eastAsia="tr-TR" w:bidi="tr-TR"/>
      </w:rPr>
    </w:lvl>
    <w:lvl w:ilvl="2" w:tplc="3F504606">
      <w:numFmt w:val="bullet"/>
      <w:lvlText w:val="•"/>
      <w:lvlJc w:val="left"/>
      <w:pPr>
        <w:ind w:left="1552" w:hanging="201"/>
      </w:pPr>
      <w:rPr>
        <w:rFonts w:hint="default"/>
        <w:lang w:val="tr-TR" w:eastAsia="tr-TR" w:bidi="tr-TR"/>
      </w:rPr>
    </w:lvl>
    <w:lvl w:ilvl="3" w:tplc="BF6ADE02">
      <w:numFmt w:val="bullet"/>
      <w:lvlText w:val="•"/>
      <w:lvlJc w:val="left"/>
      <w:pPr>
        <w:ind w:left="2008" w:hanging="201"/>
      </w:pPr>
      <w:rPr>
        <w:rFonts w:hint="default"/>
        <w:lang w:val="tr-TR" w:eastAsia="tr-TR" w:bidi="tr-TR"/>
      </w:rPr>
    </w:lvl>
    <w:lvl w:ilvl="4" w:tplc="A300E168">
      <w:numFmt w:val="bullet"/>
      <w:lvlText w:val="•"/>
      <w:lvlJc w:val="left"/>
      <w:pPr>
        <w:ind w:left="2465" w:hanging="201"/>
      </w:pPr>
      <w:rPr>
        <w:rFonts w:hint="default"/>
        <w:lang w:val="tr-TR" w:eastAsia="tr-TR" w:bidi="tr-TR"/>
      </w:rPr>
    </w:lvl>
    <w:lvl w:ilvl="5" w:tplc="E94A42AC">
      <w:numFmt w:val="bullet"/>
      <w:lvlText w:val="•"/>
      <w:lvlJc w:val="left"/>
      <w:pPr>
        <w:ind w:left="2921" w:hanging="201"/>
      </w:pPr>
      <w:rPr>
        <w:rFonts w:hint="default"/>
        <w:lang w:val="tr-TR" w:eastAsia="tr-TR" w:bidi="tr-TR"/>
      </w:rPr>
    </w:lvl>
    <w:lvl w:ilvl="6" w:tplc="4E208302">
      <w:numFmt w:val="bullet"/>
      <w:lvlText w:val="•"/>
      <w:lvlJc w:val="left"/>
      <w:pPr>
        <w:ind w:left="3377" w:hanging="201"/>
      </w:pPr>
      <w:rPr>
        <w:rFonts w:hint="default"/>
        <w:lang w:val="tr-TR" w:eastAsia="tr-TR" w:bidi="tr-TR"/>
      </w:rPr>
    </w:lvl>
    <w:lvl w:ilvl="7" w:tplc="8248A3AA">
      <w:numFmt w:val="bullet"/>
      <w:lvlText w:val="•"/>
      <w:lvlJc w:val="left"/>
      <w:pPr>
        <w:ind w:left="3833" w:hanging="201"/>
      </w:pPr>
      <w:rPr>
        <w:rFonts w:hint="default"/>
        <w:lang w:val="tr-TR" w:eastAsia="tr-TR" w:bidi="tr-TR"/>
      </w:rPr>
    </w:lvl>
    <w:lvl w:ilvl="8" w:tplc="2E8886CA">
      <w:numFmt w:val="bullet"/>
      <w:lvlText w:val="•"/>
      <w:lvlJc w:val="left"/>
      <w:pPr>
        <w:ind w:left="4290" w:hanging="201"/>
      </w:pPr>
      <w:rPr>
        <w:rFonts w:hint="default"/>
        <w:lang w:val="tr-TR" w:eastAsia="tr-TR" w:bidi="tr-TR"/>
      </w:rPr>
    </w:lvl>
  </w:abstractNum>
  <w:num w:numId="1" w16cid:durableId="741485318">
    <w:abstractNumId w:val="3"/>
  </w:num>
  <w:num w:numId="2" w16cid:durableId="1670014345">
    <w:abstractNumId w:val="4"/>
  </w:num>
  <w:num w:numId="3" w16cid:durableId="1996058215">
    <w:abstractNumId w:val="2"/>
  </w:num>
  <w:num w:numId="4" w16cid:durableId="1585408456">
    <w:abstractNumId w:val="1"/>
  </w:num>
  <w:num w:numId="5" w16cid:durableId="111005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0F"/>
    <w:rsid w:val="00031F23"/>
    <w:rsid w:val="00037ED9"/>
    <w:rsid w:val="00042C93"/>
    <w:rsid w:val="000439A4"/>
    <w:rsid w:val="000633A5"/>
    <w:rsid w:val="00070C4B"/>
    <w:rsid w:val="00084B2E"/>
    <w:rsid w:val="000A1216"/>
    <w:rsid w:val="000D02DB"/>
    <w:rsid w:val="000F5A26"/>
    <w:rsid w:val="00101361"/>
    <w:rsid w:val="00136903"/>
    <w:rsid w:val="00147146"/>
    <w:rsid w:val="00166397"/>
    <w:rsid w:val="001D7278"/>
    <w:rsid w:val="00205779"/>
    <w:rsid w:val="00222F4C"/>
    <w:rsid w:val="00240C3C"/>
    <w:rsid w:val="0026353F"/>
    <w:rsid w:val="00283E49"/>
    <w:rsid w:val="0029462D"/>
    <w:rsid w:val="002A3569"/>
    <w:rsid w:val="002B0F81"/>
    <w:rsid w:val="002D0EF6"/>
    <w:rsid w:val="002F5A1F"/>
    <w:rsid w:val="0033210F"/>
    <w:rsid w:val="00390B09"/>
    <w:rsid w:val="0039248C"/>
    <w:rsid w:val="003B0244"/>
    <w:rsid w:val="003B5208"/>
    <w:rsid w:val="003B69D7"/>
    <w:rsid w:val="003D4EF8"/>
    <w:rsid w:val="003E3FE6"/>
    <w:rsid w:val="003E5CFD"/>
    <w:rsid w:val="00425A1B"/>
    <w:rsid w:val="0043386A"/>
    <w:rsid w:val="00441971"/>
    <w:rsid w:val="004718BB"/>
    <w:rsid w:val="00472E10"/>
    <w:rsid w:val="004A17FB"/>
    <w:rsid w:val="004D2AD5"/>
    <w:rsid w:val="004E578A"/>
    <w:rsid w:val="005177E2"/>
    <w:rsid w:val="005964C7"/>
    <w:rsid w:val="005B45D0"/>
    <w:rsid w:val="00611870"/>
    <w:rsid w:val="00621A85"/>
    <w:rsid w:val="00695596"/>
    <w:rsid w:val="006E781F"/>
    <w:rsid w:val="007038B6"/>
    <w:rsid w:val="007978A2"/>
    <w:rsid w:val="007C0FF6"/>
    <w:rsid w:val="007E4477"/>
    <w:rsid w:val="007F1B26"/>
    <w:rsid w:val="00803583"/>
    <w:rsid w:val="00872341"/>
    <w:rsid w:val="00890C90"/>
    <w:rsid w:val="008B6B76"/>
    <w:rsid w:val="008D31A4"/>
    <w:rsid w:val="00921101"/>
    <w:rsid w:val="00936439"/>
    <w:rsid w:val="009A176E"/>
    <w:rsid w:val="009B028C"/>
    <w:rsid w:val="009B4B28"/>
    <w:rsid w:val="00A13FF4"/>
    <w:rsid w:val="00A31805"/>
    <w:rsid w:val="00A42AF2"/>
    <w:rsid w:val="00A56ED0"/>
    <w:rsid w:val="00A631A7"/>
    <w:rsid w:val="00A71A25"/>
    <w:rsid w:val="00A72CAA"/>
    <w:rsid w:val="00A86A12"/>
    <w:rsid w:val="00A91B77"/>
    <w:rsid w:val="00AB5CD2"/>
    <w:rsid w:val="00AE000F"/>
    <w:rsid w:val="00B11388"/>
    <w:rsid w:val="00B70611"/>
    <w:rsid w:val="00B81F6E"/>
    <w:rsid w:val="00B83A42"/>
    <w:rsid w:val="00BC59BF"/>
    <w:rsid w:val="00BD6F58"/>
    <w:rsid w:val="00C1325D"/>
    <w:rsid w:val="00C1757F"/>
    <w:rsid w:val="00C22208"/>
    <w:rsid w:val="00C45AA6"/>
    <w:rsid w:val="00C5683C"/>
    <w:rsid w:val="00C76CDC"/>
    <w:rsid w:val="00D30BA9"/>
    <w:rsid w:val="00D554B2"/>
    <w:rsid w:val="00D92FF4"/>
    <w:rsid w:val="00DD4524"/>
    <w:rsid w:val="00E02E73"/>
    <w:rsid w:val="00E1419D"/>
    <w:rsid w:val="00E14B73"/>
    <w:rsid w:val="00E45779"/>
    <w:rsid w:val="00E57032"/>
    <w:rsid w:val="00ED168D"/>
    <w:rsid w:val="00EE1EBE"/>
    <w:rsid w:val="00EF35FF"/>
    <w:rsid w:val="00F00F69"/>
    <w:rsid w:val="00F41EB9"/>
    <w:rsid w:val="00F52FD9"/>
    <w:rsid w:val="00F97DEE"/>
    <w:rsid w:val="00FC7547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B6B8"/>
  <w15:docId w15:val="{1F293CFC-208A-4184-A693-FEACE366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"/>
    <w:uiPriority w:val="1"/>
    <w:qFormat/>
    <w:pPr>
      <w:ind w:left="440" w:right="38"/>
      <w:jc w:val="both"/>
      <w:outlineLvl w:val="1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asicParagraph">
    <w:name w:val="[Basic Paragraph]"/>
    <w:basedOn w:val="Normal"/>
    <w:uiPriority w:val="99"/>
    <w:rsid w:val="007038B6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  <w:style w:type="character" w:styleId="Kpr">
    <w:name w:val="Hyperlink"/>
    <w:basedOn w:val="VarsaylanParagrafYazTipi"/>
    <w:uiPriority w:val="99"/>
    <w:unhideWhenUsed/>
    <w:rsid w:val="0039248C"/>
    <w:rPr>
      <w:color w:val="0000FF" w:themeColor="hyperlink"/>
      <w:u w:val="single"/>
    </w:rPr>
  </w:style>
  <w:style w:type="paragraph" w:styleId="AralkYok">
    <w:name w:val="No Spacing"/>
    <w:link w:val="AralkYokChar"/>
    <w:uiPriority w:val="1"/>
    <w:qFormat/>
    <w:rsid w:val="003E5CFD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E5CFD"/>
    <w:rPr>
      <w:lang w:val="tr-TR"/>
    </w:rPr>
  </w:style>
  <w:style w:type="character" w:styleId="zlenenKpr">
    <w:name w:val="FollowedHyperlink"/>
    <w:basedOn w:val="VarsaylanParagrafYazTipi"/>
    <w:uiPriority w:val="99"/>
    <w:semiHidden/>
    <w:unhideWhenUsed/>
    <w:rsid w:val="00C1757F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uiPriority w:val="1"/>
    <w:rsid w:val="00425A1B"/>
    <w:rPr>
      <w:rFonts w:ascii="Arial" w:eastAsia="Arial" w:hAnsi="Arial" w:cs="Arial"/>
      <w:sz w:val="19"/>
      <w:szCs w:val="19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Abdulkadir-Asus PC</dc:creator>
  <cp:keywords>https:/www.sorubak.com</cp:keywords>
  <dc:description>https://www.sorubak.com/</dc:description>
  <cp:lastModifiedBy>Burhan Demir</cp:lastModifiedBy>
  <cp:revision>102</cp:revision>
  <cp:lastPrinted>2022-05-15T12:12:00Z</cp:lastPrinted>
  <dcterms:created xsi:type="dcterms:W3CDTF">2021-12-19T14:08:00Z</dcterms:created>
  <dcterms:modified xsi:type="dcterms:W3CDTF">2022-05-19T20:19:00Z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2021-10-25T00:00:00Z</vt:filetime>
  </property>
</Properties>
</file>