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A145" w14:textId="3EBF4786" w:rsidR="005A7725" w:rsidRDefault="0030412A" w:rsidP="009E0754">
      <w:pPr>
        <w:spacing w:line="276" w:lineRule="auto"/>
        <w:rPr>
          <w:rFonts w:ascii="Comic Sans MS" w:hAnsi="Comic Sans MS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F9F6E" wp14:editId="65ACFA8B">
                <wp:simplePos x="0" y="0"/>
                <wp:positionH relativeFrom="margin">
                  <wp:posOffset>1619250</wp:posOffset>
                </wp:positionH>
                <wp:positionV relativeFrom="paragraph">
                  <wp:posOffset>-161925</wp:posOffset>
                </wp:positionV>
                <wp:extent cx="3895090" cy="1266825"/>
                <wp:effectExtent l="19050" t="19050" r="10160" b="28575"/>
                <wp:wrapNone/>
                <wp:docPr id="1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090" cy="12668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057E149" w14:textId="77777777" w:rsidR="005A7725" w:rsidRPr="00DC6CC6" w:rsidRDefault="005A7725" w:rsidP="005A7725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2021-2022 EĞİTİM - ÖĞRETİM YILI</w:t>
                            </w:r>
                          </w:p>
                          <w:p w14:paraId="266AA615" w14:textId="7F375F31" w:rsidR="005A7725" w:rsidRPr="00DC6CC6" w:rsidRDefault="007048FC" w:rsidP="005A7725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……………………</w:t>
                            </w:r>
                            <w:r w:rsid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……</w:t>
                            </w:r>
                            <w:r w:rsidR="00DC6CC6"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………………………</w:t>
                            </w:r>
                            <w:r w:rsidR="005A7725"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 xml:space="preserve"> İMAM HATİP ORTAOKULU</w:t>
                            </w:r>
                          </w:p>
                          <w:p w14:paraId="64723111" w14:textId="77777777" w:rsidR="005A7725" w:rsidRPr="00DC6CC6" w:rsidRDefault="005A7725" w:rsidP="005A7725">
                            <w:pPr>
                              <w:jc w:val="center"/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</w:pP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PEYGAMBERİMİZİN HAYATI DERSİ</w:t>
                            </w:r>
                          </w:p>
                          <w:p w14:paraId="0BD15749" w14:textId="4F9DA5BA" w:rsidR="005A7725" w:rsidRPr="00DC6CC6" w:rsidRDefault="005A7725" w:rsidP="005A772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19"/>
                                <w:szCs w:val="19"/>
                              </w:rPr>
                            </w:pP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 xml:space="preserve">5. SINIF </w:t>
                            </w:r>
                            <w:r w:rsidR="00DC6CC6" w:rsidRPr="00DC6CC6">
                              <w:rPr>
                                <w:rStyle w:val="Vurgu"/>
                                <w:rFonts w:ascii="Comic Sans MS" w:hAnsi="Comic Sans MS" w:cs="Arial"/>
                                <w:b/>
                                <w:i w:val="0"/>
                                <w:iCs w:val="0"/>
                                <w:spacing w:val="2"/>
                                <w:sz w:val="19"/>
                                <w:szCs w:val="19"/>
                                <w:shd w:val="clear" w:color="auto" w:fill="FFFFFF"/>
                              </w:rPr>
                              <w:t>II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i/>
                                <w:iCs/>
                                <w:sz w:val="19"/>
                                <w:szCs w:val="19"/>
                              </w:rPr>
                              <w:t>.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 xml:space="preserve"> DÖNEM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DC6CC6">
                              <w:rPr>
                                <w:rStyle w:val="Vurgu"/>
                                <w:rFonts w:ascii="Comic Sans MS" w:hAnsi="Comic Sans MS" w:cs="Arial"/>
                                <w:b/>
                                <w:i w:val="0"/>
                                <w:iCs w:val="0"/>
                                <w:spacing w:val="2"/>
                                <w:sz w:val="19"/>
                                <w:szCs w:val="19"/>
                                <w:shd w:val="clear" w:color="auto" w:fill="FFFFFF"/>
                              </w:rPr>
                              <w:t>II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. </w:t>
                            </w: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19"/>
                                <w:szCs w:val="19"/>
                              </w:rPr>
                              <w:t>YAZILI SORULARI</w:t>
                            </w:r>
                          </w:p>
                          <w:p w14:paraId="790E3387" w14:textId="77777777" w:rsidR="005A7725" w:rsidRDefault="005A7725" w:rsidP="005A7725">
                            <w:pPr>
                              <w:spacing w:line="242" w:lineRule="auto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F9F6E" id="Yuvarlatılmış Dikdörtgen 2" o:spid="_x0000_s1026" style="position:absolute;margin-left:127.5pt;margin-top:-12.75pt;width:306.7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3895090,1266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" adj="-11796480,,5400" path="m211137,at,,422274,422274,211137,,,211137l,1055688at,844551,422274,1266825,,1055688,211137,1266825l3683952,1266825at3472815,844551,3895089,1266825,3683952,1266825,3895089,1055688l3895090,211137at3472816,,3895090,422274,3895090,211137,3683953,l211137,xe" strokecolor="black [3213]" strokeweight="1.0599mm">
                <v:stroke joinstyle="miter" endcap="square"/>
                <v:formulas/>
                <v:path arrowok="t" o:connecttype="custom" o:connectlocs="1947545,0;3895090,633413;1947545,1266825;0,633413" o:connectangles="270,0,90,180" textboxrect="61842,61842,3833248,1204983"/>
                <v:textbox>
                  <w:txbxContent>
                    <w:p w14:paraId="6057E149" w14:textId="77777777" w:rsidR="005A7725" w:rsidRPr="00DC6CC6" w:rsidRDefault="005A7725" w:rsidP="005A7725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2021-2022 </w:t>
                      </w:r>
                      <w:proofErr w:type="gramStart"/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EĞİTİM -</w:t>
                      </w:r>
                      <w:proofErr w:type="gramEnd"/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 ÖĞRETİM YILI</w:t>
                      </w:r>
                    </w:p>
                    <w:p w14:paraId="266AA615" w14:textId="7F375F31" w:rsidR="005A7725" w:rsidRPr="00DC6CC6" w:rsidRDefault="007048FC" w:rsidP="005A7725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……………………</w:t>
                      </w:r>
                      <w:r w:rsid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……</w:t>
                      </w:r>
                      <w:r w:rsidR="00DC6CC6"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………………………</w:t>
                      </w:r>
                      <w:r w:rsidR="005A7725"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 İMAM HATİP ORTAOKULU</w:t>
                      </w:r>
                    </w:p>
                    <w:p w14:paraId="64723111" w14:textId="77777777" w:rsidR="005A7725" w:rsidRPr="00DC6CC6" w:rsidRDefault="005A7725" w:rsidP="005A7725">
                      <w:pPr>
                        <w:jc w:val="center"/>
                        <w:rPr>
                          <w:rFonts w:ascii="Comic Sans MS" w:hAnsi="Comic Sans MS"/>
                          <w:sz w:val="19"/>
                          <w:szCs w:val="19"/>
                        </w:rPr>
                      </w:pP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PEYGAMBERİMİZİN HAYATI DERSİ</w:t>
                      </w:r>
                    </w:p>
                    <w:p w14:paraId="0BD15749" w14:textId="4F9DA5BA" w:rsidR="005A7725" w:rsidRPr="00DC6CC6" w:rsidRDefault="005A7725" w:rsidP="005A7725">
                      <w:pPr>
                        <w:jc w:val="center"/>
                        <w:rPr>
                          <w:rFonts w:ascii="Comic Sans MS" w:hAnsi="Comic Sans MS"/>
                          <w:b/>
                          <w:sz w:val="19"/>
                          <w:szCs w:val="19"/>
                        </w:rPr>
                      </w:pP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5. SINIF </w:t>
                      </w:r>
                      <w:r w:rsidR="00DC6CC6" w:rsidRPr="00DC6CC6">
                        <w:rPr>
                          <w:rStyle w:val="Vurgu"/>
                          <w:rFonts w:ascii="Comic Sans MS" w:hAnsi="Comic Sans MS" w:cs="Arial"/>
                          <w:b/>
                          <w:i w:val="0"/>
                          <w:iCs w:val="0"/>
                          <w:spacing w:val="2"/>
                          <w:sz w:val="19"/>
                          <w:szCs w:val="19"/>
                          <w:shd w:val="clear" w:color="auto" w:fill="FFFFFF"/>
                        </w:rPr>
                        <w:t>II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 xml:space="preserve"> DÖNEM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i/>
                          <w:iCs/>
                          <w:sz w:val="19"/>
                          <w:szCs w:val="19"/>
                        </w:rPr>
                        <w:t xml:space="preserve"> </w:t>
                      </w:r>
                      <w:r w:rsidRPr="00DC6CC6">
                        <w:rPr>
                          <w:rStyle w:val="Vurgu"/>
                          <w:rFonts w:ascii="Comic Sans MS" w:hAnsi="Comic Sans MS" w:cs="Arial"/>
                          <w:b/>
                          <w:i w:val="0"/>
                          <w:iCs w:val="0"/>
                          <w:spacing w:val="2"/>
                          <w:sz w:val="19"/>
                          <w:szCs w:val="19"/>
                          <w:shd w:val="clear" w:color="auto" w:fill="FFFFFF"/>
                        </w:rPr>
                        <w:t>II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i/>
                          <w:iCs/>
                          <w:sz w:val="19"/>
                          <w:szCs w:val="19"/>
                        </w:rPr>
                        <w:t xml:space="preserve">. </w:t>
                      </w: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19"/>
                          <w:szCs w:val="19"/>
                        </w:rPr>
                        <w:t>YAZILI SORULARI</w:t>
                      </w:r>
                    </w:p>
                    <w:p w14:paraId="790E3387" w14:textId="77777777" w:rsidR="005A7725" w:rsidRDefault="005A7725" w:rsidP="005A7725">
                      <w:pPr>
                        <w:spacing w:line="242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9C85D" wp14:editId="6CCF345E">
                <wp:simplePos x="0" y="0"/>
                <wp:positionH relativeFrom="margin">
                  <wp:posOffset>-314325</wp:posOffset>
                </wp:positionH>
                <wp:positionV relativeFrom="paragraph">
                  <wp:posOffset>-161925</wp:posOffset>
                </wp:positionV>
                <wp:extent cx="1819275" cy="1257300"/>
                <wp:effectExtent l="19050" t="19050" r="28575" b="19050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2573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C1A60AD" w14:textId="77777777" w:rsidR="005A7725" w:rsidRPr="00DC6CC6" w:rsidRDefault="005A7725" w:rsidP="005A7725">
                            <w:pPr>
                              <w:spacing w:line="136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CC6">
                              <w:rPr>
                                <w:rFonts w:ascii="Comic Sans MS" w:eastAsia="Times New Roman" w:hAnsi="Comic Sans MS" w:cs="Comic Sans MS"/>
                                <w:b/>
                                <w:sz w:val="20"/>
                                <w:szCs w:val="20"/>
                                <w:lang w:eastAsia="tr-TR"/>
                              </w:rPr>
                              <w:t>Adı:</w:t>
                            </w:r>
                          </w:p>
                          <w:p w14:paraId="0AFB8EF0" w14:textId="77777777" w:rsidR="005A7725" w:rsidRPr="00DC6CC6" w:rsidRDefault="005A7725" w:rsidP="005A7725">
                            <w:pPr>
                              <w:spacing w:line="136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CC6">
                              <w:rPr>
                                <w:rFonts w:ascii="Comic Sans MS" w:eastAsia="Times New Roman" w:hAnsi="Comic Sans MS" w:cs="Comic Sans MS"/>
                                <w:b/>
                                <w:sz w:val="20"/>
                                <w:szCs w:val="20"/>
                                <w:lang w:eastAsia="tr-TR"/>
                              </w:rPr>
                              <w:t>Soyadı:</w:t>
                            </w:r>
                          </w:p>
                          <w:p w14:paraId="6FA7489A" w14:textId="77777777" w:rsidR="005A7725" w:rsidRPr="00DC6CC6" w:rsidRDefault="005A7725" w:rsidP="005A7725">
                            <w:pPr>
                              <w:spacing w:line="136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CC6">
                              <w:rPr>
                                <w:rFonts w:ascii="Comic Sans MS" w:eastAsia="Times New Roman" w:hAnsi="Comic Sans MS" w:cs="Comic Sans MS"/>
                                <w:b/>
                                <w:sz w:val="20"/>
                                <w:szCs w:val="20"/>
                                <w:lang w:eastAsia="tr-TR"/>
                              </w:rPr>
                              <w:t>Sınıfı:</w:t>
                            </w:r>
                          </w:p>
                          <w:p w14:paraId="7F993DB8" w14:textId="77777777" w:rsidR="005A7725" w:rsidRPr="00DC6CC6" w:rsidRDefault="005A7725" w:rsidP="005A7725">
                            <w:pPr>
                              <w:spacing w:line="242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C6CC6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>No:</w:t>
                            </w:r>
                          </w:p>
                          <w:p w14:paraId="34E1ACC3" w14:textId="77777777" w:rsidR="005A7725" w:rsidRDefault="005A7725" w:rsidP="005A7725">
                            <w:pPr>
                              <w:spacing w:line="242" w:lineRule="auto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C85D" id="Yuvarlatılmış Dikdörtgen 3" o:spid="_x0000_s1027" style="position:absolute;margin-left:-24.75pt;margin-top:-12.75pt;width:143.2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19275,1257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" adj="-11796480,,5400" path="m209550,at,,419100,419100,209550,,,209550l,1047750at,838200,419100,1257300,,1047750,209550,1257300l1609725,1257300at1400175,838200,1819275,1257300,1609725,1257300,1819275,1047750l1819275,209550at1400175,,1819275,419100,1819275,209550,1609725,l209550,xe" strokecolor="black [3213]" strokeweight="1.0599mm">
                <v:stroke joinstyle="miter" endcap="square"/>
                <v:formulas/>
                <v:path arrowok="t" o:connecttype="custom" o:connectlocs="909638,0;1819275,628650;909638,1257300;0,628650" o:connectangles="270,0,90,180" textboxrect="61377,61377,1757898,1195923"/>
                <v:textbox>
                  <w:txbxContent>
                    <w:p w14:paraId="2C1A60AD" w14:textId="77777777" w:rsidR="005A7725" w:rsidRPr="00DC6CC6" w:rsidRDefault="005A7725" w:rsidP="005A7725">
                      <w:pPr>
                        <w:spacing w:line="136" w:lineRule="atLeast"/>
                        <w:rPr>
                          <w:sz w:val="20"/>
                          <w:szCs w:val="20"/>
                        </w:rPr>
                      </w:pPr>
                      <w:r w:rsidRPr="00DC6CC6">
                        <w:rPr>
                          <w:rFonts w:ascii="Comic Sans MS" w:eastAsia="Times New Roman" w:hAnsi="Comic Sans MS" w:cs="Comic Sans MS"/>
                          <w:b/>
                          <w:sz w:val="20"/>
                          <w:szCs w:val="20"/>
                          <w:lang w:eastAsia="tr-TR"/>
                        </w:rPr>
                        <w:t>Adı:</w:t>
                      </w:r>
                    </w:p>
                    <w:p w14:paraId="0AFB8EF0" w14:textId="77777777" w:rsidR="005A7725" w:rsidRPr="00DC6CC6" w:rsidRDefault="005A7725" w:rsidP="005A7725">
                      <w:pPr>
                        <w:spacing w:line="136" w:lineRule="atLeast"/>
                        <w:rPr>
                          <w:sz w:val="20"/>
                          <w:szCs w:val="20"/>
                        </w:rPr>
                      </w:pPr>
                      <w:r w:rsidRPr="00DC6CC6">
                        <w:rPr>
                          <w:rFonts w:ascii="Comic Sans MS" w:eastAsia="Times New Roman" w:hAnsi="Comic Sans MS" w:cs="Comic Sans MS"/>
                          <w:b/>
                          <w:sz w:val="20"/>
                          <w:szCs w:val="20"/>
                          <w:lang w:eastAsia="tr-TR"/>
                        </w:rPr>
                        <w:t>Soyadı:</w:t>
                      </w:r>
                    </w:p>
                    <w:p w14:paraId="6FA7489A" w14:textId="77777777" w:rsidR="005A7725" w:rsidRPr="00DC6CC6" w:rsidRDefault="005A7725" w:rsidP="005A7725">
                      <w:pPr>
                        <w:spacing w:line="136" w:lineRule="atLeast"/>
                        <w:rPr>
                          <w:sz w:val="20"/>
                          <w:szCs w:val="20"/>
                        </w:rPr>
                      </w:pPr>
                      <w:r w:rsidRPr="00DC6CC6">
                        <w:rPr>
                          <w:rFonts w:ascii="Comic Sans MS" w:eastAsia="Times New Roman" w:hAnsi="Comic Sans MS" w:cs="Comic Sans MS"/>
                          <w:b/>
                          <w:sz w:val="20"/>
                          <w:szCs w:val="20"/>
                          <w:lang w:eastAsia="tr-TR"/>
                        </w:rPr>
                        <w:t>Sınıfı:</w:t>
                      </w:r>
                    </w:p>
                    <w:p w14:paraId="7F993DB8" w14:textId="77777777" w:rsidR="005A7725" w:rsidRPr="00DC6CC6" w:rsidRDefault="005A7725" w:rsidP="005A7725">
                      <w:pPr>
                        <w:spacing w:line="242" w:lineRule="auto"/>
                        <w:rPr>
                          <w:sz w:val="20"/>
                          <w:szCs w:val="20"/>
                        </w:rPr>
                      </w:pPr>
                      <w:r w:rsidRPr="00DC6CC6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>No:</w:t>
                      </w:r>
                    </w:p>
                    <w:p w14:paraId="34E1ACC3" w14:textId="77777777" w:rsidR="005A7725" w:rsidRDefault="005A7725" w:rsidP="005A7725">
                      <w:pPr>
                        <w:spacing w:line="242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FF0662" wp14:editId="168C143C">
                <wp:simplePos x="0" y="0"/>
                <wp:positionH relativeFrom="page">
                  <wp:posOffset>6067425</wp:posOffset>
                </wp:positionH>
                <wp:positionV relativeFrom="paragraph">
                  <wp:posOffset>-161925</wp:posOffset>
                </wp:positionV>
                <wp:extent cx="1362075" cy="1257300"/>
                <wp:effectExtent l="19050" t="19050" r="28575" b="19050"/>
                <wp:wrapNone/>
                <wp:docPr id="2" name="Yuvarlatılmış Dikdörtgen 4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2573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873BCDA" w14:textId="77777777" w:rsidR="005A7725" w:rsidRDefault="005A7725" w:rsidP="005A7725">
                            <w:pPr>
                              <w:spacing w:line="242" w:lineRule="auto"/>
                              <w:jc w:val="center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0662" id="Yuvarlatılmış Dikdörtgen 4" o:spid="_x0000_s1028" href="https://www.sorubak.com/sinav/" style="position:absolute;margin-left:477.75pt;margin-top:-12.75pt;width:107.2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362075,1257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" o:button="t" adj="-11796480,,5400" path="m209550,at,,419100,419100,209550,,,209550l,1047750at,838200,419100,1257300,,1047750,209550,1257300l1152525,1257300at942975,838200,1362075,1257300,1152525,1257300,1362075,1047750l1362075,209550at942975,,1362075,419100,1362075,209550,1152525,l209550,xe" strokecolor="black [3213]" strokeweight="1.0599mm">
                <v:fill o:detectmouseclick="t"/>
                <v:stroke joinstyle="miter" endcap="square"/>
                <v:formulas/>
                <v:path arrowok="t" o:connecttype="custom" o:connectlocs="681038,0;1362075,628650;681038,1257300;0,628650" o:connectangles="270,0,90,180" textboxrect="61377,61377,1300698,1195923"/>
                <v:textbox>
                  <w:txbxContent>
                    <w:p w14:paraId="0873BCDA" w14:textId="77777777" w:rsidR="005A7725" w:rsidRDefault="005A7725" w:rsidP="005A7725">
                      <w:pPr>
                        <w:spacing w:line="242" w:lineRule="auto"/>
                        <w:jc w:val="center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</w:rPr>
                        <w:t>PUAN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E67F90" w14:textId="1316CD1C" w:rsidR="005A7725" w:rsidRDefault="005A7725" w:rsidP="009E0754">
      <w:pPr>
        <w:spacing w:line="276" w:lineRule="auto"/>
        <w:rPr>
          <w:rFonts w:ascii="Comic Sans MS" w:hAnsi="Comic Sans MS"/>
          <w:sz w:val="21"/>
          <w:szCs w:val="21"/>
        </w:rPr>
      </w:pPr>
    </w:p>
    <w:p w14:paraId="4BD34043" w14:textId="77777777" w:rsidR="005A7725" w:rsidRDefault="005A7725" w:rsidP="009E0754">
      <w:pPr>
        <w:spacing w:line="276" w:lineRule="auto"/>
        <w:rPr>
          <w:rFonts w:ascii="Comic Sans MS" w:hAnsi="Comic Sans MS"/>
          <w:sz w:val="21"/>
          <w:szCs w:val="21"/>
        </w:rPr>
      </w:pPr>
    </w:p>
    <w:p w14:paraId="1A116B17" w14:textId="3156EE02" w:rsidR="005A7725" w:rsidRDefault="00DC6CC6" w:rsidP="009E0754">
      <w:pPr>
        <w:spacing w:line="276" w:lineRule="auto"/>
        <w:rPr>
          <w:rFonts w:ascii="Comic Sans MS" w:hAnsi="Comic Sans MS"/>
          <w:sz w:val="21"/>
          <w:szCs w:val="21"/>
        </w:rPr>
      </w:pPr>
      <w:r>
        <w:rPr>
          <w:rFonts w:ascii="Comic Sans MS" w:hAnsi="Comic Sans MS" w:cs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EF45A" wp14:editId="28C1B2EF">
                <wp:simplePos x="0" y="0"/>
                <wp:positionH relativeFrom="margin">
                  <wp:posOffset>-266700</wp:posOffset>
                </wp:positionH>
                <wp:positionV relativeFrom="paragraph">
                  <wp:posOffset>244475</wp:posOffset>
                </wp:positionV>
                <wp:extent cx="428625" cy="419100"/>
                <wp:effectExtent l="19050" t="0" r="47625" b="19050"/>
                <wp:wrapNone/>
                <wp:docPr id="5" name="Altı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custGeom>
                          <a:avLst>
                            <a:gd name="f0" fmla="val 4229"/>
                          </a:avLst>
                          <a:gdLst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val 10800"/>
                            <a:gd name="f9" fmla="val -2147483647"/>
                            <a:gd name="f10" fmla="val 2147483647"/>
                            <a:gd name="f11" fmla="+- 0 0 0"/>
                            <a:gd name="f12" fmla="*/ f4 1 21600"/>
                            <a:gd name="f13" fmla="*/ f5 1 21600"/>
                            <a:gd name="f14" fmla="+- f7 0 f6"/>
                            <a:gd name="f15" fmla="pin 0 f0 10800"/>
                            <a:gd name="f16" fmla="*/ f11 f1 1"/>
                            <a:gd name="f17" fmla="val f15"/>
                            <a:gd name="f18" fmla="*/ f14 1 21600"/>
                            <a:gd name="f19" fmla="*/ f15 f12 1"/>
                            <a:gd name="f20" fmla="*/ f16 1 f3"/>
                            <a:gd name="f21" fmla="+- 21600 0 f17"/>
                            <a:gd name="f22" fmla="*/ f17 100 1"/>
                            <a:gd name="f23" fmla="*/ 10800 f18 1"/>
                            <a:gd name="f24" fmla="*/ 0 f18 1"/>
                            <a:gd name="f25" fmla="*/ 21600 f18 1"/>
                            <a:gd name="f26" fmla="+- f20 0 f2"/>
                            <a:gd name="f27" fmla="*/ f22 1 234"/>
                            <a:gd name="f28" fmla="*/ f23 1 f18"/>
                            <a:gd name="f29" fmla="*/ f24 1 f18"/>
                            <a:gd name="f30" fmla="*/ f25 1 f18"/>
                            <a:gd name="f31" fmla="+- f27 1700 0"/>
                            <a:gd name="f32" fmla="*/ f29 f13 1"/>
                            <a:gd name="f33" fmla="*/ f28 f12 1"/>
                            <a:gd name="f34" fmla="*/ f29 f12 1"/>
                            <a:gd name="f35" fmla="*/ f28 f13 1"/>
                            <a:gd name="f36" fmla="*/ f30 f13 1"/>
                            <a:gd name="f37" fmla="*/ f30 f12 1"/>
                            <a:gd name="f38" fmla="+- 21600 0 f31"/>
                            <a:gd name="f39" fmla="*/ f31 f12 1"/>
                            <a:gd name="f40" fmla="*/ f31 f13 1"/>
                            <a:gd name="f41" fmla="*/ f38 f12 1"/>
                            <a:gd name="f42" fmla="*/ f38 f13 1"/>
                          </a:gdLst>
                          <a:ahLst>
                            <a:ahXY gdRefX="f0" minX="f6" maxX="f8">
                              <a:pos x="f19" y="f3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6">
                              <a:pos x="f33" y="f32"/>
                            </a:cxn>
                            <a:cxn ang="f26">
                              <a:pos x="f34" y="f35"/>
                            </a:cxn>
                            <a:cxn ang="f26">
                              <a:pos x="f33" y="f36"/>
                            </a:cxn>
                            <a:cxn ang="f26">
                              <a:pos x="f37" y="f35"/>
                            </a:cxn>
                          </a:cxnLst>
                          <a:rect l="f39" t="f40" r="f41" b="f42"/>
                          <a:pathLst>
                            <a:path w="21600" h="21600">
                              <a:moveTo>
                                <a:pt x="f17" y="f6"/>
                              </a:moveTo>
                              <a:lnTo>
                                <a:pt x="f21" y="f6"/>
                              </a:lnTo>
                              <a:lnTo>
                                <a:pt x="f7" y="f8"/>
                              </a:lnTo>
                              <a:lnTo>
                                <a:pt x="f21" y="f7"/>
                              </a:lnTo>
                              <a:lnTo>
                                <a:pt x="f17" y="f7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889318B" w14:textId="6D15D7CE" w:rsidR="00DF7FE6" w:rsidRDefault="00CC4CBA" w:rsidP="00DF7FE6">
                            <w:pPr>
                              <w:spacing w:line="242" w:lineRule="auto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F45A" id="Altıgen 10" o:spid="_x0000_s1029" style="position:absolute;margin-left:-21pt;margin-top:19.25pt;width:33.7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" adj="-11796480,,5400" path="m4229,l17371,r4229,10800l17371,21600r-13142,l,10800,4229,xe" strokecolor="black [3213]" strokeweight=".78992mm">
                <v:stroke joinstyle="miter" endcap="square"/>
                <v:formulas/>
                <v:path arrowok="t" o:connecttype="custom" o:connectlocs="214313,0;428625,209550;214313,419100;0,209550;214313,0;0,209550;214313,419100;428625,209550" o:connectangles="270,0,90,180,270,270,270,270" textboxrect="3507,3507,18093,18093"/>
                <v:textbox>
                  <w:txbxContent>
                    <w:p w14:paraId="7889318B" w14:textId="6D15D7CE" w:rsidR="00DF7FE6" w:rsidRDefault="00CC4CBA" w:rsidP="00DF7FE6">
                      <w:pPr>
                        <w:spacing w:line="242" w:lineRule="auto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55D5">
        <w:rPr>
          <w:rFonts w:ascii="Comic Sans MS" w:hAnsi="Comic Sans MS" w:cs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AA8B44" wp14:editId="425E00CD">
                <wp:simplePos x="0" y="0"/>
                <wp:positionH relativeFrom="margin">
                  <wp:posOffset>266700</wp:posOffset>
                </wp:positionH>
                <wp:positionV relativeFrom="paragraph">
                  <wp:posOffset>254000</wp:posOffset>
                </wp:positionV>
                <wp:extent cx="6591300" cy="390525"/>
                <wp:effectExtent l="0" t="0" r="19050" b="28575"/>
                <wp:wrapNone/>
                <wp:docPr id="4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3905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B31ADAF" w14:textId="547EE8D1" w:rsidR="00DF7FE6" w:rsidRDefault="00DF7FE6" w:rsidP="00DF7FE6">
                            <w:pPr>
                              <w:spacing w:line="242" w:lineRule="auto"/>
                            </w:pPr>
                            <w:r w:rsidRPr="00950446">
                              <w:rPr>
                                <w:rFonts w:ascii="Comic Sans MS" w:eastAsia="Calibri" w:hAnsi="Comic Sans MS" w:cs="Comic Sans MS"/>
                                <w:b/>
                                <w:sz w:val="24"/>
                                <w:szCs w:val="24"/>
                              </w:rPr>
                              <w:t xml:space="preserve">Aşağıdaki çoktan seçmeli soruları cevaplandırınız.                    </w:t>
                            </w:r>
                            <w:r w:rsidR="00CC4CBA" w:rsidRPr="00950446">
                              <w:rPr>
                                <w:rFonts w:ascii="Comic Sans MS" w:eastAsia="Calibri" w:hAnsi="Comic Sans MS" w:cs="Comic Sans MS"/>
                                <w:b/>
                                <w:sz w:val="24"/>
                                <w:szCs w:val="24"/>
                              </w:rPr>
                              <w:t>20*5</w:t>
                            </w:r>
                            <w:r w:rsidRPr="00950446">
                              <w:rPr>
                                <w:rFonts w:ascii="Comic Sans MS" w:eastAsia="Calibri" w:hAnsi="Comic Sans MS" w:cs="Comic Sans MS"/>
                                <w:b/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CC4CBA" w:rsidRPr="00950446">
                              <w:rPr>
                                <w:rFonts w:ascii="Comic Sans MS" w:eastAsia="Calibri" w:hAnsi="Comic Sans MS" w:cs="Comic Sans MS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Pr="00950446">
                              <w:rPr>
                                <w:rFonts w:ascii="Comic Sans MS" w:eastAsia="Calibri" w:hAnsi="Comic Sans MS" w:cs="Comic Sans MS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r w:rsidRPr="003C5382">
                              <w:rPr>
                                <w:rFonts w:ascii="Comic Sans MS" w:eastAsia="Calibri" w:hAnsi="Comic Sans MS" w:cs="Comic Sans MS"/>
                                <w:b/>
                                <w:sz w:val="26"/>
                                <w:szCs w:val="26"/>
                              </w:rPr>
                              <w:t xml:space="preserve"> Puan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A8B44" id="Yuvarlatılmış Dikdörtgen 11" o:spid="_x0000_s1030" style="position:absolute;margin-left:21pt;margin-top:20pt;width:519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591300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" adj="-11796480,,5400" path="m65088,at,,130176,130176,65088,,,65088l,325438at,260350,130176,390526,,325438,65088,390526l6526212,390525at6461124,260349,6591300,390525,6526212,390525,6591300,325437l6591300,65088at6461124,,6591300,130176,6591300,65088,6526212,l65088,xe" strokecolor="black [3213]" strokeweight=".78992mm">
                <v:stroke joinstyle="miter" endcap="square"/>
                <v:formulas/>
                <v:path arrowok="t" o:connecttype="custom" o:connectlocs="3295650,0;6591300,195263;3295650,390525;0,195263" o:connectangles="270,0,90,180" textboxrect="19064,19064,6572236,371461"/>
                <v:textbox>
                  <w:txbxContent>
                    <w:p w14:paraId="2B31ADAF" w14:textId="547EE8D1" w:rsidR="00DF7FE6" w:rsidRDefault="00DF7FE6" w:rsidP="00DF7FE6">
                      <w:pPr>
                        <w:spacing w:line="242" w:lineRule="auto"/>
                      </w:pPr>
                      <w:r w:rsidRPr="00950446">
                        <w:rPr>
                          <w:rFonts w:ascii="Comic Sans MS" w:eastAsia="Calibri" w:hAnsi="Comic Sans MS" w:cs="Comic Sans MS"/>
                          <w:b/>
                          <w:sz w:val="24"/>
                          <w:szCs w:val="24"/>
                        </w:rPr>
                        <w:t xml:space="preserve">Aşağıdaki çoktan seçmeli soruları cevaplandırınız.                    </w:t>
                      </w:r>
                      <w:r w:rsidR="00CC4CBA" w:rsidRPr="00950446">
                        <w:rPr>
                          <w:rFonts w:ascii="Comic Sans MS" w:eastAsia="Calibri" w:hAnsi="Comic Sans MS" w:cs="Comic Sans MS"/>
                          <w:b/>
                          <w:sz w:val="24"/>
                          <w:szCs w:val="24"/>
                        </w:rPr>
                        <w:t>20*5</w:t>
                      </w:r>
                      <w:r w:rsidRPr="00950446">
                        <w:rPr>
                          <w:rFonts w:ascii="Comic Sans MS" w:eastAsia="Calibri" w:hAnsi="Comic Sans MS" w:cs="Comic Sans MS"/>
                          <w:b/>
                          <w:sz w:val="24"/>
                          <w:szCs w:val="24"/>
                        </w:rPr>
                        <w:t xml:space="preserve">= </w:t>
                      </w:r>
                      <w:r w:rsidR="00CC4CBA" w:rsidRPr="00950446">
                        <w:rPr>
                          <w:rFonts w:ascii="Comic Sans MS" w:eastAsia="Calibri" w:hAnsi="Comic Sans MS" w:cs="Comic Sans MS"/>
                          <w:b/>
                          <w:sz w:val="24"/>
                          <w:szCs w:val="24"/>
                        </w:rPr>
                        <w:t>10</w:t>
                      </w:r>
                      <w:r w:rsidRPr="00950446">
                        <w:rPr>
                          <w:rFonts w:ascii="Comic Sans MS" w:eastAsia="Calibri" w:hAnsi="Comic Sans MS" w:cs="Comic Sans MS"/>
                          <w:b/>
                          <w:sz w:val="24"/>
                          <w:szCs w:val="24"/>
                        </w:rPr>
                        <w:t>0</w:t>
                      </w:r>
                      <w:r w:rsidRPr="003C5382">
                        <w:rPr>
                          <w:rFonts w:ascii="Comic Sans MS" w:eastAsia="Calibri" w:hAnsi="Comic Sans MS" w:cs="Comic Sans MS"/>
                          <w:b/>
                          <w:sz w:val="26"/>
                          <w:szCs w:val="26"/>
                        </w:rPr>
                        <w:t xml:space="preserve"> Puan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</w:rPr>
                        <w:t xml:space="preserve">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7AD540" w14:textId="77777777" w:rsidR="00CC4CBA" w:rsidRDefault="00CC4CBA" w:rsidP="009E0754">
      <w:pPr>
        <w:spacing w:line="276" w:lineRule="auto"/>
        <w:rPr>
          <w:rFonts w:ascii="Comic Sans MS" w:hAnsi="Comic Sans MS"/>
          <w:sz w:val="21"/>
          <w:szCs w:val="21"/>
        </w:rPr>
      </w:pPr>
    </w:p>
    <w:p w14:paraId="662056A0" w14:textId="77777777" w:rsidR="00C46342" w:rsidRPr="00C46342" w:rsidRDefault="00C46342" w:rsidP="009E0754">
      <w:pPr>
        <w:spacing w:line="276" w:lineRule="auto"/>
        <w:rPr>
          <w:rFonts w:ascii="Comic Sans MS" w:hAnsi="Comic Sans MS" w:cs="Helvetica"/>
          <w:sz w:val="4"/>
          <w:szCs w:val="4"/>
        </w:rPr>
      </w:pPr>
    </w:p>
    <w:p w14:paraId="32783E8D" w14:textId="69E9B969" w:rsidR="00CC4CBA" w:rsidRPr="00C46342" w:rsidRDefault="00CC4CBA" w:rsidP="009E0754">
      <w:pPr>
        <w:spacing w:line="276" w:lineRule="auto"/>
        <w:rPr>
          <w:rFonts w:ascii="Comic Sans MS" w:hAnsi="Comic Sans MS"/>
          <w:sz w:val="18"/>
          <w:szCs w:val="18"/>
        </w:rPr>
        <w:sectPr w:rsidR="00CC4CBA" w:rsidRPr="00C46342" w:rsidSect="00A168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931E0C" w14:textId="53EA456F" w:rsidR="00CD5A6A" w:rsidRDefault="00EB533C" w:rsidP="004105E9">
      <w:pPr>
        <w:spacing w:line="276" w:lineRule="auto"/>
        <w:rPr>
          <w:rFonts w:ascii="Comic Sans MS" w:hAnsi="Comic Sans MS"/>
          <w:b/>
          <w:bCs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t>1)</w:t>
      </w:r>
      <w:r w:rsidR="00CD5A6A">
        <w:rPr>
          <w:rFonts w:ascii="Comic Sans MS" w:hAnsi="Comic Sans MS"/>
          <w:sz w:val="19"/>
          <w:szCs w:val="19"/>
        </w:rPr>
        <w:t xml:space="preserve"> </w:t>
      </w:r>
      <w:r w:rsidR="00CD5A6A" w:rsidRPr="00C46342">
        <w:rPr>
          <w:rFonts w:ascii="Comic Sans MS" w:hAnsi="Comic Sans MS"/>
          <w:sz w:val="19"/>
          <w:szCs w:val="19"/>
        </w:rPr>
        <w:t>Hz. Peygamber (s.a.v.) zamanında yaşamış, çok kısa süre de olsa onu görmüş, onun sohbetinde bulunmuş ve Müslüman olarak ölmüş kimselere ………………………… denmektedir.</w:t>
      </w:r>
      <w:r w:rsidR="00CD5A6A">
        <w:rPr>
          <w:rFonts w:ascii="Comic Sans MS" w:hAnsi="Comic Sans MS"/>
          <w:sz w:val="19"/>
          <w:szCs w:val="19"/>
        </w:rPr>
        <w:t xml:space="preserve"> </w:t>
      </w:r>
      <w:r w:rsidR="00CD5A6A" w:rsidRPr="001A7F61">
        <w:rPr>
          <w:rFonts w:ascii="Comic Sans MS" w:hAnsi="Comic Sans MS"/>
          <w:b/>
          <w:bCs/>
          <w:sz w:val="19"/>
          <w:szCs w:val="19"/>
        </w:rPr>
        <w:t>Yukarıdaki boşluğa aşağıdaki kelimelerden hangisi getirilmelidir?</w:t>
      </w:r>
    </w:p>
    <w:p w14:paraId="68DC7C2F" w14:textId="74D476D5" w:rsidR="000A7CFE" w:rsidRPr="0091739C" w:rsidRDefault="00CD5A6A" w:rsidP="004105E9">
      <w:pPr>
        <w:spacing w:line="276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 xml:space="preserve">A) Sahabi </w:t>
      </w:r>
      <w:r w:rsidR="00177238">
        <w:rPr>
          <w:rFonts w:ascii="Comic Sans MS" w:hAnsi="Comic Sans MS"/>
          <w:sz w:val="19"/>
          <w:szCs w:val="19"/>
        </w:rPr>
        <w:t xml:space="preserve"> </w:t>
      </w:r>
      <w:r w:rsidR="006E27F2">
        <w:rPr>
          <w:rFonts w:ascii="Comic Sans MS" w:hAnsi="Comic Sans MS"/>
          <w:sz w:val="19"/>
          <w:szCs w:val="19"/>
        </w:rPr>
        <w:t xml:space="preserve">   </w:t>
      </w:r>
      <w:r w:rsidR="00177238">
        <w:rPr>
          <w:rFonts w:ascii="Comic Sans MS" w:hAnsi="Comic Sans MS"/>
          <w:sz w:val="19"/>
          <w:szCs w:val="19"/>
        </w:rPr>
        <w:t xml:space="preserve">  </w:t>
      </w:r>
      <w:r>
        <w:rPr>
          <w:rFonts w:ascii="Comic Sans MS" w:hAnsi="Comic Sans MS"/>
          <w:sz w:val="19"/>
          <w:szCs w:val="19"/>
        </w:rPr>
        <w:t>B)</w:t>
      </w:r>
      <w:r w:rsidR="006E27F2">
        <w:rPr>
          <w:rFonts w:ascii="Comic Sans MS" w:hAnsi="Comic Sans MS"/>
          <w:sz w:val="19"/>
          <w:szCs w:val="19"/>
        </w:rPr>
        <w:t xml:space="preserve"> </w:t>
      </w:r>
      <w:r>
        <w:rPr>
          <w:rFonts w:ascii="Comic Sans MS" w:hAnsi="Comic Sans MS"/>
          <w:sz w:val="19"/>
          <w:szCs w:val="19"/>
        </w:rPr>
        <w:t>Tabiin</w:t>
      </w:r>
      <w:r w:rsidR="00177238">
        <w:rPr>
          <w:rFonts w:ascii="Comic Sans MS" w:hAnsi="Comic Sans MS"/>
          <w:sz w:val="19"/>
          <w:szCs w:val="19"/>
        </w:rPr>
        <w:t xml:space="preserve"> </w:t>
      </w:r>
      <w:r w:rsidR="006E27F2">
        <w:rPr>
          <w:rFonts w:ascii="Comic Sans MS" w:hAnsi="Comic Sans MS"/>
          <w:sz w:val="19"/>
          <w:szCs w:val="19"/>
        </w:rPr>
        <w:t xml:space="preserve"> </w:t>
      </w:r>
      <w:r w:rsidR="00177238">
        <w:rPr>
          <w:rFonts w:ascii="Comic Sans MS" w:hAnsi="Comic Sans MS"/>
          <w:sz w:val="19"/>
          <w:szCs w:val="19"/>
        </w:rPr>
        <w:t xml:space="preserve"> </w:t>
      </w:r>
      <w:r w:rsidR="006E27F2">
        <w:rPr>
          <w:rFonts w:ascii="Comic Sans MS" w:hAnsi="Comic Sans MS"/>
          <w:sz w:val="19"/>
          <w:szCs w:val="19"/>
        </w:rPr>
        <w:t xml:space="preserve">   </w:t>
      </w:r>
      <w:r>
        <w:rPr>
          <w:rFonts w:ascii="Comic Sans MS" w:hAnsi="Comic Sans MS"/>
          <w:sz w:val="19"/>
          <w:szCs w:val="19"/>
        </w:rPr>
        <w:t xml:space="preserve">C) </w:t>
      </w:r>
      <w:r w:rsidR="00177238">
        <w:rPr>
          <w:rFonts w:ascii="Comic Sans MS" w:hAnsi="Comic Sans MS"/>
          <w:sz w:val="19"/>
          <w:szCs w:val="19"/>
        </w:rPr>
        <w:t xml:space="preserve">Fukaha </w:t>
      </w:r>
      <w:r w:rsidR="006E27F2">
        <w:rPr>
          <w:rFonts w:ascii="Comic Sans MS" w:hAnsi="Comic Sans MS"/>
          <w:sz w:val="19"/>
          <w:szCs w:val="19"/>
        </w:rPr>
        <w:t xml:space="preserve">   </w:t>
      </w:r>
      <w:r w:rsidR="00177238">
        <w:rPr>
          <w:rFonts w:ascii="Comic Sans MS" w:hAnsi="Comic Sans MS"/>
          <w:sz w:val="19"/>
          <w:szCs w:val="19"/>
        </w:rPr>
        <w:t xml:space="preserve"> </w:t>
      </w:r>
      <w:r>
        <w:rPr>
          <w:rFonts w:ascii="Comic Sans MS" w:hAnsi="Comic Sans MS"/>
          <w:sz w:val="19"/>
          <w:szCs w:val="19"/>
        </w:rPr>
        <w:t>D)</w:t>
      </w:r>
      <w:r w:rsidRPr="00C46342">
        <w:rPr>
          <w:rFonts w:ascii="Comic Sans MS" w:hAnsi="Comic Sans MS"/>
          <w:sz w:val="19"/>
          <w:szCs w:val="19"/>
        </w:rPr>
        <w:t xml:space="preserve"> </w:t>
      </w:r>
      <w:r w:rsidR="006E27F2">
        <w:rPr>
          <w:rFonts w:ascii="Comic Sans MS" w:hAnsi="Comic Sans MS"/>
          <w:sz w:val="19"/>
          <w:szCs w:val="19"/>
        </w:rPr>
        <w:t>Muhadram</w:t>
      </w:r>
    </w:p>
    <w:p w14:paraId="406CB23B" w14:textId="77777777" w:rsidR="00685C88" w:rsidRPr="00685C88" w:rsidRDefault="00685C88" w:rsidP="004105E9">
      <w:pPr>
        <w:spacing w:line="276" w:lineRule="auto"/>
        <w:rPr>
          <w:rFonts w:ascii="Comic Sans MS" w:hAnsi="Comic Sans MS"/>
          <w:b/>
          <w:bCs/>
          <w:sz w:val="2"/>
          <w:szCs w:val="2"/>
        </w:rPr>
      </w:pPr>
    </w:p>
    <w:p w14:paraId="2EA3CE89" w14:textId="5210B11C" w:rsidR="00A637A7" w:rsidRPr="001F00F1" w:rsidRDefault="00EB533C" w:rsidP="000F600E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t>2)</w:t>
      </w:r>
      <w:r w:rsidRPr="00C46342">
        <w:rPr>
          <w:rFonts w:ascii="Comic Sans MS" w:hAnsi="Comic Sans MS"/>
          <w:sz w:val="19"/>
          <w:szCs w:val="19"/>
        </w:rPr>
        <w:t xml:space="preserve"> </w:t>
      </w:r>
      <w:r w:rsidR="00A637A7" w:rsidRPr="00C46342">
        <w:rPr>
          <w:rFonts w:ascii="Comic Sans MS" w:hAnsi="Comic Sans MS"/>
          <w:sz w:val="19"/>
          <w:szCs w:val="19"/>
        </w:rPr>
        <w:t xml:space="preserve">628 yılında </w:t>
      </w:r>
      <w:r w:rsidR="00B13B50" w:rsidRPr="00C46342">
        <w:rPr>
          <w:rFonts w:ascii="Comic Sans MS" w:hAnsi="Comic Sans MS" w:cs="Helvetica"/>
          <w:sz w:val="19"/>
          <w:szCs w:val="19"/>
        </w:rPr>
        <w:t>Peygamberimiz</w:t>
      </w:r>
      <w:r w:rsidR="003948B6" w:rsidRPr="00C46342">
        <w:rPr>
          <w:rFonts w:ascii="Comic Sans MS" w:hAnsi="Comic Sans MS" w:cs="Helvetica"/>
          <w:sz w:val="19"/>
          <w:szCs w:val="19"/>
        </w:rPr>
        <w:t>,</w:t>
      </w:r>
      <w:r w:rsidR="00B13B50" w:rsidRPr="00C46342">
        <w:rPr>
          <w:rFonts w:ascii="Comic Sans MS" w:hAnsi="Comic Sans MS" w:cs="Helvetica"/>
          <w:sz w:val="19"/>
          <w:szCs w:val="19"/>
        </w:rPr>
        <w:t xml:space="preserve"> 1500 sahabi</w:t>
      </w:r>
      <w:r w:rsidR="005A5D4A">
        <w:rPr>
          <w:rFonts w:ascii="Comic Sans MS" w:hAnsi="Comic Sans MS" w:cs="Helvetica"/>
          <w:sz w:val="19"/>
          <w:szCs w:val="19"/>
        </w:rPr>
        <w:t xml:space="preserve"> i</w:t>
      </w:r>
      <w:r w:rsidR="00B13B50" w:rsidRPr="00C46342">
        <w:rPr>
          <w:rFonts w:ascii="Comic Sans MS" w:hAnsi="Comic Sans MS" w:cs="Helvetica"/>
          <w:sz w:val="19"/>
          <w:szCs w:val="19"/>
        </w:rPr>
        <w:t>le birlikte Mekke’ye</w:t>
      </w:r>
      <w:r w:rsidR="00B13B50" w:rsidRPr="00C46342">
        <w:rPr>
          <w:rFonts w:ascii="Comic Sans MS" w:hAnsi="Comic Sans MS"/>
          <w:sz w:val="19"/>
          <w:szCs w:val="19"/>
        </w:rPr>
        <w:t xml:space="preserve"> </w:t>
      </w:r>
      <w:r w:rsidR="00124EDB" w:rsidRPr="00C46342">
        <w:rPr>
          <w:rFonts w:ascii="Comic Sans MS" w:hAnsi="Comic Sans MS"/>
          <w:sz w:val="19"/>
          <w:szCs w:val="19"/>
        </w:rPr>
        <w:t xml:space="preserve">umre </w:t>
      </w:r>
      <w:r w:rsidR="00B13B50" w:rsidRPr="00C46342">
        <w:rPr>
          <w:rFonts w:ascii="Comic Sans MS" w:hAnsi="Comic Sans MS"/>
          <w:sz w:val="19"/>
          <w:szCs w:val="19"/>
        </w:rPr>
        <w:t>yapmak amacıyla</w:t>
      </w:r>
      <w:r w:rsidR="00124EDB" w:rsidRPr="00C46342">
        <w:rPr>
          <w:rFonts w:ascii="Comic Sans MS" w:hAnsi="Comic Sans MS"/>
          <w:sz w:val="19"/>
          <w:szCs w:val="19"/>
        </w:rPr>
        <w:t xml:space="preserve"> yola çıkmış</w:t>
      </w:r>
      <w:r w:rsidR="001F00F1">
        <w:rPr>
          <w:rFonts w:ascii="Comic Sans MS" w:hAnsi="Comic Sans MS"/>
          <w:sz w:val="19"/>
          <w:szCs w:val="19"/>
        </w:rPr>
        <w:t xml:space="preserve">tı. </w:t>
      </w:r>
      <w:r w:rsidR="00124EDB" w:rsidRPr="00C46342">
        <w:rPr>
          <w:rFonts w:ascii="Comic Sans MS" w:hAnsi="Comic Sans MS"/>
          <w:sz w:val="19"/>
          <w:szCs w:val="19"/>
        </w:rPr>
        <w:t xml:space="preserve">Mekkelilere </w:t>
      </w:r>
      <w:r w:rsidR="003948B6" w:rsidRPr="00C46342">
        <w:rPr>
          <w:rFonts w:ascii="Comic Sans MS" w:hAnsi="Comic Sans MS"/>
          <w:sz w:val="19"/>
          <w:szCs w:val="19"/>
        </w:rPr>
        <w:t>Hz. Osman’ı</w:t>
      </w:r>
      <w:r w:rsidR="00124EDB" w:rsidRPr="00C46342">
        <w:rPr>
          <w:rFonts w:ascii="Comic Sans MS" w:hAnsi="Comic Sans MS"/>
          <w:sz w:val="19"/>
          <w:szCs w:val="19"/>
        </w:rPr>
        <w:t xml:space="preserve"> elçi</w:t>
      </w:r>
      <w:r w:rsidR="009D1566">
        <w:rPr>
          <w:rFonts w:ascii="Comic Sans MS" w:hAnsi="Comic Sans MS"/>
          <w:sz w:val="19"/>
          <w:szCs w:val="19"/>
        </w:rPr>
        <w:t xml:space="preserve"> olarak</w:t>
      </w:r>
      <w:r w:rsidR="00124EDB" w:rsidRPr="00C46342">
        <w:rPr>
          <w:rFonts w:ascii="Comic Sans MS" w:hAnsi="Comic Sans MS"/>
          <w:sz w:val="19"/>
          <w:szCs w:val="19"/>
        </w:rPr>
        <w:t xml:space="preserve"> </w:t>
      </w:r>
      <w:r w:rsidR="001F00F1">
        <w:rPr>
          <w:rFonts w:ascii="Comic Sans MS" w:hAnsi="Comic Sans MS"/>
          <w:sz w:val="19"/>
          <w:szCs w:val="19"/>
        </w:rPr>
        <w:t>göndermişti</w:t>
      </w:r>
      <w:r w:rsidR="00E05F26" w:rsidRPr="00C46342">
        <w:rPr>
          <w:rFonts w:ascii="Comic Sans MS" w:hAnsi="Comic Sans MS"/>
          <w:sz w:val="19"/>
          <w:szCs w:val="19"/>
        </w:rPr>
        <w:t xml:space="preserve">. </w:t>
      </w:r>
      <w:r w:rsidR="00344E68">
        <w:rPr>
          <w:rFonts w:ascii="Comic Sans MS" w:hAnsi="Comic Sans MS"/>
          <w:sz w:val="19"/>
          <w:szCs w:val="19"/>
        </w:rPr>
        <w:t>Hz. Osman’ın</w:t>
      </w:r>
      <w:r w:rsidR="00E05F26" w:rsidRPr="00C46342">
        <w:rPr>
          <w:rFonts w:ascii="Comic Sans MS" w:hAnsi="Comic Sans MS"/>
          <w:sz w:val="19"/>
          <w:szCs w:val="19"/>
        </w:rPr>
        <w:t xml:space="preserve"> öldürüldüğü haberi gelince </w:t>
      </w:r>
      <w:r w:rsidR="0050785A" w:rsidRPr="00C46342">
        <w:rPr>
          <w:rFonts w:ascii="Comic Sans MS" w:hAnsi="Comic Sans MS"/>
          <w:sz w:val="19"/>
          <w:szCs w:val="19"/>
        </w:rPr>
        <w:t xml:space="preserve">sahabiler </w:t>
      </w:r>
      <w:r w:rsidR="00E05F26" w:rsidRPr="00C46342">
        <w:rPr>
          <w:rFonts w:ascii="Comic Sans MS" w:hAnsi="Comic Sans MS"/>
          <w:sz w:val="19"/>
          <w:szCs w:val="19"/>
        </w:rPr>
        <w:t>Peygamberimiz</w:t>
      </w:r>
      <w:r w:rsidR="005373F6">
        <w:rPr>
          <w:rFonts w:ascii="Comic Sans MS" w:hAnsi="Comic Sans MS"/>
          <w:sz w:val="19"/>
          <w:szCs w:val="19"/>
        </w:rPr>
        <w:t>in</w:t>
      </w:r>
      <w:r w:rsidR="0050785A" w:rsidRPr="00C46342">
        <w:rPr>
          <w:rFonts w:ascii="Comic Sans MS" w:hAnsi="Comic Sans MS"/>
          <w:sz w:val="19"/>
          <w:szCs w:val="19"/>
        </w:rPr>
        <w:t xml:space="preserve"> huzuruna gelip savaşacaklarına dair söz verdiler. </w:t>
      </w:r>
      <w:r w:rsidR="001A7F61">
        <w:rPr>
          <w:rFonts w:ascii="Comic Sans MS" w:hAnsi="Comic Sans MS"/>
          <w:sz w:val="19"/>
          <w:szCs w:val="19"/>
        </w:rPr>
        <w:t xml:space="preserve"> </w:t>
      </w:r>
      <w:r w:rsidR="0050785A" w:rsidRPr="00C46342">
        <w:rPr>
          <w:rFonts w:ascii="Comic Sans MS" w:hAnsi="Comic Sans MS"/>
          <w:b/>
          <w:bCs/>
          <w:sz w:val="19"/>
          <w:szCs w:val="19"/>
        </w:rPr>
        <w:t>Bu olaya ne isim verilmektedir?</w:t>
      </w:r>
    </w:p>
    <w:p w14:paraId="0042FAEE" w14:textId="2454031F" w:rsidR="0063262E" w:rsidRPr="00C46342" w:rsidRDefault="0063262E" w:rsidP="000F600E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A) Boykot</w:t>
      </w:r>
      <w:r w:rsidR="00EB533C" w:rsidRPr="00C46342">
        <w:rPr>
          <w:rFonts w:ascii="Comic Sans MS" w:hAnsi="Comic Sans MS"/>
          <w:sz w:val="19"/>
          <w:szCs w:val="19"/>
        </w:rPr>
        <w:tab/>
      </w:r>
      <w:r w:rsidR="00EB533C" w:rsidRPr="00C46342">
        <w:rPr>
          <w:rFonts w:ascii="Comic Sans MS" w:hAnsi="Comic Sans MS"/>
          <w:sz w:val="19"/>
          <w:szCs w:val="19"/>
        </w:rPr>
        <w:tab/>
      </w:r>
      <w:r w:rsidRPr="00C46342">
        <w:rPr>
          <w:rFonts w:ascii="Comic Sans MS" w:hAnsi="Comic Sans MS"/>
          <w:sz w:val="19"/>
          <w:szCs w:val="19"/>
        </w:rPr>
        <w:t>B) Rıdvan Biatı</w:t>
      </w:r>
    </w:p>
    <w:p w14:paraId="09F30441" w14:textId="36E08B77" w:rsidR="000A7CFE" w:rsidRPr="0091739C" w:rsidRDefault="0063262E" w:rsidP="000F600E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 xml:space="preserve">C) Akabe </w:t>
      </w:r>
      <w:r w:rsidR="003D4F0C" w:rsidRPr="00C46342">
        <w:rPr>
          <w:rFonts w:ascii="Comic Sans MS" w:hAnsi="Comic Sans MS"/>
          <w:sz w:val="19"/>
          <w:szCs w:val="19"/>
        </w:rPr>
        <w:t>Biatı</w:t>
      </w:r>
      <w:r w:rsidR="00EB533C" w:rsidRPr="00C46342">
        <w:rPr>
          <w:rFonts w:ascii="Comic Sans MS" w:hAnsi="Comic Sans MS"/>
          <w:sz w:val="19"/>
          <w:szCs w:val="19"/>
        </w:rPr>
        <w:t xml:space="preserve"> </w:t>
      </w:r>
      <w:r w:rsidR="0010649E">
        <w:rPr>
          <w:rFonts w:ascii="Comic Sans MS" w:hAnsi="Comic Sans MS"/>
          <w:sz w:val="19"/>
          <w:szCs w:val="19"/>
        </w:rPr>
        <w:tab/>
      </w:r>
      <w:r w:rsidR="00EB533C" w:rsidRPr="00C46342">
        <w:rPr>
          <w:rFonts w:ascii="Comic Sans MS" w:hAnsi="Comic Sans MS"/>
          <w:sz w:val="19"/>
          <w:szCs w:val="19"/>
        </w:rPr>
        <w:tab/>
      </w:r>
      <w:r w:rsidRPr="00C46342">
        <w:rPr>
          <w:rFonts w:ascii="Comic Sans MS" w:hAnsi="Comic Sans MS"/>
          <w:sz w:val="19"/>
          <w:szCs w:val="19"/>
        </w:rPr>
        <w:t>D)</w:t>
      </w:r>
      <w:r w:rsidR="003D4F0C" w:rsidRPr="00C46342">
        <w:rPr>
          <w:rFonts w:ascii="Comic Sans MS" w:hAnsi="Comic Sans MS"/>
          <w:sz w:val="19"/>
          <w:szCs w:val="19"/>
        </w:rPr>
        <w:t xml:space="preserve"> Hicret</w:t>
      </w:r>
    </w:p>
    <w:p w14:paraId="401194F4" w14:textId="6FBE496C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b/>
          <w:bCs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>3) Peygamberimiz</w:t>
      </w:r>
      <w:r w:rsidR="007A3C3A">
        <w:rPr>
          <w:rFonts w:ascii="Comic Sans MS" w:hAnsi="Comic Sans MS" w:cs="Helvetica"/>
          <w:b/>
          <w:bCs/>
          <w:sz w:val="19"/>
          <w:szCs w:val="19"/>
        </w:rPr>
        <w:t>in</w:t>
      </w:r>
      <w:r w:rsidRPr="00C46342">
        <w:rPr>
          <w:rFonts w:ascii="Comic Sans MS" w:hAnsi="Comic Sans MS" w:cs="Helvetica"/>
          <w:b/>
          <w:bCs/>
          <w:sz w:val="19"/>
          <w:szCs w:val="19"/>
        </w:rPr>
        <w:t xml:space="preserve"> temizlik ile ilgili söylediklerini dikkate alırsak aşağıdakilerden hangisi </w:t>
      </w:r>
      <w:r w:rsidRPr="00C46342">
        <w:rPr>
          <w:rFonts w:ascii="Comic Sans MS" w:hAnsi="Comic Sans MS" w:cs="Helvetica"/>
          <w:b/>
          <w:bCs/>
          <w:sz w:val="19"/>
          <w:szCs w:val="19"/>
          <w:u w:val="single"/>
        </w:rPr>
        <w:t>yanlıştır?</w:t>
      </w:r>
    </w:p>
    <w:p w14:paraId="7D8C22B6" w14:textId="77777777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A) Yemekten önce ve sonra eller yıkanmalıdır.</w:t>
      </w:r>
    </w:p>
    <w:p w14:paraId="1DF423A8" w14:textId="68B283D6" w:rsidR="000B0426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B)</w:t>
      </w:r>
      <w:r w:rsidR="000B0426">
        <w:rPr>
          <w:rFonts w:ascii="Comic Sans MS" w:hAnsi="Comic Sans MS" w:cs="Helvetica"/>
          <w:sz w:val="19"/>
          <w:szCs w:val="19"/>
        </w:rPr>
        <w:t xml:space="preserve"> </w:t>
      </w:r>
      <w:r w:rsidR="000B0426" w:rsidRPr="00C46342">
        <w:rPr>
          <w:rFonts w:ascii="Comic Sans MS" w:hAnsi="Comic Sans MS" w:cs="Helvetica"/>
          <w:sz w:val="19"/>
          <w:szCs w:val="19"/>
        </w:rPr>
        <w:t xml:space="preserve">Cuma namazı gibi toplulukla yapılan ibadetlerden önce Peygamberimiz boy abdesti alınmasını tavsiye </w:t>
      </w:r>
      <w:r w:rsidR="000B0426">
        <w:rPr>
          <w:rFonts w:ascii="Comic Sans MS" w:hAnsi="Comic Sans MS" w:cs="Helvetica"/>
          <w:sz w:val="19"/>
          <w:szCs w:val="19"/>
        </w:rPr>
        <w:t>etm</w:t>
      </w:r>
      <w:r w:rsidR="00647A6A">
        <w:rPr>
          <w:rFonts w:ascii="Comic Sans MS" w:hAnsi="Comic Sans MS" w:cs="Helvetica"/>
          <w:sz w:val="19"/>
          <w:szCs w:val="19"/>
        </w:rPr>
        <w:t>iştir</w:t>
      </w:r>
      <w:r w:rsidR="000B0426" w:rsidRPr="00C46342">
        <w:rPr>
          <w:rFonts w:ascii="Comic Sans MS" w:hAnsi="Comic Sans MS" w:cs="Helvetica"/>
          <w:sz w:val="19"/>
          <w:szCs w:val="19"/>
        </w:rPr>
        <w:t>.</w:t>
      </w:r>
    </w:p>
    <w:p w14:paraId="041CAAAA" w14:textId="5045FE27" w:rsidR="00EB533C" w:rsidRPr="00C46342" w:rsidRDefault="000B0426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>
        <w:rPr>
          <w:rFonts w:ascii="Comic Sans MS" w:hAnsi="Comic Sans MS" w:cs="Helvetica"/>
          <w:sz w:val="19"/>
          <w:szCs w:val="19"/>
        </w:rPr>
        <w:t xml:space="preserve">C) </w:t>
      </w:r>
      <w:r w:rsidR="00EB533C" w:rsidRPr="00C46342">
        <w:rPr>
          <w:rFonts w:ascii="Comic Sans MS" w:hAnsi="Comic Sans MS" w:cs="Helvetica"/>
          <w:sz w:val="19"/>
          <w:szCs w:val="19"/>
        </w:rPr>
        <w:t>Müslümanların kıyafeti kirli olabilir ama eski olmamalıdır.</w:t>
      </w:r>
    </w:p>
    <w:p w14:paraId="5BD0EC0A" w14:textId="77777777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D) Peygamberimiz misvak adı verilen bir dal parçasıyla dişlerini sık sık temizlerdi.</w:t>
      </w:r>
    </w:p>
    <w:p w14:paraId="78FC1312" w14:textId="77777777" w:rsidR="00EB533C" w:rsidRPr="005D2D64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2"/>
          <w:szCs w:val="12"/>
        </w:rPr>
      </w:pPr>
    </w:p>
    <w:p w14:paraId="797498C4" w14:textId="39897AE5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>4)</w:t>
      </w:r>
      <w:r w:rsidRPr="00C46342">
        <w:rPr>
          <w:rFonts w:ascii="Comic Sans MS" w:hAnsi="Comic Sans MS" w:cs="Helvetica"/>
          <w:sz w:val="19"/>
          <w:szCs w:val="19"/>
        </w:rPr>
        <w:t xml:space="preserve"> I. Yüzü yıkamak</w:t>
      </w:r>
    </w:p>
    <w:p w14:paraId="09158188" w14:textId="41011FC3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  II. Başı mesh etmek</w:t>
      </w:r>
    </w:p>
    <w:p w14:paraId="1916E84B" w14:textId="226B6D7A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  III. Ayakları yıkamak</w:t>
      </w:r>
    </w:p>
    <w:p w14:paraId="1EDA4D54" w14:textId="3B1ADE45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  IV. Ağza ve buruna su vermek</w:t>
      </w:r>
    </w:p>
    <w:p w14:paraId="37D55F51" w14:textId="77777777" w:rsidR="00EB533C" w:rsidRPr="00C46342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b/>
          <w:bCs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 xml:space="preserve">Yukarıda ki ifadelerden hangisi abdestin farzlarından </w:t>
      </w:r>
      <w:r w:rsidRPr="00C46342">
        <w:rPr>
          <w:rFonts w:ascii="Comic Sans MS" w:hAnsi="Comic Sans MS" w:cs="Helvetica"/>
          <w:b/>
          <w:bCs/>
          <w:sz w:val="19"/>
          <w:szCs w:val="19"/>
          <w:u w:val="single"/>
        </w:rPr>
        <w:t>değildir?</w:t>
      </w:r>
    </w:p>
    <w:p w14:paraId="4C2234EA" w14:textId="720B980B" w:rsidR="0091739C" w:rsidRDefault="00EB533C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A) I</w:t>
      </w:r>
      <w:r w:rsidRPr="00C46342">
        <w:rPr>
          <w:rFonts w:ascii="Comic Sans MS" w:hAnsi="Comic Sans MS" w:cs="Helvetica"/>
          <w:sz w:val="19"/>
          <w:szCs w:val="19"/>
        </w:rPr>
        <w:tab/>
        <w:t xml:space="preserve">   B) II</w:t>
      </w:r>
      <w:r w:rsidRPr="00C46342">
        <w:rPr>
          <w:rFonts w:ascii="Comic Sans MS" w:hAnsi="Comic Sans MS" w:cs="Helvetica"/>
          <w:sz w:val="19"/>
          <w:szCs w:val="19"/>
        </w:rPr>
        <w:tab/>
        <w:t xml:space="preserve">      C) III</w:t>
      </w:r>
      <w:r w:rsidRPr="00C46342">
        <w:rPr>
          <w:rFonts w:ascii="Comic Sans MS" w:hAnsi="Comic Sans MS" w:cs="Helvetica"/>
          <w:sz w:val="19"/>
          <w:szCs w:val="19"/>
        </w:rPr>
        <w:tab/>
        <w:t xml:space="preserve"> D) IV</w:t>
      </w:r>
    </w:p>
    <w:p w14:paraId="79376012" w14:textId="77777777" w:rsidR="00447D09" w:rsidRPr="00F341E3" w:rsidRDefault="00447D09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8"/>
          <w:szCs w:val="8"/>
        </w:rPr>
      </w:pPr>
    </w:p>
    <w:p w14:paraId="7452374F" w14:textId="7E1B9886" w:rsidR="00447D09" w:rsidRPr="00C46342" w:rsidRDefault="0091739C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b/>
          <w:bCs/>
          <w:sz w:val="19"/>
          <w:szCs w:val="19"/>
        </w:rPr>
      </w:pPr>
      <w:r>
        <w:rPr>
          <w:rFonts w:ascii="Comic Sans MS" w:hAnsi="Comic Sans MS" w:cs="Helvetica"/>
          <w:b/>
          <w:bCs/>
          <w:sz w:val="19"/>
          <w:szCs w:val="19"/>
        </w:rPr>
        <w:t>5</w:t>
      </w:r>
      <w:r w:rsidRPr="00C46342">
        <w:rPr>
          <w:rFonts w:ascii="Comic Sans MS" w:hAnsi="Comic Sans MS" w:cs="Helvetica"/>
          <w:b/>
          <w:bCs/>
          <w:sz w:val="19"/>
          <w:szCs w:val="19"/>
        </w:rPr>
        <w:t>)</w:t>
      </w:r>
      <w:r w:rsidRPr="00C46342">
        <w:rPr>
          <w:rFonts w:ascii="Comic Sans MS" w:hAnsi="Comic Sans MS" w:cs="Helvetica"/>
          <w:sz w:val="19"/>
          <w:szCs w:val="19"/>
        </w:rPr>
        <w:t xml:space="preserve"> </w:t>
      </w:r>
      <w:r w:rsidR="004105E9" w:rsidRPr="00C46342">
        <w:rPr>
          <w:rFonts w:ascii="Comic Sans MS" w:hAnsi="Comic Sans MS"/>
          <w:sz w:val="19"/>
          <w:szCs w:val="19"/>
        </w:rPr>
        <w:t xml:space="preserve"> </w:t>
      </w:r>
      <w:r w:rsidR="00447D09" w:rsidRPr="00C46342">
        <w:rPr>
          <w:rFonts w:ascii="Comic Sans MS" w:hAnsi="Comic Sans MS" w:cs="Helvetica"/>
          <w:b/>
          <w:bCs/>
          <w:sz w:val="19"/>
          <w:szCs w:val="19"/>
        </w:rPr>
        <w:t xml:space="preserve">Namaz ile ilgili </w:t>
      </w:r>
      <w:r w:rsidR="00204065">
        <w:rPr>
          <w:rFonts w:ascii="Comic Sans MS" w:hAnsi="Comic Sans MS" w:cs="Helvetica"/>
          <w:b/>
          <w:bCs/>
          <w:sz w:val="19"/>
          <w:szCs w:val="19"/>
        </w:rPr>
        <w:t xml:space="preserve">aşağıda </w:t>
      </w:r>
      <w:r w:rsidR="00447D09" w:rsidRPr="00C46342">
        <w:rPr>
          <w:rFonts w:ascii="Comic Sans MS" w:hAnsi="Comic Sans MS" w:cs="Helvetica"/>
          <w:b/>
          <w:bCs/>
          <w:sz w:val="19"/>
          <w:szCs w:val="19"/>
        </w:rPr>
        <w:t xml:space="preserve">verilen bilgilerden hangisi </w:t>
      </w:r>
      <w:r w:rsidR="00447D09" w:rsidRPr="00685C88">
        <w:rPr>
          <w:rFonts w:ascii="Comic Sans MS" w:hAnsi="Comic Sans MS" w:cs="Helvetica"/>
          <w:b/>
          <w:bCs/>
          <w:sz w:val="19"/>
          <w:szCs w:val="19"/>
          <w:u w:val="single"/>
        </w:rPr>
        <w:t>yanlıştır?</w:t>
      </w:r>
    </w:p>
    <w:p w14:paraId="1120CA69" w14:textId="77777777" w:rsidR="00447D09" w:rsidRPr="00FB55D5" w:rsidRDefault="00447D09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FB55D5">
        <w:rPr>
          <w:rFonts w:ascii="Comic Sans MS" w:hAnsi="Comic Sans MS" w:cs="Helvetica"/>
          <w:sz w:val="19"/>
          <w:szCs w:val="19"/>
        </w:rPr>
        <w:t>A) Allah’a kulluk borcumuzdur.</w:t>
      </w:r>
    </w:p>
    <w:p w14:paraId="3201E999" w14:textId="28AD26C5" w:rsidR="00447D09" w:rsidRPr="00FB55D5" w:rsidRDefault="00447D09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FB55D5">
        <w:rPr>
          <w:rFonts w:ascii="Comic Sans MS" w:hAnsi="Comic Sans MS" w:cs="Helvetica"/>
          <w:sz w:val="19"/>
          <w:szCs w:val="19"/>
        </w:rPr>
        <w:t>B) Namaz, huşu içerisinde samimiyetle kılınmal</w:t>
      </w:r>
      <w:r w:rsidR="00FB55D5" w:rsidRPr="00FB55D5">
        <w:rPr>
          <w:rFonts w:ascii="Comic Sans MS" w:hAnsi="Comic Sans MS" w:cs="Helvetica"/>
          <w:sz w:val="19"/>
          <w:szCs w:val="19"/>
        </w:rPr>
        <w:t>ı</w:t>
      </w:r>
      <w:r w:rsidRPr="00FB55D5">
        <w:rPr>
          <w:rFonts w:ascii="Comic Sans MS" w:hAnsi="Comic Sans MS" w:cs="Helvetica"/>
          <w:sz w:val="19"/>
          <w:szCs w:val="19"/>
        </w:rPr>
        <w:t>dır.</w:t>
      </w:r>
    </w:p>
    <w:p w14:paraId="2239A7D5" w14:textId="77777777" w:rsidR="000F600E" w:rsidRDefault="00447D09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8"/>
          <w:szCs w:val="18"/>
        </w:rPr>
      </w:pPr>
      <w:r w:rsidRPr="00685C88">
        <w:rPr>
          <w:rFonts w:ascii="Comic Sans MS" w:hAnsi="Comic Sans MS" w:cs="Helvetica"/>
          <w:sz w:val="18"/>
          <w:szCs w:val="18"/>
        </w:rPr>
        <w:t>C) Kıyamet günü kulların ilk hesaba çekileceği ibadet namazdır.</w:t>
      </w:r>
      <w:r w:rsidR="000F600E">
        <w:rPr>
          <w:rFonts w:ascii="Comic Sans MS" w:hAnsi="Comic Sans MS" w:cs="Helvetica"/>
          <w:sz w:val="18"/>
          <w:szCs w:val="18"/>
        </w:rPr>
        <w:t xml:space="preserve"> </w:t>
      </w:r>
    </w:p>
    <w:p w14:paraId="49A9E2BA" w14:textId="40EC0420" w:rsidR="00447D09" w:rsidRPr="000F600E" w:rsidRDefault="00447D09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8"/>
          <w:szCs w:val="18"/>
        </w:rPr>
      </w:pPr>
      <w:r w:rsidRPr="00FB55D5">
        <w:rPr>
          <w:rFonts w:ascii="Comic Sans MS" w:hAnsi="Comic Sans MS" w:cs="Helvetica"/>
          <w:sz w:val="18"/>
          <w:szCs w:val="18"/>
        </w:rPr>
        <w:t>D)</w:t>
      </w:r>
      <w:r w:rsidRPr="00C46342">
        <w:rPr>
          <w:rFonts w:ascii="Comic Sans MS" w:hAnsi="Comic Sans MS" w:cs="Helvetica"/>
          <w:sz w:val="19"/>
          <w:szCs w:val="19"/>
        </w:rPr>
        <w:t xml:space="preserve"> </w:t>
      </w:r>
      <w:r w:rsidR="008C443F">
        <w:rPr>
          <w:rFonts w:ascii="Comic Sans MS" w:hAnsi="Comic Sans MS" w:cs="Helvetica"/>
          <w:sz w:val="19"/>
          <w:szCs w:val="19"/>
        </w:rPr>
        <w:t>İmanın altı şartından biri namaz kılmaktır.</w:t>
      </w:r>
    </w:p>
    <w:p w14:paraId="012985C0" w14:textId="3E5EE524" w:rsidR="00EB533C" w:rsidRDefault="00EB533C" w:rsidP="00EA26C6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t>6)</w:t>
      </w:r>
      <w:r w:rsidRPr="00C46342">
        <w:rPr>
          <w:rFonts w:ascii="Comic Sans MS" w:hAnsi="Comic Sans MS"/>
          <w:sz w:val="19"/>
          <w:szCs w:val="19"/>
        </w:rPr>
        <w:t xml:space="preserve"> Hz. Peygamber döneminde yaşamasına ve Müslüman olmasına rağmen Peygamberimizi hiç görmemiş kişilere ……………………</w:t>
      </w:r>
      <w:r w:rsidR="00856E1F">
        <w:rPr>
          <w:rFonts w:ascii="Comic Sans MS" w:hAnsi="Comic Sans MS"/>
          <w:sz w:val="19"/>
          <w:szCs w:val="19"/>
        </w:rPr>
        <w:t>…………</w:t>
      </w:r>
      <w:r w:rsidRPr="00C46342">
        <w:rPr>
          <w:rFonts w:ascii="Comic Sans MS" w:hAnsi="Comic Sans MS"/>
          <w:sz w:val="19"/>
          <w:szCs w:val="19"/>
        </w:rPr>
        <w:t xml:space="preserve"> denir. Bu kişilerden en meşhuru …………………… ……………………… ’dir.</w:t>
      </w:r>
      <w:r w:rsidR="007F6710">
        <w:rPr>
          <w:rFonts w:ascii="Comic Sans MS" w:hAnsi="Comic Sans MS"/>
          <w:sz w:val="19"/>
          <w:szCs w:val="19"/>
        </w:rPr>
        <w:t xml:space="preserve"> </w:t>
      </w:r>
      <w:r w:rsidRPr="00263752">
        <w:rPr>
          <w:rFonts w:ascii="Comic Sans MS" w:hAnsi="Comic Sans MS"/>
          <w:b/>
          <w:bCs/>
          <w:sz w:val="19"/>
          <w:szCs w:val="19"/>
        </w:rPr>
        <w:t xml:space="preserve">Yukarıdaki boşluklara aşağıdaki kelimelerden hangileri getirilmelidir? </w:t>
      </w:r>
    </w:p>
    <w:p w14:paraId="425DDFAF" w14:textId="5C0A1742" w:rsidR="00B47933" w:rsidRDefault="00B47933" w:rsidP="00EA26C6">
      <w:pPr>
        <w:spacing w:line="240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 xml:space="preserve">A) </w:t>
      </w:r>
      <w:r w:rsidR="002D03EF">
        <w:rPr>
          <w:rFonts w:ascii="Comic Sans MS" w:hAnsi="Comic Sans MS"/>
          <w:sz w:val="19"/>
          <w:szCs w:val="19"/>
        </w:rPr>
        <w:t>S</w:t>
      </w:r>
      <w:r w:rsidR="007F6710">
        <w:rPr>
          <w:rFonts w:ascii="Comic Sans MS" w:hAnsi="Comic Sans MS"/>
          <w:sz w:val="19"/>
          <w:szCs w:val="19"/>
        </w:rPr>
        <w:t>ahabi – Zeyd bin Harise</w:t>
      </w:r>
    </w:p>
    <w:p w14:paraId="15328A3C" w14:textId="1BD0B003" w:rsidR="00B47933" w:rsidRDefault="00B47933" w:rsidP="00EA26C6">
      <w:pPr>
        <w:spacing w:line="240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B)</w:t>
      </w:r>
      <w:r w:rsidR="002D03EF">
        <w:rPr>
          <w:rFonts w:ascii="Comic Sans MS" w:hAnsi="Comic Sans MS"/>
          <w:sz w:val="19"/>
          <w:szCs w:val="19"/>
        </w:rPr>
        <w:t xml:space="preserve"> Sahabi</w:t>
      </w:r>
      <w:r w:rsidR="007F6710">
        <w:rPr>
          <w:rFonts w:ascii="Comic Sans MS" w:hAnsi="Comic Sans MS"/>
          <w:sz w:val="19"/>
          <w:szCs w:val="19"/>
        </w:rPr>
        <w:t xml:space="preserve"> </w:t>
      </w:r>
      <w:r w:rsidR="004A2A3D">
        <w:rPr>
          <w:rFonts w:ascii="Comic Sans MS" w:hAnsi="Comic Sans MS"/>
          <w:sz w:val="19"/>
          <w:szCs w:val="19"/>
        </w:rPr>
        <w:t>–</w:t>
      </w:r>
      <w:r w:rsidR="007F6710">
        <w:rPr>
          <w:rFonts w:ascii="Comic Sans MS" w:hAnsi="Comic Sans MS"/>
          <w:sz w:val="19"/>
          <w:szCs w:val="19"/>
        </w:rPr>
        <w:t xml:space="preserve"> </w:t>
      </w:r>
      <w:r w:rsidR="004A2A3D">
        <w:rPr>
          <w:rFonts w:ascii="Comic Sans MS" w:hAnsi="Comic Sans MS"/>
          <w:sz w:val="19"/>
          <w:szCs w:val="19"/>
        </w:rPr>
        <w:t>Üveys el-Karani</w:t>
      </w:r>
    </w:p>
    <w:p w14:paraId="0D949F19" w14:textId="356CDDC4" w:rsidR="00B47933" w:rsidRDefault="00B47933" w:rsidP="00EA26C6">
      <w:pPr>
        <w:spacing w:line="240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C)</w:t>
      </w:r>
      <w:r w:rsidR="007F6710">
        <w:rPr>
          <w:rFonts w:ascii="Comic Sans MS" w:hAnsi="Comic Sans MS"/>
          <w:sz w:val="19"/>
          <w:szCs w:val="19"/>
        </w:rPr>
        <w:t xml:space="preserve"> Muhadram – Üveys el-Karani</w:t>
      </w:r>
    </w:p>
    <w:p w14:paraId="0A4A7B8A" w14:textId="2E63BB3E" w:rsidR="00EA26C6" w:rsidRDefault="00B47933" w:rsidP="00EA26C6">
      <w:pPr>
        <w:spacing w:line="240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sz w:val="19"/>
          <w:szCs w:val="19"/>
        </w:rPr>
        <w:t>D)</w:t>
      </w:r>
      <w:r w:rsidR="007F6710">
        <w:rPr>
          <w:rFonts w:ascii="Comic Sans MS" w:hAnsi="Comic Sans MS"/>
          <w:sz w:val="19"/>
          <w:szCs w:val="19"/>
        </w:rPr>
        <w:t xml:space="preserve"> Muhadram </w:t>
      </w:r>
      <w:r w:rsidR="004A2A3D">
        <w:rPr>
          <w:rFonts w:ascii="Comic Sans MS" w:hAnsi="Comic Sans MS"/>
          <w:sz w:val="19"/>
          <w:szCs w:val="19"/>
        </w:rPr>
        <w:t>–</w:t>
      </w:r>
      <w:r w:rsidR="007F6710">
        <w:rPr>
          <w:rFonts w:ascii="Comic Sans MS" w:hAnsi="Comic Sans MS"/>
          <w:sz w:val="19"/>
          <w:szCs w:val="19"/>
        </w:rPr>
        <w:t xml:space="preserve"> </w:t>
      </w:r>
      <w:r w:rsidR="004A2A3D">
        <w:rPr>
          <w:rFonts w:ascii="Comic Sans MS" w:hAnsi="Comic Sans MS"/>
          <w:sz w:val="19"/>
          <w:szCs w:val="19"/>
        </w:rPr>
        <w:t>Ebu Hanife</w:t>
      </w:r>
    </w:p>
    <w:p w14:paraId="7D2E2F96" w14:textId="77777777" w:rsidR="00FB55D5" w:rsidRPr="00FB55D5" w:rsidRDefault="00FB55D5" w:rsidP="00EA26C6">
      <w:pPr>
        <w:spacing w:line="240" w:lineRule="auto"/>
        <w:rPr>
          <w:rFonts w:ascii="Comic Sans MS" w:hAnsi="Comic Sans MS"/>
          <w:sz w:val="6"/>
          <w:szCs w:val="6"/>
        </w:rPr>
      </w:pPr>
    </w:p>
    <w:p w14:paraId="317AC939" w14:textId="636F4437" w:rsidR="00273113" w:rsidRPr="00C46342" w:rsidRDefault="00FB2036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 xml:space="preserve">7) </w:t>
      </w:r>
      <w:r w:rsidR="00273113" w:rsidRPr="00C46342">
        <w:rPr>
          <w:rFonts w:ascii="Comic Sans MS" w:hAnsi="Comic Sans MS" w:cs="Helvetica"/>
          <w:sz w:val="19"/>
          <w:szCs w:val="19"/>
        </w:rPr>
        <w:t xml:space="preserve">I. Namaz, İslam’ın başlangıç yıllarında sabah ve </w:t>
      </w:r>
      <w:r w:rsidR="005C008E">
        <w:rPr>
          <w:rFonts w:ascii="Comic Sans MS" w:hAnsi="Comic Sans MS" w:cs="Helvetica"/>
          <w:sz w:val="19"/>
          <w:szCs w:val="19"/>
        </w:rPr>
        <w:t xml:space="preserve">   </w:t>
      </w:r>
      <w:r w:rsidR="00273113" w:rsidRPr="00C46342">
        <w:rPr>
          <w:rFonts w:ascii="Comic Sans MS" w:hAnsi="Comic Sans MS" w:cs="Helvetica"/>
          <w:sz w:val="19"/>
          <w:szCs w:val="19"/>
        </w:rPr>
        <w:t>akşam olmak üzere günde iki kez ikişer rekât kılınırdı.</w:t>
      </w:r>
    </w:p>
    <w:p w14:paraId="4E864B0D" w14:textId="77777777" w:rsidR="00273113" w:rsidRPr="00C46342" w:rsidRDefault="00273113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II. Miraç gecesi, üç vakit namaz farz kılınmıştır.</w:t>
      </w:r>
    </w:p>
    <w:p w14:paraId="10FA062C" w14:textId="7B04F224" w:rsidR="00273113" w:rsidRPr="00C46342" w:rsidRDefault="00273113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III. Cennetin anahtarı oruç, </w:t>
      </w:r>
      <w:r w:rsidR="0073095A">
        <w:rPr>
          <w:rFonts w:ascii="Comic Sans MS" w:hAnsi="Comic Sans MS" w:cs="Helvetica"/>
          <w:sz w:val="19"/>
          <w:szCs w:val="19"/>
        </w:rPr>
        <w:t xml:space="preserve">orucun </w:t>
      </w:r>
      <w:r w:rsidRPr="00C46342">
        <w:rPr>
          <w:rFonts w:ascii="Comic Sans MS" w:hAnsi="Comic Sans MS" w:cs="Helvetica"/>
          <w:sz w:val="19"/>
          <w:szCs w:val="19"/>
        </w:rPr>
        <w:t>anahtarı ise abdesttir.</w:t>
      </w:r>
    </w:p>
    <w:p w14:paraId="7F3218D5" w14:textId="77777777" w:rsidR="000A7CFE" w:rsidRDefault="00273113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IV. Kulun Rabbine en yakın olduğu zaman </w:t>
      </w:r>
      <w:r>
        <w:rPr>
          <w:rFonts w:ascii="Comic Sans MS" w:hAnsi="Comic Sans MS" w:cs="Helvetica"/>
          <w:sz w:val="19"/>
          <w:szCs w:val="19"/>
        </w:rPr>
        <w:t>rükuda</w:t>
      </w:r>
      <w:r w:rsidRPr="00C46342">
        <w:rPr>
          <w:rFonts w:ascii="Comic Sans MS" w:hAnsi="Comic Sans MS" w:cs="Helvetica"/>
          <w:sz w:val="19"/>
          <w:szCs w:val="19"/>
        </w:rPr>
        <w:t xml:space="preserve"> olduğu zamandır.</w:t>
      </w:r>
      <w:r>
        <w:rPr>
          <w:rFonts w:ascii="Comic Sans MS" w:hAnsi="Comic Sans MS" w:cs="Helvetica"/>
          <w:sz w:val="19"/>
          <w:szCs w:val="19"/>
        </w:rPr>
        <w:t xml:space="preserve"> </w:t>
      </w:r>
    </w:p>
    <w:p w14:paraId="62CB6E4B" w14:textId="52F7D6B3" w:rsidR="00273113" w:rsidRPr="009C6B4A" w:rsidRDefault="00273113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>Yukarıda</w:t>
      </w:r>
      <w:r w:rsidR="002346C4">
        <w:rPr>
          <w:rFonts w:ascii="Comic Sans MS" w:hAnsi="Comic Sans MS" w:cs="Helvetica"/>
          <w:b/>
          <w:bCs/>
          <w:sz w:val="19"/>
          <w:szCs w:val="19"/>
        </w:rPr>
        <w:t xml:space="preserve"> verilen bilgi</w:t>
      </w:r>
      <w:r w:rsidRPr="00C46342">
        <w:rPr>
          <w:rFonts w:ascii="Comic Sans MS" w:hAnsi="Comic Sans MS" w:cs="Helvetica"/>
          <w:b/>
          <w:bCs/>
          <w:sz w:val="19"/>
          <w:szCs w:val="19"/>
        </w:rPr>
        <w:t xml:space="preserve">lerden kaç tanesi </w:t>
      </w:r>
      <w:r w:rsidRPr="00C46342">
        <w:rPr>
          <w:rFonts w:ascii="Comic Sans MS" w:hAnsi="Comic Sans MS" w:cs="Helvetica"/>
          <w:b/>
          <w:bCs/>
          <w:sz w:val="19"/>
          <w:szCs w:val="19"/>
          <w:u w:val="single"/>
        </w:rPr>
        <w:t>doğrudur?</w:t>
      </w:r>
    </w:p>
    <w:p w14:paraId="315328CF" w14:textId="3811593B" w:rsidR="00273113" w:rsidRDefault="00273113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A) 1  </w:t>
      </w:r>
      <w:r w:rsidRPr="00C46342">
        <w:rPr>
          <w:rFonts w:ascii="Comic Sans MS" w:hAnsi="Comic Sans MS" w:cs="Helvetica"/>
          <w:sz w:val="19"/>
          <w:szCs w:val="19"/>
        </w:rPr>
        <w:tab/>
      </w:r>
      <w:r w:rsidR="004105E9">
        <w:rPr>
          <w:rFonts w:ascii="Comic Sans MS" w:hAnsi="Comic Sans MS" w:cs="Helvetica"/>
          <w:sz w:val="19"/>
          <w:szCs w:val="19"/>
        </w:rPr>
        <w:t xml:space="preserve"> </w:t>
      </w:r>
      <w:r w:rsidRPr="00C46342">
        <w:rPr>
          <w:rFonts w:ascii="Comic Sans MS" w:hAnsi="Comic Sans MS" w:cs="Helvetica"/>
          <w:sz w:val="19"/>
          <w:szCs w:val="19"/>
        </w:rPr>
        <w:t xml:space="preserve">   </w:t>
      </w:r>
      <w:r w:rsidR="004105E9">
        <w:rPr>
          <w:rFonts w:ascii="Comic Sans MS" w:hAnsi="Comic Sans MS" w:cs="Helvetica"/>
          <w:sz w:val="19"/>
          <w:szCs w:val="19"/>
        </w:rPr>
        <w:t xml:space="preserve"> </w:t>
      </w:r>
      <w:r w:rsidRPr="00C46342">
        <w:rPr>
          <w:rFonts w:ascii="Comic Sans MS" w:hAnsi="Comic Sans MS" w:cs="Helvetica"/>
          <w:sz w:val="19"/>
          <w:szCs w:val="19"/>
        </w:rPr>
        <w:t xml:space="preserve">   B) 2      </w:t>
      </w:r>
      <w:r w:rsidR="004105E9">
        <w:rPr>
          <w:rFonts w:ascii="Comic Sans MS" w:hAnsi="Comic Sans MS" w:cs="Helvetica"/>
          <w:sz w:val="19"/>
          <w:szCs w:val="19"/>
        </w:rPr>
        <w:t xml:space="preserve"> </w:t>
      </w:r>
      <w:r w:rsidRPr="00C46342">
        <w:rPr>
          <w:rFonts w:ascii="Comic Sans MS" w:hAnsi="Comic Sans MS" w:cs="Helvetica"/>
          <w:sz w:val="19"/>
          <w:szCs w:val="19"/>
        </w:rPr>
        <w:t xml:space="preserve">   </w:t>
      </w:r>
      <w:r w:rsidR="004105E9">
        <w:rPr>
          <w:rFonts w:ascii="Comic Sans MS" w:hAnsi="Comic Sans MS" w:cs="Helvetica"/>
          <w:sz w:val="19"/>
          <w:szCs w:val="19"/>
        </w:rPr>
        <w:t xml:space="preserve"> </w:t>
      </w:r>
      <w:r w:rsidRPr="00C46342">
        <w:rPr>
          <w:rFonts w:ascii="Comic Sans MS" w:hAnsi="Comic Sans MS" w:cs="Helvetica"/>
          <w:sz w:val="19"/>
          <w:szCs w:val="19"/>
        </w:rPr>
        <w:t xml:space="preserve">   C) 3   </w:t>
      </w:r>
      <w:r w:rsidR="004105E9">
        <w:rPr>
          <w:rFonts w:ascii="Comic Sans MS" w:hAnsi="Comic Sans MS" w:cs="Helvetica"/>
          <w:sz w:val="19"/>
          <w:szCs w:val="19"/>
        </w:rPr>
        <w:t xml:space="preserve">  </w:t>
      </w:r>
      <w:r w:rsidRPr="00C46342">
        <w:rPr>
          <w:rFonts w:ascii="Comic Sans MS" w:hAnsi="Comic Sans MS" w:cs="Helvetica"/>
          <w:sz w:val="19"/>
          <w:szCs w:val="19"/>
        </w:rPr>
        <w:t xml:space="preserve">     </w:t>
      </w:r>
      <w:r w:rsidR="004105E9">
        <w:rPr>
          <w:rFonts w:ascii="Comic Sans MS" w:hAnsi="Comic Sans MS" w:cs="Helvetica"/>
          <w:sz w:val="19"/>
          <w:szCs w:val="19"/>
        </w:rPr>
        <w:t xml:space="preserve">   </w:t>
      </w:r>
      <w:r w:rsidRPr="00C46342">
        <w:rPr>
          <w:rFonts w:ascii="Comic Sans MS" w:hAnsi="Comic Sans MS" w:cs="Helvetica"/>
          <w:sz w:val="19"/>
          <w:szCs w:val="19"/>
        </w:rPr>
        <w:t xml:space="preserve">   D) 4</w:t>
      </w:r>
    </w:p>
    <w:p w14:paraId="2BCF7200" w14:textId="77777777" w:rsidR="00FB55D5" w:rsidRPr="009853BB" w:rsidRDefault="00FB55D5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2"/>
          <w:szCs w:val="12"/>
        </w:rPr>
      </w:pPr>
    </w:p>
    <w:p w14:paraId="4224B4A3" w14:textId="77777777" w:rsidR="00EA26C6" w:rsidRPr="00EA26C6" w:rsidRDefault="00EA26C6" w:rsidP="004105E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4"/>
          <w:szCs w:val="4"/>
        </w:rPr>
      </w:pPr>
    </w:p>
    <w:p w14:paraId="6E7CE51E" w14:textId="08A8D6C3" w:rsidR="0091739C" w:rsidRPr="00C46342" w:rsidRDefault="0091739C" w:rsidP="00EA26C6">
      <w:pPr>
        <w:spacing w:line="240" w:lineRule="auto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b/>
          <w:bCs/>
          <w:sz w:val="19"/>
          <w:szCs w:val="19"/>
        </w:rPr>
        <w:t xml:space="preserve">8) </w:t>
      </w:r>
      <w:r w:rsidRPr="00C46342">
        <w:rPr>
          <w:rFonts w:ascii="Comic Sans MS" w:hAnsi="Comic Sans MS"/>
          <w:b/>
          <w:bCs/>
          <w:sz w:val="19"/>
          <w:szCs w:val="19"/>
        </w:rPr>
        <w:t xml:space="preserve">Sahabe hakkında aşağıdaki bilgilerden hangisi </w:t>
      </w:r>
      <w:r w:rsidRPr="00C46342">
        <w:rPr>
          <w:rFonts w:ascii="Comic Sans MS" w:hAnsi="Comic Sans MS"/>
          <w:b/>
          <w:bCs/>
          <w:sz w:val="19"/>
          <w:szCs w:val="19"/>
          <w:u w:val="single"/>
        </w:rPr>
        <w:t>yanlıştır?</w:t>
      </w:r>
    </w:p>
    <w:p w14:paraId="6ECF50D4" w14:textId="4D7E61FE" w:rsidR="009853BB" w:rsidRPr="002D03EF" w:rsidRDefault="0091739C" w:rsidP="00EA26C6">
      <w:pPr>
        <w:spacing w:line="240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A) İslam’ın yayılması için ellerinden geleni yap</w:t>
      </w:r>
      <w:r w:rsidR="009853BB">
        <w:rPr>
          <w:rFonts w:ascii="Comic Sans MS" w:hAnsi="Comic Sans MS"/>
          <w:sz w:val="19"/>
          <w:szCs w:val="19"/>
        </w:rPr>
        <w:t>mışlardır.</w:t>
      </w:r>
    </w:p>
    <w:p w14:paraId="52793A08" w14:textId="59CA8789" w:rsidR="00621104" w:rsidRPr="002D03EF" w:rsidRDefault="0091739C" w:rsidP="00EA26C6">
      <w:pPr>
        <w:spacing w:line="240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B)</w:t>
      </w:r>
      <w:r w:rsidR="00EE089E" w:rsidRPr="00EE089E">
        <w:rPr>
          <w:rFonts w:ascii="Comic Sans MS" w:hAnsi="Comic Sans MS"/>
          <w:sz w:val="19"/>
          <w:szCs w:val="19"/>
        </w:rPr>
        <w:t xml:space="preserve"> </w:t>
      </w:r>
      <w:r w:rsidR="00EE089E" w:rsidRPr="002D03EF">
        <w:rPr>
          <w:rFonts w:ascii="Comic Sans MS" w:hAnsi="Comic Sans MS"/>
          <w:sz w:val="19"/>
          <w:szCs w:val="19"/>
        </w:rPr>
        <w:t>Kuran-ı Kerimde birçok ayette övülmüşlerdir.</w:t>
      </w:r>
    </w:p>
    <w:p w14:paraId="61DC7818" w14:textId="77777777" w:rsidR="0091739C" w:rsidRPr="002D03EF" w:rsidRDefault="0091739C" w:rsidP="00EA26C6">
      <w:pPr>
        <w:spacing w:line="240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C) Allah yolunda canlarını ve mallarını feda etmekten korkmazlardı.</w:t>
      </w:r>
    </w:p>
    <w:p w14:paraId="1DCCEFE6" w14:textId="5F807F49" w:rsidR="00EB533C" w:rsidRDefault="0091739C" w:rsidP="00EA26C6">
      <w:pPr>
        <w:spacing w:line="240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 xml:space="preserve">D) </w:t>
      </w:r>
      <w:r w:rsidR="00EE089E">
        <w:rPr>
          <w:rFonts w:ascii="Comic Sans MS" w:hAnsi="Comic Sans MS"/>
          <w:sz w:val="19"/>
          <w:szCs w:val="19"/>
        </w:rPr>
        <w:t>Sahabiler günahsızdır, hata yapmazlar.</w:t>
      </w:r>
    </w:p>
    <w:p w14:paraId="6E808A29" w14:textId="63A845FD" w:rsidR="00FB55D5" w:rsidRPr="009853BB" w:rsidRDefault="00FB55D5" w:rsidP="00EA26C6">
      <w:pPr>
        <w:spacing w:line="240" w:lineRule="auto"/>
        <w:rPr>
          <w:rFonts w:ascii="Comic Sans MS" w:hAnsi="Comic Sans MS"/>
          <w:sz w:val="12"/>
          <w:szCs w:val="12"/>
        </w:rPr>
      </w:pPr>
    </w:p>
    <w:p w14:paraId="41D4D9ED" w14:textId="77777777" w:rsidR="00447D09" w:rsidRPr="00C46342" w:rsidRDefault="00FB2036" w:rsidP="00D80B93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>9)</w:t>
      </w:r>
      <w:r w:rsidRPr="00C46342">
        <w:rPr>
          <w:rFonts w:ascii="Comic Sans MS" w:hAnsi="Comic Sans MS" w:cs="Helvetica"/>
          <w:sz w:val="19"/>
          <w:szCs w:val="19"/>
        </w:rPr>
        <w:t xml:space="preserve"> </w:t>
      </w:r>
      <w:r w:rsidR="00447D09" w:rsidRPr="00C46342">
        <w:rPr>
          <w:rFonts w:ascii="Comic Sans MS" w:hAnsi="Comic Sans MS" w:cs="Helvetica"/>
          <w:sz w:val="19"/>
          <w:szCs w:val="19"/>
        </w:rPr>
        <w:t xml:space="preserve">Peygamber Efendimiz (sav) az ve öz konuşur, az sözle çok şey ifade ederdi. </w:t>
      </w:r>
      <w:r w:rsidR="00447D09" w:rsidRPr="009C6B4A">
        <w:rPr>
          <w:rFonts w:ascii="Comic Sans MS" w:hAnsi="Comic Sans MS" w:cs="Helvetica"/>
          <w:b/>
          <w:bCs/>
          <w:sz w:val="19"/>
          <w:szCs w:val="19"/>
        </w:rPr>
        <w:t>Bu özelliğe verilen isim aşağıdakilerden hangisidir?</w:t>
      </w:r>
    </w:p>
    <w:p w14:paraId="1DB943B9" w14:textId="77777777" w:rsidR="00447D09" w:rsidRDefault="00447D09" w:rsidP="00D80B93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A) Cevamiul Kelim</w:t>
      </w:r>
      <w:r>
        <w:rPr>
          <w:rFonts w:ascii="Comic Sans MS" w:hAnsi="Comic Sans MS" w:cs="Helvetica"/>
          <w:sz w:val="19"/>
          <w:szCs w:val="19"/>
        </w:rPr>
        <w:t xml:space="preserve">     B) Zikir    C) Samimiyet     D) Riya</w:t>
      </w:r>
    </w:p>
    <w:p w14:paraId="604A367F" w14:textId="6767D5E3" w:rsidR="00957367" w:rsidRDefault="00957367" w:rsidP="00447D09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19"/>
          <w:szCs w:val="19"/>
        </w:rPr>
      </w:pPr>
    </w:p>
    <w:p w14:paraId="41C03FE3" w14:textId="1321FD52" w:rsidR="0082793A" w:rsidRPr="003D7B81" w:rsidRDefault="00EA26C6" w:rsidP="0082793A">
      <w:pPr>
        <w:spacing w:line="240" w:lineRule="auto"/>
        <w:rPr>
          <w:rFonts w:ascii="Comic Sans MS" w:hAnsi="Comic Sans MS"/>
          <w:sz w:val="19"/>
          <w:szCs w:val="19"/>
        </w:rPr>
      </w:pPr>
      <w:r w:rsidRPr="004105E9">
        <w:rPr>
          <w:rFonts w:ascii="Comic Sans MS" w:hAnsi="Comic Sans MS" w:cs="Helvetica"/>
          <w:b/>
          <w:bCs/>
          <w:sz w:val="19"/>
          <w:szCs w:val="19"/>
        </w:rPr>
        <w:t>10)</w:t>
      </w:r>
      <w:r>
        <w:rPr>
          <w:rFonts w:ascii="Comic Sans MS" w:hAnsi="Comic Sans MS" w:cs="Helvetica"/>
          <w:sz w:val="19"/>
          <w:szCs w:val="19"/>
        </w:rPr>
        <w:t xml:space="preserve"> </w:t>
      </w:r>
      <w:r w:rsidR="0082793A">
        <w:rPr>
          <w:rFonts w:ascii="Comic Sans MS" w:hAnsi="Comic Sans MS" w:cs="Helvetica"/>
          <w:sz w:val="19"/>
          <w:szCs w:val="19"/>
        </w:rPr>
        <w:t xml:space="preserve"> </w:t>
      </w:r>
      <w:r w:rsidR="0082793A" w:rsidRPr="00C46342">
        <w:rPr>
          <w:rFonts w:ascii="Comic Sans MS" w:hAnsi="Comic Sans MS" w:cs="Helvetica"/>
          <w:sz w:val="19"/>
          <w:szCs w:val="19"/>
        </w:rPr>
        <w:t xml:space="preserve">I. Namaz    </w:t>
      </w:r>
      <w:r w:rsidR="0082793A">
        <w:rPr>
          <w:rFonts w:ascii="Comic Sans MS" w:hAnsi="Comic Sans MS" w:cs="Helvetica"/>
          <w:sz w:val="19"/>
          <w:szCs w:val="19"/>
        </w:rPr>
        <w:t xml:space="preserve">          </w:t>
      </w:r>
      <w:r w:rsidR="0082793A" w:rsidRPr="00C46342">
        <w:rPr>
          <w:rFonts w:ascii="Comic Sans MS" w:hAnsi="Comic Sans MS" w:cs="Helvetica"/>
          <w:sz w:val="19"/>
          <w:szCs w:val="19"/>
        </w:rPr>
        <w:t>II. Oruç</w:t>
      </w:r>
    </w:p>
    <w:p w14:paraId="075FBACB" w14:textId="1F4E120F" w:rsidR="0082793A" w:rsidRPr="00C46342" w:rsidRDefault="0082793A" w:rsidP="0082793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 xml:space="preserve">      III. </w:t>
      </w:r>
      <w:r w:rsidR="00DC6CC6" w:rsidRPr="00C46342">
        <w:rPr>
          <w:rFonts w:ascii="Comic Sans MS" w:hAnsi="Comic Sans MS" w:cs="Helvetica"/>
          <w:sz w:val="19"/>
          <w:szCs w:val="19"/>
        </w:rPr>
        <w:t>Zekât</w:t>
      </w:r>
      <w:r w:rsidRPr="00C46342">
        <w:rPr>
          <w:rFonts w:ascii="Comic Sans MS" w:hAnsi="Comic Sans MS" w:cs="Helvetica"/>
          <w:sz w:val="19"/>
          <w:szCs w:val="19"/>
        </w:rPr>
        <w:t xml:space="preserve">            IV. Kuran okumak</w:t>
      </w:r>
    </w:p>
    <w:p w14:paraId="7E8DA142" w14:textId="77777777" w:rsidR="0082793A" w:rsidRPr="00C46342" w:rsidRDefault="0082793A" w:rsidP="0082793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b/>
          <w:bCs/>
          <w:sz w:val="19"/>
          <w:szCs w:val="19"/>
        </w:rPr>
      </w:pPr>
      <w:r w:rsidRPr="00C46342">
        <w:rPr>
          <w:rFonts w:ascii="Comic Sans MS" w:hAnsi="Comic Sans MS" w:cs="Helvetica"/>
          <w:b/>
          <w:bCs/>
          <w:sz w:val="19"/>
          <w:szCs w:val="19"/>
        </w:rPr>
        <w:t>Yukarıda ki ibadetlerden kaç tanesi için abdest almak zorunludur?</w:t>
      </w:r>
    </w:p>
    <w:p w14:paraId="78F9F807" w14:textId="77777777" w:rsidR="00FB55D5" w:rsidRDefault="0082793A" w:rsidP="00FB55D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 w:cs="Helvetica"/>
          <w:sz w:val="19"/>
          <w:szCs w:val="19"/>
        </w:rPr>
        <w:t>A) 1</w:t>
      </w:r>
      <w:r w:rsidRPr="00C46342">
        <w:rPr>
          <w:rFonts w:ascii="Comic Sans MS" w:hAnsi="Comic Sans MS" w:cs="Helvetica"/>
          <w:sz w:val="19"/>
          <w:szCs w:val="19"/>
        </w:rPr>
        <w:tab/>
        <w:t xml:space="preserve">       B) 2 </w:t>
      </w:r>
      <w:r w:rsidRPr="00C46342">
        <w:rPr>
          <w:rFonts w:ascii="Comic Sans MS" w:hAnsi="Comic Sans MS" w:cs="Helvetica"/>
          <w:sz w:val="19"/>
          <w:szCs w:val="19"/>
        </w:rPr>
        <w:tab/>
        <w:t xml:space="preserve">   C) 3  </w:t>
      </w:r>
      <w:r>
        <w:rPr>
          <w:rFonts w:ascii="Comic Sans MS" w:hAnsi="Comic Sans MS" w:cs="Helvetica"/>
          <w:sz w:val="19"/>
          <w:szCs w:val="19"/>
        </w:rPr>
        <w:t xml:space="preserve">        </w:t>
      </w:r>
      <w:r w:rsidRPr="00C46342">
        <w:rPr>
          <w:rFonts w:ascii="Comic Sans MS" w:hAnsi="Comic Sans MS" w:cs="Helvetica"/>
          <w:sz w:val="19"/>
          <w:szCs w:val="19"/>
        </w:rPr>
        <w:t xml:space="preserve"> </w:t>
      </w:r>
      <w:r>
        <w:rPr>
          <w:rFonts w:ascii="Comic Sans MS" w:hAnsi="Comic Sans MS" w:cs="Helvetica"/>
          <w:sz w:val="19"/>
          <w:szCs w:val="19"/>
        </w:rPr>
        <w:t xml:space="preserve"> </w:t>
      </w:r>
      <w:r w:rsidRPr="00C46342">
        <w:rPr>
          <w:rFonts w:ascii="Comic Sans MS" w:hAnsi="Comic Sans MS" w:cs="Helvetica"/>
          <w:sz w:val="19"/>
          <w:szCs w:val="19"/>
        </w:rPr>
        <w:t xml:space="preserve"> D) 4</w:t>
      </w:r>
    </w:p>
    <w:p w14:paraId="39273D4F" w14:textId="09EB2CED" w:rsidR="009E0754" w:rsidRPr="00FB55D5" w:rsidRDefault="00FB2036" w:rsidP="00FB55D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lastRenderedPageBreak/>
        <w:t>11</w:t>
      </w:r>
      <w:r w:rsidR="00EB533C" w:rsidRPr="00C46342">
        <w:rPr>
          <w:rFonts w:ascii="Comic Sans MS" w:hAnsi="Comic Sans MS"/>
          <w:b/>
          <w:bCs/>
          <w:sz w:val="19"/>
          <w:szCs w:val="19"/>
        </w:rPr>
        <w:t>)</w:t>
      </w:r>
      <w:r w:rsidR="00EB533C" w:rsidRPr="00C46342">
        <w:rPr>
          <w:rFonts w:ascii="Comic Sans MS" w:hAnsi="Comic Sans MS"/>
          <w:sz w:val="19"/>
          <w:szCs w:val="19"/>
        </w:rPr>
        <w:t xml:space="preserve"> </w:t>
      </w:r>
      <w:r w:rsidR="00964B9C" w:rsidRPr="00C46342">
        <w:rPr>
          <w:rFonts w:ascii="Comic Sans MS" w:hAnsi="Comic Sans MS"/>
          <w:sz w:val="19"/>
          <w:szCs w:val="19"/>
        </w:rPr>
        <w:t xml:space="preserve">13 yaşında Uhud Savaşında babası şehit edilen ve </w:t>
      </w:r>
      <w:r w:rsidR="00CB1F51" w:rsidRPr="00C46342">
        <w:rPr>
          <w:rFonts w:ascii="Comic Sans MS" w:hAnsi="Comic Sans MS"/>
          <w:sz w:val="19"/>
          <w:szCs w:val="19"/>
        </w:rPr>
        <w:t>yetim</w:t>
      </w:r>
      <w:r w:rsidR="00964B9C" w:rsidRPr="00C46342">
        <w:rPr>
          <w:rFonts w:ascii="Comic Sans MS" w:hAnsi="Comic Sans MS"/>
          <w:sz w:val="19"/>
          <w:szCs w:val="19"/>
        </w:rPr>
        <w:t xml:space="preserve"> kaldığı</w:t>
      </w:r>
      <w:r w:rsidR="00A12473">
        <w:rPr>
          <w:rFonts w:ascii="Comic Sans MS" w:hAnsi="Comic Sans MS"/>
          <w:sz w:val="19"/>
          <w:szCs w:val="19"/>
        </w:rPr>
        <w:t xml:space="preserve">nda </w:t>
      </w:r>
      <w:r w:rsidR="00964B9C" w:rsidRPr="00C46342">
        <w:rPr>
          <w:rFonts w:ascii="Comic Sans MS" w:hAnsi="Comic Sans MS"/>
          <w:sz w:val="19"/>
          <w:szCs w:val="19"/>
        </w:rPr>
        <w:t xml:space="preserve">maddi yönden </w:t>
      </w:r>
      <w:r w:rsidR="007D7D9A" w:rsidRPr="00C46342">
        <w:rPr>
          <w:rFonts w:ascii="Comic Sans MS" w:hAnsi="Comic Sans MS"/>
          <w:sz w:val="19"/>
          <w:szCs w:val="19"/>
        </w:rPr>
        <w:t xml:space="preserve">çektiği sıkıntılara </w:t>
      </w:r>
      <w:r w:rsidR="00213074" w:rsidRPr="00C46342">
        <w:rPr>
          <w:rFonts w:ascii="Comic Sans MS" w:hAnsi="Comic Sans MS"/>
          <w:sz w:val="19"/>
          <w:szCs w:val="19"/>
        </w:rPr>
        <w:t>sabretmesi sonucu</w:t>
      </w:r>
      <w:r w:rsidR="00CB1F51" w:rsidRPr="00C46342">
        <w:rPr>
          <w:rFonts w:ascii="Comic Sans MS" w:hAnsi="Comic Sans MS"/>
          <w:sz w:val="19"/>
          <w:szCs w:val="19"/>
        </w:rPr>
        <w:t xml:space="preserve"> zengin</w:t>
      </w:r>
      <w:r w:rsidR="00213074" w:rsidRPr="00C46342">
        <w:rPr>
          <w:rFonts w:ascii="Comic Sans MS" w:hAnsi="Comic Sans MS"/>
          <w:sz w:val="19"/>
          <w:szCs w:val="19"/>
        </w:rPr>
        <w:t xml:space="preserve"> </w:t>
      </w:r>
      <w:r w:rsidR="00CB1F51" w:rsidRPr="00C46342">
        <w:rPr>
          <w:rFonts w:ascii="Comic Sans MS" w:hAnsi="Comic Sans MS"/>
          <w:sz w:val="19"/>
          <w:szCs w:val="19"/>
        </w:rPr>
        <w:t>olan</w:t>
      </w:r>
      <w:r w:rsidR="007D7D9A" w:rsidRPr="00C46342">
        <w:rPr>
          <w:rFonts w:ascii="Comic Sans MS" w:hAnsi="Comic Sans MS"/>
          <w:sz w:val="19"/>
          <w:szCs w:val="19"/>
        </w:rPr>
        <w:t xml:space="preserve"> sahabi </w:t>
      </w:r>
      <w:r w:rsidR="007D7D9A" w:rsidRPr="009D4F0D">
        <w:rPr>
          <w:rFonts w:ascii="Comic Sans MS" w:hAnsi="Comic Sans MS"/>
          <w:b/>
          <w:bCs/>
          <w:sz w:val="19"/>
          <w:szCs w:val="19"/>
        </w:rPr>
        <w:t>aşağıdakilerden hangisidir?</w:t>
      </w:r>
    </w:p>
    <w:p w14:paraId="19DC2975" w14:textId="22A658BB" w:rsidR="004D30EF" w:rsidRPr="00C46342" w:rsidRDefault="004D30EF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 xml:space="preserve">A) Üsame bin Zeyd </w:t>
      </w:r>
      <w:r w:rsidR="009D4F0D">
        <w:rPr>
          <w:rFonts w:ascii="Comic Sans MS" w:hAnsi="Comic Sans MS"/>
          <w:sz w:val="19"/>
          <w:szCs w:val="19"/>
        </w:rPr>
        <w:t xml:space="preserve"> </w:t>
      </w:r>
      <w:r w:rsidR="009D4F0D">
        <w:rPr>
          <w:rFonts w:ascii="Comic Sans MS" w:hAnsi="Comic Sans MS"/>
          <w:sz w:val="19"/>
          <w:szCs w:val="19"/>
        </w:rPr>
        <w:tab/>
        <w:t xml:space="preserve">   </w:t>
      </w:r>
      <w:r w:rsidRPr="00C46342">
        <w:rPr>
          <w:rFonts w:ascii="Comic Sans MS" w:hAnsi="Comic Sans MS"/>
          <w:sz w:val="19"/>
          <w:szCs w:val="19"/>
        </w:rPr>
        <w:t xml:space="preserve">B) </w:t>
      </w:r>
      <w:r w:rsidR="00610785" w:rsidRPr="00C46342">
        <w:rPr>
          <w:rFonts w:ascii="Comic Sans MS" w:hAnsi="Comic Sans MS"/>
          <w:sz w:val="19"/>
          <w:szCs w:val="19"/>
        </w:rPr>
        <w:t>Ümame bin Ebil-As</w:t>
      </w:r>
    </w:p>
    <w:p w14:paraId="57EBB69F" w14:textId="094D4949" w:rsidR="009069DE" w:rsidRDefault="004D30EF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C) Ebu Said el-Hudri</w:t>
      </w:r>
      <w:r w:rsidR="009D4F0D">
        <w:rPr>
          <w:rFonts w:ascii="Comic Sans MS" w:hAnsi="Comic Sans MS"/>
          <w:sz w:val="19"/>
          <w:szCs w:val="19"/>
        </w:rPr>
        <w:tab/>
        <w:t xml:space="preserve">   </w:t>
      </w:r>
      <w:r w:rsidRPr="00C46342">
        <w:rPr>
          <w:rFonts w:ascii="Comic Sans MS" w:hAnsi="Comic Sans MS"/>
          <w:sz w:val="19"/>
          <w:szCs w:val="19"/>
        </w:rPr>
        <w:t>D) Enes bin Malik</w:t>
      </w:r>
    </w:p>
    <w:p w14:paraId="77653ED6" w14:textId="77777777" w:rsidR="00770564" w:rsidRPr="00770564" w:rsidRDefault="00770564" w:rsidP="004105E9">
      <w:pPr>
        <w:spacing w:line="240" w:lineRule="auto"/>
        <w:rPr>
          <w:rFonts w:ascii="Comic Sans MS" w:hAnsi="Comic Sans MS"/>
          <w:sz w:val="6"/>
          <w:szCs w:val="6"/>
        </w:rPr>
      </w:pPr>
    </w:p>
    <w:p w14:paraId="327B9182" w14:textId="40838009" w:rsidR="00820525" w:rsidRPr="00C46342" w:rsidRDefault="00FB2036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t>12)</w:t>
      </w:r>
      <w:r w:rsidRPr="00C46342">
        <w:rPr>
          <w:rFonts w:ascii="Comic Sans MS" w:hAnsi="Comic Sans MS"/>
          <w:sz w:val="19"/>
          <w:szCs w:val="19"/>
        </w:rPr>
        <w:t xml:space="preserve"> </w:t>
      </w:r>
      <w:r w:rsidR="00820525" w:rsidRPr="00C46342">
        <w:rPr>
          <w:rFonts w:ascii="Comic Sans MS" w:hAnsi="Comic Sans MS"/>
          <w:sz w:val="19"/>
          <w:szCs w:val="19"/>
        </w:rPr>
        <w:t>Hz.</w:t>
      </w:r>
      <w:r w:rsidR="007672EB" w:rsidRPr="00C46342">
        <w:rPr>
          <w:rFonts w:ascii="Comic Sans MS" w:hAnsi="Comic Sans MS"/>
          <w:sz w:val="19"/>
          <w:szCs w:val="19"/>
        </w:rPr>
        <w:t xml:space="preserve"> Peygamber’in amcasının oğlu olan Tercüman</w:t>
      </w:r>
      <w:r w:rsidR="00432D3B" w:rsidRPr="00C46342">
        <w:rPr>
          <w:rFonts w:ascii="Comic Sans MS" w:hAnsi="Comic Sans MS"/>
          <w:sz w:val="19"/>
          <w:szCs w:val="19"/>
        </w:rPr>
        <w:t>-</w:t>
      </w:r>
      <w:r w:rsidR="007672EB" w:rsidRPr="00C46342">
        <w:rPr>
          <w:rFonts w:ascii="Comic Sans MS" w:hAnsi="Comic Sans MS"/>
          <w:sz w:val="19"/>
          <w:szCs w:val="19"/>
        </w:rPr>
        <w:t>ul Kuran diye tanınan</w:t>
      </w:r>
      <w:r w:rsidR="009F16E1">
        <w:rPr>
          <w:rFonts w:ascii="Comic Sans MS" w:hAnsi="Comic Sans MS"/>
          <w:sz w:val="19"/>
          <w:szCs w:val="19"/>
        </w:rPr>
        <w:t xml:space="preserve"> ve</w:t>
      </w:r>
      <w:r w:rsidR="007672EB" w:rsidRPr="00C46342">
        <w:rPr>
          <w:rFonts w:ascii="Comic Sans MS" w:hAnsi="Comic Sans MS"/>
          <w:sz w:val="19"/>
          <w:szCs w:val="19"/>
        </w:rPr>
        <w:t xml:space="preserve"> </w:t>
      </w:r>
      <w:r w:rsidR="00FC70D4" w:rsidRPr="00C46342">
        <w:rPr>
          <w:rFonts w:ascii="Comic Sans MS" w:hAnsi="Comic Sans MS"/>
          <w:sz w:val="19"/>
          <w:szCs w:val="19"/>
        </w:rPr>
        <w:t>t</w:t>
      </w:r>
      <w:r w:rsidR="007672EB" w:rsidRPr="00C46342">
        <w:rPr>
          <w:rFonts w:ascii="Comic Sans MS" w:hAnsi="Comic Sans MS"/>
          <w:sz w:val="19"/>
          <w:szCs w:val="19"/>
        </w:rPr>
        <w:t xml:space="preserve">efsir kitabı </w:t>
      </w:r>
      <w:r w:rsidR="00FC70D4" w:rsidRPr="00C46342">
        <w:rPr>
          <w:rFonts w:ascii="Comic Sans MS" w:hAnsi="Comic Sans MS"/>
          <w:sz w:val="19"/>
          <w:szCs w:val="19"/>
        </w:rPr>
        <w:t>yazmış olan</w:t>
      </w:r>
      <w:r w:rsidR="007672EB" w:rsidRPr="00C46342">
        <w:rPr>
          <w:rFonts w:ascii="Comic Sans MS" w:hAnsi="Comic Sans MS"/>
          <w:sz w:val="19"/>
          <w:szCs w:val="19"/>
        </w:rPr>
        <w:t xml:space="preserve"> sahabi </w:t>
      </w:r>
      <w:r w:rsidR="007672EB" w:rsidRPr="00263752">
        <w:rPr>
          <w:rFonts w:ascii="Comic Sans MS" w:hAnsi="Comic Sans MS"/>
          <w:b/>
          <w:bCs/>
          <w:sz w:val="19"/>
          <w:szCs w:val="19"/>
        </w:rPr>
        <w:t>aşağıdakilerden hangisidir</w:t>
      </w:r>
      <w:r w:rsidR="00213074" w:rsidRPr="00263752">
        <w:rPr>
          <w:rFonts w:ascii="Comic Sans MS" w:hAnsi="Comic Sans MS"/>
          <w:b/>
          <w:bCs/>
          <w:sz w:val="19"/>
          <w:szCs w:val="19"/>
        </w:rPr>
        <w:t>?</w:t>
      </w:r>
    </w:p>
    <w:p w14:paraId="400BB734" w14:textId="2094F2CB" w:rsidR="004D30EF" w:rsidRPr="00C46342" w:rsidRDefault="004D30EF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A) Abdullah bin Abbas</w:t>
      </w:r>
      <w:r w:rsidR="00005253">
        <w:rPr>
          <w:rFonts w:ascii="Comic Sans MS" w:hAnsi="Comic Sans MS"/>
          <w:sz w:val="19"/>
          <w:szCs w:val="19"/>
        </w:rPr>
        <w:tab/>
        <w:t xml:space="preserve">        </w:t>
      </w:r>
      <w:r w:rsidRPr="00C46342">
        <w:rPr>
          <w:rFonts w:ascii="Comic Sans MS" w:hAnsi="Comic Sans MS"/>
          <w:sz w:val="19"/>
          <w:szCs w:val="19"/>
        </w:rPr>
        <w:t xml:space="preserve">B) </w:t>
      </w:r>
      <w:r w:rsidR="00610785" w:rsidRPr="00C46342">
        <w:rPr>
          <w:rFonts w:ascii="Comic Sans MS" w:hAnsi="Comic Sans MS"/>
          <w:sz w:val="19"/>
          <w:szCs w:val="19"/>
        </w:rPr>
        <w:t>Ümame bin Ebil-As</w:t>
      </w:r>
    </w:p>
    <w:p w14:paraId="2313082B" w14:textId="4F7782B2" w:rsidR="00432D3B" w:rsidRDefault="004D30EF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C) Üsame bin Zeyd</w:t>
      </w:r>
      <w:r w:rsidR="00005253">
        <w:rPr>
          <w:rFonts w:ascii="Comic Sans MS" w:hAnsi="Comic Sans MS"/>
          <w:sz w:val="19"/>
          <w:szCs w:val="19"/>
        </w:rPr>
        <w:t xml:space="preserve">                 </w:t>
      </w:r>
      <w:r w:rsidRPr="00C46342">
        <w:rPr>
          <w:rFonts w:ascii="Comic Sans MS" w:hAnsi="Comic Sans MS"/>
          <w:sz w:val="19"/>
          <w:szCs w:val="19"/>
        </w:rPr>
        <w:t>D) Ebu Said el-Hudr</w:t>
      </w:r>
      <w:r w:rsidR="00432D3B" w:rsidRPr="00C46342">
        <w:rPr>
          <w:rFonts w:ascii="Comic Sans MS" w:hAnsi="Comic Sans MS"/>
          <w:sz w:val="19"/>
          <w:szCs w:val="19"/>
        </w:rPr>
        <w:t>i</w:t>
      </w:r>
    </w:p>
    <w:p w14:paraId="6BA481DC" w14:textId="77777777" w:rsidR="00770564" w:rsidRPr="00770564" w:rsidRDefault="00770564" w:rsidP="004105E9">
      <w:pPr>
        <w:spacing w:line="240" w:lineRule="auto"/>
        <w:rPr>
          <w:rFonts w:ascii="Comic Sans MS" w:hAnsi="Comic Sans MS"/>
          <w:sz w:val="8"/>
          <w:szCs w:val="8"/>
        </w:rPr>
      </w:pPr>
    </w:p>
    <w:p w14:paraId="1CE236B5" w14:textId="084F7B53" w:rsidR="00EB52E5" w:rsidRPr="00263752" w:rsidRDefault="00FB2036" w:rsidP="004105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b/>
          <w:bCs/>
          <w:sz w:val="19"/>
          <w:szCs w:val="19"/>
        </w:rPr>
      </w:pPr>
      <w:r w:rsidRPr="00C46342">
        <w:rPr>
          <w:rFonts w:ascii="Comic Sans MS" w:hAnsi="Comic Sans MS"/>
          <w:b/>
          <w:bCs/>
          <w:sz w:val="19"/>
          <w:szCs w:val="19"/>
        </w:rPr>
        <w:t>13)</w:t>
      </w:r>
      <w:r w:rsidRPr="00C46342">
        <w:rPr>
          <w:rFonts w:ascii="Comic Sans MS" w:hAnsi="Comic Sans MS"/>
          <w:sz w:val="19"/>
          <w:szCs w:val="19"/>
        </w:rPr>
        <w:t xml:space="preserve"> </w:t>
      </w:r>
      <w:r w:rsidR="00213074" w:rsidRPr="00C46342">
        <w:rPr>
          <w:rFonts w:ascii="Comic Sans MS" w:hAnsi="Comic Sans MS"/>
          <w:sz w:val="19"/>
          <w:szCs w:val="19"/>
        </w:rPr>
        <w:t xml:space="preserve">Annesi </w:t>
      </w:r>
      <w:r w:rsidR="00B6662D" w:rsidRPr="00C46342">
        <w:rPr>
          <w:rFonts w:ascii="Comic Sans MS" w:hAnsi="Comic Sans MS"/>
          <w:sz w:val="19"/>
          <w:szCs w:val="19"/>
        </w:rPr>
        <w:t xml:space="preserve">Ümmü Eymen, babası Zeyd bin Harise’dir. </w:t>
      </w:r>
      <w:r w:rsidR="00925949" w:rsidRPr="00C46342">
        <w:rPr>
          <w:rFonts w:ascii="Comic Sans MS" w:hAnsi="Comic Sans MS" w:cs="Helvetica"/>
          <w:sz w:val="19"/>
          <w:szCs w:val="19"/>
        </w:rPr>
        <w:t>O,</w:t>
      </w:r>
      <w:r w:rsidR="00EB52E5" w:rsidRPr="00C46342">
        <w:rPr>
          <w:rFonts w:ascii="Comic Sans MS" w:hAnsi="Comic Sans MS" w:cs="Helvetica"/>
          <w:sz w:val="19"/>
          <w:szCs w:val="19"/>
        </w:rPr>
        <w:t xml:space="preserve"> daha on sekiz yaşında bir gençken Resulullah (s.a.v.), </w:t>
      </w:r>
      <w:r w:rsidR="00925949" w:rsidRPr="00C46342">
        <w:rPr>
          <w:rFonts w:ascii="Comic Sans MS" w:hAnsi="Comic Sans MS" w:cs="Helvetica"/>
          <w:sz w:val="19"/>
          <w:szCs w:val="19"/>
        </w:rPr>
        <w:t xml:space="preserve">onu </w:t>
      </w:r>
      <w:r w:rsidR="00EB52E5" w:rsidRPr="00C46342">
        <w:rPr>
          <w:rFonts w:ascii="Comic Sans MS" w:hAnsi="Comic Sans MS" w:cs="Helvetica"/>
          <w:sz w:val="19"/>
          <w:szCs w:val="19"/>
        </w:rPr>
        <w:t>ordu komutanı olarak sefere yollamıştı. Ordunun içinde de Hz. Ebu Bekir (r.a.), Hz. Ömer (r.a.) gibi sahabenin önde gelenleri vardı.</w:t>
      </w:r>
      <w:r w:rsidR="00925949" w:rsidRPr="00C46342">
        <w:rPr>
          <w:rFonts w:ascii="Comic Sans MS" w:hAnsi="Comic Sans MS" w:cs="Helvetica"/>
          <w:sz w:val="19"/>
          <w:szCs w:val="19"/>
        </w:rPr>
        <w:t xml:space="preserve"> </w:t>
      </w:r>
      <w:r w:rsidR="005718EC" w:rsidRPr="00C46342">
        <w:rPr>
          <w:rFonts w:ascii="Comic Sans MS" w:hAnsi="Comic Sans MS" w:cs="Helvetica"/>
          <w:sz w:val="19"/>
          <w:szCs w:val="19"/>
        </w:rPr>
        <w:t>Bu sahabi</w:t>
      </w:r>
      <w:r w:rsidR="009069DE" w:rsidRPr="00C46342">
        <w:rPr>
          <w:rFonts w:ascii="Comic Sans MS" w:hAnsi="Comic Sans MS" w:cs="Helvetica"/>
          <w:sz w:val="19"/>
          <w:szCs w:val="19"/>
        </w:rPr>
        <w:t xml:space="preserve"> </w:t>
      </w:r>
      <w:r w:rsidR="005718EC" w:rsidRPr="00263752">
        <w:rPr>
          <w:rFonts w:ascii="Comic Sans MS" w:hAnsi="Comic Sans MS" w:cs="Helvetica"/>
          <w:b/>
          <w:bCs/>
          <w:sz w:val="19"/>
          <w:szCs w:val="19"/>
        </w:rPr>
        <w:t>aşağıdakilerden hangisidir?</w:t>
      </w:r>
    </w:p>
    <w:p w14:paraId="752836C9" w14:textId="4EC99D43" w:rsidR="00C914BC" w:rsidRPr="00C46342" w:rsidRDefault="00C914BC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A) Abdullah bin Abbas</w:t>
      </w:r>
      <w:r w:rsidR="00D678A0">
        <w:rPr>
          <w:rFonts w:ascii="Comic Sans MS" w:hAnsi="Comic Sans MS"/>
          <w:sz w:val="19"/>
          <w:szCs w:val="19"/>
        </w:rPr>
        <w:t xml:space="preserve">      </w:t>
      </w:r>
      <w:r w:rsidRPr="00C46342">
        <w:rPr>
          <w:rFonts w:ascii="Comic Sans MS" w:hAnsi="Comic Sans MS"/>
          <w:sz w:val="19"/>
          <w:szCs w:val="19"/>
        </w:rPr>
        <w:t xml:space="preserve">B) </w:t>
      </w:r>
      <w:r w:rsidR="009526FC" w:rsidRPr="00C46342">
        <w:rPr>
          <w:rFonts w:ascii="Comic Sans MS" w:hAnsi="Comic Sans MS"/>
          <w:sz w:val="19"/>
          <w:szCs w:val="19"/>
        </w:rPr>
        <w:t>Enes bin Malik</w:t>
      </w:r>
    </w:p>
    <w:p w14:paraId="03F83582" w14:textId="18779FD4" w:rsidR="00770564" w:rsidRDefault="00C914BC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C) Üsame bin Zeyd</w:t>
      </w:r>
      <w:r w:rsidR="00D678A0">
        <w:rPr>
          <w:rFonts w:ascii="Comic Sans MS" w:hAnsi="Comic Sans MS"/>
          <w:sz w:val="19"/>
          <w:szCs w:val="19"/>
        </w:rPr>
        <w:t xml:space="preserve">            </w:t>
      </w:r>
      <w:r w:rsidRPr="00C46342">
        <w:rPr>
          <w:rFonts w:ascii="Comic Sans MS" w:hAnsi="Comic Sans MS"/>
          <w:sz w:val="19"/>
          <w:szCs w:val="19"/>
        </w:rPr>
        <w:t>D) Ebu Said el-Hudr</w:t>
      </w:r>
      <w:r w:rsidR="00770564">
        <w:rPr>
          <w:rFonts w:ascii="Comic Sans MS" w:hAnsi="Comic Sans MS"/>
          <w:sz w:val="19"/>
          <w:szCs w:val="19"/>
        </w:rPr>
        <w:t>i</w:t>
      </w:r>
    </w:p>
    <w:p w14:paraId="3D406D1B" w14:textId="77777777" w:rsidR="00770564" w:rsidRPr="00770564" w:rsidRDefault="00770564" w:rsidP="004105E9">
      <w:pPr>
        <w:spacing w:line="240" w:lineRule="auto"/>
        <w:rPr>
          <w:rFonts w:ascii="Comic Sans MS" w:hAnsi="Comic Sans MS"/>
          <w:sz w:val="8"/>
          <w:szCs w:val="8"/>
        </w:rPr>
      </w:pPr>
    </w:p>
    <w:p w14:paraId="7F5B5A55" w14:textId="2F474367" w:rsidR="003D7B81" w:rsidRPr="00C46342" w:rsidRDefault="00273113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273113">
        <w:rPr>
          <w:rFonts w:ascii="Comic Sans MS" w:hAnsi="Comic Sans MS"/>
          <w:b/>
          <w:bCs/>
          <w:sz w:val="19"/>
          <w:szCs w:val="19"/>
        </w:rPr>
        <w:t>14)</w:t>
      </w:r>
      <w:r>
        <w:rPr>
          <w:rFonts w:ascii="Comic Sans MS" w:hAnsi="Comic Sans MS"/>
          <w:sz w:val="19"/>
          <w:szCs w:val="19"/>
        </w:rPr>
        <w:t xml:space="preserve"> </w:t>
      </w:r>
      <w:r w:rsidR="003D7B81" w:rsidRPr="00C46342">
        <w:rPr>
          <w:rFonts w:ascii="Comic Sans MS" w:hAnsi="Comic Sans MS"/>
          <w:sz w:val="19"/>
          <w:szCs w:val="19"/>
        </w:rPr>
        <w:t xml:space="preserve">Peygamberimize 10 yaşından sonra 10 sene hizmet eden, Hadimün Nebi (Resulullah’ın hizmetkârı) olarak tanınan sahabi </w:t>
      </w:r>
      <w:r w:rsidR="003D7B81" w:rsidRPr="009D4F0D">
        <w:rPr>
          <w:rFonts w:ascii="Comic Sans MS" w:hAnsi="Comic Sans MS"/>
          <w:b/>
          <w:bCs/>
          <w:sz w:val="19"/>
          <w:szCs w:val="19"/>
        </w:rPr>
        <w:t>aşağıdakilerden hangisidir?</w:t>
      </w:r>
      <w:r w:rsidR="003D7B81" w:rsidRPr="00C46342">
        <w:rPr>
          <w:rFonts w:ascii="Comic Sans MS" w:hAnsi="Comic Sans MS"/>
          <w:sz w:val="19"/>
          <w:szCs w:val="19"/>
        </w:rPr>
        <w:t xml:space="preserve"> </w:t>
      </w:r>
    </w:p>
    <w:p w14:paraId="6EA577B2" w14:textId="77777777" w:rsidR="003D7B81" w:rsidRPr="00C46342" w:rsidRDefault="003D7B81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A) Abdullah bin Abbas</w:t>
      </w:r>
      <w:r>
        <w:rPr>
          <w:rFonts w:ascii="Comic Sans MS" w:hAnsi="Comic Sans MS"/>
          <w:sz w:val="19"/>
          <w:szCs w:val="19"/>
        </w:rPr>
        <w:t xml:space="preserve">  </w:t>
      </w:r>
      <w:r>
        <w:rPr>
          <w:rFonts w:ascii="Comic Sans MS" w:hAnsi="Comic Sans MS"/>
          <w:sz w:val="19"/>
          <w:szCs w:val="19"/>
        </w:rPr>
        <w:tab/>
      </w:r>
      <w:r>
        <w:rPr>
          <w:rFonts w:ascii="Comic Sans MS" w:hAnsi="Comic Sans MS"/>
          <w:sz w:val="19"/>
          <w:szCs w:val="19"/>
        </w:rPr>
        <w:tab/>
      </w:r>
      <w:r w:rsidRPr="00C46342">
        <w:rPr>
          <w:rFonts w:ascii="Comic Sans MS" w:hAnsi="Comic Sans MS"/>
          <w:sz w:val="19"/>
          <w:szCs w:val="19"/>
        </w:rPr>
        <w:t>B) Enes bin Malik</w:t>
      </w:r>
    </w:p>
    <w:p w14:paraId="25606DA7" w14:textId="7E44F7BB" w:rsidR="003D7B81" w:rsidRPr="0010649E" w:rsidRDefault="003D7B81" w:rsidP="004105E9">
      <w:pPr>
        <w:spacing w:line="240" w:lineRule="auto"/>
        <w:rPr>
          <w:rFonts w:ascii="Comic Sans MS" w:hAnsi="Comic Sans MS"/>
          <w:sz w:val="19"/>
          <w:szCs w:val="19"/>
        </w:rPr>
      </w:pPr>
      <w:r w:rsidRPr="00C46342">
        <w:rPr>
          <w:rFonts w:ascii="Comic Sans MS" w:hAnsi="Comic Sans MS"/>
          <w:sz w:val="19"/>
          <w:szCs w:val="19"/>
        </w:rPr>
        <w:t>C) Üsame bin Zeyd</w:t>
      </w:r>
      <w:r>
        <w:rPr>
          <w:rFonts w:ascii="Comic Sans MS" w:hAnsi="Comic Sans MS"/>
          <w:sz w:val="19"/>
          <w:szCs w:val="19"/>
        </w:rPr>
        <w:tab/>
        <w:t xml:space="preserve">             </w:t>
      </w:r>
      <w:r w:rsidRPr="00C46342">
        <w:rPr>
          <w:rFonts w:ascii="Comic Sans MS" w:hAnsi="Comic Sans MS"/>
          <w:sz w:val="19"/>
          <w:szCs w:val="19"/>
        </w:rPr>
        <w:t>D) Ebu Said el-Hudri</w:t>
      </w:r>
    </w:p>
    <w:p w14:paraId="7C81AD17" w14:textId="7CFE8304" w:rsidR="0010649E" w:rsidRPr="00005253" w:rsidRDefault="0010649E" w:rsidP="004105E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12"/>
          <w:szCs w:val="12"/>
        </w:rPr>
      </w:pPr>
    </w:p>
    <w:p w14:paraId="2F3EF597" w14:textId="26C29447" w:rsidR="005634BD" w:rsidRPr="004E1B5B" w:rsidRDefault="005634BD" w:rsidP="003877D2">
      <w:pPr>
        <w:spacing w:line="276" w:lineRule="auto"/>
        <w:rPr>
          <w:rFonts w:ascii="Comic Sans MS" w:hAnsi="Comic Sans MS"/>
          <w:bCs/>
          <w:sz w:val="19"/>
          <w:szCs w:val="19"/>
        </w:rPr>
      </w:pPr>
      <w:r w:rsidRPr="004E1B5B">
        <w:rPr>
          <w:rFonts w:ascii="Comic Sans MS" w:hAnsi="Comic Sans MS"/>
          <w:b/>
          <w:sz w:val="19"/>
          <w:szCs w:val="19"/>
        </w:rPr>
        <w:t>1</w:t>
      </w:r>
      <w:r w:rsidR="00273113">
        <w:rPr>
          <w:rFonts w:ascii="Comic Sans MS" w:hAnsi="Comic Sans MS"/>
          <w:b/>
          <w:sz w:val="19"/>
          <w:szCs w:val="19"/>
        </w:rPr>
        <w:t>5</w:t>
      </w:r>
      <w:r w:rsidRPr="004E1B5B">
        <w:rPr>
          <w:rFonts w:ascii="Comic Sans MS" w:hAnsi="Comic Sans MS"/>
          <w:b/>
          <w:sz w:val="19"/>
          <w:szCs w:val="19"/>
        </w:rPr>
        <w:t xml:space="preserve">) Samimiyet ile ilgili verilen bilgilerden hangisi </w:t>
      </w:r>
      <w:r w:rsidRPr="004E1B5B">
        <w:rPr>
          <w:rFonts w:ascii="Comic Sans MS" w:hAnsi="Comic Sans MS"/>
          <w:b/>
          <w:sz w:val="19"/>
          <w:szCs w:val="19"/>
          <w:u w:val="single"/>
        </w:rPr>
        <w:t>yanlıştır?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A</w:t>
      </w:r>
      <w:r w:rsidRPr="004E1B5B">
        <w:rPr>
          <w:rFonts w:ascii="Comic Sans MS" w:hAnsi="Comic Sans MS"/>
          <w:bCs/>
          <w:sz w:val="19"/>
          <w:szCs w:val="19"/>
        </w:rPr>
        <w:t>) İçtenlik, kalbi ve karşılıksız sevgi anlamına gelir</w:t>
      </w:r>
      <w:r w:rsidR="0010649E"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B</w:t>
      </w:r>
      <w:r w:rsidRPr="004E1B5B">
        <w:rPr>
          <w:rFonts w:ascii="Comic Sans MS" w:hAnsi="Comic Sans MS"/>
          <w:bCs/>
          <w:sz w:val="19"/>
          <w:szCs w:val="19"/>
        </w:rPr>
        <w:t>) İhlas kavramı ile eş anlamlıdır</w:t>
      </w:r>
      <w:r w:rsidR="0010649E"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C</w:t>
      </w:r>
      <w:r w:rsidRPr="004E1B5B">
        <w:rPr>
          <w:rFonts w:ascii="Comic Sans MS" w:hAnsi="Comic Sans MS"/>
          <w:bCs/>
          <w:sz w:val="19"/>
          <w:szCs w:val="19"/>
        </w:rPr>
        <w:t xml:space="preserve">) </w:t>
      </w:r>
      <w:r w:rsidR="00BD2AF5">
        <w:rPr>
          <w:rFonts w:ascii="Comic Sans MS" w:hAnsi="Comic Sans MS"/>
          <w:bCs/>
          <w:sz w:val="19"/>
          <w:szCs w:val="19"/>
        </w:rPr>
        <w:t>İnsanlarla samimiyet</w:t>
      </w:r>
      <w:r w:rsidR="009F43CA">
        <w:rPr>
          <w:rFonts w:ascii="Comic Sans MS" w:hAnsi="Comic Sans MS"/>
          <w:bCs/>
          <w:sz w:val="19"/>
          <w:szCs w:val="19"/>
        </w:rPr>
        <w:t xml:space="preserve"> kurmayan, kendisiyle samimiyet kurulamayan kişi </w:t>
      </w:r>
      <w:r w:rsidR="00BC71CB">
        <w:rPr>
          <w:rFonts w:ascii="Comic Sans MS" w:hAnsi="Comic Sans MS"/>
          <w:bCs/>
          <w:sz w:val="19"/>
          <w:szCs w:val="19"/>
        </w:rPr>
        <w:t>de hayır yoktur.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D</w:t>
      </w:r>
      <w:r w:rsidRPr="004E1B5B">
        <w:rPr>
          <w:rFonts w:ascii="Comic Sans MS" w:hAnsi="Comic Sans MS"/>
          <w:bCs/>
          <w:sz w:val="19"/>
          <w:szCs w:val="19"/>
        </w:rPr>
        <w:t xml:space="preserve">) </w:t>
      </w:r>
      <w:r w:rsidR="009C541B">
        <w:rPr>
          <w:rFonts w:ascii="Comic Sans MS" w:hAnsi="Comic Sans MS"/>
          <w:bCs/>
          <w:sz w:val="19"/>
          <w:szCs w:val="19"/>
        </w:rPr>
        <w:t>Sadece i</w:t>
      </w:r>
      <w:r w:rsidRPr="004E1B5B">
        <w:rPr>
          <w:rFonts w:ascii="Comic Sans MS" w:hAnsi="Comic Sans MS"/>
          <w:bCs/>
          <w:sz w:val="19"/>
          <w:szCs w:val="19"/>
        </w:rPr>
        <w:t>nsani ilişkilerde kullanılan bir terimdir</w:t>
      </w:r>
      <w:r w:rsidR="0010649E">
        <w:rPr>
          <w:rFonts w:ascii="Comic Sans MS" w:hAnsi="Comic Sans MS"/>
          <w:bCs/>
          <w:sz w:val="19"/>
          <w:szCs w:val="19"/>
        </w:rPr>
        <w:t>.</w:t>
      </w:r>
    </w:p>
    <w:p w14:paraId="122157E5" w14:textId="77777777" w:rsidR="00770564" w:rsidRPr="00770564" w:rsidRDefault="00770564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/>
          <w:b/>
          <w:sz w:val="8"/>
          <w:szCs w:val="8"/>
        </w:rPr>
      </w:pPr>
    </w:p>
    <w:p w14:paraId="2C4EDCDC" w14:textId="2FFADCC2" w:rsidR="00770564" w:rsidRDefault="005634BD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/>
          <w:bCs/>
          <w:sz w:val="19"/>
          <w:szCs w:val="19"/>
        </w:rPr>
      </w:pPr>
      <w:r w:rsidRPr="004E1B5B">
        <w:rPr>
          <w:rFonts w:ascii="Comic Sans MS" w:hAnsi="Comic Sans MS"/>
          <w:b/>
          <w:sz w:val="19"/>
          <w:szCs w:val="19"/>
        </w:rPr>
        <w:t>1</w:t>
      </w:r>
      <w:r w:rsidR="00273113">
        <w:rPr>
          <w:rFonts w:ascii="Comic Sans MS" w:hAnsi="Comic Sans MS"/>
          <w:b/>
          <w:sz w:val="19"/>
          <w:szCs w:val="19"/>
        </w:rPr>
        <w:t>6</w:t>
      </w:r>
      <w:r w:rsidRPr="004E1B5B">
        <w:rPr>
          <w:rFonts w:ascii="Comic Sans MS" w:hAnsi="Comic Sans MS"/>
          <w:b/>
          <w:sz w:val="19"/>
          <w:szCs w:val="19"/>
        </w:rPr>
        <w:t xml:space="preserve">) Taharet ile ilgili verilen bilgilerden hangisi </w:t>
      </w:r>
      <w:r w:rsidRPr="004E1B5B">
        <w:rPr>
          <w:rFonts w:ascii="Comic Sans MS" w:hAnsi="Comic Sans MS"/>
          <w:b/>
          <w:sz w:val="19"/>
          <w:szCs w:val="19"/>
          <w:u w:val="single"/>
        </w:rPr>
        <w:t>yanlıştır?</w:t>
      </w:r>
      <w:r w:rsidRPr="004E1B5B">
        <w:rPr>
          <w:rFonts w:ascii="Comic Sans MS" w:hAnsi="Comic Sans MS"/>
          <w:b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A</w:t>
      </w:r>
      <w:r w:rsidRPr="004E1B5B">
        <w:rPr>
          <w:rFonts w:ascii="Comic Sans MS" w:hAnsi="Comic Sans MS"/>
          <w:bCs/>
          <w:sz w:val="19"/>
          <w:szCs w:val="19"/>
        </w:rPr>
        <w:t>) Genel olarak temizliğe verilen isimdir</w:t>
      </w:r>
      <w:r w:rsidR="0010649E"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B</w:t>
      </w:r>
      <w:r w:rsidRPr="004E1B5B">
        <w:rPr>
          <w:rFonts w:ascii="Comic Sans MS" w:hAnsi="Comic Sans MS"/>
          <w:bCs/>
          <w:sz w:val="19"/>
          <w:szCs w:val="19"/>
        </w:rPr>
        <w:t>) Maddi temizlik</w:t>
      </w:r>
      <w:r w:rsidR="007E119B">
        <w:rPr>
          <w:rFonts w:ascii="Comic Sans MS" w:hAnsi="Comic Sans MS"/>
          <w:bCs/>
          <w:sz w:val="19"/>
          <w:szCs w:val="19"/>
        </w:rPr>
        <w:t>,</w:t>
      </w:r>
      <w:r w:rsidRPr="004E1B5B">
        <w:rPr>
          <w:rFonts w:ascii="Comic Sans MS" w:hAnsi="Comic Sans MS"/>
          <w:bCs/>
          <w:sz w:val="19"/>
          <w:szCs w:val="19"/>
        </w:rPr>
        <w:t xml:space="preserve"> günahlardan kaçınmaktır</w:t>
      </w:r>
      <w:r w:rsidR="0010649E"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C</w:t>
      </w:r>
      <w:r w:rsidRPr="004E1B5B">
        <w:rPr>
          <w:rFonts w:ascii="Comic Sans MS" w:hAnsi="Comic Sans MS"/>
          <w:bCs/>
          <w:sz w:val="19"/>
          <w:szCs w:val="19"/>
        </w:rPr>
        <w:t xml:space="preserve">) İslam’da </w:t>
      </w:r>
      <w:r w:rsidR="00557C97">
        <w:rPr>
          <w:rFonts w:ascii="Comic Sans MS" w:hAnsi="Comic Sans MS"/>
          <w:bCs/>
          <w:sz w:val="19"/>
          <w:szCs w:val="19"/>
        </w:rPr>
        <w:t>bazı ibadetlerin ön şartıdır.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D</w:t>
      </w:r>
      <w:r w:rsidRPr="004E1B5B">
        <w:rPr>
          <w:rFonts w:ascii="Comic Sans MS" w:hAnsi="Comic Sans MS"/>
          <w:bCs/>
          <w:sz w:val="19"/>
          <w:szCs w:val="19"/>
        </w:rPr>
        <w:t xml:space="preserve">) </w:t>
      </w:r>
      <w:r w:rsidR="007E119B">
        <w:rPr>
          <w:rFonts w:ascii="Comic Sans MS" w:hAnsi="Comic Sans MS"/>
          <w:bCs/>
          <w:sz w:val="19"/>
          <w:szCs w:val="19"/>
        </w:rPr>
        <w:t>Peygamberimiz çevre temizliğine önem vermektedir.</w:t>
      </w:r>
    </w:p>
    <w:p w14:paraId="6653463B" w14:textId="3152DD74" w:rsidR="00005253" w:rsidRPr="00005253" w:rsidRDefault="0079603D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/>
          <w:bCs/>
          <w:sz w:val="12"/>
          <w:szCs w:val="12"/>
        </w:rPr>
      </w:pPr>
      <w:r w:rsidRPr="00BF5B26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6B5B68" wp14:editId="48BB468D">
                <wp:simplePos x="0" y="0"/>
                <wp:positionH relativeFrom="page">
                  <wp:posOffset>3667125</wp:posOffset>
                </wp:positionH>
                <wp:positionV relativeFrom="paragraph">
                  <wp:posOffset>53975</wp:posOffset>
                </wp:positionV>
                <wp:extent cx="3724275" cy="1724025"/>
                <wp:effectExtent l="19050" t="0" r="28575" b="28575"/>
                <wp:wrapNone/>
                <wp:docPr id="10" name="Serbest Form: Şek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724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2700"/>
                            <a:gd name="f8" fmla="abs f3"/>
                            <a:gd name="f9" fmla="abs f4"/>
                            <a:gd name="f10" fmla="abs f5"/>
                            <a:gd name="f11" fmla="+- 0 0 f1"/>
                            <a:gd name="f12" fmla="*/ f7 1 2"/>
                            <a:gd name="f13" fmla="*/ f7 2 1"/>
                            <a:gd name="f14" fmla="?: f8 f3 1"/>
                            <a:gd name="f15" fmla="?: f9 f4 1"/>
                            <a:gd name="f16" fmla="?: f10 f5 1"/>
                            <a:gd name="f17" fmla="+- f7 f12 0"/>
                            <a:gd name="f18" fmla="*/ f12 1 2"/>
                            <a:gd name="f19" fmla="+- f12 0 f6"/>
                            <a:gd name="f20" fmla="+- f6 0 f12"/>
                            <a:gd name="f21" fmla="+- f12 0 f7"/>
                            <a:gd name="f22" fmla="+- f7 0 f12"/>
                            <a:gd name="f23" fmla="*/ f14 1 21600"/>
                            <a:gd name="f24" fmla="*/ f15 1 21600"/>
                            <a:gd name="f25" fmla="*/ 21600 f14 1"/>
                            <a:gd name="f26" fmla="*/ 21600 f15 1"/>
                            <a:gd name="f27" fmla="+- f7 f18 0"/>
                            <a:gd name="f28" fmla="+- f12 f18 0"/>
                            <a:gd name="f29" fmla="+- f7 0 f17"/>
                            <a:gd name="f30" fmla="+- f13 0 f17"/>
                            <a:gd name="f31" fmla="+- f17 0 f13"/>
                            <a:gd name="f32" fmla="abs f19"/>
                            <a:gd name="f33" fmla="?: f19 f11 f1"/>
                            <a:gd name="f34" fmla="?: f19 f1 f11"/>
                            <a:gd name="f35" fmla="abs f20"/>
                            <a:gd name="f36" fmla="?: f20 0 f0"/>
                            <a:gd name="f37" fmla="?: f20 f0 0"/>
                            <a:gd name="f38" fmla="abs f21"/>
                            <a:gd name="f39" fmla="?: f21 f11 f1"/>
                            <a:gd name="f40" fmla="?: f21 f1 f11"/>
                            <a:gd name="f41" fmla="?: f20 f11 f1"/>
                            <a:gd name="f42" fmla="?: f20 f1 f11"/>
                            <a:gd name="f43" fmla="?: f20 f2 f1"/>
                            <a:gd name="f44" fmla="?: f20 f1 f2"/>
                            <a:gd name="f45" fmla="abs f22"/>
                            <a:gd name="f46" fmla="?: f22 0 f0"/>
                            <a:gd name="f47" fmla="?: f22 f0 0"/>
                            <a:gd name="f48" fmla="min f24 f23"/>
                            <a:gd name="f49" fmla="*/ f25 1 f16"/>
                            <a:gd name="f50" fmla="*/ f26 1 f16"/>
                            <a:gd name="f51" fmla="abs f29"/>
                            <a:gd name="f52" fmla="?: f29 0 f0"/>
                            <a:gd name="f53" fmla="?: f29 f0 0"/>
                            <a:gd name="f54" fmla="+- f28 0 f12"/>
                            <a:gd name="f55" fmla="+- f27 0 f17"/>
                            <a:gd name="f56" fmla="+- f7 0 f28"/>
                            <a:gd name="f57" fmla="+- f17 0 f27"/>
                            <a:gd name="f58" fmla="abs f30"/>
                            <a:gd name="f59" fmla="?: f30 0 f0"/>
                            <a:gd name="f60" fmla="?: f30 f0 0"/>
                            <a:gd name="f61" fmla="+- f12 0 f28"/>
                            <a:gd name="f62" fmla="abs f31"/>
                            <a:gd name="f63" fmla="?: f29 f33 f34"/>
                            <a:gd name="f64" fmla="?: f20 f44 f43"/>
                            <a:gd name="f65" fmla="?: f20 f43 f44"/>
                            <a:gd name="f66" fmla="?: f30 f39 f40"/>
                            <a:gd name="f67" fmla="?: f31 f42 f41"/>
                            <a:gd name="f68" fmla="val f49"/>
                            <a:gd name="f69" fmla="val f50"/>
                            <a:gd name="f70" fmla="?: f19 f53 f52"/>
                            <a:gd name="f71" fmla="?: f19 f52 f53"/>
                            <a:gd name="f72" fmla="abs f54"/>
                            <a:gd name="f73" fmla="abs f55"/>
                            <a:gd name="f74" fmla="?: f54 f11 f1"/>
                            <a:gd name="f75" fmla="?: f54 f1 f11"/>
                            <a:gd name="f76" fmla="?: f55 0 f0"/>
                            <a:gd name="f77" fmla="?: f55 f0 0"/>
                            <a:gd name="f78" fmla="abs f56"/>
                            <a:gd name="f79" fmla="abs f57"/>
                            <a:gd name="f80" fmla="?: f56 f11 f1"/>
                            <a:gd name="f81" fmla="?: f56 f1 f11"/>
                            <a:gd name="f82" fmla="?: f56 f2 f1"/>
                            <a:gd name="f83" fmla="?: f56 f1 f2"/>
                            <a:gd name="f84" fmla="?: f21 f60 f59"/>
                            <a:gd name="f85" fmla="?: f21 f59 f60"/>
                            <a:gd name="f86" fmla="?: f54 0 f0"/>
                            <a:gd name="f87" fmla="?: f54 f0 0"/>
                            <a:gd name="f88" fmla="abs f61"/>
                            <a:gd name="f89" fmla="?: f31 f65 f64"/>
                            <a:gd name="f90" fmla="*/ f7 f48 1"/>
                            <a:gd name="f91" fmla="*/ f6 f48 1"/>
                            <a:gd name="f92" fmla="*/ f17 f48 1"/>
                            <a:gd name="f93" fmla="*/ f32 f48 1"/>
                            <a:gd name="f94" fmla="*/ f51 f48 1"/>
                            <a:gd name="f95" fmla="*/ f12 f48 1"/>
                            <a:gd name="f96" fmla="*/ f35 f48 1"/>
                            <a:gd name="f97" fmla="*/ f38 f48 1"/>
                            <a:gd name="f98" fmla="*/ f58 f48 1"/>
                            <a:gd name="f99" fmla="*/ f45 f48 1"/>
                            <a:gd name="f100" fmla="*/ f13 f48 1"/>
                            <a:gd name="f101" fmla="*/ f62 f48 1"/>
                            <a:gd name="f102" fmla="+- f68 0 f12"/>
                            <a:gd name="f103" fmla="+- f68 0 f7"/>
                            <a:gd name="f104" fmla="+- f69 0 f12"/>
                            <a:gd name="f105" fmla="+- f69 0 f7"/>
                            <a:gd name="f106" fmla="+- f69 0 f17"/>
                            <a:gd name="f107" fmla="?: f29 f70 f71"/>
                            <a:gd name="f108" fmla="?: f54 f77 f76"/>
                            <a:gd name="f109" fmla="?: f54 f76 f77"/>
                            <a:gd name="f110" fmla="?: f55 f74 f75"/>
                            <a:gd name="f111" fmla="?: f56 f83 f82"/>
                            <a:gd name="f112" fmla="?: f56 f82 f83"/>
                            <a:gd name="f113" fmla="?: f57 f81 f80"/>
                            <a:gd name="f114" fmla="?: f30 f84 f85"/>
                            <a:gd name="f115" fmla="*/ f68 f48 1"/>
                            <a:gd name="f116" fmla="*/ f72 f48 1"/>
                            <a:gd name="f117" fmla="*/ f73 f48 1"/>
                            <a:gd name="f118" fmla="*/ f78 f48 1"/>
                            <a:gd name="f119" fmla="*/ f79 f48 1"/>
                            <a:gd name="f120" fmla="*/ f88 f48 1"/>
                            <a:gd name="f121" fmla="+- f102 0 f103"/>
                            <a:gd name="f122" fmla="+- f68 0 f102"/>
                            <a:gd name="f123" fmla="+- f102 0 f68"/>
                            <a:gd name="f124" fmla="+- f105 0 f106"/>
                            <a:gd name="f125" fmla="+- f69 0 f104"/>
                            <a:gd name="f126" fmla="+- f104 0 f69"/>
                            <a:gd name="f127" fmla="+- f103 0 f102"/>
                            <a:gd name="f128" fmla="+- f103 0 f103"/>
                            <a:gd name="f129" fmla="?: f55 f108 f109"/>
                            <a:gd name="f130" fmla="?: f57 f112 f111"/>
                            <a:gd name="f131" fmla="*/ f103 f48 1"/>
                            <a:gd name="f132" fmla="*/ f105 f48 1"/>
                            <a:gd name="f133" fmla="*/ f106 f48 1"/>
                            <a:gd name="f134" fmla="*/ f104 f48 1"/>
                            <a:gd name="f135" fmla="*/ f102 f48 1"/>
                            <a:gd name="f136" fmla="abs f121"/>
                            <a:gd name="f137" fmla="?: f121 f11 f1"/>
                            <a:gd name="f138" fmla="?: f121 f1 f11"/>
                            <a:gd name="f139" fmla="?: f121 f37 f36"/>
                            <a:gd name="f140" fmla="?: f121 f36 f37"/>
                            <a:gd name="f141" fmla="abs f122"/>
                            <a:gd name="f142" fmla="?: f122 f11 f1"/>
                            <a:gd name="f143" fmla="?: f122 f1 f11"/>
                            <a:gd name="f144" fmla="?: f122 f2 f1"/>
                            <a:gd name="f145" fmla="?: f122 f1 f2"/>
                            <a:gd name="f146" fmla="abs f123"/>
                            <a:gd name="f147" fmla="abs f124"/>
                            <a:gd name="f148" fmla="?: f123 f11 f1"/>
                            <a:gd name="f149" fmla="?: f123 f1 f11"/>
                            <a:gd name="f150" fmla="?: f124 0 f0"/>
                            <a:gd name="f151" fmla="?: f124 f0 0"/>
                            <a:gd name="f152" fmla="abs f125"/>
                            <a:gd name="f153" fmla="?: f125 0 f0"/>
                            <a:gd name="f154" fmla="?: f125 f0 0"/>
                            <a:gd name="f155" fmla="?: f125 f39 f40"/>
                            <a:gd name="f156" fmla="abs f126"/>
                            <a:gd name="f157" fmla="?: f126 f42 f41"/>
                            <a:gd name="f158" fmla="abs f127"/>
                            <a:gd name="f159" fmla="?: f127 f11 f1"/>
                            <a:gd name="f160" fmla="?: f127 f1 f11"/>
                            <a:gd name="f161" fmla="abs f128"/>
                            <a:gd name="f162" fmla="?: f128 f11 f1"/>
                            <a:gd name="f163" fmla="?: f128 f1 f11"/>
                            <a:gd name="f164" fmla="?: f128 f2 f1"/>
                            <a:gd name="f165" fmla="?: f128 f1 f2"/>
                            <a:gd name="f166" fmla="?: f123 f47 f46"/>
                            <a:gd name="f167" fmla="?: f123 f46 f47"/>
                            <a:gd name="f168" fmla="?: f126 f65 f64"/>
                            <a:gd name="f169" fmla="?: f127 f87 f86"/>
                            <a:gd name="f170" fmla="?: f127 f86 f87"/>
                            <a:gd name="f171" fmla="?: f20 f139 f140"/>
                            <a:gd name="f172" fmla="?: f20 f137 f138"/>
                            <a:gd name="f173" fmla="?: f122 f145 f144"/>
                            <a:gd name="f174" fmla="?: f122 f144 f145"/>
                            <a:gd name="f175" fmla="?: f19 f143 f142"/>
                            <a:gd name="f176" fmla="?: f123 f151 f150"/>
                            <a:gd name="f177" fmla="?: f123 f150 f151"/>
                            <a:gd name="f178" fmla="?: f124 f148 f149"/>
                            <a:gd name="f179" fmla="?: f21 f154 f153"/>
                            <a:gd name="f180" fmla="?: f21 f153 f154"/>
                            <a:gd name="f181" fmla="?: f54 f159 f160"/>
                            <a:gd name="f182" fmla="?: f128 f165 f164"/>
                            <a:gd name="f183" fmla="?: f128 f164 f165"/>
                            <a:gd name="f184" fmla="?: f61 f163 f162"/>
                            <a:gd name="f185" fmla="?: f22 f166 f167"/>
                            <a:gd name="f186" fmla="?: f22 f148 f149"/>
                            <a:gd name="f187" fmla="?: f54 f169 f170"/>
                            <a:gd name="f188" fmla="*/ f136 f48 1"/>
                            <a:gd name="f189" fmla="*/ f141 f48 1"/>
                            <a:gd name="f190" fmla="*/ f146 f48 1"/>
                            <a:gd name="f191" fmla="*/ f147 f48 1"/>
                            <a:gd name="f192" fmla="*/ f152 f48 1"/>
                            <a:gd name="f193" fmla="*/ f156 f48 1"/>
                            <a:gd name="f194" fmla="*/ f158 f48 1"/>
                            <a:gd name="f195" fmla="*/ f161 f48 1"/>
                            <a:gd name="f196" fmla="?: f19 f174 f173"/>
                            <a:gd name="f197" fmla="?: f124 f176 f177"/>
                            <a:gd name="f198" fmla="?: f125 f179 f180"/>
                            <a:gd name="f199" fmla="?: f61 f183 f182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0" t="f90" r="f131" b="f132"/>
                          <a:pathLst>
                            <a:path>
                              <a:moveTo>
                                <a:pt x="f91" y="f92"/>
                              </a:moveTo>
                              <a:arcTo wR="f93" hR="f94" stAng="f107" swAng="f63"/>
                              <a:lnTo>
                                <a:pt x="f131" y="f90"/>
                              </a:lnTo>
                              <a:lnTo>
                                <a:pt x="f131" y="f95"/>
                              </a:lnTo>
                              <a:arcTo wR="f188" hR="f96" stAng="f171" swAng="f172"/>
                              <a:arcTo wR="f189" hR="f93" stAng="f196" swAng="f175"/>
                              <a:lnTo>
                                <a:pt x="f115" y="f133"/>
                              </a:lnTo>
                              <a:arcTo wR="f190" hR="f191" stAng="f197" swAng="f178"/>
                              <a:lnTo>
                                <a:pt x="f90" y="f132"/>
                              </a:lnTo>
                              <a:lnTo>
                                <a:pt x="f90" y="f134"/>
                              </a:lnTo>
                              <a:arcTo wR="f97" hR="f192" stAng="f198" swAng="f155"/>
                              <a:arcTo wR="f96" hR="f193" stAng="f168" swAng="f157"/>
                              <a:close/>
                            </a:path>
                            <a:path>
                              <a:moveTo>
                                <a:pt x="f95" y="f92"/>
                              </a:moveTo>
                              <a:arcTo wR="f116" hR="f117" stAng="f129" swAng="f110"/>
                              <a:arcTo wR="f118" hR="f119" stAng="f130" swAng="f113"/>
                              <a:arcTo wR="f97" hR="f98" stAng="f114" swAng="f66"/>
                              <a:close/>
                            </a:path>
                            <a:path>
                              <a:moveTo>
                                <a:pt x="f135" y="f95"/>
                              </a:moveTo>
                              <a:arcTo wR="f194" hR="f116" stAng="f187" swAng="f181"/>
                              <a:arcTo wR="f195" hR="f120" stAng="f199" swAng="f184"/>
                              <a:arcTo wR="f188" hR="f96" stAng="f171" swAng="f172"/>
                              <a:arcTo wR="f189" hR="f93" stAng="f196" swAng="f175"/>
                              <a:arcTo wR="f190" hR="f99" stAng="f185" swAng="f186"/>
                              <a:close/>
                            </a:path>
                            <a:path>
                              <a:moveTo>
                                <a:pt x="f95" y="f100"/>
                              </a:moveTo>
                              <a:arcTo wR="f96" hR="f101" stAng="f89" swAng="f67"/>
                            </a:path>
                            <a:path>
                              <a:moveTo>
                                <a:pt x="f135" y="f90"/>
                              </a:moveTo>
                              <a:lnTo>
                                <a:pt x="f131" y="f90"/>
                              </a:lnTo>
                            </a:path>
                            <a:path>
                              <a:moveTo>
                                <a:pt x="f90" y="f92"/>
                              </a:moveTo>
                              <a:lnTo>
                                <a:pt x="f90" y="f13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D206DB3" w14:textId="77777777" w:rsidR="000A7CFE" w:rsidRPr="00D64098" w:rsidRDefault="000A7CFE" w:rsidP="000A7CFE">
                            <w:pPr>
                              <w:ind w:firstLine="708"/>
                              <w:rPr>
                                <w:rFonts w:ascii="Monotype Corsiva" w:hAnsi="Monotype Corsiv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01D670F" w14:textId="4ED467F1" w:rsidR="000A7CFE" w:rsidRPr="00D64098" w:rsidRDefault="00D64098" w:rsidP="00D64098">
                            <w:pPr>
                              <w:rPr>
                                <w:rFonts w:ascii="Monotype Corsiva" w:hAnsi="Monotype Corsiv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0A7CFE" w:rsidRPr="00D64098">
                              <w:rPr>
                                <w:rFonts w:ascii="Monotype Corsiva" w:hAnsi="Monotype Corsiva"/>
                                <w:b/>
                                <w:bCs/>
                                <w:sz w:val="36"/>
                                <w:szCs w:val="36"/>
                              </w:rPr>
                              <w:t>“Asıl başarı, kaliteli insan olmaktır.”</w:t>
                            </w:r>
                          </w:p>
                          <w:p w14:paraId="43078E07" w14:textId="6FA4099A" w:rsidR="000A7CFE" w:rsidRPr="00D64098" w:rsidRDefault="000A7CFE" w:rsidP="000A7CFE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Cs/>
                                <w:sz w:val="36"/>
                                <w:szCs w:val="36"/>
                              </w:rPr>
                            </w:pPr>
                            <w:r w:rsidRPr="00D64098">
                              <w:rPr>
                                <w:rFonts w:ascii="Monotype Corsiva" w:hAnsi="Monotype Corsiva"/>
                                <w:b/>
                                <w:iCs/>
                                <w:sz w:val="36"/>
                                <w:szCs w:val="36"/>
                              </w:rPr>
                              <w:t>BAŞARILAR DİLERİ</w:t>
                            </w:r>
                            <w:r w:rsidR="00927A6B" w:rsidRPr="00D64098">
                              <w:rPr>
                                <w:rFonts w:ascii="Monotype Corsiva" w:hAnsi="Monotype Corsiva"/>
                                <w:b/>
                                <w:iCs/>
                                <w:sz w:val="36"/>
                                <w:szCs w:val="36"/>
                              </w:rPr>
                              <w:t>M</w:t>
                            </w:r>
                            <w:r w:rsidRPr="00D64098">
                              <w:rPr>
                                <w:rFonts w:ascii="Monotype Corsiva" w:hAnsi="Monotype Corsiva"/>
                                <w:b/>
                                <w:iCs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5CF31D51" w14:textId="02899FBA" w:rsidR="00D64098" w:rsidRPr="0091739C" w:rsidRDefault="00D64098" w:rsidP="000A7CFE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13E08BBF" w14:textId="2EDA518B" w:rsidR="000A7CFE" w:rsidRPr="0091739C" w:rsidRDefault="000A7CFE" w:rsidP="00D64098">
                            <w:pPr>
                              <w:rPr>
                                <w:rFonts w:ascii="Monotype Corsiva" w:hAnsi="Monotype Corsiva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Overflow="clip" horzOverflow="clip"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B5B68" id="Serbest Form: Şekil 10" o:spid="_x0000_s1031" style="position:absolute;margin-left:288.75pt;margin-top:4.25pt;width:293.25pt;height:1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3724275,1724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" adj="-11796480,,5400" path="m,323255wa,215503,215504,431007,,323255,107752,215503l3508772,215503r,-107751wa3508772,,3724276,215504,3508772,107752,3616524,,3508772,,3724276,215504,3616524,,3724276,107752l3724275,1400770wa3508771,1293018,3724275,1508522,3724275,1400770,3616523,1508522l215503,1508522r,107751wa-1,1508521,215503,1724025,215503,1616273,107751,1724025,-1,1508521,215503,1724025,107751,1724025,-1,1616273l,323255xem107752,323255wa107752,269379,215504,377131,107752,323255,161628,269379,107752,269379,215504,377131,161628,269379,215504,323255,,215503,215504,431007,215504,323255,107752,431007l107752,323255xem3616523,107752wa3401019,53876,3616523,161628,3616523,107752,3508771,161628,3508771,107752,3508771,215504,3508771,161628,3508771,161628,3508771,53876,3724275,269380,3508771,161628,3616523,53876,3508771,53876,3724275,269380,3616523,53876,3724275,161628,3508771,53876,3724275,269380,3724275,161628,3616523,269380l3616523,107752xem107752,431006wa,215502,215504,431006,107752,431006,,323254em3616523,215503r-107751,em215503,323255r,1293018e" strokeweight=".26008mm">
                <v:stroke joinstyle="miter" endcap="square"/>
                <v:formulas/>
                <v:path arrowok="t" o:connecttype="custom" o:connectlocs="1862138,0;3724275,862013;1862138,1724025;0,862013" o:connectangles="270,0,90,180" textboxrect="215503,215503,3508772,1508522"/>
                <v:textbox>
                  <w:txbxContent>
                    <w:p w14:paraId="5D206DB3" w14:textId="77777777" w:rsidR="000A7CFE" w:rsidRPr="00D64098" w:rsidRDefault="000A7CFE" w:rsidP="000A7CFE">
                      <w:pPr>
                        <w:ind w:firstLine="708"/>
                        <w:rPr>
                          <w:rFonts w:ascii="Monotype Corsiva" w:hAnsi="Monotype Corsiva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01D670F" w14:textId="4ED467F1" w:rsidR="000A7CFE" w:rsidRPr="00D64098" w:rsidRDefault="00D64098" w:rsidP="00D64098">
                      <w:pPr>
                        <w:rPr>
                          <w:rFonts w:ascii="Monotype Corsiva" w:hAnsi="Monotype Corsiva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bCs/>
                          <w:sz w:val="36"/>
                          <w:szCs w:val="36"/>
                        </w:rPr>
                        <w:t xml:space="preserve">  </w:t>
                      </w:r>
                      <w:r w:rsidR="000A7CFE" w:rsidRPr="00D64098">
                        <w:rPr>
                          <w:rFonts w:ascii="Monotype Corsiva" w:hAnsi="Monotype Corsiva"/>
                          <w:b/>
                          <w:bCs/>
                          <w:sz w:val="36"/>
                          <w:szCs w:val="36"/>
                        </w:rPr>
                        <w:t>“Asıl başarı, kaliteli insan olmaktır.”</w:t>
                      </w:r>
                    </w:p>
                    <w:p w14:paraId="43078E07" w14:textId="6FA4099A" w:rsidR="000A7CFE" w:rsidRPr="00D64098" w:rsidRDefault="000A7CFE" w:rsidP="000A7CFE">
                      <w:pPr>
                        <w:jc w:val="center"/>
                        <w:rPr>
                          <w:rFonts w:ascii="Monotype Corsiva" w:hAnsi="Monotype Corsiva"/>
                          <w:b/>
                          <w:iCs/>
                          <w:sz w:val="36"/>
                          <w:szCs w:val="36"/>
                        </w:rPr>
                      </w:pPr>
                      <w:r w:rsidRPr="00D64098">
                        <w:rPr>
                          <w:rFonts w:ascii="Monotype Corsiva" w:hAnsi="Monotype Corsiva"/>
                          <w:b/>
                          <w:iCs/>
                          <w:sz w:val="36"/>
                          <w:szCs w:val="36"/>
                        </w:rPr>
                        <w:t>BAŞARILAR DİLERİ</w:t>
                      </w:r>
                      <w:r w:rsidR="00927A6B" w:rsidRPr="00D64098">
                        <w:rPr>
                          <w:rFonts w:ascii="Monotype Corsiva" w:hAnsi="Monotype Corsiva"/>
                          <w:b/>
                          <w:iCs/>
                          <w:sz w:val="36"/>
                          <w:szCs w:val="36"/>
                        </w:rPr>
                        <w:t>M</w:t>
                      </w:r>
                      <w:r w:rsidRPr="00D64098">
                        <w:rPr>
                          <w:rFonts w:ascii="Monotype Corsiva" w:hAnsi="Monotype Corsiva"/>
                          <w:b/>
                          <w:iCs/>
                          <w:sz w:val="36"/>
                          <w:szCs w:val="36"/>
                        </w:rPr>
                        <w:t>.</w:t>
                      </w:r>
                    </w:p>
                    <w:p w14:paraId="5CF31D51" w14:textId="02899FBA" w:rsidR="00D64098" w:rsidRPr="0091739C" w:rsidRDefault="00D64098" w:rsidP="000A7CFE">
                      <w:pPr>
                        <w:jc w:val="center"/>
                        <w:rPr>
                          <w:rFonts w:ascii="Monotype Corsiva" w:hAnsi="Monotype Corsiva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13E08BBF" w14:textId="2EDA518B" w:rsidR="000A7CFE" w:rsidRPr="0091739C" w:rsidRDefault="000A7CFE" w:rsidP="00D64098">
                      <w:pPr>
                        <w:rPr>
                          <w:rFonts w:ascii="Monotype Corsiva" w:hAnsi="Monotype Corsiva"/>
                          <w:b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11AA35" w14:textId="0C061AEC" w:rsidR="00E0173B" w:rsidRPr="00E0173B" w:rsidRDefault="00E0173B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/>
          <w:bCs/>
          <w:sz w:val="6"/>
          <w:szCs w:val="6"/>
        </w:rPr>
      </w:pPr>
    </w:p>
    <w:p w14:paraId="75F51219" w14:textId="5147F1EB" w:rsidR="00005253" w:rsidRPr="00BE5BFB" w:rsidRDefault="005634BD" w:rsidP="004105E9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</w:pPr>
      <w:r w:rsidRPr="004E1B5B">
        <w:rPr>
          <w:rFonts w:ascii="Comic Sans MS" w:hAnsi="Comic Sans MS"/>
          <w:b/>
          <w:sz w:val="19"/>
          <w:szCs w:val="19"/>
        </w:rPr>
        <w:t>1</w:t>
      </w:r>
      <w:r w:rsidR="00273113">
        <w:rPr>
          <w:rFonts w:ascii="Comic Sans MS" w:hAnsi="Comic Sans MS"/>
          <w:b/>
          <w:sz w:val="19"/>
          <w:szCs w:val="19"/>
        </w:rPr>
        <w:t>7</w:t>
      </w:r>
      <w:r w:rsidRPr="004E1B5B">
        <w:rPr>
          <w:rFonts w:ascii="Comic Sans MS" w:hAnsi="Comic Sans MS"/>
          <w:b/>
          <w:sz w:val="19"/>
          <w:szCs w:val="19"/>
        </w:rPr>
        <w:t>)</w:t>
      </w:r>
      <w:r w:rsidR="00263752">
        <w:rPr>
          <w:rFonts w:ascii="Comic Sans MS" w:hAnsi="Comic Sans MS"/>
          <w:b/>
          <w:sz w:val="19"/>
          <w:szCs w:val="19"/>
        </w:rPr>
        <w:t xml:space="preserve"> </w:t>
      </w:r>
      <w:r w:rsidRPr="004E1B5B">
        <w:rPr>
          <w:rFonts w:ascii="Comic Sans MS" w:hAnsi="Comic Sans MS"/>
          <w:b/>
          <w:sz w:val="19"/>
          <w:szCs w:val="19"/>
        </w:rPr>
        <w:t xml:space="preserve">Peygamberimizin </w:t>
      </w:r>
      <w:r w:rsidR="00DC6CC6" w:rsidRPr="004E1B5B">
        <w:rPr>
          <w:rFonts w:ascii="Comic Sans MS" w:hAnsi="Comic Sans MS"/>
          <w:b/>
          <w:sz w:val="19"/>
          <w:szCs w:val="19"/>
        </w:rPr>
        <w:t>beşerî</w:t>
      </w:r>
      <w:r w:rsidRPr="004E1B5B">
        <w:rPr>
          <w:rFonts w:ascii="Comic Sans MS" w:hAnsi="Comic Sans MS"/>
          <w:b/>
          <w:sz w:val="19"/>
          <w:szCs w:val="19"/>
        </w:rPr>
        <w:t xml:space="preserve"> özellikleriyle ilgili hangisi doğru </w:t>
      </w:r>
      <w:r w:rsidRPr="004E1B5B">
        <w:rPr>
          <w:rFonts w:ascii="Comic Sans MS" w:hAnsi="Comic Sans MS"/>
          <w:b/>
          <w:sz w:val="19"/>
          <w:szCs w:val="19"/>
          <w:u w:val="single"/>
        </w:rPr>
        <w:t>değildir?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A</w:t>
      </w:r>
      <w:r w:rsidRPr="004E1B5B">
        <w:rPr>
          <w:rFonts w:ascii="Comic Sans MS" w:hAnsi="Comic Sans MS"/>
          <w:bCs/>
          <w:sz w:val="19"/>
          <w:szCs w:val="19"/>
        </w:rPr>
        <w:t>) Kendisini hiçbir zaman üstün görmemiştir</w:t>
      </w:r>
      <w:r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B</w:t>
      </w:r>
      <w:r w:rsidRPr="004E1B5B">
        <w:rPr>
          <w:rFonts w:ascii="Comic Sans MS" w:hAnsi="Comic Sans MS"/>
          <w:bCs/>
          <w:sz w:val="19"/>
          <w:szCs w:val="19"/>
        </w:rPr>
        <w:t>) Çevresine karşı her zaman güler yüzlü olmuştur</w:t>
      </w:r>
      <w:r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C</w:t>
      </w:r>
      <w:r w:rsidRPr="004E1B5B">
        <w:rPr>
          <w:rFonts w:ascii="Comic Sans MS" w:hAnsi="Comic Sans MS"/>
          <w:bCs/>
          <w:sz w:val="19"/>
          <w:szCs w:val="19"/>
        </w:rPr>
        <w:t>) Ailesine ev işlerinde yardım etmiştir</w:t>
      </w:r>
      <w:r>
        <w:rPr>
          <w:rFonts w:ascii="Comic Sans MS" w:hAnsi="Comic Sans MS"/>
          <w:bCs/>
          <w:sz w:val="19"/>
          <w:szCs w:val="19"/>
        </w:rPr>
        <w:t>.</w:t>
      </w:r>
      <w:r w:rsidRPr="004E1B5B">
        <w:rPr>
          <w:rFonts w:ascii="Comic Sans MS" w:hAnsi="Comic Sans MS"/>
          <w:bCs/>
          <w:sz w:val="19"/>
          <w:szCs w:val="19"/>
        </w:rPr>
        <w:br/>
      </w:r>
      <w:r>
        <w:rPr>
          <w:rFonts w:ascii="Comic Sans MS" w:hAnsi="Comic Sans MS"/>
          <w:bCs/>
          <w:sz w:val="19"/>
          <w:szCs w:val="19"/>
        </w:rPr>
        <w:t>D</w:t>
      </w:r>
      <w:r w:rsidRPr="004E1B5B">
        <w:rPr>
          <w:rFonts w:ascii="Comic Sans MS" w:hAnsi="Comic Sans MS"/>
          <w:bCs/>
          <w:sz w:val="19"/>
          <w:szCs w:val="19"/>
        </w:rPr>
        <w:t>) Bir yere gittiği zaman kendisine yer verilmesini istemiştir</w:t>
      </w:r>
      <w:r>
        <w:rPr>
          <w:rFonts w:ascii="Comic Sans MS" w:hAnsi="Comic Sans MS"/>
          <w:bCs/>
          <w:sz w:val="19"/>
          <w:szCs w:val="19"/>
        </w:rPr>
        <w:t>.</w:t>
      </w:r>
    </w:p>
    <w:p w14:paraId="22E5C631" w14:textId="07D76A22" w:rsidR="00E63695" w:rsidRPr="00927A6B" w:rsidRDefault="005634BD" w:rsidP="004105E9">
      <w:pPr>
        <w:spacing w:line="240" w:lineRule="auto"/>
        <w:ind w:right="-1"/>
        <w:rPr>
          <w:rFonts w:ascii="Comic Sans MS" w:hAnsi="Comic Sans MS"/>
          <w:bCs/>
          <w:sz w:val="20"/>
          <w:szCs w:val="20"/>
        </w:rPr>
      </w:pPr>
      <w:r w:rsidRPr="00927A6B">
        <w:rPr>
          <w:rFonts w:ascii="Comic Sans MS" w:hAnsi="Comic Sans MS"/>
          <w:b/>
          <w:sz w:val="20"/>
          <w:szCs w:val="20"/>
        </w:rPr>
        <w:t>1</w:t>
      </w:r>
      <w:r w:rsidR="00273113" w:rsidRPr="00927A6B">
        <w:rPr>
          <w:rFonts w:ascii="Comic Sans MS" w:hAnsi="Comic Sans MS"/>
          <w:b/>
          <w:sz w:val="20"/>
          <w:szCs w:val="20"/>
        </w:rPr>
        <w:t>8</w:t>
      </w:r>
      <w:r w:rsidRPr="00927A6B">
        <w:rPr>
          <w:rFonts w:ascii="Comic Sans MS" w:hAnsi="Comic Sans MS"/>
          <w:b/>
          <w:sz w:val="20"/>
          <w:szCs w:val="20"/>
        </w:rPr>
        <w:t>)</w:t>
      </w:r>
      <w:r w:rsidRPr="00927A6B">
        <w:rPr>
          <w:rFonts w:ascii="Comic Sans MS" w:hAnsi="Comic Sans MS"/>
          <w:bCs/>
          <w:sz w:val="20"/>
          <w:szCs w:val="20"/>
        </w:rPr>
        <w:t xml:space="preserve"> I</w:t>
      </w:r>
      <w:r w:rsidR="00D167C3">
        <w:rPr>
          <w:rFonts w:ascii="Comic Sans MS" w:hAnsi="Comic Sans MS"/>
          <w:bCs/>
          <w:sz w:val="20"/>
          <w:szCs w:val="20"/>
        </w:rPr>
        <w:t xml:space="preserve">. </w:t>
      </w:r>
      <w:r w:rsidRPr="00927A6B">
        <w:rPr>
          <w:rFonts w:ascii="Comic Sans MS" w:hAnsi="Comic Sans MS"/>
          <w:bCs/>
          <w:sz w:val="20"/>
          <w:szCs w:val="20"/>
        </w:rPr>
        <w:t>Evlenmesi ve çocuk sahibi olması</w:t>
      </w:r>
      <w:r w:rsidRPr="00927A6B">
        <w:rPr>
          <w:rFonts w:ascii="Comic Sans MS" w:hAnsi="Comic Sans MS"/>
          <w:bCs/>
          <w:sz w:val="20"/>
          <w:szCs w:val="20"/>
        </w:rPr>
        <w:br/>
        <w:t xml:space="preserve">      II</w:t>
      </w:r>
      <w:r w:rsidR="00D167C3">
        <w:rPr>
          <w:rFonts w:ascii="Comic Sans MS" w:hAnsi="Comic Sans MS"/>
          <w:bCs/>
          <w:sz w:val="20"/>
          <w:szCs w:val="20"/>
        </w:rPr>
        <w:t xml:space="preserve">. </w:t>
      </w:r>
      <w:r w:rsidRPr="00927A6B">
        <w:rPr>
          <w:rFonts w:ascii="Comic Sans MS" w:hAnsi="Comic Sans MS"/>
          <w:bCs/>
          <w:sz w:val="20"/>
          <w:szCs w:val="20"/>
        </w:rPr>
        <w:t>Ticaret yaparak geçimini sağlaması</w:t>
      </w:r>
      <w:r w:rsidRPr="00927A6B">
        <w:rPr>
          <w:rFonts w:ascii="Comic Sans MS" w:hAnsi="Comic Sans MS"/>
          <w:bCs/>
          <w:sz w:val="20"/>
          <w:szCs w:val="20"/>
        </w:rPr>
        <w:br/>
        <w:t xml:space="preserve">      III</w:t>
      </w:r>
      <w:r w:rsidR="00D167C3">
        <w:rPr>
          <w:rFonts w:ascii="Comic Sans MS" w:hAnsi="Comic Sans MS"/>
          <w:bCs/>
          <w:sz w:val="20"/>
          <w:szCs w:val="20"/>
        </w:rPr>
        <w:t xml:space="preserve">. </w:t>
      </w:r>
      <w:r w:rsidR="0010649E" w:rsidRPr="00927A6B">
        <w:rPr>
          <w:rFonts w:ascii="Comic Sans MS" w:hAnsi="Comic Sans MS"/>
          <w:bCs/>
          <w:sz w:val="20"/>
          <w:szCs w:val="20"/>
        </w:rPr>
        <w:t>Alışveriş</w:t>
      </w:r>
      <w:r w:rsidRPr="00927A6B">
        <w:rPr>
          <w:rFonts w:ascii="Comic Sans MS" w:hAnsi="Comic Sans MS"/>
          <w:bCs/>
          <w:sz w:val="20"/>
          <w:szCs w:val="20"/>
        </w:rPr>
        <w:t xml:space="preserve"> için çarşı pazara gitmesi</w:t>
      </w:r>
      <w:r w:rsidRPr="00927A6B">
        <w:rPr>
          <w:rFonts w:ascii="Comic Sans MS" w:hAnsi="Comic Sans MS"/>
          <w:bCs/>
          <w:sz w:val="20"/>
          <w:szCs w:val="20"/>
        </w:rPr>
        <w:br/>
      </w:r>
      <w:r w:rsidRPr="00927A6B">
        <w:rPr>
          <w:rFonts w:ascii="Comic Sans MS" w:hAnsi="Comic Sans MS"/>
          <w:b/>
          <w:sz w:val="20"/>
          <w:szCs w:val="20"/>
        </w:rPr>
        <w:t>Yukarıdaki özellikler, Peygamberimizin hangi yönü ile ilgilidir?</w:t>
      </w:r>
      <w:r w:rsidRPr="00927A6B">
        <w:rPr>
          <w:rFonts w:ascii="Comic Sans MS" w:hAnsi="Comic Sans MS"/>
          <w:bCs/>
          <w:sz w:val="20"/>
          <w:szCs w:val="20"/>
        </w:rPr>
        <w:t xml:space="preserve"> </w:t>
      </w:r>
      <w:r w:rsidRPr="00927A6B">
        <w:rPr>
          <w:rFonts w:ascii="Comic Sans MS" w:hAnsi="Comic Sans MS"/>
          <w:bCs/>
          <w:sz w:val="20"/>
          <w:szCs w:val="20"/>
        </w:rPr>
        <w:br/>
        <w:t>A) Uyarıcı yönü</w:t>
      </w:r>
      <w:r w:rsidRPr="00927A6B">
        <w:rPr>
          <w:rFonts w:ascii="Comic Sans MS" w:hAnsi="Comic Sans MS"/>
          <w:bCs/>
          <w:sz w:val="20"/>
          <w:szCs w:val="20"/>
        </w:rPr>
        <w:br/>
        <w:t xml:space="preserve">B) </w:t>
      </w:r>
      <w:r w:rsidR="00B94D37" w:rsidRPr="00927A6B">
        <w:rPr>
          <w:rFonts w:ascii="Comic Sans MS" w:hAnsi="Comic Sans MS"/>
          <w:bCs/>
          <w:sz w:val="20"/>
          <w:szCs w:val="20"/>
        </w:rPr>
        <w:t>Peygamberlik yönü</w:t>
      </w:r>
      <w:r w:rsidRPr="00927A6B">
        <w:rPr>
          <w:rFonts w:ascii="Comic Sans MS" w:hAnsi="Comic Sans MS"/>
          <w:bCs/>
          <w:sz w:val="20"/>
          <w:szCs w:val="20"/>
        </w:rPr>
        <w:br/>
        <w:t>C) Kulluk yönü</w:t>
      </w:r>
      <w:r w:rsidRPr="00927A6B">
        <w:rPr>
          <w:rFonts w:ascii="Comic Sans MS" w:hAnsi="Comic Sans MS"/>
          <w:bCs/>
          <w:sz w:val="20"/>
          <w:szCs w:val="20"/>
        </w:rPr>
        <w:br/>
        <w:t>D)</w:t>
      </w:r>
      <w:r w:rsidR="00B94D37">
        <w:rPr>
          <w:rFonts w:ascii="Comic Sans MS" w:hAnsi="Comic Sans MS"/>
          <w:bCs/>
          <w:sz w:val="20"/>
          <w:szCs w:val="20"/>
        </w:rPr>
        <w:t xml:space="preserve"> </w:t>
      </w:r>
      <w:r w:rsidR="00B94D37" w:rsidRPr="00927A6B">
        <w:rPr>
          <w:rFonts w:ascii="Comic Sans MS" w:hAnsi="Comic Sans MS"/>
          <w:bCs/>
          <w:sz w:val="20"/>
          <w:szCs w:val="20"/>
        </w:rPr>
        <w:t>Beşerî yönü</w:t>
      </w:r>
    </w:p>
    <w:p w14:paraId="3CA3D8B0" w14:textId="77777777" w:rsidR="00E0173B" w:rsidRPr="00927A6B" w:rsidRDefault="00E0173B" w:rsidP="004105E9">
      <w:pPr>
        <w:spacing w:line="240" w:lineRule="auto"/>
        <w:ind w:right="-1"/>
        <w:rPr>
          <w:rFonts w:ascii="Comic Sans MS" w:hAnsi="Comic Sans MS"/>
          <w:bCs/>
          <w:sz w:val="6"/>
          <w:szCs w:val="6"/>
        </w:rPr>
      </w:pPr>
    </w:p>
    <w:p w14:paraId="3A1CC756" w14:textId="36558226" w:rsidR="000A7CFE" w:rsidRPr="003877D2" w:rsidRDefault="000A7CFE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20"/>
          <w:szCs w:val="20"/>
          <w:u w:val="single"/>
        </w:rPr>
      </w:pPr>
      <w:r w:rsidRPr="003877D2">
        <w:rPr>
          <w:rFonts w:ascii="Comic Sans MS" w:hAnsi="Comic Sans MS" w:cs="Helvetica"/>
          <w:b/>
          <w:bCs/>
          <w:sz w:val="20"/>
          <w:szCs w:val="20"/>
        </w:rPr>
        <w:t>19)</w:t>
      </w:r>
      <w:r w:rsidRPr="003877D2">
        <w:rPr>
          <w:rFonts w:ascii="Comic Sans MS" w:hAnsi="Comic Sans MS" w:cs="Helvetica"/>
          <w:sz w:val="20"/>
          <w:szCs w:val="20"/>
        </w:rPr>
        <w:t xml:space="preserve"> Aşağıda bulunan tanımlardan hangisi</w:t>
      </w:r>
      <w:r w:rsidR="0069541B" w:rsidRPr="003877D2">
        <w:rPr>
          <w:rFonts w:ascii="Comic Sans MS" w:hAnsi="Comic Sans MS" w:cs="Helvetica"/>
          <w:sz w:val="20"/>
          <w:szCs w:val="20"/>
        </w:rPr>
        <w:t xml:space="preserve"> </w:t>
      </w:r>
      <w:r w:rsidRPr="003877D2">
        <w:rPr>
          <w:rFonts w:ascii="Comic Sans MS" w:hAnsi="Comic Sans MS" w:cs="Helvetica"/>
          <w:b/>
          <w:bCs/>
          <w:sz w:val="20"/>
          <w:szCs w:val="20"/>
          <w:u w:val="single"/>
        </w:rPr>
        <w:t>yanlıştır?</w:t>
      </w:r>
      <w:r w:rsidRPr="003877D2">
        <w:rPr>
          <w:rFonts w:ascii="Comic Sans MS" w:hAnsi="Comic Sans MS" w:cs="Helvetica"/>
          <w:sz w:val="20"/>
          <w:szCs w:val="20"/>
          <w:u w:val="single"/>
        </w:rPr>
        <w:t xml:space="preserve"> </w:t>
      </w:r>
    </w:p>
    <w:p w14:paraId="3036FB6B" w14:textId="16D21718" w:rsidR="005E1A81" w:rsidRPr="003877D2" w:rsidRDefault="004105E9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20"/>
          <w:szCs w:val="20"/>
        </w:rPr>
      </w:pPr>
      <w:r w:rsidRPr="003877D2">
        <w:rPr>
          <w:rFonts w:ascii="Comic Sans MS" w:hAnsi="Comic Sans MS" w:cs="Helvetica"/>
          <w:sz w:val="20"/>
          <w:szCs w:val="20"/>
        </w:rPr>
        <w:t xml:space="preserve">A) </w:t>
      </w:r>
      <w:r w:rsidR="005E1A81" w:rsidRPr="003877D2">
        <w:rPr>
          <w:rFonts w:ascii="Comic Sans MS" w:hAnsi="Comic Sans MS" w:cs="Helvetica"/>
          <w:sz w:val="20"/>
          <w:szCs w:val="20"/>
        </w:rPr>
        <w:t>Sahabi, Peygamberimizin arkadaşları demektir.</w:t>
      </w:r>
      <w:r w:rsidR="00A12473">
        <w:rPr>
          <w:rFonts w:ascii="Comic Sans MS" w:hAnsi="Comic Sans MS" w:cs="Helvetica"/>
          <w:sz w:val="20"/>
          <w:szCs w:val="20"/>
        </w:rPr>
        <w:t xml:space="preserve"> </w:t>
      </w:r>
      <w:r w:rsidR="00A12473" w:rsidRPr="003877D2">
        <w:rPr>
          <w:rFonts w:ascii="Comic Sans MS" w:hAnsi="Comic Sans MS" w:cs="Helvetica"/>
          <w:sz w:val="20"/>
          <w:szCs w:val="20"/>
        </w:rPr>
        <w:t xml:space="preserve">Sahabi kelimesi sahabe kelimesinin çoğuludur. </w:t>
      </w:r>
    </w:p>
    <w:p w14:paraId="2EC5E866" w14:textId="4CD6A810" w:rsidR="000A7CFE" w:rsidRPr="003877D2" w:rsidRDefault="004105E9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20"/>
          <w:szCs w:val="20"/>
        </w:rPr>
      </w:pPr>
      <w:r w:rsidRPr="003877D2">
        <w:rPr>
          <w:rFonts w:ascii="Comic Sans MS" w:hAnsi="Comic Sans MS" w:cs="Helvetica"/>
          <w:sz w:val="20"/>
          <w:szCs w:val="20"/>
        </w:rPr>
        <w:t xml:space="preserve">B) </w:t>
      </w:r>
      <w:r w:rsidR="000A7CFE" w:rsidRPr="003877D2">
        <w:rPr>
          <w:rFonts w:ascii="Comic Sans MS" w:hAnsi="Comic Sans MS" w:cs="Helvetica"/>
          <w:sz w:val="20"/>
          <w:szCs w:val="20"/>
        </w:rPr>
        <w:t>Ensar</w:t>
      </w:r>
      <w:r w:rsidR="00565B94" w:rsidRPr="003877D2">
        <w:rPr>
          <w:rFonts w:ascii="Comic Sans MS" w:hAnsi="Comic Sans MS" w:cs="Helvetica"/>
          <w:sz w:val="20"/>
          <w:szCs w:val="20"/>
        </w:rPr>
        <w:t>:</w:t>
      </w:r>
      <w:r w:rsidR="000A7CFE" w:rsidRPr="003877D2">
        <w:rPr>
          <w:rFonts w:ascii="Comic Sans MS" w:hAnsi="Comic Sans MS" w:cs="Helvetica"/>
          <w:sz w:val="20"/>
          <w:szCs w:val="20"/>
        </w:rPr>
        <w:t xml:space="preserve"> </w:t>
      </w:r>
      <w:r w:rsidR="000753CC" w:rsidRPr="003877D2">
        <w:rPr>
          <w:rFonts w:ascii="Comic Sans MS" w:hAnsi="Comic Sans MS" w:cs="Helvetica"/>
          <w:sz w:val="20"/>
          <w:szCs w:val="20"/>
        </w:rPr>
        <w:t>Mekke’den</w:t>
      </w:r>
      <w:r w:rsidR="000A7CFE" w:rsidRPr="003877D2">
        <w:rPr>
          <w:rFonts w:ascii="Comic Sans MS" w:hAnsi="Comic Sans MS" w:cs="Helvetica"/>
          <w:sz w:val="20"/>
          <w:szCs w:val="20"/>
        </w:rPr>
        <w:t xml:space="preserve"> Medine’ye hicret eden Müslümanlara yardım eden Medineli Müslümanlara denir.</w:t>
      </w:r>
    </w:p>
    <w:p w14:paraId="79714EDE" w14:textId="3F54D385" w:rsidR="000A7CFE" w:rsidRPr="003877D2" w:rsidRDefault="004105E9" w:rsidP="003877D2">
      <w:pPr>
        <w:autoSpaceDE w:val="0"/>
        <w:autoSpaceDN w:val="0"/>
        <w:adjustRightInd w:val="0"/>
        <w:spacing w:after="0" w:line="276" w:lineRule="auto"/>
        <w:rPr>
          <w:rFonts w:ascii="Comic Sans MS" w:hAnsi="Comic Sans MS" w:cs="Helvetica"/>
          <w:sz w:val="20"/>
          <w:szCs w:val="20"/>
        </w:rPr>
      </w:pPr>
      <w:r w:rsidRPr="003877D2">
        <w:rPr>
          <w:rFonts w:ascii="Comic Sans MS" w:hAnsi="Comic Sans MS" w:cs="Helvetica"/>
          <w:sz w:val="20"/>
          <w:szCs w:val="20"/>
        </w:rPr>
        <w:t xml:space="preserve">C) </w:t>
      </w:r>
      <w:r w:rsidR="000A7CFE" w:rsidRPr="003877D2">
        <w:rPr>
          <w:rFonts w:ascii="Comic Sans MS" w:hAnsi="Comic Sans MS" w:cs="Helvetica"/>
          <w:sz w:val="20"/>
          <w:szCs w:val="20"/>
        </w:rPr>
        <w:t>Muhacir</w:t>
      </w:r>
      <w:r w:rsidR="00565B94" w:rsidRPr="003877D2">
        <w:rPr>
          <w:rFonts w:ascii="Comic Sans MS" w:hAnsi="Comic Sans MS" w:cs="Helvetica"/>
          <w:sz w:val="20"/>
          <w:szCs w:val="20"/>
        </w:rPr>
        <w:t xml:space="preserve">: </w:t>
      </w:r>
      <w:r w:rsidR="000753CC" w:rsidRPr="003877D2">
        <w:rPr>
          <w:rFonts w:ascii="Comic Sans MS" w:hAnsi="Comic Sans MS" w:cs="Helvetica"/>
          <w:sz w:val="20"/>
          <w:szCs w:val="20"/>
        </w:rPr>
        <w:t>Mekke’den</w:t>
      </w:r>
      <w:r w:rsidR="000A7CFE" w:rsidRPr="003877D2">
        <w:rPr>
          <w:rFonts w:ascii="Comic Sans MS" w:hAnsi="Comic Sans MS" w:cs="Helvetica"/>
          <w:sz w:val="20"/>
          <w:szCs w:val="20"/>
        </w:rPr>
        <w:t xml:space="preserve"> Medine’ye hicret eden Müslümanlara denir.</w:t>
      </w:r>
    </w:p>
    <w:p w14:paraId="1C7F7060" w14:textId="52645BC5" w:rsidR="000A7CFE" w:rsidRPr="003877D2" w:rsidRDefault="00565B94" w:rsidP="003877D2">
      <w:pPr>
        <w:autoSpaceDE w:val="0"/>
        <w:autoSpaceDN w:val="0"/>
        <w:adjustRightInd w:val="0"/>
        <w:spacing w:after="0" w:line="276" w:lineRule="auto"/>
        <w:jc w:val="both"/>
        <w:rPr>
          <w:rFonts w:ascii="Comic Sans MS" w:hAnsi="Comic Sans MS" w:cs="Helvetica"/>
          <w:sz w:val="20"/>
          <w:szCs w:val="20"/>
        </w:rPr>
      </w:pPr>
      <w:r w:rsidRPr="003877D2">
        <w:rPr>
          <w:rFonts w:ascii="Comic Sans MS" w:hAnsi="Comic Sans MS" w:cs="Helvetica"/>
          <w:sz w:val="20"/>
          <w:szCs w:val="20"/>
        </w:rPr>
        <w:t xml:space="preserve">D) </w:t>
      </w:r>
      <w:r w:rsidR="00E60840" w:rsidRPr="003877D2">
        <w:rPr>
          <w:rFonts w:ascii="Comic Sans MS" w:hAnsi="Comic Sans MS" w:cs="Helvetica"/>
          <w:sz w:val="20"/>
          <w:szCs w:val="20"/>
        </w:rPr>
        <w:t>Aşere-i Mübeşşere: Cennet ile müjdelenen on sahabiye denir.</w:t>
      </w:r>
    </w:p>
    <w:p w14:paraId="291D194C" w14:textId="77777777" w:rsidR="00B04A67" w:rsidRPr="005D07EA" w:rsidRDefault="00B04A67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14"/>
          <w:szCs w:val="14"/>
        </w:rPr>
      </w:pPr>
    </w:p>
    <w:p w14:paraId="08F54B03" w14:textId="538E70A1" w:rsidR="0079603D" w:rsidRPr="0079603D" w:rsidRDefault="0079603D" w:rsidP="0079603D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 w:cstheme="minorHAnsi"/>
          <w:b/>
          <w:bCs/>
          <w:color w:val="000000"/>
          <w:sz w:val="20"/>
          <w:szCs w:val="20"/>
          <w:lang w:eastAsia="zh-CN"/>
        </w:rPr>
        <w:t>20)</w:t>
      </w:r>
      <w:r w:rsidRPr="00BF4B7B">
        <w:rPr>
          <w:rFonts w:ascii="Comic Sans MS" w:hAnsi="Comic Sans MS" w:cstheme="minorHAnsi"/>
          <w:b/>
          <w:bCs/>
          <w:color w:val="000000"/>
          <w:sz w:val="20"/>
          <w:szCs w:val="20"/>
          <w:lang w:eastAsia="zh-CN"/>
        </w:rPr>
        <w:t xml:space="preserve"> </w:t>
      </w:r>
      <w:r w:rsidRPr="00BF4B7B">
        <w:rPr>
          <w:rFonts w:ascii="Comic Sans MS" w:hAnsi="Comic Sans MS" w:cstheme="minorHAnsi"/>
          <w:sz w:val="20"/>
          <w:szCs w:val="20"/>
        </w:rPr>
        <w:t xml:space="preserve">“Ameller, ……………………… </w:t>
      </w:r>
      <w:r>
        <w:rPr>
          <w:rFonts w:ascii="Comic Sans MS" w:hAnsi="Comic Sans MS" w:cstheme="minorHAnsi"/>
          <w:sz w:val="20"/>
          <w:szCs w:val="20"/>
        </w:rPr>
        <w:t xml:space="preserve"> </w:t>
      </w:r>
      <w:r w:rsidRPr="00BF4B7B">
        <w:rPr>
          <w:rFonts w:ascii="Comic Sans MS" w:hAnsi="Comic Sans MS" w:cstheme="minorHAnsi"/>
          <w:sz w:val="20"/>
          <w:szCs w:val="20"/>
        </w:rPr>
        <w:t>göredir.”</w:t>
      </w:r>
    </w:p>
    <w:p w14:paraId="454B609F" w14:textId="5E58240F" w:rsidR="0079603D" w:rsidRPr="00BF4B7B" w:rsidRDefault="0079603D" w:rsidP="0079603D">
      <w:pPr>
        <w:pStyle w:val="Normal0"/>
        <w:spacing w:line="276" w:lineRule="auto"/>
        <w:rPr>
          <w:rFonts w:ascii="Comic Sans MS" w:hAnsi="Comic Sans MS" w:cstheme="minorHAnsi"/>
          <w:b/>
          <w:sz w:val="20"/>
          <w:szCs w:val="20"/>
          <w:u w:val="single"/>
        </w:rPr>
      </w:pPr>
      <w:r w:rsidRPr="00BF4B7B">
        <w:rPr>
          <w:rFonts w:ascii="Comic Sans MS" w:hAnsi="Comic Sans MS" w:cstheme="minorHAnsi"/>
          <w:b/>
          <w:sz w:val="20"/>
          <w:szCs w:val="20"/>
        </w:rPr>
        <w:t>Hadisindeki boşluğa hangi kelime ge</w:t>
      </w:r>
      <w:r w:rsidR="00870B91">
        <w:rPr>
          <w:rFonts w:ascii="Comic Sans MS" w:hAnsi="Comic Sans MS" w:cstheme="minorHAnsi"/>
          <w:b/>
          <w:sz w:val="20"/>
          <w:szCs w:val="20"/>
        </w:rPr>
        <w:t>tiril</w:t>
      </w:r>
      <w:r w:rsidRPr="00BF4B7B">
        <w:rPr>
          <w:rFonts w:ascii="Comic Sans MS" w:hAnsi="Comic Sans MS" w:cstheme="minorHAnsi"/>
          <w:b/>
          <w:sz w:val="20"/>
          <w:szCs w:val="20"/>
        </w:rPr>
        <w:t>melidir</w:t>
      </w:r>
      <w:r w:rsidRPr="0079603D">
        <w:rPr>
          <w:rFonts w:ascii="Comic Sans MS" w:hAnsi="Comic Sans MS" w:cstheme="minorHAnsi"/>
          <w:b/>
          <w:sz w:val="20"/>
          <w:szCs w:val="20"/>
        </w:rPr>
        <w:t>?</w:t>
      </w:r>
    </w:p>
    <w:p w14:paraId="77C685E1" w14:textId="77777777" w:rsidR="0079603D" w:rsidRPr="00BF4B7B" w:rsidRDefault="0079603D" w:rsidP="0079603D">
      <w:pPr>
        <w:autoSpaceDE w:val="0"/>
        <w:autoSpaceDN w:val="0"/>
        <w:adjustRightInd w:val="0"/>
        <w:spacing w:line="276" w:lineRule="auto"/>
        <w:rPr>
          <w:rFonts w:ascii="Comic Sans MS" w:hAnsi="Comic Sans MS" w:cstheme="minorHAnsi"/>
          <w:sz w:val="20"/>
          <w:szCs w:val="20"/>
          <w:lang w:eastAsia="zh-CN"/>
        </w:rPr>
      </w:pPr>
      <w:r w:rsidRPr="00BF4B7B">
        <w:rPr>
          <w:rFonts w:ascii="Comic Sans MS" w:hAnsi="Comic Sans MS" w:cstheme="minorHAnsi"/>
          <w:sz w:val="20"/>
          <w:szCs w:val="20"/>
          <w:lang w:eastAsia="zh-CN"/>
        </w:rPr>
        <w:t>A) insanlara</w:t>
      </w:r>
      <w:r>
        <w:rPr>
          <w:rFonts w:ascii="Comic Sans MS" w:hAnsi="Comic Sans MS" w:cstheme="minorHAnsi"/>
          <w:sz w:val="20"/>
          <w:szCs w:val="20"/>
          <w:lang w:eastAsia="zh-CN"/>
        </w:rPr>
        <w:tab/>
      </w:r>
      <w:r>
        <w:rPr>
          <w:rFonts w:ascii="Comic Sans MS" w:hAnsi="Comic Sans MS" w:cstheme="minorHAnsi"/>
          <w:sz w:val="20"/>
          <w:szCs w:val="20"/>
          <w:lang w:eastAsia="zh-CN"/>
        </w:rPr>
        <w:tab/>
      </w:r>
      <w:r w:rsidRPr="00BF4B7B">
        <w:rPr>
          <w:rFonts w:ascii="Comic Sans MS" w:hAnsi="Comic Sans MS" w:cstheme="minorHAnsi"/>
          <w:sz w:val="20"/>
          <w:szCs w:val="20"/>
          <w:lang w:eastAsia="zh-CN"/>
        </w:rPr>
        <w:t>B) niyetlere</w:t>
      </w:r>
    </w:p>
    <w:p w14:paraId="2347A9EB" w14:textId="331E8EF3" w:rsidR="00E0173B" w:rsidRDefault="0079603D" w:rsidP="0079603D">
      <w:pPr>
        <w:autoSpaceDE w:val="0"/>
        <w:autoSpaceDN w:val="0"/>
        <w:adjustRightInd w:val="0"/>
        <w:spacing w:line="276" w:lineRule="auto"/>
        <w:rPr>
          <w:rFonts w:ascii="Comic Sans MS" w:hAnsi="Comic Sans MS" w:cstheme="minorHAnsi"/>
          <w:sz w:val="20"/>
          <w:szCs w:val="20"/>
          <w:lang w:eastAsia="zh-CN"/>
        </w:rPr>
      </w:pPr>
      <w:r w:rsidRPr="00BF4B7B">
        <w:rPr>
          <w:rFonts w:ascii="Comic Sans MS" w:hAnsi="Comic Sans MS" w:cstheme="minorHAnsi"/>
          <w:sz w:val="20"/>
          <w:szCs w:val="20"/>
          <w:lang w:eastAsia="zh-CN"/>
        </w:rPr>
        <w:t xml:space="preserve">C) sonuçlara           </w:t>
      </w:r>
      <w:r>
        <w:rPr>
          <w:rFonts w:ascii="Comic Sans MS" w:hAnsi="Comic Sans MS" w:cstheme="minorHAnsi"/>
          <w:sz w:val="20"/>
          <w:szCs w:val="20"/>
          <w:lang w:eastAsia="zh-CN"/>
        </w:rPr>
        <w:t xml:space="preserve">    </w:t>
      </w:r>
      <w:r w:rsidRPr="00BF4B7B">
        <w:rPr>
          <w:rFonts w:ascii="Comic Sans MS" w:hAnsi="Comic Sans MS" w:cstheme="minorHAnsi"/>
          <w:sz w:val="20"/>
          <w:szCs w:val="20"/>
          <w:lang w:eastAsia="zh-CN"/>
        </w:rPr>
        <w:t xml:space="preserve">  D) yapılışlarına</w:t>
      </w:r>
    </w:p>
    <w:p w14:paraId="6CD1C5E0" w14:textId="2AC766D5" w:rsidR="0079603D" w:rsidRPr="0079603D" w:rsidRDefault="0079603D" w:rsidP="0079603D">
      <w:pPr>
        <w:autoSpaceDE w:val="0"/>
        <w:autoSpaceDN w:val="0"/>
        <w:adjustRightInd w:val="0"/>
        <w:spacing w:line="276" w:lineRule="auto"/>
        <w:rPr>
          <w:rFonts w:ascii="Comic Sans MS" w:hAnsi="Comic Sans MS" w:cstheme="minorHAnsi"/>
          <w:sz w:val="8"/>
          <w:szCs w:val="8"/>
          <w:lang w:eastAsia="zh-CN"/>
        </w:rPr>
      </w:pPr>
    </w:p>
    <w:p w14:paraId="67ED5737" w14:textId="481A3AE9" w:rsidR="005E1A81" w:rsidRDefault="00005253" w:rsidP="00770564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</w:pPr>
      <w:r>
        <w:rPr>
          <w:noProof/>
        </w:rPr>
        <w:drawing>
          <wp:inline distT="0" distB="0" distL="0" distR="0" wp14:anchorId="429358D5" wp14:editId="46ADD9DF">
            <wp:extent cx="3314700" cy="3057252"/>
            <wp:effectExtent l="0" t="0" r="0" b="0"/>
            <wp:docPr id="7" name="Resim 7" descr="20 Soruluk optik form cevaplar Bölümü 4 Seçenekl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20 Soruluk optik form cevaplar Bölümü 4 Seçenekl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213" cy="306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F2B95" w14:textId="2F5A1F48" w:rsidR="00770564" w:rsidRDefault="00770564" w:rsidP="00770564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</w:pPr>
    </w:p>
    <w:p w14:paraId="2F47AA5A" w14:textId="32506AD3" w:rsidR="00770564" w:rsidRDefault="00770564" w:rsidP="00770564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</w:pPr>
    </w:p>
    <w:p w14:paraId="6B5F1383" w14:textId="7C8B3156" w:rsidR="00770564" w:rsidRDefault="00770564" w:rsidP="00770564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</w:pPr>
    </w:p>
    <w:p w14:paraId="2CC64AF1" w14:textId="77777777" w:rsidR="00F17684" w:rsidRDefault="00F17684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21"/>
          <w:szCs w:val="21"/>
        </w:rPr>
      </w:pPr>
    </w:p>
    <w:p w14:paraId="0C87B91C" w14:textId="47DD18FF" w:rsidR="000753CC" w:rsidRDefault="000753CC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21"/>
          <w:szCs w:val="21"/>
        </w:rPr>
      </w:pPr>
    </w:p>
    <w:p w14:paraId="040FFC9C" w14:textId="29BD9A12" w:rsidR="000753CC" w:rsidRDefault="000753CC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21"/>
          <w:szCs w:val="21"/>
        </w:rPr>
      </w:pPr>
    </w:p>
    <w:p w14:paraId="52F84C66" w14:textId="67E4F51D" w:rsidR="000753CC" w:rsidRDefault="000753CC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21"/>
          <w:szCs w:val="21"/>
        </w:rPr>
      </w:pPr>
    </w:p>
    <w:p w14:paraId="4CD34E39" w14:textId="4360558E" w:rsidR="000753CC" w:rsidRDefault="000753CC" w:rsidP="004105E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"/>
          <w:sz w:val="21"/>
          <w:szCs w:val="21"/>
        </w:rPr>
      </w:pPr>
    </w:p>
    <w:p w14:paraId="4A047705" w14:textId="38662938" w:rsidR="000A7CFE" w:rsidRPr="000A7CFE" w:rsidRDefault="000A7CFE" w:rsidP="000A7CFE">
      <w:pPr>
        <w:spacing w:line="240" w:lineRule="auto"/>
        <w:ind w:right="-1"/>
        <w:rPr>
          <w:rFonts w:ascii="Comic Sans MS" w:hAnsi="Comic Sans MS"/>
          <w:bCs/>
          <w:sz w:val="19"/>
          <w:szCs w:val="19"/>
        </w:rPr>
        <w:sectPr w:rsidR="000A7CFE" w:rsidRPr="000A7CFE" w:rsidSect="00A1686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4F5451C" w14:textId="77777777" w:rsidR="00213074" w:rsidRDefault="00213074" w:rsidP="009E0754">
      <w:pPr>
        <w:spacing w:line="276" w:lineRule="auto"/>
        <w:rPr>
          <w:rFonts w:ascii="Comic Sans MS" w:hAnsi="Comic Sans MS"/>
        </w:rPr>
      </w:pPr>
    </w:p>
    <w:p w14:paraId="3DE3AD39" w14:textId="77777777" w:rsidR="007D7D9A" w:rsidRDefault="007D7D9A" w:rsidP="009E0754">
      <w:pPr>
        <w:spacing w:line="276" w:lineRule="auto"/>
        <w:rPr>
          <w:rFonts w:ascii="Comic Sans MS" w:hAnsi="Comic Sans MS"/>
        </w:rPr>
      </w:pPr>
    </w:p>
    <w:p w14:paraId="26667AFF" w14:textId="77777777" w:rsidR="00A637A7" w:rsidRDefault="00A637A7"/>
    <w:sectPr w:rsidR="00A637A7" w:rsidSect="00A1686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BA3"/>
    <w:multiLevelType w:val="hybridMultilevel"/>
    <w:tmpl w:val="FC62DC68"/>
    <w:lvl w:ilvl="0" w:tplc="1402C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7928"/>
    <w:multiLevelType w:val="hybridMultilevel"/>
    <w:tmpl w:val="10A04046"/>
    <w:lvl w:ilvl="0" w:tplc="180A7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D443C"/>
    <w:multiLevelType w:val="hybridMultilevel"/>
    <w:tmpl w:val="06E4B0A6"/>
    <w:lvl w:ilvl="0" w:tplc="A1BC4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A170A"/>
    <w:multiLevelType w:val="hybridMultilevel"/>
    <w:tmpl w:val="CD4A084C"/>
    <w:lvl w:ilvl="0" w:tplc="EF0C2A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D41FD"/>
    <w:multiLevelType w:val="hybridMultilevel"/>
    <w:tmpl w:val="BE82F470"/>
    <w:lvl w:ilvl="0" w:tplc="A704F3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C45EA"/>
    <w:multiLevelType w:val="hybridMultilevel"/>
    <w:tmpl w:val="9EBACDB6"/>
    <w:lvl w:ilvl="0" w:tplc="10DAF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21F5C"/>
    <w:multiLevelType w:val="hybridMultilevel"/>
    <w:tmpl w:val="F6CECD42"/>
    <w:lvl w:ilvl="0" w:tplc="22A20DF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972B9D"/>
    <w:multiLevelType w:val="hybridMultilevel"/>
    <w:tmpl w:val="7DD48E50"/>
    <w:lvl w:ilvl="0" w:tplc="FBDCCD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05510">
    <w:abstractNumId w:val="5"/>
  </w:num>
  <w:num w:numId="2" w16cid:durableId="665521274">
    <w:abstractNumId w:val="2"/>
  </w:num>
  <w:num w:numId="3" w16cid:durableId="1683820664">
    <w:abstractNumId w:val="1"/>
  </w:num>
  <w:num w:numId="4" w16cid:durableId="493492004">
    <w:abstractNumId w:val="3"/>
  </w:num>
  <w:num w:numId="5" w16cid:durableId="827862558">
    <w:abstractNumId w:val="7"/>
  </w:num>
  <w:num w:numId="6" w16cid:durableId="2107841189">
    <w:abstractNumId w:val="4"/>
  </w:num>
  <w:num w:numId="7" w16cid:durableId="1261789954">
    <w:abstractNumId w:val="0"/>
  </w:num>
  <w:num w:numId="8" w16cid:durableId="109276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0B"/>
    <w:rsid w:val="00005253"/>
    <w:rsid w:val="000164E5"/>
    <w:rsid w:val="00017EB4"/>
    <w:rsid w:val="00025748"/>
    <w:rsid w:val="0003774D"/>
    <w:rsid w:val="000403A1"/>
    <w:rsid w:val="00051F1D"/>
    <w:rsid w:val="000753CC"/>
    <w:rsid w:val="00082B18"/>
    <w:rsid w:val="000A7CFE"/>
    <w:rsid w:val="000B0426"/>
    <w:rsid w:val="000B0CDE"/>
    <w:rsid w:val="000E5A9C"/>
    <w:rsid w:val="000F600E"/>
    <w:rsid w:val="0010649E"/>
    <w:rsid w:val="001078C5"/>
    <w:rsid w:val="00113087"/>
    <w:rsid w:val="00124EDB"/>
    <w:rsid w:val="0016050B"/>
    <w:rsid w:val="00177238"/>
    <w:rsid w:val="00196A3F"/>
    <w:rsid w:val="001A549B"/>
    <w:rsid w:val="001A7F61"/>
    <w:rsid w:val="001B277D"/>
    <w:rsid w:val="001B727E"/>
    <w:rsid w:val="001C68F2"/>
    <w:rsid w:val="001F00F1"/>
    <w:rsid w:val="00204065"/>
    <w:rsid w:val="00213074"/>
    <w:rsid w:val="00214CD4"/>
    <w:rsid w:val="002346C4"/>
    <w:rsid w:val="00243A9E"/>
    <w:rsid w:val="00253DF9"/>
    <w:rsid w:val="00263752"/>
    <w:rsid w:val="00273113"/>
    <w:rsid w:val="00287853"/>
    <w:rsid w:val="002B50BB"/>
    <w:rsid w:val="002D0248"/>
    <w:rsid w:val="002D03EF"/>
    <w:rsid w:val="002D1BDC"/>
    <w:rsid w:val="002D2A4F"/>
    <w:rsid w:val="002E3D50"/>
    <w:rsid w:val="002F26B6"/>
    <w:rsid w:val="002F570A"/>
    <w:rsid w:val="0030412A"/>
    <w:rsid w:val="00315488"/>
    <w:rsid w:val="00333A9E"/>
    <w:rsid w:val="00344E68"/>
    <w:rsid w:val="00362CEE"/>
    <w:rsid w:val="0036643B"/>
    <w:rsid w:val="003829A3"/>
    <w:rsid w:val="003877D2"/>
    <w:rsid w:val="003900FF"/>
    <w:rsid w:val="003948B6"/>
    <w:rsid w:val="003A5D73"/>
    <w:rsid w:val="003B3665"/>
    <w:rsid w:val="003C5382"/>
    <w:rsid w:val="003D1835"/>
    <w:rsid w:val="003D4F0C"/>
    <w:rsid w:val="003D677A"/>
    <w:rsid w:val="003D7B81"/>
    <w:rsid w:val="003F7B12"/>
    <w:rsid w:val="004105E9"/>
    <w:rsid w:val="00410D72"/>
    <w:rsid w:val="004173F5"/>
    <w:rsid w:val="004210FE"/>
    <w:rsid w:val="00432D3B"/>
    <w:rsid w:val="00440760"/>
    <w:rsid w:val="00447D09"/>
    <w:rsid w:val="00462E09"/>
    <w:rsid w:val="004819F1"/>
    <w:rsid w:val="004A0D28"/>
    <w:rsid w:val="004A2A3D"/>
    <w:rsid w:val="004B2B33"/>
    <w:rsid w:val="004D01F7"/>
    <w:rsid w:val="004D30EF"/>
    <w:rsid w:val="004E1B5B"/>
    <w:rsid w:val="0050785A"/>
    <w:rsid w:val="00535A48"/>
    <w:rsid w:val="005373F6"/>
    <w:rsid w:val="005502B4"/>
    <w:rsid w:val="005578FB"/>
    <w:rsid w:val="00557C97"/>
    <w:rsid w:val="005634BD"/>
    <w:rsid w:val="00565B94"/>
    <w:rsid w:val="005718EC"/>
    <w:rsid w:val="005749D7"/>
    <w:rsid w:val="005A35F1"/>
    <w:rsid w:val="005A5D4A"/>
    <w:rsid w:val="005A7725"/>
    <w:rsid w:val="005C008E"/>
    <w:rsid w:val="005D07EA"/>
    <w:rsid w:val="005D2D64"/>
    <w:rsid w:val="005E1A81"/>
    <w:rsid w:val="005E2689"/>
    <w:rsid w:val="005F38FE"/>
    <w:rsid w:val="005F7B04"/>
    <w:rsid w:val="006071D1"/>
    <w:rsid w:val="00610785"/>
    <w:rsid w:val="00621104"/>
    <w:rsid w:val="0063262E"/>
    <w:rsid w:val="00633B07"/>
    <w:rsid w:val="00647A6A"/>
    <w:rsid w:val="00653700"/>
    <w:rsid w:val="00655EB5"/>
    <w:rsid w:val="00662C90"/>
    <w:rsid w:val="0067575F"/>
    <w:rsid w:val="006764C1"/>
    <w:rsid w:val="00685C88"/>
    <w:rsid w:val="0069541B"/>
    <w:rsid w:val="006B7E6C"/>
    <w:rsid w:val="006E27F2"/>
    <w:rsid w:val="0070031C"/>
    <w:rsid w:val="007048FC"/>
    <w:rsid w:val="00710D83"/>
    <w:rsid w:val="00713345"/>
    <w:rsid w:val="007208D2"/>
    <w:rsid w:val="0073095A"/>
    <w:rsid w:val="00737883"/>
    <w:rsid w:val="007440E9"/>
    <w:rsid w:val="007672EB"/>
    <w:rsid w:val="00770355"/>
    <w:rsid w:val="00770564"/>
    <w:rsid w:val="0079603D"/>
    <w:rsid w:val="007A3C3A"/>
    <w:rsid w:val="007D7D9A"/>
    <w:rsid w:val="007E119B"/>
    <w:rsid w:val="007F6710"/>
    <w:rsid w:val="00820525"/>
    <w:rsid w:val="0082793A"/>
    <w:rsid w:val="00851496"/>
    <w:rsid w:val="00856E1F"/>
    <w:rsid w:val="00863E25"/>
    <w:rsid w:val="00870B91"/>
    <w:rsid w:val="00871C51"/>
    <w:rsid w:val="00872518"/>
    <w:rsid w:val="008758A7"/>
    <w:rsid w:val="008838A9"/>
    <w:rsid w:val="008970DE"/>
    <w:rsid w:val="008A6210"/>
    <w:rsid w:val="008B570C"/>
    <w:rsid w:val="008C443F"/>
    <w:rsid w:val="008D2644"/>
    <w:rsid w:val="008E4630"/>
    <w:rsid w:val="008F1C9F"/>
    <w:rsid w:val="009069DE"/>
    <w:rsid w:val="0091739C"/>
    <w:rsid w:val="00925949"/>
    <w:rsid w:val="00927A6B"/>
    <w:rsid w:val="00950446"/>
    <w:rsid w:val="009526FC"/>
    <w:rsid w:val="00957367"/>
    <w:rsid w:val="00957996"/>
    <w:rsid w:val="009622D7"/>
    <w:rsid w:val="00964B9C"/>
    <w:rsid w:val="009853BB"/>
    <w:rsid w:val="00991F2E"/>
    <w:rsid w:val="009C052E"/>
    <w:rsid w:val="009C541B"/>
    <w:rsid w:val="009C6B4A"/>
    <w:rsid w:val="009D1566"/>
    <w:rsid w:val="009D4F0D"/>
    <w:rsid w:val="009E0754"/>
    <w:rsid w:val="009F16E1"/>
    <w:rsid w:val="009F43CA"/>
    <w:rsid w:val="00A12473"/>
    <w:rsid w:val="00A16861"/>
    <w:rsid w:val="00A32D68"/>
    <w:rsid w:val="00A41586"/>
    <w:rsid w:val="00A4472E"/>
    <w:rsid w:val="00A55DB5"/>
    <w:rsid w:val="00A637A7"/>
    <w:rsid w:val="00A63D50"/>
    <w:rsid w:val="00AA2152"/>
    <w:rsid w:val="00AB2929"/>
    <w:rsid w:val="00AB7D58"/>
    <w:rsid w:val="00AE3A26"/>
    <w:rsid w:val="00B04A67"/>
    <w:rsid w:val="00B13B50"/>
    <w:rsid w:val="00B30147"/>
    <w:rsid w:val="00B44B41"/>
    <w:rsid w:val="00B47933"/>
    <w:rsid w:val="00B6662D"/>
    <w:rsid w:val="00B94D37"/>
    <w:rsid w:val="00B975A0"/>
    <w:rsid w:val="00BC71CB"/>
    <w:rsid w:val="00BD2AF5"/>
    <w:rsid w:val="00BE5BFB"/>
    <w:rsid w:val="00BF4B7B"/>
    <w:rsid w:val="00BF5B26"/>
    <w:rsid w:val="00C07C7E"/>
    <w:rsid w:val="00C139A4"/>
    <w:rsid w:val="00C33109"/>
    <w:rsid w:val="00C452C0"/>
    <w:rsid w:val="00C46342"/>
    <w:rsid w:val="00C60D7E"/>
    <w:rsid w:val="00C66857"/>
    <w:rsid w:val="00C735B7"/>
    <w:rsid w:val="00C8109E"/>
    <w:rsid w:val="00C914BC"/>
    <w:rsid w:val="00C94317"/>
    <w:rsid w:val="00CB1F51"/>
    <w:rsid w:val="00CC30B2"/>
    <w:rsid w:val="00CC4CBA"/>
    <w:rsid w:val="00CD04CF"/>
    <w:rsid w:val="00CD076A"/>
    <w:rsid w:val="00CD0E06"/>
    <w:rsid w:val="00CD5A6A"/>
    <w:rsid w:val="00CF52ED"/>
    <w:rsid w:val="00CF66EB"/>
    <w:rsid w:val="00CF7539"/>
    <w:rsid w:val="00D02952"/>
    <w:rsid w:val="00D167C3"/>
    <w:rsid w:val="00D21F1A"/>
    <w:rsid w:val="00D41721"/>
    <w:rsid w:val="00D45EFE"/>
    <w:rsid w:val="00D5753C"/>
    <w:rsid w:val="00D63106"/>
    <w:rsid w:val="00D64098"/>
    <w:rsid w:val="00D678A0"/>
    <w:rsid w:val="00D80B93"/>
    <w:rsid w:val="00D84D88"/>
    <w:rsid w:val="00DB2398"/>
    <w:rsid w:val="00DC6CC6"/>
    <w:rsid w:val="00DD0261"/>
    <w:rsid w:val="00DF7FE6"/>
    <w:rsid w:val="00E0173B"/>
    <w:rsid w:val="00E05F26"/>
    <w:rsid w:val="00E06DCE"/>
    <w:rsid w:val="00E40B85"/>
    <w:rsid w:val="00E573E2"/>
    <w:rsid w:val="00E60840"/>
    <w:rsid w:val="00E63695"/>
    <w:rsid w:val="00E91545"/>
    <w:rsid w:val="00EA26C6"/>
    <w:rsid w:val="00EB3CF4"/>
    <w:rsid w:val="00EB52E5"/>
    <w:rsid w:val="00EB533C"/>
    <w:rsid w:val="00EB6B56"/>
    <w:rsid w:val="00ED3935"/>
    <w:rsid w:val="00EE089E"/>
    <w:rsid w:val="00F16915"/>
    <w:rsid w:val="00F17684"/>
    <w:rsid w:val="00F33B31"/>
    <w:rsid w:val="00F341E3"/>
    <w:rsid w:val="00F546CE"/>
    <w:rsid w:val="00F63904"/>
    <w:rsid w:val="00F975AC"/>
    <w:rsid w:val="00FB2036"/>
    <w:rsid w:val="00FB55D5"/>
    <w:rsid w:val="00FC70D4"/>
    <w:rsid w:val="00FD79FF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2DFD"/>
  <w15:chartTrackingRefBased/>
  <w15:docId w15:val="{94DF574A-154A-49B0-9FAF-FE7D0B05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3E25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5A7725"/>
    <w:rPr>
      <w:i/>
      <w:iCs/>
    </w:rPr>
  </w:style>
  <w:style w:type="paragraph" w:customStyle="1" w:styleId="Normal0">
    <w:name w:val="[Normal]"/>
    <w:uiPriority w:val="99"/>
    <w:rsid w:val="00106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Abdullah Ubeydullah</dc:creator>
  <cp:keywords>https:/www.sorubak.com</cp:keywords>
  <dc:description>https://www.sorubak.com/</dc:description>
  <cp:lastModifiedBy>Burhan Demir</cp:lastModifiedBy>
  <cp:revision>255</cp:revision>
  <cp:lastPrinted>2022-05-14T14:52:00Z</cp:lastPrinted>
  <dcterms:created xsi:type="dcterms:W3CDTF">2022-05-11T23:02:00Z</dcterms:created>
  <dcterms:modified xsi:type="dcterms:W3CDTF">2022-05-19T20:16:00Z</dcterms:modified>
</cp:coreProperties>
</file>