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3246"/>
        <w:gridCol w:w="6378"/>
        <w:gridCol w:w="1540"/>
      </w:tblGrid>
      <w:tr w:rsidR="009A6482" w14:paraId="6F489101" w14:textId="77777777" w:rsidTr="58DD8CB8">
        <w:trPr>
          <w:trHeight w:val="269"/>
        </w:trPr>
        <w:tc>
          <w:tcPr>
            <w:tcW w:w="3246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27F0DABE" w14:textId="77777777" w:rsidR="009A6482" w:rsidRPr="00FA77DA" w:rsidRDefault="58DD8CB8" w:rsidP="58DD8CB8">
            <w:pPr>
              <w:rPr>
                <w:rFonts w:asciiTheme="majorHAnsi" w:hAnsiTheme="majorHAnsi"/>
                <w:b/>
                <w:bCs/>
              </w:rPr>
            </w:pPr>
            <w:r w:rsidRPr="58DD8CB8">
              <w:rPr>
                <w:rFonts w:asciiTheme="majorHAnsi" w:hAnsiTheme="majorHAnsi"/>
                <w:b/>
                <w:bCs/>
              </w:rPr>
              <w:t>Adı:</w:t>
            </w:r>
          </w:p>
        </w:tc>
        <w:tc>
          <w:tcPr>
            <w:tcW w:w="6378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5E0471FB" w14:textId="77777777" w:rsidR="009A6482" w:rsidRPr="00F52E21" w:rsidRDefault="002E0B12" w:rsidP="58DD8CB8">
            <w:pPr>
              <w:rPr>
                <w:rStyle w:val="Kpr"/>
                <w:rFonts w:asciiTheme="majorHAnsi" w:hAnsiTheme="majorHAnsi" w:cs="Tahoma"/>
                <w:b/>
                <w:bCs/>
                <w:color w:val="000000" w:themeColor="text1"/>
                <w:sz w:val="24"/>
                <w:szCs w:val="24"/>
                <w:u w:val="none"/>
              </w:rPr>
            </w:pPr>
            <w:r w:rsidRPr="00F52E21">
              <w:rPr>
                <w:rFonts w:asciiTheme="majorHAnsi" w:hAnsiTheme="majorHAnsi" w:cs="Tahoma"/>
                <w:b/>
                <w:bCs/>
                <w:color w:val="000000" w:themeColor="text1"/>
                <w:sz w:val="24"/>
                <w:szCs w:val="24"/>
              </w:rPr>
              <w:fldChar w:fldCharType="begin"/>
            </w:r>
            <w:r w:rsidRPr="00F52E21">
              <w:rPr>
                <w:rFonts w:asciiTheme="majorHAnsi" w:hAnsiTheme="majorHAnsi" w:cs="Tahoma"/>
                <w:b/>
                <w:bCs/>
                <w:color w:val="000000" w:themeColor="text1"/>
                <w:sz w:val="24"/>
                <w:szCs w:val="24"/>
              </w:rPr>
              <w:instrText xml:space="preserve"> HYPERLINK "https://www.sorubak.com" </w:instrText>
            </w:r>
            <w:r w:rsidRPr="00F52E21">
              <w:rPr>
                <w:rFonts w:asciiTheme="majorHAnsi" w:hAnsiTheme="majorHAnsi" w:cs="Tahoma"/>
                <w:b/>
                <w:bCs/>
                <w:color w:val="000000" w:themeColor="text1"/>
                <w:sz w:val="24"/>
                <w:szCs w:val="24"/>
              </w:rPr>
              <w:fldChar w:fldCharType="separate"/>
            </w:r>
            <w:r w:rsidR="000E06BA" w:rsidRPr="00F52E21">
              <w:rPr>
                <w:rStyle w:val="Kpr"/>
                <w:rFonts w:asciiTheme="majorHAnsi" w:hAnsiTheme="majorHAnsi" w:cs="Tahoma"/>
                <w:b/>
                <w:bCs/>
                <w:color w:val="000000" w:themeColor="text1"/>
                <w:sz w:val="24"/>
                <w:szCs w:val="24"/>
                <w:u w:val="none"/>
              </w:rPr>
              <w:t>………………………………………</w:t>
            </w:r>
            <w:r w:rsidR="58DD8CB8" w:rsidRPr="00F52E21">
              <w:rPr>
                <w:rStyle w:val="Kpr"/>
                <w:rFonts w:asciiTheme="majorHAnsi" w:hAnsiTheme="majorHAnsi" w:cs="Tahoma"/>
                <w:b/>
                <w:bCs/>
                <w:color w:val="000000" w:themeColor="text1"/>
                <w:sz w:val="24"/>
                <w:szCs w:val="24"/>
                <w:u w:val="none"/>
              </w:rPr>
              <w:t>ORTAOKULU</w:t>
            </w:r>
          </w:p>
          <w:p w14:paraId="6B95848B" w14:textId="46837F49" w:rsidR="009A6482" w:rsidRPr="00F52E21" w:rsidRDefault="000E06BA" w:rsidP="58DD8CB8">
            <w:pPr>
              <w:jc w:val="center"/>
              <w:rPr>
                <w:rStyle w:val="Kpr"/>
                <w:rFonts w:asciiTheme="majorHAnsi" w:hAnsiTheme="majorHAnsi"/>
                <w:b/>
                <w:bCs/>
                <w:color w:val="000000" w:themeColor="text1"/>
                <w:sz w:val="24"/>
                <w:szCs w:val="24"/>
                <w:u w:val="none"/>
              </w:rPr>
            </w:pPr>
            <w:r w:rsidRPr="00F52E21">
              <w:rPr>
                <w:rStyle w:val="Kpr"/>
                <w:rFonts w:asciiTheme="majorHAnsi" w:hAnsiTheme="majorHAnsi"/>
                <w:b/>
                <w:bCs/>
                <w:color w:val="000000" w:themeColor="text1"/>
                <w:sz w:val="24"/>
                <w:szCs w:val="24"/>
                <w:u w:val="none"/>
              </w:rPr>
              <w:t>2</w:t>
            </w:r>
            <w:r w:rsidR="00F52E21" w:rsidRPr="00F52E21">
              <w:rPr>
                <w:rStyle w:val="Kpr"/>
                <w:rFonts w:asciiTheme="majorHAnsi" w:hAnsiTheme="majorHAnsi"/>
                <w:b/>
                <w:bCs/>
                <w:color w:val="000000" w:themeColor="text1"/>
                <w:sz w:val="24"/>
                <w:szCs w:val="24"/>
                <w:u w:val="none"/>
              </w:rPr>
              <w:t xml:space="preserve">021-2022 </w:t>
            </w:r>
            <w:r w:rsidR="58DD8CB8" w:rsidRPr="00F52E21">
              <w:rPr>
                <w:rStyle w:val="Kpr"/>
                <w:rFonts w:asciiTheme="majorHAnsi" w:hAnsiTheme="majorHAnsi"/>
                <w:b/>
                <w:bCs/>
                <w:color w:val="000000" w:themeColor="text1"/>
                <w:sz w:val="24"/>
                <w:szCs w:val="24"/>
                <w:u w:val="none"/>
              </w:rPr>
              <w:t xml:space="preserve"> E</w:t>
            </w:r>
            <w:r w:rsidR="58DD8CB8" w:rsidRPr="00F52E21">
              <w:rPr>
                <w:rStyle w:val="Kpr"/>
                <w:rFonts w:asciiTheme="majorHAnsi" w:hAnsiTheme="majorHAnsi" w:cs="Times New Roman"/>
                <w:b/>
                <w:bCs/>
                <w:color w:val="000000" w:themeColor="text1"/>
                <w:sz w:val="24"/>
                <w:szCs w:val="24"/>
                <w:u w:val="none"/>
              </w:rPr>
              <w:t>Ğİ</w:t>
            </w:r>
            <w:r w:rsidR="58DD8CB8" w:rsidRPr="00F52E21">
              <w:rPr>
                <w:rStyle w:val="Kpr"/>
                <w:rFonts w:asciiTheme="majorHAnsi" w:hAnsiTheme="majorHAnsi"/>
                <w:b/>
                <w:bCs/>
                <w:color w:val="000000" w:themeColor="text1"/>
                <w:sz w:val="24"/>
                <w:szCs w:val="24"/>
                <w:u w:val="none"/>
              </w:rPr>
              <w:t>T</w:t>
            </w:r>
            <w:r w:rsidR="58DD8CB8" w:rsidRPr="00F52E21">
              <w:rPr>
                <w:rStyle w:val="Kpr"/>
                <w:rFonts w:asciiTheme="majorHAnsi" w:hAnsiTheme="majorHAnsi" w:cs="Times New Roman"/>
                <w:b/>
                <w:bCs/>
                <w:color w:val="000000" w:themeColor="text1"/>
                <w:sz w:val="24"/>
                <w:szCs w:val="24"/>
                <w:u w:val="none"/>
              </w:rPr>
              <w:t>İ</w:t>
            </w:r>
            <w:r w:rsidR="58DD8CB8" w:rsidRPr="00F52E21">
              <w:rPr>
                <w:rStyle w:val="Kpr"/>
                <w:rFonts w:asciiTheme="majorHAnsi" w:hAnsiTheme="majorHAnsi"/>
                <w:b/>
                <w:bCs/>
                <w:color w:val="000000" w:themeColor="text1"/>
                <w:sz w:val="24"/>
                <w:szCs w:val="24"/>
                <w:u w:val="none"/>
              </w:rPr>
              <w:t>M Ö</w:t>
            </w:r>
            <w:r w:rsidR="58DD8CB8" w:rsidRPr="00F52E21">
              <w:rPr>
                <w:rStyle w:val="Kpr"/>
                <w:rFonts w:asciiTheme="majorHAnsi" w:hAnsiTheme="majorHAnsi" w:cs="Times New Roman"/>
                <w:b/>
                <w:bCs/>
                <w:color w:val="000000" w:themeColor="text1"/>
                <w:sz w:val="24"/>
                <w:szCs w:val="24"/>
                <w:u w:val="none"/>
              </w:rPr>
              <w:t>Ğ</w:t>
            </w:r>
            <w:r w:rsidR="58DD8CB8" w:rsidRPr="00F52E21">
              <w:rPr>
                <w:rStyle w:val="Kpr"/>
                <w:rFonts w:asciiTheme="majorHAnsi" w:hAnsiTheme="majorHAnsi"/>
                <w:b/>
                <w:bCs/>
                <w:color w:val="000000" w:themeColor="text1"/>
                <w:sz w:val="24"/>
                <w:szCs w:val="24"/>
                <w:u w:val="none"/>
              </w:rPr>
              <w:t>RET</w:t>
            </w:r>
            <w:r w:rsidR="58DD8CB8" w:rsidRPr="00F52E21">
              <w:rPr>
                <w:rStyle w:val="Kpr"/>
                <w:rFonts w:asciiTheme="majorHAnsi" w:hAnsiTheme="majorHAnsi" w:cs="Times New Roman"/>
                <w:b/>
                <w:bCs/>
                <w:color w:val="000000" w:themeColor="text1"/>
                <w:sz w:val="24"/>
                <w:szCs w:val="24"/>
                <w:u w:val="none"/>
              </w:rPr>
              <w:t>İ</w:t>
            </w:r>
            <w:r w:rsidR="58DD8CB8" w:rsidRPr="00F52E21">
              <w:rPr>
                <w:rStyle w:val="Kpr"/>
                <w:rFonts w:asciiTheme="majorHAnsi" w:hAnsiTheme="majorHAnsi"/>
                <w:b/>
                <w:bCs/>
                <w:color w:val="000000" w:themeColor="text1"/>
                <w:sz w:val="24"/>
                <w:szCs w:val="24"/>
                <w:u w:val="none"/>
              </w:rPr>
              <w:t>M YILI FEN B</w:t>
            </w:r>
            <w:r w:rsidR="58DD8CB8" w:rsidRPr="00F52E21">
              <w:rPr>
                <w:rStyle w:val="Kpr"/>
                <w:rFonts w:asciiTheme="majorHAnsi" w:hAnsiTheme="majorHAnsi" w:cs="Times New Roman"/>
                <w:b/>
                <w:bCs/>
                <w:color w:val="000000" w:themeColor="text1"/>
                <w:sz w:val="24"/>
                <w:szCs w:val="24"/>
                <w:u w:val="none"/>
              </w:rPr>
              <w:t>İ</w:t>
            </w:r>
            <w:r w:rsidR="58DD8CB8" w:rsidRPr="00F52E21">
              <w:rPr>
                <w:rStyle w:val="Kpr"/>
                <w:rFonts w:asciiTheme="majorHAnsi" w:hAnsiTheme="majorHAnsi"/>
                <w:b/>
                <w:bCs/>
                <w:color w:val="000000" w:themeColor="text1"/>
                <w:sz w:val="24"/>
                <w:szCs w:val="24"/>
                <w:u w:val="none"/>
              </w:rPr>
              <w:t>LİMLERİ</w:t>
            </w:r>
          </w:p>
          <w:p w14:paraId="620ACAF2" w14:textId="77777777" w:rsidR="009A6482" w:rsidRPr="00254247" w:rsidRDefault="58DD8CB8" w:rsidP="58DD8CB8">
            <w:pPr>
              <w:jc w:val="center"/>
              <w:rPr>
                <w:rFonts w:asciiTheme="majorHAnsi" w:hAnsiTheme="majorHAnsi" w:cs="Tahoma"/>
                <w:b/>
                <w:bCs/>
                <w:sz w:val="20"/>
                <w:szCs w:val="20"/>
              </w:rPr>
            </w:pPr>
            <w:r w:rsidRPr="00F52E21">
              <w:rPr>
                <w:rStyle w:val="Kpr"/>
                <w:rFonts w:asciiTheme="majorHAnsi" w:hAnsiTheme="majorHAnsi"/>
                <w:b/>
                <w:bCs/>
                <w:color w:val="000000" w:themeColor="text1"/>
                <w:sz w:val="24"/>
                <w:szCs w:val="24"/>
                <w:u w:val="none"/>
              </w:rPr>
              <w:t>5.SINIFLAR II. DÖNEM II. SINAV SORULARI</w:t>
            </w:r>
            <w:r w:rsidR="002E0B12" w:rsidRPr="00F52E21">
              <w:rPr>
                <w:rFonts w:asciiTheme="majorHAnsi" w:hAnsiTheme="majorHAnsi" w:cs="Tahoma"/>
                <w:b/>
                <w:bCs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1540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531888E5" w14:textId="77777777" w:rsidR="009A6482" w:rsidRPr="00FA77DA" w:rsidRDefault="58DD8CB8" w:rsidP="58DD8CB8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58DD8CB8">
              <w:rPr>
                <w:rFonts w:asciiTheme="majorHAnsi" w:hAnsiTheme="majorHAnsi"/>
                <w:b/>
                <w:bCs/>
                <w:u w:val="single"/>
              </w:rPr>
              <w:t>Not</w:t>
            </w:r>
          </w:p>
        </w:tc>
      </w:tr>
      <w:tr w:rsidR="009A6482" w14:paraId="0E0C4329" w14:textId="77777777" w:rsidTr="58DD8CB8">
        <w:trPr>
          <w:trHeight w:val="269"/>
        </w:trPr>
        <w:tc>
          <w:tcPr>
            <w:tcW w:w="3246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4DEFCF12" w14:textId="77777777" w:rsidR="009A6482" w:rsidRPr="00FA77DA" w:rsidRDefault="58DD8CB8" w:rsidP="58DD8CB8">
            <w:pPr>
              <w:rPr>
                <w:rFonts w:asciiTheme="majorHAnsi" w:hAnsiTheme="majorHAnsi"/>
                <w:b/>
                <w:bCs/>
              </w:rPr>
            </w:pPr>
            <w:r w:rsidRPr="58DD8CB8">
              <w:rPr>
                <w:rFonts w:asciiTheme="majorHAnsi" w:hAnsiTheme="majorHAnsi"/>
                <w:b/>
                <w:bCs/>
              </w:rPr>
              <w:t>Soyadı:</w:t>
            </w:r>
          </w:p>
        </w:tc>
        <w:tc>
          <w:tcPr>
            <w:tcW w:w="6378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03E7BB30" w14:textId="77777777"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6C04C526" w14:textId="77777777"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291AD046" w14:textId="77777777" w:rsidTr="58DD8CB8">
        <w:trPr>
          <w:trHeight w:val="269"/>
        </w:trPr>
        <w:tc>
          <w:tcPr>
            <w:tcW w:w="3246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07793538" w14:textId="77777777" w:rsidR="009A6482" w:rsidRPr="00FA77DA" w:rsidRDefault="58DD8CB8" w:rsidP="58DD8CB8">
            <w:pPr>
              <w:rPr>
                <w:rFonts w:asciiTheme="majorHAnsi" w:hAnsiTheme="majorHAnsi"/>
                <w:b/>
                <w:bCs/>
              </w:rPr>
            </w:pPr>
            <w:r w:rsidRPr="58DD8CB8">
              <w:rPr>
                <w:rFonts w:asciiTheme="majorHAnsi" w:hAnsiTheme="majorHAnsi"/>
                <w:b/>
                <w:bCs/>
              </w:rPr>
              <w:t>Sınıf: 5/No:</w:t>
            </w:r>
          </w:p>
        </w:tc>
        <w:tc>
          <w:tcPr>
            <w:tcW w:w="6378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4FFB5718" w14:textId="77777777"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784924EF" w14:textId="77777777"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04B4D331" w14:textId="77777777" w:rsidR="00742EDE" w:rsidRDefault="00742EDE" w:rsidP="003C3F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2816B666" w14:textId="77777777" w:rsidR="004F3F84" w:rsidRDefault="004F3F84" w:rsidP="003C3F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0A60385B" w14:textId="77777777" w:rsidR="003C3F38" w:rsidRPr="008E669E" w:rsidRDefault="58DD8CB8" w:rsidP="58DD8CB8">
      <w:pPr>
        <w:autoSpaceDE w:val="0"/>
        <w:autoSpaceDN w:val="0"/>
        <w:adjustRightInd w:val="0"/>
        <w:spacing w:after="0" w:line="240" w:lineRule="auto"/>
        <w:ind w:left="1140"/>
      </w:pPr>
      <w:r w:rsidRPr="58DD8CB8">
        <w:rPr>
          <w:rFonts w:eastAsia="Times New Roman"/>
          <w:b/>
          <w:bCs/>
          <w:lang w:eastAsia="tr-TR"/>
        </w:rPr>
        <w:t>A) Aşağıdaki ifadelerin altına cümle doğruysa “DOĞRU”, yanlış ise “YANLIŞ” yazınız. (6x2=12p)</w:t>
      </w:r>
    </w:p>
    <w:p w14:paraId="285EB19C" w14:textId="77777777" w:rsidR="003C3F38" w:rsidRPr="00A05B11" w:rsidRDefault="003C3F38" w:rsidP="003C3F38">
      <w:pPr>
        <w:pStyle w:val="ListeParagraf"/>
        <w:autoSpaceDE w:val="0"/>
        <w:autoSpaceDN w:val="0"/>
        <w:adjustRightInd w:val="0"/>
        <w:spacing w:after="0" w:line="240" w:lineRule="auto"/>
        <w:ind w:left="1500"/>
        <w:rPr>
          <w:rFonts w:cstheme="minorHAnsi"/>
          <w:sz w:val="20"/>
          <w:szCs w:val="20"/>
        </w:rPr>
      </w:pPr>
    </w:p>
    <w:p w14:paraId="53D06A23" w14:textId="77777777" w:rsidR="004C08DC" w:rsidRPr="00A05B11" w:rsidRDefault="00AF5683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>
        <w:rPr>
          <w:rFonts w:eastAsia="Times New Roman" w:cstheme="minorHAnsi"/>
          <w:b/>
          <w:noProof/>
          <w:color w:val="1D1B11" w:themeColor="background2" w:themeShade="1A"/>
          <w:sz w:val="20"/>
          <w:szCs w:val="20"/>
          <w:lang w:eastAsia="tr-TR"/>
        </w:rPr>
        <w:pict w14:anchorId="2F54A8F9">
          <v:group id="Grup 129153" o:spid="_x0000_s1026" style="position:absolute;left:0;text-align:left;margin-left:258.3pt;margin-top:7.35pt;width:84.9pt;height:128.25pt;z-index:252444672;mso-position-horizontal:right;mso-position-horizontal-relative:margin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1Zj8QAQAACsLAAAOAAAAZHJzL2Uyb0RvYy54bWzcVl1u4zYQfi/QOwh6&#10;V0QpsmUJcRaJZQcLpG2w2x6ApiiJiESyJB07LXqtXqAX65CUYucHbZp9qwFL/BmOZr6ZbzgXnw5D&#10;HzxQpZngyzA5Q2FAORE14+0y/OXnTbQIA20wr3EvOF2Gj1SHny6//+5iL0uaik70NVUBKOG63Mtl&#10;2BkjyzjWpKMD1mdCUg6bjVADNjBVbVwrvAftQx+nCM3jvVC1VIJQrWG18pvhpdPfNJSYn5pGUxP0&#10;yxBsM+6p3HNrn/HlBS5bhWXHyGgG/oAVA2YcPvqkqsIGBzvFXqkaGFFCi8acETHEomkYoc4H8CZB&#10;L7y5UWInnS9tuW/lE0wA7QucPqyW/PhwpwJWL8MU4OF4gBjdqJ0MkrRIZucWn71sSxC7UfKrvFPe&#10;SRjeCnKvYTt+uW/nrRcOtvsfRA0q8c4Ih8+hUYNVAZ4HBxeGx6cw0IMJCCwmKF+k52AOgb1kni7y&#10;fOYDRTqI5qtzpFtPJ+dFkflzKcqRMz/Gpf+oM3Q07PJCMlLCf8QURq8w/ffcg1Nmp2g4KhnepWPA&#10;6n4nIwi/xIZtWc/Mo0tlwMcaxR/uGLE428lJeJIpPF+oZoOPT2ZhmeT8KWy9crEJuFh1mLf0Skvg&#10;AUBppePn4m767JPbnskN63sbJTsenQPOvMi5N/Dx+VwJshsoN56givbgp+C6Y1KHgSrpsKWQb+pz&#10;nbiUgLDfamM/ZxPAkeb3dHGFUJFeR6sZWkUZytfRVZHlUY7WeYayRbJKVn/Y00lW7jQFf3FfSTba&#10;CquvrH2TIWMt8dxzHA4esKsUFiln0PR2JsKShcTaqhX5AqiCHIyNooZ0dtgAcuM6CD9tOJiPyNoY&#10;aCDTB/nxT1kO8Vfa3FAxBHYAOIOVDmf8AD54vyYRazEXNtrOj7ciUaBivVgvsihL52uIRFVFV5tV&#10;Fs03ST6rzqvVqkqmSHSsrim36r49EA5X0bN6ykWt2u2qVz5AG/dz+QwoH8VimxBHM6bgTW8fxAl9&#10;WLVD+NsiB/ePnpIdZu9LIHv7vFW5v3ZYUkDdqj3hcDpxuGL39V9/KtNS7pnsCtwoPZVZ7WvskcdK&#10;iX1HcQ3GeS4/O2An70qqBJ3PwsDWVjuYIu9Lbzafw54rvGmaFSPCU9We8ua/p1bPn+UacMOv/I9T&#10;7rSeFUmaoeu0iDbzRR5lm2wWFTlaRCgpros5yoqs2jxn0S3j9NtZFOzhYp9lCLkKcEIUW8BO+ITc&#10;7zWfcDkwAw1az4ZluHgSwqVNwzWvXfIYzHo/PqGftX+i3fT29Jvy1LPDHLYH0GIXt6J+hJqoBFQt&#10;uP2hq4RBJ9RvYbCHDm0Z6l932F63/WcOFCiSLLMtnZtks9w2MOp0Z3u6gzkBVcuQGBUGfrIyvhHc&#10;ScXaDr7l7yMurqBbaZirlUe7wAk7gSLhRq4jc46N3aNt+U7nTurY417+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bY3+S94AAAAHAQAADwAAAGRycy9kb3ducmV2LnhtbEyPQUvD&#10;QBCF74L/YRnBm90kaqsxm1KKeiqCrSDepsk0Cc3Ohuw2Sf+905Me37zhve9ly8m2aqDeN44NxLMI&#10;FHHhyoYrA1+7t7snUD4gl9g6JgNn8rDMr68yTEs38icN21ApCWGfooE6hC7V2hc1WfQz1xGLd3C9&#10;xSCyr3TZ4yjhttVJFM21xYalocaO1jUVx+3JGngfcVzdx6/D5nhYn392jx/fm5iMub2ZVi+gAk3h&#10;7xku+IIOuTDt3YlLr1oDMiTI9WEB6uLOn2XI3kCyiBPQeab/8+e/AAAA//8DAFBLAwQKAAAAAAAA&#10;ACEA9zM/tFxGAABcRgAAFAAAAGRycy9tZWRpYS9pbWFnZTEucG5niVBORw0KGgoAAAANSUhEUgAA&#10;ALAAAADXCAIAAAA1JEzrAAAAAXNSR0IArs4c6QAAAAlwSFlzAAAOwwAADsMBx2+oZAAARgFJREFU&#10;eF7tfQmUXGd15tvq1dLVe2tpbS1LsmVZ1uIN2ZbxAjY2SQATzE5CwgkkgZMMOTkzOZOZBDInyYRz&#10;MsmQjJMzZxKSwBAYkmHYDMQGY2zL8oZkydpb6taubvW+1PL2+e6971VVV5daXa2tq1XP5VYtb/n/&#10;e+9/93t/NQgCpdIRKPgh0BQ1UFT+HR99RdE0vKNP9C29Ufm/a30UZqGq134w1wwYjMqAIBAQUgKf&#10;UKZq9EkhwMwGSsBv5QN31BT8WoSvio9MPHR7oZF5BvwgAMle1wfwAyBgJSu8ehVFp4VMBz76s1kt&#10;6gU5BN+ocAt6krAJflpA1+FftcBArjUeaDBB4BlG7OqMxHFzqhIjjkkrj6BzwbV1dQbE6xMD0RlT&#10;whS0iL0zKkPamJksZiIIZjhEWR7Thh7o+AZ0QBQodAc2Mk3iVJZAFYFSxt4vILwuCs/wOv4nEU9e&#10;9PxLPyFjjemqSQBnWsAbWS9zPOYKh+kMWgbBxACS0AINI/NAJEwE+AOGwSdcWLDOQBC41vcVB8jX&#10;At31vYn8xMDkYP/IyfPjpyftCZl8ZaExW1Ey2/NmBjQzK5+lpvqrD3x2jliZell394FUq7W847aK&#10;d/u7n/y5pmkMVZKqKq0ceX9ZjtnR1gXOwtemHl/SuHRpy6qOlmUt8WbDANfwVNXQQBAKhj0T2EsJ&#10;AswAoAUbYIVSBWm5YAe6og9kzv9o1zO9Q7sd9WTSzKVjrhELQHsqTg6ACaILCBGIDzqmaBas4pAE&#10;KwWWiLdIH4kmxrKI7lQCVDmT6a4grOgT6QqRvjB1VQiJBn5bk96U8sHREmZ7U3xL2tiaUNc5VkMu&#10;k3ccO/AcBROlZaQEWEK4WWAaMTPZkASLCWJnxpydw7k3svY5PJaUJ5wAxqgpjmsMjniOjyvpstKD&#10;HkyCK5pECPfCxEncMtXyhIi70Awi9ESn8R0i0ISqGp7O+hwLbIYw8X9S7EN1LsA34S9kBdhekLWU&#10;rBNX/eWdqfX33Prg+iW34A6ajnvHaNYkTARfhLYIxDywgg4BkGCdgRmADmgEjuFpTtbK/GDv9398&#10;+HutTadvWqp1tS5vb1xlGsviWqumJgjwhBfcGFIFAII0cUmMgLUEICb66PsOPUWxaR0TCPh8kj1u&#10;gAepHgQ/nQ9mRPKI/7IGxOve8T0P5+D+Pm4W4LYOUwP9JIIrYtrRAi0YRSEN4R88wsfiSCZWtyVv&#10;TcfWN5irNa8ln/cgC4FsVffNhKkaTtY+NmHtG8u9OZk/5hG0oIWB4jEmI6HYzXEwBW0859kM0Uqs&#10;IEQwSxAwEGgzYNE4U9M1yBesTh1LCJhVFQPrFfegp/OX+JVe+J7YO1g9D4zOwQn4y1Sm4vkxPodW&#10;Of/VaSRYm3QtPYhJxMs7w44/PDFx4vT4scMDweD5lk2LHn7X/e9emlyu+oEXCwzFFOIlmuJVUeD1&#10;IUGEpEfgpUsI7pbSO3byGz/70pnhZ+5dt3Td8s72xNZkbINupoFKT7EJ6SqQSnRA7xmLQCAjjFAI&#10;DPqqEwQ20XR44Hx8IwcuoQcpIAv6QPjGyUQEREz4DoQCiqFHBPQNznfxE1MDPuJCJogINSF/mrpo&#10;2QTDfWgNBIGFm+ONobQmzE7TTBEZY61ruG827wy5/iQeRIY1pK9q4ELmDYET6C0xd1nSMxTlvB0b&#10;zJMtV8nY5hUnuFNiGu5AuATaiDiASCIIBW+IXFSVTiCUs4AvORnfE+UxSQmH5/dY3ZgG0U0MHIwJ&#10;CCfw2iZ6ohMijhFX6M6uoucn82czmT09w907us/E8pvft/1TW5ZvNPSYqqVAdTIFEXwFAi9yCFEW&#10;CRW+r7vBvoG9X33pyZamE3esWb6y5bamxJZAI31Nd21wBYwAfyetUcvOggNDw/CwpqGBYhHTWifC&#10;BWEFpI/yuie8YkbAPXgGvsF7oiRgnZmEUANOwWl2iHWmS9/DnIkyhID4KqKMUGLQpC4kcZkYCEgF&#10;TmuQcQSa4METd6N1AVsa3BQcQcNSwf8B1g+hoSCRPE81GnSvIx4AeyO2Nm6HV06hvYLgEpUuRKRO&#10;WCfdm/7yiuePdAJ+MqGpy5lMEGDozDAI/WT1s5hgvoKTmU6ZDkCp4XsQAd0W2FDURDxumrGGRKOu&#10;xTWP1H+QoKYlAiU3bnUPTry89/TRnpNtD2/6pfvXP6obIDtV0zEGGgzGTmyLjwKHoBWJzy4x+NyB&#10;0/v/8od/vOnG0e1rb+9sfsg02vGtB8UkcONKbNLN9Az0/qzn6EBmzHUcMLimVBNzK3AX8ViJTwtj&#10;wnwMwSXzPYayPDM0a0kpi6iBMEX4I4BDxBLjCIGOMbN0IA4Wyl0COsss1vOnafkMd+KKbAmJIAlN&#10;IzbAmNeGSzqU/OHpRCu4LcOKQE8KI4FMg9whue2Dhou+mHCAYozzh4LFgfNcwp/QHFNfqO2LrkFf&#10;RmgIdQDMl+clIommLCoJKIUWBj8i1NR4VGRXYriZ7ITju6ahL21oWL9q1brOtelk2gnUGEkosBbd&#10;CUYGJp7fc+r1PUdb37PlIw9seCzwTd0ATWB4/IBygmBYW4pt2t7Rkd4vPvVfNtw6tK1jfWfH44ra&#10;pgYZwA7khFu82P36M6/sNBOL3rHlwVuW3NqaWGyaiVQqNWW5hMpVAUCYiShNBS0pJMepeIwQU/HH&#10;iDQibbLI5KY+uvCJaYXVJxwE6VC8hMQjcoRxLc8t/Tv1lgVyY7bhg5eEGCs9rcAiCjgrzLdsgMXb&#10;RQgmIueTinym5JqIAgRrRYYYggv/5G0r7+Qm82OHBw78aPcP+0eOv/WWrY/ctt3Q455PRKlBlwzU&#10;wcyzu888872dyn98z59s6rw9UAxdDzQNjKqoE4Wr1Vc8HG5gZfMTX9/5D8O5px/ZtK6z+X2m0UJK&#10;QKA6qnbsXO9LB1/XlfS9Gx6684a7k/EG5jMinmmY8jfSgArCqHyqsjoj+ijMr2yRkwnAaysyNIoE&#10;Ie9KL6xMEiAIko3RicJtIm2+QE9l9ymQRck9mZewbUm/wgyf0VtfShnTB4ZRiOtIyKWMAmYgCJ4y&#10;cUqhHubDBMlI/NPYZHjBnuO7Xjz87Mjk8S1r129edUvciEEV1xQYHe75se/u6H3p6MmbPv3oZ1e2&#10;rtUhmHQT7Cfiu8yuWaF3oAcEvv3a8Veeeu2/bd/ctHHFr6S0jkDJkrBVlZ1H3jjUe3bbuofuumlb&#10;c7KduBqNBnOLeE1lpNS/vboQgFZMpqKadTJ7el/78YGnmpu0R259a2uiCWvBV+K2f6Zv6P9992Dv&#10;+rZfeu/WJ0zT1NU4KxOhfyJc3x40ON/1XOvHe59audRa0/HWBm2JElikIJqxHx98ZW/3qSfu/vjD&#10;Wx5tTXWQzUOLXCzjSMxf3YnXn1YRAsJOsdxTZmrbTfd/5rHfD5zmp9543vbyHllLlmksaW155I7l&#10;sUP9Pz05espjW5DVxxCPpLuR2u/5cDu8euLAifFXb12+qim1wVEy0CLBUvYc3ff8K7s+8chv3bj8&#10;ZvI+sdlK+iHbl6wJ14/5AgGwfjKUSCsl67Ut1frL93/azyWeO/SyasRUz1UDpzF+6+K2Gwz13KFz&#10;u2LQ9sEK2M0jNEHeePH45JTsa0ef62oNWpo2a4pBTmvF7z3f++yu3Z9+/Pe62tboAXQTg4Qpa8sw&#10;ktgzXlRy5gtUrtdxSMYCm6msLzNyWlLNH3rrr+093vf6sd0gFg9GvjK2NP3wykWJ4wOHsn6OXQ3k&#10;NxKwQQcnHcJX/bH8aO9w94YVixuTK6GN4daWa7/Yve/ODffdvvIOGISB7oMriOnG5CQ+yvoxfyAQ&#10;6aRssrPaTFr/yvaVj9/18R/tfmUoM0wOc99rMBZ3dXT2j7/ZP9lPBEGaQXiI2wcqRDAwMog/ne2L&#10;Y2obXL2wyk4MnTWU5MMbHoN6LekR0FZY92DnWeg2Kajr8wcu1+lI2ElHcYMSlLDdp6h3r71rY9ft&#10;Ow68xlkz5IFrSXUq2tjpvtMaGAJ7E2Wpk8gAx/BU+/zY+URDHiEhXzU9NZ/UlF09R9Yu2dLc0G6Q&#10;i0l8stcprK/QtNkHJxY78DT3gyNv0APERRd6HdnRwtYpu74f3Pjo2aHh0dwERwCUVGxxUtOO9B+G&#10;i1koQrwGQhD8he/HjcCIdYBk4IDJuu5Qdnzd0g3QK1kY4XTSQOvHZYQARTF4kRXdCXO6O7g1+8LD&#10;SBX7ZcnXzR56vn3grmpd29qy7MzoeXgjoC8YRiJmxOC2sigswD5QdrsRQZAvw4P5ihirrhppVbHg&#10;cz8z2p80mld2rAqdrKI61CliTgi7aheJx4ziRyQ9mK9zKEfVDNOI37h44/mxIUTrELczEAyD/Pc1&#10;BLfJ8uQgEREEjZWVU+EYCsKYHOw50ndkVfOaNGKbRXcadM+6zLhqyJ37g0jbC53IoAvx1pIK2Jhs&#10;OT84jMwGlQK5BtELeAgc1OyaDHUIemwYEad4H4I6PnIXdP/8+GBHy1I2LyWgxm7buQ+yfuU1gACF&#10;NPnFnMNviDVlIB1I7YQlQblwiFCVYbXoViKTEvE58lyRz3JwaMTQEArjGGjIiJBkVPdLXgO8XvIj&#10;xQJFno7heMAtPI7wRpH+CWuyyBwYy8UILExK8lpSBgr8ma5lWxwflFQQCQzOu7z7S4bU9XIDiV3h&#10;L1ED6RTIN0NyJLuxiqmAbGWwDhrChYNe4txGVLSQ/CM/C9upC41apSGmCXqRW5oDp5xaJLn7xWN6&#10;JIJ92RfwQoaVOrUKk/q4SW2gTDYOVzA4yoMP5QTByiYnvlZSF+ZBNUodqZcCAUE/paZyNEvshKLa&#10;EIqMwhPYBY6TJHsxylssHUCJ0/tSxlW/9tpBIMxI5TUf5tnOKDIoLZJ8mRVHDMPU5Szq+lGjEMCS&#10;h+uBXNGU38QeigvrEMwbJF2CCUKUjVKVg9TUegJEjdJCOGzxQJGaGCUGX1ippMpx0SijFHUhoeKB&#10;BNP5VvJd2+i5+qPnalyKg4U5pmV2Y0GpZB84Ib/EjTlttAiA6delayrnOpRU5OOP5Xm27aEkCYBy&#10;vcC2xHVXMwcYBNc+hSud09FLVn2plUHiRKrwqEKGSvDKj1gsRvk4C/eIko6iGDCxV1pNSFzmuhl4&#10;gVGUZ1BaO+nm+M7I1ZIMlbAG1VdK6RtjckoOeSlBUEIeQwLxUJgYFRBPxZ9SPrZQD6YITi9gmyws&#10;huHkdvLW8ZdclkGeHQ4pmlHy2TwGSWluG1f5kqaIGVZAZeGrkFhYakh9bUWCmKJRzGMQzH1oklJC&#10;jl5WwqW2mBkrl8ayu5ZjiZSYBI6RotqsWjkkz1KC3cwb6IikB38oExniyYKMCa2MMvwjYaJWpj6H&#10;cdJk2bmrU4iXDDQOA5M/n+Qk0ULRhytFunN4yrW7hJkcBSZQ9JxTVNS4FmzO4kRKlcpwgsxPUP8V&#10;lgSVk8y1m9AVfbJYYywxotQQrj5hZ14hDkCKxIxlW1d0jHO+eZhLFzIECnFKSyjxVE4h6zIpQrU3&#10;YIZckE9hsZo7LMueeOVk9uQwuV+42E3aIMnawAuzioqLiAfQl2EvCpq64JulBVUiiV93oRwh7iWW&#10;AYtJnAtlR1GH4LJrHFJ7Lyqo0E7xMmndMp8PFMU3bluVWtUmWUOMWs41lMoV5ARIeTUdlD1OX/IJ&#10;nEgyn2d26WMrTo8DVZWXe4nIgM+JUyJkWYV5/VOHUQ9uXTparvUd4Eux4FZAem3FkRQ5BDNS7vzC&#10;abhMROVLhotz6ketQ4C79lyMQzALpawJiFXq4XIBDboG1YpaR9/lHT/JAPhbqSNPxWynKa5r7nuF&#10;wg0q54qGUdAk6IspFuvlHWj9blcQAqIxiP0ESUBCALW7bEWH3esKDy91THFjKK69IKlBNCEio9RI&#10;XeB61xVEyry4NdXmhpV74XjKEyNLrSr20ZG8QAvBygGbylxmXky1PogKEIAmyN8WcqLE8hQdIlIq&#10;C96p6NTCjUQ64K+k0FXQQtElsA74GoLAVGwJNXCKJHf1K1ErK3squYILoTB0irxAqhwaytUQOOpD&#10;jVqqCdZowbMzDtFsy6MABTvrp5oPZY44KBCWxMsrQ/OCTSHrwJ+fECjlERFZUOQy7BczfdBl0U7E&#10;d6mZL3d8rUATXHFeP2oIAmUiXvQBFPHBnIzsR0JpEa1Tg1tiYpACQc05px/1Yt8aogUWB/SnaC2y&#10;pwkEwRE8bgMzpbtIqH8W58iRchR54QIk1VRgBuikXlsQmbejdQLfcgFqWoIWGj1dpSNsIS1JcWJL&#10;RjHPcART/BDcU5NoQvZNqSRgFlDw7yrhoPJj0H8caXnAD7ctRm/6q3OIiUmMIexaX5ZAVxbd5Ywx&#10;1AWTyFC1imZn5YjI1ZnNwnsKcmxQIoEePVdraqAGdI+T3QUIleK5LH16mWOKFQiYnUoeG4pMHyU6&#10;I1+toV8vz5lSR3fFJ83eawUZU9iGQoKX5Qid8pmaz/G+JiTXXOz/Ua5GUNv++nFZIUBt96+iZgZ/&#10;FFrawg8RNv6guUQBDZ7XlAQ5akZJpXy0GQ7ybKf3nasHty4rMdDNrm6SquSLU7QTAYpoLlOy6KaI&#10;DO5QRUlTUWlw+fRLvZ2XHTT1G155CIjIoB7FbDfQJibEn0okQbkIiToHVPY4cBua+lHbEKAU06gr&#10;JceupigGU3WIMH+OjZNKXup6w5DapgUZPTeN4RTJCibC1CT7ohGBKyqcXVtVjAsBeVdgDuRc4E2m&#10;WJ8sP0qxHtV9Ss5+pcOdtlnlFRhw/ZZXGALc07Q0vlWK7FKCoCbGrGJccPNXgzqX1Y+agcC0RCf2&#10;eoQ7uIaJ9VGMK5xUdY4m7M5UM8CoD5QgUPUCro4gFlQh03VAMXMoPq2OIOo7bC14KqqOIC5U3bHg&#10;wXT9TLBagqhaJl0/oFwYM62OIOo7qCwMrM8wi+oIot4Mv04QUyDg1c3OhU4R1XGIugax0Omh6gYp&#10;9TT8BU4S1XGIWmuztcCRdyWmVx1BXIkR1O85ryBwEYKohy7mFbauwmCq5RD1lkJXASnX8hHVEUS9&#10;P8S1xNVVeXZ1BFH3VF4VpFzLh1RHEPZVrCC4llC5jp99EYIoczugVYA1Ud9iaSHTS3UcItCQnl/3&#10;TdUJIoIAWsBXR0ELGXQLc27V4bfeYmphUkHJrKokCHQIr0uMBU0U1REEN6KpU8RCpojqCIK3+Ksf&#10;CxkC1REEdRyqoR2mFjLirtTcqiMI6pGfqGfJXClkzIf7VkcQ8EHo1Cu/flQBgXxN7fRaHXbBHGgH&#10;hfpRDQQStMdfzRzVEUTYcGS+zk42DSsovoVdImhf48JebOEpWLa8/RpvOsdtUmR3qcJW17Q/G/Vg&#10;u0Db7/kKg0sdV3UEEe7meakPnfv1ssEeb1ZPjBgo9KgFM23ARz1OqJM3IZgxjV03eV8+aujKBfAF&#10;GyncsFe88Gi7R70iaVNO1EUXtmzDHm70papjk7br6ah6tgSza3fIBntAFF4kv+gv/qUN+KIWvrS9&#10;Hu+2yPvs0cnIJCZE0z590Ya98i9vxKfJhqx8q6qhce0gcaWeXB0IeBXVk6auFDLmw32rIwj0Elng&#10;m8HPB5xc0zFURxDXVFxcUzhdNw+vjiDceiBjoVNGdQRRD2UsdHoo0aulgWVJ8Krifhn14FaNk0T5&#10;mp7Wzrw4v5BZFMr16NRyE7PelrDG6YGGHyZBCm4vTBBRrqTssYGjojSpJS/sAsDd1Z9CEetCMNTi&#10;dCbNsTqd4+rPp/7ES4RAEcEgBGllHfZBrnRjuIQv8Xn1y+cJBFgKVNAICwRBDIKiBITygtQoH7xa&#10;abvfeTLD+jBmDwEJ5FU8vzoREAR1HWL2YK/JMwsEwXvo+DoixajMwu6+haBFqZDQrrPQX02idNqg&#10;S1kBgsB0kCDwPZW2Z0Vn89JdUMo5REkf/AqbpdRTrmudRERQRDkhCF2XOxbKrIyQHdCWK9RBfzqx&#10;VSFiSBNZWK5NDzuYcaYFlyPUhn49RVNg19LMSJmK4BJyqahyaLOGAtmuC4saAEvsH4GcCaRQAKzI&#10;rqhFbhGxhDKvdHEqFWbFyWS0a0YFBjHrdgCcvCSWS93bPY8op5BhKAmD07FTivXINI0wOD01qirc&#10;cu6a7EdevtPXPILQdTYUWqUzLtFpSiUSDQmF8j1tCF9KFrPPnxNDFxIXtIBsVRDGwlMpapCWgpji&#10;p2PYUseFhYGEwsjtVFlkhKhn8c/vi3/mMnfk2zFZibgqbDZdG7rYXCY8L6+ZsksrqUFKc0JPm6QM&#10;wuYEghg9RdY/hUOADFxsBU+7wWPT5wrzU/3ZbgYP4ssquJvqKCquQWMJSoim/2pSF5uXuJ7loEK/&#10;swSvkYqu+fnGmGfGgAzeX41ykGdUKmd4TlUJtg2qFtO0mKqaRIh4OJqN1KhuPkvQz+vTyFAINQFd&#10;U92E5uoQ5VSKMMW7VN169WB21Y+ahYDwChflmIFiqthhEW4ViW0XWcRUkUGyJHRlVTQw67sj1CYx&#10;EFojTKNIDUVpGnbtJlVxmiVZQhBMDNGGr/ByF5SIkjd1p0JtUkRBt6fqNSiCiFj5ukumg5gPF1Aq&#10;fQVd5shKZD4ylZUIIOp5+LVHEKI6CO4JsYYKNV/NIbTFu3oymiuKDDJQPPZdaVw2OSVVQshh1o7K&#10;2gPbgh8x7/gNpOq2qk9YiuWyYygsgCz6AkqCW6oK2YKzKHQTYNNnMJYylXMBhicWPB0wPkOpAPQ7&#10;ijKY90dd1WUfhIiK0vh3Kco5V4pcjOATOA3XlqkczHPqR61BgGrgKTxLBfC2H0zaUCTQtRzaASJ1&#10;RbKQaZUqlWE4ipHuqzr8SWXoJ0pyJ/K1BpDrfLzhqqaSech8A/8gaE0UgjwZlYITU46SJFsKN5Dq&#10;QXFKTWlsTEUnFgSMqsNcMapzXVzn2JgH0xfnNbc8CAIDzgfyHlPYkfiBhKQrK5Xk2ETEw6C0KiVo&#10;MPy+obPUoIM/opUKp+AqZtKcB5OsD2G2EADmyNQMPASTsnbeCGxEmDwt8NjkkGLd0vblZToEWAjH&#10;tjx/ZVuqP9Obs3PyRXhV3eycLSLmz3niQQD+/aHs6XjCgr0ghoOoiPRzxVgGNdbhABSS50BNa1vV&#10;geyR04On2FwBk+EsofpRexBgWeEHruv09O1vTDnkaiIFk47IR1HJMQV6gDsTQgP8wNDURSkrpff1&#10;DHRTTydk35OXE7eqWxm1RxFwOgOBfeOnj/W91tJISqJwfUgD6bJVOqUpSbbcmovi5Kbieoq9fmn+&#10;4NnnR7MjCKML36mTQ82RAzF+zgn+wZ5vxxsH4gY5onmRc+CK8qdgglbyVHIysUMxsEDVERlV/GWt&#10;zlh+544jO8hcYYKqOXDUBwyEgw0c7N37+vGnVy8njUD4PDknkJHAekCpu6nUPx1pjNSyjdLnTMPb&#10;sCzzf/f+3cmBE0xLUUoVZcVdkFvMmJ8udYL140pAQJzMUiIQKotIYsRaHsoMfnnnk6s7hxuT2CNL&#10;B4H4Gu2vyCwgPLUwoAJBCGsJT9DADlTNg63RrtzZefIL3/+js2NnUeFD9RrEJ/AYojBf8aRxJD0/&#10;ejOlDqh84mXkeCXgcr3cE8iOGD8jVWq0SQuEjgBFkPp3Ivgwnh37+ot/7yb3d600cQKV25A6SL0c&#10;yQ0h0KpoZURqJ/spJQ4OR5TvblqtrGrf8+WffuFwXzc1d6VH03aNXDCKOwo1UFtQSbuv7w9+dUiS&#10;kVrg2RKzJGwDBVRNxAt2KDf6L69+pXf82VtW6XAlQF3QAkOhAt1iCLRstCVKpcS8kVIZBHlPh6ih&#10;L6j/p3PPjU4i9fxXXvjC8/t+kg8sugWpFTIacXizm6OuZFwdWuCn0NKcVvkidQ/wUvu+s+/4rr/+&#10;4Rf2D/6fdasnUxTApmA39/ildSt/2NlY2cogVVS4P6gg6+p2gCxMJNsiQJY0fOXOVdrG5fv/Ycfn&#10;nvzeX5wb6QPdhIMhV1Y4MGYeIsZmPkjaEccrfZEntMJxsVtdjd/LCL2svuXaLQNOnC5BJzslSXCM&#10;ZCe+sfOrX/zB7wfxl29b66diPva1cAJ4l5ipS9Caecp08KmWnXW9vGVldnbv/EHPX995I2gLOoLX&#10;GPcXx3JoIULaBJMT/N52EH+l2z812HHzsnvvvulty5pX6bqBF6Ls5NOKouuV0yYKhBjxuZLRVBjZ&#10;1UD1AniGQFUNHNexfHsg07/36Mu7jj2nJs6tXR1vTmJFW8CO2ACIbbJMIXaO9bz3aG5N+sMf2fZe&#10;Ld6QQEgiltC1OBGE4+ZtO/NS984fHvvr22/0fBuqhxdobmfSbdIo7570FHJhqJ6uxj19OOueGzcG&#10;Mg2O26F6TYbWhCQcnOOSnsIhcsYvB8r4L/0Tyh/+gVgIKcA4EUJNcjTCiUXjpZNwSegcLbNMyshH&#10;fOtcklTUi8Pn0+PLwjfVU0FoUtGNQPisVFPCCK8W2QyDHxGuAx6KuPqvLJ0TR+DJYM16rpv3lZyj&#10;DhtmrrUpaEpipbK7gUaCQWO8JVDkMb7Zk1vT+MEPb/tF3WxIxIsEkXFcCwSxo/ulp489uXWN6zkI&#10;ajpg/knNW5J0Ylj/1G0+8OC/9HXeLoNuDZLJ277lOp6HJ2tDOTULHwYrFFPxF6F6KiLwbaMRJPRQ&#10;hrGKRITiQzvxEIExJtiUIT2Jj8JdyogjvCsZSeW/lBWXzhk7zGKxtryEFrSYssZIrcboLBeGFt6j&#10;rwY112E4Az2EhFluXxhy7qLJP/th0oJhmkA2PcAWxAwQAZYYLQ0oEnLnitu1A1+Ihe87ll3T+KGP&#10;3P1eLZaeShCOZTssMrr/ZssNLgSOr9FmSphzXA8WJ9zGWGARxAnzPAIyLUl9CWx8cH1jJKuP2cnA&#10;wPeERgmjs24RLp0wsB7RBFlGatBmOCk4zhSDCR0XElcDvA1fy3vKkBOHjTPL+IkULEZEIzAtpZHK&#10;RDlLXsGikCrfsN3YooRrEDf04lqAtYEsVAK7qmDAk44+buFtjGIAol/PYvSlinh1oUPS7wqrLwxn&#10;E2oQyCxVNivcFGuMqObAcWdd0wc//JZf1MxkIp4SkSFWBjFvGZlwGXJnEuGrOcfomzBOZ4yspzp+&#10;4Ajc6SRwjSDnxYbt5JmMOehqgBdXfMFK0YihwEihm8AJQgYLb15B+1dIO316LxuYsKrLt+TzRfHV&#10;FKJH1lbDvTHCq+Ta8hffHM9CqB/MjC7xWObhb3QyuLsxm1tVPocZFMZse9q4rQP3WBgJXTWIK2GI&#10;xB3iut1iWs0myU6fIADoYUiVB1z6Pc+elzRNtpoXXEw8a4EzgIz5umRFEMB5AOyGonPKXgCFCquA&#10;uDGsj6m8NTQ7MSr86LqUfU/3lMxrwoifD2JDdjAwoQ9m4sO5xGDOGMobQ5ZxLh87nYmfz+oZF2sC&#10;K902ND9pIJHCjakewqMOwY0cWcRdmc44eMYvMm81C5l9NFY2nAmFAQoJUTLgegGzYnxBGCW6mfZi&#10;AgpfMJRxqsd2Cp9JYgY2DHKLPbBMejYdpZdU9R5EhjHjpiDYjKWN5YlF2J6SRwiRngthRzgAMTbF&#10;gzitC7j/AZDiCGd4HFMP0Ba9iHBLPs70HhfiYbrvGUEQ45tgCLKS6Sb0E32J92UvjXIkacFQx4uy&#10;TbNCggDraUu35Yn8xekkSJK17qW1YFHaMxRtKKOdz+vnc8b5nD5km+AQpEAQRpFI5TclgnTMazAd&#10;wCXG/IIGJ21XCGNYS0SYrImRkyTjaLYb8wIDpzDwaCECjo4fzyNqzyuMKL3SC/cpvPgpyPrQPZde&#10;mq8lfSXOD6NHM6ujW5VcUtV7ngJBX7gaBAE0KWgVqoJ8NHL5cS82E1ntumInTFoEHs93Nk9hbkGX&#10;hC9U1pZ+nOm9BKkwOHYehZsNMfMmTs3xBfraLX/xbkOO6ztubFnLcpCF6KYiaGSPGcJEW0NbXOsY&#10;y2FpgbIYH6Qr6YbiL25MtRr5pnSOJBU27iQCNHQQAWQ8YREqqG5qBnDLjNrESkrRqoTzG+AB/eIL&#10;WD5UCMCyCWVDxKpsxRjLKnkHcAMSYdoA94btKEOTHpgHU3rITstXGOcCyottGqSHE3+kD5qfMN3m&#10;lNcUV0ydWIXPo8VgRAVj/y69n/0LQCBFkWLBRBZUGwvIMLGq3JaPZBM0Cj9Gf0ErZDkRQ2Iz4yIv&#10;HnSoAIkaNOsX44iVR3ZYk5HFQBYpxGIklMU82VCwcmwziDlYQmp6VVsXqzrcGUC0B9vJuq6dsyZy&#10;7sQ//uSf+t1n1naaNFVRU1EEGCiLm92muDVhx85MwEc1RQ0Wkw9Hc1xtBr9gowDgydrGgI2gaahE&#10;V+i/Qz/R4GKkvfsaFFLi8yq0V4gMGRt7NugvLUsWdXw7qk+lKapKytDSJllDcMxCv8158ZwdpOJK&#10;ArJCVSddfSRHRC/akdyAiR+I5HFy6hBBURyttLM52yqsE4vVwoqxUCZZ8TAy8cTOlKNCxKmggIKN&#10;TYYdZjDhGf0ZaDMgfVH6ZnVcHn9/OJZCFJJoER6KeMw3DQ0tIWCVOgG2lCJRMziGKvCbf/P+T8dj&#10;7YlkQ9xIxWIm9GbJsoQogYZk3rJq89hYQ84lCEI6spkd2Ip2dlI5Pqr3j9OyKPcmctwT59tOgIcx&#10;DdEbmKBMDOK4FHY2/SD3OE6e8PQxSxvPG5OW5pDjgzM42IZm/ZUREzlB2T+BjzoslPak1WQ4pooi&#10;ZBV8qSnmtiZ89MRglSKAmAdpie7AtyMFiTDI/lpKKuRDXGp4FlMeB2s4ahSGDtnTwPMm+QPyski7&#10;xOIDH5Xt/FjlgsYNHSjQLNv36Lm8Umd9eJfl8D2XX6UHBpky1LTuQZrHDddVXCvwHF8Zn9BvXHSr&#10;7iXZPikSpOxUBn6ga4G2YfnNLel1Y+PgjLQK2eYjfcryYhN2IueRjRhqGNEbWWBg+lnHg7iZdJSM&#10;G0zmvYxNaot4SSUgVv4KmRsKDClHCyfL6icBJBoFq5/0UxgnYejyrcCUQb8tphojbgLRo1nUhQLn&#10;u6YO55k7mTNGMsYE8kFllYcue96Zj/gQoTOyDfWRjDUyabsu6MrAMpA5imNJXkVDgN/arjLuoAsL&#10;aZHk8mHHPRtpvqOaqFJgUSLx4Gv74lw3WvRkbqCwgjwWsEk9xKqwaFrWtK4NYCpByJXsLKq6dDiW&#10;OwnvtWXndpzY8ZN9X+5aoehGLvCxrTPkLbyVrjgJBGWlR2RGk9eO3dzisKNIKfehAL5JY4CGUM46&#10;Q1EjDFrsaZEUeDTsFPoyRy44PJRmAunCfFtO0RpNZ0kKxinogaQ4B/qwkjVIe4zj3GR6wiZERR7Q&#10;iMmEE4BoINgMW/rwYKLFWIuMoHHrdFPTZGuTA3YvAxFq4g4KoeTAP+KWAhPqaHIbaJdjInogH9OD&#10;SnQ+q+YhukiUwFkUTqd84lfvM+ELOn9Dwo0bKNVScjn4MhFoiB07b69peuAXNr07nWhKpVrMWMo0&#10;Yzp6eSgwED0fOoTjZfJWdtLKT4z3f+uNrw0E+5e1seLH+GJXMwEiDG2WTCmU72Q0hLjiviSCu9At&#10;xerVNOjIF6HIpmv5Cy9l+umED+cPrH0s//Gs4cCK49YzTA3h4m1LWe1Jx9FgU4D+ScCDdogKWTU9&#10;a5ljk1SQItTDf8N+WaxT0y+jtp+dWPXeLZ/Yuvot4Be9/Uf+13N/FUscWdpqiv8vHCDLC1kITLMS&#10;NsST8ikD+gTWH93d8YIxO8gRUyXPbiGqUxX2L48mMfWRnP7gsvcSayUGl+PQhJYbWfzBO36lq311&#10;PJmKJxsSsbSho7kLedX0z33uD8lEIT8T5mFDR07Gmt48flw1JpMmFjexRUyP/RPMFkOxKcIzErRM&#10;NGGgk2U/V5GLvGCRXNAmSt4wfMkZFUprXudpNlmpcaoC0EJaBxbc6Fx2yidLBpia0n2k/8A8AWrd&#10;CPGs9oBs9Qk3yDokg+jO7J2isGAx0Ut1NG9oTH1w7fsf2vTOpJky9dji5qWLmzp3HPxRUxNRglSh&#10;lL54tBgU+VI5a1nLu3rGUSEl4aBEfRwKHoguSQ1h66b6V6i7lEH4Uj8SIshhRQqmPpEPek8a79r8&#10;/jWLbzTiiXg8ETOSMc3USAjzNqc4dAMsMxaPGQk9ZsQSqxevefeWJ/b1uuPjRA8OHPYBfDCEEVae&#10;2O6lV/ihbBqix4lZzFIk0tOmaVh8K/JIyIsscKIjcj/A0hMaBJfyVMgBinl4ZFLTefgFnlOb9AAf&#10;X8EWZGnNmqMCd6oKNwafzw4rfgb5Bkg9xLAhxjy45j23IZ1YMjIxLrrh6MTQ8iXrDK3VscE0iZh5&#10;8Kwx8lGYOD+IrH8ceLrjEbhlN2lmJrPWJCsDJFppc6QD9mKQSYw/ZAPwR+bZ0PNs+9Q5/dE7ntiw&#10;7OakFjONuK4nY1DHaTNbUiWZZdODaV6Ok3dcO2tl8/mJnJXZffrgS93fNZMjLc1gj9CgRRUlc5bs&#10;N95riTUGEbfC/+VDVWyy9GRc6TWZfhN4NrNoIHUsq2U9aBQw9fnWIjHUAKGEpWk/YeTBojEUNrTJ&#10;GIfkgjOxH+Zx1GGt5AEs9XjO0I2OnNX7TnamlJSe0poTTYOTY4odBC1Htm6Q4IoYuQCTeBSu4DG3&#10;u88AZr4hcwTKoiUTAarWpBUMjaTvWvnAAzds1xKNqXhDykwkzGZkLxhGjIJdIuGFIEDrsFVc17ec&#10;yayVsXPZTJDvPnvo5Z4XRpyj6cZcSyLOMVQcgDzWH+sVrHISNgqjq6QtzBqWtPRiCtydcIeBurU8&#10;XJmOTi4Fiq1Cby1oeZgkeuu5rQ0eMoFBRhR3J+VXt2wFMjIP23MamEFGQlQ8b3/3/ty2Vb+0dd2W&#10;L37rydtW375i5YqGIPnkTz7/2FsXG0Q5ImTE/XEFD1Z75/KEEjWlcIfCiqS1DnjhH1jkGdsaHYFU&#10;WLZ15fY7lm1Nmy3xhmTCTCTNBoOYBCQzYjDioFT0z3/+8zJluitphryzNtFJ0Jxs7mrrstxUb//Q&#10;aH6SBIsGZy0WI7FeQY+kehbFZWVtYfbyVIOT2IYLxVWyrprncBcxfmLJ4qAieQTFDm8t18iisp28&#10;W3BEmpDo6IMxNhnYbpK6nUCkTJXjIp3YsUfm0OnTyffe/bF4LN4/OvDWW+9FSsgH7n/XN5//bktT&#10;Pp5wOWhEVa4s8dgTcWVekZE7NzYhlMqF/ZGdTCozBC6HrXKO0jdij4ymulq3PnTzz21svzkVbzaS&#10;8aRB4U3DSEJzgFEKLlvwRTDmiRgIxg40A/K52K4zmUFZp2Pn7QnEuIdzQy8de/nQ+UOKN5xMqWYS&#10;oXfS08h6Y8OssIIKptqc1lRE6ezAwIHMTlrVbLNERq/4GOE7BnYpqgRPHFu6FBVj/R+OLbjbK6w5&#10;8uaSY5Jcl64TnOxZ8vmP/unOAz97vXfvOzY/8Hrvrj983+/+py//l/7Jf+tak6ZgYJh+OGWCc5rX&#10;TBcJxKDJzcnEKDXmiSuwYkMxHMvyslnddZOdLWu2r7t3ddsNJhrPxbWGWDIeTyXiaV038SIVkr1Q&#10;hacTQQh7wP8+WlHBCHVJfNhQJ9w8XuTbRn6W44xawyOTY33jfecn+93AmshmuAVFKNhZ/DCqLgFm&#10;bECAAFh/kHyD0JwHtkN/IoYvJCEOD1H+mfEW6DIM1pQPJDxFbGK19/jk0rZ1rx3Yfd/WbW/f/NY/&#10;+8ZfPrb10dd6XlmxOJZIAUrFDKNLmdElAOMil9JsijMm8OMFskonEXKONydaOls6Oxram5KtZEro&#10;MdgMKSNumAkz1mDChEBcQY1RDH+qd6mEIAgJDqmn4JVQ6B3b9nPgFY6btd28a7tQMWgdBq7tIVSG&#10;L9BiRkBPqmw0/EthfQVyCm9SqpBMV05Y6xPtUw5BXOHESiOJnFuIs49lcwOjQwf6TgRB6sHN2596&#10;7TvbVt+cbkh3trQRfdGSCbWW6erIlUNzNWAUdseEEAGBwGEgbQqqgUHmA1AOjMcM0yTz0tQNU0/A&#10;ogR1sGVBpibDLVQgeFUXFUIxmST7mR3ikB10gDLyrmtB5SSHPSgGviy+TPy8In4K2LjywJrjE9jd&#10;IsMkNojBIwPqpe49B08NvG3rfT87uvOD2x6Cf4mtcIoiMrBYq7zy7Tl516PCMcW/evHZSuo944Gi&#10;nCSAEImAehBTgXsdWiO8CSZMCaiAMT0O7geaYCUSPDgkgHKRMfWpQDYH0WHxUwaA53qW5yN3EqoW&#10;/jKXYO9T0ft88VFf+zNCGmY7HyQN4QjgvXBo977jpx7afN/u46/+8vbHKBhIawrGE0FVBj2lF3SB&#10;F10iKyyHeNVyiSiI3afsO+c1ySIUo0XmCqkGpDEaBpy5oAMmDGiaoAm0m+bWUjyzaccUDhH9SgTB&#10;bIKzj8hjxA4ekEeAPDrxB4bumoLKwDHDch3z2lNByQh4eOQnIxIndkc+zOcO/OxnRw5Bh3jz9J5f&#10;eeDdCFca6ARN2arUHJyvDl3wV2gupRy6yCJmETcvXFgiL1g/BUGENiRmAmrAQQJC9Fb+S1rkhaZT&#10;kSCipR953ZggBJyw5XCIF5j+DYdVqtJdIchd+m1pxOyLR8wdWhBnNT2776WXDu4DQRw8d+DX3vY+&#10;qEVxWkUS6WEJTdKw6uV76YOt9g6hjzCkYRJ0oSuasl9AIZwCE4YeZ7JoKhNE2WgY7wwUSnyMeEPE&#10;qIq/Fi+rwIuqneEVOJ9ImoUmVGYkkOXRY+lHb+54Yf+et2+673D/4U89/H6ETZJGXIU9BquMCYLM&#10;uGlDuYwEws6V6QWxswFgQe0QXaegGLI054I+SYSKlEdZyhfh4hfgEKGmKQMN4cK3Jld5yEjFXxxZ&#10;eyUwihJ3rgBKL+WWPCeKaQAqZFc7WXz60b4Xn9u7CxziSP/hTz70nnOZCbixW9OLQunLJnABCJfy&#10;9Mt+LUXYpkqWSK9nHx7jhmMN+Feqe2el91+QQ1yIlJhXFIw9UmEi+qhuygUCuqzK2UxjIFFBwg6e&#10;Kw+eFZtTh57Zu+O5N4kgugcPIr9sb8/xRenmT/7cx7pWdsVYt8RUpVCxuuld/rNL1uEFbl5AmXg/&#10;BTXgQBK1miVBXJA1lbCg8ueLlhWKJPm3+iO6Q/VXXsIVlAHGEWpZPKwI0xqCyvD87leffvWVz77v&#10;1xvTzS8efjWOjFlKVke5ySU873JeenE485RILEr8IXp46ZuLT2Y2siqUPeKfCMWVGJ0l0WHRJGZ3&#10;EAHP7szLeZYwTaKAKKDEPIMCAUD9m0eP/O6HP9Pe0Hzm/MlVnZ2QKHC6SG0F0vMK3TkECAVF6nKO&#10;7yL3EqDNDDeScPwqpqpUy9tmSxARw2BTl6VGlUeoilZ51eU8nat1OD0gFB4U/uT+vgpUio888vgj&#10;W+7715eeamhs2LziJlSt0qmSScFNW0uGclHEXM5hz+Fe4vxn0hA2UfDIXZxlzYogBJQMTSmCYgcl&#10;RxPAmgrMn0XJhV7SYSTke6USueTy8Ocr+Y1UKmnIukPmx5mRvoxlUZGeqi5vX/7Mrh3PH9jxgXsf&#10;i6PsgpKqCr4pkhvz7FUBztEYybAmP7NQP+cGlcQWLkITF1EqWSvhFByOyIEOMu7E8OTo0MQgnH3U&#10;eKAYxZj+pFJzA6qcBOhhCiE9ZYomKr420YnKDs6LuTwHJZJTDh45rfGwf/z+N149uCejBI/f+dC9&#10;t97zh//0J3nbW9+18lO/8NE4JQmYKO+AM0JHficrlcJ7ZZCXcVSznBs7kgrwASQRnuYe1Bw6KPAB&#10;rlZROlo6WlNt6VgaCIIvUXDHtcoXj9yGBCGJxhJTD7UDsirJP+lQFYI9NDa65+Tr+87sGskdzVtD&#10;hoY2Abg9CKXQ5VCcU6Gk5iHSuKmLgsxELOCweQWiy1zay62xiL0R90CxjlgBdC170y6jwU/AICFB&#10;7FQbybpnTq76zx/893/0lb+4afmKhxDL6H7zk+/62Cf++2dWruhb1B5H6J0z61nhYCfcNT8YXLyP&#10;nkgAth3CHDJaZhSmAvRcCkEhmtnakurqat94d9e9nW0rENziOk5yX+OACKTEZSamMjuxwCHCOUtk&#10;mYMVWMcIAvkHBw++fPDZ/vFdvt6zKGUuX9S1pGV5S3yxqadVHVVyyDsTKSvtbSTyCR4FnyarGlKz&#10;i2QX4jRANgtjSkOEEwiXoWMVVDau8qXvocfhhuGtGAeXDRlcsBWiFflk3362/T984M9ePLjzwKE3&#10;33r79tHM2M/f+c7fePJ9H31UbW02qI6H6+No+U2vIbgG1IGxUHBS1+O6mqYwJgUzEalCtnRCQ98G&#10;+NopKxll1v64NTk2du700Jn+yeFsfsXSxju2rdu+dcVdMT1FhID8GQ5yMjAkBoJZhsrDlPA35z9z&#10;/3MqU1XG3NEf7v3+68e+19J07pblLWsW3bWoeXPaXJm1vfMTo5l8ZnR8GA1vWesBUokscAeWWJzK&#10;ShRIyGZF3WLJA/aFb/AYJF7YRC10IeXAcSsBIhQq5WLnnTDnapXkGTAViiQBgxL84HX/N9/+xx2L&#10;W/7rl/5yy7r1G9duGBnz/nnnHzzx4BLhDQwyarN3GcdwCYREehvVU6lJA45UNYG8N01D+WrK0BO0&#10;N2qApAezpam1Md6ADPKGRDJrDUxkD5wceuPA2bN9gy2r2h96z1s+tCy9FP3D4GIhnkIZJ1TcUBq9&#10;m0IQYj0gqklFjKr15DNfPDz0zMObvWXN69a2fcxMrjs+cOqFg8/sP34MCoSOchQqugo9mbyUmb+w&#10;OsD/iOeUq0FD/y/IkGMEUpLF1U+sWADmVMtQuJ4JlhfnLHpuzBLKnJxNeaGcBeoNDmVQqt6U7vjh&#10;7p+mFfO2jXfu6n7lljVtixctdagVDmUsM6QQQJwPu5UShw1nSnslM8ESC0MZCIrWsCyBXVdX3Jxr&#10;I8R5+9qt99xy/01tG2y758TAt07kfvaT/bZhbfzMI7/T2bQKKWXIkiAZQsAQFT/UREoJAqsVKxXC&#10;QhmZ7Pvbf/sfOW/Hg1vabmx9sL31XQfP9fx419M5y33LujtvX3PvkuZliAhSIZgoWKKBhMuK8rJL&#10;QqtCEJyIQWSAEVCatPReKRyQa1L6x2NjeuJo7mUkCGhhSBIi5YUcC97O7h1ffvafNyza9LGHP5TL&#10;Z77z0tO9E4fv6Lr5ow/8KjcQom2yJZX4Mo5hlrQ7/TTuSRvyeUGdMAwxSnmQpF/Ajkbc7sTgkVe7&#10;Xzh4+tDilvTbtj66qmNFbvyVY0Pf3NEzMDZ2628+/O+Wta6idA9EQWlVAyWkb8pRJAgoDJTK7/mj&#10;+cFv7Pj7Xuu7j6xbuqHz/THjlm/t+t7oyPhdax/YunpbR8siUWVJZxekRrRVMg3i+RFNFJRN+Z30&#10;0EgzKDUhQi5dsJ04u1Us1ctzcISWkqBwR8uzv/bilxa1LHnnpncjd5gJOjg2fPhrz33lsz//e02J&#10;JgazKMhhiOjyDGKud8FweCWTpsWlmGWqlQyV6YQikDjROTNyav/Zva92P7dhxaZHNt5vuT2H+/9l&#10;R8+hiZHbPv3Y7yxJd5KGj7kjRk4EEa5P1lTFsYU8ZqoCtXYcefbs+AsPr9dvXPq+nLvub5/+qpUP&#10;Pv7gb79t02MdTR2FkfBKK/FiT5lqUUkpILhAgheAiVgooaQQYp0r9Ga8LhyzD9dTIpagGDHncYJn&#10;LYq3e0oO37Mc5OrAQgTxigylqpsKNCilIQKOQExeAi56hTEPzVjRdsOjt777w9t/o+fcqf/98tdT&#10;qU3rln7wrjXL1dSBr/30H7POBEgLsocrbIqglhpaTB/ZAbamWefO9+488p1b1mZXNTzamNj+7Z3f&#10;XL54xe/83B8sb+tSNVP28ZImIzOqWqVjLcNr6ehngkjkyKoKajOfzBoi+++QXtbRsPj4+ZOWl2Mj&#10;jtbDjw8/36g1pxPYUiLMJ2Cz6TIOYO63ilx5BfRf6FbieQsjNciMunHJTZ94+2/09vX96/NfbW7Y&#10;cmPb4/dvsHpGX375yA7E9hQkyPIujAUnEGo7P8euR8gLR3P0bx/4thO8dNvKGzas/O0fvPF9zzU+&#10;du+vmybMG9JAaDjXPu43R7CKDBPFALNpTjW8fvSnA6On0dxjJDO0q3fnjw/84Bfvev+K1i6eo5Qh&#10;zyMWUdW0wxXLhJE205tWbf7u7m+C7jcsv9PODwSxU8fP5W9YeivKdZBMRW1voplK8gwZfGCavYM9&#10;u47/28aVjSvbHzs1OXH4xLFHt7ynKUmbsPASquRKrGqY1/hk8lAWuGxny8oP3POrE4771J5vffeN&#10;b/b29X7yod/afMOdTDacKLhADiqVXdKy4kMPfOr17tcGM9mVi59Y3Z4acw8cOrsXJRzs3qaCXJku&#10;RXfgjXSQYq/4X3vhS/v7/vmJ+zbcsvizf/q9J7etftvjdz4BCsJFnBnAwKxhDsE4lno+sndoUpZn&#10;5Zw89cAyYqkYdqYkVyCdEKZ8cCZ+zU6ZURySNjJA/vXVf9I0/z13fHDfuT9+/tArCe3Rj9/7afgz&#10;kJUPvxZn3uJ3yp1FtzBn3B451H/oxuXJ5tiNp8bPnzp37p7190GhpSZkUswh1kXNHuxlIQBxtTCh&#10;GVm2cSMOm6Ip2YxCR1HgqWaPtUk+NfQN1+ykuSkDr3xQ/PrOrT3nevPO0JLG7cvbUmeH9o06qPAn&#10;hYEb8dJRYI/B4PjQSO5U56JEOr7m4Mnut2y4d2nTMjFwed2IOV7LFMFjl2wiTIqWgzBJMZfIvpQv&#10;itOM3G61Sw/M1Jkm8GZlx8pYLDkw2deYWLekqT3v9fUMnlDRpZidxMJJaGsF9oF5/cN9yXS+OZEI&#10;9KZT/Scf2fKwGDnsrZMNWGr7YG8tTCSZkdCDOEmnUAF9y+RB/FPIpeYP6sOIpd3S0L6ocVl3X7em&#10;JxOJRXHdPX62F8WxHCOXKYezJblhW7mGpJ/QTHTHH7HGlzV20XpaOLpVzWN1bhOQ4BWLSsS09KXt&#10;y0/2d2uKiXZIiZifmxhDu+ooYYjOIh2CE+GoCwqSxnS9gVqTqlrCTM9tBPWr5icEhDvCFzfp51Cr&#10;bSgJl/ozw6SQpsPIruCsF+YB3IacP6JrE3VcAE2FpmktKw3zEzNXfVSh1UTPBWL988P9jpel+B66&#10;myNGggQGH1kHpEyHIkMSLpgw6K/vOcgyvLJ9U646UK7bB7JtJf7N0NPApTWUlkAcI/S24NfwnUSn&#10;+AJqNk2eGw1NAcjDD+YhmaViegnZ1I8agwArEGJ4SpI+7QmETbXI7iB+QVkH8nNkZdAH7iVLP+Ai&#10;hIgLtlmogYtDR7Ilagwe1/1wQ8uZ8iHDPpGcBIUEJfJO+nBE8VYEoc9FrIyoJgjfU1c/7LHEQXHa&#10;x0BkSOjWv+6BW4sAIOtZAreUzUp2dGtLM5WZqBbt8QvBETKQcHIFkUF7ESAuHngZ9DOkbEoHvYFL&#10;OcJFI5y1CK6FP+YI32Fyie3kksjDI1MTvTxBEuKSKZoOobMOtIKWCLalYVuNeAwOXe30yNHSSoqF&#10;FO1Z+FRQOkPZDUj62HvB4Gh/R3uD403YXgZt6lNaAxq0lda3S5CCOEFbW2sum5pwxzVvbFlL+08P&#10;PsvtxIvZF3UFohYpCdKfNlphJXAoM3JiqHd1a4vlDFvuOFpfdy1ZLpn9hamxN5czhrDFUjK26PQI&#10;uhGeWdu56OVDL5wf62fVtO6KqEVKCMeMXcfCd6p/ZuR41ulrSzZn7HMDkxnd71jRscTlCrwClinm&#10;iSxY/JPUkovaV5zqtSesU0ua4/Gkvbv3NaEF0UmEMEqd2VGGZw3Da+EOnd1KjGwp8EL+9OEzexa1&#10;0K5QE5njfSO51pabGszGAjEITVAch/Is0WUkMO5duX0wlz43OoLCiw/c/bbnDj59YuA4bRTDtgYZ&#10;nWGqZ5Ey6vxj/pAU58ZKvROVMEfbcXElTBD0DJ3Yc/y5m5Y2OPa5YevsuRF9dftN6DVEjglqQ4aN&#10;NcLgFlEDWlLh040ta7oWbdvfP3l6dO8N7bFlHcEz+76dt8bR+ZVITQrpo/y7QtLV/IHI9T6SsF8M&#10;RWhZaaCXRCLODZ/++s4vdXZYTQ3qRO7ImYms6a5e3boW3cF5O2DaVEf21aFcSeTnU7c6VXd0a3vX&#10;vSPj7acnTvUPvfGWtat7Bl7/xstfo97JXFhRFvysx0LnFwlyh0J2LDOXiBzLI7mRL734d673ypY1&#10;DTm7b9ge3N8T3LTkrsXJdnQzha9BWpKJasm7bXGBPJKodKNhVevKW5fes7/HPObtd4Mzj92xfvfh&#10;7z35o7+Z9LBlBnUjFBAIn6jLi3lFELRdAW0CLvFucSpiB97+//nDP7eU5x/b3GL7fUPu+Vd6xpvU&#10;m7au2Yy2ttht1UA3S+pZGKYVUzd88krSZhv4z4ZwQD7Zqf7B4+P9yeRwc0xfv2rlm6df3tW9Lxlv&#10;bk60oiuqZJrUqWFeUQOLCLEeyRuNtNmx7Mie469+5eW/0hJ77rlBy/nukOUcOWFP9ne9Z9uHO1KL&#10;TMNMmmkD++ZgozbqdAwyoD1pOKsSG6igi441mcnn8vls//jZ77/5nUl9zy2r4sua2ptiHd1nx04P&#10;6o3mmjWdGzcuu31p69JUooGK3dgKmW+gWXjjKXBmikNewBEAgkDv4bHs5MmB3sPn9vcM7Mk5+1ct&#10;zqxoi1m+m3Gcg2eV/Pjad9z0+BrstpVIJBPpRLwZ23VCjeC9XCmxkAmCt7BGpkQOje/tfD43iX1d&#10;x63Mt9/4en+w54ZOvSvV2t6IEuPUofNDp8/nrGxTQutsbu2Mk4US2aMl+aiXsf5u4aG2bEYlkYQZ&#10;A4fhjyQIqO8k7WGJtFjamU5C1yIgbDc3MjkM0ZBOj3QtNbtaDUd1J3L2QE7tPaPYuc6f3/DEDe1d&#10;ceyekmyMm2iLj/1b49AgCyyf23iSSoAtEVDFg07n+bydse1Je9IddgeeO/jCwfOvLFpiL007S5sT&#10;bY0Nhh6Mek5PnzUykmWfaJ0/XBLRSi4jL3ro7dI+pVIWJzXP44peOsFvaYi1xg0pShdSISvTV2Ka&#10;kkrHm5LxhGJZrj2SV/rG3aGccfpM0BHb8s63vGNZYpFumslEI7aei8XQIj8OgpBOx8J4pNiXLFjo&#10;jLQDAjbGcLNZMJhs1rHyWTfbM3LitWM7h+zjicRkU0ppxlawqpOnWAnlTET99S8JKPWLueE+pSdE&#10;IricW0SJ04J79ILw2pux6xVfxq9QbDMmJxx/PKOMWtoENurMpOJa++0r79rUsTGVSuuxJPJrsZ2O&#10;ib2dDXB97LsXVvpOJQjclF0arg82gU1TbMvKIjKWd7KOb41mxofGh46PHD05emIiN4Dm+KrhUiE1&#10;FTjUsXlJECDzkDgE7WoV9dKopJWJaJH9S5UYzuS1SAQhRMS5T2xpYrtpsjHMpnj7ssaVq9vWLmte&#10;3JhsTerpWNJIxJJmLIHaTOTjowcNtf6fah8UWwoxq0AzVwspdEi5RT2Tjz1UQBCW53h5y5ukTZhd&#10;ezw/PJYfR+tw7jZDdel1lfJSKCJk+OEtKP+ZVuq0dRa5fCSPiQQFOw6KYSmOX1FVBd9Jb0o2NCab&#10;E3pDYATYKg0GRUxPpLBDaYy22oKPgfZXQiMEbjpVOv5iFzrCL/EJSrj1XMuB6YEdf2n7HPy1QBO0&#10;/y/2yyBnJe18yam5NCAOlkY6D7+pW6SzJxHOVREUA52ChApLjHTJKDkSZ/MGUIUaQ7Y8WJhwaT61&#10;vEHiPBeg4J0ex/Ypetw0koZB26iQMwq+atkngdvGVSYI+Tb0hPukY8KYpb3m0dTMw9Y6FnqJOAF2&#10;2iUrlTP5uaFU4Wb17LrZU8GUM7nDzhyPqVcShYTJ8rKBCpyN2B6I9+VE+SZtrgRuQZ2pyOtQ2ZMU&#10;dZCJVrbomKxRUKtnStinPq/UHI52Ced2cdIUU+hHJFuxHFbIoh4xrwLBvO+uwL+Q2Tg3EglxEe7x&#10;Bw2DKQCNvEEmiE6gp0OoMcywCeAFG5dWMaP6qQsIAgugcHEBYWMeTKVOEPMACfNpCHWCmE/YmAdj&#10;qRPEPEDCfBpCnSDmEzbmwVj+PxYFBR49NgWNAAAAAElFTkSuQmCCUEsBAi0AFAAGAAgAAAAhALGC&#10;Z7YKAQAAEwIAABMAAAAAAAAAAAAAAAAAAAAAAFtDb250ZW50X1R5cGVzXS54bWxQSwECLQAUAAYA&#10;CAAAACEAOP0h/9YAAACUAQAACwAAAAAAAAAAAAAAAAA7AQAAX3JlbHMvLnJlbHNQSwECLQAUAAYA&#10;CAAAACEAmtWY/EAEAAArCwAADgAAAAAAAAAAAAAAAAA6AgAAZHJzL2Uyb0RvYy54bWxQSwECLQAU&#10;AAYACAAAACEAqiYOvrwAAAAhAQAAGQAAAAAAAAAAAAAAAACmBgAAZHJzL19yZWxzL2Uyb0RvYy54&#10;bWwucmVsc1BLAQItABQABgAIAAAAIQBtjf5L3gAAAAcBAAAPAAAAAAAAAAAAAAAAAJkHAABkcnMv&#10;ZG93bnJldi54bWxQSwECLQAKAAAAAAAAACEA9zM/tFxGAABcRgAAFAAAAAAAAAAAAAAAAACkCAAA&#10;ZHJzL21lZGlhL2ltYWdlMS5wbmdQSwUGAAAAAAYABgB8AQAAMk8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esim 129154" o:spid="_x0000_s1027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rO5wQAAANsAAAAPAAAAZHJzL2Rvd25yZXYueG1sRI9fa8Iw&#10;FMXfB36HcAXfZlofZHRNpQgFwSHMzfdLc9cUk5vSpFq//SIM9ng4f36ccjc7K240ht6zgnydgSBu&#10;ve65U/D91by+gQgRWaP1TAoeFGBXLV5KLLS/8yfdzrETaYRDgQpMjEMhZWgNOQxrPxAn78ePDmOS&#10;Yyf1iPc07qzcZNlWOuw5EQwOtDfUXs+TS9zs6mwzXR5HE47G1Zep+bAnpVbLuX4HEWmO/+G/9kEr&#10;2OTw/JJ+gKx+AQAA//8DAFBLAQItABQABgAIAAAAIQDb4fbL7gAAAIUBAAATAAAAAAAAAAAAAAAA&#10;AAAAAABbQ29udGVudF9UeXBlc10ueG1sUEsBAi0AFAAGAAgAAAAhAFr0LFu/AAAAFQEAAAsAAAAA&#10;AAAAAAAAAAAAHwEAAF9yZWxzLy5yZWxzUEsBAi0AFAAGAAgAAAAhACyKs7nBAAAA2wAAAA8AAAAA&#10;AAAAAAAAAAAABwIAAGRycy9kb3ducmV2LnhtbFBLBQYAAAAAAwADALcAAAD1AgAAAAA=&#10;">
              <v:imagedata r:id="rId8" o:title=""/>
              <v:path arrowok="t"/>
            </v:shape>
            <v:rect id="Dikdörtgen 129155" o:spid="_x0000_s1028" style="position:absolute;left:1035;top:1035;width:14665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sP7wwAAANsAAAAPAAAAZHJzL2Rvd25yZXYueG1sRI9Ba4NA&#10;FITvgf6H5RVyi2ulhGKzESltqcfEQOnt6b6qiftW3K0x/z4bCPQ4zMw3zCabTS8mGl1nWcFTFIMg&#10;rq3uuFFwKD9WLyCcR9bYWyYFF3KQbR8WG0y1PfOOpr1vRICwS1FB6/2QSunqlgy6yA7Ewfu1o0Ef&#10;5NhIPeI5wE0vkzheS4Mdh4UWB3prqT7t/4wCV01FeRny7+OPq6v8nU35XHwqtXyc81cQnmb/H763&#10;v7SCJIHbl/AD5PYKAAD//wMAUEsBAi0AFAAGAAgAAAAhANvh9svuAAAAhQEAABMAAAAAAAAAAAAA&#10;AAAAAAAAAFtDb250ZW50X1R5cGVzXS54bWxQSwECLQAUAAYACAAAACEAWvQsW78AAAAVAQAACwAA&#10;AAAAAAAAAAAAAAAfAQAAX3JlbHMvLnJlbHNQSwECLQAUAAYACAAAACEAZSrD+8MAAADbAAAADwAA&#10;AAAAAAAAAAAAAAAHAgAAZHJzL2Rvd25yZXYueG1sUEsFBgAAAAADAAMAtwAAAPcCAAAAAA==&#10;" filled="f" stroked="f" strokeweight="2pt">
              <v:textbox>
                <w:txbxContent>
                  <w:p w14:paraId="4CD6BF3C" w14:textId="77777777" w:rsidR="00E57E6D" w:rsidRPr="00775A05" w:rsidRDefault="007A123F" w:rsidP="00775A05">
                    <w:pPr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  <w:t xml:space="preserve">Fırından çıkan </w:t>
                    </w:r>
                    <w:r w:rsidR="006445EB"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  <w:t xml:space="preserve">kekin bir </w:t>
                    </w:r>
                    <w:r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  <w:t>süre sonra</w:t>
                    </w:r>
                    <w:r w:rsidR="006445EB"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  <w:t xml:space="preserve"> inmesi genleşmedir.</w:t>
                    </w:r>
                  </w:p>
                </w:txbxContent>
              </v:textbox>
            </v:rect>
            <w10:wrap anchorx="margin"/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5DE32662">
          <v:group id="Grup 129149" o:spid="_x0000_s1029" style="position:absolute;left:0;text-align:left;margin-left:385.55pt;margin-top:7.35pt;width:98.25pt;height:128.25pt;z-index:252443648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OhWXPwQAAC8LAAAOAAAAZHJzL2Uyb0RvYy54bWzcVttu4zYQfS/QfxD0&#10;rugS2bKEOAvHsoMF0jbYbT+ApiiJiESyJH1Ji/5Wf6A/1iEp+ZIE7TZ5qwFLHF5GczlnODefDn3n&#10;7YhUlLO5H19FvkcY5hVlzdz/5ed1MPM9pRGrUMcZmfvPRPmfbr//7mYvCpLwlncVkR4oYarYi7nf&#10;ai2KMFS4JT1SV1wQBos1lz3SIMomrCTag/a+C5MomoZ7LishOSZKwWzpFv1bq7+uCdY/1bUi2uvm&#10;Ptim7VPa58Y8w9sbVDQSiZbiwQz0Dit6RBl89KiqRBp5W0lfqeopllzxWl9h3oe8rikm1gfwJo5e&#10;eHMv+VZYX5pi34hjmCC0L+L0brX4x92j9Gg195Op7zHUQ47u5VZ4cZLHaW7isxdNAdvupfgqHqVz&#10;EoYPHD8pWA5frhu5cZu9zf4HXoFKtNXcxudQy96oAM+9g03D8zEN5KA9DJNxkmZZNvE9DGvxNJkZ&#10;wSYKt5DNV+dwuxpPTvM8deeSKIuuzakQFe6j1tDBsNsbQXEB/yGmMHoV03/HHpzSW0n8QUn/TTp6&#10;JJ+2IoD0C6TphnZUP1soQ3yMUWz3SLGJsxHO0pON6flCFO1tfiYWv+M+dwoZr2xuPMaXLWINWSgB&#10;PIBQ2nBcbg+NePHJTUfFmnadyZIZD84BZ15g7o34ODyXHG97wrQjqCQd+MmZaqlQvicL0m8I4E1+&#10;rmILCUj7g9LmcwYAljS/J7NFFOXJXbCcRMsgjbJVsMjTLMiiVZZG6Sxexss/zOk4LbaKgL+oKwUd&#10;bIXZV9a+yZChljjuWQ57O2QrhQMOGGQBNJoIWDIhMbYqib9AVC0slZZE49ZM1xC5YR42HxdsmE+R&#10;NUFXQKZ38uOfUA75l0rfE957ZgBxBittnNEOwuz8GrcYixk32bZ+jG6eZyKP8tVsNUuDNJmuIBNl&#10;GSzWyzSYruNsUl6Xy2UZj5loaVURZtR9PBE2xryj1YhFJZvNspMuQWv7G+itTttCA4iTGWPyxrfF&#10;mc2FiT7MmkTA3xQ5uH/UCHaQvg1A5vZ5q3J/bZEgEHWj9ozDcBm6ElvSp+qvP6VuCHNMTowvw+6x&#10;zCpXY088lpLvW4IqMM5x+eKAEf4DqOLoeqiqhna27k6BWkPVTRJX/I/V8yO46tgF0ECnm/kf4+2C&#10;QnChRXdJHqynsyxI1+kkyLNoFkRxfpdPozRPy/UlhR4oIx+nkLeHW32SRpGl/xlLTPU6I1Nkf6/J&#10;hIqeaujOOtrP/dlxEyoMBlessjVDI9q58Rn3jP0j58a3494IUgd2fdgcbPNh4WzWNrx6hrooOVQu&#10;6Negs4RBy+VvvreHLm3uq1+3yFy53WcGNIAeJTVtnRXSSZaAIM9XNucriGFQNfexlr7nhKV2zeBW&#10;SNq08C13JzG+gI6lprZenuwCX4wAhcKObFdm/Rs6SNP2nct216nPvf0b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Prgm74AAAAAoBAAAPAAAAZHJzL2Rvd25yZXYueG1sTI/BTsMw&#10;EETvSPyDtUjcqOMAMYQ4VVUBp6oSLRLito23SdTYjmI3Sf8ec4Ljap5m3hbL2XRspMG3zioQiwQY&#10;2crp1tYKPvdvd0/AfECrsXOWFFzIw7K8viow126yHzTuQs1iifU5KmhC6HPOfdWQQb9wPdmYHd1g&#10;MMRzqLkecIrlpuNpkmTcYGvjQoM9rRuqTruzUfA+4bS6F6/j5nRcX773j9uvjSClbm/m1QuwQHP4&#10;g+FXP6pDGZ0O7my1Z50CKYWIaAweJLAIPGcyA3ZQkEqRAi8L/v+F8gcAAP//AwBQSwMECgAAAAAA&#10;AAAhAPczP7RcRgAAXEYAABQAAABkcnMvbWVkaWEvaW1hZ2UxLnBuZ4lQTkcNChoKAAAADUlIRFIA&#10;AACwAAAA1wgCAAAANSRM6wAAAAFzUkdCAK7OHOkAAAAJcEhZcwAADsMAAA7DAcdvqGQAAEYBSURB&#10;VHhe7X0JlFxndebb6tXS1XtraW0tS7JlWdbiDdmW8QI2NkkAE8xOQsIJJIGTDDk5MzmTmQQyJ8mE&#10;czLJkIyTM2cSksAQGJJh2AzEBmNsy/KGZMnaW+rWrm71vtTy9vnuve9VVVeXWl2tratVz+VWLW/5&#10;/3vvf/d7fzUIAqXSESj4IdAUNVBU/h0ffUXRNLyjT/QtvVH5v2t9FGahqtd+MNcMGIzKgCAQEFIC&#10;n1CmavRJIcDMBkrAb+UDd9QU/FqEr4qPTDx0e6GReQb8IADJXtcH8AMgYCUrvHoVRaeFTAc++rNZ&#10;LeoFOQTfqHALepKwCX5aQNfhX7XAQK41HmgwQeAZRuzqjMRxc6oSI45JK4+gc8G1dXUGxOsTA9EZ&#10;U8IUtIi9MypD2piZLGYiCGY4RFke04Ye6PgGdEAUKHQHNjJN4lSWQBWBUsbeLyC8LgrP8Dr+JxFP&#10;XvT8Sz8hY43pqkkAZ1rAG1kvczzmCofpDFoGwcQAktACDSPzQCRMBPgDhsEnXFiwzkAQuNb3FQfI&#10;1wLd9b2J/MTA5GD/yMnz46cn7QmZfGWhMVtRMtvzZgY0Myufpab6qw98do5YmXpZd/eBVKu1vOO2&#10;inf7u5/8uaZpDFWSqiqtHHl/WY7Z0dYFzsLXph5f0rh0acuqjpZlLfFmwwDX8FTV0EAQCoY9E9hL&#10;CQLMAKAFG2CFUgVpuWAHuqIPZM7/aNczvUO7HfVk0sylY64RC0B7Kk4OgAmiCwgRiA86pmgWrOKQ&#10;BCsFloi3SB+JJsayiO5UAlQ5k+muIKzoE+kKkb4wdVUIiQZ+W5PelPLB0RJme1N8S9rYmlDXOVZD&#10;LpN3HDvwHAUTpWWkBFhCuFlgGjEz2ZAEiwliZ8acncO5N7L2OTyWlCecAMaoKY5rDI54jo8r6bLS&#10;gx5MgiuaRAj3wsRJ3DLV8oSIu9AMIvREp/EdItCEqhqezvocC2yGMPF/UuxDdS7AN+EvZAXYXpC1&#10;lKwTV/3lnan199z64Polt+AOmo57x2jWJEwEX4S2CMQ8sIIOAZBgnYEZgA5oBI7haU7Wyvxg7/d/&#10;fPh7rU2nb1qqdbUub29cZRrL4lqrpiYI8IQX3BhSBQCCNHFJjIC1BCAm+uj7Dj1FsWkdEwj4fJI9&#10;boAHqR4EP50PZkTyiP+yBsTr3vE9D+fg/j5uFuC2DlMD/SSCK2La0QItGEUhDeEfPMLH4kgmVrcl&#10;b03H1jeYqzWvJZ/3IAuBbFX3zYSpGk7WPjZh7RvLvTmZP+YRtKCFgeIxJiOh2M1xMAVtPOfZDNFK&#10;rCBEMEsQMBBoM2DROFPTNcgXrE4dSwiYVRUD6xX3oKfzl/iVXvie2DtYPQ+MzsEJ+MtUpuL5MT6H&#10;Vjn/1WkkWJt0LT2IScTLO8OOPzwxceL0+LHDA8Hg+ZZNix5+1/3vXppcrvqBFwsMxRTiJZriVVHg&#10;9SFBhKRH4KVLCO6W0jt28hs/+9KZ4WfuXbd03fLO9sTWZGyDbqaBSk+xCekqkEp0QO8Zi0AgI4xQ&#10;CAz6qhMENtF0eOB8fCMHLqEHKSAL+kD4xslEBERM+A6EAoqhRwT0Dc538RNTAz7iQiaICDUhf5q6&#10;aNkEw31oDQSBhZvjjaG0JsxO00wRGWOta7hvNu8Muf4kHkSGNaSvauBC5g2BE+gtMXdZ0jMU5bwd&#10;G8yTLVfJ2OYVJ7hTYhruQLgE2og4gEgiCAVviFxUlU4glLOALzkZ3xPlMUkJh+f3WN2YBtFNDByM&#10;CQgn8NomeqITIo4RV+jOrqLnJ/NnM5k9PcPdO7rPxPKb37f9U1uWbzT0mKqlQHUyBRF8BQIvcghR&#10;FgkVvq+7wb6BvV996cmWphN3rFm+suW2psSWQCN9TXdtcAWMAH8nrVHLzoIDQ8PwsKahgWIR01on&#10;wgVhBaSP8ronvGJGwD14Br7Be6IkYJ2ZhFADTsFpdoh1pkvfw5yJMoSA+CqijFBi0KQuJHGZGAhI&#10;BU5rkHEEmuDBE3ejdQFbGtwUHEHDUsH/AdYPoaEgkTxPNRp0ryMeAHsjtjZuh1dOob2C4BKVLkSk&#10;Tlgn3Zv+8ornj3QCfjKhqcuZTBBg6MwwCP1k9bOYYL6Ck5lOmQ5AqeF7EAHdFthQ1EQ8bpqxhkSj&#10;rsU1j9R/kKCmJQIlN251D068vPf00Z6TbQ9v+qX71z+qGyA7VdMxBhoMxk5si48Ch6AVic8uMfjc&#10;gdP7//KHf7zpxtHta2/vbH7INNrxrQfFJHDjSmzSzfQM9P6s5+hAZsx1HDC4plQTcytwF/FYiU8L&#10;Y8J8DMEl8z2GsjwzNGtJKYuogTBF+COAQ8QS4wiBjjGzdCAOFspdAjrLLNbzp2n5DHfiimwJiSAJ&#10;TSM2wJjXhks6lPzh6UQruC3DikBPCiOBTIPcIbntg4aLvphwgGKM84eCxYHzXMKf0BxTX6jti65B&#10;X0ZoCHUAzJfnJSKJpiwqCSiFFgY/ItTUeFRkV2K4meyE47umoS9taFi/atW6zrXpZNoJ1BhJKLAW&#10;3QlGBiae33Pq9T1HW9+z5SMPbHgs8E3dAE1gePyAcoJgWFuKbdre0ZHeLz71XzbcOrStY31nx+OK&#10;2qYGGcAO5IRbvNj9+jOv7DQTi96x5cFbltzamlhsmolUKjVluYTKVQFAmIkoTQUtKSTHqXiMEFPx&#10;x4g0Im2yyOSmPrrwiWmF1SccBOlQvITEI3KEcS3PLf079ZYFcmO24YOXhBgrPa3AIgo4K8y3bIDF&#10;20UIJiLnk4p8puSaiAIEa0WGGIIL/+RtK+/kJvNjhwcO/Gj3D/tHjr/1lq2P3Lbd0OOeT0SpQZcM&#10;1MHMs7vPPPO9ncp/fM+fbOq8PVAMXQ80DYyqqBOFq9VXPBxuYGXzE1/f+Q/Duacf2bSus/l9ptFC&#10;SkCgOqp27FzvSwdf15X0vRseuvOGu5PxBuYzIp5pmPI30oAKwqh8qrI6I/oozK9skZMJwGsrMjSK&#10;BCHvSi+sTBIgCJKN0YnCbSJtvkBPZfcpkEXJPZmXsG1Jv8IMn9FbX0oZ0weGUYjrSMiljAJmIAie&#10;MnFKoR7mwwTJSPzT2GR4wZ7ju148/OzI5PEta9dvXnVL3IhBFdcUGB3u+bHv7uh96ejJmz796GdX&#10;tq7VIZh0E+wn4rvMrlmhd6AHBL792vFXnnrtv23f3LRxxa+ktI5AyZKwVZWdR9441Ht227qH7rpp&#10;W3OynbgajQZzi3hNZaTUv726EIBWTKaimnUye3pf+/GBp5qbtEdufWtroglrwVfitn+mb+j/ffdg&#10;7/q2X3rv1idM09TVOCsToX8iXN8eNDjf9Vzrx3ufWrnUWtPx1gZtiRJYpCCasR8ffGVv96kn7v74&#10;w1sebU11kM1Di1ws40jMX92J159WEQLCTrHcU2Zq2033f+ax3w+c5qfeeN728h5ZS5ZpLGlteeSO&#10;5bFD/T89OXrKY1uQ1ccQj6S7kdrv+XA7vHriwInxV29dvqoptcFRMtAiwVL2HN33/Cu7PvHIb924&#10;/GbyPrHZSvoh25esCdeP+QIBsH4ylEgrJeu1LdX6y/d/2s8lnjv0smrEVM9VA6cxfuvithsM9dyh&#10;c7ti0PbBCtjNIzRB3njx+OSU7GtHn+tqDVqaNmuKQU5rxe893/vsrt2ffvz3utrW6AF0E4OEKWvL&#10;MJLYM15UcuYLVK7XcUjGApuprC8zclpSzR9666/tPd73+rHdIBYPRr4ytjT98MpFieMDh7J+jl0N&#10;5DcSsEEHJx3CV/2x/GjvcPeGFYsbkyuhjeHWlmu/2L3vzg333b7yDhiEge6DK4jpxuQkPsr6MX8g&#10;EOmkbLKz2kxa/8r2lY/f9fEf7X5lKDNMDnPfazAWd3V09o+/2T/ZTwRBmkF4iNsHKkQwMDKIP53t&#10;i2NqG1y9sMpODJ01lOTDGx6Dei3pEdBWWPdg51noNimo6/MHLtfpSNhJR3GDEpSw3aeod6+9a2PX&#10;7TsOvMZZM+SBa0l1KtrY6b7TGhgCexNlqZPIAMfwVPv82PlEQx4hIV81PTWf1JRdPUfWLtnS3NBu&#10;kItJfLLXKayv0LTZBycWO/A094Mjb9ADxEUXeh3Z0cLWKbu+H9z46Nmh4dHcBEcAlFRscVLTjvQf&#10;hotZKEK8BkIQ/IXvx43AiHWAZOCAybruUHZ83dIN0CtZGOF00kDrx2WEAEUxeJEV3Qlzuju4NfvC&#10;w0gV+2XJ180eer594K5qXdvasuzM6Hl4I6AvGEYiZsTgtrIoLMA+UHa7EUGQL8OD+YoYq64aaVWx&#10;4HM/M9qfNJpXdqwKnayiOtQpYk4Iu2oXiceM4kckPZivcyhH1QzTiN+4eOP5sSFE6xC3MxAMg/z3&#10;NQS3yfLkIBERBI2VlVPhGArCmBzsOdJ3ZFXzmjRim0V3GnTPusy4asid+4NI2wudyKAL8daSCtiY&#10;bDk/OIzMBpUCuQbRC3gIHNTsmgx1CHpsGBGneB+COj5yF3T//PhgR8tSNi8loMZu27kPsn7lNYAA&#10;hTT5xZzDb4g1ZSAdSO2EJUG5cIhQlWG16FYikxLxOfJckc9ycGjE0BAK4xhoyIiQZFT3S14DvF7y&#10;I8UCRZ6O4XjALTyO8EaR/glrssgcGMvFCCxMSvJaUgYK/JmuZVscH5RUEAkMzru8+0uG1PVyA4ld&#10;4S9RA+kUyDdDciS7sYqpgGxlsA4awoWDXuLcRlS0kPwjPwvbqQuNWqUhpgl6kVuaA6ecWiS5+8Vj&#10;eiSCfdkX8EKGlTq1CpP6uEltoEw2DlcwOMqDD+UEwcomJ75WUhfmQTVKHamXAgFBP6WmcjRL7ISi&#10;2hCKjMIT2AWOkyR7McpbLB1AidP7UsZVv/baQSDMSOU1H+bZzigyKC2SfJkVRwzD1OUs6vpRoxDA&#10;kofrgVzRlN/EHooL6xDMGyRdgglClI1SlYPU1HoCRI3SQjhs8UCRmhglBl9YqaTKcdEooxR1IaHi&#10;gQTT+VbyXdvoufqj52pcioOFOaZldmNBqWQfOCG/xI05bbQIgOnXpWsq5zqUVOTjj+V5tu2hJAmA&#10;cr3AtsR1VzMHGATXPoUrndPRS1Z9qZVB4kSq8KhChkrwyo9YLEb5OAv3iJKOohgwsVdaTUhc5roZ&#10;eIFRlGdQWjvp5vjOyNWSDJWwBtVXSukbY3JKDnkpQVBCHkMC8VCYGBUQT8WfUj62UA+mCE4vYJss&#10;LIbh5Hby1vGXXJZBnh0OKZpR8tk8BklpbhtX+ZKmiBlWQGXhq5BYWGpIfW1FgpiiUcxjEMx9aJJS&#10;Qo5eVsKltpgZK5fGsruWY4mUmASOkaLarFo5JM9Sgt3MG+iIpAd/KBMZ4smCjAmtjDL8I2GiVqY+&#10;h3HSZNm5q1OIlww0DgOTP5/kJNFC0YcrRbpzeMq1u4SZHAUmUPScU1TUuBZszuJESpXKcILMT1D/&#10;FZYElZPMtZvQFX2yWGMsMaLUEK4+YWdeIQ5AisSMZVtXdIxzvnmYSxcyBApxSkso8VROIesyKUK1&#10;N2CGXJBPYbGaOyzLnnjlZPbkMLlfuNhN2iDJ2sALs4qKi4gH0JdhLwqauuCbpQVVIolfd6EcIe4l&#10;lgGLSZwLZUdRh+CyaxxSey8qqNBO8TJp3TKfDxTFN25blVrVJllDjFrONZTKFeQESHk1HZQ9Tl/y&#10;CZxIMp9nduljK06PA1WVl3uJyIDPiVMiZFmFef1Th1EPbl06Wq71HeBLseBWQHptxZEUOQQzUu78&#10;wmm4TETlS4aLc+pHrUOAu/ZcjEMwC6WsCYhV6uFyAQ26BtWKWkff5R0/yQD4W6kjT8Vspymua+57&#10;hcINKueKhlHQJOiLKRbr5R1o/W5XEAKiMYj9BElAQgC1u2xFh93rCg8vdUxxYyiuvSCpQTQhIqPU&#10;SF3getcVRMq8uDXV5oaVe+F4yhMjS60q9tGRvEALwcoBm8pcZl5MtT6IChCAJsjfFnKixPIUHSJS&#10;KgveqejUwo1EOuCvpNBV0ELRJbAO+BqCwFRsCTVwiiR39StRKyt7KrmCC6EwdIq8QKocGsrVEDjq&#10;Q41aqgnWaMGzMw7RbMujAAU766eaD2WOOCgQlsTLK0Pzgk0h68CfnxAo5RERWVDkMuwXM33QZdFO&#10;xHepmS93fK1AE1xxXj9qCAJlIl70ARTxwZyM7EdCaRGtU4NbYmKQAkHNOacf9WLfGqIFFgf0p2gt&#10;sqcJBMERPG4DM6W7SKh/FufIkXIUeeECJNVUYAbopF5bEJm3o3UC33IBalqCFho9XaUjbCEtSXFi&#10;S0Yxz3AEU/wQ3FOTaEL2TakkYBZQ8O8q4aDyY9B/HGl5wA+3LUZv+qtziIlJjCHsWl+WQFcW3eWM&#10;MdQFk8hQtYpmZ+WIyNWZzcJ7CnJsUCKBHj1Xa2qgBnSPk90FCJXiuSx9epljihUImJ1KHhuKTB8l&#10;OiNfraFfL8+ZUkd3xSfN3msFGVPYhkKCl+UInfKZms/xviYk11zs/1GuRlDb/vpxWSFAbfevomYG&#10;fxRa2sIPETb+oLlEAQ2e15QEOWpGSaV8tBkO8myn952rB7cuKzHQza5ukqrki1O0EwGKaC5Tsuim&#10;iAzuUEVJU1FpcPn0S72dlx009RteeQiIyKAexWw30CYmxJ9KJEG5CIk6B1T2OHAbmvpR2xCgFNOo&#10;KyXHrqYoBlN1iDB/jo2TSl7qesOQ2qYFGT03jeEUyQomwtQk+6IRgSsqnF1bVYwLAXlXYA7kXOBN&#10;plifLD9KsR7VfUrOfqXDnbZZ5RUYcP2WVxgC3NO0NL5ViuxSgqAmxqxiXHDzV4M6l9WPmoHAtEQn&#10;9nqEO7iGifVRjCucVHWOJuzOVDPAqA+UIFD1Aq6OIBZUIdN1QDFzKD6tjiDqO2wteCqqjiAuVN2x&#10;4MF0/UywWoKoWiZdP6BcGDOtjiDqO6gsDKzPMIvqCKLeDL9OEFMg4NXNzoVOEdVxiLoGsdDpoeoG&#10;KfU0/AVOEtVxiFprs7XAkXclplcdQVyJEdTvOa8gcBGCqIcu5hW2rsJgquUQ9ZZCVwEp1/IR1RFE&#10;vT/EtcTVVXl2dQRR91ReFaRcy4dURxD2VawguJZQuY6ffRGCKHM7oFWANVHfYmkh00t1HCLQkJ5f&#10;903VCSKCAFrAV0dBCxl0C3Nu1eG33mJqYVJByayqJAh0CK9LjAVNFNURBDeiqVPEQqaI6giCt/ir&#10;HwsZAtURBHUcqqEdphYy4q7U3KojCOqRn6hnyVwpZMyH+1ZHEPBB6NQrv35UAYF8Te30Wh12wRxo&#10;B4X6UQ0EErTHX80c1RFE2HBkvs5ONg0rKL6FXSJoX+PCXmzhKVi2vP0abzrHbVJkd6nCVte0Pxv1&#10;YLtA2+/5CoNLHVd1BBHu5nmpD5379bLBHm9WT4wYKPSoBTNtwEc9TqiTNyGYMY1dN3lfPmroygXw&#10;BRsp3LBXvPBou0e9ImlTTtRFF7Zswx5u9KWqY5O26+moerYEs2t3yAZ7QBReJL/oL/6lDfiiFr60&#10;vR7vtsj77NHJyCQmRNM+fdGGvfIvb8SnyYasfKuqoXHtIHGlnlwdCHgV1ZOmrhQy5sN9qyMI9BJZ&#10;4JvBzwecXNMxVEcQ11RcXFM4XTcPr44g3HogY6FTRnUEUQ9lLHR6KNGrpYFlSfCq4n4Z9eBWjZNE&#10;+Zqe1s68OL+QWRTK9ejUchOz3pawxumBhh8mQQpuL0wQUa6k7LGBo6I0qSUv7ALA3dWfQhHrQjDU&#10;4nQmzbE6nePqz6f+xEuEQBHBIARpZR32Qa50Y7iEL/F59cvnCQRYClTQCAsEQQyCogSE8oLUKB+8&#10;Wmm733kyw/owZg8BCeRVPL86ERAEdR1i9mCvyTMLBMF76Pg6IsWozMLuvoWgRamQ0K6z0F9NonTa&#10;oEtZAYLAdJAg8D2VtmdFZ/PSXVDKOURJH/wKm6XUU65rnUREUEQ5IQhdlzsWyqyMkB3QlivUQX86&#10;sVUhYkgTWViuTQ87mHGmBZcj1IZ+PUVTYNfSzEiZiuAScqmocmizhgLZrguLGgBL7B+BnAmkUACs&#10;yK6oRW4RsYQyr3RxKhVmxclktGtGBQYx63YAnLwklkvd2z2PKKeQYSgJg9OxU4r1yDSNMDg9Naoq&#10;3HLumuxHXr7T1zyC0HU2FFqlMy7RaUolEg0JhfI9bQhfShazz58TQxcSF7SAbFUQxsJTKWqQloKY&#10;4qdj2FLHhYWBhMLI7VRZZISoZ/HP74t/5jJ35NsxWYm4Kmw2XRu62FwmPC+vmbJLK6lBSnNCT5uk&#10;DMLmBIIYPUXWP4VDgAxcbAVPu8Fj0+cK81P92W4GD+LLKrib6igqrkFjCUqIpv9qUhebl7ie5aBC&#10;v7MEr5GKrvn5xphnxoAM3l+NcpBnVCpneE5VCbYNqhbTtJiqmkSIeDiajdSobj5L0M/r08hQCDUB&#10;XVPdhObqEOVUijDFu1TdevVgdtWPmoWA8AoX5ZiBYqrYYRFuFYltF1nEVJFBsiR0ZVU0MOu7I9Qm&#10;MRBaI0yjSA1FaRp27SZVcZolWUIQTAzRhq/wcheUiJI3dadCbVJEQben6jUogohY+bpLpoOYDxdQ&#10;Kn0FXebISmQ+MpWVCCDqefi1RxCiOgjuCbGGCjVfzSG0xbt6MporigwyUDz2XWlcNjklVULIYdaO&#10;ytoD24IfMe/4DaTqtqpPWIrlsmMoLIAs+gJKgluqCtmCsyh0E2DTZzCWMpVzAYYnFjwdMD5DqQD0&#10;O4oymPdHXdVlH4SIitL4dynKOVeKXIzgEzgN15apHMxz6ketQYBq4Ck8SwXwth9M2lAk0LUc2gEi&#10;dUWykGmVKpVhOIqR7qs6/Ell6CdKcifytQaQ63y84aqmknnIfAP/IGhNFII8GZWCE1OOkiRbCjeQ&#10;6kFxSk1pbExFJxYEjKrDXDGqc11c59iYB9MX5zW3PAgCA84H8h5T2JH4gYSkKyuV5NhExMOgtCol&#10;aDD8vqGz1KCDP6KVCqfgKmbSnAeTrA9hthAA5sjUDDwEk7J23ghsRJg8LfDY5JBi3dL25WU6BFgI&#10;x7Y8f2Vbqj/Tm7Nz8kV4Vd3snC0i5s954kEA/v2h7Ol4woK9IIaDqIj0c8VYBjXW4QAUkudATWtb&#10;1YHskdODp9hcAZPhLKH6UXsQYFnhB67r9PTtb0w55GoiBZOOyEdRyTEFeoA7E0ID/MDQ1EUpK6X3&#10;9Qx0U08nZN+TlxO3qlsZtUcRcDoDgX3jp4/1vdbSSEqicH1IA+myVTqlKUm23JqL4uSm4nqKvX5p&#10;/uDZ50ezIwijC9+pk0PNkQMxfs4J/sGeb8cbB+IGOaJ5kXPgivKnYIJW8lRyMrFDMbBA1REZVfxl&#10;rc5YfueOIzvIXGGCqjlw1AcMhIMNHOzd+/rxp1cvJ41A+Dw5J5CRwHpAqbup1D8daYzUso3S50zD&#10;27As83/3/t3JgRNMS1FKFWXFXZBbzJifLnWC9eNKQECczFIiECqLSGLEWh7KDH5555OrO4cbk9gj&#10;SweB+Brtr8gsIDy1MKACQQhrCU/QwA5UzYOt0a7c2XnyC9//o7NjZ1HhQ/UaxCfwGKIwX/GkcSQ9&#10;P3ozpQ6ofOJl5Hgl4HK93BPIjhg/I1VqtEkLhI4ARZD6dyL4MJ4d+/qLf+8m93etNHEClduQOki9&#10;HMkNIdCqaGVEaif7KSUODkeU725araxq3/Pln37hcF83NXelR9N2jVwwijsKNVBbUEm7r+8PfnVI&#10;kpFa4NkSsyRsAwVUTcQLdig3+i+vfqV3/NlbVulwJUBd0AJDoQLdYgi0bLQlSqXEvJFSGQR5T4eo&#10;oS+o/6dzz41OIvX8V174wvP7fpIPLLoFqRUyGnF4s5ujrmRcHVrgp9DSnFb5InUP8FL7vrPv+K6/&#10;/uEX9g/+n3WrJ1MUwKZgN/f4pXUrf9jZWNnKIFVUuD+oIOvqdoAsTCTbIkCWNHzlzlXaxuX7/2HH&#10;55783l+cG+kD3YSDIVdWODBmHiLGZj5I2hHHK32RJ7TCcbFbXY3fywi9rL7l2i0DTpwuQSc7JUlw&#10;jGQnvrHzq1/8we8H8ZdvW+unYj72tXACeJeYqUvQmnnKdPCplp11vbxlZXZ27/xBz1/feSNoCzqC&#10;1xj3F8dyaCFC2gSTE/zedhB/pds/Ndhx87J7777pbcuaV+m6gRei7OTTiqLrldMmCoQY8bmS0VQY&#10;2dVA9QJ4hkBVDRzXsXx7INO/9+jLu449pybOrV0db05iRVvAjtgAiG2yTCF2jvW892huTfrDH9n2&#10;Xi3ekEBIIpbQtTgRhOPmbTvzUvfOHx7769tv9HwbqocXaG5n0m3SKO+e9BRyYaiersY9fTjrnhs3&#10;BjINjtuhek2G1oQkHJzjkp7CIXLGLwfK+C/9E8of/oFYCCnAOBFCTXI0wolF46WTcEnoHC2zTMrI&#10;R3zrXJJU1IvD59Pjy8I31VNBaFLRjUD4rFRTwgivFtkMgx8RrgMeirj6ryydE0fgyWDNeq6b95Wc&#10;ow4bZq61KWhKYqWyu4FGgkFjvCVQ5DG+2ZNb0/jBD2/7Rd1sSMSLBJFxXAsEsaP7paePPbl1jes5&#10;CGo6YP5JzVuSdGJY/9RtPvDgv/R13i6Dbg2Sydu+5TqehydrQzk1Cx8GKxRT8Reheioi8G2jEST0&#10;UIaxikSE4kM78RCBMSbYlCE9iY/CXcqII7wrGUnlv5QVl84ZO8xisba8hBa0mLLGSK3G6CwXhhbe&#10;o68GNddhOAM9hIRZbl8Ycu6iyT/7YdKCYZpANj3AFsQMEAGWGC0NKBJy54rbtQNfiIXvO5Zd0/ih&#10;j9z9Xi2WnkoQjmU7LDK6/2bLDS4Ejq/RZkqYc1wPFifcxlhgEcQJ8zwCMi1JfQlsfHB9YySrj9nJ&#10;wMD3hEYJo7NuES6dMLAe0QRZRmrQZjgpOM4UgwkdFxJXA7wNX8t7ypATh40zy/iJFCxGRCMwLaWR&#10;ykQ5S17BopAq37Dd2KKEaxA39OJagLWBLFQCu6pgwJOOPm7hbYxiAKJfz2L0pYp4daFD0u8Kqy8M&#10;ZxNqEMgsVTYr3BRrjKjmwHFnXdMHP/yWX9TMZCKeEpEhVgYxbxmZcBlyZxLhqznH6JswTmeMrKc6&#10;fuAI3OkkcI0g58WG7eSZjDnoaoAXV3zBStGIocBIoZvACUIGC29eQftXSDt9ei8bmLCqy7fk80Xx&#10;1RSiR9ZWw70xwqvk2vIX3xzPQqgfzIwu8Vjm4W90Mri7MZtbVT6HGRTGbHvauK0D91gYCV01iCth&#10;iMQd4rrdYlrNJslOnyAA6GFIlQdc+j3Pnpc0TbaaF1xMPGuBM4CM+bpkRRDAeQDshqJzyl4AhQqr&#10;gLgxrI+pvDU0OzEq/Oi6lH1P95TMa8KInw9iQ3YwMKEPZuLDucRgzhjKG0OWcS4fO52Jn8/qGRdr&#10;AivdNjQ/aSCRwo2pHsKjDsGNHFnEXZnOOHjGLzJvNQuZfTRWNpwJhQEKCVEy4HoBs2J8QRglupn2&#10;YgIKXzCUcarHdgqfSWIGNgxyiz2wTHo2HaWXVPUeRIYx46Yg2IyljeWJRdiekkcIkZ4LYUc4ADE2&#10;xYM4rQu4/wGQ4ghneBxTD9AWvYhwSz7O9B4X4mG67xlBEOObYAiykukm9BN9ifdlL41yJGnBUMeL&#10;sk2zQoIA62lLt+WJ/MXpJEiSte6ltWBR2jMUbSijnc/r53PG+Zw+ZJvgEKRAEEaRSOU3JYJ0zGsw&#10;HcAlxvyCBidtVwhjWEtEmKyJkZMk42i2G/MCA6cw8GghAo6OH88jas8rjCi90gv3Kbz4Kcj60D2X&#10;XpqvJX0lzg+jRzOro1uVXFLVe54CQV+4GgQBNCloFaqCfDRy+XEvNhNZ7bpiJ0xaBB7PdzZPYW5B&#10;l4QvVNaWfpzpvQSpMDh2HoWbDTHzJk7N8QX62i1/8W5Djus7bmxZy3KQheimImhkjxnCRFtDW1zr&#10;GMthaYGyGB+kK+mG4i9uTLUa+aZ0jiQVNu4kAjR0EAFkPGERKqhuagZwy4zaxEpK0aqE8xvgAf3i&#10;C1g+VAjAsgllQ8SqbMUYyyp5B3ADEmHaAPeG7ShDkx6YB1N6yE7LVxjnAsqLbRqkhxN/pA+anzDd&#10;5pTXFFdMnViFz6PFYEQFY/8uvZ/9C0AgRZFiwUQWVBsLyDCxqtyWj2QTNAo/Rn9BK2Q5EUNiM+Mi&#10;Lx50qACJGjTrF+OIlUd2WJORxUAWKcRiJJTFPNlQsHJsM4g5WEJqelVbF6s63BlAtAfbybqunbMm&#10;cu7EP/7kn/rdZ9Z2mjRVUVNRBBgoi5vdprg1YcfOTMBHNUUNFpMPR3NcbQa/YKMA4MnaxoCNoGmo&#10;RFfov0M/0eBipL37GhRS4vMqtFeIDBkbezboLy1LFnV8O6pPpSmqSsrQ0iZZQ3DMQr/NefGcHaTi&#10;SgKyQlUnXX0kR0Qv2pHcgIkfiORxcuoQQVEcrbSzOdsqrBOL1cKKsVAmWfEwMvHEzpSjQsSpoICC&#10;jU2GHWYw4Rn9GWgzIH1R+mZ1XB5/fziWQhSSaBEeinjMNw0NLSFglToBtpQiUTM4hirwm3/z/k/H&#10;Y+2JZEPcSMViJvRmybKEKIGGZN6yavPYWEPOJQhCOrKZHdiKdnZSOT6q94/Tsij3JnLcE+fbToCH&#10;MQ3RG5igTAziuBR2Nv0g9zhOnvD0MUsbzxuTluaQ44MzONiGZv2VERM5Qdk/gY86LJT2pNVkOKaK&#10;ImQVfKkp5rYmfPTEYJUigJgHaYnuwLcjBYkwyP5aSirkQ1xqeBZTHgdrOGoUhg7Z08DzJvkD8rJI&#10;u8TiAx+V7fxY5YLGDR0o0Czb9+i5vFJnfXiX5fA9l1+lBwaZMtS07kGaxw3XVVwr8BxfGZ/Qb1x0&#10;q+4l2T4pEqTsVAZ+oGuBtmH5zS3pdWPj4Iy0CtnmI33K8mITdiLnkY0YahjRG1lgYPpZx4O4mXSU&#10;jBtM5r2MTWqLeEklIFb+CpkbCgwpRwsny+onASQaBauf9FMYJ2Ho8q3AlEG/LaYaI24C0aNZ1IUC&#10;57umDueZO5kzRjLGBPJBZZWHLnvemY/4EKEzsg31kYw1Mmm7LujKwDKQOYpjSV5FQ4Df2q4y7qAL&#10;C2mR5PJhxz0bab6jmqhSYFEi8eBr++JcN1r0ZG6gsII8FrBJPcSqsGha1rSuDWAqQciV7CyqunQ4&#10;ljsJ77Vl53ac2PGTfV/uWqHoRi7wsa0z5C28la44CQRlpUdkRpPXjt3c4rCjSCn3oQC+SWOAhlDO&#10;OkNRIwxa7GmRFHg07BT6MkcuODyUZgLpwnxbTtEaTWdJCsYp6IGkOAf6sJI1SHuM49xkesImREUe&#10;0IjJhBOAaCDYDFv68GCixViLjKBx63RT02RrkwN2LwMRauIOCqHkwD/ilgIT6mhyG2iXYyJ6IB/T&#10;g0p0PqvmIbpIlMBZFE6nfOJX7zPhCzp/Q8KNGyjVUnI5+DIRaIgdO2+vaXrgFza9O51oSqVazFjK&#10;NGM6enkoMBA9HzqE42XyVnbSyk+M93/rja8NBPuXtbHix/hiVzMBIgxtlkwplO9kNIS44r4kgrvQ&#10;LcXq1TToyBehyKZr+QsvZfrphA/nD6x9LP/xrOHAiuPWM0wN4eJtS1ntScfRYFOA/knAg3aIClk1&#10;PWuZY5NUkCLUw3/DflmsU9Mvo7afnVj13i2f2Lr6LeAXvf1H/tdzfxVLHFnaaor/LxwgywtZCEyz&#10;EjbEk/IpA/oE1h/d3fGCMTvIEVMlz24hqlMV9i+PJjH1kZz+4LL3EmslBpfj0ISWG1n8wTt+pat9&#10;dTyZiicbErG0oaO5C3nV9M997g/JRCE/E+ZhQ0dOxprePH5cNSaTJhY3sUVMj/0TzBZDsSnCMxK0&#10;TDRhoJNlP1eRi7xgkVzQJkreMHzJGRVKa17naTZZqXGqAtBCWgcW3OhcdsonSwaYmtJ9pP/APAFq&#10;3QjxrPaAbPUJN8g6JIPozuydorBgMdFLdTRvaEx9cO37H9r0zqSZMvXY4uali5s6dxz8UVMTUYJU&#10;oZS+eLQYFPlSOWtZy7t6xlEhJeGgRH0cCh6ILkkNYeum+leou5RB+FI/EiLIYUUKpj6RD3pPGu/a&#10;/P41i2804ol4PBEzkjHN1EgI8zanOHQDLDMWjxkJPWbEEqsXr3n3lif29brj40QPDhz2AXwwhBFW&#10;ntjupVf4oWwaoseJWcxSJNLTpmlYfCvySMiLLHCiI3I/wNITGgSX8lTIAYp5eGRS03n4BZ5Tm/QA&#10;H1/BFmRpzZqjAneqCjcGn88OK34G+QZIPcSwIcY8uOY9tyGdWDIyMS664ejE0PIl6wyt1bHBNImY&#10;efCsMfJRmDg/iKx/HHi64xG4ZTdpZiaz1iQrAyRaaXOkA/ZikEmMP2QD8Efm2dDzbPvUOf3RO57Y&#10;sOzmpBYzjbiuJ2NQx2kzW1IlmWXTg2lejpN3XDtrZfP5iZyV2X364Evd3zWTIy3NYI/QoEUVJXOW&#10;7Dfea4k1BhG3wv/lQ1VssvRkXOk1mX4TeDazaCB1LKtlPWgUMPX51iIx1AChhKVpP2HkwaIxFDa0&#10;yRiH5IIzsR/mcdRhreQBLPV4ztCNjpzV+052ppSUntKaE02Dk2OKHQQtR7ZukOCKGLkAk3gUruAx&#10;t7vPAGa+IXMEyqIlEwGq1qQVDI2k71r5wAM3bNcSjal4Q8pMJMxmZC8YRoyCXSLhhSBA67BVXNe3&#10;nMmslbFz2UyQ7z576OWeF0aco+nGXEsizjFUHIA81h/rFaxyEjYKo6ukLcwalrT0YgrcnXCHgbq1&#10;PFyZjk4uBYqtQm8taHmYJHrrua0NHjKBQUYUdyflV7dsBTIyD9tzGphBRkJUPG9/9/7ctlW/tHXd&#10;li9+68nbVt++YuWKhiD55E8+/9hbFxtEOSJkxP1xBQ9We+fyhBI1pXCHwoqktQ544R9Y5BnbGh2B&#10;VFi2deX2O5ZtTZst8YZkwkwkzQaDmAQkM2Iw4qBU9M9//vMyZboraYa8szbRSdCcbO5q67LcVG//&#10;0Gh+kgSLBmctFiOxXkGPpHoWxWVlbWH28lSDk9iGC8VVsq6a53AXMX5iyeKgInkExQ5vLdfIorKd&#10;vFtwRJqQ6OiDMTYZ2G6Sup1ApEyV4yKd2LFH5tDp08n33v2xeCzePzrw1lvvRUrIB+5/1zef/25L&#10;Uz6ecDloRFWuLPHYE3FlXpGROzc2IZTKhf2RnUwqMwQuh61yjtI3Yo+Mprpatz50889tbL85FW82&#10;kvGkQeFNw0hCc4BRCi5b8EUw5okYCMYONAPyudiuM5lBWadj5+0JxLiHc0MvHXv50PlDijecTKlm&#10;EqF30tPIemPDrLCCCqbanNZUROnswMCBzE5a1WyzREav+BjhOwZ2KaoETxxbuhQVY/0fji242yus&#10;OfLmkmOSXJeuE5zsWfL5j/7pzgM/e7137zs2P/B6764/fN/v/qcv/5f+yX/rWpOmYGCYfjhlgnOa&#10;10wXCcSgyc3JxCg15okrsGJDMRzL8rJZ3XWTnS1rtq+7d3XbDSYaz8W1hlgyHk8l4mldN/EiFZK9&#10;UIWnE0EIe8D/PlpRwQh1SXzYUCfcPF7k20Z+luOMWsMjk2N9433nJ/vdwJrIZrgFRSjYWfwwqi4B&#10;ZmxAgABYf5B8g9CcB7ZDfyKGLyQhDg9R/pnxFugyDNaUDyQ8RWxitff45NK2da8d2H3f1m1v3/zW&#10;P/vGXz629dHXel5ZsTiWSAFKxQyjS5nRJQDjIpfSbIozJvDjBbJKJxFyjjcnWjpbOjsa2puSrWRK&#10;6DHYDCkjbpgJM9ZgwoRAXEGNUQx/qnephCAICQ6pp+CVUOgd2/Zz4BWOm7XdvGu7UDFoHQau7SFU&#10;hi/QYkZAT6psNPxLYX0FcgpvUqqQTFdOWOsT7VMOQVzhxEojiZxbiLOPZXMDo0MH+k4EQerBzduf&#10;eu0721bfnG5Id7a0EX3Rkgm1lunqyJVDczVgFHbHhBABgcBhIG0KqoFB5gNQDozHDNMk89LUDVNP&#10;wKIEdbBlQaYmwy1UIHhVFxVCMZkk+5kd4pAddIAy8q5rQeUkhz0oBr4svkz8vCJ+Cti48sCa4xPY&#10;3SLDJDaIwSMD6qXuPQdPDbxt630/O7rzg9segn+JrXCKIjKwWKu88u05edejwjHFv3rx2UrqPeOB&#10;opwkgBCJgHoQU4F7HVojvAkmTAmogDE9Du4HmmAlEjw4JIBykTH1qUA2B9Fh8VMGgOd6lucjdxKq&#10;Fv4yl2DvU9H7fPFRX/szQhpmOx8kDeEI4L1waPe+46ce2nzf7uOv/vL2xygYSGsKxhNBVQY9pRd0&#10;gRddIissh3jVcokoiN2n7DvnNckiFKNF5gqpBqQxGgacuaADJgxomqAJtJvm1lI8s2nHFA4R/UoE&#10;wWyCs4/IY8QOHpBHgDw68QeG7pqCysAxw3Id89pTQckIeHjkJyMSJ3ZHPsznDvzsZ0cOQYd48/Se&#10;X3ng3QhXGugETdmq1Bycrw5d8FdoLqUcusgiZhE3L1xYIi9YPwVBhDYkZgJqwEECQvRW/kta5IWm&#10;U5EgoqUfed2YIAScsOVwiBeY/g2HVarSXSHIXfptacTsi0fMHVoQZzU9u++llw7uA0EcPHfg1972&#10;PqhFcVpFEulhCU3SsOrle+mDrfYOoY8wpGESdKErmrJfQCGcAhOGHmeyaCoTRNloGO8MFEp8jHhD&#10;xKiKvxYvq8CLqp3hFTifSJqFJlRmJJDl0WPpR2/ueGH/nrdvuu9w/+FPPfx+hE2SRlyFPQarjAmC&#10;zLhpQ7mMBMLOlekFsbMBYEHtEF2noBiyNOeCPkmEipRHWcoX4eIX4BChpikDDeHCtyZXechIxV8c&#10;WXslMIoSd64ASi/lljwnimkAKmRXO1l8+tG+F5/buwsc4kj/4U8+9J5zmQm4sVvTi0LpyyZwAQiX&#10;8vTLfi1F2KZKlkivZx8e44ZjDfhXqntnpfdfkENciJSYVxSMPVJhIvqobsoFArqsytlMYyBRQcIO&#10;nisPnhWbU4ee2bvjuTeJILoHDyK/bG/P8UXp5k/+3Me6VnbFWLfEVKVQsbrpXf6zS9bhBW5eQJl4&#10;PwU14EAStZolQVyQNZWwoPLni5YViiT5t/ojukP1V17CFZQBxhFqWTysCNMagsrw/O5Xn371lc++&#10;79cb080vHn41joxZSlZHucklPO9yXnpxOPOUSCxK/CF6eOmbi09mNrIqlD3inwjFlRidJdFh0SRm&#10;dxABz+7My3mWME2igCigxDyDAgFA/ZtHj/zuhz/T3tB85vzJVZ2dkChwukhtBdLzCt05BAgFRepy&#10;ju8i9xKgzQw3knD8KqaqVMvbZksQEcNgU5elRpVHqIpWedXlPJ2rdTg9IBQeFP7k/r4KVIqPPPL4&#10;I1vu+9eXnmpobNi84iZUrdKpkknBTVtLhnJRxFzOYc/hXuL8Z9IQNlHwyF2cZc2KIASUDE0pgmIH&#10;JUcTwJoKzJ9FyYVe0mEk5HulErnk8vDnK/mNVCppyLpD5seZkb6MZVGRnqoub1/+zK4dzx/Y8YF7&#10;H4uj7IKSqgq+KZIb8+xVAc7RGMmwJj+zUD/nBpXEFi5CExdRKlkr4RQcjsiBDjLuxPDk6NDEIJx9&#10;1HigGMWY/qRScwOqnAToYQohPWWKJiq+NtGJyg7Oi7k8ByWSUw4eOa3xsH/8/jdePbgnowSP3/nQ&#10;vbfe84f/9Cd521vftfJTv/DROCUJmCjvgDNCR34nK5XCe2WQl3FUs5wbO5IK8AEkEZ7mHtQcOijw&#10;Aa5WUTpaOlpTbelYGgiCL1Fwx7XKF4/chgQhicYSUw+1A7IqyT/pUBWCPTQ2uufk6/vO7BrJHc1b&#10;Q4aGNgG4PQil0OVQnFOhpOYh0ripi4LMRCzgsHkFostc2sutsYi9EfdAsY5YAXQte9Muo8FPwCAh&#10;QexUG8m6Z06u+s8f/Pd/9JW/uGn5iocQy+h+85Pv+tgn/vtnVq7oW9QeR+idM+tZ4WAn3DU/GFy8&#10;j55IALYdwhwyWmYUpgL0XApBIZrZ2pLq6mrfeHfXvZ1tKxDc4jpOcl/jgAikxGUmpjI7scAhwjlL&#10;ZJmDFVjHCAL5BwcPvnzw2f7xXb7esyhlLl/UtaRleUt8samnVR1Vcsg7Eykr7W0k8gkeBZ8mqxpS&#10;s4tkF+I0QDYLY0pDhBMIl6FjFVQ2rvKl76HH4YbhrRgHlw0ZXLAVohX5ZN9+tv0/fODPXjy488Ch&#10;N996+/bRzNjP3/nO33jyfR99VG1tNqiOh+vjaPlNryG4BtSBsVBwUtfjupqmMCYFMxGpQrZ0QkPf&#10;BvjaKSsZZdb+uDU5Nnbu9NCZ/snhbH7F0sY7tq3bvnXFXTE9RYSA/BkOcjIwJAaCWYbKw5TwN+c/&#10;c/9zKlNVxtzRH+79/uvHvtfSdO6W5S1rFt21qHlz2lyZtb3zE6OZfGZ0fBgNb1nrAVKJLHAHllic&#10;ykoUSMhmRd1iyQP2hW/wGCRe2EQtdCHlwHErASIUKuVi550w52qV5BkwFYokAYMS/OB1/zff/scd&#10;i1v+65f+csu69RvXbhgZ8/555x888eAS4Q0MMmqzdxnHcAmERHob1VOpSQOOVDWBvDdNQ/lqytAT&#10;tDdqgKQHs6WptTHegAzyhkQyaw1MZA+cHHrjwNmzfYMtq9ofes9bPrQsvRT9w+BiIZ5CGSdU3FAa&#10;vZtCEGI9IKpJRYyq9eQzXzw89MzDm71lzevWtn3MTK47PnDqhYPP7D9+DAqEjnIUKroKPZm8lJm/&#10;sDrA/4jnlKtBQ/8vyJBjBFKSxdVPrFgA5lTLULieCZYX5yx6bswSypycTXmhnAXqDQ5lUKrelO74&#10;4e6fphXzto137up+5ZY1bYsXLXWoFQ5lLDOkEECcD7uVEocNZ0p7JTPBEgtDGQiK1rAsgV1XV9yc&#10;ayPEefvarffccv9NbRtsu+fEwLdO5H72k/22YW38zCO/09m0CillyJIgGULAEBU/1ERKCQKrFSsV&#10;wkIZmez723/7Hzlvx4Nb2m5sfbC99V0Hz/X8eNfTOct9y7o7b19z75LmZYgIUiGYKFiigYTLivKy&#10;S0KrQhCciEFkgBFQmrT0XikckGtS+sdjY3riaO5lJAhoYUgSIuWFHAvezu4dX372nzcs2vSxhz+U&#10;y2e+89LTvROH7+i6+aMP/Co3EKJtsiWV+DKOYZa0O/007kkb8nlBnTAMMUp5kKRfwI5G3O7E4JFX&#10;u184ePrQ4pb027Y+uqpjRW78lWND39zRMzA2dutvPvzvlrWuonQPREFpVQMlpG/KUSQIKAyUyu/5&#10;o/nBb+z4+17ru4+sW7qh8/0x45Zv7fre6Mj4XWsf2Lp6W0fLIlFlSWcXpEa0VTIN4vkRTRSUTfmd&#10;9NBIMyg1IUIuXbCdOLtVLNXLc3CElpKgcEfLs7/24pcWtSx556Z3I3eYCTo4Nnz4a8995bM//3tN&#10;iSYGsyjIYYjo8gxirnfBcHglk6bFpZhlqpUMlemEIpA40Tkzcmr/2b2vdj+3YcWmRzbeb7k9h/v/&#10;ZUfPoYmR2z792O8sSXeSho+5I0ZOBBGuT9ZUxbGFPGaqArV2HHn27PgLD6/Xb1z6vpy77m+f/qqV&#10;Dz7+4G+/bdNjHU0dhZHwSivxYk+ZalFJKSC4QIIXgIlYKKGkEGKdK/RmvC4csw/XUyKWoBgx53GC&#10;Zy2Kt3tKDt+zHOTqwEIE8YoMpaqbCjQopSECjkBMXgIueoUxD81Y0XbDo7e++8Pbf6Pn3Kn//fLX&#10;U6lN65Z+8K41y9XUga/99B+zzgRIC7KHK2yKoJYaWkwf2QG2plnnzvfuPPKdW9ZmVzU82pjY/u2d&#10;31y+eMXv/NwfLG/rUjVT9vGSJiMzqlqlYy3Da+noZ4JI5MiqCmozn8waIvvvkF7W0bD4+PmTlpdj&#10;I47Ww48PP9+oNacT2FIizCdgs+kyDmDut4pceQX0X+hW4nkLIzXIjLpxyU2fePtv9Pb1/evzX21u&#10;2HJj2+P3b7B6Rl9++cgOxPYUJMjyLowFJxBqOz/HrkfIC0dz9G8f+LYTvHTbyhs2rPztH7zxfc81&#10;Pnbvr5smzBvSQGg41z7uN0ewigwTxQCzaU41vH70pwOjp9HcYyQztKt3548P/OAX73r/itYunqOU&#10;Ic8jFlHVtMMVy4SRNtObVm3+7u5vgu43LL/Tzg8EsVPHz+VvWHorynWQTEVtb6KZSvIMGXxgmr2D&#10;PbuO/9vGlY0r2x87NTlx+MSxR7e8pylJm7DwEqrkSqxqmNf4ZPJQFrhsZ8vKD9zzqxOO+9Seb333&#10;jW/29vV+8qHf2nzDnUw2nCi4QA4qlV3SsuJDD3zq9e7XBjPZlYufWN2eGnMPHDq7FyUc7N6mglyZ&#10;LkV34I10kGKv+F974Uv7+/75ifs23LL4s3/6vSe3rX7b43c+AQrCRZwZwMCsYQ7BOJZ6PrJ3aFKW&#10;Z+WcPPXAMmKpGHamJFcgnRCmfHAmfs1OmVEckjYyQP711X/SNP89d3xw37k/fv7QKwnt0Y/f+2n4&#10;M5CVD78WZ97id8qdRbcwZ9weOdR/6MblyebYjafGz586d+6e9fdBoaUmZFLMIdZFzR7sZSEAcbUw&#10;oRlZtnEjDpuiKdmMQkdR4Klmj7VJPjX0DdfspLkpA698UPz6zq0953rzztCSxu3L21Jnh/aNOqjw&#10;J4WBG/HSUWCPweD40EjuVOeiRDq+5uDJ7rdsuHdp0zIxcHndiDleyxTBY5dsIkyKloMwSTGXyL6U&#10;L4rTjNxutUsPzNSZJvBmZcfKWCw5MNnXmFi3pKk97/X1DJ5Q0aWYncTCSWhrBfaBef3Dfcl0vjmR&#10;CPSmU/0nH9nysBg57K2TDVhq+2BvLUwkmZHQgzhJp1ABfcvkQfxTyKXmD+rDiKXd0tC+qHFZd1+3&#10;picTiUVx3T1+thfFsRwjlymHsyW5YVu5hqSf0Ex0xx+xxpc1dtF6Wji6Vc1jdW4TkOAVi0rEtPSl&#10;7ctP9ndriol2SImYn5sYQ7vqKGGIziIdghPhqAsKksZ0vYFak6pawkzPbQT1q+YnBIQ7whc36edQ&#10;q20oCZf6M8OkkKbDyK7grBfmAdyGnD+iaxN1XABNhaZpLSsN8xMzV31UodVEzwVi/fPD/Y6Xpfge&#10;upsjRoIEBh9ZB6RMhyJDEi6YMOiv7znIMryyfVOuOlCu2weybSX+zdDTwKU1lJZAHCP0tuDX8J1E&#10;p/gCajZNnhsNTQHIww/mIZmlYnoJ2dSPGoMAKxBieEqSPu0JhE21yO4gfkFZB/JzZGXQB+4lSz/g&#10;IoSIC7ZZqIGLQ0eyJWoMHtf9cEPLmfIhwz6RnASFBCXyTvpwRPFWBKHPRayMqCYI31NXP+yxxEFx&#10;2sdAZEjo1r/ugVuLACDrWQK3lM1KdnRrSzOVmagW7fELwREykHByBZFBexEgLh54GfQzpGxKB72B&#10;SznCRSOctQiuhT/mCN9hcont5JLIwyNTE708QRLikimaDqGzDrSClgi2pWFbjXgMDl3t9MjR0kqK&#10;hRTtWfhUUDpD2Q1I+th7weBof0d7g+NN2F4GbepTWgMatJXWt0uQgjhBW1trLpuacMc1b2xZS/tP&#10;Dz7L7cSL2Rd1BaIWKQnSnzZaYSVwKDNyYqh3dWuL5Qxb7jhaX3ctWS6Z/YWpsTeXM4awxVIytuj0&#10;CLoRnlnbuejlQy+cH+tn1bTuiqhFSgjHjF3Hwneqf2bkeNbpa0s2Z+xzA5MZ3e9Y0bHE5Qq8ApYp&#10;5oksWPyT1JKL2lec6rUnrFNLmuPxpL279zWhBdFJhDBKndlRhmcNw2vhDp3dSoxsKfBC/vThM3sW&#10;tdCuUBOZ430judaWmxrMxgIxCE1QHIfyLNFlJDDuXbl9MJc+NzqCwosP3P225w4+fWLgOG0Uw7YG&#10;GZ1hqmeRMur8Y/6QFOfGSr0TlTBH23FxJUwQ9Ayd2HP8uZuWNjj2uWHr7LkRfXX7Teg1RI4JakOG&#10;jTXC4BZRA1pS4dONLWu6Fm3b3z95enTvDe2xZR3BM/u+nbfG0fmVSE0K6aP8u0LS1fyByPU+krBf&#10;DEVoWWmgl0Qizg2f/vrOL3V2WE0N6kTuyJmJrOmuXt26Ft3BeTtg2lRH9tWhXEnk51O3OlV3dGt7&#10;170j4+2nJ071D73xlrWrewZe/8bLX6PeyVxYURb8rMdC5xcJcodCdiwzl4gcyyO5kS+9+Heu98qW&#10;NQ05u2/YHtzfE9y05K7FyXZ0M4WvQVqSiWrJu21xgTySqHSjYVXryluX3rO/xzzm7XeDM4/dsX73&#10;4e89+aO/mfSwZQZ1IxQQCJ+oy4t5RRC0XQFtAi7xbnEqYgfe/v/5wz+3lOcf29xi+31D7vlXesab&#10;1Ju2rtmMtrbYbdVAN0vqWRimFVM3fPJK0mYb+M+GcEA+2an+wePj/cnkcHNMX79q5ZunX97VvS8Z&#10;b25OtKIrqmSa1KlhXlEDiwixHskbjbTZsezInuOvfuXlv9ISe+65Qcv57pDlHDlhT/Z3vWfbhztS&#10;i0zDTJppA/vmYKM26nQMMqA9aTirEhuooIuONZnJ5/L5bP/42e+/+Z1Jfc8tq+LLmtqbYh3dZ8dO&#10;D+qN5po1nRs3Lrt9aevSVKKBit3YCplvoFl44ylwZopDXsARAIJA7+Gx7OTJgd7D5/b3DOzJOftX&#10;Lc6saItZvptxnINnlfz42nfc9Pga7LaVSCQT6US8Gdt1Qo3gvVwpsZAJgrewRqZEDo3v7Xw+N4l9&#10;XcetzLff+Hp/sOeGTr0r1dreiBLj1KHzQ6fP56xsU0LrbG7tjJOFEtmjJfmol7H+buGhtmxGJZGE&#10;GQOH4Y8kCKjvJO1hibRY2plOQtciIGw3NzI5DNGQTo90LTW7Wg1HdSdy9kBO7T2j2LnOn9/wxA3t&#10;XXHsnpJsjJtoi4/9W+PQIAssn9t4kkqALRFQxYNO5/m8nbHtSXvSHXYHnjv4wsHzryxaYi9NO0ub&#10;E22NDYYejHpOT581MpJln2idP1wS0UouIy966O3SPqVSFic1z+OKXjrBb2mItcYNKUoXUiEr01di&#10;mpJKx5uS8YRiWa49klf6xt2hnHH6TNAR2/LOt7xjWWKRbprJRCO2novF0CI/DoKQTsfCeKTYlyxY&#10;6Iy0AwI2xnCzWTCYbNax8lk32zNy4rVjO4fs44nEZFNKacZWsKqTp1gJ5UxE/fUvCSj1i7nhPqUn&#10;RCK4nFtEidOCe/SC8NqbsesVX8avUGwzJiccfzyjjFraBDbqzKTiWvvtK+/a1LExlUrrsSTya7Gd&#10;jom9nQ1wfey7F1b6TiUI3JRdGq4PNoFNU2zLyiIylneyjm+NZsaHxoeOjxw9OXpiIjeA5viq4VIh&#10;NRU41LF5SRAg85A4BO1qFfXSqKSViWiR/UuVGM7ktUgEIUTEuU9saWK7abIxzKZ4+7LGlavb1i5r&#10;XtyYbE3q6VjSSMSSZiyB2kzk46MHDbX+n2ofFFsKMatAM1cLKXRIuUU9k489VEAQlud4ecubpE2Y&#10;XXs8PzyWH0frcO42Q3XpdZXyUigiZPjhLSj/mVbqtHUWuXwkj4kEBTsOimEpjl9RVQXfSW9KNjQm&#10;mxN6Q2AE2CoNBkVMT6SwQ2mMttqCj4H2V0IjBG46VTr+Yhc6wi/xCUq49VzLgemBHX9p+xz8tUAT&#10;tP8v9ssgZyXtfMmpuTQgDpZGOg+/qVuksycRzlURFAOdgoQKS4x0ySg5EmfzBlCFGkO2PFiYcGk+&#10;tbxB4jwXoOCdHsf2KXrcNJKGQduokDMKvmrZJ4HbxlUmCPk29IT7pGPCmKW95tHUzMPWOhZ6iTgB&#10;dtolK5Uz+bmhVOFm9ey62VPBlDO5w84cj6lXEoWEyfKygQqcjdgeiPflRPkmba4EbkGdqcjrUNmT&#10;FHWQiVa26JisUVCrZ0rYpz6v1ByOdgnndnHSFFPoRyRbsRxWyKIeMa8CwbzvrsC/kNk4NxIJcRHu&#10;8QcNgykAjbxBJohOoKdDqDHMsAngBRuXVjGj+qkLCAILoHBxAWFjHkylThDzAAnzaQh1gphP2JgH&#10;Y6kTxDxAwnwaQp0g5hM25sFY/j8WBQUePTYFjQAAAABJRU5ErkJgglBLAQItABQABgAIAAAAIQCx&#10;gme2CgEAABMCAAATAAAAAAAAAAAAAAAAAAAAAABbQ29udGVudF9UeXBlc10ueG1sUEsBAi0AFAAG&#10;AAgAAAAhADj9If/WAAAAlAEAAAsAAAAAAAAAAAAAAAAAOwEAAF9yZWxzLy5yZWxzUEsBAi0AFAAG&#10;AAgAAAAhAPQ6FZc/BAAALwsAAA4AAAAAAAAAAAAAAAAAOgIAAGRycy9lMm9Eb2MueG1sUEsBAi0A&#10;FAAGAAgAAAAhAKomDr68AAAAIQEAABkAAAAAAAAAAAAAAAAApQYAAGRycy9fcmVscy9lMm9Eb2Mu&#10;eG1sLnJlbHNQSwECLQAUAAYACAAAACEAz64Ju+AAAAAKAQAADwAAAAAAAAAAAAAAAACYBwAAZHJz&#10;L2Rvd25yZXYueG1sUEsBAi0ACgAAAAAAAAAhAPczP7RcRgAAXEYAABQAAAAAAAAAAAAAAAAApQgA&#10;AGRycy9tZWRpYS9pbWFnZTEucG5nUEsFBgAAAAAGAAYAfAEAADNPAAAAAA==&#10;">
            <v:shape id="Resim 129150" o:spid="_x0000_s1030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45WwAAAANsAAAAPAAAAZHJzL2Rvd25yZXYueG1sRI/NisIw&#10;FIX3wrxDuMLsNNWFDtUoIhQGFEHH7i/NtSkmN6VJtb79RBiY5eH8fJz1dnBWPKgLjWcFs2kGgrjy&#10;uuFawfWnmHyBCBFZo/VMCl4UYLv5GK0x1/7JZ3pcYi3SCIccFZgY21zKUBlyGKa+JU7ezXcOY5Jd&#10;LXWHzzTurJxn2UI6bDgRDLa0N1TdL71L3OzubNGXr4MJB+N2ZV8c7Umpz/GwW4GINMT/8F/7WyuY&#10;L+H9Jf0AufkFAAD//wMAUEsBAi0AFAAGAAgAAAAhANvh9svuAAAAhQEAABMAAAAAAAAAAAAAAAAA&#10;AAAAAFtDb250ZW50X1R5cGVzXS54bWxQSwECLQAUAAYACAAAACEAWvQsW78AAAAVAQAACwAAAAAA&#10;AAAAAAAAAAAfAQAAX3JlbHMvLnJlbHNQSwECLQAUAAYACAAAACEAzC+OVsAAAADbAAAADwAAAAAA&#10;AAAAAAAAAAAHAgAAZHJzL2Rvd25yZXYueG1sUEsFBgAAAAADAAMAtwAAAPQCAAAAAA==&#10;">
              <v:imagedata r:id="rId8" o:title=""/>
              <v:path arrowok="t"/>
            </v:shape>
            <v:rect id="Dikdörtgen 129152" o:spid="_x0000_s1031" style="position:absolute;top:1035;width:16404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vQRwAAAANsAAAAPAAAAZHJzL2Rvd25yZXYueG1sRE9Na4NA&#10;EL0H8h+WCfSWrJESinUVKWlpjtVC6W3iTtTUnRV3a/Tfdw+BHh/vO81n04uJRtdZVrDfRSCIa6s7&#10;bhR8Vq/bJxDOI2vsLZOChRzk2XqVYqLtjT9oKn0jQgi7BBW03g+JlK5uyaDb2YE4cBc7GvQBjo3U&#10;I95CuOllHEUHabDj0NDiQC8t1T/lr1HgztOpWobi6/rt6nNxZFM9nt6UetjMxTMIT7P/F9/d71pB&#10;HMaGL+EHyOwPAAD//wMAUEsBAi0AFAAGAAgAAAAhANvh9svuAAAAhQEAABMAAAAAAAAAAAAAAAAA&#10;AAAAAFtDb250ZW50X1R5cGVzXS54bWxQSwECLQAUAAYACAAAACEAWvQsW78AAAAVAQAACwAAAAAA&#10;AAAAAAAAAAAfAQAAX3JlbHMvLnJlbHNQSwECLQAUAAYACAAAACEABML0EcAAAADbAAAADwAAAAAA&#10;AAAAAAAAAAAHAgAAZHJzL2Rvd25yZXYueG1sUEsFBgAAAAADAAMAtwAAAPQCAAAAAA==&#10;" filled="f" stroked="f" strokeweight="2pt">
              <v:textbox>
                <w:txbxContent>
                  <w:p w14:paraId="1158287C" w14:textId="77777777" w:rsidR="00E57E6D" w:rsidRPr="00271EE3" w:rsidRDefault="006445EB" w:rsidP="00E57E6D">
                    <w:pPr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  <w:t xml:space="preserve">Katı naftalinin ısı alarak gaz haline geçmesi süblimleşme olayıdır. </w:t>
                    </w: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6E4453D7">
          <v:group id="Grup 13" o:spid="_x0000_s1032" style="position:absolute;left:0;text-align:left;margin-left:291.05pt;margin-top:5.85pt;width:96.95pt;height:130.5pt;z-index:252110848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8ao6RQQAADILAAAOAAAAZHJzL2Uyb0RvYy54bWzcVttu4zYQfS/QfyD0&#10;rugS+iIhziKx7GCBtA122w+gKUoiIpEqScdOi/5Wf6A/1iEpOY4dtGn2rQZs8zIczZwzZ8SrT/uu&#10;RU9MaS7FIkgu4gAxQWXJRb0Ifvl5Hc4DpA0RJWmlYIvgmeng0/X3313t+pylspFtyRQCJ0Lnu34R&#10;NMb0eRRp2rCO6AvZMwGblVQdMTBVdVQqsgPvXRulcTyNdlKVvZKUaQ2rhd8Mrp3/qmLU/FRVmhnU&#10;LgKIzbhf5X439je6viJ5rUjfcDqEQT4QRUe4gIceXBXEELRV/MxVx6mSWlbmgsouklXFKXM5QDZJ&#10;fJLNnZLb3uVS57u6P8AE0J7g9GG39MenB4V4CdylyXySBUiQDni6U9seJZcWn11f52B2p/qv/YPy&#10;ScLwXtJHDdvR6b6d194YbXY/yBLcka2RDp99pTrrAjJHe0fD84EGtjeIwmKSXibpdBIgCnvJdDK7&#10;nAxE0QbYPDtHm9V4cppl2J9L41nswo9I7h/qAh0Cu77qOc3hO2AKozNM/7324JTZKhYMTrp3+eiI&#10;etz2IdDfE8M3vOXm2ZUy4GODEk8PnFqc7eQ1PVOoYE/PF6Z5hxJs+Rnt/Clis3LcICGXDRE1u9E9&#10;6ACgtNbRa3M3ffXITcv7NW9by5IdD8mBZk5q7g18fD0Xkm47JowXqGIt5CmFbnivA6Ry1m0Y1Jv6&#10;XCauJID2e23s42wBONH8ns5v4jhLb8PlJF6GOJ6twpsMz8JZvJrhGM+TZbL8w55OcL7VDPIlbdHz&#10;IVZYPYv2TYUMvcRrz2kYPRHXKSxSLqDx34UISxYSG6tW9AugCnYwNooZ2thhBcgN62B82HAwvyBr&#10;OdAgpg/q45+qHPhX2twx2SE7AJwhSoczeYIcfF6jiY1YSMu2y+MtJrI4W81XcxzidLoCJooivFkv&#10;cThdJ7NJcVksl0UyMtHwsmTCuvt2IhyusuXlWIta1ZtlqzxBa/dx9Qwov5hFtiBewhjJG/89iSP6&#10;sGqH8LVNDt4/eix2mL2vgOzb563O/bUhPQPUrdsTDSejhgv+WP71pzI1EyiZ+E7rrMc2q32PfdGx&#10;UnLXMFJCcF7Lg3t/wE7eVVRJfAnN1fZWOxiZ960XTw+NN01xNiA8du2xbv57abXiVa2BNvzK/7jk&#10;jvtZlqQ4vk2zcD2dz0K8xpMwm8XzME6y22wa4wwX69cquueCfbuK0G4RpBMcx64DHAnFNrAjPcXu&#10;c64nknfcwAWt5d0imB+MSG7LcCVKVzyG8NaPj+Rn4x9lN/57+Y116tVh9pu9u3+kowI2snyG1qgk&#10;NC944cHlEgaNVL8FaAcXtUWgf90S+9ZtPwtQQpZgbG92boInsxQm6nhnc7xDBAVXi4AaFSA/WRp/&#10;H9z2itcNPMu/loS8gUtLxV3LtDH7uCAXO4Fe4UbuYubyGy6R9uZ3PHdWL1fd678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Heqs04AAAAAoBAAAPAAAAZHJzL2Rvd25yZXYueG1s&#10;TI/BasMwEETvhf6D2EJvjSyXRMGxHEJoewqFJoWSm2JtbBNLMpZiO3/f7ak5LvOYfZOvJ9uyAfvQ&#10;eKdAzBJg6EpvGlcp+D68vyyBhaid0a13qOCGAdbF40OuM+NH94XDPlaMSlzItII6xi7jPJQ1Wh1m&#10;vkNH2dn3Vkc6+4qbXo9UblueJsmCW904+lDrDrc1lpf91Sr4GPW4eRVvw+5y3t6Oh/nnz06gUs9P&#10;02YFLOIU/2H40yd1KMjp5K/OBNYqmC9TQSgFQgIjQMoFjTspSGUqgRc5v59Q/AIAAP//AwBQSwME&#10;CgAAAAAAAAAhAPczP7RcRgAAXEYAABQAAABkcnMvbWVkaWEvaW1hZ2UxLnBuZ4lQTkcNChoKAAAA&#10;DUlIRFIAAACwAAAA1wgCAAAANSRM6wAAAAFzUkdCAK7OHOkAAAAJcEhZcwAADsMAAA7DAcdvqGQA&#10;AEYBSURBVHhe7X0JlFxndebb6tXS1XtraW0tS7JlWdbiDdmW8QI2NkkAE8xOQsIJJIGTDDk5MzmT&#10;mQQyJ8mEczLJkIyTM2cSksAQGJJh2AzEBmNsy/KGZMnaW+rWrm71vtTy9vnuve9VVVeXWl2tratV&#10;z+VWLW/5/3vvf/d7fzUIAqXSESj4IdAUNVBU/h0ffUXRNLyjT/QtvVH5v2t9FGahqtd+MNcMGIzK&#10;gCAQEFICn1CmavRJIcDMBkrAb+UDd9QU/FqEr4qPTDx0e6GReQb8IADJXtcH8AMgYCUrvHoVRaeF&#10;TAc++rNZLeoFOQTfqHALepKwCX5aQNfhX7XAQK41HmgwQeAZRuzqjMRxc6oSI45JK4+gc8G1dXUG&#10;xOsTA9EZU8IUtIi9MypD2piZLGYiCGY4RFke04Ye6PgGdEAUKHQHNjJN4lSWQBWBUsbeLyC8LgrP&#10;8Dr+JxFPXvT8Sz8hY43pqkkAZ1rAG1kvczzmCofpDFoGwcQAktACDSPzQCRMBPgDhsEnXFiwzkAQ&#10;uNb3FQfI1wLd9b2J/MTA5GD/yMnz46cn7QmZfGWhMVtRMtvzZgY0Myufpab6qw98do5YmXpZd/eB&#10;VKu1vOO2inf7u5/8uaZpDFWSqiqtHHl/WY7Z0dYFzsLXph5f0rh0acuqjpZlLfFmwwDX8FTV0EAQ&#10;CoY9E9hLCQLMAKAFG2CFUgVpuWAHuqIPZM7/aNczvUO7HfVk0sylY64RC0B7Kk4OgAmiCwgRiA86&#10;pmgWrOKQBCsFloi3SB+JJsayiO5UAlQ5k+muIKzoE+kKkb4wdVUIiQZ+W5PelPLB0RJme1N8S9rY&#10;mlDXOVZDLpN3HDvwHAUTpWWkBFhCuFlgGjEz2ZAEiwliZ8acncO5N7L2OTyWlCecAMaoKY5rDI54&#10;jo8r6bLSgx5MgiuaRAj3wsRJ3DLV8oSIu9AMIvREp/EdItCEqhqezvocC2yGMPF/UuxDdS7AN+Ev&#10;ZAXYXpC1lKwTV/3lnan199z64Polt+AOmo57x2jWJEwEX4S2CMQ8sIIOAZBgnYEZgA5oBI7haU7W&#10;yvxg7/d/fPh7rU2nb1qqdbUub29cZRrL4lqrpiYI8IQX3BhSBQCCNHFJjIC1BCAm+uj7Dj1FsWkd&#10;Ewj4fJI9boAHqR4EP50PZkTyiP+yBsTr3vE9D+fg/j5uFuC2DlMD/SSCK2La0QItGEUhDeEfPMLH&#10;4kgmVrclb03H1jeYqzWvJZ/3IAuBbFX3zYSpGk7WPjZh7RvLvTmZP+YRtKCFgeIxJiOh2M1xMAVt&#10;POfZDNFKrCBEMEsQMBBoM2DROFPTNcgXrE4dSwiYVRUD6xX3oKfzl/iVXvie2DtYPQ+MzsEJ+MtU&#10;puL5MT6HVjn/1WkkWJt0LT2IScTLO8OOPzwxceL0+LHDA8Hg+ZZNix5+1/3vXppcrvqBFwsMxRTi&#10;JZriVVHg9SFBhKRH4KVLCO6W0jt28hs/+9KZ4WfuXbd03fLO9sTWZGyDbqaBSk+xCekqkEp0QO8Z&#10;i0AgI4xQCAz6qhMENtF0eOB8fCMHLqEHKSAL+kD4xslEBERM+A6EAoqhRwT0Dc538RNTAz7iQiaI&#10;CDUhf5q6aNkEw31oDQSBhZvjjaG0JsxO00wRGWOta7hvNu8Muf4kHkSGNaSvauBC5g2BE+gtMXdZ&#10;0jMU5bwdG8yTLVfJ2OYVJ7hTYhruQLgE2og4gEgiCAVviFxUlU4glLOALzkZ3xPlMUkJh+f3WN2Y&#10;BtFNDByMCQgn8NomeqITIo4RV+jOrqLnJ/NnM5k9PcPdO7rPxPKb37f9U1uWbzT0mKqlQHUyBRF8&#10;BQIvcghRFgkVvq+7wb6BvV996cmWphN3rFm+suW2psSWQCN9TXdtcAWMAH8nrVHLzoIDQ8PwsKah&#10;gWIR01onwgVhBaSP8ronvGJGwD14Br7Be6IkYJ2ZhFADTsFpdoh1pkvfw5yJMoSA+CqijFBi0KQu&#10;JHGZGAhIBU5rkHEEmuDBE3ejdQFbGtwUHEHDUsH/AdYPoaEgkTxPNRp0ryMeAHsjtjZuh1dOob2C&#10;4BKVLkSkTlgn3Zv+8ornj3QCfjKhqcuZTBBg6MwwCP1k9bOYYL6Ck5lOmQ5AqeF7EAHdFthQ1EQ8&#10;bpqxhkSjrsU1j9R/kKCmJQIlN251D068vPf00Z6TbQ9v+qX71z+qGyA7VdMxBhoMxk5si48Ch6AV&#10;ic8uMfjcgdP7//KHf7zpxtHta2/vbH7INNrxrQfFJHDjSmzSzfQM9P6s5+hAZsx1HDC4plQTcytw&#10;F/FYiU8LY8J8DMEl8z2GsjwzNGtJKYuogTBF+COAQ8QS4wiBjjGzdCAOFspdAjrLLNbzp2n5DHfi&#10;imwJiSAJTSM2wJjXhks6lPzh6UQruC3DikBPCiOBTIPcIbntg4aLvphwgGKM84eCxYHzXMKf0BxT&#10;X6jti65BX0ZoCHUAzJfnJSKJpiwqCSiFFgY/ItTUeFRkV2K4meyE47umoS9taFi/atW6zrXpZNoJ&#10;1BhJKLAW3QlGBiae33Pq9T1HW9+z5SMPbHgs8E3dAE1gePyAcoJgWFuKbdre0ZHeLz71XzbcOrSt&#10;Y31nx+OK2qYGGcAO5IRbvNj9+jOv7DQTi96x5cFbltzamlhsmolUKjVluYTKVQFAmIkoTQUtKSTH&#10;qXiMEFPxx4g0Im2yyOSmPrrwiWmF1SccBOlQvITEI3KEcS3PLf079ZYFcmO24YOXhBgrPa3AIgo4&#10;K8y3bIDF20UIJiLnk4p8puSaiAIEa0WGGIIL/+RtK+/kJvNjhwcO/Gj3D/tHjr/1lq2P3Lbd0OOe&#10;T0SpQZcM1MHMs7vPPPO9ncp/fM+fbOq8PVAMXQ80DYyqqBOFq9VXPBxuYGXzE1/f+Q/Duacf2bSu&#10;s/l9ptFCSkCgOqp27FzvSwdf15X0vRseuvOGu5PxBuYzIp5pmPI30oAKwqh8qrI6I/oozK9skZMJ&#10;wGsrMjSKBCHvSi+sTBIgCJKN0YnCbSJtvkBPZfcpkEXJPZmXsG1Jv8IMn9FbX0oZ0weGUYjrSMil&#10;jAJmIAieMnFKoR7mwwTJSPzT2GR4wZ7ju148/OzI5PEta9dvXnVL3IhBFdcUGB3u+bHv7uh96ejJ&#10;mz796GdXtq7VIZh0E+wn4rvMrlmhd6AHBL792vFXnnrtv23f3LRxxa+ktI5AyZKwVZWdR9441Ht2&#10;27qH7rppW3OynbgajQZzi3hNZaTUv726EIBWTKaimnUye3pf+/GBp5qbtEdufWtroglrwVfitn+m&#10;b+j/ffdg7/q2X3rv1idM09TVOCsToX8iXN8eNDjf9Vzrx3ufWrnUWtPx1gZtiRJYpCCasR8ffGVv&#10;96kn7v74w1sebU11kM1Di1ws40jMX92J159WEQLCTrHcU2Zq2033f+ax3w+c5qfeeN728h5ZS5Zp&#10;LGlteeSO5bFD/T89OXrKY1uQ1ccQj6S7kdrv+XA7vHriwInxV29dvqoptcFRMtAiwVL2HN33/Cu7&#10;PvHIb924/GbyPrHZSvoh25esCdeP+QIBsH4ylEgrJeu1LdX6y/d/2s8lnjv0smrEVM9VA6cxfuvi&#10;thsM9dyhc7ti0PbBCtjNIzRB3njx+OSU7GtHn+tqDVqaNmuKQU5rxe893/vsrt2ffvz3utrW6AF0&#10;E4OEKWvLMJLYM15UcuYLVK7XcUjGApuprC8zclpSzR9666/tPd73+rHdIBYPRr4ytjT98MpFieMD&#10;h7J+jl0N5DcSsEEHJx3CV/2x/GjvcPeGFYsbkyuhjeHWlmu/2L3vzg333b7yDhiEge6DK4jpxuQk&#10;Psr6MX8gEOmkbLKz2kxa/8r2lY/f9fEf7X5lKDNMDnPfazAWd3V09o+/2T/ZTwRBmkF4iNsHKkQw&#10;MDKIP53ti2NqG1y9sMpODJ01lOTDGx6Dei3pEdBWWPdg51noNimo6/MHLtfpSNhJR3GDEpSw3aeo&#10;d6+9a2PX7TsOvMZZM+SBa0l1KtrY6b7TGhgCexNlqZPIAMfwVPv82PlEQx4hIV81PTWf1JRdPUfW&#10;LtnS3NBukItJfLLXKayv0LTZBycWO/A094Mjb9ADxEUXeh3Z0cLWKbu+H9z46Nmh4dHcBEcAlFRs&#10;cVLTjvQfhotZKEK8BkIQ/IXvx43AiHWAZOCAybruUHZ83dIN0CtZGOF00kDrx2WEAEUxeJEV3Qlz&#10;uju4NfvCw0gV+2XJ180eer594K5qXdvasuzM6Hl4I6AvGEYiZsTgtrIoLMA+UHa7EUGQL8OD+YoY&#10;q64aaVWx4HM/M9qfNJpXdqwKnayiOtQpYk4Iu2oXiceM4kckPZivcyhH1QzTiN+4eOP5sSFE6xC3&#10;MxAMg/z3NQS3yfLkIBERBI2VlVPhGArCmBzsOdJ3ZFXzmjRim0V3GnTPusy4asid+4NI2wudyKAL&#10;8daSCtiYbDk/OIzMBpUCuQbRC3gIHNTsmgx1CHpsGBGneB+COj5yF3T//PhgR8tSNi8loMZu27kP&#10;sn7lNYAAhTT5xZzDb4g1ZSAdSO2EJUG5cIhQlWG16FYikxLxOfJckc9ycGjE0BAK4xhoyIiQZFT3&#10;S14DvF7yI8UCRZ6O4XjALTyO8EaR/glrssgcGMvFCCxMSvJaUgYK/JmuZVscH5RUEAkMzru8+0uG&#10;1PVyA4ld4S9RA+kUyDdDciS7sYqpgGxlsA4awoWDXuLcRlS0kPwjPwvbqQuNWqUhpgl6kVuaA6ec&#10;WiS5+8VjeiSCfdkX8EKGlTq1CpP6uEltoEw2DlcwOMqDD+UEwcomJ75WUhfmQTVKHamXAgFBP6Wm&#10;cjRL7ISi2hCKjMIT2AWOkyR7McpbLB1AidP7UsZVv/baQSDMSOU1H+bZzigyKC2SfJkVRwzD1OUs&#10;6vpRoxDAkofrgVzRlN/EHooL6xDMGyRdgglClI1SlYPU1HoCRI3SQjhs8UCRmhglBl9YqaTKcdEo&#10;oxR1IaHigQTT+VbyXdvoufqj52pcioOFOaZldmNBqWQfOCG/xI05bbQIgOnXpWsq5zqUVOTjj+V5&#10;tu2hJAmAcr3AtsR1VzMHGATXPoUrndPRS1Z9qZVB4kSq8KhChkrwyo9YLEb5OAv3iJKOohgwsVda&#10;TUhc5roZeIFRlGdQWjvp5vjOyNWSDJWwBtVXSukbY3JKDnkpQVBCHkMC8VCYGBUQT8WfUj62UA+m&#10;CE4vYJssLIbh5Hby1vGXXJZBnh0OKZpR8tk8BklpbhtX+ZKmiBlWQGXhq5BYWGpIfW1FgpiiUcxj&#10;EMx9aJJSQo5eVsKltpgZK5fGsruWY4mUmASOkaLarFo5JM9Sgt3MG+iIpAd/KBMZ4smCjAmtjDL8&#10;I2GiVqY+h3HSZNm5q1OIlww0DgOTP5/kJNFC0YcrRbpzeMq1u4SZHAUmUPScU1TUuBZszuJESpXK&#10;cILMT1D/FZYElZPMtZvQFX2yWGMsMaLUEK4+YWdeIQ5AisSMZVtXdIxzvnmYSxcyBApxSkso8VRO&#10;IesyKUK1N2CGXJBPYbGaOyzLnnjlZPbkMLlfuNhN2iDJ2sALs4qKi4gH0JdhLwqauuCbpQVVIolf&#10;d6EcIe4llgGLSZwLZUdRh+CyaxxSey8qqNBO8TJp3TKfDxTFN25blVrVJllDjFrONZTKFeQESHk1&#10;HZQ9Tl/yCZxIMp9nduljK06PA1WVl3uJyIDPiVMiZFmFef1Th1EPbl06Wq71HeBLseBWQHptxZEU&#10;OQQzUu78wmm4TETlS4aLc+pHrUOAu/ZcjEMwC6WsCYhV6uFyAQ26BtWKWkff5R0/yQD4W6kjT8Vs&#10;pymua+57hcINKueKhlHQJOiLKRbr5R1o/W5XEAKiMYj9BElAQgC1u2xFh93rCg8vdUxxYyiuvSCp&#10;QTQhIqPUSF3getcVRMq8uDXV5oaVe+F4yhMjS60q9tGRvEALwcoBm8pcZl5MtT6IChCAJsjfFnKi&#10;xPIUHSJSKgveqejUwo1EOuCvpNBV0ELRJbAO+BqCwFRsCTVwiiR39StRKyt7KrmCC6EwdIq8QKoc&#10;GsrVEDjqQ41aqgnWaMGzMw7RbMujAAU766eaD2WOOCgQlsTLK0Pzgk0h68CfnxAo5RERWVDkMuwX&#10;M33QZdFOxHepmS93fK1AE1xxXj9qCAJlIl70ARTxwZyM7EdCaRGtU4NbYmKQAkHNOacf9WLfGqIF&#10;Fgf0p2gtsqcJBMERPG4DM6W7SKh/FufIkXIUeeECJNVUYAbopF5bEJm3o3UC33IBalqCFho9XaUj&#10;bCEtSXFiS0Yxz3AEU/wQ3FOTaEL2TakkYBZQ8O8q4aDyY9B/HGl5wA+3LUZv+qtziIlJjCHsWl+W&#10;QFcW3eWMMdQFk8hQtYpmZ+WIyNWZzcJ7CnJsUCKBHj1Xa2qgBnSPk90FCJXiuSx9epljihUImJ1K&#10;HhuKTB8lOiNfraFfL8+ZUkd3xSfN3msFGVPYhkKCl+UInfKZms/xviYk11zs/1GuRlDb/vpxWSFA&#10;bfevomYGfxRa2sIPETb+oLlEAQ2e15QEOWpGSaV8tBkO8myn952rB7cuKzHQza5ukqrki1O0EwGK&#10;aC5TsuimiAzuUEVJU1FpcPn0S72dlx009RteeQiIyKAexWw30CYmxJ9KJEG5CIk6B1T2OHAbmvpR&#10;2xCgFNOoKyXHrqYoBlN1iDB/jo2TSl7qesOQ2qYFGT03jeEUyQomwtQk+6IRgSsqnF1bVYwLAXlX&#10;YA7kXOBNplifLD9KsR7VfUrOfqXDnbZZ5RUYcP2WVxgC3NO0NL5ViuxSgqAmxqxiXHDzV4M6l9WP&#10;moHAtEQn9nqEO7iGifVRjCucVHWOJuzOVDPAqA+UIFD1Aq6OIBZUIdN1QDFzKD6tjiDqO2wteCqq&#10;jiAuVN2x4MF0/UywWoKoWiZdP6BcGDOtjiDqO6gsDKzPMIvqCKLeDL9OEFMg4NXNzoVOEdVxiLoG&#10;sdDpoeoGKfU0/AVOEtVxiFprs7XAkXclplcdQVyJEdTvOa8gcBGCqIcu5hW2rsJgquUQ9ZZCVwEp&#10;1/IR1RFEvT/EtcTVVXl2dQRR91ReFaRcy4dURxD2VawguJZQuY6ffRGCKHM7oFWANVHfYmkh00t1&#10;HCLQkJ5f903VCSKCAFrAV0dBCxl0C3Nu1eG33mJqYVJByayqJAh0CK9LjAVNFNURBDeiqVPEQqaI&#10;6giCt/irHwsZAtURBHUcqqEdphYy4q7U3KojCOqRn6hnyVwpZMyH+1ZHEPBB6NQrv35UAYF8Te30&#10;Wh12wRxoB4X6UQ0EErTHX80c1RFE2HBkvs5ONg0rKL6FXSJoX+PCXmzhKVi2vP0abzrHbVJkd6nC&#10;Vte0Pxv1YLtA2+/5CoNLHVd1BBHu5nmpD5379bLBHm9WT4wYKPSoBTNtwEc9TqiTNyGYMY1dN3lf&#10;PmroygXwBRsp3LBXvPBou0e9ImlTTtRFF7Zswx5u9KWqY5O26+moerYEs2t3yAZ7QBReJL/oL/6l&#10;DfiiFr60vR7vtsj77NHJyCQmRNM+fdGGvfIvb8SnyYasfKuqoXHtIHGlnlwdCHgV1ZOmrhQy5sN9&#10;qyMI9BJZ4JvBzwecXNMxVEcQ11RcXFM4XTcPr44g3HogY6FTRnUEUQ9lLHR6KNGrpYFlSfCq4n4Z&#10;9eBWjZNE+Zqe1s68OL+QWRTK9ejUchOz3pawxumBhh8mQQpuL0wQUa6k7LGBo6I0qSUv7ALA3dWf&#10;QhHrQjDU4nQmzbE6nePqz6f+xEuEQBHBIARpZR32Qa50Y7iEL/F59cvnCQRYClTQCAsEQQyCogSE&#10;8oLUKB+8Wmm733kyw/owZg8BCeRVPL86ERAEdR1i9mCvyTMLBMF76Pg6IsWozMLuvoWgRamQ0K6z&#10;0F9NonTaoEtZAYLAdJAg8D2VtmdFZ/PSXVDKOURJH/wKm6XUU65rnUREUEQ5IQhdlzsWyqyMkB3Q&#10;livUQX86sVUhYkgTWViuTQ87mHGmBZcj1IZ+PUVTYNfSzEiZiuAScqmocmizhgLZrguLGgBL7B+B&#10;nAmkUACsyK6oRW4RsYQyr3RxKhVmxclktGtGBQYx63YAnLwklkvd2z2PKKeQYSgJg9OxU4r1yDSN&#10;MDg9Naoq3HLumuxHXr7T1zyC0HU2FFqlMy7RaUolEg0JhfI9bQhfShazz58TQxcSF7SAbFUQxsJT&#10;KWqQloKY4qdj2FLHhYWBhMLI7VRZZISoZ/HP74t/5jJ35NsxWYm4Kmw2XRu62FwmPC+vmbJLK6lB&#10;SnNCT5ukDMLmBIIYPUXWP4VDgAxcbAVPu8Fj0+cK81P92W4GD+LLKrib6igqrkFjCUqIpv9qUheb&#10;l7ie5aBCv7MEr5GKrvn5xphnxoAM3l+NcpBnVCpneE5VCbYNqhbTtJiqmkSIeDiajdSobj5L0M/r&#10;08hQCDUBXVPdhObqEOVUijDFu1TdevVgdtWPmoWA8AoX5ZiBYqrYYRFuFYltF1nEVJFBsiR0ZVU0&#10;MOu7I9QmMRBaI0yjSA1FaRp27SZVcZolWUIQTAzRhq/wcheUiJI3dadCbVJEQben6jUogohY+bpL&#10;poOYDxdQKn0FXebISmQ+MpWVCCDqefi1RxCiOgjuCbGGCjVfzSG0xbt6MporigwyUDz2XWlcNjkl&#10;VULIYdaOytoD24IfMe/4DaTqtqpPWIrlsmMoLIAs+gJKgluqCtmCsyh0E2DTZzCWMpVzAYYnFjwd&#10;MD5DqQD0O4oymPdHXdVlH4SIitL4dynKOVeKXIzgEzgN15apHMxz6ketQYBq4Ck8SwXwth9M2lAk&#10;0LUc2gEidUWykGmVKpVhOIqR7qs6/Ell6CdKcifytQaQ63y84aqmknnIfAP/IGhNFII8GZWCE1OO&#10;kiRbCjeQ6kFxSk1pbExFJxYEjKrDXDGqc11c59iYB9MX5zW3PAgCA84H8h5T2JH4gYSkKyuV5NhE&#10;xMOgtColaDD8vqGz1KCDP6KVCqfgKmbSnAeTrA9hthAA5sjUDDwEk7J23ghsRJg8LfDY5JBi3dL2&#10;5WU6BFgIx7Y8f2Vbqj/Tm7Nz8kV4Vd3snC0i5s954kEA/v2h7Ol4woK9IIaDqIj0c8VYBjXW4QAU&#10;kudATWtb1YHskdODp9hcAZPhLKH6UXsQYFnhB67r9PTtb0w55GoiBZOOyEdRyTEFeoA7E0ID/MDQ&#10;1EUpK6X39Qx0U08nZN+TlxO3qlsZtUcRcDoDgX3jp4/1vdbSSEqicH1IA+myVTqlKUm23JqL4uSm&#10;4nqKvX5p/uDZ50ezIwijC9+pk0PNkQMxfs4J/sGeb8cbB+IGOaJ5kXPgivKnYIJW8lRyMrFDMbBA&#10;1REZVfxlrc5YfueOIzvIXGGCqjlw1AcMhIMNHOzd+/rxp1cvJ41A+Dw5J5CRwHpAqbup1D8daYzU&#10;so3S50zD27As83/3/t3JgRNMS1FKFWXFXZBbzJifLnWC9eNKQECczFIiECqLSGLEWh7KDH5555Or&#10;O4cbk9gjSweB+Brtr8gsIDy1MKACQQhrCU/QwA5UzYOt0a7c2XnyC9//o7NjZ1HhQ/UaxCfwGKIw&#10;X/GkcSQ9P3ozpQ6ofOJl5Hgl4HK93BPIjhg/I1VqtEkLhI4ARZD6dyL4MJ4d+/qLf+8m93etNHEC&#10;lduQOki9HMkNIdCqaGVEaif7KSUODkeU725araxq3/Pln37hcF83NXelR9N2jVwwijsKNVBbUEm7&#10;r+8PfnVIkpFa4NkSsyRsAwVUTcQLdig3+i+vfqV3/NlbVulwJUBd0AJDoQLdYgi0bLQlSqXEvJFS&#10;GQR5T4eooS+o/6dzz41OIvX8V174wvP7fpIPLLoFqRUyGnF4s5ujrmRcHVrgp9DSnFb5InUP8FL7&#10;vrPv+K6//uEX9g/+n3WrJ1MUwKZgN/f4pXUrf9jZWNnKIFVUuD+oIOvqdoAsTCTbIkCWNHzlzlXa&#10;xuX7/2HH55783l+cG+kD3YSDIVdWODBmHiLGZj5I2hHHK32RJ7TCcbFbXY3fywi9rL7l2i0DTpwu&#10;QSc7JUlwjGQnvrHzq1/8we8H8ZdvW+unYj72tXACeJeYqUvQmnnKdPCplp11vbxlZXZ27/xBz1/f&#10;eSNoCzqC1xj3F8dyaCFC2gSTE/zedhB/pds/Ndhx87J7777pbcuaV+m6gRei7OTTiqLrldMmCoQY&#10;8bmS0VQY2dVA9QJ4hkBVDRzXsXx7INO/9+jLu449pybOrV0db05iRVvAjtgAiG2yTCF2jvW892hu&#10;TfrDH9n2Xi3ekEBIIpbQtTgRhOPmbTvzUvfOHx7769tv9HwbqocXaG5n0m3SKO+e9BRyYaiersY9&#10;fTjrnhs3BjINjtuhek2G1oQkHJzjkp7CIXLGLwfK+C/9E8of/oFYCCnAOBFCTXI0wolF46WTcEno&#10;HC2zTMrIR3zrXJJU1IvD59Pjy8I31VNBaFLRjUD4rFRTwgivFtkMgx8RrgMeirj6ryydE0fgyWDN&#10;eq6b95Wcow4bZq61KWhKYqWyu4FGgkFjvCVQ5DG+2ZNb0/jBD2/7Rd1sSMSLBJFxXAsEsaP7paeP&#10;Pbl1jes5CGo6YP5JzVuSdGJY/9RtPvDgv/R13i6Dbg2Sydu+5TqehydrQzk1Cx8GKxRT8Reheioi&#10;8G2jEST0UIaxikSE4kM78RCBMSbYlCE9iY/CXcqII7wrGUnlv5QVl84ZO8xisba8hBa0mLLGSK3G&#10;6CwXhhbeo68GNddhOAM9hIRZbl8Ycu6iyT/7YdKCYZpANj3AFsQMEAGWGC0NKBJy54rbtQNfiIXv&#10;O5Zd0/ihj9z9Xi2WnkoQjmU7LDK6/2bLDS4Ejq/RZkqYc1wPFifcxlhgEcQJ8zwCMi1JfQlsfHB9&#10;YySrj9nJwMD3hEYJo7NuES6dMLAe0QRZRmrQZjgpOM4UgwkdFxJXA7wNX8t7ypATh40zy/iJFCxG&#10;RCMwLaWRykQ5S17BopAq37Dd2KKEaxA39OJagLWBLFQCu6pgwJOOPm7hbYxiAKJfz2L0pYp4daFD&#10;0u8Kqy8MZxNqEMgsVTYr3BRrjKjmwHFnXdMHP/yWX9TMZCKeEpEhVgYxbxmZcBlyZxLhqznH6Jsw&#10;TmeMrKc6fuAI3OkkcI0g58WG7eSZjDnoaoAXV3zBStGIocBIoZvACUIGC29eQftXSDt9ei8bmLCq&#10;y7fk80Xx1RSiR9ZWw70xwqvk2vIX3xzPQqgfzIwu8Vjm4W90Mri7MZtbVT6HGRTGbHvauK0D91gY&#10;CV01iCthiMQd4rrdYlrNJslOnyAA6GFIlQdc+j3Pnpc0TbaaF1xMPGuBM4CM+bpkRRDAeQDshqJz&#10;yl4AhQqrgLgxrI+pvDU0OzEq/Oi6lH1P95TMa8KInw9iQ3YwMKEPZuLDucRgzhjKG0OWcS4fO52J&#10;n8/qGRdrAivdNjQ/aSCRwo2pHsKjDsGNHFnEXZnOOHjGLzJvNQuZfTRWNpwJhQEKCVEy4HoBs2J8&#10;QRglupn2YgIKXzCUcarHdgqfSWIGNgxyiz2wTHo2HaWXVPUeRIYx46Yg2IyljeWJRdiekkcIkZ4L&#10;YUc4ADE2xYM4rQu4/wGQ4ghneBxTD9AWvYhwSz7O9B4X4mG67xlBEOObYAiykukm9BN9ifdlL41y&#10;JGnBUMeLsk2zQoIA62lLt+WJ/MXpJEiSte6ltWBR2jMUbSijnc/r53PG+Zw+ZJvgEKRAEEaRSOU3&#10;JYJ0zGswHcAlxvyCBidtVwhjWEtEmKyJkZMk42i2G/MCA6cw8GghAo6OH88jas8rjCi90gv3Kbz4&#10;Kcj60D2XXpqvJX0lzg+jRzOro1uVXFLVe54CQV+4GgQBNCloFaqCfDRy+XEvNhNZ7bpiJ0xaBB7P&#10;dzZPYW5Bl4QvVNaWfpzpvQSpMDh2HoWbDTHzJk7N8QX62i1/8W5Djus7bmxZy3KQheimImhkjxnC&#10;RFtDW1zrGMthaYGyGB+kK+mG4i9uTLUa+aZ0jiQVNu4kAjR0EAFkPGERKqhuagZwy4zaxEpK0aqE&#10;8xvgAf3iC1g+VAjAsgllQ8SqbMUYyyp5B3ADEmHaAPeG7ShDkx6YB1N6yE7LVxjnAsqLbRqkhxN/&#10;pA+anzDd5pTXFFdMnViFz6PFYEQFY/8uvZ/9C0AgRZFiwUQWVBsLyDCxqtyWj2QTNAo/Rn9BK2Q5&#10;EUNiM+MiLx50qACJGjTrF+OIlUd2WJORxUAWKcRiJJTFPNlQsHJsM4g5WEJqelVbF6s63BlAtAfb&#10;ybqunbMmcu7EP/7kn/rdZ9Z2mjRVUVNRBBgoi5vdprg1YcfOTMBHNUUNFpMPR3NcbQa/YKMA4Mna&#10;xoCNoGmoRFfov0M/0eBipL37GhRS4vMqtFeIDBkbezboLy1LFnV8O6pPpSmqSsrQ0iZZQ3DMQr/N&#10;efGcHaTiSgKyQlUnXX0kR0Qv2pHcgIkfiORxcuoQQVEcrbSzOdsqrBOL1cKKsVAmWfEwMvHEzpSj&#10;QsSpoICCjU2GHWYw4Rn9GWgzIH1R+mZ1XB5/fziWQhSSaBEeinjMNw0NLSFglToBtpQiUTM4hirw&#10;m3/z/k/HY+2JZEPcSMViJvRmybKEKIGGZN6yavPYWEPOJQhCOrKZHdiKdnZSOT6q94/Tsij3JnLc&#10;E+fbToCHMQ3RG5igTAziuBR2Nv0g9zhOnvD0MUsbzxuTluaQ44MzONiGZv2VERM5Qdk/gY86LJT2&#10;pNVkOKaKImQVfKkp5rYmfPTEYJUigJgHaYnuwLcjBYkwyP5aSirkQ1xqeBZTHgdrOGoUhg7Z08Dz&#10;JvkD8rJIu8TiAx+V7fxY5YLGDR0o0Czb9+i5vFJnfXiX5fA9l1+lBwaZMtS07kGaxw3XVVwr8Bxf&#10;GZ/Qb1x0q+4l2T4pEqTsVAZ+oGuBtmH5zS3pdWPj4Iy0CtnmI33K8mITdiLnkY0YahjRG1lgYPpZ&#10;x4O4mXSUjBtM5r2MTWqLeEklIFb+CpkbCgwpRwsny+onASQaBauf9FMYJ2Ho8q3AlEG/LaYaI24C&#10;0aNZ1IUC57umDueZO5kzRjLGBPJBZZWHLnvemY/4EKEzsg31kYw1Mmm7LujKwDKQOYpjSV5FQ4Df&#10;2q4y7qALC2mR5PJhxz0bab6jmqhSYFEi8eBr++JcN1r0ZG6gsII8FrBJPcSqsGha1rSuDWAqQciV&#10;7CyqunQ4ljsJ77Vl53ac2PGTfV/uWqHoRi7wsa0z5C28la44CQRlpUdkRpPXjt3c4rCjSCn3oQC+&#10;SWOAhlDOOkNRIwxa7GmRFHg07BT6MkcuODyUZgLpwnxbTtEaTWdJCsYp6IGkOAf6sJI1SHuM49xk&#10;esImREUe0IjJhBOAaCDYDFv68GCixViLjKBx63RT02RrkwN2LwMRauIOCqHkwD/ilgIT6mhyG2iX&#10;YyJ6IB/Tg0p0PqvmIbpIlMBZFE6nfOJX7zPhCzp/Q8KNGyjVUnI5+DIRaIgdO2+vaXrgFza9O51o&#10;SqVazFjKNGM6enkoMBA9HzqE42XyVnbSyk+M93/rja8NBPuXtbHix/hiVzMBIgxtlkwplO9kNIS4&#10;4r4kgrvQLcXq1TToyBehyKZr+QsvZfrphA/nD6x9LP/xrOHAiuPWM0wN4eJtS1ntScfRYFOA/knA&#10;g3aIClk1PWuZY5NUkCLUw3/DflmsU9Mvo7afnVj13i2f2Lr6LeAXvf1H/tdzfxVLHFnaaor/Lxwg&#10;ywtZCEyzEjbEk/IpA/oE1h/d3fGCMTvIEVMlz24hqlMV9i+PJjH1kZz+4LL3EmslBpfj0ISWG1n8&#10;wTt+pat9dTyZiicbErG0oaO5C3nV9M997g/JRCE/E+ZhQ0dOxprePH5cNSaTJhY3sUVMj/0TzBZD&#10;sSnCMxK0TDRhoJNlP1eRi7xgkVzQJkreMHzJGRVKa17naTZZqXGqAtBCWgcW3OhcdsonSwaYmtJ9&#10;pP/APAFq3QjxrPaAbPUJN8g6JIPozuydorBgMdFLdTRvaEx9cO37H9r0zqSZMvXY4uali5s6dxz8&#10;UVMTUYJUoZS+eLQYFPlSOWtZy7t6xlEhJeGgRH0cCh6ILkkNYeum+leou5RB+FI/EiLIYUUKpj6R&#10;D3pPGu/a/P41i2804ol4PBEzkjHN1EgI8zanOHQDLDMWjxkJPWbEEqsXr3n3lif29brj40QPDhz2&#10;AXwwhBFWntjupVf4oWwaoseJWcxSJNLTpmlYfCvySMiLLHCiI3I/wNITGgSX8lTIAYp5eGRS03n4&#10;BZ5Tm/QAH1/BFmRpzZqjAneqCjcGn88OK34G+QZIPcSwIcY8uOY9tyGdWDIyMS664ejE0PIl6wyt&#10;1bHBNImYefCsMfJRmDg/iKx/HHi64xG4ZTdpZiaz1iQrAyRaaXOkA/ZikEmMP2QD8Efm2dDzbPvU&#10;Of3RO57YsOzmpBYzjbiuJ2NQx2kzW1IlmWXTg2lejpN3XDtrZfP5iZyV2X364Evd3zWTIy3NYI/Q&#10;oEUVJXOW7Dfea4k1BhG3wv/lQ1VssvRkXOk1mX4TeDazaCB1LKtlPWgUMPX51iIx1AChhKVpP2Hk&#10;waIxFDa0yRiH5IIzsR/mcdRhreQBLPV4ztCNjpzV+052ppSUntKaE02Dk2OKHQQtR7ZukOCKGLkA&#10;k3gUruAxt7vPAGa+IXMEyqIlEwGq1qQVDI2k71r5wAM3bNcSjal4Q8pMJMxmZC8YRoyCXSLhhSBA&#10;67BVXNe3nMmslbFz2UyQ7z576OWeF0aco+nGXEsizjFUHIA81h/rFaxyEjYKo6ukLcwalrT0Ygrc&#10;nXCHgbq1PFyZjk4uBYqtQm8taHmYJHrrua0NHjKBQUYUdyflV7dsBTIyD9tzGphBRkJUPG9/9/7c&#10;tlW/tHXdli9+68nbVt++YuWKhiD55E8+/9hbFxtEOSJkxP1xBQ9We+fyhBI1pXCHwoqktQ544R9Y&#10;5BnbGh2BVFi2deX2O5ZtTZst8YZkwkwkzQaDmAQkM2Iw4qBU9M9//vMyZboraYa8szbRSdCcbO5q&#10;67LcVG//0Gh+kgSLBmctFiOxXkGPpHoWxWVlbWH28lSDk9iGC8VVsq6a53AXMX5iyeKgInkExQ5v&#10;LdfIorKdvFtwRJqQ6OiDMTYZ2G6Sup1ApEyV4yKd2LFH5tDp08n33v2xeCzePzrw1lvvRUrIB+5/&#10;1zef/25LUz6ecDloRFWuLPHYE3FlXpGROzc2IZTKhf2RnUwqMwQuh61yjtI3Yo+Mprpatz50889t&#10;bL85FW82kvGkQeFNw0hCc4BRCi5b8EUw5okYCMYONAPyudiuM5lBWadj5+0JxLiHc0MvHXv50PlD&#10;ijecTKlmEqF30tPIemPDrLCCCqbanNZUROnswMCBzE5a1WyzREav+BjhOwZ2KaoETxxbuhQVY/0f&#10;ji242yusOfLmkmOSXJeuE5zsWfL5j/7pzgM/e7137zs2P/B6764/fN/v/qcv/5f+yX/rWpOmYGCY&#10;fjhlgnOa10wXCcSgyc3JxCg15okrsGJDMRzL8rJZ3XWTnS1rtq+7d3XbDSYaz8W1hlgyHk8l4mld&#10;N/EiFZK9UIWnE0EIe8D/PlpRwQh1SXzYUCfcPF7k20Z+luOMWsMjk2N9433nJ/vdwJrIZrgFRSjY&#10;Wfwwqi4BZmxAgABYf5B8g9CcB7ZDfyKGLyQhDg9R/pnxFugyDNaUDyQ8RWxitff45NK2da8d2H3f&#10;1m1v3/zWP/vGXz629dHXel5ZsTiWSAFKxQyjS5nRJQDjIpfSbIozJvDjBbJKJxFyjjcnWjpbOjsa&#10;2puSrWRK6DHYDCkjbpgJM9ZgwoRAXEGNUQx/qnephCAICQ6pp+CVUOgd2/Zz4BWOm7XdvGu7UDFo&#10;HQau7SFUhi/QYkZAT6psNPxLYX0FcgpvUqqQTFdOWOsT7VMOQVzhxEojiZxbiLOPZXMDo0MH+k4E&#10;QerBzdufeu0721bfnG5Id7a0EX3Rkgm1lunqyJVDczVgFHbHhBABgcBhIG0KqoFB5gNQDozHDNMk&#10;89LUDVNPwKIEdbBlQaYmwy1UIHhVFxVCMZkk+5kd4pAddIAy8q5rQeUkhz0oBr4svkz8vCJ+Cti4&#10;8sCa4xPY3SLDJDaIwSMD6qXuPQdPDbxt630/O7rzg9segn+JrXCKIjKwWKu88u05edejwjHFv3rx&#10;2UrqPeOBopwkgBCJgHoQU4F7HVojvAkmTAmogDE9Du4HmmAlEjw4JIBykTH1qUA2B9Fh8VMGgOd6&#10;lucjdxKqFv4yl2DvU9H7fPFRX/szQhpmOx8kDeEI4L1waPe+46ce2nzf7uOv/vL2xygYSGsKxhNB&#10;VQY9pRd0gRddIissh3jVcokoiN2n7DvnNckiFKNF5gqpBqQxGgacuaADJgxomqAJtJvm1lI8s2nH&#10;FA4R/UoEwWyCs4/IY8QOHpBHgDw68QeG7pqCysAxw3Id89pTQckIeHjkJyMSJ3ZHPsznDvzsZ0cO&#10;QYd48/SeX3ng3QhXGugETdmq1Bycrw5d8FdoLqUcusgiZhE3L1xYIi9YPwVBhDYkZgJqwEECQvRW&#10;/kta5IWmU5EgoqUfed2YIAScsOVwiBeY/g2HVarSXSHIXfptacTsi0fMHVoQZzU9u++llw7uA0Ec&#10;PHfg1972PqhFcVpFEulhCU3SsOrle+mDrfYOoY8wpGESdKErmrJfQCGcAhOGHmeyaCoTRNloGO8M&#10;FEp8jHhDxKiKvxYvq8CLqp3hFTifSJqFJlRmJJDl0WPpR2/ueGH/nrdvuu9w/+FPPfx+hE2SRlyF&#10;PQarjAmCzLhpQ7mMBMLOlekFsbMBYEHtEF2noBiyNOeCPkmEipRHWcoX4eIX4BChpikDDeHCtyZX&#10;echIxV8cWXslMIoSd64ASi/lljwnimkAKmRXO1l8+tG+F5/buwsc4kj/4U8+9J5zmQm4sVvTi0Lp&#10;yyZwAQiX8vTLfi1F2KZKlkivZx8e44ZjDfhXqntnpfdfkENciJSYVxSMPVJhIvqobsoFArqsytlM&#10;YyBRQcIOnisPnhWbU4ee2bvjuTeJILoHDyK/bG/P8UXp5k/+3Me6VnbFWLfEVKVQsbrpXf6zS9bh&#10;BW5eQJl4PwU14EAStZolQVyQNZWwoPLni5YViiT5t/ojukP1V17CFZQBxhFqWTysCNMagsrw/O5X&#10;n371lc++79cb080vHn41joxZSlZHucklPO9yXnpxOPOUSCxK/CF6eOmbi09mNrIqlD3inwjFlRid&#10;JdFh0SRmdxABz+7My3mWME2igCigxDyDAgFA/ZtHj/zuhz/T3tB85vzJVZ2dkChwukhtBdLzCt05&#10;BAgFRepyju8i9xKgzQw3knD8KqaqVMvbZksQEcNgU5elRpVHqIpWedXlPJ2rdTg9IBQeFP7k/r4K&#10;VIqPPPL4I1vu+9eXnmpobNi84iZUrdKpkknBTVtLhnJRxFzOYc/hXuL8Z9IQNlHwyF2cZc2KIASU&#10;DE0pgmIHJUcTwJoKzJ9FyYVe0mEk5HulErnk8vDnK/mNVCppyLpD5seZkb6MZVGRnqoub1/+zK4d&#10;zx/Y8YF7H4uj7IKSqgq+KZIb8+xVAc7RGMmwJj+zUD/nBpXEFi5CExdRKlkr4RQcjsiBDjLuxPDk&#10;6NDEIJx91HigGMWY/qRScwOqnAToYQohPWWKJiq+NtGJyg7Oi7k8ByWSUw4eOa3xsH/8/jdePbgn&#10;owSP3/nQvbfe84f/9Cd521vftfJTv/DROCUJmCjvgDNCR34nK5XCe2WQl3FUs5wbO5IK8AEkEZ7m&#10;HtQcOijwAa5WUTpaOlpTbelYGgiCL1Fwx7XKF4/chgQhicYSUw+1A7IqyT/pUBWCPTQ2uufk6/vO&#10;7BrJHc1bQ4aGNgG4PQil0OVQnFOhpOYh0ripi4LMRCzgsHkFostc2sutsYi9EfdAsY5YAXQte9Mu&#10;o8FPwCAhQexUG8m6Z06u+s8f/Pd/9JW/uGn5iocQy+h+85Pv+tgn/vtnVq7oW9QeR+idM+tZ4WAn&#10;3DU/GFy8j55IALYdwhwyWmYUpgL0XApBIZrZ2pLq6mrfeHfXvZ1tKxDc4jpOcl/jgAikxGUmpjI7&#10;scAhwjlLZJmDFVjHCAL5BwcPvnzw2f7xXb7esyhlLl/UtaRleUt8samnVR1Vcsg7Eykr7W0k8gke&#10;BZ8mqxpSs4tkF+I0QDYLY0pDhBMIl6FjFVQ2rvKl76HH4YbhrRgHlw0ZXLAVohX5ZN9+tv0/fODP&#10;Xjy488ChN996+/bRzNjP3/nO33jyfR99VG1tNqiOh+vjaPlNryG4BtSBsVBwUtfjupqmMCYFMxGp&#10;QrZ0QkPfBvjaKSsZZdb+uDU5Nnbu9NCZ/snhbH7F0sY7tq3bvnXFXTE9RYSA/BkOcjIwJAaCWYbK&#10;w5TwN+c/c/9zKlNVxtzRH+79/uvHvtfSdO6W5S1rFt21qHlz2lyZtb3zE6OZfGZ0fBgNb1nrAVKJ&#10;LHAHllicykoUSMhmRd1iyQP2hW/wGCRe2EQtdCHlwHErASIUKuVi550w52qV5BkwFYokAYMS/OB1&#10;/zff/scdi1v+65f+csu69RvXbhgZ8/555x888eAS4Q0MMmqzdxnHcAmERHob1VOpSQOOVDWBvDdN&#10;Q/lqytATtDdqgKQHs6WptTHegAzyhkQyaw1MZA+cHHrjwNmzfYMtq9ofes9bPrQsvRT9w+BiIZ5C&#10;GSdU3FAavZtCEGI9IKpJRYyq9eQzXzw89MzDm71lzevWtn3MTK47PnDqhYPP7D9+DAqEjnIUKroK&#10;PZm8lJm/sDrA/4jnlKtBQ/8vyJBjBFKSxdVPrFgA5lTLULieCZYX5yx6bswSypycTXmhnAXqDQ5l&#10;UKrelO744e6fphXzto137up+5ZY1bYsXLXWoFQ5lLDOkEECcD7uVEocNZ0p7JTPBEgtDGQiK1rAs&#10;gV1XV9ycayPEefvarffccv9NbRtsu+fEwLdO5H72k/22YW38zCO/09m0CillyJIgGULAEBU/1ERK&#10;CQKrFSsVwkIZmez723/7Hzlvx4Nb2m5sfbC99V0Hz/X8eNfTOct9y7o7b19z75LmZYgIUiGYKFii&#10;gYTLivKyS0KrQhCciEFkgBFQmrT0XikckGtS+sdjY3riaO5lJAhoYUgSIuWFHAvezu4dX372nzcs&#10;2vSxhz+Uy2e+89LTvROH7+i6+aMP/Co3EKJtsiWV+DKOYZa0O/007kkb8nlBnTAMMUp5kKRfwI5G&#10;3O7E4JFXu184ePrQ4pb027Y+uqpjRW78lWND39zRMzA2dutvPvzvlrWuonQPREFpVQMlpG/KUSQI&#10;KAyUyu/5o/nBb+z4+17ru4+sW7qh8/0x45Zv7fre6Mj4XWsf2Lp6W0fLIlFlSWcXpEa0VTIN4vkR&#10;TRSUTfmd9NBIMyg1IUIuXbCdOLtVLNXLc3CElpKgcEfLs7/24pcWtSx556Z3I3eYCTo4Nnz4a899&#10;5bM//3tNiSYGsyjIYYjo8gxirnfBcHglk6bFpZhlqpUMlemEIpA40Tkzcmr/2b2vdj+3YcWmRzbe&#10;b7k9h/v/ZUfPoYmR2z792O8sSXeSho+5I0ZOBBGuT9ZUxbGFPGaqArV2HHn27PgLD6/Xb1z6vpy7&#10;7m+f/qqVDz7+4G+/bdNjHU0dhZHwSivxYk+ZalFJKSC4QIIXgIlYKKGkEGKdK/RmvC4csw/XUyKW&#10;oBgx53GCZy2Kt3tKDt+zHOTqwEIE8YoMpaqbCjQopSECjkBMXgIueoUxD81Y0XbDo7e++8Pbf6Pn&#10;3Kn//fLXU6lN65Z+8K41y9XUga/99B+zzgRIC7KHK2yKoJYaWkwf2QG2plnnzvfuPPKdW9ZmVzU8&#10;2pjY/u2d31y+eMXv/NwfLG/rUjVT9vGSJiMzqlqlYy3Da+noZ4JI5MiqCmozn8waIvvvkF7W0bD4&#10;+PmTlpdjI47Ww48PP9+oNacT2FIizCdgs+kyDmDut4pceQX0X+hW4nkLIzXIjLpxyU2fePtv9Pb1&#10;/evzX21u2HJj2+P3b7B6Rl9++cgOxPYUJMjyLowFJxBqOz/HrkfIC0dz9G8f+LYTvHTbyhs2rPzt&#10;H7zxfc81Pnbvr5smzBvSQGg41z7uN0ewigwTxQCzaU41vH70pwOjp9HcYyQztKt3548P/OAX73r/&#10;itYunqOUIc8jFlHVtMMVy4SRNtObVm3+7u5vgu43LL/Tzg8EsVPHz+VvWHorynWQTEVtb6KZSvIM&#10;GXxgmr2DPbuO/9vGlY0r2x87NTlx+MSxR7e8pylJm7DwEqrkSqxqmNf4ZPJQFrhsZ8vKD9zzqxOO&#10;+9Seb333jW/29vV+8qHf2nzDnUw2nCi4QA4qlV3SsuJDD3zq9e7XBjPZlYufWN2eGnMPHDq7FyUc&#10;7N6mglyZLkV34I10kGKv+F974Uv7+/75ifs23LL4s3/6vSe3rX7b43c+AQrCRZwZwMCsYQ7BOJZ6&#10;PrJ3aFKWZ+WcPPXAMmKpGHamJFcgnRCmfHAmfs1OmVEckjYyQP711X/SNP89d3xw37k/fv7QKwnt&#10;0Y/f+2n4M5CVD78WZ97id8qdRbcwZ9weOdR/6MblyebYjafGz586d+6e9fdBoaUmZFLMIdZFzR7s&#10;ZSEAcbUwoRlZtnEjDpuiKdmMQkdR4Klmj7VJPjX0DdfspLkpA698UPz6zq0953rzztCSxu3L21Jn&#10;h/aNOqjwJ4WBG/HSUWCPweD40EjuVOeiRDq+5uDJ7rdsuHdp0zIxcHndiDleyxTBY5dsIkyKloMw&#10;STGXyL6UL4rTjNxutUsPzNSZJvBmZcfKWCw5MNnXmFi3pKk97/X1DJ5Q0aWYncTCSWhrBfaBef3D&#10;fcl0vjmRCPSmU/0nH9nysBg57K2TDVhq+2BvLUwkmZHQgzhJp1ABfcvkQfxTyKXmD+rDiKXd0tC+&#10;qHFZd1+3picTiUVx3T1+thfFsRwjlymHsyW5YVu5hqSf0Ex0xx+xxpc1dtF6Wji6Vc1jdW4TkOAV&#10;i0rEtPSl7ctP9ndriol2SImYn5sYQ7vqKGGIziIdghPhqAsKksZ0vYFak6pawkzPbQT1q+YnBIQ7&#10;whc36edQq20oCZf6M8OkkKbDyK7grBfmAdyGnD+iaxN1XABNhaZpLSsN8xMzV31UodVEzwVi/fPD&#10;/Y6XpfgeupsjRoIEBh9ZB6RMhyJDEi6YMOiv7znIMryyfVOuOlCu2weybSX+zdDTwKU1lJZAHCP0&#10;tuDX8J1Ep/gCajZNnhsNTQHIww/mIZmlYnoJ2dSPGoMAKxBieEqSPu0JhE21yO4gfkFZB/JzZGXQ&#10;B+4lSz/gIoSIC7ZZqIGLQ0eyJWoMHtf9cEPLmfIhwz6RnASFBCXyTvpwRPFWBKHPRayMqCYI31NX&#10;P+yxxEFx2sdAZEjo1r/ugVuLACDrWQK3lM1KdnRrSzOVmagW7fELwREykHByBZFBexEgLh54GfQz&#10;pGxKB72BSznCRSOctQiuhT/mCN9hcont5JLIwyNTE708QRLikimaDqGzDrSClgi2pWFbjXgMDl3t&#10;9MjR0kqKhRTtWfhUUDpD2Q1I+th7weBof0d7g+NN2F4GbepTWgMatJXWt0uQgjhBW1trLpuacMc1&#10;b2xZS/tPDz7L7cSL2Rd1BaIWKQnSnzZaYSVwKDNyYqh3dWuL5Qxb7jhaX3ctWS6Z/YWpsTeXM4aw&#10;xVIytuj0CLoRnlnbuejlQy+cH+tn1bTuiqhFSgjHjF3Hwneqf2bkeNbpa0s2Z+xzA5MZ3e9Y0bHE&#10;5Qq8ApYp5oksWPyT1JKL2lec6rUnrFNLmuPxpL279zWhBdFJhDBKndlRhmcNw2vhDp3dSoxsKfBC&#10;/vThM3sWtdCuUBOZ430judaWmxrMxgIxCE1QHIfyLNFlJDDuXbl9MJc+NzqCwosP3P225w4+fWLg&#10;OG0Uw7YGGZ1hqmeRMur8Y/6QFOfGSr0TlTBH23FxJUwQ9Ayd2HP8uZuWNjj2uWHr7LkRfXX7Teg1&#10;RI4JakOGjTXC4BZRA1pS4dONLWu6Fm3b3z95enTvDe2xZR3BM/u+nbfG0fmVSE0K6aP8u0LS1fyB&#10;yPU+krBfDEVoWWmgl0Qizg2f/vrOL3V2WE0N6kTuyJmJrOmuXt26Ft3BeTtg2lRH9tWhXEnk51O3&#10;OlV3dGt7170j4+2nJ071D73xlrWrewZe/8bLX6PeyVxYURb8rMdC5xcJcodCdiwzl4gcyyO5kS+9&#10;+Heu98qWNQ05u2/YHtzfE9y05K7FyXZ0M4WvQVqSiWrJu21xgTySqHSjYVXryluX3rO/xzzm7XeD&#10;M4/dsX734e89+aO/mfSwZQZ1IxQQCJ+oy4t5RRC0XQFtAi7xbnEqYgfe/v/5wz+3lOcf29xi+31D&#10;7vlXesab1Ju2rtmMtrbYbdVAN0vqWRimFVM3fPJK0mYb+M+GcEA+2an+wePj/cnkcHNMX79q5Zun&#10;X97VvS8Zb25OtKIrqmSa1KlhXlEDiwixHskbjbTZsezInuOvfuXlv9ISe+65Qcv57pDlHDlhT/Z3&#10;vWfbhztSi0zDTJppA/vmYKM26nQMMqA9aTirEhuooIuONZnJ5/L5bP/42e+/+Z1Jfc8tq+LLmtqb&#10;Yh3dZ8dOD+qN5po1nRs3Lrt9aevSVKKBit3YCplvoFl44ylwZopDXsARAIJA7+Gx7OTJgd7D5/b3&#10;DOzJOftXLc6saItZvptxnINnlfz42nfc9Pga7LaVSCQT6US8Gdt1Qo3gvVwpsZAJgrewRqZEDo3v&#10;7Xw+N4l9XcetzLff+Hp/sOeGTr0r1dreiBLj1KHzQ6fP56xsU0LrbG7tjJOFEtmjJfmol7H+buGh&#10;tmxGJZGEGQOH4Y8kCKjvJO1hibRY2plOQtciIGw3NzI5DNGQTo90LTW7Wg1HdSdy9kBO7T2j2LnO&#10;n9/wxA3tXXHsnpJsjJtoi4/9W+PQIAssn9t4kkqALRFQxYNO5/m8nbHtSXvSHXYHnjv4wsHzryxa&#10;Yi9NO0ubE22NDYYejHpOT581MpJln2idP1wS0UouIy966O3SPqVSFic1z+OKXjrBb2mItcYNKUoX&#10;UiEr01dimpJKx5uS8YRiWa49klf6xt2hnHH6TNAR2/LOt7xjWWKRbprJRCO2novF0CI/DoKQTsfC&#10;eKTYlyxY6Iy0AwI2xnCzWTCYbNax8lk32zNy4rVjO4fs44nEZFNKacZWsKqTp1gJ5UxE/fUvCSj1&#10;i7nhPqUnRCK4nFtEidOCe/SC8NqbsesVX8avUGwzJiccfzyjjFraBDbqzKTiWvvtK+/a1LExlUrr&#10;sSTya7Gdjom9nQ1wfey7F1b6TiUI3JRdGq4PNoFNU2zLyiIylneyjm+NZsaHxoeOjxw9OXpiIjeA&#10;5viq4VIhNRU41LF5SRAg85A4BO1qFfXSqKSViWiR/UuVGM7ktUgEIUTEuU9saWK7abIxzKZ4+7LG&#10;lavb1i5rXtyYbE3q6VjSSMSSZiyB2kzk46MHDbX+n2ofFFsKMatAM1cLKXRIuUU9k489VEAQlud4&#10;ecubpE2YXXs8PzyWH0frcO42Q3XpdZXyUigiZPjhLSj/mVbqtHUWuXwkj4kEBTsOimEpjl9RVQXf&#10;SW9KNjQmmxN6Q2AE2CoNBkVMT6SwQ2mMttqCj4H2V0IjBG46VTr+Yhc6wi/xCUq49VzLgemBHX9p&#10;+xz8tUATtP8v9ssgZyXtfMmpuTQgDpZGOg+/qVuksycRzlURFAOdgoQKS4x0ySg5EmfzBlCFGkO2&#10;PFiYcGk+tbxB4jwXoOCdHsf2KXrcNJKGQduokDMKvmrZJ4HbxlUmCPk29IT7pGPCmKW95tHUzMPW&#10;OhZ6iTgBdtolK5Uz+bmhVOFm9ey62VPBlDO5w84cj6lXEoWEyfKygQqcjdgeiPflRPkmba4EbkGd&#10;qcjrUNmTFHWQiVa26JisUVCrZ0rYpz6v1ByOdgnndnHSFFPoRyRbsRxWyKIeMa8CwbzvrsC/kNk4&#10;NxIJcRHu8QcNgykAjbxBJohOoKdDqDHMsAngBRuXVjGj+qkLCAILoHBxAWFjHkylThDzAAnzaQh1&#10;gphP2JgHY6kTxDxAwnwaQp0g5hM25sFY/j8WBQUePTYFjQAAAABJRU5ErkJgglBLAQItABQABgAI&#10;AAAAIQCxgme2CgEAABMCAAATAAAAAAAAAAAAAAAAAAAAAABbQ29udGVudF9UeXBlc10ueG1sUEsB&#10;Ai0AFAAGAAgAAAAhADj9If/WAAAAlAEAAAsAAAAAAAAAAAAAAAAAOwEAAF9yZWxzLy5yZWxzUEsB&#10;Ai0AFAAGAAgAAAAhAOPxqjpFBAAAMgsAAA4AAAAAAAAAAAAAAAAAOgIAAGRycy9lMm9Eb2MueG1s&#10;UEsBAi0AFAAGAAgAAAAhAKomDr68AAAAIQEAABkAAAAAAAAAAAAAAAAAqwYAAGRycy9fcmVscy9l&#10;Mm9Eb2MueG1sLnJlbHNQSwECLQAUAAYACAAAACEAx3qrNOAAAAAKAQAADwAAAAAAAAAAAAAAAACe&#10;BwAAZHJzL2Rvd25yZXYueG1sUEsBAi0ACgAAAAAAAAAhAPczP7RcRgAAXEYAABQAAAAAAAAAAAAA&#10;AAAAqwgAAGRycy9tZWRpYS9pbWFnZTEucG5nUEsFBgAAAAAGAAYAfAEAADlPAAAAAA==&#10;">
            <v:shape id="Resim 14" o:spid="_x0000_s1033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WAFwQAAAN8AAAAPAAAAZHJzL2Rvd25yZXYueG1sRE9Ni8Iw&#10;EL0v+B/CCHtbUz2IVKPIQkFQFnTX+9DMNsVkUppU67/fOSx4fLzvzW4MXt2pT21kA/NZAYq4jrbl&#10;xsDPd/WxApUyskUfmQw8KcFuO3nbYGnjg890v+RGSQinEg24nLtS61Q7CphmsSMW7jf2AbPAvtG2&#10;x4eEB68XRbHUAVuWBocdfTqqb5chSG9xC74ars+jS0cX9tehOvkvY96n434NKtOYX+J/98HK/MV8&#10;tZQH8kcA6O0fAAAA//8DAFBLAQItABQABgAIAAAAIQDb4fbL7gAAAIUBAAATAAAAAAAAAAAAAAAA&#10;AAAAAABbQ29udGVudF9UeXBlc10ueG1sUEsBAi0AFAAGAAgAAAAhAFr0LFu/AAAAFQEAAAsAAAAA&#10;AAAAAAAAAAAAHwEAAF9yZWxzLy5yZWxzUEsBAi0AFAAGAAgAAAAhACABYAXBAAAA3wAAAA8AAAAA&#10;AAAAAAAAAAAABwIAAGRycy9kb3ducmV2LnhtbFBLBQYAAAAAAwADALcAAAD1AgAAAAA=&#10;">
              <v:imagedata r:id="rId8" o:title=""/>
              <v:path arrowok="t"/>
            </v:shape>
            <v:rect id="Dikdörtgen 15" o:spid="_x0000_s1034" style="position:absolute;left:1035;top:1035;width:14665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oQ/wwAAAN8AAAAPAAAAZHJzL2Rvd25yZXYueG1sRE9Na4NA&#10;EL0X8h+WCfTWrEqQYLMJEpISj42F0tvEnaqNOyvu1ui/7xYKPT7e93Y/mU6MNLjWsoJ4FYEgrqxu&#10;uVbwVp6eNiCcR9bYWSYFMznY7xYPW8y0vfMrjRdfixDCLkMFjfd9JqWrGjLoVrYnDtynHQz6AIda&#10;6gHvIdx0MomiVBpsOTQ02NOhoep2+TYK3HUsyrnP378+XHXNj2zKdfGi1ONyyp9BeJr8v/jPfdZh&#10;fhJv0hh+/wQAcvcDAAD//wMAUEsBAi0AFAAGAAgAAAAhANvh9svuAAAAhQEAABMAAAAAAAAAAAAA&#10;AAAAAAAAAFtDb250ZW50X1R5cGVzXS54bWxQSwECLQAUAAYACAAAACEAWvQsW78AAAAVAQAACwAA&#10;AAAAAAAAAAAAAAAfAQAAX3JlbHMvLnJlbHNQSwECLQAUAAYACAAAACEAIOqEP8MAAADfAAAADwAA&#10;AAAAAAAAAAAAAAAHAgAAZHJzL2Rvd25yZXYueG1sUEsFBgAAAAADAAMAtwAAAPcCAAAAAA==&#10;" filled="f" stroked="f" strokeweight="2pt">
              <v:textbox>
                <w:txbxContent>
                  <w:p w14:paraId="25F615F7" w14:textId="77777777" w:rsidR="00387007" w:rsidRPr="00271EE3" w:rsidRDefault="00387007" w:rsidP="00387007">
                    <w:pPr>
                      <w:ind w:left="-142" w:right="-94"/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  <w:r w:rsidRPr="00271EE3"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  <w:t>Yansıtıcı yüzeye dik olarak gelen bir ışın kendi üzerinden geri yansır</w:t>
                    </w:r>
                    <w:r w:rsidR="009D5827"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  <w:t>.</w:t>
                    </w:r>
                  </w:p>
                  <w:p w14:paraId="6CB571D4" w14:textId="77777777" w:rsidR="00177B73" w:rsidRPr="0009559A" w:rsidRDefault="00177B73" w:rsidP="0009559A">
                    <w:pPr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4E5161EE">
          <v:group id="Grup 5" o:spid="_x0000_s1035" style="position:absolute;left:0;text-align:left;margin-left:192.05pt;margin-top:5.85pt;width:98.4pt;height:129.75pt;z-index:252109824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wGd+QQQAAC4LAAAOAAAAZHJzL2Uyb0RvYy54bWzcVttu4zYQfS/QfxD0&#10;rugS2bogziKx7GCBtA122w+gKUoiIpEsScdOi/5Wf6A/1iEpxZcE7TZ5qwHbpEiOZs6cM5yrT/uh&#10;956IVJSzhR9fRL5HGOY1Ze3C/+XndZD7ntKI1ajnjCz8Z6L8T9fff3e1EyVJeMf7mkgPjDBV7sTC&#10;77QWZRgq3JEBqQsuCIPFhssBaZjKNqwl2oH1oQ+TKJqHOy5rITkmSsHTyi3619Z+0xCsf2oaRbTX&#10;L3zwTdtfaX835je8vkJlK5HoKB7dQO/wYkCUwUtfTFVII28r6StTA8WSK97oC8yHkDcNxcTGANHE&#10;0Vk0d5JvhY2lLXeteIEJoD3D6d1m8Y9PD9KjNeQuifPZ3PcYGiBPd3IrvJmBZyfaEnbdSfFVPEgX&#10;IwzvOX5UsByer5t56zZ7m90PvAZraKu5hWffyMGYgMC9vc3C80sWyF57GB7GSVrMc0gWhrV4nmZ5&#10;Yh1BJe4gma/O4W41nZwXRerOJVEWXRr3Q1S6l1pHR8eurwTFJXxHSGH0CtJ/px6c0ltJ/NHI8E02&#10;BiQftyKA7Auk6Yb2VD9bJgM+xin29ECxwdlMzrKTTdn5QhQdvNjSd9rnTiETlc2Nx/iyQ6wlN0qA&#10;DABKC8fp9tBMT1656alY0743WTLjMTiQzBnl3sDH0bnieDsQpp0+JekhTs5UR4XyPVmSYUOAbvJz&#10;HVtKQNrvlTavMwSwmvk9yW+iqEhug+UsWgZplK2CmyLNgixaZWmU5vEyXv5hTsdpuVUE4kV9Jejo&#10;Kzx95e2bAhlLiZOelbD3hGyhcMQBhyyBJheBSwYS46uS+AugCvtgrCXRuDPDBpAbn8PmlwUL8wFZ&#10;A7oCMb1TH//Ecsi/VPqO8MEzA8AZvLQ4oyeA2cU1bTEeM26ybeOYwjzORBEVq3yVp0GazFeQiaoK&#10;btbLNJiv42xWXVbLZRVPmehoXRNmzH08ERZX3tN64qKS7WbZS5egtf2M8laHbaEhxMGNKXnTv+WZ&#10;zYVBH56aRMDXFDm4ftREdph9G4HM5fNW4f7aIUEAdWP2TMNwH7oKW9HH+q8/pW4J8+LEVVq7eyqz&#10;ytXYg46l5LuOoBqcc1oezbsDZvIfSBVHl2NVNbKzdXcO0hqrbgI1+KR6foRXPTshGgjDPfkf8+1E&#10;QnChRbdJEazneRak63QWFFmUB1Fc3BbzKC3San0qoXvKyMcl5O0WfjJLo8jK/0glpnodiSmyn9di&#10;QuVANTRnPR0Wfv6yCZWGgytW25qhEe3d+Eh7xv9Jc9O/095EUicNvd/sbe9hb2qztuH1M9RFyaFy&#10;QQcAjSUMOi5/870dNGkLX/26RebK7T8zkEERp6np6uwknWUJTOTxyuZ4BTEMphY+1tL33GSpXS+4&#10;FZK2HbzL3UmM30DH0lBbLw9+QSxmAoXCjmxTZuMbG0jT9R3P7a5Dm3v9N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KMsCP7hAAAACgEAAA8AAABkcnMvZG93bnJldi54bWxMj0FL&#10;w0AQhe+C/2EZwZvdbGptjNmUUtRTKdgK4m2aTJPQ7GzIbpP037ue9Di8j/e+yVaTacVAvWssa1Cz&#10;CARxYcuGKw2fh7eHBITzyCW2lknDlRys8tubDNPSjvxBw95XIpSwS1FD7X2XSumKmgy6me2IQ3ay&#10;vUEfzr6SZY9jKDetjKPoSRpsOCzU2NGmpuK8vxgN7yOO67l6Hbbn0+b6fVjsvraKtL6/m9YvIDxN&#10;/g+GX/2gDnlwOtoLl060GubJowpoCNQSRAAWSfQM4qghXqoYZJ7J/y/kPwAAAP//AwBQSwMECgAA&#10;AAAAAAAhAPczP7RcRgAAXEYAABQAAABkcnMvbWVkaWEvaW1hZ2UxLnBuZ4lQTkcNChoKAAAADUlI&#10;RFIAAACwAAAA1wgCAAAANSRM6wAAAAFzUkdCAK7OHOkAAAAJcEhZcwAADsMAAA7DAcdvqGQAAEYB&#10;SURBVHhe7X0JlFxndebb6tXS1XtraW0tS7JlWdbiDdmW8QI2NkkAE8xOQsIJJIGTDDk5MzmTmQQy&#10;J8mEczLJkIyTM2cSksAQGJJh2AzEBmNsy/KGZMnaW+rWrm71vtTy9vnuve9VVVeXWl2tratVz+VW&#10;LW/5/3vvf/d7fzUIAqXSESj4IdAUNVBU/h0ffUXRNLyjT/QtvVH5v2t9FGahqtd+MNcMGIzKgCAQ&#10;EFICn1CmavRJIcDMBkrAb+UDd9QU/FqEr4qPTDx0e6GReQb8IADJXtcH8AMgYCUrvHoVRaeFTAc+&#10;+rNZLeoFOQTfqHALepKwCX5aQNfhX7XAQK41HmgwQeAZRuzqjMRxc6oSI45JK4+gc8G1dXUGxOsT&#10;A9EZU8IUtIi9MypD2piZLGYiCGY4RFke04Ye6PgGdEAUKHQHNjJN4lSWQBWBUsbeLyC8LgrP8Dr+&#10;JxFPXvT8Sz8hY43pqkkAZ1rAG1kvczzmCofpDFoGwcQAktACDSPzQCRMBPgDhsEnXFiwzkAQuNb3&#10;FQfI1wLd9b2J/MTA5GD/yMnz46cn7QmZfGWhMVtRMtvzZgY0Myufpab6qw98do5YmXpZd/eBVKu1&#10;vOO2inf7u5/8uaZpDFWSqiqtHHl/WY7Z0dYFzsLXph5f0rh0acuqjpZlLfFmwwDX8FTV0EAQCoY9&#10;E9hLCQLMAKAFG2CFUgVpuWAHuqIPZM7/aNczvUO7HfVk0sylY64RC0B7Kk4OgAmiCwgRiA86pmgW&#10;rOKQBCsFloi3SB+JJsayiO5UAlQ5k+muIKzoE+kKkb4wdVUIiQZ+W5PelPLB0RJme1N8S9rYmlDX&#10;OVZDLpN3HDvwHAUTpWWkBFhCuFlgGjEz2ZAEiwliZ8acncO5N7L2OTyWlCecAMaoKY5rDI54jo8r&#10;6bLSgx5MgiuaRAj3wsRJ3DLV8oSIu9AMIvREp/EdItCEqhqezvocC2yGMPF/UuxDdS7AN+EvZAXY&#10;XpC1lKwTV/3lnan199z64Polt+AOmo57x2jWJEwEX4S2CMQ8sIIOAZBgnYEZgA5oBI7haU7Wyvxg&#10;7/d/fPh7rU2nb1qqdbUub29cZRrL4lqrpiYI8IQX3BhSBQCCNHFJjIC1BCAm+uj7Dj1FsWkdEwj4&#10;fJI9boAHqR4EP50PZkTyiP+yBsTr3vE9D+fg/j5uFuC2DlMD/SSCK2La0QItGEUhDeEfPMLH4kgm&#10;Vrclb03H1jeYqzWvJZ/3IAuBbFX3zYSpGk7WPjZh7RvLvTmZP+YRtKCFgeIxJiOh2M1xMAVtPOfZ&#10;DNFKrCBEMEsQMBBoM2DROFPTNcgXrE4dSwiYVRUD6xX3oKfzl/iVXvie2DtYPQ+MzsEJ+MtUpuL5&#10;MT6HVjn/1WkkWJt0LT2IScTLO8OOPzwxceL0+LHDA8Hg+ZZNix5+1/3vXppcrvqBFwsMxRTiJZri&#10;VVHg9SFBhKRH4KVLCO6W0jt28hs/+9KZ4WfuXbd03fLO9sTWZGyDbqaBSk+xCekqkEp0QO8Zi0Ag&#10;I4xQCAz6qhMENtF0eOB8fCMHLqEHKSAL+kD4xslEBERM+A6EAoqhRwT0Dc538RNTAz7iQiaICDUh&#10;f5q6aNkEw31oDQSBhZvjjaG0JsxO00wRGWOta7hvNu8Muf4kHkSGNaSvauBC5g2BE+gtMXdZ0jMU&#10;5bwdG8yTLVfJ2OYVJ7hTYhruQLgE2og4gEgiCAVviFxUlU4glLOALzkZ3xPlMUkJh+f3WN2YBtFN&#10;DByMCQgn8NomeqITIo4RV+jOrqLnJ/NnM5k9PcPdO7rPxPKb37f9U1uWbzT0mKqlQHUyBRF8BQIv&#10;cghRFgkVvq+7wb6BvV996cmWphN3rFm+suW2psSWQCN9TXdtcAWMAH8nrVHLzoIDQ8PwsKahgWIR&#10;01onwgVhBaSP8ronvGJGwD14Br7Be6IkYJ2ZhFADTsFpdoh1pkvfw5yJMoSA+CqijFBi0KQuJHGZ&#10;GAhIBU5rkHEEmuDBE3ejdQFbGtwUHEHDUsH/AdYPoaEgkTxPNRp0ryMeAHsjtjZuh1dOob2C4BKV&#10;LkSkTlgn3Zv+8ornj3QCfjKhqcuZTBBg6MwwCP1k9bOYYL6Ck5lOmQ5AqeF7EAHdFthQ1EQ8bpqx&#10;hkSjrsU1j9R/kKCmJQIlN251D068vPf00Z6TbQ9v+qX71z+qGyA7VdMxBhoMxk5si48Ch6AVic8u&#10;MfjcgdP7//KHf7zpxtHta2/vbH7INNrxrQfFJHDjSmzSzfQM9P6s5+hAZsx1HDC4plQTcytwF/FY&#10;iU8LY8J8DMEl8z2GsjwzNGtJKYuogTBF+COAQ8QS4wiBjjGzdCAOFspdAjrLLNbzp2n5DHfiimwJ&#10;iSAJTSM2wJjXhks6lPzh6UQruC3DikBPCiOBTIPcIbntg4aLvphwgGKM84eCxYHzXMKf0BxTX6jt&#10;i65BX0ZoCHUAzJfnJSKJpiwqCSiFFgY/ItTUeFRkV2K4meyE47umoS9taFi/atW6zrXpZNoJ1BhJ&#10;KLAW3QlGBiae33Pq9T1HW9+z5SMPbHgs8E3dAE1gePyAcoJgWFuKbdre0ZHeLz71XzbcOrStY31n&#10;x+OK2qYGGcAO5IRbvNj9+jOv7DQTi96x5cFbltzamlhsmolUKjVluYTKVQFAmIkoTQUtKSTHqXiM&#10;EFPxx4g0Im2yyOSmPrrwiWmF1SccBOlQvITEI3KEcS3PLf079ZYFcmO24YOXhBgrPa3AIgo4K8y3&#10;bIDF20UIJiLnk4p8puSaiAIEa0WGGIIL/+RtK+/kJvNjhwcO/Gj3D/tHjr/1lq2P3Lbd0OOeT0Sp&#10;QZcM1MHMs7vPPPO9ncp/fM+fbOq8PVAMXQ80DYyqqBOFq9VXPBxuYGXzE1/f+Q/Duacf2bSus/l9&#10;ptFCSkCgOqp27FzvSwdf15X0vRseuvOGu5PxBuYzIp5pmPI30oAKwqh8qrI6I/oozK9skZMJwGsr&#10;MjSKBCHvSi+sTBIgCJKN0YnCbSJtvkBPZfcpkEXJPZmXsG1Jv8IMn9FbX0oZ0weGUYjrSMiljAJm&#10;IAieMnFKoR7mwwTJSPzT2GR4wZ7ju148/OzI5PEta9dvXnVL3IhBFdcUGB3u+bHv7uh96ejJmz79&#10;6GdXtq7VIZh0E+wn4rvMrlmhd6AHBL792vFXnnrtv23f3LRxxa+ktI5AyZKwVZWdR9441Ht227qH&#10;7rppW3OynbgajQZzi3hNZaTUv726EIBWTKaimnUye3pf+/GBp5qbtEdufWtroglrwVfitn+mb+j/&#10;ffdg7/q2X3rv1idM09TVOCsToX8iXN8eNDjf9Vzrx3ufWrnUWtPx1gZtiRJYpCCasR8ffGVv96kn&#10;7v74w1sebU11kM1Di1ws40jMX92J159WEQLCTrHcU2Zq2033f+ax3w+c5qfeeN728h5ZS5ZpLGlt&#10;eeSO5bFD/T89OXrKY1uQ1ccQj6S7kdrv+XA7vHriwInxV29dvqoptcFRMtAiwVL2HN33/Cu7PvHI&#10;b924/GbyPrHZSvoh25esCdeP+QIBsH4ylEgrJeu1LdX6y/d/2s8lnjv0smrEVM9VA6cxfuvithsM&#10;9dyhc7ti0PbBCtjNIzRB3njx+OSU7GtHn+tqDVqaNmuKQU5rxe893/vsrt2ffvz3utrW6AF0E4OE&#10;KWvLMJLYM15UcuYLVK7XcUjGApuprC8zclpSzR9666/tPd73+rHdIBYPRr4ytjT98MpFieMDh7J+&#10;jl0N5DcSsEEHJx3CV/2x/GjvcPeGFYsbkyuhjeHWlmu/2L3vzg333b7yDhiEge6DK4jpxuQkPsr6&#10;MX8gEOmkbLKz2kxa/8r2lY/f9fEf7X5lKDNMDnPfazAWd3V09o+/2T/ZTwRBmkF4iNsHKkQwMDKI&#10;P53ti2NqG1y9sMpODJ01lOTDGx6Dei3pEdBWWPdg51noNimo6/MHLtfpSNhJR3GDEpSw3aeod6+9&#10;a2PX7TsOvMZZM+SBa0l1KtrY6b7TGhgCexNlqZPIAMfwVPv82PlEQx4hIV81PTWf1JRdPUfWLtnS&#10;3NBukItJfLLXKayv0LTZBycWO/A094Mjb9ADxEUXeh3Z0cLWKbu+H9z46Nmh4dHcBEcAlFRscVLT&#10;jvQfhotZKEK8BkIQ/IXvx43AiHWAZOCAybruUHZ83dIN0CtZGOF00kDrx2WEAEUxeJEV3Qlzuju4&#10;NfvCw0gV+2XJ180eer594K5qXdvasuzM6Hl4I6AvGEYiZsTgtrIoLMA+UHa7EUGQL8OD+YoYq64a&#10;aVWx4HM/M9qfNJpXdqwKnayiOtQpYk4Iu2oXiceM4kckPZivcyhH1QzTiN+4eOP5sSFE6xC3MxAM&#10;g/z3NQS3yfLkIBERBI2VlVPhGArCmBzsOdJ3ZFXzmjRim0V3GnTPusy4asid+4NI2wudyKAL8daS&#10;CtiYbDk/OIzMBpUCuQbRC3gIHNTsmgx1CHpsGBGneB+COj5yF3T//PhgR8tSNi8loMZu27kPsn7l&#10;NYAAhTT5xZzDb4g1ZSAdSO2EJUG5cIhQlWG16FYikxLxOfJckc9ycGjE0BAK4xhoyIiQZFT3S14D&#10;vF7yI8UCRZ6O4XjALTyO8EaR/glrssgcGMvFCCxMSvJaUgYK/JmuZVscH5RUEAkMzru8+0uG1PVy&#10;A4ld4S9RA+kUyDdDciS7sYqpgGxlsA4awoWDXuLcRlS0kPwjPwvbqQuNWqUhpgl6kVuaA6ecWiS5&#10;+8VjeiSCfdkX8EKGlTq1CpP6uEltoEw2DlcwOMqDD+UEwcomJ75WUhfmQTVKHamXAgFBP6WmcjRL&#10;7ISi2hCKjMIT2AWOkyR7McpbLB1AidP7UsZVv/baQSDMSOU1H+bZzigyKC2SfJkVRwzD1OUs6vpR&#10;oxDAkofrgVzRlN/EHooL6xDMGyRdgglClI1SlYPU1HoCRI3SQjhs8UCRmhglBl9YqaTKcdEooxR1&#10;IaHigQTT+VbyXdvoufqj52pcioOFOaZldmNBqWQfOCG/xI05bbQIgOnXpWsq5zqUVOTjj+V5tu2h&#10;JAmAcr3AtsR1VzMHGATXPoUrndPRS1Z9qZVB4kSq8KhChkrwyo9YLEb5OAv3iJKOohgwsVdaTUhc&#10;5roZeIFRlGdQWjvp5vjOyNWSDJWwBtVXSukbY3JKDnkpQVBCHkMC8VCYGBUQT8WfUj62UA+mCE4v&#10;YJssLIbh5Hby1vGXXJZBnh0OKZpR8tk8BklpbhtX+ZKmiBlWQGXhq5BYWGpIfW1FgpiiUcxjEMx9&#10;aJJSQo5eVsKltpgZK5fGsruWY4mUmASOkaLarFo5JM9Sgt3MG+iIpAd/KBMZ4smCjAmtjDL8I2Gi&#10;VqY+h3HSZNm5q1OIlww0DgOTP5/kJNFC0YcrRbpzeMq1u4SZHAUmUPScU1TUuBZszuJESpXKcILM&#10;T1D/FZYElZPMtZvQFX2yWGMsMaLUEK4+YWdeIQ5AisSMZVtXdIxzvnmYSxcyBApxSkso8VROIesy&#10;KUK1N2CGXJBPYbGaOyzLnnjlZPbkMLlfuNhN2iDJ2sALs4qKi4gH0JdhLwqauuCbpQVVIolfd6Ec&#10;Ie4llgGLSZwLZUdRh+CyaxxSey8qqNBO8TJp3TKfDxTFN25blVrVJllDjFrONZTKFeQESHk1HZQ9&#10;Tl/yCZxIMp9nduljK06PA1WVl3uJyIDPiVMiZFmFef1Th1EPbl06Wq71HeBLseBWQHptxZEUOQQz&#10;Uu78wmm4TETlS4aLc+pHrUOAu/ZcjEMwC6WsCYhV6uFyAQ26BtWKWkff5R0/yQD4W6kjT8Vspymu&#10;a+57hcINKueKhlHQJOiLKRbr5R1o/W5XEAKiMYj9BElAQgC1u2xFh93rCg8vdUxxYyiuvSCpQTQh&#10;IqPUSF3getcVRMq8uDXV5oaVe+F4yhMjS60q9tGRvEALwcoBm8pcZl5MtT6IChCAJsjfFnKixPIU&#10;HSJSKgveqejUwo1EOuCvpNBV0ELRJbAO+BqCwFRsCTVwiiR39StRKyt7KrmCC6EwdIq8QKocGsrV&#10;EDjqQ41aqgnWaMGzMw7RbMujAAU766eaD2WOOCgQlsTLK0Pzgk0h68CfnxAo5RERWVDkMuwXM33Q&#10;ZdFOxHepmS93fK1AE1xxXj9qCAJlIl70ARTxwZyM7EdCaRGtU4NbYmKQAkHNOacf9WLfGqIFFgf0&#10;p2gtsqcJBMERPG4DM6W7SKh/FufIkXIUeeECJNVUYAbopF5bEJm3o3UC33IBalqCFho9XaUjbCEt&#10;SXFiS0Yxz3AEU/wQ3FOTaEL2TakkYBZQ8O8q4aDyY9B/HGl5wA+3LUZv+qtziIlJjCHsWl+WQFcW&#10;3eWMMdQFk8hQtYpmZ+WIyNWZzcJ7CnJsUCKBHj1Xa2qgBnSPk90FCJXiuSx9epljihUImJ1KHhuK&#10;TB8lOiNfraFfL8+ZUkd3xSfN3msFGVPYhkKCl+UInfKZms/xviYk11zs/1GuRlDb/vpxWSFAbfev&#10;omYGfxRa2sIPETb+oLlEAQ2e15QEOWpGSaV8tBkO8myn952rB7cuKzHQza5ukqrki1O0EwGKaC5T&#10;suimiAzuUEVJU1FpcPn0S72dlx009RteeQiIyKAexWw30CYmxJ9KJEG5CIk6B1T2OHAbmvpR2xCg&#10;FNOoKyXHrqYoBlN1iDB/jo2TSl7qesOQ2qYFGT03jeEUyQomwtQk+6IRgSsqnF1bVYwLAXlXYA7k&#10;XOBNplifLD9KsR7VfUrOfqXDnbZZ5RUYcP2WVxgC3NO0NL5ViuxSgqAmxqxiXHDzV4M6l9WPmoHA&#10;tEQn9nqEO7iGifVRjCucVHWOJuzOVDPAqA+UIFD1Aq6OIBZUIdN1QDFzKD6tjiDqO2wteCqqjiAu&#10;VN2x4MF0/UywWoKoWiZdP6BcGDOtjiDqO6gsDKzPMIvqCKLeDL9OEFMg4NXNzoVOEdVxiLoGsdDp&#10;oeoGKfU0/AVOEtVxiFprs7XAkXclplcdQVyJEdTvOa8gcBGCqIcu5hW2rsJgquUQ9ZZCVwEp1/IR&#10;1RFEvT/EtcTVVXl2dQRR91ReFaRcy4dURxD2VawguJZQuY6ffRGCKHM7oFWANVHfYmkh00t1HCLQ&#10;kJ5f903VCSKCAFrAV0dBCxl0C3Nu1eG33mJqYVJByayqJAh0CK9LjAVNFNURBDeiqVPEQqaI6giC&#10;t/irHwsZAtURBHUcqqEdphYy4q7U3KojCOqRn6hnyVwpZMyH+1ZHEPBB6NQrv35UAYF8Te30Wh12&#10;wRxoB4X6UQ0EErTHX80c1RFE2HBkvs5ONg0rKL6FXSJoX+PCXmzhKVi2vP0abzrHbVJkd6nCVte0&#10;Pxv1YLtA2+/5CoNLHVd1BBHu5nmpD5379bLBHm9WT4wYKPSoBTNtwEc9TqiTNyGYMY1dN3lfPmro&#10;ygXwBRsp3LBXvPBou0e9ImlTTtRFF7Zswx5u9KWqY5O26+moerYEs2t3yAZ7QBReJL/oL/6lDfii&#10;Fr60vR7vtsj77NHJyCQmRNM+fdGGvfIvb8SnyYasfKuqoXHtIHGlnlwdCHgV1ZOmrhQy5sN9qyMI&#10;9BJZ4JvBzwecXNMxVEcQ11RcXFM4XTcPr44g3HogY6FTRnUEUQ9lLHR6KNGrpYFlSfCq4n4Z9eBW&#10;jZNE+Zqe1s68OL+QWRTK9ejUchOz3pawxumBhh8mQQpuL0wQUa6k7LGBo6I0qSUv7ALA3dWfQhHr&#10;QjDU4nQmzbE6nePqz6f+xEuEQBHBIARpZR32Qa50Y7iEL/F59cvnCQRYClTQCAsEQQyCogSE8oLU&#10;KB+8Wmm733kyw/owZg8BCeRVPL86ERAEdR1i9mCvyTMLBMF76Pg6IsWozMLuvoWgRamQ0K6z0F9N&#10;onTaoEtZAYLAdJAg8D2VtmdFZ/PSXVDKOURJH/wKm6XUU65rnUREUEQ5IQhdlzsWyqyMkB3QlivU&#10;QX86sVUhYkgTWViuTQ87mHGmBZcj1IZ+PUVTYNfSzEiZiuAScqmocmizhgLZrguLGgBL7B+BnAmk&#10;UACsyK6oRW4RsYQyr3RxKhVmxclktGtGBQYx63YAnLwklkvd2z2PKKeQYSgJg9OxU4r1yDSNMDg9&#10;Naoq3HLumuxHXr7T1zyC0HU2FFqlMy7RaUolEg0JhfI9bQhfShazz58TQxcSF7SAbFUQxsJTKWqQ&#10;loKY4qdj2FLHhYWBhMLI7VRZZISoZ/HP74t/5jJ35NsxWYm4Kmw2XRu62FwmPC+vmbJLK6lBSnNC&#10;T5ukDMLmBIIYPUXWP4VDgAxcbAVPu8Fj0+cK81P92W4GD+LLKrib6igqrkFjCUqIpv9qUhebl7ie&#10;5aBCv7MEr5GKrvn5xphnxoAM3l+NcpBnVCpneE5VCbYNqhbTtJiqmkSIeDiajdSobj5L0M/r08hQ&#10;CDUBXVPdhObqEOVUijDFu1TdevVgdtWPmoWA8AoX5ZiBYqrYYRFuFYltF1nEVJFBsiR0ZVU0MOu7&#10;I9QmMRBaI0yjSA1FaRp27SZVcZolWUIQTAzRhq/wcheUiJI3dadCbVJEQben6jUogohY+bpLpoOY&#10;DxdQKn0FXebISmQ+MpWVCCDqefi1RxCiOgjuCbGGCjVfzSG0xbt6MporigwyUDz2XWlcNjklVULI&#10;YdaOytoD24IfMe/4DaTqtqpPWIrlsmMoLIAs+gJKgluqCtmCsyh0E2DTZzCWMpVzAYYnFjwdMD5D&#10;qQD0O4oymPdHXdVlH4SIitL4dynKOVeKXIzgEzgN15apHMxz6ketQYBq4Ck8SwXwth9M2lAk0LUc&#10;2gEidUWykGmVKpVhOIqR7qs6/Ell6CdKcifytQaQ63y84aqmknnIfAP/IGhNFII8GZWCE1OOkiRb&#10;CjeQ6kFxSk1pbExFJxYEjKrDXDGqc11c59iYB9MX5zW3PAgCA84H8h5T2JH4gYSkKyuV5NhExMOg&#10;tColaDD8vqGz1KCDP6KVCqfgKmbSnAeTrA9hthAA5sjUDDwEk7J23ghsRJg8LfDY5JBi3dL25WU6&#10;BFgIx7Y8f2Vbqj/Tm7Nz8kV4Vd3snC0i5s954kEA/v2h7Ol4woK9IIaDqIj0c8VYBjXW4QAUkudA&#10;TWtb1YHskdODp9hcAZPhLKH6UXsQYFnhB67r9PTtb0w55GoiBZOOyEdRyTEFeoA7E0ID/MDQ1EUp&#10;K6X39Qx0U08nZN+TlxO3qlsZtUcRcDoDgX3jp4/1vdbSSEqicH1IA+myVTqlKUm23JqL4uSm4nqK&#10;vX5p/uDZ50ezIwijC9+pk0PNkQMxfs4J/sGeb8cbB+IGOaJ5kXPgivKnYIJW8lRyMrFDMbBA1REZ&#10;Vfxlrc5YfueOIzvIXGGCqjlw1AcMhIMNHOzd+/rxp1cvJ41A+Dw5J5CRwHpAqbup1D8daYzUso3S&#10;50zD27As83/3/t3JgRNMS1FKFWXFXZBbzJifLnWC9eNKQECczFIiECqLSGLEWh7KDH5555OrO4cb&#10;k9gjSweB+Brtr8gsIDy1MKACQQhrCU/QwA5UzYOt0a7c2XnyC9//o7NjZ1HhQ/UaxCfwGKIwX/Gk&#10;cSQ9P3ozpQ6ofOJl5Hgl4HK93BPIjhg/I1VqtEkLhI4ARZD6dyL4MJ4d+/qLf+8m93etNHEClduQ&#10;Oki9HMkNIdCqaGVEaif7KSUODkeU725araxq3/Pln37hcF83NXelR9N2jVwwijsKNVBbUEm7r+8P&#10;fnVIkpFa4NkSsyRsAwVUTcQLdig3+i+vfqV3/NlbVulwJUBd0AJDoQLdYgi0bLQlSqXEvJFSGQR5&#10;T4eooS+o/6dzz41OIvX8V174wvP7fpIPLLoFqRUyGnF4s5ujrmRcHVrgp9DSnFb5InUP8FL7vrPv&#10;+K6//uEX9g/+n3WrJ1MUwKZgN/f4pXUrf9jZWNnKIFVUuD+oIOvqdoAsTCTbIkCWNHzlzlXaxuX7&#10;/2HH55783l+cG+kD3YSDIVdWODBmHiLGZj5I2hHHK32RJ7TCcbFbXY3fywi9rL7l2i0DTpwuQSc7&#10;JUlwjGQnvrHzq1/8we8H8ZdvW+unYj72tXACeJeYqUvQmnnKdPCplp11vbxlZXZ27/xBz1/feSNo&#10;CzqC1xj3F8dyaCFC2gSTE/zedhB/pds/Ndhx87J7777pbcuaV+m6gRei7OTTiqLrldMmCoQY8bmS&#10;0VQY2dVA9QJ4hkBVDRzXsXx7INO/9+jLu449pybOrV0db05iRVvAjtgAiG2yTCF2jvW892huTfrD&#10;H9n2Xi3ekEBIIpbQtTgRhOPmbTvzUvfOHx7769tv9HwbqocXaG5n0m3SKO+e9BRyYaiersY9fTjr&#10;nhs3BjINjtuhek2G1oQkHJzjkp7CIXLGLwfK+C/9E8of/oFYCCnAOBFCTXI0wolF46WTcEnoHC2z&#10;TMrIR3zrXJJU1IvD59Pjy8I31VNBaFLRjUD4rFRTwgivFtkMgx8RrgMeirj6ryydE0fgyWDNeq6b&#10;95Wcow4bZq61KWhKYqWyu4FGgkFjvCVQ5DG+2ZNb0/jBD2/7Rd1sSMSLBJFxXAsEsaP7paePPbl1&#10;jes5CGo6YP5JzVuSdGJY/9RtPvDgv/R13i6Dbg2Sydu+5TqehydrQzk1Cx8GKxRT8Reheioi8G2j&#10;EST0UIaxikSE4kM78RCBMSbYlCE9iY/CXcqII7wrGUnlv5QVl84ZO8xisba8hBa0mLLGSK3G6CwX&#10;hhbeo68GNddhOAM9hIRZbl8Ycu6iyT/7YdKCYZpANj3AFsQMEAGWGC0NKBJy54rbtQNfiIXvO5Zd&#10;0/ihj9z9Xi2WnkoQjmU7LDK6/2bLDS4Ejq/RZkqYc1wPFifcxlhgEcQJ8zwCMi1JfQlsfHB9YySr&#10;j9nJwMD3hEYJo7NuES6dMLAe0QRZRmrQZjgpOM4UgwkdFxJXA7wNX8t7ypATh40zy/iJFCxGRCMw&#10;LaWRykQ5S17BopAq37Dd2KKEaxA39OJagLWBLFQCu6pgwJOOPm7hbYxiAKJfz2L0pYp4daFD0u8K&#10;qy8MZxNqEMgsVTYr3BRrjKjmwHFnXdMHP/yWX9TMZCKeEpEhVgYxbxmZcBlyZxLhqznH6JswTmeM&#10;rKc6fuAI3OkkcI0g58WG7eSZjDnoaoAXV3zBStGIocBIoZvACUIGC29eQftXSDt9ei8bmLCqy7fk&#10;80Xx1RSiR9ZWw70xwqvk2vIX3xzPQqgfzIwu8Vjm4W90Mri7MZtbVT6HGRTGbHvauK0D91gYCV01&#10;iCthiMQd4rrdYlrNJslOnyAA6GFIlQdc+j3Pnpc0TbaaF1xMPGuBM4CM+bpkRRDAeQDshqJzyl4A&#10;hQqrgLgxrI+pvDU0OzEq/Oi6lH1P95TMa8KInw9iQ3YwMKEPZuLDucRgzhjKG0OWcS4fO52Jn8/q&#10;GRdrAivdNjQ/aSCRwo2pHsKjDsGNHFnEXZnOOHjGLzJvNQuZfTRWNpwJhQEKCVEy4HoBs2J8QRgl&#10;upn2YgIKXzCUcarHdgqfSWIGNgxyiz2wTHo2HaWXVPUeRIYx46Yg2IyljeWJRdiekkcIkZ4LYUc4&#10;ADE2xYM4rQu4/wGQ4ghneBxTD9AWvYhwSz7O9B4X4mG67xlBEOObYAiykukm9BN9ifdlL41yJGnB&#10;UMeLsk2zQoIA62lLt+WJ/MXpJEiSte6ltWBR2jMUbSijnc/r53PG+Zw+ZJvgEKRAEEaRSOU3JYJ0&#10;zGswHcAlxvyCBidtVwhjWEtEmKyJkZMk42i2G/MCA6cw8GghAo6OH88jas8rjCi90gv3Kbz4Kcj6&#10;0D2XXpqvJX0lzg+jRzOro1uVXFLVe54CQV+4GgQBNCloFaqCfDRy+XEvNhNZ7bpiJ0xaBB7PdzZP&#10;YW5Bl4QvVNaWfpzpvQSpMDh2HoWbDTHzJk7N8QX62i1/8W5Djus7bmxZy3KQheimImhkjxnCRFtD&#10;W1zrGMthaYGyGB+kK+mG4i9uTLUa+aZ0jiQVNu4kAjR0EAFkPGERKqhuagZwy4zaxEpK0aqE8xvg&#10;Af3iC1g+VAjAsgllQ8SqbMUYyyp5B3ADEmHaAPeG7ShDkx6YB1N6yE7LVxjnAsqLbRqkhxN/pA+a&#10;nzDd5pTXFFdMnViFz6PFYEQFY/8uvZ/9C0AgRZFiwUQWVBsLyDCxqtyWj2QTNAo/Rn9BK2Q5EUNi&#10;M+MiLx50qACJGjTrF+OIlUd2WJORxUAWKcRiJJTFPNlQsHJsM4g5WEJqelVbF6s63BlAtAfbybqu&#10;nbMmcu7EP/7kn/rdZ9Z2mjRVUVNRBBgoi5vdprg1YcfOTMBHNUUNFpMPR3NcbQa/YKMA4MnaxoCN&#10;oGmoRFfov0M/0eBipL37GhRS4vMqtFeIDBkbezboLy1LFnV8O6pPpSmqSsrQ0iZZQ3DMQr/NefGc&#10;HaTiSgKyQlUnXX0kR0Qv2pHcgIkfiORxcuoQQVEcrbSzOdsqrBOL1cKKsVAmWfEwMvHEzpSjQsSp&#10;oICCjU2GHWYw4Rn9GWgzIH1R+mZ1XB5/fziWQhSSaBEeinjMNw0NLSFglToBtpQiUTM4hirwm3/z&#10;/k/HY+2JZEPcSMViJvRmybKEKIGGZN6yavPYWEPOJQhCOrKZHdiKdnZSOT6q94/Tsij3JnLcE+fb&#10;ToCHMQ3RG5igTAziuBR2Nv0g9zhOnvD0MUsbzxuTluaQ44MzONiGZv2VERM5Qdk/gY86LJT2pNVk&#10;OKaKImQVfKkp5rYmfPTEYJUigJgHaYnuwLcjBYkwyP5aSirkQ1xqeBZTHgdrOGoUhg7Z08DzJvkD&#10;8rJIu8TiAx+V7fxY5YLGDR0o0Czb9+i5vFJnfXiX5fA9l1+lBwaZMtS07kGaxw3XVVwr8BxfGZ/Q&#10;b1x0q+4l2T4pEqTsVAZ+oGuBtmH5zS3pdWPj4Iy0CtnmI33K8mITdiLnkY0YahjRG1lgYPpZx4O4&#10;mXSUjBtM5r2MTWqLeEklIFb+CpkbCgwpRwsny+onASQaBauf9FMYJ2Ho8q3AlEG/LaYaI24C0aNZ&#10;1IUC57umDueZO5kzRjLGBPJBZZWHLnvemY/4EKEzsg31kYw1Mmm7LujKwDKQOYpjSV5FQ4Df2q4y&#10;7qALC2mR5PJhxz0bab6jmqhSYFEi8eBr++JcN1r0ZG6gsII8FrBJPcSqsGha1rSuDWAqQciV7Cyq&#10;unQ4ljsJ77Vl53ac2PGTfV/uWqHoRi7wsa0z5C28la44CQRlpUdkRpPXjt3c4rCjSCn3oQC+SWOA&#10;hlDOOkNRIwxa7GmRFHg07BT6MkcuODyUZgLpwnxbTtEaTWdJCsYp6IGkOAf6sJI1SHuM49xkesIm&#10;REUe0IjJhBOAaCDYDFv68GCixViLjKBx63RT02RrkwN2LwMRauIOCqHkwD/ilgIT6mhyG2iXYyJ6&#10;IB/Tg0p0PqvmIbpIlMBZFE6nfOJX7zPhCzp/Q8KNGyjVUnI5+DIRaIgdO2+vaXrgFza9O51oSqVa&#10;zFjKNGM6enkoMBA9HzqE42XyVnbSyk+M93/rja8NBPuXtbHix/hiVzMBIgxtlkwplO9kNIS44r4k&#10;grvQLcXq1TToyBehyKZr+QsvZfrphA/nD6x9LP/xrOHAiuPWM0wN4eJtS1ntScfRYFOA/knAg3aI&#10;Clk1PWuZY5NUkCLUw3/DflmsU9Mvo7afnVj13i2f2Lr6LeAXvf1H/tdzfxVLHFnaaor/LxwgywtZ&#10;CEyzEjbEk/IpA/oE1h/d3fGCMTvIEVMlz24hqlMV9i+PJjH1kZz+4LL3EmslBpfj0ISWG1n8wTt+&#10;pat9dTyZiicbErG0oaO5C3nV9M997g/JRCE/E+ZhQ0dOxprePH5cNSaTJhY3sUVMj/0TzBZDsSnC&#10;MxK0TDRhoJNlP1eRi7xgkVzQJkreMHzJGRVKa17naTZZqXGqAtBCWgcW3OhcdsonSwaYmtJ9pP/A&#10;PAFq3QjxrPaAbPUJN8g6JIPozuydorBgMdFLdTRvaEx9cO37H9r0zqSZMvXY4uali5s6dxz8UVMT&#10;UYJUoZS+eLQYFPlSOWtZy7t6xlEhJeGgRH0cCh6ILkkNYeum+leou5RB+FI/EiLIYUUKpj6RD3pP&#10;Gu/a/P41i2804ol4PBEzkjHN1EgI8zanOHQDLDMWjxkJPWbEEqsXr3n3lif29brj40QPDhz2AXww&#10;hBFWntjupVf4oWwaoseJWcxSJNLTpmlYfCvySMiLLHCiI3I/wNITGgSX8lTIAYp5eGRS03n4BZ5T&#10;m/QAH1/BFmRpzZqjAneqCjcGn88OK34G+QZIPcSwIcY8uOY9tyGdWDIyMS664ejE0PIl6wyt1bHB&#10;NImYefCsMfJRmDg/iKx/HHi64xG4ZTdpZiaz1iQrAyRaaXOkA/ZikEmMP2QD8Efm2dDzbPvUOf3R&#10;O57YsOzmpBYzjbiuJ2NQx2kzW1IlmWXTg2lejpN3XDtrZfP5iZyV2X364Evd3zWTIy3NYI/QoEUV&#10;JXOW7Dfea4k1BhG3wv/lQ1VssvRkXOk1mX4TeDazaCB1LKtlPWgUMPX51iIx1AChhKVpP2HkwaIx&#10;FDa0yRiH5IIzsR/mcdRhreQBLPV4ztCNjpzV+052ppSUntKaE02Dk2OKHQQtR7ZukOCKGLkAk3gU&#10;ruAxt7vPAGa+IXMEyqIlEwGq1qQVDI2k71r5wAM3bNcSjal4Q8pMJMxmZC8YRoyCXSLhhSBA67BV&#10;XNe3nMmslbFz2UyQ7z576OWeF0aco+nGXEsizjFUHIA81h/rFaxyEjYKo6ukLcwalrT0YgrcnXCH&#10;gbq1PFyZjk4uBYqtQm8taHmYJHrrua0NHjKBQUYUdyflV7dsBTIyD9tzGphBRkJUPG9/9/7ctlW/&#10;tHXdli9+68nbVt++YuWKhiD55E8+/9hbFxtEOSJkxP1xBQ9We+fyhBI1pXCHwoqktQ544R9Y5Bnb&#10;Gh2BVFi2deX2O5ZtTZst8YZkwkwkzQaDmAQkM2Iw4qBU9M9//vMyZboraYa8szbRSdCcbO5q67Lc&#10;VG//0Gh+kgSLBmctFiOxXkGPpHoWxWVlbWH28lSDk9iGC8VVsq6a53AXMX5iyeKgInkExQ5vLdfI&#10;orKdvFtwRJqQ6OiDMTYZ2G6Sup1ApEyV4yKd2LFH5tDp08n33v2xeCzePzrw1lvvRUrIB+5/1zef&#10;/25LUz6ecDloRFWuLPHYE3FlXpGROzc2IZTKhf2RnUwqMwQuh61yjtI3Yo+Mprpatz50889tbL85&#10;FW82kvGkQeFNw0hCc4BRCi5b8EUw5okYCMYONAPyudiuM5lBWadj5+0JxLiHc0MvHXv50PlDijec&#10;TKlmEqF30tPIemPDrLCCCqbanNZUROnswMCBzE5a1WyzREav+BjhOwZ2KaoETxxbuhQVY/0fji24&#10;2yusOfLmkmOSXJeuE5zsWfL5j/7pzgM/e7137zs2P/B6764/fN/v/qcv/5f+yX/rWpOmYGCYfjhl&#10;gnOa10wXCcSgyc3JxCg15okrsGJDMRzL8rJZ3XWTnS1rtq+7d3XbDSYaz8W1hlgyHk8l4mldN/Ei&#10;FZK9UIWnE0EIe8D/PlpRwQh1SXzYUCfcPF7k20Z+luOMWsMjk2N9433nJ/vdwJrIZrgFRSjYWfww&#10;qi4BZmxAgABYf5B8g9CcB7ZDfyKGLyQhDg9R/pnxFugyDNaUDyQ8RWxitff45NK2da8d2H3f1m1v&#10;3/zWP/vGXz629dHXel5ZsTiWSAFKxQyjS5nRJQDjIpfSbIozJvDjBbJKJxFyjjcnWjpbOjsa2puS&#10;rWRK6DHYDCkjbpgJM9ZgwoRAXEGNUQx/qnephCAICQ6pp+CVUOgd2/Zz4BWOm7XdvGu7UDFoHQau&#10;7SFUhi/QYkZAT6psNPxLYX0FcgpvUqqQTFdOWOsT7VMOQVzhxEojiZxbiLOPZXMDo0MH+k4EQerB&#10;zdufeu0721bfnG5Id7a0EX3Rkgm1lunqyJVDczVgFHbHhBABgcBhIG0KqoFB5gNQDozHDNMk89LU&#10;DVNPwKIEdbBlQaYmwy1UIHhVFxVCMZkk+5kd4pAddIAy8q5rQeUkhz0oBr4svkz8vCJ+Cti48sCa&#10;4xPY3SLDJDaIwSMD6qXuPQdPDbxt630/O7rzg9segn+JrXCKIjKwWKu88u05edejwjHFv3rx2Urq&#10;PeOBopwkgBCJgHoQU4F7HVojvAkmTAmogDE9Du4HmmAlEjw4JIBykTH1qUA2B9Fh8VMGgOd6lucj&#10;dxKqFv4yl2DvU9H7fPFRX/szQhpmOx8kDeEI4L1waPe+46ce2nzf7uOv/vL2xygYSGsKxhNBVQY9&#10;pRd0gRddIissh3jVcokoiN2n7DvnNckiFKNF5gqpBqQxGgacuaADJgxomqAJtJvm1lI8s2nHFA4R&#10;/UoEwWyCs4/IY8QOHpBHgDw68QeG7pqCysAxw3Id89pTQckIeHjkJyMSJ3ZHPsznDvzsZ0cOQYd4&#10;8/SeX3ng3QhXGugETdmq1Bycrw5d8FdoLqUcusgiZhE3L1xYIi9YPwVBhDYkZgJqwEECQvRW/kta&#10;5IWmU5EgoqUfed2YIAScsOVwiBeY/g2HVarSXSHIXfptacTsi0fMHVoQZzU9u++llw7uA0EcPHfg&#10;1972PqhFcVpFEulhCU3SsOrle+mDrfYOoY8wpGESdKErmrJfQCGcAhOGHmeyaCoTRNloGO8MFEp8&#10;jHhDxKiKvxYvq8CLqp3hFTifSJqFJlRmJJDl0WPpR2/ueGH/nrdvuu9w/+FPPfx+hE2SRlyFPQar&#10;jAmCzLhpQ7mMBMLOlekFsbMBYEHtEF2noBiyNOeCPkmEipRHWcoX4eIX4BChpikDDeHCtyZXechI&#10;xV8cWXslMIoSd64ASi/lljwnimkAKmRXO1l8+tG+F5/buwsc4kj/4U8+9J5zmQm4sVvTi0LpyyZw&#10;AQiX8vTLfi1F2KZKlkivZx8e44ZjDfhXqntnpfdfkENciJSYVxSMPVJhIvqobsoFArqsytlMYyBR&#10;QcIOnisPnhWbU4ee2bvjuTeJILoHDyK/bG/P8UXp5k/+3Me6VnbFWLfEVKVQsbrpXf6zS9bhBW5e&#10;QJl4PwU14EAStZolQVyQNZWwoPLni5YViiT5t/ojukP1V17CFZQBxhFqWTysCNMagsrw/O5Xn371&#10;lc++79cb080vHn41joxZSlZHucklPO9yXnpxOPOUSCxK/CF6eOmbi09mNrIqlD3inwjFlRidJdFh&#10;0SRmdxABz+7My3mWME2igCigxDyDAgFA/ZtHj/zuhz/T3tB85vzJVZ2dkChwukhtBdLzCt05BAgF&#10;Repyju8i9xKgzQw3knD8KqaqVMvbZksQEcNgU5elRpVHqIpWedXlPJ2rdTg9IBQeFP7k/r4KVIqP&#10;PPL4I1vu+9eXnmpobNi84iZUrdKpkknBTVtLhnJRxFzOYc/hXuL8Z9IQNlHwyF2cZc2KIASUDE0p&#10;gmIHJUcTwJoKzJ9FyYVe0mEk5HulErnk8vDnK/mNVCppyLpD5seZkb6MZVGRnqoub1/+zK4dzx/Y&#10;8YF7H4uj7IKSqgq+KZIb8+xVAc7RGMmwJj+zUD/nBpXEFi5CExdRKlkr4RQcjsiBDjLuxPDk6NDE&#10;IJx91HigGMWY/qRScwOqnAToYQohPWWKJiq+NtGJyg7Oi7k8ByWSUw4eOa3xsH/8/jdePbgnowSP&#10;3/nQvbfe84f/9Cd521vftfJTv/DROCUJmCjvgDNCR34nK5XCe2WQl3FUs5wbO5IK8AEkEZ7mHtQc&#10;OijwAa5WUTpaOlpTbelYGgiCL1Fwx7XKF4/chgQhicYSUw+1A7IqyT/pUBWCPTQ2uufk6/vO7BrJ&#10;Hc1bQ4aGNgG4PQil0OVQnFOhpOYh0ripi4LMRCzgsHkFostc2sutsYi9EfdAsY5YAXQte9Muo8FP&#10;wCAhQexUG8m6Z06u+s8f/Pd/9JW/uGn5iocQy+h+85Pv+tgn/vtnVq7oW9QeR+idM+tZ4WAn3DU/&#10;GFy8j55IALYdwhwyWmYUpgL0XApBIZrZ2pLq6mrfeHfXvZ1tKxDc4jpOcl/jgAikxGUmpjI7scAh&#10;wjlLZJmDFVjHCAL5BwcPvnzw2f7xXb7esyhlLl/UtaRleUt8samnVR1Vcsg7Eykr7W0k8gkeBZ8m&#10;qxpSs4tkF+I0QDYLY0pDhBMIl6FjFVQ2rvKl76HH4YbhrRgHlw0ZXLAVohX5ZN9+tv0/fODPXjy4&#10;88ChN996+/bRzNjP3/nO33jyfR99VG1tNqiOh+vjaPlNryG4BtSBsVBwUtfjupqmMCYFMxGpQrZ0&#10;QkPfBvjaKSsZZdb+uDU5Nnbu9NCZ/snhbH7F0sY7tq3bvnXFXTE9RYSA/BkOcjIwJAaCWYbKw5Tw&#10;N+c/c/9zKlNVxtzRH+79/uvHvtfSdO6W5S1rFt21qHlz2lyZtb3zE6OZfGZ0fBgNb1nrAVKJLHAH&#10;llicykoUSMhmRd1iyQP2hW/wGCRe2EQtdCHlwHErASIUKuVi550w52qV5BkwFYokAYMS/OB1/zff&#10;/scdi1v+65f+csu69RvXbhgZ8/555x888eAS4Q0MMmqzdxnHcAmERHob1VOpSQOOVDWBvDdNQ/lq&#10;ytATtDdqgKQHs6WptTHegAzyhkQyaw1MZA+cHHrjwNmzfYMtq9ofes9bPrQsvRT9w+BiIZ5CGSdU&#10;3FAavZtCEGI9IKpJRYyq9eQzXzw89MzDm71lzevWtn3MTK47PnDqhYPP7D9+DAqEjnIUKroKPZm8&#10;lJm/sDrA/4jnlKtBQ/8vyJBjBFKSxdVPrFgA5lTLULieCZYX5yx6bswSypycTXmhnAXqDQ5lUKre&#10;lO744e6fphXzto137up+5ZY1bYsXLXWoFQ5lLDOkEECcD7uVEocNZ0p7JTPBEgtDGQiK1rAsgV1X&#10;V9ycayPEefvarffccv9NbRtsu+fEwLdO5H72k/22YW38zCO/09m0CillyJIgGULAEBU/1ERKCQKr&#10;FSsVwkIZmez723/7Hzlvx4Nb2m5sfbC99V0Hz/X8eNfTOct9y7o7b19z75LmZYgIUiGYKFiigYTL&#10;ivKyS0KrQhCciEFkgBFQmrT0XikckGtS+sdjY3riaO5lJAhoYUgSIuWFHAvezu4dX372nzcs2vSx&#10;hz+Uy2e+89LTvROH7+i6+aMP/Co3EKJtsiWV+DKOYZa0O/007kkb8nlBnTAMMUp5kKRfwI5G3O7E&#10;4JFXu184ePrQ4pb027Y+uqpjRW78lWND39zRMzA2dutvPvzvlrWuonQPREFpVQMlpG/KUSQIKAyU&#10;yu/5o/nBb+z4+17ru4+sW7qh8/0x45Zv7fre6Mj4XWsf2Lp6W0fLIlFlSWcXpEa0VTIN4vkRTRSU&#10;Tfmd9NBIMyg1IUIuXbCdOLtVLNXLc3CElpKgcEfLs7/24pcWtSx556Z3I3eYCTo4Nnz4a8995bM/&#10;/3tNiSYGsyjIYYjo8gxirnfBcHglk6bFpZhlqpUMlemEIpA40Tkzcmr/2b2vdj+3YcWmRzbeb7k9&#10;h/v/ZUfPoYmR2z792O8sSXeSho+5I0ZOBBGuT9ZUxbGFPGaqArV2HHn27PgLD6/Xb1z6vpy77m+f&#10;/qqVDz7+4G+/bdNjHU0dhZHwSivxYk+ZalFJKSC4QIIXgIlYKKGkEGKdK/RmvC4csw/XUyKWoBgx&#10;53GCZy2Kt3tKDt+zHOTqwEIE8YoMpaqbCjQopSECjkBMXgIueoUxD81Y0XbDo7e++8Pbf6Pn3Kn/&#10;/fLXU6lN65Z+8K41y9XUga/99B+zzgRIC7KHK2yKoJYaWkwf2QG2plnnzvfuPPKdW9ZmVzU82pjY&#10;/u2d31y+eMXv/NwfLG/rUjVT9vGSJiMzqlqlYy3Da+noZ4JI5MiqCmozn8waIvvvkF7W0bD4+PmT&#10;lpdjI47Ww48PP9+oNacT2FIizCdgs+kyDmDut4pceQX0X+hW4nkLIzXIjLpxyU2fePtv9Pb1/evz&#10;X21u2HJj2+P3b7B6Rl9++cgOxPYUJMjyLowFJxBqOz/HrkfIC0dz9G8f+LYTvHTbyhs2rPztH7zx&#10;fc81Pnbvr5smzBvSQGg41z7uN0ewigwTxQCzaU41vH70pwOjp9HcYyQztKt3548P/OAX73r/itYu&#10;nqOUIc8jFlHVtMMVy4SRNtObVm3+7u5vgu43LL/Tzg8EsVPHz+VvWHorynWQTEVtb6KZSvIMGXxg&#10;mr2DPbuO/9vGlY0r2x87NTlx+MSxR7e8pylJm7DwEqrkSqxqmNf4ZPJQFrhsZ8vKD9zzqxOO+9Se&#10;b333jW/29vV+8qHf2nzDnUw2nCi4QA4qlV3SsuJDD3zq9e7XBjPZlYufWN2eGnMPHDq7FyUc7N6m&#10;glyZLkV34I10kGKv+F974Uv7+/75ifs23LL4s3/6vSe3rX7b43c+AQrCRZwZwMCsYQ7BOJZ6PrJ3&#10;aFKWZ+WcPPXAMmKpGHamJFcgnRCmfHAmfs1OmVEckjYyQP711X/SNP89d3xw37k/fv7QKwnt0Y/f&#10;+2n4M5CVD78WZ97id8qdRbcwZ9weOdR/6MblyebYjafGz586d+6e9fdBoaUmZFLMIdZFzR7sZSEA&#10;cbUwoRlZtnEjDpuiKdmMQkdR4Klmj7VJPjX0DdfspLkpA698UPz6zq0953rzztCSxu3L21Jnh/aN&#10;OqjwJ4WBG/HSUWCPweD40EjuVOeiRDq+5uDJ7rdsuHdp0zIxcHndiDleyxTBY5dsIkyKloMwSTGX&#10;yL6UL4rTjNxutUsPzNSZJvBmZcfKWCw5MNnXmFi3pKk97/X1DJ5Q0aWYncTCSWhrBfaBef3Dfcl0&#10;vjmRCPSmU/0nH9nysBg57K2TDVhq+2BvLUwkmZHQgzhJp1ABfcvkQfxTyKXmD+rDiKXd0tC+qHFZ&#10;d1+3picTiUVx3T1+thfFsRwjlymHsyW5YVu5hqSf0Ex0xx+xxpc1dtF6Wji6Vc1jdW4TkOAVi0rE&#10;tPSl7ctP9ndriol2SImYn5sYQ7vqKGGIziIdghPhqAsKksZ0vYFak6pawkzPbQT1q+YnBIQ7whc3&#10;6edQq20oCZf6M8OkkKbDyK7grBfmAdyGnD+iaxN1XABNhaZpLSsN8xMzV31UodVEzwVi/fPD/Y6X&#10;pfgeupsjRoIEBh9ZB6RMhyJDEi6YMOiv7znIMryyfVOuOlCu2weybSX+zdDTwKU1lJZAHCP0tuDX&#10;8J1Ep/gCajZNnhsNTQHIww/mIZmlYnoJ2dSPGoMAKxBieEqSPu0JhE21yO4gfkFZB/JzZGXQB+4l&#10;Sz/gIoSIC7ZZqIGLQ0eyJWoMHtf9cEPLmfIhwz6RnASFBCXyTvpwRPFWBKHPRayMqCYI31NXP+yx&#10;xEFx2sdAZEjo1r/ugVuLACDrWQK3lM1KdnRrSzOVmagW7fELwREykHByBZFBexEgLh54GfQzpGxK&#10;B72BSznCRSOctQiuhT/mCN9hcont5JLIwyNTE708QRLikimaDqGzDrSClgi2pWFbjXgMDl3t9MjR&#10;0kqKhRTtWfhUUDpD2Q1I+th7weBof0d7g+NN2F4GbepTWgMatJXWt0uQgjhBW1trLpuacMc1b2xZ&#10;S/tPDz7L7cSL2Rd1BaIWKQnSnzZaYSVwKDNyYqh3dWuL5Qxb7jhaX3ctWS6Z/YWpsTeXM4awxVIy&#10;tuj0CLoRnlnbuejlQy+cH+tn1bTuiqhFSgjHjF3Hwneqf2bkeNbpa0s2Z+xzA5MZ3e9Y0bHE5Qq8&#10;ApYp5oksWPyT1JKL2lec6rUnrFNLmuPxpL279zWhBdFJhDBKndlRhmcNw2vhDp3dSoxsKfBC/vTh&#10;M3sWtdCuUBOZ430judaWmxrMxgIxCE1QHIfyLNFlJDDuXbl9MJc+NzqCwosP3P225w4+fWLgOG0U&#10;w7YGGZ1hqmeRMur8Y/6QFOfGSr0TlTBH23FxJUwQ9Ayd2HP8uZuWNjj2uWHr7LkRfXX7Teg1RI4J&#10;akOGjTXC4BZRA1pS4dONLWu6Fm3b3z95enTvDe2xZR3BM/u+nbfG0fmVSE0K6aP8u0LS1fyByPU+&#10;krBfDEVoWWmgl0Qizg2f/vrOL3V2WE0N6kTuyJmJrOmuXt26Ft3BeTtg2lRH9tWhXEnk51O3OlV3&#10;dGt7170j4+2nJ071D73xlrWrewZe/8bLX6PeyVxYURb8rMdC5xcJcodCdiwzl4gcyyO5kS+9+Heu&#10;98qWNQ05u2/YHtzfE9y05K7FyXZ0M4WvQVqSiWrJu21xgTySqHSjYVXryluX3rO/xzzm7XeDM4/d&#10;sX734e89+aO/mfSwZQZ1IxQQCJ+oy4t5RRC0XQFtAi7xbnEqYgfe/v/5wz+3lOcf29xi+31D7vlX&#10;esab1Ju2rtmMtrbYbdVAN0vqWRimFVM3fPJK0mYb+M+GcEA+2an+wePj/cnkcHNMX79q5ZunX97V&#10;vS8Zb25OtKIrqmSa1KlhXlEDiwixHskbjbTZsezInuOvfuXlv9ISe+65Qcv57pDlHDlhT/Z3vWfb&#10;hztSi0zDTJppA/vmYKM26nQMMqA9aTirEhuooIuONZnJ5/L5bP/42e+/+Z1Jfc8tq+LLmtqbYh3d&#10;Z8dOD+qN5po1nRs3Lrt9aevSVKKBit3YCplvoFl44ylwZopDXsARAIJA7+Gx7OTJgd7D5/b3DOzJ&#10;OftXLc6saItZvptxnINnlfz42nfc9Pga7LaVSCQT6US8Gdt1Qo3gvVwpsZAJgrewRqZEDo3v7Xw+&#10;N4l9XcetzLff+Hp/sOeGTr0r1dreiBLj1KHzQ6fP56xsU0LrbG7tjJOFEtmjJfmol7H+buGhtmxG&#10;JZGEGQOH4Y8kCKjvJO1hibRY2plOQtciIGw3NzI5DNGQTo90LTW7Wg1HdSdy9kBO7T2j2LnOn9/w&#10;xA3tXXHsnpJsjJtoi4/9W+PQIAssn9t4kkqALRFQxYNO5/m8nbHtSXvSHXYHnjv4wsHzryxaYi9N&#10;O0ubE22NDYYejHpOT581MpJln2idP1wS0UouIy966O3SPqVSFic1z+OKXjrBb2mItcYNKUoXUiEr&#10;01dimpJKx5uS8YRiWa49klf6xt2hnHH6TNAR2/LOt7xjWWKRbprJRCO2novF0CI/DoKQTsfCeKTY&#10;lyxY6Iy0AwI2xnCzWTCYbNax8lk32zNy4rVjO4fs44nEZFNKacZWsKqTp1gJ5UxE/fUvCSj1i7nh&#10;PqUnRCK4nFtEidOCe/SC8NqbsesVX8avUGwzJiccfzyjjFraBDbqzKTiWvvtK+/a1LExlUrrsSTy&#10;a7Gdjom9nQ1wfey7F1b6TiUI3JRdGq4PNoFNU2zLyiIylneyjm+NZsaHxoeOjxw9OXpiIjeA5viq&#10;4VIhNRU41LF5SRAg85A4BO1qFfXSqKSViWiR/UuVGM7ktUgEIUTEuU9saWK7abIxzKZ4+7LGlavb&#10;1i5rXtyYbE3q6VjSSMSSZiyB2kzk46MHDbX+n2ofFFsKMatAM1cLKXRIuUU9k489VEAQlud4ecub&#10;pE2YXXs8PzyWH0frcO42Q3XpdZXyUigiZPjhLSj/mVbqtHUWuXwkj4kEBTsOimEpjl9RVQXfSW9K&#10;NjQmmxN6Q2AE2CoNBkVMT6SwQ2mMttqCj4H2V0IjBG46VTr+Yhc6wi/xCUq49VzLgemBHX9p+xz8&#10;tUATtP8v9ssgZyXtfMmpuTQgDpZGOg+/qVuksycRzlURFAOdgoQKS4x0ySg5EmfzBlCFGkO2PFiY&#10;cGk+tbxB4jwXoOCdHsf2KXrcNJKGQduokDMKvmrZJ4HbxlUmCPk29IT7pGPCmKW95tHUzMPWOhZ6&#10;iTgBdtolK5Uz+bmhVOFm9ey62VPBlDO5w84cj6lXEoWEyfKygQqcjdgeiPflRPkmba4EbkGdqcjr&#10;UNmTFHWQiVa26JisUVCrZ0rYpz6v1ByOdgnndnHSFFPoRyRbsRxWyKIeMa8CwbzvrsC/kNk4NxIJ&#10;cRHu8QcNgykAjbxBJohOoKdDqDHMsAngBRuXVjGj+qkLCAILoHBxAWFjHkylThDzAAnzaQh1gphP&#10;2JgHY6kTxDxAwnwaQp0g5hM25sFY/j8WBQUePTYFjQAAAABJRU5ErkJgglBLAQItABQABgAIAAAA&#10;IQCxgme2CgEAABMCAAATAAAAAAAAAAAAAAAAAAAAAABbQ29udGVudF9UeXBlc10ueG1sUEsBAi0A&#10;FAAGAAgAAAAhADj9If/WAAAAlAEAAAsAAAAAAAAAAAAAAAAAOwEAAF9yZWxzLy5yZWxzUEsBAi0A&#10;FAAGAAgAAAAhANnAZ35BBAAALgsAAA4AAAAAAAAAAAAAAAAAOgIAAGRycy9lMm9Eb2MueG1sUEsB&#10;Ai0AFAAGAAgAAAAhAKomDr68AAAAIQEAABkAAAAAAAAAAAAAAAAApwYAAGRycy9fcmVscy9lMm9E&#10;b2MueG1sLnJlbHNQSwECLQAUAAYACAAAACEAoywI/uEAAAAKAQAADwAAAAAAAAAAAAAAAACaBwAA&#10;ZHJzL2Rvd25yZXYueG1sUEsBAi0ACgAAAAAAAAAhAPczP7RcRgAAXEYAABQAAAAAAAAAAAAAAAAA&#10;qAgAAGRycy9tZWRpYS9pbWFnZTEucG5nUEsFBgAAAAAGAAYAfAEAADZPAAAAAA==&#10;">
            <v:shape id="Resim 10" o:spid="_x0000_s1036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DLMwQAAAN8AAAAPAAAAZHJzL2Rvd25yZXYueG1sRE/LisIw&#10;FN0P+A/hCu7GVGEcqUYRoTCgCONjf2muTTG5KU2q9e+NMDDLw3kv172z4k5tqD0rmIwzEMSl1zVX&#10;Cs6n4nMOIkRkjdYzKXhSgPVq8LHEXPsH/9L9GCuRQjjkqMDE2ORShtKQwzD2DXHirr51GBNsK6lb&#10;fKRwZ+U0y2bSYc2pwWBDW0Pl7di51JvdnC26y3Nnws64zaUr9vag1GjYbxYgIvXxX/zn/tFp/nQy&#10;//qG958EQK5eAAAA//8DAFBLAQItABQABgAIAAAAIQDb4fbL7gAAAIUBAAATAAAAAAAAAAAAAAAA&#10;AAAAAABbQ29udGVudF9UeXBlc10ueG1sUEsBAi0AFAAGAAgAAAAhAFr0LFu/AAAAFQEAAAsAAAAA&#10;AAAAAAAAAAAAHwEAAF9yZWxzLy5yZWxzUEsBAi0AFAAGAAgAAAAhAGGEMszBAAAA3wAAAA8AAAAA&#10;AAAAAAAAAAAABwIAAGRycy9kb3ducmV2LnhtbFBLBQYAAAAAAwADALcAAAD1AgAAAAA=&#10;">
              <v:imagedata r:id="rId8" o:title=""/>
              <v:path arrowok="t"/>
            </v:shape>
            <v:rect id="Dikdörtgen 12" o:spid="_x0000_s1037" style="position:absolute;top:1035;width:16404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OcfwwAAAN8AAAAPAAAAZHJzL2Rvd25yZXYueG1sRE9Na8JA&#10;EL0L/odlhN50o7RFoquE0pZ61AiltzE7JtHsbMhuY/z3nYPQ4+N9r7eDa1RPXag9G5jPElDEhbc1&#10;lwaO+cd0CSpEZIuNZzJwpwDbzXi0xtT6G++pP8RSSQiHFA1UMbap1qGoyGGY+ZZYuLPvHEaBXalt&#10;hzcJd41eJMmrdlizNFTY0ltFxfXw6wyEU7/L7232ffkJxSl7Z5c/7z6NeZoM2QpUpCH+ix/uLyvz&#10;F/PliwyWPwJAb/4AAAD//wMAUEsBAi0AFAAGAAgAAAAhANvh9svuAAAAhQEAABMAAAAAAAAAAAAA&#10;AAAAAAAAAFtDb250ZW50X1R5cGVzXS54bWxQSwECLQAUAAYACAAAACEAWvQsW78AAAAVAQAACwAA&#10;AAAAAAAAAAAAAAAfAQAAX3JlbHMvLnJlbHNQSwECLQAUAAYACAAAACEAf7znH8MAAADfAAAADwAA&#10;AAAAAAAAAAAAAAAHAgAAZHJzL2Rvd25yZXYueG1sUEsFBgAAAAADAAMAtwAAAPcCAAAAAA==&#10;" filled="f" stroked="f" strokeweight="2pt">
              <v:textbox>
                <w:txbxContent>
                  <w:p w14:paraId="3CF26618" w14:textId="77777777" w:rsidR="00271EE3" w:rsidRPr="00271EE3" w:rsidRDefault="00387007" w:rsidP="00271EE3">
                    <w:pPr>
                      <w:ind w:left="-142" w:right="-94"/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  <w:r w:rsidRPr="00271EE3"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  <w:t xml:space="preserve">  Halı ve duvar gibi pürüzlü yüzeylerde düzgün yansıma olayı görülür</w:t>
                    </w:r>
                    <w:r w:rsidR="00271EE3" w:rsidRPr="00271EE3"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  <w:t>.</w:t>
                    </w:r>
                  </w:p>
                  <w:p w14:paraId="3A4381FB" w14:textId="77777777" w:rsidR="00177B73" w:rsidRPr="00044D90" w:rsidRDefault="00177B73" w:rsidP="00044D90">
                    <w:pPr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  <w:r>
        <w:rPr>
          <w:rFonts w:eastAsia="Times New Roman" w:cstheme="minorHAnsi"/>
          <w:noProof/>
          <w:sz w:val="20"/>
          <w:szCs w:val="20"/>
          <w:lang w:eastAsia="tr-TR"/>
        </w:rPr>
        <w:pict w14:anchorId="2326C6FF">
          <v:group id="Grup 2" o:spid="_x0000_s1038" style="position:absolute;left:0;text-align:left;margin-left:110.3pt;margin-top:5.85pt;width:77.45pt;height:129pt;z-index:252107776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7aizPQQAACILAAAOAAAAZHJzL2Uyb0RvYy54bWzcVttu4zYQfS/QfyD0&#10;ruhi+iIhziKx7GCBbRvsth9AU5RERCJVko6dLfpb/YH+WIekZDsXbNPsWw1Y4nU0c+acIS8/HLoW&#10;PTCluRTLILmIA8QElSUX9TL47ddNuAiQNkSUpJWCLYNHpoMPVz/+cLnvc5bKRrYlUwiMCJ3v+2XQ&#10;GNPnUaRpwzqiL2TPBExWUnXEQFfVUanIHqx3bZTG8SzaS1X2SlKmNYwWfjK4cvarilHzS1VpZlC7&#10;DMA3457KPbf2GV1dkrxWpG84Hdwg7/CiI1zAR4+mCmII2in+wlTHqZJaVuaCyi6SVcUpczFANEn8&#10;LJpbJXe9i6XO93V/hAmgfYbTu83Snx/uFOLlMkizAAnSQY5u1a5HqYVm39c5rLhV/Zf+Tvn4oPlJ&#10;0nsN09Hzeduv/WK03f8kS7BGdkY6aA6V6qwJCBodXAYejxlgB4MoDGaLySyZBojCVDKbLCbxkCLa&#10;QB5fbKPNetiYzLIM+31pPI8n1vuI5P6bzs/Br6vLntMc/gOa0HqB5r+zDnaZnWLBYKR7k42OqPtd&#10;H0Lie2L4lrfcPDoSAzzWKfFwx6mF2XZOiZkAb31iPjPNO+RiG5f4DcQG5LKChFw1RNTsWvdAfkDR&#10;IfF0eWS7T762bXm/4W1r82PbQ1wglGdEewUaT+JC0l3HhPGqVKyFEKXQDe91gFTOui0DkqmPZeLI&#10;AAn/pI39nE29U8of6eI6jrP0JlxN41WI4/k6vM7wPJzH6zmO8SJZJas/7e4E5zvNIF7SFj0ffIXR&#10;F96+KouhgHjBOeGiB+LKg+cMOOS4M7oINLKQWF+1op8BVVgHbaOYoY1tVoDcMA6LjxMO5hOyFnQN&#10;MnqfMr5JcMi/0uaWyQ7ZBuAMXjqcyQPA7OMal1iPhbTZdnGMYZ5nIouz9WK9wCFOZ2vIRFGE15sV&#10;DmebZD4tJsVqVSRjJhpelkxYc9+fCIerbHk5clGrertqlU/Qxv0GZevTssgS4uTGmLzx7XjmcmHR&#10;h1GbCPjb8gaHjh7JDr23EcgeOa+V6y8N6Rmgbs2eyTcZ5Vvw+/Lvv5SpmUDYl1e3cKyt2hfWk4SV&#10;kvuGkRL88jIeLPsNtvMmPiXxBEqqrai2MSbd1dsEz2ZjuU1TnA3gjqV6pMx/Z1UrntAMZOFH/sds&#10;eyKgJMXxTZqFm9liHuINnobZPF6EcZLdZLMYZ7jYPBXQJy7Y9wsI7eEgn2I4Nb8tpdj9XkqJ5B03&#10;cCFrebcMFsdFJLc0XIvSkccQ3vr2mfKs/6PixrdX3shTLwxz2B7cfeOogK0sH6EqKgl1C446uExC&#10;o5Hqa4D2cDFbBvr3HbFnbftRgBKyBGN7k3MdPJ2n0FHnM9vzGSIomFoG1KgA+c7K+Pvfrle8buBb&#10;/kQS8hpuKhV31dL67P2CWGwHyoRruYuYi2+4NNqb3nnfrTpdba/+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VIaovOAAAAAKAQAADwAAAGRycy9kb3ducmV2LnhtbEyPQWuDQBCF&#10;74X+h2UKvTWrBrW1riGEtqdQaFIIuU10ohJ3V9yNmn/f6ak9Dt/jvW/y1aw7MdLgWmsUhIsABJnS&#10;Vq2pFXzv35+eQTiPpsLOGlJwIwer4v4ux6yyk/micedrwSXGZaig8b7PpHRlQxrdwvZkmJ3toNHz&#10;OdSyGnDict3JKAgSqbE1vNBgT5uGysvuqhV8TDitl+HbuL2cN7fjPv48bENS6vFhXr+C8DT7vzD8&#10;6rM6FOx0sldTOdEpiKIg4SiDMAXBgWUaxyBOTJKXFGSRy/8vFD8AAAD//wMAUEsDBAoAAAAAAAAA&#10;IQD3Mz+0XEYAAFxGAAAUAAAAZHJzL21lZGlhL2ltYWdlMS5wbmeJUE5HDQoaCgAAAA1JSERSAAAA&#10;sAAAANcIAgAAADUkTOsAAAABc1JHQgCuzhzpAAAACXBIWXMAAA7DAAAOwwHHb6hkAABGAUlEQVR4&#10;Xu19CZRcZ3Xm2+rV0tV7a2ltLUuyZVnW4g3ZlvECNjZJABPMTkLCCSSBkww5OTM5k5kEMifJhHMy&#10;yZCMkzNnEpLAEBiSYdgMxAZjbMvyhmTJ2lvq1q5u9b7U8vb57r3vVVVXl1pdra2rVc/lVi1v+f97&#10;73/3e381CAKl0hEo+CHQFDVQVP4dH31F0TS8o0/0Lb1R+b9rfRRmoarXfjDXDBiMyoAgEBBSAp9Q&#10;pmr0SSHAzAZKwG/lA3fUFPxahK+Kj0w8dHuhkXkG/CAAyV7XB/ADIGAlK7x6FUWnhUwHPvqzWS3q&#10;BTkE36hwC3qSsAl+WkDX4V+1wECuNR5oMEHgGUbs6ozEcXOqEiOOSSuPoHPBtXV1BsTrEwPRGVPC&#10;FLSIvTMqQ9qYmSxmIghmOERZHtOGHuj4BnRAFCh0BzYyTeJUlkAVgVLG3i8gvC4Kz/A6/icRT170&#10;/Es/IWON6apJAGdawBtZL3M85gqH6QxaBsHEAJLQAg0j80AkTAT4A4bBJ1xYsM5AELjW9xUHyNcC&#10;3fW9ifzEwORg/8jJ8+OnJ+0JmXxloTFbUTLb82YGNDMrn6Wm+qsPfHaOWJl6WXf3gVSrtbzjtop3&#10;+7uf/LmmaQxVkqoqrRx5f1mO2dHWBc7C16YeX9K4dGnLqo6WZS3xZsMA1/BU1dBAEAqGPRPYSwkC&#10;zACgBRtghVIFablgB7qiD2TO/2jXM71Dux31ZNLMpWOuEQtAeypODoAJogsIEYgPOqZoFqzikAQr&#10;BZaIt0gfiSbGsojuVAJUOZPpriCs6BPpCpG+MHVVCIkGfluT3pTywdESZntTfEva2JpQ1zlWQy6T&#10;dxw78BwFE6VlpARYQrhZYBoxM9mQBIsJYmfGnJ3DuTey9jk8lpQnnADGqCmOawyOeI6PK+my0oMe&#10;TIIrmkQI98LESdwy1fKEiLvQDCL0RKfxHSLQhKoans76HAtshjDxf1LsQ3UuwDfhL2QF2F6QtZSs&#10;E1f95Z2p9ffc+uD6JbfgDpqOe8do1iRMBF+EtgjEPLCCDgGQYJ2BGYAOaASO4WlO1sr8YO/3f3z4&#10;e61Np29aqnW1Lm9vXGUay+Jaq6YmCPCEF9wYUgUAgjRxSYyAtQQgJvro+w49RbFpHRMI+HySPW6A&#10;B6keBD+dD2ZE8oj/sgbE697xPQ/n4P4+bhbgtg5TA/0kgiti2tECLRhFIQ3hHzzCx+JIJla3JW9N&#10;x9Y3mKs1ryWf9yALgWxV982EqRpO1j42Ye0by705mT/mEbSghYHiMSYjodjNcTAFbTzn2QzRSqwg&#10;RDBLEDAQaDNg0ThT0zXIF6xOHUsImFUVA+sV96Cn85f4lV74ntg7WD0PjM7BCfjLVKbi+TE+h1Y5&#10;/9VpJFibdC09iEnEyzvDjj88MXHi9PixwwPB4PmWTYseftf9716aXK76gRcLDMUU4iWa4lVR4PUh&#10;QYSkR+ClSwjultI7dvIbP/vSmeFn7l23dN3yzvbE1mRsg26mgUpPsQnpKpBKdEDvGYtAICOMUAgM&#10;+qoTBDbRdHjgfHwjBy6hBykgC/pA+MbJRARETPgOhAKKoUcE9A3Od/ETUwM+4kImiAg1IX+aumjZ&#10;BMN9aA0EgYWb442htCbMTtNMERljrWu4bzbvDLn+JB5EhjWkr2rgQuYNgRPoLTF3WdIzFOW8HRvM&#10;ky1XydjmFSe4U2Ia7kC4BNqIOIBIIggFb4hcVJVOIJSzgC85Gd8T5TFJCYfn91jdmAbRTQwcjAkI&#10;J/DaJnqiEyKOEVfozq6i5yfzZzOZPT3D3Tu6z8Tym9+3/VNblm809JiqpUB1MgURfAUCL3IIURYJ&#10;Fb6vu8G+gb1ffenJlqYTd6xZvrLltqbElkAjfU13bXAFjAB/J61Ry86CA0PD8LCmoYFiEdNaJ8IF&#10;YQWkj/K6J7xiRsA9eAa+wXuiJGCdmYRQA07BaXaIdaZL38OciTKEgPgqooxQYtCkLiRxmRgISAVO&#10;a5BxBJrgwRN3o3UBWxrcFBxBw1LB/wHWD6GhIJE8TzUadK8jHgB7I7Y2bodXTqG9guASlS5EpE5Y&#10;J92b/vKK5490An4yoanLmUwQYOjMMAj9ZPWzmGC+gpOZTpkOQKnhexAB3RbYUNREPG6asYZEo67F&#10;NY/Uf5CgpiUCJTdudQ9OvLz39NGek20Pb/ql+9c/qhsgO1XTMQYaDMZObIuPAoegFYnPLjH43IHT&#10;+//yh3+86cbR7Wtv72x+yDTa8a0HxSRw40ps0s30DPT+rOfoQGbMdRwwuKZUE3MrcBfxWIlPC2PC&#10;fAzBJfM9hrI8MzRrSSmLqIEwRfgjgEPEEuMIgY4xs3QgDhbKXQI6yyzW86dp+Qx34opsCYkgCU0j&#10;NsCY14ZLOpT84elEK7gtw4pATwojgUyD3CG57YOGi76YcIBijPOHgsWB81zCn9AcU1+o7YuuQV9G&#10;aAh1AMyX5yUiiaYsKgkohRYGPyLU1HhUZFdiuJnshOO7pqEvbWhYv2rVus616WTaCdQYSSiwFt0J&#10;RgYmnt9z6vU9R1vfs+UjD2x4LPBN3QBNYHj8gHKCYFhbim3a3tGR3i8+9V823Dq0rWN9Z8fjitqm&#10;BhnADuSEW7zY/fozr+w0E4veseXBW5bc2ppYbJqJVCo1ZbmEylUBQJiJKE0FLSkkx6l4jBBT8ceI&#10;NCJtssjkpj668IlphdUnHATpULyExCNyhHEtzy39O/WWBXJjtuGDl4QYKz2twCIKOCvMt2yAxdtF&#10;CCYi55OKfKbkmogCBGtFhhiCC//kbSvv5CbzY4cHDvxo9w/7R46/9Zatj9y23dDjnk9EqUGXDNTB&#10;zLO7zzzzvZ3Kf3zPn2zqvD1QDF0PNA2MqqgThavVVzwcbmBl8xNf3/kPw7mnH9m0rrP5fabRQkpA&#10;oDqqduxc70sHX9eV9L0bHrrzhruT8QbmMyKeaZjyN9KACsKofKqyOiP6KMyvbJGTCcBrKzI0igQh&#10;70ovrEwSIAiSjdGJwm0ibb5AT2X3KZBFyT2Zl7BtSb/CDJ/RW19KGdMHhlGI60jIpYwCZiAInjJx&#10;SqEe5sMEyUj809hkeMGe47tePPzsyOTxLWvXb151S9yIQRXXFBgd7vmx7+7ofenoyZs+/ehnV7au&#10;1SGYdBPsJ+K7zK5ZoXegBwS+/drxV5567b9t39y0ccWvpLSOQMmSsFWVnUfeONR7dtu6h+66aVtz&#10;sp24Go0Gc4t4TWWk1L+9uhCAVkymopp1Mnt6X/vxgaeam7RHbn1ra6IJa8FX4rZ/pm/o/333YO/6&#10;tl9679YnTNPU1TgrE6F/IlzfHjQ43/Vc68d7n1q51FrT8dYGbYkSWKQgmrEfH3xlb/epJ+7++MNb&#10;Hm1NdZDNQ4tcLONIzF/didefVhECwk6x3FNmattN93/msd8PnOan3nje9vIeWUuWaSxpbXnkjuWx&#10;Q/0/PTl6ymNbkNXHEI+ku5Ha7/lwO7x64sCJ8VdvXb6qKbXBUTLQIsFS9hzd9/wruz7xyG/duPxm&#10;8j6x2Ur6IduXrAnXj/kCAbB+MpRIKyXrtS3V+sv3f9rPJZ479LJqxFTPVQOnMX7r4rYbDPXcoXO7&#10;YtD2wQrYzSM0Qd548fjklOxrR5/rag1amjZrikFOa8XvPd/77K7dn37897ra1ugBdBODhClryzCS&#10;2DNeVHLmC1Su13FIxgKbqawvM3JaUs0feuuv7T3e9/qx3SAWD0a+MrY0/fDKRYnjA4eyfo5dDeQ3&#10;ErBBBycdwlf9sfxo73D3hhWLG5MroY3h1pZrv9i9784N992+8g4YhIHugyuI6cbkJD7K+jF/IBDp&#10;pGyys9pMWv/K9pWP3/XxH+1+ZSgzTA5z32swFnd1dPaPv9k/2U8EQZpBeIjbBypEMDAyiD+d7Ytj&#10;ahtcvbDKTgydNZTkwxseg3ot6RHQVlj3YOdZ6DYpqOvzBy7X6UjYSUdxgxKUsN2nqHevvWtj1+07&#10;DrzGWTPkgWtJdSra2Om+0xoYAnsTZamTyADH8FT7/Nj5REMeISFfNT01n9SUXT1H1i7Z0tzQbpCL&#10;SXyy1ymsr9C02QcnFjvwNPeDI2/QA8RFF3od2dHC1im7vh/c+OjZoeHR3ARHAJRUbHFS0470H4aL&#10;WShCvAZCEPyF78eNwIh1gGTggMm67lB2fN3SDdArWRjhdNJA68dlhABFMXiRFd0Jc7o7uDX7wsNI&#10;FftlydfNHnq+feCual3b2rLszOh5eCOgLxhGImbE4LayKCzAPlB2uxFBkC/Dg/mKGKuuGmlVseBz&#10;PzPanzSaV3asCp2sojrUKWJOCLtqF4nHjOJHJD2Yr3MoR9UM04jfuHjj+bEhROsQtzMQDIP89zUE&#10;t8ny5CAREQSNlZVT4RgKwpgc7DnSd2RV85o0YptFdxp0z7rMuGrInfuDSNsLncigC/HWkgrYmGw5&#10;PziMzAaVArkG0Qt4CBzU7JoMdQh6bBgRp3gfgjo+chd0//z4YEfLUjYvJaDGbtu5D7J+5TWAAIU0&#10;+cWcw2+INWUgHUjthCVBuXCIUJVhtehWIpMS8TnyXJHPcnBoxNAQCuMYaMiIkGRU90teA7xe8iPF&#10;AkWejuF4wC08jvBGkf4Ja7LIHBjLxQgsTEryWlIGCvyZrmVbHB+UVBAJDM67vPtLhtT1cgOJXeEv&#10;UQPpFMg3Q3Iku7GKqYBsZbAOGsKFg17i3EZUtJD8Iz8L26kLjVqlIaYJepFbmgOnnFokufvFY3ok&#10;gn3ZF/BChpU6tQqT+rhJbaBMNg5XMDjKgw/lBMHKJie+VlIX5kE1Sh2plwIBQT+lpnI0S+yEotoQ&#10;iozCE9gFjpMkezHKWywdQInT+1LGVb/22kEgzEjlNR/m2c4oMigtknyZFUcMw9TlLOr6UaMQwJKH&#10;64Fc0ZTfxB6KC+sQzBskXYIJQpSNUpWD1NR6AkSN0kI4bPFAkZoYJQZfWKmkynHRKKMUdSGh4oEE&#10;0/lW8l3b6Ln6o+dqXIqDhTmmZXZjQalkHzghv8SNOW20CIDp16VrKuc6lFTk44/lebbtoSQJgHK9&#10;wLbEdVczBxgE1z6FK53T0UtWfamVQeJEqvCoQoZK8MqPWCxG+TgL94iSjqIYMLFXWk1IXOa6GXiB&#10;UZRnUFo76eb4zsjVkgyVsAbVV0rpG2NySg55KUFQQh5DAvFQmBgVEE/Fn1I+tlAPpghOL2CbLCyG&#10;4eR28tbxl1yWQZ4dDimaUfLZPAZJaW4bV/mSpogZVkBl4auQWFhqSH1tRYKYolHMYxDMfWiSUkKO&#10;XlbCpbaYGSuXxrK7lmOJlJgEjpGi2qxaOSTPUoLdzBvoiKQHfygTGeLJgowJrYwy/CNholamPodx&#10;0mTZuatTiJcMNA4Dkz+f5CTRQtGHK0W6c3jKtbuEmRwFJlD0nFNU1LgWbM7iREqVynCCzE9Q/xWW&#10;BJWTzLWb0BV9slhjLDGi1BCuPmFnXiEOQIrEjGVbV3SMc755mEsXMgQKcUpLKPFUTiHrMilCtTdg&#10;hlyQT2Gxmjssy5545WT25DC5X7jYTdogydrAC7OKiouIB9CXYS8Kmrrgm6UFVSKJX3ehHCHuJZYB&#10;i0mcC2VHUYfgsmscUnsvKqjQTvEyad0ynw8UxTduW5Va1SZZQ4xazjWUyhXkBEh5NR2UPU5f8gmc&#10;SDKfZ3bpYytOjwNVlZd7iciAz4lTImRZhXn9U4dRD25dOlqu9R3gS7HgVkB6bcWRFDkEM1Lu/MJp&#10;uExE5UuGi3PqR61DgLv2XIxDMAulrAmIVerhcgENugbVilpH3+UdP8kA+FupI0/FbKcprmvue4XC&#10;DSrnioZR0CToiykW6+UdaP1uVxACojGI/QRJQEIAtbtsRYfd6woPL3VMcWMorr0gqUE0ISKj1Ehd&#10;4HrXFUTKvLg11eaGlXvheMoTI0utKvbRkbxAC8HKAZvKXGZeTLU+iAoQgCbI3xZyosTyFB0iUioL&#10;3qno1MKNRDrgr6TQVdBC0SWwDvgagsBUbAk1cIokd/UrUSsreyq5gguhMHSKvECqHBrK1RA46kON&#10;WqoJ1mjBszMO0WzLowAFO+unmg9ljjgoEJbEyytD84JNIevAn58QKOUREVlQ5DLsFzN90GXRTsR3&#10;qZkvd3ytQBNccV4/aggCZSJe9AEU8cGcjOxHQmkRrVODW2JikAJBzTmnH/Vi3xqiBRYH9KdoLbKn&#10;CQTBETxuAzOlu0iofxbnyJFyFHnhAiTVVGAG6KReWxCZt6N1At9yAWpaghYaPV2lI2whLUlxYktG&#10;Mc9wBFP8ENxTk2hC9k2pJGAWUPDvKuGg8mPQfxxpecAPty1Gb/qrc4iJSYwh7FpflkBXFt3ljDHU&#10;BZPIULWKZmfliMjVmc3CewpybFAigR49V2tqoAZ0j5PdBQiV4rksfXqZY4oVCJidSh4bikwfJToj&#10;X62hXy/PmVJHd8Unzd5rBRlT2IZCgpflCJ3ymZrP8b4mJNdc7P9RrkZQ2/76cVkhQG33r6JmBn8U&#10;WtrCDxE2/qC5RAENnteUBDlqRkmlfLQZDvJsp/edqwe3Lisx0M2ubpKq5ItTtBMBimguU7LopogM&#10;7lBFSVNRaXD59Eu9nZcdNPUbXnkIiMigHsVsN9AmJsSfSiRBuQiJOgdU9jhwG5r6UdsQoBTTqCsl&#10;x66mKAZTdYgwf46Nk0pe6nrDkNqmBRk9N43hFMkKJsLUJPuiEYErKpxdW1WMCwF5V2AO5FzgTaZY&#10;nyw/SrEe1X1Kzn6lw522WeUVGHD9llcYAtzTtDS+VYrsUoKgJsasYlxw81eDOpfVj5qBwLREJ/Z6&#10;hDu4hon1UYwrnFR1jibszlQzwKgPlCBQ9QKujiAWVCHTdUAxcyg+rY4g6jtsLXgqqo4gLlTdseDB&#10;dP1MsFqCqFomXT+gXBgzrY4g6juoLAyszzCL6gii3gy/ThBTIODVzc6FThHVcYi6BrHQ6aHqBin1&#10;NPwFThLVcYhaa7O1wJF3JaZXHUFciRHU7zmvIHARgqiHLuYVtq7CYKrlEPWWQlcBKdfyEdURRL0/&#10;xLXE1VV5dnUEUfdUXhWkXMuHVEcQ9lWsILiWULmOn30RgihzO6BVgDVR32JpIdNLdRwi0JCeX/dN&#10;1QkiggBawFdHQQsZdAtzbtXht95iamFSQcmsqiQIdAivS4wFTRTVEQQ3oqlTxEKmiOoIgrf4qx8L&#10;GQLVEQR1HKqhHaYWMuKu1NyqIwjqkZ+oZ8lcKWTMh/tWRxDwQejUK79+VAGBfE3t9FoddsEcaAeF&#10;+lENBBK0x1/NHNURRNhwZL7OTjYNKyi+hV0iaF/jwl5s4SlYtrz9Gm86x21SZHepwlbXtD8b9WC7&#10;QNvv+QqDSx1XdQQR7uZ5qQ+d+/WywR5vVk+MGCj0qAUzbcBHPU6okzchmDGNXTd5Xz5q6MoF8AUb&#10;KdywV7zwaLtHvSJpU07URRe2bMMebvSlqmOTtuvpqHq2BLNrd8gGe0AUXiS/6C/+pQ34oha+tL0e&#10;77bI++zRycgkJkTTPn3Rhr3yL2/Ep8mGrHyrqqFx7SBxpZ5cHQh4FdWTpq4UMubDfasjCPQSWeCb&#10;wc8HnFzTMVRHENdUXFxTOF03D6+OINx6IGOhU0Z1BFEPZSx0eijRq6WBZUnwquJ+GfXgVo2TRPma&#10;ntbOvDi/kFkUyvXo1HITs96WsMbpgYYfJkEKbi9MEFGupOyxgaOiNKklL+wCwN3Vn0IR60Iw1OJ0&#10;Js2xOp3j6s+n/sRLhEARwSAEaWUd9kGudGO4hC/xefXL5wkEWApU0AgLBEEMgqIEhPKC1CgfvFpp&#10;u995MsP6MGYPAQnkVTy/OhEQBHUdYvZgr8kzCwTBe+j4OiLFqMzC7r6FoEWpkNCus9BfTaJ02qBL&#10;WQGCwHSQIPA9lbZnRWfz0l1QyjlESR/8Cpul1FOua51ERFBEOSEIXZc7FsqsjJAd0JYr1EF/OrFV&#10;IWJIE1lYrk0PO5hxpgWXI9SGfj1FU2DX0sxImYrgEnKpqHJos4YC2a4LixoAS+wfgZwJpFAArMiu&#10;qEVuEbGEMq90cSoVZsXJZLRrRgUGMet2AJy8JJZL3ds9jyinkGEoCYPTsVOK9cg0jTA4PTWqKtxy&#10;7prsR16+09c8gtB1NhRapTMu0WlKJRINCYXyPW0IX0oWs8+fE0MXEhe0gGxVEMbCUylqkJaCmOKn&#10;Y9hSx4WFgYTCyO1UWWSEqGfxz++Lf+Yyd+TbMVmJuCpsNl0buthcJjwvr5mySyupQUpzQk+bpAzC&#10;5gSCGD1F1j+FQ4AMXGwFT7vBY9PnCvNT/dluBg/iyyq4m+ooKq5BYwlKiKb/alIXm5e4nuWgQr+z&#10;BK+Riq75+caYZ8aADN5fjXKQZ1QqZ3hOVQm2DaoW07SYqppEiHg4mo3UqG4+S9DP69PIUAg1AV1T&#10;3YTm6hDlVIowxbtU3Xr1YHbVj5qFgPAKF+WYgWKq2GERbhWJbRdZxFSRQbIkdGVVNDDruyPUJjEQ&#10;WiNMo0gNRWkadu0mVXGaJVlCEEwM0Yav8HIXlIiSN3WnQm1SREG3p+o1KIKIWPm6S6aDmA8XUCp9&#10;BV3myEpkPjKVlQgg6nn4tUcQojoI7gmxhgo1X80htMW7ejKaK4oMMlA89l1pXDY5JVVCyGHWjsra&#10;A9uCHzHv+A2k6raqT1iK5bJjKCyALPoCSoJbqgrZgrModBNg02cwljKVcwGGJxY8HTA+Q6kA9DuK&#10;Mpj3R13VZR+EiIrS+HcpyjlXilyM4BM4DdeWqRzMc+pHrUGAauApPEsF8LYfTNpQJNC1HNoBInVF&#10;spBplSqVYTiKke6rOvxJZegnSnIn8rUGkOt8vOGqppJ5yHwD/yBoTRSCPBmVghNTjpIkWwo3kOpB&#10;cUpNaWxMRScWBIyqw1wxqnNdXOfYmAfTF+c1tzwIAgPOB/IeU9iR+IGEpCsrleTYRMTDoLQqJWgw&#10;/L6hs9Sggz+ilQqn4Cpm0pwHk6wPYbYQAObI1Aw8BJOydt4IbESYPC3w2OSQYt3S9uVlOgRYCMe2&#10;PH9lW6o/05uzc/JFeFXd7JwtIubPeeJBAP79oezpeMKCvSCGg6iI9HPFWAY11uEAFJLnQE1rW9WB&#10;7JHTg6fYXAGT4Syh+lF7EGBZ4Qeu6/T07W9MOeRqIgWTjshHUckxBXqAOxNCA/zA0NRFKSul9/UM&#10;dFNPJ2Tfk5cTt6pbGbVHEXA6A4F946eP9b3W0khKonB9SAPpslU6pSlJttyai+LkpuJ6ir1+af7g&#10;2edHsyMIowvfqZNDzZEDMX7OCf7Bnm/HGwfiBjmieZFz4Iryp2CCVvJUcjKxQzGwQNURGVX8Za3O&#10;WH7njiM7yFxhgqo5cNQHDISDDRzs3fv68adXLyeNQPg8OSeQkcB6QKm7qdQ/HWmM1LKN0udMw9uw&#10;LPN/9/7dyYETTEtRShVlxV2QW8yYny51gvXjSkBAnMxSIhAqi0hixFoeygx+eeeTqzuHG5PYI0sH&#10;gfga7a/ILCA8tTCgAkEIawlP0MAOVM2DrdGu3Nl58gvf/6OzY2dR4UP1GsQn8BiiMF/xpHEkPT96&#10;M6UOqHziZeR4JeByvdwTyI4YPyNVarRJC4SOAEWQ+nci+DCeHfv6i3/vJvd3rTRxApXbkDpIvRzJ&#10;DSHQqmhlRGon+yklDg5HlO9uWq2sat/z5Z9+4XBfNzV3pUfTdo1cMIo7CjVQW1BJu6/vD351SJKR&#10;WuDZErMkbAMFVE3EC3YoN/ovr36ld/zZW1bpcCVAXdACQ6EC3WIItGy0JUqlxLyRUhkEeU+HqKEv&#10;qP+nc8+NTiL1/Fde+MLz+36SDyy6BakVMhpxeLObo65kXB1a4KfQ0pxW+SJ1D/BS+76z7/iuv/7h&#10;F/YP/p91qydTFMCmYDf3+KV1K3/Y2VjZyiBVVLg/qCDr6naALEwk2yJAljR85c5V2sbl+/9hx+ee&#10;/N5fnBvpA92EgyFXVjgwZh4ixmY+SNoRxyt9kSe0wnGxW12N38sIvay+5dotA06cLkEnOyVJcIxk&#10;J76x86tf/MHvB/GXb1vrp2I+9rVwAniXmKlL0Jp5ynTwqZaddb28ZWV2du/8Qc9f33kjaAs6gtcY&#10;9xfHcmghQtoEkxP83nYQf6XbPzXYcfOye+++6W3LmlfpuoEXouzk04qi65XTJgqEGPG5ktFUGNnV&#10;QPUCeIZAVQ0c17F8eyDTv/foy7uOPacmzq1dHW9OYkVbwI7YAIhtskwhdo71vPdobk36wx/Z9l4t&#10;3pBASCKW0LU4EYTj5m0781L3zh8e++vbb/R8G6qHF2huZ9Jt0ijvnvQUcmGonq7GPX04654bNwYy&#10;DY7boXpNhtaEJByc45KewiFyxi8Hyvgv/RPKH/6BWAgpwDgRQk1yNMKJReOlk3BJ6Bwts0zKyEd8&#10;61ySVNSLw+fT48vCN9VTQWhS0Y1A+KxUU8IIrxbZDIMfEa4DHoq4+q8snRNH4MlgzXqum/eVnKMO&#10;G2autSloSmKlsruBRoJBY7wlUOQxvtmTW9P4wQ9v+0XdbEjEiwSRcVwLBLGj+6Wnjz25dY3rOQhq&#10;OmD+Sc1bknRiWP/UbT7w4L/0dd4ug24NksnbvuU6nocna0M5NQsfBisUU/EXoXoqIvBtoxEk9FCG&#10;sYpEhOJDO/EQgTEm2JQhPYmPwl3KiCO8KxlJ5b+UFZfOGTvMYrG2vIQWtJiyxkitxugsF4YW3qOv&#10;BjXXYTgDPYSEWW5fGHLuosk/+2HSgmGaQDY9wBbEDBABlhgtDSgScueK27UDX4iF7zuWXdP4oY/c&#10;/V4tlp5KEI5lOywyuv9myw0uBI6v0WZKmHNcDxYn3MZYYBHECfM8AjItSX0JbHxwfWMkq4/ZycDA&#10;94RGCaOzbhEunTCwHtEEWUZq0GY4KTjOFIMJHRcSVwO8DV/Le8qQE4eNM8v4iRQsRkQjMC2lkcpE&#10;OUtewaKQKt+w3diihGsQN/TiWoC1gSxUAruqYMCTjj5u4W2MYgCiX89i9KWKeHWhQ9LvCqsvDGcT&#10;ahDILFU2K9wUa4yo5sBxZ13TBz/8ll/UzGQinhKRIVYGMW8ZmXAZcmcS4as5x+ibME5njKynOn7g&#10;CNzpJHCNIOfFhu3kmYw56GqAF1d8wUrRiKHASKGbwAlCBgtvXkH7V0g7fXovG5iwqsu35PNF8dUU&#10;okfWVsO9McKr5NryF98cz0KoH8yMLvFY5uFvdDK4uzGbW1U+hxkUxmx72ritA/dYGAldNYgrYYjE&#10;HeK63WJazSbJTp8gAOhhSJUHXPo9z56XNE22mhdcTDxrgTOAjPm6ZEUQwHkA7Iaic8peAIUKq4C4&#10;MayPqbw1NDsxKvzoupR9T/eUzGvCiJ8PYkN2MDChD2biw7nEYM4YyhtDlnEuHzudiZ/P6hkXawIr&#10;3TY0P2kgkcKNqR7Cow7BjRxZxF2Zzjh4xi8ybzULmX00VjacCYUBCglRMuB6AbNifEEYJbqZ9mIC&#10;Cl8wlHGqx3YKn0liBjYMcos9sEx6Nh2ll1T1HkSGMeOmINiMpY3liUXYnpJHCJGeC2FHOAAxNsWD&#10;OK0LuP8BkOIIZ3gcUw/QFr2IcEs+zvQeF+Jhuu8ZQRDjm2AIspLpJvQTfYn3ZS+NciRpwVDHi7JN&#10;s0KCAOtpS7flifzF6SRIkrXupbVgUdozFG0oo53P6+dzxvmcPmSb4BCkQBBGkUjlNyWCdMxrMB3A&#10;Jcb8ggYnbVcIY1hLRJisiZGTJONothvzAgOnMPBoIQKOjh/PI2rPK4wovdIL9ym8+CnI+tA9l16a&#10;ryV9Jc4Po0czq6NblVxS1XueAkFfuBoEATQpaBWqgnw0cvlxLzYTWe26YidMWgQez3c2T2FuQZeE&#10;L1TWln6c6b0EqTA4dh6Fmw0x8yZOzfEF+totf/FuQ47rO25sWctykIXopiJoZI8ZwkRbQ1tc6xjL&#10;YWmBshgfpCvphuIvbky1GvmmdI4kFTbuJAI0dBABZDxhESqobmoGcMuM2sRKStGqhPMb4AH94gtY&#10;PlQIwLIJZUPEqmzFGMsqeQdwAxJh2gD3hu0oQ5MemAdTeshOy1cY5wLKi20apIcTf6QPmp8w3eaU&#10;1xRXTJ1Yhc+jxWBEBWP/Lr2f/QtAIEWRYsFEFlQbC8gwsarclo9kEzQKP0Z/QStkORFDYjPjIi8e&#10;dKgAiRo06xfjiJVHdliTkcVAFinEYiSUxTzZULBybDOIOVhCanpVWxerOtwZQLQH28m6rp2zJnLu&#10;xD/+5J/63WfWdpo0VVFTUQQYKIub3aa4NWHHzkzARzVFDRaTD0dzXG0Gv2CjAODJ2saAjaBpqERX&#10;6L9DP9HgYqS9+xoUUuLzKrRXiAwZG3s26C8tSxZ1fDuqT6UpqkrK0NImWUNwzEK/zXnxnB2k4koC&#10;skJVJ119JEdEL9qR3ICJH4jkcXLqEEFRHK20sznbKqwTi9XCirFQJlnxMDLxxM6Uo0LEqaCAgo1N&#10;hh1mMOEZ/RloMyB9UfpmdVwef384lkIUkmgRHop4zDcNDS0hYJU6AbaUIlEzOIYq8Jt/8/5Px2Pt&#10;iWRD3EjFYib0ZsmyhCiBhmTesmrz2FhDziUIQjqymR3YinZ2Ujk+qveP07Io9yZy3BPn206AhzEN&#10;0RuYoEwM4rgUdjb9IPc4Tp7w9DFLG88bk5bmkOODMzjYhmb9lRETOUHZP4GPOiyU9qTVZDimiiJk&#10;FXypKea2Jnz0xGCVIoCYB2mJ7sC3IwWJMMj+Wkoq5ENcangWUx4HazhqFIYO2dPA8yb5A/KySLvE&#10;4gMfle38WOWCxg0dKNAs2/foubxSZ314l+XwPZdfpQcGmTLUtO5BmscN11VcK/AcXxmf0G9cdKvu&#10;Jdk+KRKk7FQGfqBrgbZh+c0t6XVj4+CMtArZ5iN9yvJiE3Yi55GNGGoY0RtZYGD6WceDuJl0lIwb&#10;TOa9jE1qi3hJJSBW/gqZGwoMKUcLJ8vqJwEkGgWrn/RTGCdh6PKtwJRBvy2mGiNuAtGjWdSFAue7&#10;pg7nmTuZM0YyxgTyQWWVhy573pmP+BChM7IN9ZGMNTJpuy7oysAykDmKY0leRUOA39quMu6gCwtp&#10;keTyYcc9G2m+o5qoUmBRIvHga/viXDda9GRuoLCCPBawST3EqrBoWta0rg1gKkHIlewsqrp0OJY7&#10;Ce+1Zed2nNjxk31f7lqh6EYu8LGtM+QtvJWuOAkEZaVHZEaT147d3OKwo0gp96EAvkljgIZQzjpD&#10;USMMWuxpkRR4NOwU+jJHLjg8lGYC6cJ8W07RGk1nSQrGKeiBpDgH+rCSNUh7jOPcZHrCJkRFHtCI&#10;yYQTgGgg2Axb+vBgosVYi4ygcet0U9Nka5MDdi8DEWriDgqh5MA/4pYCE+pochtol2MieiAf04NK&#10;dD6r5iG6SJTAWRROp3ziV+8z4Qs6f0PCjRso1VJyOfgyEWiIHTtvr2l64Bc2vTudaEqlWsxYyjRj&#10;Onp5KDAQPR86hONl8lZ20spPjPd/642vDQT7l7Wx4sf4YlczASIMbZZMKZTvZDSEuOK+JIK70C3F&#10;6tU06MgXocima/kLL2X66YQP5w+sfSz/8azhwIrj1jNMDeHibUtZ7UnH0WBTgP5JwIN2iApZNT1r&#10;mWOTVJAi1MN/w35ZrFPTL6O2n51Y9d4tn9i6+i3gF739R/7Xc38VSxxZ2mqK/y8cIMsLWQhMsxI2&#10;xJPyKQP6BNYf3d3xgjE7yBFTJc9uIapTFfYvjyYx9ZGc/uCy9xJrJQaX49CElhtZ/ME7fqWrfXU8&#10;mYonGxKxtKGjuQt51fTPfe4PyUQhPxPmYUNHTsaa3jx+XDUmkyYWN7FFTI/9E8wWQ7EpwjMStEw0&#10;YaCTZT9XkYu8YJFc0CZK3jB8yRkVSmte52k2WalxqgLQQloHFtzoXHbKJ0sGmJrSfaT/wDwBat0I&#10;8az2gGz1CTfIOiSD6M7snaKwYDHRS3U0b2hMfXDt+x/a9M6kmTL12OLmpYubOncc/FFTE1GCVKGU&#10;vni0GBT5UjlrWcu7esZRISXhoER9HAoeiC5JDWHrpvpXqLuUQfhSPxIiyGFFCqY+kQ96Txrv2vz+&#10;NYtvNOKJeDwRM5IxzdRICPM2pzh0AywzFo8ZCT1mxBKrF69595Yn9vW64+NEDw4c9gF8MIQRVp7Y&#10;7qVX+KFsGqLHiVnMUiTS06ZpWHwr8kjIiyxwoiNyP8DSExoEl/JUyAGKeXhkUtN5+AWeU5v0AB9f&#10;wRZkac2aowJ3qgo3Bp/PDit+BvkGSD3EsCHGPLjmPbchnVgyMjEuuuHoxNDyJesMrdWxwTSJmHnw&#10;rDHyUZg4P4isfxx4uuMRuGU3aWYms9YkKwMkWmlzpAP2YpBJjD9kA/BH5tnQ82z71Dn90Tue2LDs&#10;5qQWM424ridjUMdpM1tSJZll04NpXo6Td1w7a2Xz+Ymcldl9+uBL3d81kyMtzWCP0KBFFSVzluw3&#10;3muJNQYRt8L/5UNVbLL0ZFzpNZl+E3g2s2ggdSyrZT1oFDD1+dYiMdQAoYSlaT9h5MGiMRQ2tMkY&#10;h+SCM7Ef5nHUYa3kASz1eM7QjY6c1ftOdqaUlJ7SmhNNg5Njih0ELUe2bpDgihi5AJN4FK7gMbe7&#10;zwBmviFzBMqiJRMBqtakFQyNpO9a+cADN2zXEo2peEPKTCTMZmQvGEaMgl0i4YUgQOuwVVzXt5zJ&#10;rJWxc9lMkO8+e+jlnhdGnKPpxlxLIs4xVByAPNYf6xWschI2CqOrpC3MGpa09GIK3J1wh4G6tTxc&#10;mY5OLgWKrUJvLWh5mCR667mtDR4ygUFGFHcn5Ve3bAUyMg/bcxqYQUZCVDxvf/f+3LZVv7R13ZYv&#10;fuvJ21bfvmLlioYg+eRPPv/YWxcbRDkiZMT9cQUPVnvn8oQSNaVwh8KKpLUOeOEfWOQZ2xodgVRY&#10;tnXl9juWbU2bLfGGZMJMJM0Gg5gEJDNiMOKgVPTPf/7zMmW6K2mGvLM20UnQnGzuauuy3FRv/9Bo&#10;fpIEiwZnLRYjsV5Bj6R6FsVlZW1h9vJUg5PYhgvFVbKumudwFzF+YsnioCJ5BMUOby3XyKKynbxb&#10;cESakOjogzE2GdhukrqdQKRMleMindixR+bQ6dPJ9979sXgs3j868NZb70VKyAfuf9c3n/9uS1M+&#10;nnA5aERVrizx2BNxZV6RkTs3NiGUyoX9kZ1MKjMELoetco7SN2KPjKa6Wrc+dPPPbWy/ORVvNpLx&#10;pEHhTcNIQnOAUQouW/BFMOaJGAjGDjQD8rnYrjOZQVmnY+ftCcS4h3NDLx17+dD5Q4o3nEypZhKh&#10;d9LTyHpjw6ywggqm2pzWVETp7MDAgcxOWtVss0RGr/gY4TsGdimqBE8cW7oUFWP9H44tuNsrrDny&#10;5pJjklyXrhOc7Fny+Y/+6c4DP3u9d+87Nj/weu+uP3zf7/6nL/+X/sl/61qTpmBgmH44ZYJzmtdM&#10;FwnEoMnNycQoNeaJK7BiQzEcy/KyWd11k50ta7avu3d12w0mGs/FtYZYMh5PJeJpXTfxIhWSvVCF&#10;pxNBCHvA/z5aUcEIdUl82FAn3Dxe5NtGfpbjjFrDI5NjfeN95yf73cCayGa4BUUo2Fn8MKouAWZs&#10;QIAAWH+QfIPQnAe2Q38ihi8kIQ4PUf6Z8RboMgzWlA8kPEVsYrX3+OTStnWvHdh939Ztb9/81j/7&#10;xl8+tvXR13peWbE4lkgBSsUMo0uZ0SUA4yKX0myKMybw4wWySicRco43J1o6Wzo7Gtqbkq1kSugx&#10;2AwpI26YCTPWYMKEQFxBjVEMf6p3qYQgCAkOqafglVDoHdv2c+AVjpu13bxru1AxaB0Gru0hVIYv&#10;0GJGQE+qbDT8S2F9BXIKb1KqkExXTljrE+1TDkFc4cRKI4mcW4izj2VzA6NDB/pOBEHqwc3bn3rt&#10;O9tW35xuSHe2tBF90ZIJtZbp6siVQ3M1YBR2x4QQAYHAYSBtCqqBQeYDUA6MxwzTJPPS1A1TT8Ci&#10;BHWwZUGmJsMtVCB4VRcVQjGZJPuZHeKQHXSAMvKua0HlJIc9KAa+LL5M/LwifgrYuPLAmuMT2N0i&#10;wyQ2iMEjA+ql7j0HTw28bet9Pzu684PbHoJ/ia1wiiIysFirvPLtOXnXo8Ixxb968dlK6j3jgaKc&#10;JIAQiYB6EFOBex1aI7wJJkwJqIAxPQ7uB5pgJRI8OCSAcpEx9alANgfRYfFTBoDnepbnI3cSqhb+&#10;Mpdg71PR+3zxUV/7M0IaZjsfJA3hCOC9cGj3vuOnHtp83+7jr/7y9scoGEhrCsYTQVUGPaUXdIEX&#10;XSIrLId41XKJKIjdp+w75zXJIhSjReYKqQakMRoGnLmgAyYMaJqgCbSb5tZSPLNpxxQOEf1KBMFs&#10;grOPyGPEDh6QR4A8OvEHhu6agsrAMcNyHfPaU0HJCHh45CcjEid2Rz7M5w787GdHDkGHePP0nl95&#10;4N0IVxroBE3ZqtQcnK8OXfBXaC6lHLrIImYRNy9cWCIvWD8FQYQ2JGYCasBBAkL0Vv5LWuSFplOR&#10;IKKlH3ndmCAEnLDlcIgXmP4Nh1Wq0l0hyF36bWnE7ItHzB1aEGc1PbvvpZcO7gNBHDx34Nfe9j6o&#10;RXFaRRLpYQlN0rDq5Xvpg632DqGPMKRhEnShK5qyX0AhnAIThh5nsmgqE0TZaBjvDBRKfIx4Q8So&#10;ir8WL6vAi6qd4RU4n0iahSZUZiSQ5dFj6Udv7nhh/563b7rvcP/hTz38foRNkkZchT0Gq4wJgsy4&#10;aUO5jATCzpXpBbGzAWBB7RBdp6AYsjTngj5JhIqUR1nKF+HiF+AQoaYpAw3hwrcmV3nISMVfHFl7&#10;JTCKEneuAEov5ZY8J4ppACpkVztZfPrRvhef27sLHOJI/+FPPvSec5kJuLFb04tC6csmcAEIl/L0&#10;y34tRdimSpZIr2cfHuOGYw34V6p7Z6X3X5BDXIiUmFcUjD1SYSL6qG7KBQK6rMrZTGMgUUHCDp4r&#10;D54Vm1OHntm747k3iSC6Bw8iv2xvz/FF6eZP/tzHulZ2xVi3xFSlULG66V3+s0vW4QVuXkCZeD8F&#10;NeBAErWaJUFckDWVsKDy54uWFYok+bf6I7pD9VdewhWUAcYRalk8rAjTGoLK8PzuV59+9ZXPvu/X&#10;G9PNLx5+NY6MWUpWR7nJJTzvcl56cTjzlEgsSvwhenjpm4tPZjayKpQ94p8IxZUYnSXRYdEkZncQ&#10;Ac/uzMt5ljBNooAooMQ8gwIBQP2bR4/87oc/097QfOb8yVWdnZAocLpIbQXS8wrdOQQIBUXqco7v&#10;IvcSoM0MN5Jw/CqmqlTL22ZLEBHDYFOXpUaVR6iKVnnV5Tydq3U4PSAUHhT+5P6+ClSKjzzy+CNb&#10;7vvXl55qaGzYvOImVK3SqZJJwU1bS4ZyUcRczmHP4V7i/GfSEDZR8MhdnGXNiiAElAxNKYJiByVH&#10;E8CaCsyfRcmFXtJhJOR7pRK55PLw5yv5jVQqaci6Q+bHmZG+jGVRkZ6qLm9f/syuHc8f2PGBex+L&#10;o+yCkqoKvimSG/PsVQHO0RjJsCY/s1A/5waVxBYuQhMXUSpZK+EUHI7IgQ4y7sTw5OjQxCCcfdR4&#10;oBjFmP6kUnMDqpwE6GEKIT1liiYqvjbRicoOzou5PAclklMOHjmt8bB//P43Xj24J6MEj9/50L23&#10;3vOH//Qnedtb37XyU7/w0TglCZgo74AzQkd+JyuVwntlkJdxVLOcGzuSCvABJBGe5h7UHDoo8AGu&#10;VlE6WjpaU23pWBoIgi9RcMe1yheP3IYEIYnGElMPtQOyKsk/6VAVgj00Nrrn5Ov7zuwayR3NW0OG&#10;hjYBuD0IpdDlUJxToaTmIdK4qYuCzEQs4LB5BaLLXNrLrbGIvRH3QLGOWAF0LXvTLqPBT8AgIUHs&#10;VBvJumdOrvrPH/z3f/SVv7hp+YqHEMvofvOT7/rYJ/77Z1au6FvUHkfonTPrWeFgJ9w1PxhcvI+e&#10;SAC2HcIcMlpmFKYC9FwKQSGa2dqS6upq33h3172dbSsQ3OI6TnJf44AIpMRlJqYyO7HAIcI5S2SZ&#10;gxVYxwgC+QcHD7588Nn+8V2+3rMoZS5f1LWkZXlLfLGpp1UdVXLIOxMpK+1tJPIJHgWfJqsaUrOL&#10;ZBfiNEA2C2NKQ4QTCJehYxVUNq7ype+hx+GG4a0YB5cNGVywFaIV+WTffrb9P3zgz148uPPAoTff&#10;evv20czYz9/5zt948n0ffVRtbTaojofr42j5Ta8huAbUgbFQcFLX47qapjAmBTMRqUK2dEJD3wb4&#10;2ikrGWXW/rg1OTZ27vTQmf7J4Wx+xdLGO7at2751xV0xPUWEgPwZDnIyMCQGglmGysOU8DfnP3P/&#10;cypTVcbc0R/u/f7rx77X0nTuluUtaxbdtah5c9pcmbW98xOjmXxmdHwYDW9Z6wFSiSxwB5ZYnMpK&#10;FEjIZkXdYskD9oVv8BgkXthELXQh5cBxKwEiFCrlYuedMOdqleQZMBWKJAGDEvzgdf833/7HHYtb&#10;/uuX/nLLuvUb124YGfP+eecfPPHgEuENDDJqs3cZx3AJhER6G9VTqUkDjlQ1gbw3TUP5asrQE7Q3&#10;aoCkB7OlqbUx3oAM8oZEMmsNTGQPnBx648DZs32DLavaH3rPWz60LL0U/cPgYiGeQhknVNxQGr2b&#10;QhBiPSCqSUWMqvXkM188PPTMw5u9Zc3r1rZ9zEyuOz5w6oWDz+w/fgwKhI5yFCq6Cj2ZvJSZv7A6&#10;wP+I55SrQUP/L8iQYwRSksXVT6xYAOZUy1C4ngmWF+csem7MEsqcnE15oZwF6g0OZVCq3pTu+OHu&#10;n6YV87aNd+7qfuWWNW2LFy11qBUOZSwzpBBAnA+7lRKHDWdKeyUzwRILQxkIitawLIFdV1fcnGsj&#10;xHn72q333HL/TW0bbLvnxMC3TuR+9pP9tmFt/Mwjv9PZtAopZciSIBlCwBAVP9RESgkCqxUrFcJC&#10;GZns+9t/+x85b8eDW9pubH2wvfVdB8/1/HjX0znLfcu6O29fc++S5mWICFIhmChYooGEy4rysktC&#10;q0IQnIhBZIARUJq09F4pHJBrUvrHY2N64mjuZSQIaGFIEiLlhRwL3s7uHV9+9p83LNr0sYc/lMtn&#10;vvPS070Th+/ouvmjD/wqNxCibbIllfgyjmGWtDv9NO5JG/J5QZ0wDDFKeZCkX8CORtzuxOCRV7tf&#10;OHj60OKW9Nu2PrqqY0Vu/JVjQ9/c0TMwNnbrbz7875a1rqJ0D0RBaVUDJaRvylEkCCgMlMrv+aP5&#10;wW/s+Pte67uPrFu6ofP9MeOWb+363ujI+F1rH9i6eltHyyJRZUlnF6RGtFUyDeL5EU0UlE35nfTQ&#10;SDMoNSFCLl2wnTi7VSzVy3NwhJaSoHBHy7O/9uKXFrUseeemdyN3mAk6ODZ8+GvPfeWzP/97TYkm&#10;BrMoyGGI6PIMYq53wXB4JZOmxaWYZaqVDJXphCKQONE5M3Jq/9m9r3Y/t2HFpkc23m+5PYf7/2VH&#10;z6GJkds+/djvLEl3koaPuSNGTgQRrk/WVMWxhTxmqgK1dhx59uz4Cw+v129c+r6cu+5vn/6qlQ8+&#10;/uBvv23TYx1NHYWR8Eor8WJPmWpRSSkguECCF4CJWCihpBBinSv0ZrwuHLMP11MilqAYMedxgmct&#10;ird7Sg7fsxzk6sBCBPGKDKWqmwo0KKUhAo5ATF4CLnqFMQ/NWNF2w6O3vvvD23+j59yp//3y11Op&#10;TeuWfvCuNcvV1IGv/fQfs84ESAuyhytsiqCWGlpMH9kBtqZZ58737jzynVvWZlc1PNqY2P7tnd9c&#10;vnjF7/zcHyxv61I1U/bxkiYjM6papWMtw2vp6GeCSOTIqgpqM5/MGiL775Be1tGw+Pj5k5aXYyOO&#10;1sOPDz/fqDWnE9hSIswnYLPpMg5g7reKXHkF9F/oVuJ5CyM1yIy6cclNn3j7b/T29f3r819tbthy&#10;Y9vj92+wekZffvnIDsT2FCTI8i6MBScQajs/x65HyAtHc/RvH/i2E7x028obNqz87R+88X3PNT52&#10;76+bJswb0kBoONc+7jdHsIoME8UAs2lONbx+9KcDo6fR3GMkM7Srd+ePD/zgF+96/4rWLp6jlCHP&#10;IxZR1bTDFcuEkTbTm1Zt/u7ub4LuNyy/084PBLFTx8/lb1h6K8p1kExFbW+imUryDBl8YJq9gz27&#10;jv/bxpWNK9sfOzU5cfjEsUe3vKcpSZuw8BKq5EqsapjX+GTyUBa4bGfLyg/c86sTjvvUnm99941v&#10;9vb1fvKh39p8w51MNpwouEAOKpVd0rLiQw986vXu1wYz2ZWLn1jdnhpzDxw6uxclHOzepoJcmS5F&#10;d+CNdJBir/hfe+FL+/v++Yn7Ntyy+LN/+r0nt61+2+N3PgEKwkWcGcDArGEOwTiWej6yd2hSlmfl&#10;nDz1wDJiqRh2piRXIJ0QpnxwJn7NTplRHJI2MkD+9dV/0jT/PXd8cN+5P37+0CsJ7dGP3/tp+DOQ&#10;lQ+/Fmfe4nfKnUW3MGfcHjnUf+jG5cnm2I2nxs+fOnfunvX3QaGlJmRSzCHWRc0e7GUhAHG1MKEZ&#10;WbZxIw6boinZjEJHUeCpZo+1ST419A3X7KS5KQOvfFD8+s6tPed6887Qksbty9tSZ4f2jTqo8CeF&#10;gRvx0lFgj8Hg+NBI7lTnokQ6vubgye63bLh3adMyMXB53Yg5XssUwWOXbCJMipaDMEkxl8i+lC+K&#10;04zcbrVLD8zUmSbwZmXHylgsOTDZ15hYt6SpPe/19QyeUNGlmJ3EwkloawX2gXn9w33JdL45kQj0&#10;plP9Jx/Z8rAYOeytkw1Yavtgby1MJJmR0IM4SadQAX3L5EH8U8il5g/qw4il3dLQvqhxWXdft6Yn&#10;E4lFcd09frYXxbEcI5cph7MluWFbuYakn9BMdMcfscaXNXbRelo4ulXNY3VuE5DgFYtKxLT0pe3L&#10;T/Z3a4qJdkiJmJ+bGEO76ihhiM4iHYIT4agLCpLGdL2BWpOqWsJMz20E9avmJwSEO8IXN+nnUKtt&#10;KAmX+jPDpJCmw8iu4KwX5gHchpw/omsTdVwATYWmaS0rDfMTM1d9VKHVRM8FYv3zw/2Ol6X4Hrqb&#10;I0aCBAYfWQekTIciQxIumDDor+85yDK8sn1TrjpQrtsHsm0l/s3Q08ClNZSWQBwj9Lbg1/CdRKf4&#10;Amo2TZ4bDU0ByMMP5iGZpWJ6CdnUjxqDACsQYnhKkj7tCYRNtcjuIH5BWQfyc2Rl0AfuJUs/4CKE&#10;iAu2WaiBi0NHsiVqDB7X/XBDy5nyIcM+kZwEhQQl8k76cETxVgShz0WsjKgmCN9TVz/sscRBcdrH&#10;QGRI6Na/7oFbiwAg61kCt5TNSnZ0a0szlZmoFu3xC8ERMpBwcgWRQXsRIC4eeBn0M6RsSge9gUs5&#10;wkUjnLUIroU/5gjfYXKJ7eSSyMMjUxO9PEES4pIpmg6hsw60gpYItqVhW414DA5d7fTI0dJKioUU&#10;7Vn4VFA6Q9kNSPrYe8HgaH9He4PjTdheBm3qU1oDGrSV1rdLkII4QVtbay6bmnDHNW9sWUv7Tw8+&#10;y+3Ei9kXdQWiFikJ0p82WmElcCgzcmKod3Vri+UMW+44Wl93LVkumf2FqbE3lzOGsMVSMrbo9Ai6&#10;EZ5Z27no5UMvnB/rZ9W07oqoRUoIx4xdx8J3qn9m5HjW6WtLNmfscwOTGd3vWNGxxOUKvAKWKeaJ&#10;LFj8k9SSi9pXnOq1J6xTS5rj8aS9u/c1oQXRSYQwSp3ZUYZnDcNr4Q6d3UqMbCnwQv704TN7FrXQ&#10;rlATmeN9I7nWlpsazMYCMQhNUByH8izRZSQw7l25fTCXPjc6gsKLD9z9tucOPn1i4DhtFMO2Bhmd&#10;YapnkTLq/GP+kBTnxkq9E5UwR9txcSVMEPQMndhz/LmbljY49rlh6+y5EX11+03oNUSOCWpDho01&#10;wuAWUQNaUuHTjS1ruhZt298/eXp07w3tsWUdwTP7vp23xtH5lUhNCumj/LtC0tX8gcj1PpKwXwxF&#10;aFlpoJdEIs4Nn/76zi91dlhNDepE7siZiazprl7duhbdwXk7YNpUR/bVoVxJ5OdTtzpVd3Rre9e9&#10;I+PtpydO9Q+98Za1q3sGXv/Gy1+j3slcWFEW/KzHQucXCXKHQnYsM5eIHMsjuZEvvfh3rvfKljUN&#10;Obtv2B7c3xPctOSuxcl2dDOFr0FakolqybttcYE8kqh0o2FV68pbl96zv8c85u13gzOP3bF+9+Hv&#10;Pfmjv5n0sGUGdSMUEAifqMuLeUUQtF0BbQIu8W5xKmIH3v7/+cM/t5TnH9vcYvt9Q+75V3rGm9Sb&#10;tq7ZjLa22G3VQDdL6lkYphVTN3zyStJmG/jPhnBAPtmp/sHj4/3J5HBzTF+/auWbp1/e1b0vGW9u&#10;TrSiK6pkmtSpYV5RA4sIsR7JG4202bHsyJ7jr37l5b/SEnvuuUHL+e6Q5Rw5YU/2d71n24c7UotM&#10;w0yaaQP75mCjNup0DDKgPWk4qxIbqKCLjjWZyefy+Wz/+Nnvv/mdSX3PLaviy5ram2Id3WfHTg/q&#10;jeaaNZ0bNy67fWnr0lSigYrd2AqZb6BZeOMpcGaKQ17AEQCCQO/hsezkyYHew+f29wzsyTn7Vy3O&#10;rGiLWb6bcZyDZ5X8+Np33PT4Guy2lUgkE+lEvBnbdUKN4L1cKbGQCYK3sEamRA6N7+18PjeJfV3H&#10;rcy33/h6f7Dnhk69K9Xa3ogS49Sh80Onz+esbFNC62xu7YyThRLZoyX5qJex/m7hobZsRiWRhBkD&#10;h+GPJAio7yTtYYm0WNqZTkLXIiBsNzcyOQzRkE6PdC01u1oNR3UncvZATu09o9i5zp/f8MQN7V1x&#10;7J6SbIybaIuP/Vvj0CALLJ/beJJKgC0RUMWDTuf5vJ2x7Ul70h12B547+MLB868sWmIvTTtLmxNt&#10;jQ2GHox6Tk+fNTKSZZ9onT9cEtFKLiMveujt0j6lUhYnNc/jil46wW9piLXGDSlKF1IhK9NXYpqS&#10;SsebkvGEYlmuPZJX+sbdoZxx+kzQEdvyzre8Y1likW6ayUQjtp6LxdAiPw6CkE7Hwnik2JcsWOiM&#10;tAMCNsZws1kwmGzWsfJZN9szcuK1YzuH7OOJxGRTSmnGVrCqk6dYCeVMRP31Lwko9Yu54T6lJ0Qi&#10;uJxbRInTgnv0gvDam7HrFV/Gr1BsMyYnHH88o4xa2gQ26syk4lr77Svv2tSxMZVK67Ek8muxnY6J&#10;vZ0NcH3suxdW+k4lCNyUXRquDzaBTVNsy8oiMpZ3so5vjWbGh8aHjo8cPTl6YiI3gOb4quFSITUV&#10;ONSxeUkQIPOQOATtahX10qiklYlokf1LlRjO5LVIBCFExLlPbGliu2myMcymePuyxpWr29Yua17c&#10;mGxN6ulY0kjEkmYsgdpM5OOjBw21/p9qHxRbCjGrQDNXCyl0SLlFPZOPPVRAEJbneHnLm6RNmF17&#10;PD88lh9H63DuNkN16XWV8lIoImT44S0o/5lW6rR1Frl8JI+JBAU7DophKY5fUVUF30lvSjY0JpsT&#10;ekNgBNgqDQZFTE+ksENpjLbago+B9ldCIwRuOlU6/mIXOsIv8QlKuPVcy4HpgR1/afsc/LVAE7T/&#10;L/bLIGcl7XzJqbk0IA6WRjoPv6lbpLMnEc5VERQDnYKECkuMdMkoORJn8wZQhRpDtjxYmHBpPrW8&#10;QeI8F6DgnR7H9il63DSShkHbqJAzCr5q2SeB28ZVJgj5NvSE+6RjwpilvebR1MzD1joWeok4AXba&#10;JSuVM/m5oVThZvXsutlTwZQzucPOHI+pVxKFhMnysoEKnI3YHoj35UT5Jm2uBG5BnanI61DZkxR1&#10;kIlWtuiYrFFQq2dK2Kc+r9QcjnYJ53Zx0hRT6EckW7EcVsiiHjGvAsG8767Av5DZODcSCXER7vEH&#10;DYMpAI28QSaITqCnQ6gxzLAJ4AUbl1Yxo/qpCwgCC6BwcQFhYx5MpU4Q8wAJ82kIdYKYT9iYB2Op&#10;E8Q8QMJ8GkKdIOYTNubBWP4/FgUFHj02BY0AAAAASUVORK5CYIJQSwECLQAUAAYACAAAACEAsYJn&#10;tgoBAAATAgAAEwAAAAAAAAAAAAAAAAAAAAAAW0NvbnRlbnRfVHlwZXNdLnhtbFBLAQItABQABgAI&#10;AAAAIQA4/SH/1gAAAJQBAAALAAAAAAAAAAAAAAAAADsBAABfcmVscy8ucmVsc1BLAQItABQABgAI&#10;AAAAIQC/7aizPQQAACILAAAOAAAAAAAAAAAAAAAAADoCAABkcnMvZTJvRG9jLnhtbFBLAQItABQA&#10;BgAIAAAAIQCqJg6+vAAAACEBAAAZAAAAAAAAAAAAAAAAAKMGAABkcnMvX3JlbHMvZTJvRG9jLnht&#10;bC5yZWxzUEsBAi0AFAAGAAgAAAAhAFSGqLzgAAAACgEAAA8AAAAAAAAAAAAAAAAAlgcAAGRycy9k&#10;b3ducmV2LnhtbFBLAQItAAoAAAAAAAAAIQD3Mz+0XEYAAFxGAAAUAAAAAAAAAAAAAAAAAKMIAABk&#10;cnMvbWVkaWEvaW1hZ2UxLnBuZ1BLBQYAAAAABgAGAHwBAAAxTwAAAAA=&#10;">
            <v:shape id="Resim 3" o:spid="_x0000_s1039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4D/vgAAANsAAAAPAAAAZHJzL2Rvd25yZXYueG1sRE9NawIx&#10;EL0L/Q9hhN40awtFtkaRwkLBIlTrfdhMN4vJZNlkdf33zkHw+Hjfq80YvLpQn9rIBhbzAhRxHW3L&#10;jYG/YzVbgkoZ2aKPTAZulGCzfpmssLTxyr90OeRGSQinEg24nLtS61Q7CpjmsSMW7j/2AbPAvtG2&#10;x6uEB6/fiuJDB2xZGhx29OWoPh+GIL3FOfhqON12Lu1c2J6G6sfvjXmdjttPUJnG/BQ/3N/WwLus&#10;ly/yA/T6DgAA//8DAFBLAQItABQABgAIAAAAIQDb4fbL7gAAAIUBAAATAAAAAAAAAAAAAAAAAAAA&#10;AABbQ29udGVudF9UeXBlc10ueG1sUEsBAi0AFAAGAAgAAAAhAFr0LFu/AAAAFQEAAAsAAAAAAAAA&#10;AAAAAAAAHwEAAF9yZWxzLy5yZWxzUEsBAi0AFAAGAAgAAAAhAMYfgP++AAAA2wAAAA8AAAAAAAAA&#10;AAAAAAAABwIAAGRycy9kb3ducmV2LnhtbFBLBQYAAAAAAwADALcAAADyAgAAAAA=&#10;">
              <v:imagedata r:id="rId8" o:title=""/>
              <v:path arrowok="t"/>
            </v:shape>
            <v:rect id="Dikdörtgen 4" o:spid="_x0000_s1040" style="position:absolute;left:1035;top:1035;width:14665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tRwgAAANsAAAAPAAAAZHJzL2Rvd25yZXYueG1sRI9Bi8Iw&#10;FITvgv8hPMGbpq4i0jVKkVX0qF2QvT2bt23X5qU0sdZ/bwRhj8PMfMMs152pREuNKy0rmIwjEMSZ&#10;1SXnCr7T7WgBwnlkjZVlUvAgB+tVv7fEWNs7H6k9+VwECLsYFRTe17GULivIoBvbmjh4v7Yx6INs&#10;cqkbvAe4qeRHFM2lwZLDQoE1bQrKrqebUeAu7SF91Mn578dll+SLTTo77JQaDrrkE4Snzv+H3+29&#10;VjCdwOtL+AFy9QQAAP//AwBQSwECLQAUAAYACAAAACEA2+H2y+4AAACFAQAAEwAAAAAAAAAAAAAA&#10;AAAAAAAAW0NvbnRlbnRfVHlwZXNdLnhtbFBLAQItABQABgAIAAAAIQBa9CxbvwAAABUBAAALAAAA&#10;AAAAAAAAAAAAAB8BAABfcmVscy8ucmVsc1BLAQItABQABgAIAAAAIQAQIctRwgAAANsAAAAPAAAA&#10;AAAAAAAAAAAAAAcCAABkcnMvZG93bnJldi54bWxQSwUGAAAAAAMAAwC3AAAA9gIAAAAA&#10;" filled="f" stroked="f" strokeweight="2pt">
              <v:textbox>
                <w:txbxContent>
                  <w:p w14:paraId="4FA8EC13" w14:textId="77777777" w:rsidR="00387007" w:rsidRPr="00271EE3" w:rsidRDefault="00353065" w:rsidP="00387007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353065">
                      <w:rPr>
                        <w:rFonts w:ascii="Tahoma" w:hAnsi="Tahoma" w:cs="Tahoma"/>
                        <w:sz w:val="18"/>
                        <w:szCs w:val="18"/>
                      </w:rPr>
                      <w:t>Küresel ısınma olayının sebebi toprak kirliliğidir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.</w:t>
                    </w:r>
                  </w:p>
                  <w:p w14:paraId="1E756A3F" w14:textId="77777777" w:rsidR="00177B73" w:rsidRPr="00044D90" w:rsidRDefault="00177B73" w:rsidP="00044D90">
                    <w:pPr>
                      <w:ind w:left="-142" w:right="-94"/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  <w:r>
        <w:rPr>
          <w:rFonts w:eastAsia="Times New Roman" w:cstheme="minorHAnsi"/>
          <w:noProof/>
          <w:sz w:val="20"/>
          <w:szCs w:val="20"/>
          <w:lang w:eastAsia="tr-TR"/>
        </w:rPr>
        <w:pict w14:anchorId="21ACEED1">
          <v:group id="Grup 1" o:spid="_x0000_s1041" style="position:absolute;left:0;text-align:left;margin-left:2.3pt;margin-top:3.6pt;width:103.2pt;height:132pt;z-index:251858944;mso-width-relative:margin;mso-height-relative:margin" coordorigin="-112" coordsize="17106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0PzgygQAAOYLAAAOAAAAZHJzL2Uyb0RvYy54bWysVttu4zYQfS/QfyD0&#10;rliS5YuMOIvEl2CBtA12W/SZlmiJiESqJB07W/S3+gP9sc4MJdu5AA2yNRCF1+HMmTmHvPx0aGr2&#10;KIyVWs2D+CIKmFC5LqQq58Fvv67DacCs46rgtVZiHjwJG3y6+vGHy307E4mudF0Iw8CIsrN9Ow8q&#10;59rZYGDzSjTcXuhWKJjcatNwB11TDgrD92C9qQdJFI0He22K1uhcWAujSz8ZXJH97Vbk7pft1grH&#10;6nkAvjn6Gvpu8Du4uuSz0vC2knnnBv+AFw2XCg49mlpyx9nOyFemGpkbbfXWXeS6GejtVuaCYoBo&#10;4uhFNLdG71qKpZzty/YIE0D7AqcPm81/frw3TBbzIBkGTPEGcnRrdi2LEZp9W85gxa1pv7b3xscH&#10;zTudP1iYHrycx37pF7PN/iddgDW+c5qgOWxNgyYgaHagDDwdMyAOjuUwGA/jaJxConKYi8cTaHc5&#10;yitIJO4L4zgJ2GlrXq36zRPY7Lcm0SQaYgQDPvPnkq+db1eXrcxn8NchCq1XiP535cEutzMi6Iw0&#10;77LRcPOwa0NIfsud3MhauicqZIAInVKP9zJHqLFzlpy0T84XYWXD4iSLh4RMv87v4hgVpYcpvai4&#10;KsW1bYEFgCbB8Xz5ALvPjtzUsl3LusZEYbsLDhjzouLewMdX81Lnu0Yo5+lpRA1xamUr2dqAmZlo&#10;NgKqzXwuYqoKyPyddXgc1gBR5s9keh1FWXITLkbRIkyjySq8ztJJOIlWkzRKp/EiXvyFu+N0trMC&#10;4uX1spWdrzD6yts3+dEpiWceMZg9ctIJXzjgEBVQ7yLUEkKCvlqTfwFUYR20nREur7C5BeS6cVh8&#10;nCCYT8gi6Bb49EGKjLMMqgEJ8rrKIf/GuluhG4YNwBm8JJz5I8Ds4+qXoMcgfQXmmxntfpeu+lrx&#10;Fkjrc1PaLjWlZa22yFYKGMVZLGrj4XKHhIbrXQOM92NxhD+vrjCO1H0GLek7miCAS0uudId0e+kk&#10;U26O55BJsgnY4hb613lYS8Wg2ufBCBQDj2YWigIrzdf9KVK0Wyu2nwfZKBn5gHQtCYV3RjemEyj5&#10;58HRyZ3oPA/Qnh/QSAdXXi2beTD1vpKlSvBipQpqOy5r34YYawWh9jXTNaGL6gx3pu0pCr33lT3e&#10;mG/dNpR6wAPNninPqFeepXwo/vnbuFIorz8pxtqt7u8H6y+Hk/oYo/cYGjjnM/FsA3beRYWj6sfR&#10;cOTrCvWC7oyT7MdJkmZdBvrrpq/2dxJCaaSDzy0Az2fHgS4VJFSvJCuLstV0NU3DNBmvQLKWy/B6&#10;vUjD8TqejJbD5WKxjHvJqmRRCEWs8w+f71Asqtjz6rLnlFnTry/J07IBKufJDaISqd25CmdxkkY3&#10;SRaux9NJmK7TUZhNomkYxdlNNo7SLF2un4d0J5X4H0QYqJkgjd/g5nlwxJ1eD76HYUcs0P8TFpDv&#10;o/L3derr3R02B3ozUSXi3EYXTyDoIKL0sIEHMTQqbb4FbA+Py3lg/9hxfCvUnxUwIYtTfOQ46qSj&#10;SQIdcz6zOZ/hKgdT8yB3JgCRw87C+TfsrjWyrOAsL9hKX8NraytJ6E9+QUzYAa2gFj0mKc7u4Yuv&#10;1fM+rTo9z6/+B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X6dUsN4AAAAHAQAA&#10;DwAAAGRycy9kb3ducmV2LnhtbEyPQUvDQBCF74L/YRnBm91s1LbEbEop6qkItoL0Ns1Ok9Dsbshu&#10;k/TfO5709ob3eO+bfDXZVgzUh8Y7DWqWgCBXetO4SsPX/u1hCSJEdAZb70jDlQKsitubHDPjR/dJ&#10;wy5WgktcyFBDHWOXSRnKmiyGme/IsXfyvcXIZ19J0+PI5baVaZLMpcXG8UKNHW1qKs+7i9XwPuK4&#10;flSvw/Z82lwP++eP760ire/vpvULiEhT/AvDLz6jQ8FMR39xJohWw9OcgxoWKQh2U6X4syOLhUpB&#10;Frn8z1/8AAAA//8DAFBLAwQKAAAAAAAAACEA9zM/tFxGAABcRgAAFAAAAGRycy9tZWRpYS9pbWFn&#10;ZTEucG5niVBORw0KGgoAAAANSUhEUgAAALAAAADXCAIAAAA1JEzrAAAAAXNSR0IArs4c6QAAAAlw&#10;SFlzAAAOwwAADsMBx2+oZAAARgFJREFUeF7tfQmUXGd15tvq1dLVe2tpbS1LsmVZ1uIN2ZbxAjY2&#10;SQATzE5CwgkkgZMMOTkzOZOZBDInyYRzMsmQjJMzZxKSwBAYkmHYDMQGY2zL8oZkydpb6taubvW+&#10;1PL2+e6971VVV5daXa2tq1XP5VYtb/n/e+9/93t/NQgCpdIRKPgh0BQ1UFT+HR99RdE0vKNP9C29&#10;Ufm/a30UZqGq134w1wwYjMqAIBAQUgKfUKZq9EkhwMwGSsBv5QN31BT8WoSvio9MPHR7oZF5Bvwg&#10;AMle1wfwAyBgJSu8ehVFp4VMBz76s1kt6gU5BN+ocAt6krAJflpA1+FftcBArjUeaDBB4BlG7OqM&#10;xHFzqhIjjkkrj6BzwbV1dQbE6xMD0RlTwhS0iL0zKkPamJksZiIIZjhEWR7Thh7o+AZ0QBQodAc2&#10;Mk3iVJZAFYFSxt4vILwuCs/wOv4nEU9e9PxLPyFjjemqSQBnWsAbWS9zPOYKh+kMWgbBxACS0AIN&#10;I/NAJEwE+AOGwSdcWLDOQBC41vcVB8jXAt31vYn8xMDkYP/IyfPjpyftCZl8ZaExW1Ey2/NmBjQz&#10;K5+lpvqrD3x2jliZell394FUq7W847aKd/u7n/y5pmkMVZKqKq0ceX9ZjtnR1gXOwtemHl/SuHRp&#10;y6qOlmUt8WbDANfwVNXQQBAKhj0T2EsJAswAoAUbYIVSBWm5YAe6og9kzv9o1zO9Q7sd9WTSzKVj&#10;rhELQHsqTg6ACaILCBGIDzqmaBas4pAEKwWWiLdIH4kmxrKI7lQCVDmT6a4grOgT6QqRvjB1VQiJ&#10;Bn5bk96U8sHREmZ7U3xL2tiaUNc5VkMuk3ccO/AcBROlZaQEWEK4WWAaMTPZkASLCWJnxpydw7k3&#10;svY5PJaUJ5wAxqgpjmsMjniOjyvpstKDHkyCK5pECPfCxEncMtXyhIi70Awi9ESn8R0i0ISqGp7O&#10;+hwLbIYw8X9S7EN1LsA34S9kBdhekLWUrBNX/eWdqfX33Prg+iW34A6ajnvHaNYkTARfhLYIxDyw&#10;gg4BkGCdgRmADmgEjuFpTtbK/GDv9398+HutTadvWqp1tS5vb1xlGsviWqumJgjwhBfcGFIFAII0&#10;cUmMgLUEICb66PsOPUWxaR0TCPh8kj1ugAepHgQ/nQ9mRPKI/7IGxOve8T0P5+D+Pm4W4LYOUwP9&#10;JIIrYtrRAi0YRSEN4R88wsfiSCZWtyVvTcfWN5irNa8ln/cgC4FsVffNhKkaTtY+NmHtG8u9OZk/&#10;5hG0oIWB4jEmI6HYzXEwBW0859kM0UqsIEQwSxAwEGgzYNE4U9M1yBesTh1LCJhVFQPrFfegp/OX&#10;+JVe+J7YO1g9D4zOwQn4y1Sm4vkxPodWOf/VaSRYm3QtPYhJxMs7w44/PDFx4vT4scMDweD5lk2L&#10;Hn7X/e9emlyu+oEXCwzFFOIlmuJVUeD1IUGEpEfgpUsI7pbSO3byGz/70pnhZ+5dt3Td8s72xNZk&#10;bINupoFKT7EJ6SqQSnRA7xmLQCAjjFAIDPqqEwQ20XR44Hx8IwcuoQcpIAv6QPjGyUQEREz4DoQC&#10;iqFHBPQNznfxE1MDPuJCJogINSF/mrpo2QTDfWgNBIGFm+ONobQmzE7TTBEZY61ruG827wy5/iQe&#10;RIY1pK9q4ELmDYET6C0xd1nSMxTlvB0bzJMtV8nY5hUnuFNiGu5AuATaiDiASCIIBW+IXFSVTiCU&#10;s4AvORnfE+UxSQmH5/dY3ZgG0U0MHIwJCCfw2iZ6ohMijhFX6M6uoucn82czmT09w907us/E8pvf&#10;t/1TW5ZvNPSYqqVAdTIFEXwFAi9yCFEWCRW+r7vBvoG9X33pyZamE3esWb6y5bamxJZAI31Nd21w&#10;BYwAfyetUcvOggNDw/CwpqGBYhHTWifCBWEFpI/yuie8YkbAPXgGvsF7oiRgnZmEUANOwWl2iHWm&#10;S9/DnIkyhID4KqKMUGLQpC4kcZkYCEgFTmuQcQSa4METd6N1AVsa3BQcQcNSwf8B1g+hoSCRPE81&#10;GnSvIx4AeyO2Nm6HV06hvYLgEpUuRKROWCfdm/7yiuePdAJ+MqGpy5lMEGDozDAI/WT1s5hgvoKT&#10;mU6ZDkCp4XsQAd0W2FDURDxumrGGRKOuxTWP1H+QoKYlAiU3bnUPTry89/TRnpNtD2/6pfvXP6ob&#10;IDtV0zEGGgzGTmyLjwKHoBWJzy4x+NyB0/v/8od/vOnG0e1rb+9sfsg02vGtB8UkcONKbNLN9Az0&#10;/qzn6EBmzHUcMLimVBNzK3AX8ViJTwtjwnwMwSXzPYayPDM0a0kpi6iBMEX4I4BDxBLjCIGOMbN0&#10;IA4Wyl0COsss1vOnafkMd+KKbAmJIAlNIzbAmNeGSzqU/OHpRCu4LcOKQE8KI4FMg9whue2Dhou+&#10;mHCAYozzh4LFgfNcwp/QHFNfqO2LrkFfRmgIdQDMl+clIommLCoJKIUWBj8i1NR4VGRXYriZ7ITj&#10;u6ahL21oWL9q1brOtelk2gnUGEkosBbdCUYGJp7fc+r1PUdb37PlIw9seCzwTd0ATWB4/IBygmBY&#10;W4pt2t7Rkd4vPvVfNtw6tK1jfWfH44rapgYZwA7khFu82P36M6/sNBOL3rHlwVuW3NqaWGyaiVQq&#10;NWW5hMpVAUCYiShNBS0pJMepeIwQU/HHiDQibbLI5KY+uvCJaYXVJxwE6VC8hMQjcoRxLc8t/Tv1&#10;lgVyY7bhg5eEGCs9rcAiCjgrzLdsgMXbRQgmIueTinym5JqIAgRrRYYYggv/5G0r7+Qm82OHBw78&#10;aPcP+0eOv/WWrY/ctt3Q455PRKlBlwzUwcyzu888872dyn98z59s6rw9UAxdDzQNjKqoE4Wr1Vc8&#10;HG5gZfMTX9/5D8O5px/ZtK6z+X2m0UJKQKA6qnbsXO9LB1/XlfS9Gx6684a7k/EG5jMinmmY8jfS&#10;gArCqHyqsjoj+ijMr2yRkwnAaysyNIoEIe9KL6xMEiAIko3RicJtIm2+QE9l9ymQRck9mZewbUm/&#10;wgyf0VtfShnTB4ZRiOtIyKWMAmYgCJ4ycUqhHubDBMlI/NPYZHjBnuO7Xjz87Mjk8S1r129edUvc&#10;iEEV1xQYHe75se/u6H3p6MmbPv3oZ1e2rtUhmHQT7Cfiu8yuWaF3oAcEvv3a8Veeeu2/bd/ctHHF&#10;r6S0jkDJkrBVlZ1H3jjUe3bbuofuumlbc7KduBqNBnOLeE1lpNS/vboQgFZMpqKadTJ7el/78YGn&#10;mpu0R259a2uiCWvBV+K2f6Zv6P9992Dv+rZfeu/WJ0zT1NU4KxOhfyJc3x40ON/1XOvHe59audRa&#10;0/HWBm2JElikIJqxHx98ZW/3qSfu/vjDWx5tTXWQzUOLXCzjSMxf3YnXn1YRAsJOsdxTZmrbTfd/&#10;5rHfD5zmp9543vbyHllLlmksaW155I7lsUP9Pz05espjW5DVxxCPpLuR2u/5cDu8euLAifFXb12+&#10;qim1wVEy0CLBUvYc3ff8K7s+8chv3bj8ZvI+sdlK+iHbl6wJ14/5AgGwfjKUSCsl67Ut1frL93/a&#10;zyWeO/SyasRUz1UDpzF+6+K2Gwz13KFzu2LQ9sEK2M0jNEHeePH45JTsa0ef62oNWpo2a4pBTmvF&#10;7z3f++yu3Z9+/Pe62tboAXQTg4Qpa8swktgzXlRy5gtUrtdxSMYCm6msLzNyWlLNH3rrr+093vf6&#10;sd0gFg9GvjK2NP3wykWJ4wOHsn6OXQ3kNxKwQQcnHcJX/bH8aO9w94YVixuTK6GN4daWa7/Yve/O&#10;DffdvvIOGISB7oMriOnG5CQ+yvoxfyAQ6aRssrPaTFr/yvaVj9/18R/tfmUoM0wOc99rMBZ3dXT2&#10;j7/ZP9lPBEGaQXiI2wcqRDAwMog/ne2LY2obXL2wyk4MnTWU5MMbHoN6LekR0FZY92DnWeg2Kajr&#10;8wcu1+lI2ElHcYMSlLDdp6h3r71rY9ftOw68xlkz5IFrSXUq2tjpvtMaGAJ7E2Wpk8gAx/BU+/zY&#10;+URDHiEhXzU9NZ/UlF09R9Yu2dLc0G6Qi0l8stcprK/QtNkHJxY78DT3gyNv0APERRd6HdnRwtYp&#10;u74f3Pjo2aHh0dwERwCUVGxxUtOO9B+Gi1koQrwGQhD8he/HjcCIdYBk4IDJuu5Qdnzd0g3QK1kY&#10;4XTSQOvHZYQARTF4kRXdCXO6O7g1+8LDSBX7ZcnXzR56vn3grmpd29qy7MzoeXgjoC8YRiJmxOC2&#10;sigswD5QdrsRQZAvw4P5ihirrhppVbHgcz8z2p80mld2rAqdrKI61CliTgi7aheJx4ziRyQ9mK9z&#10;KEfVDNOI37h44/mxIUTrELczEAyD/Pc1BLfJ8uQgEREEjZWVU+EYCsKYHOw50ndkVfOaNGKbRXca&#10;dM+6zLhqyJ37g0jbC53IoAvx1pIK2JhsOT84jMwGlQK5BtELeAgc1OyaDHUIemwYEad4H4I6PnIX&#10;dP/8+GBHy1I2LyWgxm7buQ+yfuU1gACFNPnFnMNviDVlIB1I7YQlQblwiFCVYbXoViKTEvE58lyR&#10;z3JwaMTQEArjGGjIiJBkVPdLXgO8XvIjxQJFno7heMAtPI7wRpH+CWuyyBwYy8UILExK8lpSBgr8&#10;ma5lWxwflFQQCQzOu7z7S4bU9XIDiV3hL1ED6RTIN0NyJLuxiqmAbGWwDhrChYNe4txGVLSQ/CM/&#10;C9upC41apSGmCXqRW5oDp5xaJLn7xWN6JIJ92RfwQoaVOrUKk/q4SW2gTDYOVzA4yoMP5QTByiYn&#10;vlZSF+ZBNUodqZcCAUE/paZyNEvshKLaEIqMwhPYBY6TJHsxylssHUCJ0/tSxlW/9tpBIMxI5TUf&#10;5tnOKDIoLZJ8mRVHDMPU5Szq+lGjEMCSh+uBXNGU38QeigvrEMwbJF2CCUKUjVKVg9TUegJEjdJC&#10;OGzxQJGaGCUGX1ippMpx0SijFHUhoeKBBNP5VvJd2+i5+qPnalyKg4U5pmV2Y0GpZB84Ib/EjTlt&#10;tAiA6delayrnOpRU5OOP5Xm27aEkCYByvcC2xHVXMwcYBNc+hSud09FLVn2plUHiRKrwqEKGSvDK&#10;j1gsRvk4C/eIko6iGDCxV1pNSFzmuhl4gVGUZ1BaO+nm+M7I1ZIMlbAG1VdK6RtjckoOeSlBUEIe&#10;QwLxUJgYFRBPxZ9SPrZQD6YITi9gmywshuHkdvLW8ZdclkGeHQ4pmlHy2TwGSWluG1f5kqaIGVZA&#10;ZeGrkFhYakh9bUWCmKJRzGMQzH1oklJCjl5WwqW2mBkrl8ayu5ZjiZSYBI6RotqsWjkkz1KC3cwb&#10;6IikB38oExniyYKMCa2MMvwjYaJWpj6HcdJk2bmrU4iXDDQOA5M/n+Qk0ULRhytFunN4yrW7hJkc&#10;BSZQ9JxTVNS4FmzO4kRKlcpwgsxPUP8VlgSVk8y1m9AVfbJYYywxotQQrj5hZ14hDkCKxIxlW1d0&#10;jHO+eZhLFzIECnFKSyjxVE4h6zIpQrU3YIZckE9hsZo7LMueeOVk9uQwuV+42E3aIMnawAuzioqL&#10;iAfQl2EvCpq64JulBVUiiV93oRwh7iWWAYtJnAtlR1GH4LJrHFJ7Lyqo0E7xMmndMp8PFMU3bluV&#10;WtUmWUOMWs41lMoV5ARIeTUdlD1OX/IJnEgyn2d26WMrTo8DVZWXe4nIgM+JUyJkWYV5/VOHUQ9u&#10;XTparvUd4Eux4FZAem3FkRQ5BDNS7vzCabhMROVLhotz6ketQ4C79lyMQzALpawJiFXq4XIBDboG&#10;1YpaR9/lHT/JAPhbqSNPxWynKa5r7nuFwg0q54qGUdAk6IspFuvlHWj9blcQAqIxiP0ESUBCALW7&#10;bEWH3esKDy91THFjKK69IKlBNCEio9RIXeB61xVEyry4NdXmhpV74XjKEyNLrSr20ZG8QAvBygGb&#10;ylxmXky1PogKEIAmyN8WcqLE8hQdIlIqC96p6NTCjUQ64K+k0FXQQtElsA74GoLAVGwJNXCKJHf1&#10;K1ErK3squYILoTB0irxAqhwaytUQOOpDjVqqCdZowbMzDtFsy6MABTvrp5oPZY44KBCWxMsrQ/OC&#10;TSHrwJ+fECjlERFZUOQy7BczfdBl0U7Ed6mZL3d8rUATXHFeP2oIAmUiXvQBFPHBnIzsR0JpEa1T&#10;g1tiYpACQc05px/1Yt8aogUWB/SnaC2ypwkEwRE8bgMzpbtIqH8W58iRchR54QIk1VRgBuikXlsQ&#10;mbejdQLfcgFqWoIWGj1dpSNsIS1JcWJLRjHPcART/BDcU5NoQvZNqSRgFlDw7yrhoPJj0H8caXnA&#10;D7ctRm/6q3OIiUmMIexaX5ZAVxbd5Ywx1AWTyFC1imZn5YjI1ZnNwnsKcmxQIoEePVdraqAGdI+T&#10;3QUIleK5LH16mWOKFQiYnUoeG4pMHyU6I1+toV8vz5lSR3fFJ83eawUZU9iGQoKX5Qid8pmaz/G+&#10;JiTXXOz/Ua5GUNv++nFZIUBt96+iZgZ/FFrawg8RNv6guUQBDZ7XlAQ5akZJpXy0GQ7ybKf3nasH&#10;ty4rMdDNrm6SquSLU7QTAYpoLlOy6KaIDO5QRUlTUWlw+fRLvZ2XHTT1G155CIjIoB7FbDfQJibE&#10;n0okQbkIiToHVPY4cBua+lHbEKAU06grJceupigGU3WIMH+OjZNKXup6w5DapgUZPTeN4RTJCibC&#10;1CT7ohGBKyqcXVtVjAsBeVdgDuRc4E2mWJ8sP0qxHtV9Ss5+pcOdtlnlFRhw/ZZXGALc07Q0vlWK&#10;7FKCoCbGrGJccPNXgzqX1Y+agcC0RCf2eoQ7uIaJ9VGMK5xUdY4m7M5UM8CoD5QgUPUCro4gFlQh&#10;03VAMXMoPq2OIOo7bC14KqqOIC5U3bHgwXT9TLBagqhaJl0/oFwYM62OIOo7qCwMrM8wi+oIot4M&#10;v04QUyDg1c3OhU4R1XGIugax0Omh6gYp9TT8BU4S1XGIWmuztcCRdyWmVx1BXIkR1O85ryBwEYKo&#10;hy7mFbauwmCq5RD1lkJXASnX8hHVEUS9P8S1xNVVeXZ1BFH3VF4VpFzLh1RHEPZVrCC4llC5jp99&#10;EYIoczugVYA1Ud9iaSHTS3UcItCQnl/3TdUJIoIAWsBXR0ELGXQLc27V4bfeYmphUkHJrKokCHQI&#10;r0uMBU0U1REEN6KpU8RCpojqCIK3+KsfCxkC1REEdRyqoR2mFjLirtTcqiMI6pGfqGfJXClkzIf7&#10;VkcQ8EHo1Cu/flQBgXxN7fRaHXbBHGgHhfpRDQQStMdfzRzVEUTYcGS+zk42DSsovoVdImhf48Je&#10;bOEpWLa8/RpvOsdtUmR3qcJW17Q/G/Vgu0Db7/kKg0sdV3UEEe7meakPnfv1ssEeb1ZPjBgo9KgF&#10;M23ARz1OqJM3IZgxjV03eV8+aujKBfAFGyncsFe88Gi7R70iaVNO1EUXtmzDHm70papjk7br6ah6&#10;tgSza3fIBntAFF4kv+gv/qUN+KIWvrS9Hu+2yPvs0cnIJCZE0z590Ya98i9vxKfJhqx8q6qhce0g&#10;caWeXB0IeBXVk6auFDLmw32rIwj0Elngm8HPB5xc0zFURxDXVFxcUzhdNw+vjiDceiBjoVNGdQRR&#10;D2UsdHoo0aulgWVJ8Krifhn14FaNk0T5mp7Wzrw4v5BZFMr16NRyE7PelrDG6YGGHyZBCm4vTBBR&#10;rqTssYGjojSpJS/sAsDd1Z9CEetCMNTidCbNsTqd4+rPp/7ES4RAEcEgBGllHfZBrnRjuIQv8Xn1&#10;y+cJBFgKVNAICwRBDIKiBITygtQoH7xaabvfeTLD+jBmDwEJ5FU8vzoREAR1HWL2YK/JMwsEwXvo&#10;+DoixajMwu6+haBFqZDQrrPQX02idNqgS1kBgsB0kCDwPZW2Z0Vn89JdUMo5REkf/AqbpdRTrmud&#10;RERQRDkhCF2XOxbKrIyQHdCWK9RBfzqxVSFiSBNZWK5NDzuYcaYFlyPUhn49RVNg19LMSJmK4BJy&#10;qahyaLOGAtmuC4saAEvsH4GcCaRQAKzIrqhFbhGxhDKvdHEqFWbFyWS0a0YFBjHrdgCcvCSWS93b&#10;PY8op5BhKAmD07FTivXINI0wOD01qirccu6a7EdevtPXPILQdTYUWqUzLtFpSiUSDQmF8j1tCF9K&#10;FrPPnxNDFxIXtIBsVRDGwlMpapCWgpjip2PYUseFhYGEwsjtVFlkhKhn8c/vi3/mMnfk2zFZibgq&#10;bDZdG7rYXCY8L6+ZsksrqUFKc0JPm6QMwuYEghg9RdY/hUOADFxsBU+7wWPT5wrzU/3ZbgYP4ssq&#10;uJvqKCquQWMJSoim/2pSF5uXuJ7loEK/swSvkYqu+fnGmGfGgAzeX41ykGdUKmd4TlUJtg2qFtO0&#10;mKqaRIh4OJqN1KhuPkvQz+vTyFAINQFdU92E5uoQ5VSKMMW7VN169WB21Y+ahYDwChflmIFiqthh&#10;EW4ViW0XWcRUkUGyJHRlVTQw67sj1CYxEFojTKNIDUVpGnbtJlVxmiVZQhBMDNGGr/ByF5SIkjd1&#10;p0JtUkRBt6fqNSiCiFj5ukumg5gPF1AqfQVd5shKZD4ylZUIIOp5+LVHEKI6CO4JsYYKNV/NIbTF&#10;u3oymiuKDDJQPPZdaVw2OSVVQshh1o7K2gPbgh8x7/gNpOq2qk9YiuWyYygsgCz6AkqCW6oK2YKz&#10;KHQTYNNnMJYylXMBhicWPB0wPkOpAPQ7ijKY90dd1WUfhIiK0vh3Kco5V4pcjOATOA3XlqkczHPq&#10;R61BgGrgKTxLBfC2H0zaUCTQtRzaASJ1RbKQaZUqlWE4ipHuqzr8SWXoJ0pyJ/K1BpDrfLzhqqaS&#10;ech8A/8gaE0UgjwZlYITU46SJFsKN5DqQXFKTWlsTEUnFgSMqsNcMapzXVzn2JgH0xfnNbc8CAID&#10;zgfyHlPYkfiBhKQrK5Xk2ETEw6C0KiVoMPy+obPUoIM/opUKp+AqZtKcB5OsD2G2EADmyNQMPAST&#10;snbeCGxEmDwt8NjkkGLd0vblZToEWAjHtjx/ZVuqP9Obs3PyRXhV3eycLSLmz3niQQD+/aHs6XjC&#10;gr0ghoOoiPRzxVgGNdbhABSS50BNa1vVgeyR04On2FwBk+EsofpRexBgWeEHruv09O1vTDnkaiIF&#10;k47IR1HJMQV6gDsTQgP8wNDURSkrpff1DHRTTydk35OXE7eqWxm1RxFwOgOBfeOnj/W91tJISqJw&#10;fUgD6bJVOqUpSbbcmovi5Kbieoq9fmn+4NnnR7MjCKML36mTQ82RAzF+zgn+wZ5vxxsH4gY5onmR&#10;c+CK8qdgglbyVHIysUMxsEDVERlV/GWtzlh+544jO8hcYYKqOXDUBwyEgw0c7N37+vGnVy8njUD4&#10;PDknkJHAekCpu6nUPx1pjNSyjdLnTMPbsCzzf/f+3cmBE0xLUUoVZcVdkFvMmJ8udYL140pAQJzM&#10;UiIQKotIYsRaHsoMfnnnk6s7hxuT2CNLB4H4Gu2vyCwgPLUwoAJBCGsJT9DADlTNg63RrtzZefIL&#10;3/+js2NnUeFD9RrEJ/AYojBf8aRxJD0/ejOlDqh84mXkeCXgcr3cE8iOGD8jVWq0SQuEjgBFkPp3&#10;Ivgwnh37+ot/7yb3d600cQKV25A6SL0cyQ0h0KpoZURqJ/spJQ4OR5TvblqtrGrf8+WffuFwXzc1&#10;d6VH03aNXDCKOwo1UFtQSbuv7w9+dUiSkVrg2RKzJGwDBVRNxAt2KDf6L69+pXf82VtW6XAlQF3Q&#10;AkOhAt1iCLRstCVKpcS8kVIZBHlPh6ihL6j/p3PPjU4i9fxXXvjC8/t+kg8sugWpFTIacXizm6Ou&#10;ZFwdWuCn0NKcVvkidQ/wUvu+s+/4rr/+4Rf2D/6fdasnUxTApmA39/ildSt/2NlY2cogVVS4P6gg&#10;6+p2gCxMJNsiQJY0fOXOVdrG5fv/YcfnnvzeX5wb6QPdhIMhV1Y4MGYeIsZmPkjaEccrfZEntMJx&#10;sVtdjd/LCL2svuXaLQNOnC5BJzslSXCMZCe+sfOrX/zB7wfxl29b66diPva1cAJ4l5ipS9Caecp0&#10;8KmWnXW9vGVldnbv/EHPX995I2gLOoLXGPcXx3JoIULaBJMT/N52EH+l2z812HHzsnvvvulty5pX&#10;6bqBF6Ls5NOKouuV0yYKhBjxuZLRVBjZ1UD1AniGQFUNHNexfHsg07/36Mu7jj2nJs6tXR1vTmJF&#10;W8CO2ACIbbJMIXaO9bz3aG5N+sMf2fZeLd6QQEgiltC1OBGE4+ZtO/NS984fHvvr22/0fBuqhxdo&#10;bmfSbdIo7570FHJhqJ6uxj19OOueGzcGMg2O26F6TYbWhCQcnOOSnsIhcsYvB8r4L/0Tyh/+gVgI&#10;KcA4EUJNcjTCiUXjpZNwSegcLbNMyshHfOtcklTUi8Pn0+PLwjfVU0FoUtGNQPisVFPCCK8W2QyD&#10;HxGuAx6KuPqvLJ0TR+DJYM16rpv3lZyjDhtmrrUpaEpipbK7gUaCQWO8JVDkMb7Zk1vT+MEPb/tF&#10;3WxIxIsEkXFcCwSxo/ulp489uXWN6zkIajpg/knNW5J0Ylj/1G0+8OC/9HXeLoNuDZLJ277lOp6H&#10;J2tDOTULHwYrFFPxF6F6KiLwbaMRJPRQhrGKRITiQzvxEIExJtiUIT2Jj8JdyogjvCsZSeW/lBWX&#10;zhk7zGKxtryEFrSYssZIrcboLBeGFt6jrwY112E4Az2EhFluXxhy7qLJP/th0oJhmkA2PcAWxAwQ&#10;AZYYLQ0oEnLnitu1A1+Ihe87ll3T+KGP3P1eLZaeShCOZTssMrr/ZssNLgSOr9FmSphzXA8WJ9zG&#10;WGARxAnzPAIyLUl9CWx8cH1jJKuP2cnAwPeERgmjs24RLp0wsB7RBFlGatBmOCk4zhSDCR0XElcD&#10;vA1fy3vKkBOHjTPL+IkULEZEIzAtpZHKRDlLXsGikCrfsN3YooRrEDf04lqAtYEsVAK7qmDAk44+&#10;buFtjGIAol/PYvSlinh1oUPS7wqrLwxnE2oQyCxVNivcFGuMqObAcWdd0wc//JZf1MxkIp4SkSFW&#10;BjFvGZlwGXJnEuGrOcfomzBOZ4yspzp+4Ajc6SRwjSDnxYbt5JmMOehqgBdXfMFK0YihwEihm8AJ&#10;QgYLb15B+1dIO316LxuYsKrLt+TzRfHVFKJH1lbDvTHCq+Ta8hffHM9CqB/MjC7xWObhb3QyuLsx&#10;m1tVPocZFMZse9q4rQP3WBgJXTWIK2GIxB3iut1iWs0myU6fIADoYUiVB1z6Pc+elzRNtpoXXEw8&#10;a4EzgIz5umRFEMB5AOyGonPKXgCFCquAuDGsj6m8NTQ7MSr86LqUfU/3lMxrwoifD2JDdjAwoQ9m&#10;4sO5xGDOGMobQ5ZxLh87nYmfz+oZF2sCK902ND9pIJHCjakewqMOwY0cWcRdmc44eMYvMm81C5l9&#10;NFY2nAmFAQoJUTLgegGzYnxBGCW6mfZiAgpfMJRxqsd2Cp9JYgY2DHKLPbBMejYdpZdU9R5EhjHj&#10;piDYjKWN5YlF2J6SRwiRngthRzgAMTbFgzitC7j/AZDiCGd4HFMP0Ba9iHBLPs70HhfiYbrvGUEQ&#10;45tgCLKS6Sb0E32J92UvjXIkacFQx4uyTbNCggDraUu35Yn8xekkSJK17qW1YFHaMxRtKKOdz+vn&#10;c8b5nD5km+AQpEAQRpFI5TclgnTMazAdwCXG/IIGJ21XCGNYS0SYrImRkyTjaLYb8wIDpzDwaCEC&#10;jo4fzyNqzyuMKL3SC/cpvPgpyPrQPZdemq8lfSXOD6NHM6ujW5VcUtV7ngJBX7gaBAE0KWgVqoJ8&#10;NHL5cS82E1ntumInTFoEHs93Nk9hbkGXhC9U1pZ+nOm9BKkwOHYehZsNMfMmTs3xBfraLX/xbkOO&#10;6ztubFnLcpCF6KYiaGSPGcJEW0NbXOsYy2FpgbIYH6Qr6YbiL25MtRr5pnSOJBU27iQCNHQQAWQ8&#10;YREqqG5qBnDLjNrESkrRqoTzG+AB/eILWD5UCMCyCWVDxKpsxRjLKnkHcAMSYdoA94btKEOTHpgH&#10;U3rITstXGOcCyottGqSHE3+kD5qfMN3mlNcUV0ydWIXPo8VgRAVj/y69n/0LQCBFkWLBRBZUGwvI&#10;MLGq3JaPZBM0Cj9Gf0ErZDkRQ2Iz4yIvHnSoAIkaNOsX44iVR3ZYk5HFQBYpxGIklMU82VCwcmwz&#10;iDlYQmp6VVsXqzrcGUC0B9vJuq6dsyZy7sQ//uSf+t1n1naaNFVRU1EEGCiLm92muDVhx85MwEc1&#10;RQ0Wkw9Hc1xtBr9gowDgydrGgI2gaahEV+i/Qz/R4GKkvfsaFFLi8yq0V4gMGRt7NugvLUsWdXw7&#10;qk+lKapKytDSJllDcMxCv8158ZwdpOJKArJCVSddfSRHRC/akdyAiR+I5HFy6hBBURyttLM52yqs&#10;E4vVwoqxUCZZ8TAy8cTOlKNCxKmggIKNTYYdZjDhGf0ZaDMgfVH6ZnVcHn9/OJZCFJJoER6KeMw3&#10;DQ0tIWCVOgG2lCJRMziGKvCbf/P+T8dj7YlkQ9xIxWIm9GbJsoQogYZk3rJq89hYQ84lCEI6spkd&#10;2Ip2dlI5Pqr3j9OyKPcmctwT59tOgIcxDdEbmKBMDOK4FHY2/SD3OE6e8PQxSxvPG5OW5pDjgzM4&#10;2IZm/ZUREzlB2T+BjzoslPak1WQ4pooiZBV8qSnmtiZ89MRglSKAmAdpie7AtyMFiTDI/lpKKuRD&#10;XGp4FlMeB2s4ahSGDtnTwPMm+QPyski7xOIDH5Xt/FjlgsYNHSjQLNv36Lm8Umd9eJfl8D2XX6UH&#10;Bpky1LTuQZrHDddVXCvwHF8Zn9BvXHSr7iXZPikSpOxUBn6ga4G2YfnNLel1Y+PgjLQK2eYjfcry&#10;YhN2IueRjRhqGNEbWWBg+lnHg7iZdJSMG0zmvYxNaot4SSUgVv4KmRsKDClHCyfL6icBJBoFq5/0&#10;UxgnYejyrcCUQb8tphojbgLRo1nUhQLnu6YO55k7mTNGMsYE8kFllYcue96Zj/gQoTOyDfWRjDUy&#10;absu6MrAMpA5imNJXkVDgN/arjLuoAsLaZHk8mHHPRtpvqOaqFJgUSLx4Gv74lw3WvRkbqCwgjwW&#10;sEk9xKqwaFrWtK4NYCpByJXsLKq6dDiWOwnvtWXndpzY8ZN9X+5aoehGLvCxrTPkLbyVrjgJBGWl&#10;R2RGk9eO3dzisKNIKfehAL5JY4CGUM46Q1EjDFrsaZEUeDTsFPoyRy44PJRmAunCfFtO0RpNZ0kK&#10;xinogaQ4B/qwkjVIe4zj3GR6wiZERR7QiMmEE4BoINgMW/rwYKLFWIuMoHHrdFPTZGuTA3YvAxFq&#10;4g4KoeTAP+KWAhPqaHIbaJdjInogH9ODSnQ+q+YhukiUwFkUTqd84lfvM+ELOn9Dwo0bKNVScjn4&#10;MhFoiB07b69peuAXNr07nWhKpVrMWMo0Yzp6eSgwED0fOoTjZfJWdtLKT4z3f+uNrw0E+5e1seLH&#10;+GJXMwEiDG2WTCmU72Q0hLjiviSCu9AtxerVNOjIF6HIpmv5Cy9l+umED+cPrH0s//Gs4cCK49Yz&#10;TA3h4m1LWe1Jx9FgU4D+ScCDdogKWTU9a5ljk1SQItTDf8N+WaxT0y+jtp+dWPXeLZ/Yuvot4Be9&#10;/Uf+13N/FUscWdpqiv8vHCDLC1kITLMSNsST8ikD+gTWH93d8YIxO8gRUyXPbiGqUxX2L48mMfWR&#10;nP7gsvcSayUGl+PQhJYbWfzBO36lq311PJmKJxsSsbSho7kLedX0z33uD8lEIT8T5mFDR07Gmt48&#10;flw1JpMmFjexRUyP/RPMFkOxKcIzErRMNGGgk2U/V5GLvGCRXNAmSt4wfMkZFUprXudpNlmpcaoC&#10;0EJaBxbc6Fx2yidLBpia0n2k/8A8AWrdCPGs9oBs9Qk3yDokg+jO7J2isGAx0Ut1NG9oTH1w7fsf&#10;2vTOpJky9dji5qWLmzp3HPxRUxNRglShlL54tBgU+VI5a1nLu3rGUSEl4aBEfRwKHoguSQ1h66b6&#10;V6i7lEH4Uj8SIshhRQqmPpEPek8a79r8/jWLbzTiiXg8ETOSMc3USAjzNqc4dAMsMxaPGQk9ZsQS&#10;qxevefeWJ/b1uuPjRA8OHPYBfDCEEVae2O6lV/ihbBqix4lZzFIk0tOmaVh8K/JIyIsscKIjcj/A&#10;0hMaBJfyVMgBinl4ZFLTefgFnlOb9AAfX8EWZGnNmqMCd6oKNwafzw4rfgb5Bkg9xLAhxjy45j23&#10;IZ1YMjIxLrrh6MTQ8iXrDK3VscE0iZh58Kwx8lGYOD+IrH8ceLrjEbhlN2lmJrPWJCsDJFppc6QD&#10;9mKQSYw/ZAPwR+bZ0PNs+9Q5/dE7ntiw7OakFjONuK4nY1DHaTNbUiWZZdODaV6Ok3dcO2tl8/mJ&#10;nJXZffrgS93fNZMjLc1gj9CgRRUlc5bsN95riTUGEbfC/+VDVWyy9GRc6TWZfhN4NrNoIHUsq2U9&#10;aBQw9fnWIjHUAKGEpWk/YeTBojEUNrTJGIfkgjOxH+Zx1GGt5AEs9XjO0I2OnNX7TnamlJSe0poT&#10;TYOTY4odBC1Htm6Q4IoYuQCTeBSu4DG3u88AZr4hcwTKoiUTAarWpBUMjaTvWvnAAzds1xKNqXhD&#10;ykwkzGZkLxhGjIJdIuGFIEDrsFVc17ecyayVsXPZTJDvPnvo5Z4XRpyj6cZcSyLOMVQcgDzWH+sV&#10;rHISNgqjq6QtzBqWtPRiCtydcIeBurU8XJmOTi4Fiq1Cby1oeZgkeuu5rQ0eMoFBRhR3J+VXt2wF&#10;MjIP23MamEFGQlQ8b3/3/ty2Vb+0dd2WL37rydtW375i5YqGIPnkTz7/2FsXG0Q5ImTE/XEFD1Z7&#10;5/KEEjWlcIfCiqS1DnjhH1jkGdsaHYFUWLZ15fY7lm1Nmy3xhmTCTCTNBoOYBCQzYjDioFT0z3/+&#10;8zJluitphryzNtFJ0Jxs7mrrstxUb//QaH6SBIsGZy0WI7FeQY+kehbFZWVtYfbyVIOT2IYLxVWy&#10;rprncBcxfmLJ4qAieQTFDm8t18iisp28W3BEmpDo6IMxNhnYbpK6nUCkTJXjIp3YsUfm0OnTyffe&#10;/bF4LN4/OvDWW+9FSsgH7n/XN5//bktTPp5wOWhEVa4s8dgTcWVekZE7NzYhlMqF/ZGdTCozBC6H&#10;rXKO0jdij4ymulq3PnTzz21svzkVbzaS8aRB4U3DSEJzgFEKLlvwRTDmiRgIxg40A/K52K4zmUFZ&#10;p2Pn7QnEuIdzQy8de/nQ+UOKN5xMqWYSoXfS08h6Y8OssIIKptqc1lRE6ezAwIHMTlrVbLNERq/4&#10;GOE7BnYpqgRPHFu6FBVj/R+OLbjbK6w58uaSY5Jcl64TnOxZ8vmP/unOAz97vXfvOzY/8Hrvrj98&#10;3+/+py//l/7Jf+tak6ZgYJh+OGWCc5rXTBcJxKDJzcnEKDXmiSuwYkMxHMvyslnddZOdLWu2r7t3&#10;ddsNJhrPxbWGWDIeTyXiaV038SIVkr1QhacTQQh7wP8+WlHBCHVJfNhQJ9w8XuTbRn6W44xawyOT&#10;Y33jfecn+93AmshmuAVFKNhZ/DCqLgFmbECAAFh/kHyD0JwHtkN/IoYvJCEOD1H+mfEW6DIM1pQP&#10;JDxFbGK19/jk0rZ1rx3Yfd/WbW/f/NY/+8ZfPrb10dd6XlmxOJZIAUrFDKNLmdElAOMil9JsijMm&#10;8OMFskonEXKONydaOls6Oxram5KtZEroMdgMKSNumAkz1mDChEBcQY1RDH+qd6mEIAgJDqmn4JVQ&#10;6B3b9nPgFY6btd28a7tQMWgdBq7tIVSGL9BiRkBPqmw0/EthfQVyCm9SqpBMV05Y6xPtUw5BXOHE&#10;SiOJnFuIs49lcwOjQwf6TgRB6sHN25967TvbVt+cbkh3trQRfdGSCbWW6erIlUNzNWAUdseEEAGB&#10;wGEgbQqqgUHmA1AOjMcM0yTz0tQNU0/AogR1sGVBpibDLVQgeFUXFUIxmST7mR3ikB10gDLyrmtB&#10;5SSHPSgGviy+TPy8In4K2LjywJrjE9jdIsMkNojBIwPqpe49B08NvG3rfT87uvOD2x6Cf4mtcIoi&#10;MrBYq7zy7Tl516PCMcW/evHZSuo944GinCSAEImAehBTgXsdWiO8CSZMCaiAMT0O7geaYCUSPDgk&#10;gHKRMfWpQDYH0WHxUwaA53qW5yN3EqoW/jKXYO9T0ft88VFf+zNCGmY7HyQN4QjgvXBo977jpx7a&#10;fN/u46/+8vbHKBhIawrGE0FVBj2lF3SBF10iKyyHeNVyiSiI3afsO+c1ySIUo0XmCqkGpDEaBpy5&#10;oAMmDGiaoAm0m+bWUjyzaccUDhH9SgTBbIKzj8hjxA4ekEeAPDrxB4bumoLKwDHDch3z2lNByQh4&#10;eOQnIxIndkc+zOcO/OxnRw5Bh3jz9J5feeDdCFca6ARN2arUHJyvDl3wV2gupRy6yCJmETcvXFgi&#10;L1g/BUGENiRmAmrAQQJC9Fb+S1rkhaZTkSCipR953ZggBJyw5XCIF5j+DYdVqtJdIchd+m1pxOyL&#10;R8wdWhBnNT2776WXDu4DQRw8d+DX3vY+qEVxWkUS6WEJTdKw6uV76YOt9g6hjzCkYRJ0oSuasl9A&#10;IZwCE4YeZ7JoKhNE2WgY7wwUSnyMeEPEqIq/Fi+rwIuqneEVOJ9ImoUmVGYkkOXRY+lHb+54Yf+e&#10;t2+673D/4U89/H6ETZJGXIU9BquMCYLMuGlDuYwEws6V6QWxswFgQe0QXaegGLI054I+SYSKlEdZ&#10;yhfh4hfgEKGmKQMN4cK3Jld5yEjFXxxZeyUwihJ3rgBKL+WWPCeKaQAqZFc7WXz60b4Xn9u7Cxzi&#10;SP/hTz70nnOZCbixW9OLQunLJnABCJfy9Mt+LUXYpkqWSK9nHx7jhmMN+Feqe2el91+QQ1yIlJhX&#10;FIw9UmEi+qhuygUCuqzK2UxjIFFBwg6eKw+eFZtTh57Zu+O5N4kgugcPIr9sb8/xRenmT/7cx7pW&#10;dsVYt8RUpVCxuuld/rNL1uEFbl5AmXg/BTXgQBK1miVBXJA1lbCg8ueLlhWKJPm3+iO6Q/VXXsIV&#10;lAHGEWpZPKwI0xqCyvD87leffvWVz77v1xvTzS8efjWOjFlKVke5ySU873JeenE485RILEr8IXp4&#10;6ZuLT2Y2siqUPeKfCMWVGJ0l0WHRJGZ3EAHP7szLeZYwTaKAKKDEPIMCAUD9m0eP/O6HP9Pe0Hzm&#10;/MlVnZ2QKHC6SG0F0vMK3TkECAVF6nKO7yL3EqDNDDeScPwqpqpUy9tmSxARw2BTl6VGlUeoilZ5&#10;1eU8nat1OD0gFB4U/uT+vgpUio888vgjW+7715eeamhs2LziJlSt0qmSScFNW0uGclHEXM5hz+Fe&#10;4vxn0hA2UfDIXZxlzYogBJQMTSmCYgclRxPAmgrMn0XJhV7SYSTke6USueTy8Ocr+Y1UKmnIukPm&#10;x5mRvoxlUZGeqi5vX/7Mrh3PH9jxgXsfi6PsgpKqCr4pkhvz7FUBztEYybAmP7NQP+cGlcQWLkIT&#10;F1EqWSvhFByOyIEOMu7E8OTo0MQgnH3UeKAYxZj+pFJzA6qcBOhhCiE9ZYomKr420YnKDs6LuTwH&#10;JZJTDh45rfGwf/z+N149uCejBI/f+dC9t97zh//0J3nbW9+18lO/8NE4JQmYKO+AM0JHficrlcJ7&#10;ZZCXcVSznBs7kgrwASQRnuYe1Bw6KPABrlZROlo6WlNt6VgaCIIvUXDHtcoXj9yGBCGJxhJTD7UD&#10;sirJP+lQFYI9NDa65+Tr+87sGskdzVtDhoY2Abg9CKXQ5VCcU6Gk5iHSuKmLgsxELOCweQWiy1za&#10;y62xiL0R90CxjlgBdC170y6jwU/AICFB7FQbybpnTq76zx/893/0lb+4afmKhxDL6H7zk+/62Cf+&#10;+2dWruhb1B5H6J0z61nhYCfcNT8YXLyPnkgAth3CHDJaZhSmAvRcCkEhmtnakurqat94d9e9nW0r&#10;ENziOk5yX+OACKTEZSamMjuxwCHCOUtkmYMVWMcIAvkHBw++fPDZ/vFdvt6zKGUuX9S1pGV5S3yx&#10;qadVHVVyyDsTKSvtbSTyCR4FnyarGlKzi2QX4jRANgtjSkOEEwiXoWMVVDau8qXvocfhhuGtGAeX&#10;DRlcsBWiFflk3362/T984M9ePLjzwKE333r79tHM2M/f+c7fePJ9H31UbW02qI6H6+No+U2vIbgG&#10;1IGxUHBS1+O6mqYwJgUzEalCtnRCQ98G+NopKxll1v64NTk2du700Jn+yeFsfsXSxju2rdu+dcVd&#10;MT1FhID8GQ5yMjAkBoJZhsrDlPA35z9z/3MqU1XG3NEf7v3+68e+19J07pblLWsW3bWoeXPaXJm1&#10;vfMTo5l8ZnR8GA1vWesBUokscAeWWJzKShRIyGZF3WLJA/aFb/AYJF7YRC10IeXAcSsBIhQq5WLn&#10;nTDnapXkGTAViiQBgxL84HX/N9/+xx2LW/7rl/5yy7r1G9duGBnz/nnnHzzx4BLhDQwyarN3Gcdw&#10;CYREehvVU6lJA45UNYG8N01D+WrK0BO0N2qApAezpam1Md6ADPKGRDJrDUxkD5wceuPA2bN9gy2r&#10;2h96z1s+tCy9FP3D4GIhnkIZJ1TcUBq9m0IQYj0gqklFjKr15DNfPDz0zMObvWXN69a2fcxMrjs+&#10;cOqFg8/sP34MCoSOchQqugo9mbyUmb+wOsD/iOeUq0FD/y/IkGMEUpLF1U+sWADmVMtQuJ4Jlhfn&#10;LHpuzBLKnJxNeaGcBeoNDmVQqt6U7vjh7p+mFfO2jXfu6n7lljVtixctdagVDmUsM6QQQJwPu5US&#10;hw1nSnslM8ESC0MZCIrWsCyBXVdX3JxrI8R5+9qt99xy/01tG2y758TAt07kfvaT/bZhbfzMI7/T&#10;2bQKKWXIkiAZQsAQFT/UREoJAqsVKxXCQhmZ7Pvbf/sfOW/Hg1vabmx9sL31XQfP9fx419M5y33L&#10;ujtvX3PvkuZliAhSIZgoWKKBhMuK8rJLQqtCEJyIQWSAEVCatPReKRyQa1L6x2NjeuJo7mUkCGhh&#10;SBIi5YUcC97O7h1ffvafNyza9LGHP5TLZ77z0tO9E4fv6Lr5ow/8KjcQom2yJZX4Mo5hlrQ7/TTu&#10;SRvyeUGdMAwxSnmQpF/Ajkbc7sTgkVe7Xzh4+tDilvTbtj66qmNFbvyVY0Pf3NEzMDZ2628+/O+W&#10;ta6idA9EQWlVAyWkb8pRJAgoDJTK7/mj+cFv7Pj7Xuu7j6xbuqHz/THjlm/t+t7oyPhdax/Yunpb&#10;R8siUWVJZxekRrRVMg3i+RFNFJRN+Z300EgzKDUhQi5dsJ04u1Us1ctzcISWkqBwR8uzv/bilxa1&#10;LHnnpncjd5gJOjg2fPhrz33lsz//e02JJgazKMhhiOjyDGKud8FweCWTpsWlmGWqlQyV6YQikDjR&#10;OTNyav/Zva92P7dhxaZHNt5vuT2H+/9lR8+hiZHbPv3Y7yxJd5KGj7kjRk4EEa5P1lTFsYU8ZqoC&#10;tXYcefbs+AsPr9dvXPq+nLvub5/+qpUPPv7gb79t02MdTR2FkfBKK/FiT5lqUUkpILhAgheAiVgo&#10;oaQQYp0r9Ga8LhyzD9dTIpagGDHncYJnLYq3e0oO37Mc5OrAQgTxigylqpsKNCilIQKOQExeAi56&#10;hTEPzVjRdsOjt777w9t/o+fcqf/98tdTqU3rln7wrjXL1dSBr/30H7POBEgLsocrbIqglhpaTB/Z&#10;AbamWefO9+488p1b1mZXNTzamNj+7Z3fXL54xe/83B8sb+tSNVP28ZImIzOqWqVjLcNr6ehngkjk&#10;yKoKajOfzBoi+++QXtbRsPj4+ZOWl2MjjtbDjw8/36g1pxPYUiLMJ2Cz6TIOYO63ilx5BfRf6Fbi&#10;eQsjNciMunHJTZ94+2/09vX96/NfbW7YcmPb4/dvsHpGX375yA7E9hQkyPIujAUnEGo7P8euR8gL&#10;R3P0bx/4thO8dNvKGzas/O0fvPF9zzU+du+vmybMG9JAaDjXPu43R7CKDBPFALNpTjW8fvSnA6On&#10;0dxjJDO0q3fnjw/84Bfvev+K1i6eo5QhzyMWUdW0wxXLhJE205tWbf7u7m+C7jcsv9PODwSxU8fP&#10;5W9YeivKdZBMRW1voplK8gwZfGCavYM9u47/28aVjSvbHzs1OXH4xLFHt7ynKUmbsPASquRKrGqY&#10;1/hk8lAWuGxny8oP3POrE4771J5vffeNb/b29X7yod/afMOdTDacKLhADiqVXdKy4kMPfOr17tcG&#10;M9mVi59Y3Z4acw8cOrsXJRzs3qaCXJkuRXfgjXSQYq/4X3vhS/v7/vmJ+zbcsvizf/q9J7etftvj&#10;dz4BCsJFnBnAwKxhDsE4lno+sndoUpZn5Zw89cAyYqkYdqYkVyCdEKZ8cCZ+zU6ZURySNjJA/vXV&#10;f9I0/z13fHDfuT9+/tArCe3Rj9/7afgzkJUPvxZn3uJ3yp1FtzBn3B451H/oxuXJ5tiNp8bPnzp3&#10;7p7190GhpSZkUswh1kXNHuxlIQBxtTChGVm2cSMOm6Ip2YxCR1HgqWaPtUk+NfQN1+ykuSkDr3xQ&#10;/PrOrT3nevPO0JLG7cvbUmeH9o06qPAnhYEb8dJRYI/B4PjQSO5U56JEOr7m4Mnut2y4d2nTMjFw&#10;ed2IOV7LFMFjl2wiTIqWgzBJMZfIvpQvitOM3G61Sw/M1Jkm8GZlx8pYLDkw2deYWLekqT3v9fUM&#10;nlDRpZidxMJJaGsF9oF5/cN9yXS+OZEI9KZT/Scf2fKwGDnsrZMNWGr7YG8tTCSZkdCDOEmnUAF9&#10;y+RB/FPIpeYP6sOIpd3S0L6ocVl3X7emJxOJRXHdPX62F8WxHCOXKYezJblhW7mGpJ/QTHTHH7HG&#10;lzV20XpaOLpVzWN1bhOQ4BWLSsS09KXty0/2d2uKiXZIiZifmxhDu+ooYYjOIh2CE+GoCwqSxnS9&#10;gVqTqlrCTM9tBPWr5icEhDvCFzfp51CrbSgJl/ozw6SQpsPIruCsF+YB3IacP6JrE3VcAE2Fpmkt&#10;Kw3zEzNXfVSh1UTPBWL988P9jpel+B66myNGggQGH1kHpEyHIkMSLpgw6K/vOcgyvLJ9U646UK7b&#10;B7JtJf7N0NPApTWUlkAcI/S24NfwnUSn+AJqNk2eGw1NAcjDD+YhmaViegnZ1I8agwArEGJ4SpI+&#10;7QmETbXI7iB+QVkH8nNkZdAH7iVLP+AihIgLtlmogYtDR7Ilagwe1/1wQ8uZ8iHDPpGcBIUEJfJO&#10;+nBE8VYEoc9FrIyoJgjfU1c/7LHEQXHax0BkSOjWv+6BW4sAIOtZAreUzUp2dGtLM5WZqBbt8QvB&#10;ETKQcHIFkUF7ESAuHngZ9DOkbEoHvYFLOcJFI5y1CK6FP+YI32Fyie3kksjDI1MTvTxBEuKSKZoO&#10;obMOtIKWCLalYVuNeAwOXe30yNHSSoqFFO1Z+FRQOkPZDUj62HvB4Gh/R3uD403YXgZt6lNaAxq0&#10;lda3S5CCOEFbW2sum5pwxzVvbFlL+08PPsvtxIvZF3UFohYpCdKfNlphJXAoM3JiqHd1a4vlDFvu&#10;OFpfdy1ZLpn9hamxN5czhrDFUjK26PQIuhGeWdu56OVDL5wf62fVtO6KqEVKCMeMXcfCd6p/ZuR4&#10;1ulrSzZn7HMDkxnd71jRscTlCrwClinmiSxY/JPUkovaV5zqtSesU0ua4/Gkvbv3NaEF0UmEMEqd&#10;2VGGZw3Da+EOnd1KjGwp8EL+9OEzexa10K5QE5njfSO51pabGszGAjEITVAch/Is0WUkMO5duX0w&#10;lz43OoLCiw/c/bbnDj59YuA4bRTDtgYZnWGqZ5Ey6vxj/pAU58ZKvROVMEfbcXElTBD0DJ3Yc/y5&#10;m5Y2OPa5YevsuRF9dftN6DVEjglqQ4aNNcLgFlEDWlLh040ta7oWbdvfP3l6dO8N7bFlHcEz+76d&#10;t8bR+ZVITQrpo/y7QtLV/IHI9T6SsF8MRWhZaaCXRCLODZ/++s4vdXZYTQ3qRO7ImYms6a5e3boW&#10;3cF5O2DaVEf21aFcSeTnU7c6VXd0a3vXvSPj7acnTvUPvfGWtat7Bl7/xstfo97JXFhRFvysx0Ln&#10;Fwlyh0J2LDOXiBzLI7mRL734d673ypY1DTm7b9ge3N8T3LTkrsXJdnQzha9BWpKJasm7bXGBPJKo&#10;dKNhVevKW5fes7/HPObtd4Mzj92xfvfh7z35o7+Z9LBlBnUjFBAIn6jLi3lFELRdAW0CLvFucSpi&#10;B97+//nDP7eU5x/b3GL7fUPu+Vd6xpvUm7au2Yy2ttht1UA3S+pZGKYVUzd88krSZhv4z4ZwQD7Z&#10;qf7B4+P9yeRwc0xfv2rlm6df3tW9Lxlvbk60oiuqZJrUqWFeUQOLCLEeyRuNtNmx7Mie469+5eW/&#10;0hJ77rlBy/nukOUcOWFP9ne9Z9uHO1KLTMNMmmkD++ZgozbqdAwyoD1pOKsSG6igi441mcnn8vls&#10;//jZ77/5nUl9zy2r4sua2ptiHd1nx04P6o3mmjWdGzcuu31p69JUooGK3dgKmW+gWXjjKXBmikNe&#10;wBEAgkDv4bHs5MmB3sPn9vcM7Mk5+1ctzqxoi1m+m3Gcg2eV/Pjad9z0+BrstpVIJBPpRLwZ23VC&#10;jeC9XCmxkAmCt7BGpkQOje/tfD43iX1dx63Mt9/4en+w54ZOvSvV2t6IEuPUofNDp8/nrGxTQuts&#10;bu2Mk4US2aMl+aiXsf5u4aG2bEYlkYQZA4fhjyQIqO8k7WGJtFjamU5C1yIgbDc3MjkM0ZBOj3Qt&#10;NbtaDUd1J3L2QE7tPaPYuc6f3/DEDe1dceyekmyMm2iLj/1b49AgCyyf23iSSoAtEVDFg07n+byd&#10;se1Je9IddgeeO/jCwfOvLFpiL007S5sTbY0Nhh6Mek5PnzUykmWfaJ0/XBLRSi4jL3ro7dI+pVIW&#10;JzXP44peOsFvaYi1xg0pShdSISvTV2KakkrHm5LxhGJZrj2SV/rG3aGccfpM0BHb8s63vGNZYpFu&#10;mslEI7aei8XQIj8OgpBOx8J4pNiXLFjojLQDAjbGcLNZMJhs1rHyWTfbM3LitWM7h+zjicRkU0pp&#10;xlawqpOnWAnlTET99S8JKPWLueE+pSdEIricW0SJ04J79ILw2pux6xVfxq9QbDMmJxx/PKOMWtoE&#10;NurMpOJa++0r79rUsTGVSuuxJPJrsZ2Oib2dDXB97LsXVvpOJQjclF0arg82gU1TbMvKIjKWd7KO&#10;b41mxofGh46PHD05emIiN4Dm+KrhUiE1FTjUsXlJECDzkDgE7WoV9dKopJWJaJH9S5UYzuS1SAQh&#10;RMS5T2xpYrtpsjHMpnj7ssaVq9vWLmte3JhsTerpWNJIxJJmLIHaTOTjowcNtf6fah8UWwoxq0Az&#10;VwspdEi5RT2Tjz1UQBCW53h5y5ukTZhdezw/PJYfR+tw7jZDdel1lfJSKCJk+OEtKP+ZVuq0dRa5&#10;fCSPiQQFOw6KYSmOX1FVBd9Jb0o2NCabE3pDYATYKg0GRUxPpLBDaYy22oKPgfZXQiMEbjpVOv5i&#10;FzrCL/EJSrj1XMuB6YEdf2n7HPy1QBO0/y/2yyBnJe18yam5NCAOlkY6D7+pW6SzJxHOVREUA52C&#10;hApLjHTJKDkSZ/MGUIUaQ7Y8WJhwaT61vEHiPBeg4J0ex/Ypetw0koZB26iQMwq+atkngdvGVSYI&#10;+Tb0hPukY8KYpb3m0dTMw9Y6FnqJOAF22iUrlTP5uaFU4Wb17LrZU8GUM7nDzhyPqVcShYTJ8rKB&#10;CpyN2B6I9+VE+SZtrgRuQZ2pyOtQ2ZMUdZCJVrbomKxRUKtnStinPq/UHI52Ced2cdIUU+hHJFux&#10;HFbIoh4xrwLBvO+uwL+Q2Tg3EglxEe7xBw2DKQCNvEEmiE6gp0OoMcywCeAFG5dWMaP6qQsIAgug&#10;cHEBYWMeTKVOEPMACfNpCHWCmE/YmAdjqRPEPEDCfBpCnSDmEzbmwVj+PxYFBR49NgWNAAAAAElF&#10;TkSuQmCCUEsBAi0AFAAGAAgAAAAhALGCZ7YKAQAAEwIAABMAAAAAAAAAAAAAAAAAAAAAAFtDb250&#10;ZW50X1R5cGVzXS54bWxQSwECLQAUAAYACAAAACEAOP0h/9YAAACUAQAACwAAAAAAAAAAAAAAAAA7&#10;AQAAX3JlbHMvLnJlbHNQSwECLQAUAAYACAAAACEA1dD84MoEAADmCwAADgAAAAAAAAAAAAAAAAA6&#10;AgAAZHJzL2Uyb0RvYy54bWxQSwECLQAUAAYACAAAACEAqiYOvrwAAAAhAQAAGQAAAAAAAAAAAAAA&#10;AAAwBwAAZHJzL19yZWxzL2Uyb0RvYy54bWwucmVsc1BLAQItABQABgAIAAAAIQBfp1Sw3gAAAAcB&#10;AAAPAAAAAAAAAAAAAAAAACMIAABkcnMvZG93bnJldi54bWxQSwECLQAKAAAAAAAAACEA9zM/tFxG&#10;AABcRgAAFAAAAAAAAAAAAAAAAAAuCQAAZHJzL21lZGlhL2ltYWdlMS5wbmdQSwUGAAAAAAYABgB8&#10;AQAAvE8AAAAA&#10;">
            <v:shape id="Resim 129130" o:spid="_x0000_s1042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fiUxwAAANsAAAAPAAAAZHJzL2Rvd25yZXYueG1sRI9Ba8JA&#10;FITvBf/D8oTe6iZSSk1dRcUWS1FqrKi3R/aZBLNvQ3ar0V/fLRR6HGbmG2Y4bk0lztS40rKCuBeB&#10;IM6sLjlX8LV5fXgG4TyyxsoyKbiSg/GoczfERNsLr+mc+lwECLsEFRTe14mULivIoOvZmjh4R9sY&#10;9EE2udQNXgLcVLIfRU/SYMlhocCaZgVlp/TbKFh+vrlsFc8HezN9/9DpNd7dDlul7rvt5AWEp9b/&#10;h//aC62g/wi/X8IPkKMfAAAA//8DAFBLAQItABQABgAIAAAAIQDb4fbL7gAAAIUBAAATAAAAAAAA&#10;AAAAAAAAAAAAAABbQ29udGVudF9UeXBlc10ueG1sUEsBAi0AFAAGAAgAAAAhAFr0LFu/AAAAFQEA&#10;AAsAAAAAAAAAAAAAAAAAHwEAAF9yZWxzLy5yZWxzUEsBAi0AFAAGAAgAAAAhACAt+JTHAAAA2wAA&#10;AA8AAAAAAAAAAAAAAAAABwIAAGRycy9kb3ducmV2LnhtbFBLBQYAAAAAAwADALcAAAD7AgAAAAA=&#10;" filled="t" fillcolor="#1f497d [3215]" stroked="t" strokecolor="#548dd4 [1951]">
              <v:fill color2="black" rotate="t" focus="100%" type="gradient"/>
              <v:imagedata r:id="rId8" o:title=""/>
              <v:path arrowok="t"/>
            </v:shape>
            <v:rect id="Dikdörtgen 129134" o:spid="_x0000_s1043" style="position:absolute;left:-112;top:1035;width:17106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1uPwgAAANsAAAAPAAAAZHJzL2Rvd25yZXYueG1sRI9Bi8Iw&#10;FITvC/6H8IS9raniLlKNUkRlPWoF8fZsnm21eSlNrPXfb4QFj8PMfMPMFp2pREuNKy0rGA4iEMSZ&#10;1SXnCg7p+msCwnlkjZVlUvAkB4t572OGsbYP3lG797kIEHYxKii8r2MpXVaQQTewNXHwLrYx6INs&#10;cqkbfAS4qeQoin6kwZLDQoE1LQvKbvu7UeDO7TZ91snxenLZOVmxScfbjVKf/S6ZgvDU+Xf4v/2r&#10;FYy+4fUl/AA5/wMAAP//AwBQSwECLQAUAAYACAAAACEA2+H2y+4AAACFAQAAEwAAAAAAAAAAAAAA&#10;AAAAAAAAW0NvbnRlbnRfVHlwZXNdLnhtbFBLAQItABQABgAIAAAAIQBa9CxbvwAAABUBAAALAAAA&#10;AAAAAAAAAAAAAB8BAABfcmVscy8ucmVsc1BLAQItABQABgAIAAAAIQDqw1uPwgAAANsAAAAPAAAA&#10;AAAAAAAAAAAAAAcCAABkcnMvZG93bnJldi54bWxQSwUGAAAAAAMAAwC3AAAA9gIAAAAA&#10;" filled="f" stroked="f" strokeweight="2pt">
              <v:textbox>
                <w:txbxContent>
                  <w:p w14:paraId="700BF49C" w14:textId="77777777" w:rsidR="00177B73" w:rsidRPr="00271EE3" w:rsidRDefault="006445EB" w:rsidP="00044D9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21"/>
                        <w:szCs w:val="21"/>
                        <w:shd w:val="clear" w:color="auto" w:fill="FFFFFF"/>
                      </w:rPr>
                      <w:t xml:space="preserve">Basit elektrik devresinde </w:t>
                    </w:r>
                    <w:r w:rsidR="00066128">
                      <w:rPr>
                        <w:rFonts w:ascii="Arial" w:hAnsi="Arial" w:cs="Arial"/>
                        <w:color w:val="333333"/>
                        <w:sz w:val="21"/>
                        <w:szCs w:val="21"/>
                        <w:shd w:val="clear" w:color="auto" w:fill="FFFFFF"/>
                      </w:rPr>
                      <w:t>pil yatağı ve duy sembolle gösterilmez.</w:t>
                    </w:r>
                  </w:p>
                </w:txbxContent>
              </v:textbox>
            </v:rect>
          </v:group>
        </w:pict>
      </w:r>
    </w:p>
    <w:p w14:paraId="7D84B0F4" w14:textId="77777777" w:rsidR="002F34C0" w:rsidRPr="00A05B11" w:rsidRDefault="002F34C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66858496" w14:textId="77777777" w:rsidR="002F34C0" w:rsidRPr="00A05B11" w:rsidRDefault="002F34C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2B3C69C0" w14:textId="77777777" w:rsidR="002F34C0" w:rsidRPr="00A05B11" w:rsidRDefault="002F34C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47B1BCDF" w14:textId="77777777" w:rsidR="002F34C0" w:rsidRPr="00A05B11" w:rsidRDefault="002F34C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08A793DA" w14:textId="77777777" w:rsidR="001102D4" w:rsidRPr="00A05B11" w:rsidRDefault="001102D4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1FDFC7B2" w14:textId="77777777" w:rsidR="001102D4" w:rsidRPr="00A05B11" w:rsidRDefault="001102D4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66FCC5AA" w14:textId="77777777" w:rsidR="004A4CE0" w:rsidRPr="00A05B11" w:rsidRDefault="004A4CE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0A37E7F9" w14:textId="77777777" w:rsidR="004A4CE0" w:rsidRPr="00A05B11" w:rsidRDefault="004A4CE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1DCAED70" w14:textId="77777777" w:rsidR="004A4CE0" w:rsidRPr="00A05B11" w:rsidRDefault="004A4CE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0D039B16" w14:textId="77777777" w:rsidR="004A4CE0" w:rsidRPr="00A05B11" w:rsidRDefault="004A4CE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5E6153B6" w14:textId="77777777" w:rsidR="008E669E" w:rsidRDefault="00AF5683" w:rsidP="008E669E">
      <w:pPr>
        <w:tabs>
          <w:tab w:val="left" w:pos="1650"/>
        </w:tabs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  <w:sectPr w:rsidR="008E669E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  <w:r>
        <w:rPr>
          <w:rFonts w:cstheme="minorHAnsi"/>
          <w:noProof/>
          <w:lang w:eastAsia="tr-TR"/>
        </w:rPr>
        <w:pict w14:anchorId="02529B06">
          <v:roundrect id="Yuvarlatılmış Dikdörtgen 121862" o:spid="_x0000_s1053" style="position:absolute;left:0;text-align:left;margin-left:479.5pt;margin-top:625.55pt;width:80.15pt;height:22.4pt;z-index:25248358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H+C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u3NKJLTYo6+rNRgB7ulRtE+Pv3+QWfNQ/PppXMUlSQbJ6HTgceu0zfD6rb4xvnKrF4o9&#10;WDRELyxesb3PpjSt98W6ySY0YXtoAt84wvAwiZOz83hICUPbYJSmo9ClCLL9bW2s+8hVS7yQU6NW&#10;sviMnQ4NgPXCOp8EZHu/kJ0STTFvhAjK1k6FIWtAUiCXCtVRIsA6PMzpPCxfIIawx9eEJB2mNExj&#10;ZBIDZGuJKKHYasTPyooSEBWOAXMm5PLitjXV8vDqNB7G6eytR3zSM7D1LrsQoXcT0ufOA6n7Gp+x&#10;9dJSFVtsplE7llvN5g1GW2BlN2CQ1pg2jqq7xq0UCmtRvURJrcz3t869P7INrZR0OCZY57cVGI6A&#10;fZLIw/MkTf1cBSUdng1QMceW5bFFrtqpQtAT/BQ0C6L3d2Ivlka19zjRE/8qmkAyfHuHaK9M3W58&#10;8U9gfDIJbjhLGtxC3mrmg3ucPI53m3swuqeJQ4Jdqf1IQfaKKDtff1Oqycqpsgksesa15zXOYWBG&#10;/2f4QT/Wg9fzzzb+AwAA//8DAFBLAwQUAAYACAAAACEAqZ/lZOEAAAAOAQAADwAAAGRycy9kb3du&#10;cmV2LnhtbEyPwU7DMBBE70j8g7VIXCrquKiIhDgVIFWc04BQb268JAF7HcVuE/r1dU5w3Hmj2Zl8&#10;M1nDTjj4zpEEsUyAIdVOd9RIeK+2d4/AfFCklXGEEn7Rw6a4vspVpt1IJZ52oWExhHymJLQh9Bnn&#10;vm7RKr90PVJkX26wKsRzaLge1BjDreGrJHngVnUUP7Sqx9cW65/d0Up4M+W+PI/77244N9WL+/yo&#10;aLGV8vZmen4CFnAKf2aY68fqUMROB3ck7ZmRkK7TuCVEsFoLAWy2CJHeAzvMWsTAi5z/n1FcAAAA&#10;//8DAFBLAQItABQABgAIAAAAIQC2gziS/gAAAOEBAAATAAAAAAAAAAAAAAAAAAAAAABbQ29udGVu&#10;dF9UeXBlc10ueG1sUEsBAi0AFAAGAAgAAAAhADj9If/WAAAAlAEAAAsAAAAAAAAAAAAAAAAALwEA&#10;AF9yZWxzLy5yZWxzUEsBAi0AFAAGAAgAAAAhAAq4f4KfAgAAIQUAAA4AAAAAAAAAAAAAAAAALgIA&#10;AGRycy9lMm9Eb2MueG1sUEsBAi0AFAAGAAgAAAAhAKmf5WThAAAADgEAAA8AAAAAAAAAAAAAAAAA&#10;+QQAAGRycy9kb3ducmV2LnhtbFBLBQYAAAAABAAEAPMAAAAHBgAAAAA=&#10;" fillcolor="window" strokecolor="#c0504d" strokeweight="2pt">
            <v:path arrowok="t"/>
          </v:roundrect>
        </w:pict>
      </w:r>
      <w:r>
        <w:rPr>
          <w:rFonts w:cstheme="minorHAnsi"/>
          <w:noProof/>
          <w:lang w:eastAsia="tr-TR"/>
        </w:rPr>
        <w:pict w14:anchorId="3611F984">
          <v:roundrect id="Yuvarlatılmış Dikdörtgen 121864" o:spid="_x0000_s1052" style="position:absolute;left:0;text-align:left;margin-left:479.5pt;margin-top:656.8pt;width:80.15pt;height:22.4pt;z-index:25248460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2pG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O+yUhBZ79HW1BiPAPT2K9unx9w8yax6KXz+Nq7gkySAZnaYet07bDK/f6hvjK7d6odiD&#10;RUP0wuIV2/tsStN6X6ybbEITtocm8I0jDA+TODk7j4eUMLQNRmk6Cl2KINvf1sa6j1y1xAs5NWol&#10;i8/Y6dAAWC+s80lAtvcL2SnRFPNGiKBs7VQYsgYkBXKpUB0lAqzDw5zOw/IFYgh7fE1I0mFKwzRG&#10;JjFAtpaIEoqtRvysrCgBUeEYMGdCLi9uW1MtD69O42Gczt56xCc9A1vvsgsRejchfe48kLqv8Rlb&#10;Ly1VscVmGrVjudVs3mC0BVZ2AwZpjWnjqLpr3EqhsBbVS5TUynx/69z7I9vQSkmHY4J1fluB4QjY&#10;J4k8PE/S1M9VUNLh2QAVc2xZHlvkqp0qBD3BT0GzIHp/J/ZiaVR7jxM98a+iCSTDt3eI9srU7cYX&#10;/wTGJ5PghrOkwS3krWY+uMfJ43i3uQeje5o4JNiV2o8UZK+IsvP1N6WarJwqm8CiZ1x7XuMcBmb0&#10;f4Yf9GM9eD3/bOM/AAAA//8DAFBLAwQUAAYACAAAACEAD7wPxeMAAAAOAQAADwAAAGRycy9kb3du&#10;cmV2LnhtbEyPwU7DMBBE70j8g7VIXBB1QmjVhDgVIFWc04BQb268JIF4HdluE/r1OKdy3JnR7Jt8&#10;M+mendC6zpCAeBEBQ6qN6qgR8F5t79fAnJekZG8IBfyig01xfZXLTJmRSjztfMNCCblMCmi9HzLO&#10;Xd2ilm5hBqTgfRmrpQ+nbbiycgzluucPUbTiWnYUPrRywNcW65/dUQt468t9eR733509N9WL+fyo&#10;6G4rxO3N9PwEzOPkL2GY8QM6FIHpYI6kHOsFpMs0bPHBSOJkBWyOxHGaADvM2nL9CLzI+f8ZxR8A&#10;AAD//wMAUEsBAi0AFAAGAAgAAAAhALaDOJL+AAAA4QEAABMAAAAAAAAAAAAAAAAAAAAAAFtDb250&#10;ZW50X1R5cGVzXS54bWxQSwECLQAUAAYACAAAACEAOP0h/9YAAACUAQAACwAAAAAAAAAAAAAAAAAv&#10;AQAAX3JlbHMvLnJlbHNQSwECLQAUAAYACAAAACEANNNqRp8CAAAhBQAADgAAAAAAAAAAAAAAAAAu&#10;AgAAZHJzL2Uyb0RvYy54bWxQSwECLQAUAAYACAAAACEAD7wPxeMAAAAOAQAADwAAAAAAAAAAAAAA&#10;AAD5BAAAZHJzL2Rvd25yZXYueG1sUEsFBgAAAAAEAAQA8wAAAAkGAAAAAA==&#10;" fillcolor="window" strokecolor="#c0504d" strokeweight="2pt">
            <v:path arrowok="t"/>
          </v:roundrect>
        </w:pict>
      </w:r>
      <w:r>
        <w:rPr>
          <w:rFonts w:cstheme="minorHAnsi"/>
          <w:noProof/>
          <w:lang w:eastAsia="tr-TR"/>
        </w:rPr>
        <w:pict w14:anchorId="6A9E099B">
          <v:roundrect id="Yuvarlatılmış Dikdörtgen 121865" o:spid="_x0000_s1051" style="position:absolute;left:0;text-align:left;margin-left:479.5pt;margin-top:743.05pt;width:80.15pt;height:21.75pt;z-index:25248563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<v:path arrowok="t"/>
          </v:roundrect>
        </w:pict>
      </w:r>
      <w:r>
        <w:rPr>
          <w:rFonts w:cstheme="minorHAnsi"/>
          <w:noProof/>
          <w:lang w:eastAsia="tr-TR"/>
        </w:rPr>
        <w:pict w14:anchorId="4BE3692F">
          <v:roundrect id="Yuvarlatılmış Dikdörtgen 121866" o:spid="_x0000_s1050" style="position:absolute;left:0;text-align:left;margin-left:479.5pt;margin-top:714.55pt;width:80.15pt;height:22.4pt;z-index:25248665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tnBnwIAACEFAAAOAAAAZHJzL2Uyb0RvYy54bWysVM1u2zAMvg/YOwi6r7aDJE2NOkWQIMOA&#10;oC2WDsWOjCz/oLKkSUqc7GX2DL3sBda91yjFSdOup2E6CKRIUeTHj7q82jaCbLixtZIZTc5iSrhk&#10;Kq9lmdEvd/MPI0qsA5mDUJJndMctvRq/f3fZ6pT3VKVEzg3BINKmrc5o5ZxOo8iyijdgz5TmEo2F&#10;Mg04VE0Z5QZajN6IqBfHw6hVJtdGMW4tns72RjoO8YuCM3dTFJY7IjKKubmwm7Cv/B6NLyEtDeiq&#10;Zl0a8A9ZNFBLfPQYagYOyNrUf4VqamaUVYU7Y6qJVFHUjIcasJokflXNsgLNQy0IjtVHmOz/C8uu&#10;N7eG1Dn2bkiJhAZ79HW9ASPAPT2K5unx9w8yqx/yXz+NK7kkSS8ZDYcet1bbFK8v9a3xlVu9UOzB&#10;oiF6YfGK7Xy2hWm8L9ZNtqEJu2MT+NYRhodJnJxfxANKGNp6o35/FLoUQXq4rY11H7lqiBcyatRa&#10;5p+x06EBsFlY55OA9OAXslOizue1EEHZ2akwZANICuRSrlpKBFiHhxmdh+ULxBD29JqQpMWUBv0Y&#10;mcQA2VogSig2GvGzsqQERIljwJwJuby4bU25Or46jQdxf/bWIz7pGdhqn12I0LkJ6XPngdRdjc/Y&#10;emml8h0206g9y61m8xqjLbCyWzBIa0wbR9Xd4FYIhbWoTqKkUub7W+feH9mGVkpaHBOs89saDEfA&#10;Pknk4UXS7/u5Ckp/cN5DxZxaVqcWuW6mCkFP8FPQLIje34mDWBjV3ONET/yraALJ8O09op0ydfvx&#10;xT+B8ckkuOEsaXALudTMB/c4eRzvtvdgdEcThwS7VoeRgvQVUfa+/qZUk7VTRR1Y9Ixrx2ucw8CM&#10;7s/wg36qB6/nn238BwAA//8DAFBLAwQUAAYACAAAACEA8ToJvuIAAAAOAQAADwAAAGRycy9kb3du&#10;cmV2LnhtbEyPzU7DMBCE70i8g7VIXBB10vLnEKcCpIpzGhDqzY2XJBCvI9ttQp8e5wTHnRnNfpOv&#10;J9OzIzrfWZKQLhJgSLXVHTUS3qrN9QMwHxRp1VtCCT/oYV2cn+Uq03akEo/b0LBYQj5TEtoQhoxz&#10;X7dolF/YASl6n9YZFeLpGq6dGmO56fkySe64UR3FD60a8KXF+nt7MBJe+3JXnsbdV+dOTfVsP94r&#10;utpIeXkxPT0CCziFvzDM+BEdisi0twfSnvUSxK2IW0I0bpYiBTZH0lSsgO1n7X4lgBc5/z+j+AUA&#10;AP//AwBQSwECLQAUAAYACAAAACEAtoM4kv4AAADhAQAAEwAAAAAAAAAAAAAAAAAAAAAAW0NvbnRl&#10;bnRfVHlwZXNdLnhtbFBLAQItABQABgAIAAAAIQA4/SH/1gAAAJQBAAALAAAAAAAAAAAAAAAAAC8B&#10;AABfcmVscy8ucmVsc1BLAQItABQABgAIAAAAIQDmvtnBnwIAACEFAAAOAAAAAAAAAAAAAAAAAC4C&#10;AABkcnMvZTJvRG9jLnhtbFBLAQItABQABgAIAAAAIQDxOgm+4gAAAA4BAAAPAAAAAAAAAAAAAAAA&#10;APkEAABkcnMvZG93bnJldi54bWxQSwUGAAAAAAQABADzAAAACAYAAAAA&#10;" fillcolor="window" strokecolor="#c0504d" strokeweight="2pt">
            <v:path arrowok="t"/>
          </v:roundrect>
        </w:pict>
      </w:r>
      <w:r>
        <w:rPr>
          <w:rFonts w:cstheme="minorHAnsi"/>
          <w:noProof/>
          <w:lang w:eastAsia="tr-TR"/>
        </w:rPr>
        <w:pict w14:anchorId="6E46FCCC">
          <v:roundrect id="Yuvarlatılmış Dikdörtgen 121867" o:spid="_x0000_s1049" style="position:absolute;left:0;text-align:left;margin-left:478.85pt;margin-top:684.65pt;width:80.15pt;height:22.4pt;z-index:25248768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ZMinwIAACEFAAAOAAAAZHJzL2Uyb0RvYy54bWysVEtu2zAQ3RfoHQjuG0mGnDhC5MCw4aKA&#10;kQRNiqDLMUV9EIpkSdqye5meIZteoOm9OqRlx0mzKqqFwOEMh2/evOHF5aYVZM2NbZTMaXISU8Il&#10;U0Ujq5x+uZt/GFFiHcgChJI8p1tu6eX4/buLTmd8oGolCm4IJpE263ROa+d0FkWW1bwFe6I0l+gs&#10;lWnBoWmqqDDQYfZWRIM4Po06ZQptFOPW4u5s56TjkL8sOXPXZWm5IyKniM2Fvwn/pf9H4wvIKgO6&#10;blgPA/4BRQuNxEsPqWbggKxM81eqtmFGWVW6E6baSJVlw3ioAatJ4lfV3NageagFybH6QJP9f2nZ&#10;1frGkKbA3g0pkdBij76u1mAEuKdH0T49/v5BZs1D8euncRWXJBkko9Mzz1unbYbHb/WN8ZVbvVDs&#10;waIjeuHxhu1jNqVpfSzWTTahCdtDE/jGEYabSZycnccIhqFvMErTUehSBNn+tDbWfeSqJX6RU6NW&#10;sviMnQ4NgPXCOg8Csn1cQKdEU8wbIYKxtVNhyBpQFKilQnWUCLAON3M6D58vEFPY42NCkg4hDdMY&#10;lcQA1VoiS7hsNfJnZUUJiArHgDkTsLw4bU21PNw6jYdxOnvrEg96BrbeoQsZ+jAhPXYeRN3X+Myt&#10;Xy1VscVmGrVTudVs3mC2BVZ2AwZljbBxVN01/kqhsBbVryiplfn+1r6PR7Whl5IOxwTr/LYCw5Gw&#10;TxJ1eJ6kqZ+rYKTDswEa5tizPPbIVTtVSHqCj4JmYenjndgvS6Pae5zoib8VXSAZ3r1jtDembje+&#10;+CYwPpmEMJwlDW4hbzXzyT1Pnse7zT0Y3cvEocCu1H6kIHsllF2sPynVZOVU2QQVPfPa6xrnMCij&#10;fzP8oB/bIer5ZRv/AQAA//8DAFBLAwQUAAYACAAAACEASITZLeMAAAAOAQAADwAAAGRycy9kb3du&#10;cmV2LnhtbEyPzU7DMBCE70i8g7VIXBB1Qkt/QpwKkKqe04BQb25skoC9jmy3CX16tifQXnY1o9lv&#10;8vVoDTtpHzqHAtJJAkxj7VSHjYC3anO/BBaiRCWNQy3gRwdYF9dXucyUG7DUp11sGIVgyKSANsY+&#10;4zzUrbYyTFyvkbRP562MdPqGKy8HCreGPyTJnFvZIX1oZa9fW11/745WwNaU+/I87L86f26qF/fx&#10;XuHdRojbm/H5CVjUY/wzwwWf0KEgpoM7ogrMCFg9LhZkJWE6X02BXSxpuqR+B9pmNMCLnP+vUfwC&#10;AAD//wMAUEsBAi0AFAAGAAgAAAAhALaDOJL+AAAA4QEAABMAAAAAAAAAAAAAAAAAAAAAAFtDb250&#10;ZW50X1R5cGVzXS54bWxQSwECLQAUAAYACAAAACEAOP0h/9YAAACUAQAACwAAAAAAAAAAAAAAAAAv&#10;AQAAX3JlbHMvLnJlbHNQSwECLQAUAAYACAAAACEAl/2TIp8CAAAhBQAADgAAAAAAAAAAAAAAAAAu&#10;AgAAZHJzL2Uyb0RvYy54bWxQSwECLQAUAAYACAAAACEASITZLeMAAAAOAQAADwAAAAAAAAAAAAAA&#10;AAD5BAAAZHJzL2Rvd25yZXYueG1sUEsFBgAAAAAEAAQA8wAAAAkGAAAAAA==&#10;" fillcolor="window" strokecolor="#c0504d" strokeweight="2pt">
            <v:path arrowok="t"/>
          </v:roundrect>
        </w:pict>
      </w:r>
      <w:r>
        <w:rPr>
          <w:rFonts w:cstheme="minorHAnsi"/>
          <w:noProof/>
          <w:lang w:eastAsia="tr-TR"/>
        </w:rPr>
        <w:pict w14:anchorId="345D1E50">
          <v:roundrect id="Yuvarlatılmış Dikdörtgen 129208" o:spid="_x0000_s1048" style="position:absolute;left:0;text-align:left;margin-left:479.5pt;margin-top:771.6pt;width:80.15pt;height:22.4pt;z-index:25248870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<v:path arrowok="t"/>
          </v:roundrect>
        </w:pict>
      </w:r>
    </w:p>
    <w:p w14:paraId="56D55A36" w14:textId="77777777" w:rsidR="0009783D" w:rsidRPr="00A05B11" w:rsidRDefault="0009783D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51F2B570" w14:textId="77777777" w:rsidR="008E669E" w:rsidRDefault="58DD8CB8" w:rsidP="58DD8CB8">
      <w:pPr>
        <w:spacing w:after="0" w:line="240" w:lineRule="auto"/>
        <w:ind w:right="212"/>
        <w:jc w:val="both"/>
        <w:rPr>
          <w:rFonts w:eastAsia="Times New Roman"/>
          <w:b/>
          <w:bCs/>
          <w:sz w:val="24"/>
          <w:szCs w:val="24"/>
          <w:lang w:eastAsia="tr-TR"/>
        </w:rPr>
      </w:pPr>
      <w:r w:rsidRPr="58DD8CB8">
        <w:rPr>
          <w:rFonts w:eastAsia="Times New Roman"/>
          <w:b/>
          <w:bCs/>
          <w:sz w:val="24"/>
          <w:szCs w:val="24"/>
          <w:lang w:eastAsia="tr-TR"/>
        </w:rPr>
        <w:t>B) Aşağıda verilen soruları cevaplayınız.</w:t>
      </w:r>
    </w:p>
    <w:p w14:paraId="67277223" w14:textId="77777777" w:rsidR="008E669E" w:rsidRDefault="008E669E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6F528A7E" w14:textId="77777777" w:rsidR="004228B1" w:rsidRPr="00160788" w:rsidRDefault="004228B1" w:rsidP="004228B1">
      <w:pPr>
        <w:spacing w:after="0" w:line="240" w:lineRule="atLeast"/>
        <w:ind w:left="-851"/>
        <w:rPr>
          <w:rFonts w:ascii="Times New Roman" w:hAnsi="Times New Roman" w:cs="Times New Roman"/>
          <w:iCs/>
        </w:rPr>
      </w:pPr>
    </w:p>
    <w:p w14:paraId="4C98058C" w14:textId="77777777" w:rsidR="004228B1" w:rsidRPr="004228B1" w:rsidRDefault="58DD8CB8" w:rsidP="58DD8CB8">
      <w:pPr>
        <w:spacing w:after="0" w:line="240" w:lineRule="atLeast"/>
        <w:ind w:right="-781"/>
        <w:rPr>
          <w:rFonts w:ascii="Times New Roman" w:hAnsi="Times New Roman" w:cs="Times New Roman"/>
        </w:rPr>
      </w:pPr>
      <w:r w:rsidRPr="58DD8CB8">
        <w:rPr>
          <w:rFonts w:ascii="Times New Roman" w:hAnsi="Times New Roman" w:cs="Times New Roman"/>
        </w:rPr>
        <w:t>1-Aşağıdaki soruları kutucuk numaralarına göre yanıtlayınız.</w:t>
      </w:r>
    </w:p>
    <w:p w14:paraId="7F19BCC6" w14:textId="77777777" w:rsidR="004228B1" w:rsidRPr="004228B1" w:rsidRDefault="58DD8CB8" w:rsidP="58DD8CB8">
      <w:pPr>
        <w:spacing w:after="0" w:line="240" w:lineRule="atLeast"/>
        <w:ind w:right="-781"/>
        <w:rPr>
          <w:rFonts w:ascii="Times New Roman" w:hAnsi="Times New Roman" w:cs="Times New Roman"/>
        </w:rPr>
      </w:pPr>
      <w:r w:rsidRPr="58DD8CB8">
        <w:rPr>
          <w:rFonts w:ascii="Times New Roman" w:hAnsi="Times New Roman" w:cs="Times New Roman"/>
          <w:b/>
          <w:bCs/>
        </w:rPr>
        <w:t xml:space="preserve"> (6 p)</w:t>
      </w:r>
    </w:p>
    <w:p w14:paraId="196BEDDF" w14:textId="77777777" w:rsidR="004228B1" w:rsidRDefault="004228B1" w:rsidP="004228B1">
      <w:pPr>
        <w:spacing w:after="0" w:line="240" w:lineRule="atLeast"/>
        <w:ind w:right="-781"/>
        <w:rPr>
          <w:rFonts w:ascii="Times New Roman" w:hAnsi="Times New Roman" w:cs="Times New Roman"/>
          <w:iCs/>
        </w:rPr>
      </w:pPr>
    </w:p>
    <w:tbl>
      <w:tblPr>
        <w:tblStyle w:val="TabloKlavuzu"/>
        <w:tblpPr w:leftFromText="141" w:rightFromText="141" w:vertAnchor="text" w:horzAnchor="page" w:tblpX="478" w:tblpY="24"/>
        <w:tblW w:w="5098" w:type="dxa"/>
        <w:tblLook w:val="04A0" w:firstRow="1" w:lastRow="0" w:firstColumn="1" w:lastColumn="0" w:noHBand="0" w:noVBand="1"/>
      </w:tblPr>
      <w:tblGrid>
        <w:gridCol w:w="1231"/>
        <w:gridCol w:w="765"/>
        <w:gridCol w:w="1137"/>
        <w:gridCol w:w="957"/>
        <w:gridCol w:w="1008"/>
      </w:tblGrid>
      <w:tr w:rsidR="004228B1" w14:paraId="15559439" w14:textId="77777777" w:rsidTr="58DD8CB8">
        <w:trPr>
          <w:trHeight w:val="423"/>
        </w:trPr>
        <w:tc>
          <w:tcPr>
            <w:tcW w:w="0" w:type="auto"/>
            <w:vAlign w:val="center"/>
          </w:tcPr>
          <w:p w14:paraId="5C9133E4" w14:textId="77777777" w:rsidR="004228B1" w:rsidRDefault="58DD8CB8" w:rsidP="00D27EEE">
            <w:pPr>
              <w:jc w:val="center"/>
            </w:pPr>
            <w:r>
              <w:t>1-KALIN KUMAŞ</w:t>
            </w:r>
          </w:p>
        </w:tc>
        <w:tc>
          <w:tcPr>
            <w:tcW w:w="0" w:type="auto"/>
            <w:vAlign w:val="center"/>
          </w:tcPr>
          <w:p w14:paraId="49808E4A" w14:textId="77777777" w:rsidR="004228B1" w:rsidRDefault="58DD8CB8" w:rsidP="00D27EEE">
            <w:pPr>
              <w:jc w:val="center"/>
            </w:pPr>
            <w:r>
              <w:t>2- HAVA</w:t>
            </w:r>
          </w:p>
        </w:tc>
        <w:tc>
          <w:tcPr>
            <w:tcW w:w="0" w:type="auto"/>
            <w:vAlign w:val="center"/>
          </w:tcPr>
          <w:p w14:paraId="63DF8C44" w14:textId="77777777" w:rsidR="004228B1" w:rsidRDefault="58DD8CB8" w:rsidP="00D27EEE">
            <w:pPr>
              <w:jc w:val="center"/>
            </w:pPr>
            <w:r>
              <w:t>3- BULUT</w:t>
            </w:r>
          </w:p>
        </w:tc>
        <w:tc>
          <w:tcPr>
            <w:tcW w:w="0" w:type="auto"/>
            <w:vAlign w:val="center"/>
          </w:tcPr>
          <w:p w14:paraId="1214EF50" w14:textId="77777777" w:rsidR="004228B1" w:rsidRDefault="58DD8CB8" w:rsidP="00BA060F">
            <w:pPr>
              <w:jc w:val="center"/>
            </w:pPr>
            <w:r>
              <w:t>4- DUVAR</w:t>
            </w:r>
          </w:p>
        </w:tc>
        <w:tc>
          <w:tcPr>
            <w:tcW w:w="1008" w:type="dxa"/>
            <w:vAlign w:val="center"/>
          </w:tcPr>
          <w:p w14:paraId="482D8509" w14:textId="77777777" w:rsidR="004228B1" w:rsidRDefault="58DD8CB8" w:rsidP="00D27EEE">
            <w:pPr>
              <w:jc w:val="center"/>
            </w:pPr>
            <w:r>
              <w:t xml:space="preserve">5-YAĞLI </w:t>
            </w:r>
            <w:proofErr w:type="gramStart"/>
            <w:r>
              <w:t>KAĞIT</w:t>
            </w:r>
            <w:proofErr w:type="gramEnd"/>
          </w:p>
        </w:tc>
      </w:tr>
      <w:tr w:rsidR="004228B1" w14:paraId="7BC37A13" w14:textId="77777777" w:rsidTr="58DD8CB8">
        <w:trPr>
          <w:trHeight w:val="400"/>
        </w:trPr>
        <w:tc>
          <w:tcPr>
            <w:tcW w:w="0" w:type="auto"/>
            <w:vAlign w:val="center"/>
          </w:tcPr>
          <w:p w14:paraId="0F23FC0B" w14:textId="77777777" w:rsidR="004228B1" w:rsidRDefault="58DD8CB8" w:rsidP="00D27EEE">
            <w:pPr>
              <w:jc w:val="center"/>
            </w:pPr>
            <w:r>
              <w:t>6- MUKAVVA</w:t>
            </w:r>
          </w:p>
        </w:tc>
        <w:tc>
          <w:tcPr>
            <w:tcW w:w="0" w:type="auto"/>
            <w:vAlign w:val="center"/>
          </w:tcPr>
          <w:p w14:paraId="7288E159" w14:textId="77777777" w:rsidR="004228B1" w:rsidRDefault="58DD8CB8" w:rsidP="00D27EEE">
            <w:pPr>
              <w:jc w:val="center"/>
            </w:pPr>
            <w:r>
              <w:t>7- SU</w:t>
            </w:r>
          </w:p>
        </w:tc>
        <w:tc>
          <w:tcPr>
            <w:tcW w:w="0" w:type="auto"/>
            <w:vAlign w:val="center"/>
          </w:tcPr>
          <w:p w14:paraId="083A0BBF" w14:textId="77777777" w:rsidR="004228B1" w:rsidRDefault="58DD8CB8" w:rsidP="00D27EEE">
            <w:pPr>
              <w:jc w:val="center"/>
            </w:pPr>
            <w:r>
              <w:t>8- PENCERE CAMI</w:t>
            </w:r>
          </w:p>
        </w:tc>
        <w:tc>
          <w:tcPr>
            <w:tcW w:w="0" w:type="auto"/>
            <w:vAlign w:val="center"/>
          </w:tcPr>
          <w:p w14:paraId="35E14DF8" w14:textId="77777777" w:rsidR="004228B1" w:rsidRDefault="58DD8CB8" w:rsidP="00D27EEE">
            <w:pPr>
              <w:jc w:val="center"/>
            </w:pPr>
            <w:r>
              <w:t>9- BUZLU CAM</w:t>
            </w:r>
          </w:p>
        </w:tc>
        <w:tc>
          <w:tcPr>
            <w:tcW w:w="1008" w:type="dxa"/>
            <w:vAlign w:val="center"/>
          </w:tcPr>
          <w:p w14:paraId="1F78E3AF" w14:textId="77777777" w:rsidR="004228B1" w:rsidRDefault="58DD8CB8" w:rsidP="00D27EEE">
            <w:pPr>
              <w:jc w:val="center"/>
            </w:pPr>
            <w:r>
              <w:t>10- TAHTA</w:t>
            </w:r>
          </w:p>
        </w:tc>
      </w:tr>
    </w:tbl>
    <w:p w14:paraId="152F3260" w14:textId="77777777" w:rsidR="004228B1" w:rsidRDefault="004228B1" w:rsidP="004228B1">
      <w:pPr>
        <w:spacing w:after="0"/>
        <w:rPr>
          <w:b/>
        </w:rPr>
      </w:pPr>
    </w:p>
    <w:p w14:paraId="4EAC4FEF" w14:textId="77777777" w:rsidR="004228B1" w:rsidRPr="004228B1" w:rsidRDefault="58DD8CB8" w:rsidP="58DD8CB8">
      <w:pPr>
        <w:pStyle w:val="ListeParagraf"/>
        <w:numPr>
          <w:ilvl w:val="0"/>
          <w:numId w:val="37"/>
        </w:numPr>
        <w:spacing w:after="0"/>
        <w:rPr>
          <w:b/>
          <w:bCs/>
        </w:rPr>
      </w:pPr>
      <w:r w:rsidRPr="58DD8CB8">
        <w:rPr>
          <w:b/>
          <w:bCs/>
        </w:rPr>
        <w:t>Hangileri saydam maddedir?</w:t>
      </w:r>
    </w:p>
    <w:p w14:paraId="43837378" w14:textId="77777777" w:rsidR="004228B1" w:rsidRPr="00FB0FAE" w:rsidRDefault="004228B1" w:rsidP="004228B1">
      <w:pPr>
        <w:spacing w:after="0"/>
      </w:pPr>
    </w:p>
    <w:p w14:paraId="24F18ECC" w14:textId="77777777" w:rsidR="004228B1" w:rsidRPr="0000733D" w:rsidRDefault="58DD8CB8" w:rsidP="004228B1">
      <w:r w:rsidRPr="58DD8CB8">
        <w:rPr>
          <w:b/>
          <w:bCs/>
        </w:rPr>
        <w:t>……………………………………………………………..</w:t>
      </w:r>
    </w:p>
    <w:p w14:paraId="61FFF788" w14:textId="77777777" w:rsidR="004228B1" w:rsidRPr="00FB0FAE" w:rsidRDefault="58DD8CB8" w:rsidP="004228B1">
      <w:r w:rsidRPr="58DD8CB8">
        <w:rPr>
          <w:b/>
          <w:bCs/>
        </w:rPr>
        <w:t xml:space="preserve">Hangileri yarı saydam maddedir? </w:t>
      </w:r>
    </w:p>
    <w:p w14:paraId="33C80AED" w14:textId="77777777" w:rsidR="004228B1" w:rsidRPr="0000733D" w:rsidRDefault="58DD8CB8" w:rsidP="004228B1">
      <w:r w:rsidRPr="58DD8CB8">
        <w:rPr>
          <w:b/>
          <w:bCs/>
        </w:rPr>
        <w:t>……………………………………………………………..</w:t>
      </w:r>
    </w:p>
    <w:p w14:paraId="1C57FCDE" w14:textId="77777777" w:rsidR="004228B1" w:rsidRPr="004228B1" w:rsidRDefault="58DD8CB8" w:rsidP="58DD8CB8">
      <w:pPr>
        <w:pStyle w:val="ListeParagraf"/>
        <w:numPr>
          <w:ilvl w:val="0"/>
          <w:numId w:val="36"/>
        </w:numPr>
        <w:rPr>
          <w:b/>
          <w:bCs/>
        </w:rPr>
      </w:pPr>
      <w:r w:rsidRPr="58DD8CB8">
        <w:rPr>
          <w:b/>
          <w:bCs/>
        </w:rPr>
        <w:t>Hangileri opak maddedir? …………………………………………………………….</w:t>
      </w:r>
    </w:p>
    <w:p w14:paraId="768C9129" w14:textId="77777777" w:rsidR="004228B1" w:rsidRDefault="004228B1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09A9BACC" w14:textId="77777777" w:rsidR="004228B1" w:rsidRDefault="58DD8CB8" w:rsidP="58DD8CB8">
      <w:pPr>
        <w:spacing w:after="0" w:line="240" w:lineRule="auto"/>
        <w:ind w:right="212"/>
        <w:jc w:val="both"/>
        <w:rPr>
          <w:rFonts w:eastAsia="Times New Roman"/>
          <w:b/>
          <w:bCs/>
          <w:sz w:val="24"/>
          <w:szCs w:val="24"/>
          <w:lang w:eastAsia="tr-TR"/>
        </w:rPr>
      </w:pPr>
      <w:r w:rsidRPr="58DD8CB8">
        <w:rPr>
          <w:rFonts w:eastAsia="Times New Roman"/>
          <w:b/>
          <w:bCs/>
          <w:sz w:val="24"/>
          <w:szCs w:val="24"/>
          <w:lang w:eastAsia="tr-TR"/>
        </w:rPr>
        <w:t>2) 3 tane pil, 2 ampul, 1 açık anahtar ve kablolardan oluşan basit bir elektrik devresi çiziniz ve ışığın yanıp  yanmayacağını belirtiniz.(8p)</w:t>
      </w:r>
    </w:p>
    <w:p w14:paraId="4F6FE2F9" w14:textId="77777777" w:rsidR="004228B1" w:rsidRDefault="004228B1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12635382" w14:textId="77777777" w:rsidR="004228B1" w:rsidRDefault="004228B1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07876F08" w14:textId="77777777" w:rsidR="004228B1" w:rsidRDefault="004228B1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71BB4059" w14:textId="77777777" w:rsidR="004228B1" w:rsidRPr="00F52E21" w:rsidRDefault="00AF5683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color w:val="FFFFFF" w:themeColor="background1"/>
          <w:sz w:val="24"/>
          <w:szCs w:val="24"/>
          <w:lang w:eastAsia="tr-TR"/>
        </w:rPr>
      </w:pPr>
      <w:hyperlink r:id="rId9" w:history="1">
        <w:r w:rsidR="002E0B12" w:rsidRPr="00F52E21">
          <w:rPr>
            <w:rStyle w:val="Kpr"/>
            <w:rFonts w:eastAsia="Times New Roman" w:cstheme="minorHAnsi"/>
            <w:b/>
            <w:color w:val="FFFFFF" w:themeColor="background1"/>
            <w:sz w:val="24"/>
            <w:szCs w:val="24"/>
            <w:lang w:eastAsia="tr-TR"/>
          </w:rPr>
          <w:t>https://www.sorubak.com</w:t>
        </w:r>
      </w:hyperlink>
      <w:r w:rsidR="002E0B12" w:rsidRPr="00F52E21">
        <w:rPr>
          <w:rFonts w:eastAsia="Times New Roman" w:cstheme="minorHAnsi"/>
          <w:b/>
          <w:color w:val="FFFFFF" w:themeColor="background1"/>
          <w:sz w:val="24"/>
          <w:szCs w:val="24"/>
          <w:lang w:eastAsia="tr-TR"/>
        </w:rPr>
        <w:t xml:space="preserve"> </w:t>
      </w:r>
    </w:p>
    <w:p w14:paraId="37A08A3F" w14:textId="77777777" w:rsidR="004228B1" w:rsidRDefault="004228B1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24E46CBA" w14:textId="77777777" w:rsidR="004228B1" w:rsidRDefault="004228B1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6A2BED3D" w14:textId="77777777" w:rsidR="004228B1" w:rsidRDefault="004228B1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32393CEA" w14:textId="77777777" w:rsidR="004228B1" w:rsidRDefault="004228B1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58E2AB3B" w14:textId="77777777" w:rsidR="004228B1" w:rsidRDefault="004228B1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0ACFE88E" w14:textId="77777777" w:rsidR="00BA060F" w:rsidRDefault="00BA060F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65193533" w14:textId="77777777" w:rsidR="00BA060F" w:rsidRDefault="00BA060F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131AC66A" w14:textId="77777777" w:rsidR="008E669E" w:rsidRDefault="58DD8CB8" w:rsidP="58DD8CB8">
      <w:pPr>
        <w:spacing w:after="0" w:line="240" w:lineRule="auto"/>
        <w:ind w:right="212"/>
        <w:jc w:val="both"/>
        <w:rPr>
          <w:rFonts w:eastAsia="Times New Roman"/>
          <w:b/>
          <w:bCs/>
          <w:sz w:val="24"/>
          <w:szCs w:val="24"/>
          <w:lang w:eastAsia="tr-TR"/>
        </w:rPr>
      </w:pPr>
      <w:r w:rsidRPr="58DD8CB8">
        <w:rPr>
          <w:rFonts w:eastAsia="Times New Roman"/>
          <w:b/>
          <w:bCs/>
          <w:sz w:val="24"/>
          <w:szCs w:val="24"/>
          <w:lang w:eastAsia="tr-TR"/>
        </w:rPr>
        <w:t>3-Biyo-çeşitlilik nedir? Tanımlayınız. Biyoçeşitliliğinazalmasına neden olan 4 faktör yazınız. (10p)</w:t>
      </w:r>
    </w:p>
    <w:p w14:paraId="053A7EAB" w14:textId="77777777" w:rsidR="004228B1" w:rsidRPr="002E0B12" w:rsidRDefault="00AF5683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color w:val="FFFFFF" w:themeColor="background1"/>
          <w:sz w:val="24"/>
          <w:szCs w:val="24"/>
          <w:lang w:eastAsia="tr-TR"/>
        </w:rPr>
      </w:pPr>
      <w:hyperlink r:id="rId10" w:history="1">
        <w:r w:rsidR="002E0B12" w:rsidRPr="002E0B12">
          <w:rPr>
            <w:rStyle w:val="Kpr"/>
            <w:rFonts w:eastAsia="Times New Roman" w:cstheme="minorHAnsi"/>
            <w:b/>
            <w:color w:val="FFFFFF" w:themeColor="background1"/>
            <w:sz w:val="24"/>
            <w:szCs w:val="24"/>
            <w:lang w:eastAsia="tr-TR"/>
          </w:rPr>
          <w:t>https://www.sorubak.com</w:t>
        </w:r>
      </w:hyperlink>
      <w:r w:rsidR="002E0B12" w:rsidRPr="002E0B12">
        <w:rPr>
          <w:rFonts w:eastAsia="Times New Roman" w:cstheme="minorHAnsi"/>
          <w:b/>
          <w:color w:val="FFFFFF" w:themeColor="background1"/>
          <w:sz w:val="24"/>
          <w:szCs w:val="24"/>
          <w:lang w:eastAsia="tr-TR"/>
        </w:rPr>
        <w:t xml:space="preserve"> </w:t>
      </w:r>
    </w:p>
    <w:p w14:paraId="301A1567" w14:textId="77777777" w:rsidR="008E669E" w:rsidRDefault="58DD8CB8" w:rsidP="58DD8CB8">
      <w:pPr>
        <w:spacing w:after="0" w:line="240" w:lineRule="auto"/>
        <w:ind w:right="212"/>
        <w:jc w:val="both"/>
        <w:rPr>
          <w:rFonts w:eastAsia="Times New Roman"/>
          <w:b/>
          <w:bCs/>
          <w:sz w:val="24"/>
          <w:szCs w:val="24"/>
          <w:lang w:eastAsia="tr-TR"/>
        </w:rPr>
      </w:pPr>
      <w:r w:rsidRPr="58DD8CB8">
        <w:rPr>
          <w:rFonts w:eastAsia="Times New Roman"/>
          <w:b/>
          <w:bCs/>
          <w:sz w:val="24"/>
          <w:szCs w:val="24"/>
          <w:lang w:eastAsia="tr-TR"/>
        </w:rPr>
        <w:t xml:space="preserve">Biyo-çeşitlilik: </w:t>
      </w:r>
    </w:p>
    <w:p w14:paraId="73B3DB7E" w14:textId="77777777" w:rsidR="008E669E" w:rsidRDefault="008E669E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55F87120" w14:textId="77777777" w:rsidR="008E669E" w:rsidRDefault="008E669E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3718B84F" w14:textId="77777777" w:rsidR="004228B1" w:rsidRDefault="58DD8CB8" w:rsidP="58DD8CB8">
      <w:pPr>
        <w:spacing w:after="0" w:line="240" w:lineRule="auto"/>
        <w:ind w:right="212"/>
        <w:jc w:val="both"/>
        <w:rPr>
          <w:rFonts w:eastAsia="Times New Roman"/>
          <w:b/>
          <w:bCs/>
          <w:sz w:val="24"/>
          <w:szCs w:val="24"/>
          <w:lang w:eastAsia="tr-TR"/>
        </w:rPr>
      </w:pPr>
      <w:r w:rsidRPr="58DD8CB8">
        <w:rPr>
          <w:rFonts w:eastAsia="Times New Roman"/>
          <w:b/>
          <w:bCs/>
          <w:sz w:val="24"/>
          <w:szCs w:val="24"/>
          <w:lang w:eastAsia="tr-TR"/>
        </w:rPr>
        <w:t>*</w:t>
      </w:r>
    </w:p>
    <w:p w14:paraId="4A6386D1" w14:textId="77777777" w:rsidR="004228B1" w:rsidRDefault="58DD8CB8" w:rsidP="58DD8CB8">
      <w:pPr>
        <w:spacing w:after="0" w:line="240" w:lineRule="auto"/>
        <w:ind w:right="212"/>
        <w:jc w:val="both"/>
        <w:rPr>
          <w:rFonts w:eastAsia="Times New Roman"/>
          <w:b/>
          <w:bCs/>
          <w:sz w:val="24"/>
          <w:szCs w:val="24"/>
          <w:lang w:eastAsia="tr-TR"/>
        </w:rPr>
      </w:pPr>
      <w:r w:rsidRPr="58DD8CB8">
        <w:rPr>
          <w:rFonts w:eastAsia="Times New Roman"/>
          <w:b/>
          <w:bCs/>
          <w:sz w:val="24"/>
          <w:szCs w:val="24"/>
          <w:lang w:eastAsia="tr-TR"/>
        </w:rPr>
        <w:t>*</w:t>
      </w:r>
    </w:p>
    <w:p w14:paraId="6737CAC7" w14:textId="77777777" w:rsidR="004228B1" w:rsidRDefault="58DD8CB8" w:rsidP="58DD8CB8">
      <w:pPr>
        <w:spacing w:after="0" w:line="240" w:lineRule="auto"/>
        <w:ind w:right="212"/>
        <w:jc w:val="both"/>
        <w:rPr>
          <w:rFonts w:eastAsia="Times New Roman"/>
          <w:b/>
          <w:bCs/>
          <w:sz w:val="24"/>
          <w:szCs w:val="24"/>
          <w:lang w:eastAsia="tr-TR"/>
        </w:rPr>
      </w:pPr>
      <w:r w:rsidRPr="58DD8CB8">
        <w:rPr>
          <w:rFonts w:eastAsia="Times New Roman"/>
          <w:b/>
          <w:bCs/>
          <w:sz w:val="24"/>
          <w:szCs w:val="24"/>
          <w:lang w:eastAsia="tr-TR"/>
        </w:rPr>
        <w:t>*</w:t>
      </w:r>
    </w:p>
    <w:p w14:paraId="626B1FBD" w14:textId="77777777" w:rsidR="00E845D4" w:rsidRPr="008E669E" w:rsidRDefault="58DD8CB8" w:rsidP="58DD8CB8">
      <w:pPr>
        <w:spacing w:after="0" w:line="240" w:lineRule="auto"/>
        <w:ind w:right="212"/>
        <w:jc w:val="both"/>
        <w:rPr>
          <w:rFonts w:eastAsia="Times New Roman"/>
          <w:b/>
          <w:bCs/>
          <w:sz w:val="24"/>
          <w:szCs w:val="24"/>
          <w:lang w:eastAsia="tr-TR"/>
        </w:rPr>
      </w:pPr>
      <w:r w:rsidRPr="58DD8CB8">
        <w:rPr>
          <w:rFonts w:eastAsia="Times New Roman"/>
          <w:b/>
          <w:bCs/>
          <w:sz w:val="24"/>
          <w:szCs w:val="24"/>
          <w:lang w:eastAsia="tr-TR"/>
        </w:rPr>
        <w:t>*</w:t>
      </w:r>
    </w:p>
    <w:p w14:paraId="42AD81A2" w14:textId="77777777" w:rsidR="00967E5D" w:rsidRPr="00A05B11" w:rsidRDefault="00967E5D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1552F3E1" w14:textId="77777777" w:rsidR="00967E5D" w:rsidRDefault="58DD8CB8" w:rsidP="58DD8CB8">
      <w:pPr>
        <w:spacing w:after="0" w:line="240" w:lineRule="auto"/>
        <w:ind w:right="212"/>
        <w:jc w:val="both"/>
        <w:rPr>
          <w:rFonts w:eastAsia="Times New Roman"/>
          <w:b/>
          <w:bCs/>
          <w:sz w:val="24"/>
          <w:szCs w:val="24"/>
          <w:lang w:eastAsia="tr-TR"/>
        </w:rPr>
      </w:pPr>
      <w:r w:rsidRPr="58DD8CB8">
        <w:rPr>
          <w:rFonts w:eastAsia="Times New Roman"/>
          <w:b/>
          <w:bCs/>
          <w:sz w:val="24"/>
          <w:szCs w:val="24"/>
          <w:lang w:eastAsia="tr-TR"/>
        </w:rPr>
        <w:t xml:space="preserve">4- </w:t>
      </w:r>
      <w:r w:rsidRPr="58DD8CB8">
        <w:rPr>
          <w:rFonts w:eastAsia="Times New Roman"/>
          <w:b/>
          <w:bCs/>
          <w:sz w:val="24"/>
          <w:szCs w:val="24"/>
          <w:u w:val="single"/>
          <w:lang w:eastAsia="tr-TR"/>
        </w:rPr>
        <w:t>Ülkemizde</w:t>
      </w:r>
      <w:r w:rsidRPr="58DD8CB8">
        <w:rPr>
          <w:rFonts w:eastAsia="Times New Roman"/>
          <w:b/>
          <w:bCs/>
          <w:sz w:val="24"/>
          <w:szCs w:val="24"/>
          <w:lang w:eastAsia="tr-TR"/>
        </w:rPr>
        <w:t xml:space="preserve"> nesli tükenmek üzere olan tükenmetehlikesi bulunan canlılara 4 tane örnek yazınız. (8p)</w:t>
      </w:r>
    </w:p>
    <w:p w14:paraId="2A62B1EA" w14:textId="77777777" w:rsidR="0029208D" w:rsidRDefault="0029208D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27503A2C" w14:textId="77777777" w:rsidR="0029208D" w:rsidRDefault="0029208D" w:rsidP="0029208D">
      <w:pPr>
        <w:pStyle w:val="ListeParagraf"/>
        <w:numPr>
          <w:ilvl w:val="0"/>
          <w:numId w:val="41"/>
        </w:num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4BD46D7F" w14:textId="77777777" w:rsidR="0029208D" w:rsidRDefault="0029208D" w:rsidP="0029208D">
      <w:pPr>
        <w:pStyle w:val="ListeParagraf"/>
        <w:numPr>
          <w:ilvl w:val="0"/>
          <w:numId w:val="41"/>
        </w:num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2F796DDD" w14:textId="77777777" w:rsidR="0029208D" w:rsidRDefault="0029208D" w:rsidP="0029208D">
      <w:pPr>
        <w:pStyle w:val="ListeParagraf"/>
        <w:numPr>
          <w:ilvl w:val="0"/>
          <w:numId w:val="41"/>
        </w:num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6078911F" w14:textId="77777777" w:rsidR="0029208D" w:rsidRPr="0029208D" w:rsidRDefault="0029208D" w:rsidP="0029208D">
      <w:pPr>
        <w:pStyle w:val="ListeParagraf"/>
        <w:numPr>
          <w:ilvl w:val="0"/>
          <w:numId w:val="41"/>
        </w:num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0C644A4D" w14:textId="77777777" w:rsidR="004228B1" w:rsidRDefault="004228B1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4"/>
          <w:szCs w:val="24"/>
          <w:lang w:eastAsia="tr-TR"/>
        </w:rPr>
      </w:pPr>
    </w:p>
    <w:p w14:paraId="7E831EFF" w14:textId="77777777" w:rsidR="00967E5D" w:rsidRPr="0029208D" w:rsidRDefault="00967E5D" w:rsidP="0029208D">
      <w:pPr>
        <w:pStyle w:val="ListeParagraf"/>
        <w:numPr>
          <w:ilvl w:val="0"/>
          <w:numId w:val="38"/>
        </w:num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0749113B" w14:textId="77777777" w:rsidR="000E5CF8" w:rsidRPr="0094718A" w:rsidRDefault="58DD8CB8" w:rsidP="58DD8CB8">
      <w:pPr>
        <w:spacing w:after="0" w:line="240" w:lineRule="auto"/>
        <w:rPr>
          <w:b/>
          <w:bCs/>
          <w:sz w:val="24"/>
          <w:szCs w:val="24"/>
        </w:rPr>
      </w:pPr>
      <w:r w:rsidRPr="58DD8CB8">
        <w:rPr>
          <w:b/>
          <w:bCs/>
          <w:sz w:val="24"/>
          <w:szCs w:val="24"/>
        </w:rPr>
        <w:t xml:space="preserve">5- </w:t>
      </w:r>
    </w:p>
    <w:p w14:paraId="1926A9D3" w14:textId="77777777" w:rsidR="000E5CF8" w:rsidRPr="00A05B11" w:rsidRDefault="0094718A" w:rsidP="000E5CF8">
      <w:pPr>
        <w:spacing w:after="0" w:line="240" w:lineRule="auto"/>
        <w:rPr>
          <w:rFonts w:cstheme="minorHAnsi"/>
          <w:sz w:val="18"/>
          <w:szCs w:val="18"/>
        </w:rPr>
      </w:pPr>
      <w:r w:rsidRPr="00906D39">
        <w:rPr>
          <w:rFonts w:cstheme="minorHAnsi"/>
          <w:b/>
          <w:bCs/>
          <w:noProof/>
          <w:lang w:eastAsia="tr-TR"/>
        </w:rPr>
        <w:drawing>
          <wp:anchor distT="0" distB="0" distL="114300" distR="114300" simplePos="0" relativeHeight="252539904" behindDoc="1" locked="0" layoutInCell="1" allowOverlap="1" wp14:anchorId="7360B4CE" wp14:editId="65B758B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343233" cy="857250"/>
            <wp:effectExtent l="0" t="0" r="0" b="0"/>
            <wp:wrapNone/>
            <wp:docPr id="3" name="Resim 3" descr="Untitled-4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Untitled-4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36" cy="872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4DCFA0" w14:textId="77777777" w:rsidR="00967E5D" w:rsidRPr="00A05B11" w:rsidRDefault="00967E5D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7323345E" w14:textId="77777777" w:rsidR="00967E5D" w:rsidRPr="00A05B11" w:rsidRDefault="00967E5D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289CF51C" w14:textId="77777777" w:rsidR="00967E5D" w:rsidRPr="00A05B11" w:rsidRDefault="00967E5D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2873E97F" w14:textId="77777777" w:rsidR="00B64C9F" w:rsidRPr="00A05B11" w:rsidRDefault="00B64C9F" w:rsidP="000E5CF8">
      <w:pPr>
        <w:spacing w:after="0" w:line="240" w:lineRule="auto"/>
        <w:ind w:right="212"/>
        <w:rPr>
          <w:rFonts w:eastAsia="Times New Roman" w:cstheme="minorHAnsi"/>
          <w:b/>
          <w:sz w:val="20"/>
          <w:szCs w:val="20"/>
          <w:lang w:eastAsia="tr-TR"/>
        </w:rPr>
      </w:pPr>
    </w:p>
    <w:p w14:paraId="01D17B11" w14:textId="77777777" w:rsidR="00FC4D9B" w:rsidRPr="00A05B11" w:rsidRDefault="00FC4D9B" w:rsidP="00B64778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5C6AEB0E" w14:textId="77777777" w:rsidR="00FC4D9B" w:rsidRPr="00A05B11" w:rsidRDefault="00FC4D9B" w:rsidP="00B64778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0CC8548E" w14:textId="77777777" w:rsidR="0094718A" w:rsidRDefault="00BA060F" w:rsidP="008E669E">
      <w:pPr>
        <w:pStyle w:val="ListeParagraf"/>
        <w:tabs>
          <w:tab w:val="left" w:pos="4020"/>
        </w:tabs>
        <w:ind w:left="0"/>
        <w:rPr>
          <w:rFonts w:cstheme="minorHAnsi"/>
          <w:b/>
          <w:noProof/>
        </w:rPr>
      </w:pPr>
      <w:r>
        <w:rPr>
          <w:rFonts w:cstheme="minorHAnsi"/>
          <w:b/>
          <w:noProof/>
        </w:rPr>
        <w:t>Yukarıdaki deney düz</w:t>
      </w:r>
      <w:r w:rsidR="0094718A">
        <w:rPr>
          <w:rFonts w:cstheme="minorHAnsi"/>
          <w:b/>
          <w:noProof/>
        </w:rPr>
        <w:t>eneklerini hazırlayan bir bilim adamı  “Pil sayısının değişmesi ampul parlaklığını değiştirir mi?’’ sorusuna cevap aramaktadır. Buna göre değişkenleri nelerdir yazınız.(6p)</w:t>
      </w:r>
    </w:p>
    <w:p w14:paraId="7C60753E" w14:textId="77777777" w:rsidR="0094718A" w:rsidRDefault="0094718A" w:rsidP="008E669E">
      <w:pPr>
        <w:pStyle w:val="ListeParagraf"/>
        <w:tabs>
          <w:tab w:val="left" w:pos="4020"/>
        </w:tabs>
        <w:ind w:left="0"/>
        <w:rPr>
          <w:rFonts w:cstheme="minorHAnsi"/>
          <w:b/>
          <w:noProof/>
        </w:rPr>
      </w:pPr>
    </w:p>
    <w:p w14:paraId="1B7ECB6E" w14:textId="77777777" w:rsidR="0094718A" w:rsidRDefault="0094718A" w:rsidP="008E669E">
      <w:pPr>
        <w:pStyle w:val="ListeParagraf"/>
        <w:tabs>
          <w:tab w:val="left" w:pos="4020"/>
        </w:tabs>
        <w:ind w:left="0"/>
        <w:rPr>
          <w:rFonts w:cstheme="minorHAnsi"/>
          <w:b/>
          <w:noProof/>
        </w:rPr>
      </w:pPr>
      <w:r>
        <w:rPr>
          <w:rFonts w:cstheme="minorHAnsi"/>
          <w:b/>
          <w:noProof/>
        </w:rPr>
        <w:t>Bağımlı değişken:</w:t>
      </w:r>
    </w:p>
    <w:p w14:paraId="6A4EF0D5" w14:textId="77777777" w:rsidR="00EB1DE4" w:rsidRDefault="00EB1DE4" w:rsidP="008E669E">
      <w:pPr>
        <w:pStyle w:val="ListeParagraf"/>
        <w:tabs>
          <w:tab w:val="left" w:pos="4020"/>
        </w:tabs>
        <w:ind w:left="0"/>
        <w:rPr>
          <w:rFonts w:cstheme="minorHAnsi"/>
          <w:b/>
          <w:noProof/>
        </w:rPr>
      </w:pPr>
    </w:p>
    <w:p w14:paraId="717A0C38" w14:textId="77777777" w:rsidR="0094718A" w:rsidRDefault="0094718A" w:rsidP="008E669E">
      <w:pPr>
        <w:pStyle w:val="ListeParagraf"/>
        <w:tabs>
          <w:tab w:val="left" w:pos="4020"/>
        </w:tabs>
        <w:ind w:left="0"/>
        <w:rPr>
          <w:rFonts w:cstheme="minorHAnsi"/>
          <w:b/>
          <w:noProof/>
        </w:rPr>
      </w:pPr>
      <w:r>
        <w:rPr>
          <w:rFonts w:cstheme="minorHAnsi"/>
          <w:b/>
          <w:noProof/>
        </w:rPr>
        <w:t>Bağımsız değişken:</w:t>
      </w:r>
    </w:p>
    <w:p w14:paraId="7233AF4F" w14:textId="77777777" w:rsidR="00EB1DE4" w:rsidRDefault="00EB1DE4" w:rsidP="008E669E">
      <w:pPr>
        <w:pStyle w:val="ListeParagraf"/>
        <w:tabs>
          <w:tab w:val="left" w:pos="4020"/>
        </w:tabs>
        <w:ind w:left="0"/>
        <w:rPr>
          <w:rFonts w:cstheme="minorHAnsi"/>
          <w:b/>
          <w:noProof/>
        </w:rPr>
      </w:pPr>
    </w:p>
    <w:p w14:paraId="43D96A5A" w14:textId="77777777" w:rsidR="007F58C6" w:rsidRPr="001C3284" w:rsidRDefault="0094718A" w:rsidP="008E669E">
      <w:pPr>
        <w:pStyle w:val="ListeParagraf"/>
        <w:tabs>
          <w:tab w:val="left" w:pos="4020"/>
        </w:tabs>
        <w:ind w:left="0"/>
        <w:sectPr w:rsidR="007F58C6" w:rsidRPr="001C3284" w:rsidSect="008E669E">
          <w:type w:val="continuous"/>
          <w:pgSz w:w="11906" w:h="16838"/>
          <w:pgMar w:top="709" w:right="282" w:bottom="284" w:left="284" w:header="708" w:footer="708" w:gutter="0"/>
          <w:cols w:num="2" w:sep="1" w:space="709"/>
          <w:docGrid w:linePitch="360"/>
        </w:sectPr>
      </w:pPr>
      <w:r>
        <w:rPr>
          <w:rFonts w:cstheme="minorHAnsi"/>
          <w:b/>
          <w:noProof/>
        </w:rPr>
        <w:t>Kontrol edilen değişken:</w:t>
      </w:r>
      <w:r w:rsidR="006A2F1C" w:rsidRPr="00A05B11">
        <w:rPr>
          <w:rFonts w:cstheme="minorHAnsi"/>
          <w:b/>
          <w:noProof/>
        </w:rPr>
        <w:br/>
      </w:r>
    </w:p>
    <w:p w14:paraId="06D1D3E5" w14:textId="77777777" w:rsidR="00EB1DE4" w:rsidRDefault="00EB1DE4" w:rsidP="00EB1DE4">
      <w:pPr>
        <w:rPr>
          <w:rFonts w:cstheme="minorHAnsi"/>
          <w:b/>
          <w:bCs/>
        </w:rPr>
      </w:pPr>
      <w:r w:rsidRPr="00906D39">
        <w:rPr>
          <w:rFonts w:cstheme="minorHAnsi"/>
          <w:noProof/>
          <w:lang w:eastAsia="tr-TR"/>
        </w:rPr>
        <w:lastRenderedPageBreak/>
        <w:drawing>
          <wp:anchor distT="0" distB="0" distL="114300" distR="114300" simplePos="0" relativeHeight="252518400" behindDoc="1" locked="0" layoutInCell="1" allowOverlap="1" wp14:anchorId="45E3BD34" wp14:editId="62B20BC1">
            <wp:simplePos x="0" y="0"/>
            <wp:positionH relativeFrom="column">
              <wp:posOffset>400685</wp:posOffset>
            </wp:positionH>
            <wp:positionV relativeFrom="paragraph">
              <wp:posOffset>207010</wp:posOffset>
            </wp:positionV>
            <wp:extent cx="3080199" cy="695325"/>
            <wp:effectExtent l="0" t="0" r="0" b="0"/>
            <wp:wrapNone/>
            <wp:docPr id="121865" name="Resim 121865" descr="gölge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5" name="Resim 121865" descr="gölgee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007" cy="703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b/>
          <w:bCs/>
        </w:rPr>
        <w:t>Aşağıda verilen sorulardan doğru olanı işaretleyiniz.</w:t>
      </w:r>
      <w:r w:rsidR="00040EDD">
        <w:rPr>
          <w:rFonts w:cstheme="minorHAnsi"/>
          <w:b/>
          <w:bCs/>
        </w:rPr>
        <w:t xml:space="preserve"> (50p)</w:t>
      </w:r>
    </w:p>
    <w:p w14:paraId="3ABA9976" w14:textId="77777777" w:rsidR="007F58C6" w:rsidRPr="00EB1DE4" w:rsidRDefault="00EB1DE4" w:rsidP="00EB1DE4">
      <w:pPr>
        <w:rPr>
          <w:rFonts w:cstheme="minorHAnsi"/>
          <w:b/>
          <w:bCs/>
        </w:rPr>
      </w:pPr>
      <w:r>
        <w:rPr>
          <w:rFonts w:cstheme="minorHAnsi"/>
          <w:b/>
        </w:rPr>
        <w:t>1</w:t>
      </w:r>
      <w:r w:rsidR="00CC4471" w:rsidRPr="00906D39">
        <w:rPr>
          <w:rFonts w:cstheme="minorHAnsi"/>
          <w:b/>
        </w:rPr>
        <w:t>)</w:t>
      </w:r>
    </w:p>
    <w:p w14:paraId="239E1039" w14:textId="77777777" w:rsidR="007F58C6" w:rsidRPr="00906D39" w:rsidRDefault="007F58C6" w:rsidP="007F58C6">
      <w:pPr>
        <w:ind w:left="180"/>
        <w:rPr>
          <w:rFonts w:cstheme="minorHAnsi"/>
        </w:rPr>
      </w:pPr>
    </w:p>
    <w:p w14:paraId="01E111B5" w14:textId="77777777" w:rsidR="007F58C6" w:rsidRPr="00906D39" w:rsidRDefault="007F58C6" w:rsidP="00CC4471">
      <w:pPr>
        <w:rPr>
          <w:rFonts w:cstheme="minorHAnsi"/>
          <w:b/>
          <w:bCs/>
        </w:rPr>
      </w:pPr>
      <w:r w:rsidRPr="00906D39">
        <w:rPr>
          <w:rFonts w:cstheme="minorHAnsi"/>
          <w:b/>
          <w:bCs/>
        </w:rPr>
        <w:t>Fener               Opak madde       Ekran</w:t>
      </w:r>
      <w:r w:rsidR="00CC4471" w:rsidRPr="00906D39">
        <w:rPr>
          <w:rFonts w:cstheme="minorHAnsi"/>
          <w:b/>
          <w:bCs/>
        </w:rPr>
        <w:br/>
      </w:r>
      <w:r w:rsidRPr="00906D39">
        <w:rPr>
          <w:rFonts w:cstheme="minorHAnsi"/>
          <w:b/>
          <w:bCs/>
        </w:rPr>
        <w:t xml:space="preserve">Ekrandaki gölgenin </w:t>
      </w:r>
      <w:r w:rsidRPr="00906D39">
        <w:rPr>
          <w:rFonts w:cstheme="minorHAnsi"/>
          <w:b/>
          <w:bCs/>
          <w:u w:val="single"/>
        </w:rPr>
        <w:t>büyüklüğünü artırmak</w:t>
      </w:r>
      <w:r w:rsidRPr="00906D39">
        <w:rPr>
          <w:rFonts w:cstheme="minorHAnsi"/>
          <w:b/>
          <w:bCs/>
        </w:rPr>
        <w:t xml:space="preserve"> isteyen bir öğrenci;</w:t>
      </w:r>
      <w:r w:rsidR="00CC4471" w:rsidRPr="00906D39">
        <w:rPr>
          <w:rFonts w:cstheme="minorHAnsi"/>
          <w:b/>
          <w:bCs/>
        </w:rPr>
        <w:br/>
      </w:r>
      <w:r w:rsidRPr="00906D39">
        <w:rPr>
          <w:rFonts w:cstheme="minorHAnsi"/>
        </w:rPr>
        <w:t>I. Feneri opak maddeye yaklaştırmalı</w:t>
      </w:r>
      <w:r w:rsidRPr="00906D39">
        <w:rPr>
          <w:rFonts w:cstheme="minorHAnsi"/>
        </w:rPr>
        <w:br/>
        <w:t>II. Opak maddeyi ekrana yaklaştırmalı</w:t>
      </w:r>
      <w:r w:rsidRPr="00906D39">
        <w:rPr>
          <w:rFonts w:cstheme="minorHAnsi"/>
        </w:rPr>
        <w:br/>
        <w:t>III. Opak maddeyi el fenerine yaklaştırmalı</w:t>
      </w:r>
      <w:r w:rsidRPr="00906D39">
        <w:rPr>
          <w:rFonts w:cstheme="minorHAnsi"/>
        </w:rPr>
        <w:br/>
      </w:r>
      <w:r w:rsidRPr="00906D39">
        <w:rPr>
          <w:rFonts w:cstheme="minorHAnsi"/>
          <w:b/>
          <w:bCs/>
        </w:rPr>
        <w:t>işlemlerinden hangilerini yapmalıdır?</w:t>
      </w:r>
      <w:r w:rsidR="00CC4471" w:rsidRPr="00906D39">
        <w:rPr>
          <w:rFonts w:cstheme="minorHAnsi"/>
          <w:b/>
          <w:bCs/>
        </w:rPr>
        <w:br/>
      </w:r>
      <w:r w:rsidR="00CC4471" w:rsidRPr="00906D39">
        <w:rPr>
          <w:rFonts w:cstheme="minorHAnsi"/>
          <w:b/>
        </w:rPr>
        <w:t xml:space="preserve">   A)</w:t>
      </w:r>
      <w:r w:rsidR="00CC4471" w:rsidRPr="00906D39">
        <w:rPr>
          <w:rFonts w:cstheme="minorHAnsi"/>
        </w:rPr>
        <w:t xml:space="preserve"> I ve II</w:t>
      </w:r>
      <w:r w:rsidR="00BA060F">
        <w:rPr>
          <w:rFonts w:cstheme="minorHAnsi"/>
        </w:rPr>
        <w:t>I</w:t>
      </w:r>
      <w:r w:rsidRPr="00906D39">
        <w:rPr>
          <w:rFonts w:cstheme="minorHAnsi"/>
          <w:b/>
        </w:rPr>
        <w:t>B)</w:t>
      </w:r>
      <w:r w:rsidR="00BA060F">
        <w:rPr>
          <w:rFonts w:cstheme="minorHAnsi"/>
        </w:rPr>
        <w:t xml:space="preserve"> I ve II</w:t>
      </w:r>
      <w:r w:rsidR="00CC4471" w:rsidRPr="00906D39">
        <w:rPr>
          <w:rFonts w:cstheme="minorHAnsi"/>
          <w:b/>
        </w:rPr>
        <w:t>C)</w:t>
      </w:r>
      <w:r w:rsidR="00CC4471" w:rsidRPr="00906D39">
        <w:rPr>
          <w:rFonts w:cstheme="minorHAnsi"/>
        </w:rPr>
        <w:t xml:space="preserve"> II ve III       </w:t>
      </w:r>
      <w:r w:rsidRPr="00906D39">
        <w:rPr>
          <w:rFonts w:cstheme="minorHAnsi"/>
          <w:b/>
        </w:rPr>
        <w:t>D)</w:t>
      </w:r>
      <w:r w:rsidRPr="00906D39">
        <w:rPr>
          <w:rFonts w:cstheme="minorHAnsi"/>
        </w:rPr>
        <w:t xml:space="preserve"> I, II ve III</w:t>
      </w:r>
    </w:p>
    <w:p w14:paraId="32710CAB" w14:textId="77777777" w:rsidR="001573D7" w:rsidRPr="00256256" w:rsidRDefault="00256256" w:rsidP="007F58C6">
      <w:pPr>
        <w:ind w:left="180"/>
        <w:rPr>
          <w:rFonts w:cstheme="minorHAnsi"/>
          <w:bCs/>
        </w:rPr>
      </w:pPr>
      <w:r>
        <w:rPr>
          <w:rFonts w:cstheme="minorHAnsi"/>
          <w:b/>
          <w:bCs/>
        </w:rPr>
        <w:t>2</w:t>
      </w:r>
      <w:r w:rsidR="00CC4471" w:rsidRPr="00906D39">
        <w:rPr>
          <w:rFonts w:cstheme="minorHAnsi"/>
          <w:b/>
          <w:bCs/>
        </w:rPr>
        <w:t>)</w:t>
      </w:r>
      <w:r w:rsidRPr="00256256">
        <w:rPr>
          <w:rFonts w:cstheme="minorHAnsi"/>
          <w:bCs/>
        </w:rPr>
        <w:t>S</w:t>
      </w:r>
      <w:r w:rsidR="001573D7" w:rsidRPr="00256256">
        <w:rPr>
          <w:rFonts w:cstheme="minorHAnsi"/>
          <w:bCs/>
        </w:rPr>
        <w:t>af bir katının sıcaklık-zaman tablosu verilmiştir.</w:t>
      </w:r>
    </w:p>
    <w:tbl>
      <w:tblPr>
        <w:tblStyle w:val="TabloKlavuzu"/>
        <w:tblW w:w="0" w:type="auto"/>
        <w:tblInd w:w="180" w:type="dxa"/>
        <w:tblLook w:val="04A0" w:firstRow="1" w:lastRow="0" w:firstColumn="1" w:lastColumn="0" w:noHBand="0" w:noVBand="1"/>
      </w:tblPr>
      <w:tblGrid>
        <w:gridCol w:w="1281"/>
        <w:gridCol w:w="427"/>
        <w:gridCol w:w="427"/>
        <w:gridCol w:w="427"/>
        <w:gridCol w:w="427"/>
        <w:gridCol w:w="427"/>
        <w:gridCol w:w="427"/>
        <w:gridCol w:w="427"/>
        <w:gridCol w:w="427"/>
        <w:gridCol w:w="428"/>
      </w:tblGrid>
      <w:tr w:rsidR="001573D7" w14:paraId="36C5AA4B" w14:textId="77777777" w:rsidTr="00874B1B">
        <w:tc>
          <w:tcPr>
            <w:tcW w:w="1281" w:type="dxa"/>
          </w:tcPr>
          <w:p w14:paraId="35FFD3A4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Sıcaklık (</w:t>
            </w:r>
            <w:r w:rsidRPr="001573D7">
              <w:rPr>
                <w:rFonts w:cstheme="minorHAnsi"/>
                <w:b/>
                <w:bCs/>
                <w:sz w:val="18"/>
                <w:szCs w:val="18"/>
                <w:vertAlign w:val="superscript"/>
              </w:rPr>
              <w:t>0</w:t>
            </w:r>
            <w:r>
              <w:rPr>
                <w:rFonts w:cstheme="minorHAnsi"/>
                <w:b/>
                <w:bCs/>
                <w:sz w:val="18"/>
                <w:szCs w:val="18"/>
              </w:rPr>
              <w:t>C)</w:t>
            </w:r>
          </w:p>
        </w:tc>
        <w:tc>
          <w:tcPr>
            <w:tcW w:w="427" w:type="dxa"/>
          </w:tcPr>
          <w:p w14:paraId="32670B0D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27" w:type="dxa"/>
          </w:tcPr>
          <w:p w14:paraId="361FCEB6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7" w:type="dxa"/>
          </w:tcPr>
          <w:p w14:paraId="7D49DF8D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27" w:type="dxa"/>
          </w:tcPr>
          <w:p w14:paraId="16121059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27" w:type="dxa"/>
          </w:tcPr>
          <w:p w14:paraId="4E09DE01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7" w:type="dxa"/>
          </w:tcPr>
          <w:p w14:paraId="6B96A4A0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427" w:type="dxa"/>
          </w:tcPr>
          <w:p w14:paraId="0D368D48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427" w:type="dxa"/>
          </w:tcPr>
          <w:p w14:paraId="00D6C014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428" w:type="dxa"/>
          </w:tcPr>
          <w:p w14:paraId="4993663A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75</w:t>
            </w:r>
          </w:p>
        </w:tc>
      </w:tr>
      <w:tr w:rsidR="001573D7" w14:paraId="7C9EDBD9" w14:textId="77777777" w:rsidTr="00C270D3">
        <w:tc>
          <w:tcPr>
            <w:tcW w:w="1281" w:type="dxa"/>
          </w:tcPr>
          <w:p w14:paraId="5822E1C7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1573D7">
              <w:rPr>
                <w:rFonts w:cstheme="minorHAnsi"/>
                <w:b/>
                <w:bCs/>
                <w:sz w:val="18"/>
                <w:szCs w:val="18"/>
              </w:rPr>
              <w:t>Zaman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 (dk)</w:t>
            </w:r>
          </w:p>
        </w:tc>
        <w:tc>
          <w:tcPr>
            <w:tcW w:w="427" w:type="dxa"/>
          </w:tcPr>
          <w:p w14:paraId="4D3C63A9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7" w:type="dxa"/>
          </w:tcPr>
          <w:p w14:paraId="20C83877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7" w:type="dxa"/>
          </w:tcPr>
          <w:p w14:paraId="3C2B008D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7" w:type="dxa"/>
          </w:tcPr>
          <w:p w14:paraId="58C0FA76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7" w:type="dxa"/>
          </w:tcPr>
          <w:p w14:paraId="7E556784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27" w:type="dxa"/>
          </w:tcPr>
          <w:p w14:paraId="2D712D50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27" w:type="dxa"/>
          </w:tcPr>
          <w:p w14:paraId="69E4215D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7" w:type="dxa"/>
          </w:tcPr>
          <w:p w14:paraId="6FE0DBAD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28" w:type="dxa"/>
          </w:tcPr>
          <w:p w14:paraId="20587575" w14:textId="77777777" w:rsidR="001573D7" w:rsidRPr="001573D7" w:rsidRDefault="001573D7" w:rsidP="007F58C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573D7">
              <w:rPr>
                <w:rFonts w:cstheme="minorHAnsi"/>
                <w:b/>
                <w:bCs/>
                <w:sz w:val="20"/>
                <w:szCs w:val="20"/>
              </w:rPr>
              <w:t>27</w:t>
            </w:r>
          </w:p>
        </w:tc>
      </w:tr>
    </w:tbl>
    <w:p w14:paraId="75650592" w14:textId="77777777" w:rsidR="001573D7" w:rsidRPr="001573D7" w:rsidRDefault="001573D7" w:rsidP="00256256">
      <w:pPr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</w:rPr>
        <w:t xml:space="preserve">Buna göre aşağıdaki ifadelerden hangisi </w:t>
      </w:r>
      <w:r w:rsidRPr="001573D7">
        <w:rPr>
          <w:rFonts w:cstheme="minorHAnsi"/>
          <w:b/>
          <w:bCs/>
          <w:u w:val="single"/>
        </w:rPr>
        <w:t>yanlıştır?</w:t>
      </w:r>
    </w:p>
    <w:p w14:paraId="3F93A80D" w14:textId="77777777" w:rsidR="001573D7" w:rsidRPr="00280984" w:rsidRDefault="001573D7" w:rsidP="00256256">
      <w:pPr>
        <w:spacing w:after="0" w:line="240" w:lineRule="atLeast"/>
        <w:ind w:left="180"/>
        <w:rPr>
          <w:rFonts w:cstheme="minorHAnsi"/>
          <w:bCs/>
        </w:rPr>
      </w:pPr>
      <w:r w:rsidRPr="00280984">
        <w:rPr>
          <w:rFonts w:cstheme="minorHAnsi"/>
          <w:bCs/>
        </w:rPr>
        <w:t xml:space="preserve">A) </w:t>
      </w:r>
      <w:r w:rsidR="00256256" w:rsidRPr="00280984">
        <w:rPr>
          <w:rFonts w:cstheme="minorHAnsi"/>
          <w:bCs/>
        </w:rPr>
        <w:t xml:space="preserve">Maddenin kaynama sıcaklığı 65 </w:t>
      </w:r>
      <w:r w:rsidR="00256256" w:rsidRPr="00280984">
        <w:rPr>
          <w:rFonts w:cstheme="minorHAnsi"/>
          <w:bCs/>
          <w:vertAlign w:val="superscript"/>
        </w:rPr>
        <w:t>0</w:t>
      </w:r>
      <w:r w:rsidR="00256256" w:rsidRPr="00280984">
        <w:rPr>
          <w:rFonts w:cstheme="minorHAnsi"/>
          <w:bCs/>
        </w:rPr>
        <w:t xml:space="preserve"> C dir.</w:t>
      </w:r>
    </w:p>
    <w:p w14:paraId="1EA2D7DC" w14:textId="77777777" w:rsidR="00256256" w:rsidRPr="00280984" w:rsidRDefault="00256256" w:rsidP="00256256">
      <w:pPr>
        <w:spacing w:after="0" w:line="240" w:lineRule="atLeast"/>
        <w:rPr>
          <w:rFonts w:cstheme="minorHAnsi"/>
          <w:bCs/>
        </w:rPr>
      </w:pPr>
      <w:r w:rsidRPr="00280984">
        <w:rPr>
          <w:rFonts w:cstheme="minorHAnsi"/>
          <w:bCs/>
        </w:rPr>
        <w:t xml:space="preserve">    B) Madde 75 </w:t>
      </w:r>
      <w:r w:rsidRPr="00280984">
        <w:rPr>
          <w:rFonts w:cstheme="minorHAnsi"/>
          <w:bCs/>
          <w:vertAlign w:val="superscript"/>
        </w:rPr>
        <w:t>0</w:t>
      </w:r>
      <w:r w:rsidRPr="00280984">
        <w:rPr>
          <w:rFonts w:cstheme="minorHAnsi"/>
          <w:bCs/>
        </w:rPr>
        <w:t>C de gaz haldedir.</w:t>
      </w:r>
    </w:p>
    <w:p w14:paraId="683FE44B" w14:textId="77777777" w:rsidR="00256256" w:rsidRPr="00280984" w:rsidRDefault="00256256" w:rsidP="00256256">
      <w:pPr>
        <w:spacing w:after="0" w:line="240" w:lineRule="atLeast"/>
        <w:rPr>
          <w:rFonts w:cstheme="minorHAnsi"/>
          <w:bCs/>
        </w:rPr>
      </w:pPr>
      <w:r w:rsidRPr="00280984">
        <w:rPr>
          <w:rFonts w:cstheme="minorHAnsi"/>
          <w:bCs/>
        </w:rPr>
        <w:t xml:space="preserve">    C) Maddenin erime süresi 9-12 dk arasıdır.</w:t>
      </w:r>
    </w:p>
    <w:p w14:paraId="7625F51F" w14:textId="77777777" w:rsidR="00256256" w:rsidRPr="00280984" w:rsidRDefault="00256256" w:rsidP="00256256">
      <w:pPr>
        <w:spacing w:after="0" w:line="240" w:lineRule="atLeast"/>
        <w:rPr>
          <w:rFonts w:cstheme="minorHAnsi"/>
          <w:bCs/>
        </w:rPr>
      </w:pPr>
      <w:r w:rsidRPr="00280984">
        <w:rPr>
          <w:rFonts w:cstheme="minorHAnsi"/>
          <w:bCs/>
        </w:rPr>
        <w:t xml:space="preserve">    D) Madde 25 </w:t>
      </w:r>
      <w:r w:rsidRPr="00280984">
        <w:rPr>
          <w:rFonts w:cstheme="minorHAnsi"/>
          <w:bCs/>
          <w:vertAlign w:val="superscript"/>
        </w:rPr>
        <w:t>0</w:t>
      </w:r>
      <w:r w:rsidRPr="00280984">
        <w:rPr>
          <w:rFonts w:cstheme="minorHAnsi"/>
          <w:bCs/>
        </w:rPr>
        <w:t xml:space="preserve">C de sıvı haldedir. </w:t>
      </w:r>
    </w:p>
    <w:p w14:paraId="2939AB56" w14:textId="77777777" w:rsidR="000A1DF7" w:rsidRPr="00280984" w:rsidRDefault="000A1DF7" w:rsidP="00256256">
      <w:pPr>
        <w:rPr>
          <w:rFonts w:cstheme="minorHAnsi"/>
          <w:bCs/>
        </w:rPr>
      </w:pPr>
    </w:p>
    <w:p w14:paraId="246ECC80" w14:textId="77777777" w:rsidR="004916BA" w:rsidRPr="00906D39" w:rsidRDefault="004916BA" w:rsidP="00256256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3)</w:t>
      </w:r>
    </w:p>
    <w:p w14:paraId="49A7FE33" w14:textId="77777777" w:rsidR="00CC4471" w:rsidRPr="00906D39" w:rsidRDefault="00EB1DE4" w:rsidP="00CC4471">
      <w:pPr>
        <w:rPr>
          <w:rFonts w:cstheme="minorHAnsi"/>
          <w:b/>
          <w:bCs/>
        </w:rPr>
      </w:pPr>
      <w:r w:rsidRPr="00720DA3">
        <w:rPr>
          <w:rFonts w:ascii="Century Schoolbook" w:hAnsi="Century Schoolbook"/>
          <w:b/>
          <w:noProof/>
          <w:lang w:eastAsia="tr-TR"/>
        </w:rPr>
        <w:drawing>
          <wp:inline distT="0" distB="0" distL="0" distR="0" wp14:anchorId="07617039" wp14:editId="401AE15F">
            <wp:extent cx="3190875" cy="1476375"/>
            <wp:effectExtent l="0" t="0" r="9525" b="9525"/>
            <wp:docPr id="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281" cy="148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CFD11B" w14:textId="77777777" w:rsidR="004916BA" w:rsidRPr="00A40AAC" w:rsidRDefault="00256256" w:rsidP="00256256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</w:rPr>
        <w:t>4</w:t>
      </w:r>
      <w:r w:rsidR="004916BA">
        <w:rPr>
          <w:rFonts w:ascii="Times New Roman" w:hAnsi="Times New Roman" w:cs="Times New Roman"/>
          <w:b/>
        </w:rPr>
        <w:t xml:space="preserve">) </w:t>
      </w:r>
      <w:r w:rsidR="004916BA" w:rsidRPr="004916BA">
        <w:rPr>
          <w:rFonts w:ascii="Times New Roman" w:hAnsi="Times New Roman" w:cs="Times New Roman"/>
        </w:rPr>
        <w:t xml:space="preserve">Bir ışın aynadan şekildeki gibi yansıyor. Bu ışının </w:t>
      </w:r>
      <w:r w:rsidR="004916BA" w:rsidRPr="00256256">
        <w:rPr>
          <w:rFonts w:ascii="Times New Roman" w:hAnsi="Times New Roman" w:cs="Times New Roman"/>
          <w:b/>
        </w:rPr>
        <w:t>gelmeaçısı</w:t>
      </w:r>
      <w:r w:rsidR="004916BA" w:rsidRPr="004916BA">
        <w:rPr>
          <w:rFonts w:ascii="Times New Roman" w:hAnsi="Times New Roman" w:cs="Times New Roman"/>
        </w:rPr>
        <w:t xml:space="preserve"> kaç derecedir?</w:t>
      </w:r>
    </w:p>
    <w:p w14:paraId="5B95C5D5" w14:textId="77777777" w:rsidR="004916BA" w:rsidRPr="00CA6639" w:rsidRDefault="004916BA" w:rsidP="004916BA">
      <w:pPr>
        <w:pStyle w:val="ListeParagraf"/>
        <w:spacing w:after="0" w:line="240" w:lineRule="auto"/>
        <w:ind w:left="426" w:right="-4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2541952" behindDoc="1" locked="0" layoutInCell="1" allowOverlap="1" wp14:anchorId="6244C8DC" wp14:editId="69C7A715">
            <wp:simplePos x="0" y="0"/>
            <wp:positionH relativeFrom="column">
              <wp:posOffset>248285</wp:posOffset>
            </wp:positionH>
            <wp:positionV relativeFrom="paragraph">
              <wp:posOffset>52705</wp:posOffset>
            </wp:positionV>
            <wp:extent cx="1285875" cy="990600"/>
            <wp:effectExtent l="0" t="0" r="0" b="0"/>
            <wp:wrapSquare wrapText="bothSides"/>
            <wp:docPr id="1" name="Resim 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11"/>
                    </pic:cNvPr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D37218" w14:textId="77777777" w:rsidR="004916BA" w:rsidRPr="0066712A" w:rsidRDefault="004916BA" w:rsidP="004916BA">
      <w:pPr>
        <w:spacing w:after="0" w:line="240" w:lineRule="auto"/>
        <w:rPr>
          <w:rFonts w:ascii="Times New Roman" w:hAnsi="Times New Roman" w:cs="Times New Roman"/>
        </w:rPr>
      </w:pPr>
      <w:r w:rsidRPr="0066712A">
        <w:rPr>
          <w:rFonts w:ascii="Times New Roman" w:hAnsi="Times New Roman" w:cs="Times New Roman"/>
        </w:rPr>
        <w:t xml:space="preserve">A) 30      </w:t>
      </w:r>
    </w:p>
    <w:p w14:paraId="19CCC3E9" w14:textId="77777777" w:rsidR="004916BA" w:rsidRPr="0066712A" w:rsidRDefault="004916BA" w:rsidP="004916BA">
      <w:pPr>
        <w:spacing w:after="0" w:line="240" w:lineRule="auto"/>
        <w:rPr>
          <w:rFonts w:ascii="Times New Roman" w:hAnsi="Times New Roman" w:cs="Times New Roman"/>
        </w:rPr>
      </w:pPr>
      <w:r w:rsidRPr="0066712A">
        <w:rPr>
          <w:rFonts w:ascii="Times New Roman" w:hAnsi="Times New Roman" w:cs="Times New Roman"/>
        </w:rPr>
        <w:t xml:space="preserve">B) 60     </w:t>
      </w:r>
    </w:p>
    <w:p w14:paraId="5F84762B" w14:textId="77777777" w:rsidR="004916BA" w:rsidRPr="0066712A" w:rsidRDefault="004916BA" w:rsidP="004916BA">
      <w:pPr>
        <w:spacing w:after="0" w:line="240" w:lineRule="auto"/>
        <w:rPr>
          <w:rFonts w:ascii="Times New Roman" w:hAnsi="Times New Roman" w:cs="Times New Roman"/>
        </w:rPr>
      </w:pPr>
      <w:r w:rsidRPr="0066712A">
        <w:rPr>
          <w:rFonts w:ascii="Times New Roman" w:hAnsi="Times New Roman" w:cs="Times New Roman"/>
        </w:rPr>
        <w:t>C) 90</w:t>
      </w:r>
    </w:p>
    <w:p w14:paraId="77B6361F" w14:textId="77777777" w:rsidR="004916BA" w:rsidRPr="0066712A" w:rsidRDefault="004916BA" w:rsidP="004916BA">
      <w:pPr>
        <w:spacing w:after="0" w:line="240" w:lineRule="auto"/>
        <w:rPr>
          <w:rFonts w:ascii="Times New Roman" w:hAnsi="Times New Roman" w:cs="Times New Roman"/>
        </w:rPr>
      </w:pPr>
      <w:r w:rsidRPr="0066712A">
        <w:rPr>
          <w:rFonts w:ascii="Times New Roman" w:hAnsi="Times New Roman" w:cs="Times New Roman"/>
        </w:rPr>
        <w:t>D) 45</w:t>
      </w:r>
    </w:p>
    <w:p w14:paraId="24472FAF" w14:textId="77777777" w:rsidR="004916BA" w:rsidRDefault="004916BA" w:rsidP="001C3284">
      <w:pPr>
        <w:spacing w:after="0" w:line="240" w:lineRule="auto"/>
        <w:ind w:right="-924"/>
        <w:rPr>
          <w:rFonts w:cstheme="minorHAnsi"/>
        </w:rPr>
      </w:pPr>
    </w:p>
    <w:p w14:paraId="59FD201E" w14:textId="77777777" w:rsidR="004916BA" w:rsidRDefault="004916BA" w:rsidP="001C3284">
      <w:pPr>
        <w:spacing w:after="0" w:line="240" w:lineRule="auto"/>
        <w:ind w:right="-924"/>
        <w:rPr>
          <w:rFonts w:cstheme="minorHAnsi"/>
        </w:rPr>
      </w:pPr>
    </w:p>
    <w:p w14:paraId="5EC60D0B" w14:textId="77777777" w:rsidR="004916BA" w:rsidRDefault="004916BA" w:rsidP="001C3284">
      <w:pPr>
        <w:spacing w:after="0" w:line="240" w:lineRule="auto"/>
        <w:ind w:right="-924"/>
        <w:rPr>
          <w:rFonts w:cstheme="minorHAnsi"/>
        </w:rPr>
      </w:pPr>
    </w:p>
    <w:p w14:paraId="6EEF3948" w14:textId="77777777" w:rsidR="00EE0EC4" w:rsidRDefault="00256256" w:rsidP="00EE0EC4">
      <w:pPr>
        <w:spacing w:after="0"/>
        <w:rPr>
          <w:rFonts w:ascii="Arial" w:hAnsi="Arial" w:cs="Arial"/>
          <w:sz w:val="20"/>
          <w:szCs w:val="20"/>
        </w:rPr>
      </w:pPr>
      <w:r>
        <w:rPr>
          <w:rFonts w:cstheme="minorHAnsi"/>
          <w:b/>
        </w:rPr>
        <w:t xml:space="preserve"> 5) </w:t>
      </w:r>
      <w:r w:rsidR="000A1DF7" w:rsidRPr="000A1DF7">
        <w:rPr>
          <w:rFonts w:ascii="Arial" w:hAnsi="Arial" w:cs="Arial"/>
          <w:b/>
          <w:sz w:val="20"/>
          <w:szCs w:val="20"/>
        </w:rPr>
        <w:t xml:space="preserve">Sıcaklığı 40 </w:t>
      </w:r>
      <w:r w:rsidR="000A1DF7" w:rsidRPr="000A1DF7">
        <w:rPr>
          <w:rFonts w:ascii="Arial" w:hAnsi="Arial" w:cs="Arial"/>
          <w:b/>
          <w:sz w:val="20"/>
          <w:szCs w:val="20"/>
          <w:vertAlign w:val="superscript"/>
        </w:rPr>
        <w:t>0</w:t>
      </w:r>
      <w:r w:rsidR="000A1DF7" w:rsidRPr="000A1DF7">
        <w:rPr>
          <w:rFonts w:ascii="Arial" w:hAnsi="Arial" w:cs="Arial"/>
          <w:b/>
          <w:sz w:val="20"/>
          <w:szCs w:val="20"/>
        </w:rPr>
        <w:t>C olan A sıvısı</w:t>
      </w:r>
      <w:r w:rsidRPr="000A1DF7">
        <w:rPr>
          <w:rFonts w:ascii="Arial" w:hAnsi="Arial" w:cs="Arial"/>
          <w:b/>
          <w:sz w:val="20"/>
          <w:szCs w:val="20"/>
        </w:rPr>
        <w:t xml:space="preserve"> ile </w:t>
      </w:r>
      <w:r w:rsidR="000A1DF7" w:rsidRPr="000A1DF7">
        <w:rPr>
          <w:rFonts w:ascii="Arial" w:hAnsi="Arial" w:cs="Arial"/>
          <w:b/>
          <w:sz w:val="20"/>
          <w:szCs w:val="20"/>
        </w:rPr>
        <w:t xml:space="preserve">sıcaklığı 80 </w:t>
      </w:r>
      <w:r w:rsidR="000A1DF7" w:rsidRPr="000A1DF7">
        <w:rPr>
          <w:rFonts w:ascii="Arial" w:hAnsi="Arial" w:cs="Arial"/>
          <w:b/>
          <w:sz w:val="20"/>
          <w:szCs w:val="20"/>
          <w:vertAlign w:val="superscript"/>
        </w:rPr>
        <w:t>0</w:t>
      </w:r>
      <w:r w:rsidR="000A1DF7" w:rsidRPr="000A1DF7">
        <w:rPr>
          <w:rFonts w:ascii="Arial" w:hAnsi="Arial" w:cs="Arial"/>
          <w:b/>
          <w:sz w:val="20"/>
          <w:szCs w:val="20"/>
        </w:rPr>
        <w:t xml:space="preserve">C olan B sıvısı birbirine karıştırılıyor. </w:t>
      </w:r>
      <w:r w:rsidR="000A1DF7">
        <w:rPr>
          <w:rFonts w:ascii="Arial" w:hAnsi="Arial" w:cs="Arial"/>
          <w:sz w:val="20"/>
          <w:szCs w:val="20"/>
        </w:rPr>
        <w:t>Buna</w:t>
      </w:r>
      <w:r w:rsidR="000A1DF7" w:rsidRPr="000A1DF7">
        <w:rPr>
          <w:rFonts w:ascii="Arial" w:hAnsi="Arial" w:cs="Arial"/>
          <w:sz w:val="20"/>
          <w:szCs w:val="20"/>
        </w:rPr>
        <w:t xml:space="preserve"> göre aşağıdakilerden hangisi doğrudur?</w:t>
      </w:r>
    </w:p>
    <w:p w14:paraId="6A757AA3" w14:textId="77777777" w:rsidR="000A1DF7" w:rsidRDefault="000A1DF7" w:rsidP="00EE0EC4">
      <w:pPr>
        <w:spacing w:after="0"/>
        <w:rPr>
          <w:rFonts w:ascii="Arial" w:hAnsi="Arial" w:cs="Arial"/>
          <w:sz w:val="20"/>
          <w:szCs w:val="20"/>
        </w:rPr>
      </w:pPr>
    </w:p>
    <w:p w14:paraId="37EEA63E" w14:textId="77777777" w:rsidR="000A1DF7" w:rsidRPr="000A1DF7" w:rsidRDefault="000A1DF7" w:rsidP="00EE0EC4">
      <w:pPr>
        <w:spacing w:after="0"/>
        <w:rPr>
          <w:rFonts w:ascii="Arial" w:hAnsi="Arial" w:cs="Arial"/>
          <w:b/>
          <w:sz w:val="20"/>
          <w:szCs w:val="20"/>
        </w:rPr>
      </w:pPr>
      <w:r w:rsidRPr="000A1DF7">
        <w:rPr>
          <w:rFonts w:ascii="Arial" w:hAnsi="Arial" w:cs="Arial"/>
          <w:b/>
          <w:sz w:val="20"/>
          <w:szCs w:val="20"/>
        </w:rPr>
        <w:t xml:space="preserve">A) </w:t>
      </w:r>
      <w:r w:rsidR="00BA060F">
        <w:rPr>
          <w:rFonts w:ascii="Arial" w:hAnsi="Arial" w:cs="Arial"/>
          <w:b/>
          <w:sz w:val="20"/>
          <w:szCs w:val="20"/>
        </w:rPr>
        <w:t>Isı aktarımı A dan B ye doğru olur</w:t>
      </w:r>
    </w:p>
    <w:p w14:paraId="596C68FF" w14:textId="77777777" w:rsidR="000A1DF7" w:rsidRPr="000A1DF7" w:rsidRDefault="000A1DF7" w:rsidP="00EE0EC4">
      <w:pPr>
        <w:spacing w:after="0"/>
        <w:rPr>
          <w:rFonts w:ascii="Arial" w:hAnsi="Arial" w:cs="Arial"/>
          <w:b/>
          <w:sz w:val="20"/>
          <w:szCs w:val="20"/>
        </w:rPr>
      </w:pPr>
      <w:r w:rsidRPr="000A1DF7">
        <w:rPr>
          <w:rFonts w:ascii="Arial" w:hAnsi="Arial" w:cs="Arial"/>
          <w:b/>
          <w:sz w:val="20"/>
          <w:szCs w:val="20"/>
        </w:rPr>
        <w:t>B) A sıvısı ısı</w:t>
      </w:r>
      <w:r w:rsidR="00BA060F">
        <w:rPr>
          <w:rFonts w:ascii="Arial" w:hAnsi="Arial" w:cs="Arial"/>
          <w:b/>
          <w:sz w:val="20"/>
          <w:szCs w:val="20"/>
        </w:rPr>
        <w:t xml:space="preserve"> verdiği için sıcaklığı azal</w:t>
      </w:r>
      <w:r w:rsidRPr="000A1DF7">
        <w:rPr>
          <w:rFonts w:ascii="Arial" w:hAnsi="Arial" w:cs="Arial"/>
          <w:b/>
          <w:sz w:val="20"/>
          <w:szCs w:val="20"/>
        </w:rPr>
        <w:t>ır.</w:t>
      </w:r>
    </w:p>
    <w:p w14:paraId="2F04DBA0" w14:textId="77777777" w:rsidR="000A1DF7" w:rsidRPr="000A1DF7" w:rsidRDefault="000A1DF7" w:rsidP="00EE0EC4">
      <w:pPr>
        <w:spacing w:after="0"/>
        <w:rPr>
          <w:rFonts w:ascii="Arial" w:hAnsi="Arial" w:cs="Arial"/>
          <w:b/>
          <w:sz w:val="20"/>
          <w:szCs w:val="20"/>
        </w:rPr>
      </w:pPr>
      <w:r w:rsidRPr="000A1DF7">
        <w:rPr>
          <w:rFonts w:ascii="Arial" w:hAnsi="Arial" w:cs="Arial"/>
          <w:b/>
          <w:sz w:val="20"/>
          <w:szCs w:val="20"/>
        </w:rPr>
        <w:t xml:space="preserve">C) İki sıvının son sıcaklığı 60 </w:t>
      </w:r>
      <w:r w:rsidRPr="00280984">
        <w:rPr>
          <w:rFonts w:ascii="Arial" w:hAnsi="Arial" w:cs="Arial"/>
          <w:b/>
          <w:sz w:val="20"/>
          <w:szCs w:val="20"/>
          <w:vertAlign w:val="superscript"/>
        </w:rPr>
        <w:t>0</w:t>
      </w:r>
      <w:r w:rsidRPr="000A1DF7">
        <w:rPr>
          <w:rFonts w:ascii="Arial" w:hAnsi="Arial" w:cs="Arial"/>
          <w:b/>
          <w:sz w:val="20"/>
          <w:szCs w:val="20"/>
        </w:rPr>
        <w:t>C dir.</w:t>
      </w:r>
    </w:p>
    <w:p w14:paraId="686A4C8F" w14:textId="77777777" w:rsidR="000A1DF7" w:rsidRPr="000A1DF7" w:rsidRDefault="000A1DF7" w:rsidP="00EE0EC4">
      <w:pPr>
        <w:spacing w:after="0"/>
        <w:rPr>
          <w:rFonts w:ascii="Arial" w:hAnsi="Arial" w:cs="Arial"/>
          <w:b/>
          <w:sz w:val="20"/>
          <w:szCs w:val="20"/>
        </w:rPr>
      </w:pPr>
      <w:r w:rsidRPr="000A1DF7">
        <w:rPr>
          <w:rFonts w:ascii="Arial" w:hAnsi="Arial" w:cs="Arial"/>
          <w:b/>
          <w:sz w:val="20"/>
          <w:szCs w:val="20"/>
        </w:rPr>
        <w:t>D) B sıvısı ıs</w:t>
      </w:r>
      <w:r w:rsidR="00BA060F">
        <w:rPr>
          <w:rFonts w:ascii="Arial" w:hAnsi="Arial" w:cs="Arial"/>
          <w:b/>
          <w:sz w:val="20"/>
          <w:szCs w:val="20"/>
        </w:rPr>
        <w:t>ı aldığı için sıcaklığı arta</w:t>
      </w:r>
      <w:r w:rsidRPr="000A1DF7">
        <w:rPr>
          <w:rFonts w:ascii="Arial" w:hAnsi="Arial" w:cs="Arial"/>
          <w:b/>
          <w:sz w:val="20"/>
          <w:szCs w:val="20"/>
        </w:rPr>
        <w:t>r.</w:t>
      </w:r>
    </w:p>
    <w:p w14:paraId="5107F612" w14:textId="77777777" w:rsidR="00EE0EC4" w:rsidRPr="000A1DF7" w:rsidRDefault="00EE0EC4" w:rsidP="00EE0EC4">
      <w:pPr>
        <w:spacing w:after="0"/>
        <w:rPr>
          <w:rFonts w:cstheme="minorHAnsi"/>
          <w:b/>
        </w:rPr>
      </w:pPr>
    </w:p>
    <w:p w14:paraId="3977EE80" w14:textId="77777777" w:rsidR="000A1DF7" w:rsidRDefault="000A1DF7" w:rsidP="00EE0EC4">
      <w:pPr>
        <w:spacing w:after="0"/>
        <w:rPr>
          <w:rFonts w:cstheme="minorHAnsi"/>
          <w:b/>
        </w:rPr>
      </w:pPr>
    </w:p>
    <w:p w14:paraId="490575CC" w14:textId="77777777" w:rsidR="00A05B11" w:rsidRDefault="007B0357" w:rsidP="00EE0EC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cstheme="minorHAnsi"/>
          <w:b/>
        </w:rPr>
        <w:t>6</w:t>
      </w:r>
      <w:r w:rsidR="001C3284" w:rsidRPr="001C3284">
        <w:rPr>
          <w:rFonts w:cstheme="minorHAnsi"/>
          <w:b/>
        </w:rPr>
        <w:t>)</w:t>
      </w:r>
    </w:p>
    <w:p w14:paraId="7184F005" w14:textId="77777777" w:rsidR="00EE0EC4" w:rsidRPr="00906D39" w:rsidRDefault="00EE0EC4" w:rsidP="00EE0EC4">
      <w:pPr>
        <w:spacing w:after="0"/>
        <w:rPr>
          <w:rFonts w:cstheme="minorHAnsi"/>
        </w:rPr>
      </w:pPr>
      <w:r w:rsidRPr="00C70EF3">
        <w:rPr>
          <w:noProof/>
          <w:lang w:eastAsia="tr-TR"/>
        </w:rPr>
        <w:drawing>
          <wp:inline distT="0" distB="0" distL="0" distR="0" wp14:anchorId="718C07D8" wp14:editId="56C6D9C9">
            <wp:extent cx="3105150" cy="1847710"/>
            <wp:effectExtent l="0" t="0" r="0" b="0"/>
            <wp:docPr id="11" name="Resim 11" descr="C:\Users\fikret\Desktop\5 KTT 2017-2018 yazılı hazırlanacak\7-Elektrik Devre Elemanları-OK\Ekran görüntüleri\2018-04-23_17-56-09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 descr="C:\Users\fikret\Desktop\5 KTT 2017-2018 yazılı hazırlanacak\7-Elektrik Devre Elemanları-OK\Ekran görüntüleri\2018-04-23_17-56-09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583" cy="1866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8D2A6" w14:textId="77777777" w:rsidR="001C3284" w:rsidRDefault="001C3284" w:rsidP="001C3284">
      <w:pPr>
        <w:spacing w:after="0" w:line="240" w:lineRule="auto"/>
        <w:ind w:right="-924"/>
        <w:rPr>
          <w:rFonts w:cstheme="minorHAnsi"/>
          <w:b/>
        </w:rPr>
      </w:pPr>
    </w:p>
    <w:p w14:paraId="4BB5F442" w14:textId="77777777" w:rsidR="00ED5018" w:rsidRPr="00ED5018" w:rsidRDefault="007B0357" w:rsidP="00ED5018">
      <w:pPr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</w:rPr>
        <w:t>7</w:t>
      </w:r>
      <w:r w:rsidR="008A2668" w:rsidRPr="00ED5018">
        <w:rPr>
          <w:rFonts w:cstheme="minorHAnsi"/>
          <w:b/>
        </w:rPr>
        <w:t>)</w:t>
      </w:r>
      <w:r w:rsidR="00ED5018" w:rsidRPr="00ED5018">
        <w:rPr>
          <w:rFonts w:cstheme="minorHAnsi"/>
          <w:b/>
        </w:rPr>
        <w:t xml:space="preserve"> Aşağıdakilerden hangisi insanların sebep olduğu çevre sorunlarından biri </w:t>
      </w:r>
      <w:r w:rsidR="00ED5018" w:rsidRPr="00ED5018">
        <w:rPr>
          <w:rFonts w:cstheme="minorHAnsi"/>
          <w:b/>
          <w:u w:val="single"/>
        </w:rPr>
        <w:t>değildir?</w:t>
      </w:r>
    </w:p>
    <w:p w14:paraId="1E686C88" w14:textId="77777777" w:rsidR="00ED5018" w:rsidRPr="00ED5018" w:rsidRDefault="00ED5018" w:rsidP="00ED5018">
      <w:pPr>
        <w:spacing w:after="0" w:line="240" w:lineRule="auto"/>
        <w:rPr>
          <w:rFonts w:cstheme="minorHAnsi"/>
        </w:rPr>
      </w:pPr>
      <w:r w:rsidRPr="00ED5018">
        <w:rPr>
          <w:rFonts w:cstheme="minorHAnsi"/>
        </w:rPr>
        <w:t>A)Bazı canlı türlerinin neslinin tükenmesi</w:t>
      </w:r>
    </w:p>
    <w:p w14:paraId="27186E1B" w14:textId="77777777" w:rsidR="00ED5018" w:rsidRPr="00ED5018" w:rsidRDefault="00ED5018" w:rsidP="00ED5018">
      <w:pPr>
        <w:spacing w:after="0" w:line="240" w:lineRule="auto"/>
        <w:rPr>
          <w:rFonts w:cstheme="minorHAnsi"/>
        </w:rPr>
      </w:pPr>
      <w:r w:rsidRPr="00ED5018">
        <w:rPr>
          <w:rFonts w:cstheme="minorHAnsi"/>
        </w:rPr>
        <w:t>B) Depremler yüzünden insanların evsiz kalması</w:t>
      </w:r>
    </w:p>
    <w:p w14:paraId="6F44CD55" w14:textId="77777777" w:rsidR="00ED5018" w:rsidRPr="00ED5018" w:rsidRDefault="00ED5018" w:rsidP="00ED5018">
      <w:pPr>
        <w:spacing w:after="0" w:line="240" w:lineRule="auto"/>
        <w:rPr>
          <w:rFonts w:cstheme="minorHAnsi"/>
        </w:rPr>
      </w:pPr>
      <w:r w:rsidRPr="00ED5018">
        <w:rPr>
          <w:rFonts w:cstheme="minorHAnsi"/>
        </w:rPr>
        <w:t>C) Su kaynaklarının kirlenmesi</w:t>
      </w:r>
    </w:p>
    <w:p w14:paraId="3D8639AE" w14:textId="77777777" w:rsidR="00ED5018" w:rsidRDefault="00ED5018" w:rsidP="00ED5018">
      <w:pPr>
        <w:spacing w:after="0" w:line="240" w:lineRule="auto"/>
        <w:rPr>
          <w:rFonts w:cstheme="minorHAnsi"/>
        </w:rPr>
      </w:pPr>
      <w:r w:rsidRPr="00ED5018">
        <w:rPr>
          <w:rFonts w:cstheme="minorHAnsi"/>
        </w:rPr>
        <w:t>D) Ormanların giderek azalması</w:t>
      </w:r>
    </w:p>
    <w:p w14:paraId="615F8F2B" w14:textId="77777777" w:rsidR="00ED5018" w:rsidRPr="000258A4" w:rsidRDefault="00BA060F" w:rsidP="00ED5018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                            1                            3</w:t>
      </w:r>
    </w:p>
    <w:p w14:paraId="2A043EFC" w14:textId="77777777" w:rsidR="00BA060F" w:rsidRDefault="00AF5683" w:rsidP="00BA060F">
      <w:pPr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lang w:eastAsia="tr-TR"/>
        </w:rPr>
        <w:pict w14:anchorId="73D8498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9" o:spid="_x0000_s1047" type="#_x0000_t32" style="position:absolute;margin-left:132pt;margin-top:11pt;width:45.75pt;height:0;flip:x;z-index:252548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lxyTwIAAHQEAAAOAAAAZHJzL2Uyb0RvYy54bWysVEFy2yAU3Xemd2DYO5JcO7U1kTOtZLeL&#10;tPFM0gNgQBITBAwQy24nZ+kZvO+uPlg/2HGadNPpVAv0Efz33388dHG56SRac+uEVgXOzlKMuKKa&#10;CdUU+MvtYjDByHmiGJFa8QJvucOXs9evLnqT86FutWTcIgBRLu9NgVvvTZ4kjra8I+5MG65gsda2&#10;Ix6mtkmYJT2gdzIZpul50mvLjNWUOwdfq8MinkX8uubUX9e14x7JAgM3H0cbx1UYk9kFyRtLTCvo&#10;kQb5BxYdEQqKnqAq4gm6t+IPqE5Qq52u/RnVXaLrWlAee4BusvRFNzctMTz2AuI4c5LJ/T9Y+nm9&#10;tEiwAk8xUqSDI6p+/viKru/Qe7L/Lsl2v6P7ndvv0DSI1RuXQ06plja0SzfqxlxpeueQ0mVLVMMj&#10;6dutAaQsZCTPUsLEGSi56j9pBnvIvddRuU1tO1RLYT6GxAAO6qBNPKrt6aj4xiMKH8eTLB2OMaKP&#10;SwnJA0LIM9b5D1x3KAQFdt4S0bS+1EqBH7Q9oJP1lfOB31NCSFZ6IaSMtpAK9aDLGOqEFaelYGEx&#10;TmyzKqVFaxKMFZ/Y7IttVt8rFsFaTtj8GHsiJMTIR5W8FaCb5DhU6zjDSHK4SyE60JMqVITOgfAx&#10;Onjr2zSdzifzyWgwGp7PB6O0qgbvFuVocL7I3o6rN1VZVtlDIJ+N8lYwxlXg/+jzbPR3PjreuIND&#10;T04/CZU8R4+KAtnHdyQdTRDO/eCglWbbpQ3dBT+AtePm4zUMd+f3edz19LOY/QIAAP//AwBQSwME&#10;FAAGAAgAAAAhAAcByt7eAAAACQEAAA8AAABkcnMvZG93bnJldi54bWxMj09PwkAQxe8mfIfNkHgx&#10;srVSQmq3hKjIyRAr3pfu0DZ0Z5vuAu23d4wHPc2/lze/l60G24oL9r5xpOBhFoFAKp1pqFKw/9zc&#10;L0H4oMno1hEqGNHDKp/cZDo17kofeClCJdiEfKoV1CF0qZS+rNFqP3MdEt+Orrc68NhX0vT6yua2&#10;lXEULaTVDfGHWnf4XGN5Ks5WwUuxSzZfd/shHsvte/G2PO1ofFXqdjqsn0AEHMKfGH7wGR1yZjq4&#10;MxkvWgXxYs5ZAjcxVxY8JkkC4vC7kHkm/yfIvwEAAP//AwBQSwECLQAUAAYACAAAACEAtoM4kv4A&#10;AADhAQAAEwAAAAAAAAAAAAAAAAAAAAAAW0NvbnRlbnRfVHlwZXNdLnhtbFBLAQItABQABgAIAAAA&#10;IQA4/SH/1gAAAJQBAAALAAAAAAAAAAAAAAAAAC8BAABfcmVscy8ucmVsc1BLAQItABQABgAIAAAA&#10;IQDzAlxyTwIAAHQEAAAOAAAAAAAAAAAAAAAAAC4CAABkcnMvZTJvRG9jLnhtbFBLAQItABQABgAI&#10;AAAAIQAHAcre3gAAAAkBAAAPAAAAAAAAAAAAAAAAAKkEAABkcnMvZG93bnJldi54bWxQSwUGAAAA&#10;AAQABADzAAAAtAUAAAAA&#10;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lang w:eastAsia="tr-TR"/>
        </w:rPr>
        <w:pict w14:anchorId="4B89206C">
          <v:shape id="Düz Ok Bağlayıcısı 10" o:spid="_x0000_s1046" type="#_x0000_t32" href="https://www.sorubak.com/sinav/" style="position:absolute;margin-left:132.35pt;margin-top:4.85pt;width:45.75pt;height:.75pt;z-index:252552192;visibility:visible" o:button="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lang w:eastAsia="tr-TR"/>
        </w:rPr>
        <w:pict w14:anchorId="66ADB68F">
          <v:shape id="Düz Ok Bağlayıcısı 6" o:spid="_x0000_s1045" type="#_x0000_t32" style="position:absolute;margin-left:64.05pt;margin-top:5.2pt;width:45.75pt;height:.75pt;z-index:252550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q4ISgIAAG0EAAAOAAAAZHJzL2Uyb0RvYy54bWysVMGO0zAQvSPxD5bv3SSlLd2o6QqSlsvC&#10;rrTLB7i201jr2JbtbVoQ38I39M6NfhhjNy0ULgjRgztje968mXnO7GbbSrTh1gmtCpxdpRhxRTUT&#10;al3gj4/LwRQj54liRGrFC7zjDt/MX76YdSbnQ91oybhFAKJc3pkCN96bPEkcbXhL3JU2XMFhrW1L&#10;PLh2nTBLOkBvZTJM00nSacuM1ZQ7B7vV8RDPI35dc+rv6tpxj2SBgZuPq43rKqzJfEbytSWmEbSn&#10;Qf6BRUuEgqRnqIp4gp6t+AOqFdRqp2t/RXWb6LoWlMcaoJos/a2ah4YYHmuB5jhzbpP7f7D0w+be&#10;IsEKPMFIkRZGVH3/9gndPaG35PBVkt1hTw97d9ijSWhWZ1wOMaW6t6FculUP5lbTJ4eULhui1jyS&#10;ftwZQMpCRHIREhxnIOWqe68Z3CHPXsfObWvbBkjoCdrGAe3OA+JbjyhsjqdZOhxjROHoegxWwCf5&#10;KdRY599x3aJgFNh5S8S68aVWCoSgbRYTkc2t88fAU0DIq/RSSAn7JJcKdX2C4DotBQuH0bHrVSkt&#10;2pCgqPjrWVxcs/pZsQjWcMIWve2JkGAjH9vjrYCGSY5DtpYzjCSHRxSsIz2pQkYoHgj31lFUn6/T&#10;68V0MR0NRsPJYjBKq2rwZlmOBpNl9npcvarKssq+hGqzUd4IxrgK/E8Cz0Z/J6D+qR2leZb4uVHJ&#10;JXocBZA9/UfScfph4EfprDTb3dtQXRACaDpe7t9feDS/+vHWz6/E/AcAAAD//wMAUEsDBBQABgAI&#10;AAAAIQDKb+4M3wAAAAkBAAAPAAAAZHJzL2Rvd25yZXYueG1sTI9BT8MwDIXvSPyHyEjcWNoKVWtp&#10;OgEToheQtiHEMWtMU9E4VZNtHb8ec4Kbn/30/L1qNbtBHHEKvScF6SIBgdR601On4G33dLMEEaIm&#10;owdPqOCMAVb15UWlS+NPtMHjNnaCQyiUWoGNcSylDK1Fp8PCj0h8+/ST05Hl1Ekz6ROHu0FmSZJL&#10;p3viD1aP+Gix/doenIK4/jjb/L19KPrX3fNL3n83TbNW6vpqvr8DEXGOf2b4xWd0qJlp7w9kghhY&#10;Z8uUrTwktyDYkKVFDmLPi7QAWVfyf4P6BwAA//8DAFBLAQItABQABgAIAAAAIQC2gziS/gAAAOEB&#10;AAATAAAAAAAAAAAAAAAAAAAAAABbQ29udGVudF9UeXBlc10ueG1sUEsBAi0AFAAGAAgAAAAhADj9&#10;If/WAAAAlAEAAAsAAAAAAAAAAAAAAAAALwEAAF9yZWxzLy5yZWxzUEsBAi0AFAAGAAgAAAAhAPAu&#10;rghKAgAAbQQAAA4AAAAAAAAAAAAAAAAALgIAAGRycy9lMm9Eb2MueG1sUEsBAi0AFAAGAAgAAAAh&#10;AMpv7gzfAAAACQEAAA8AAAAAAAAAAAAAAAAApAQAAGRycy9kb3ducmV2LnhtbFBLBQYAAAAABAAE&#10;APMAAACwBQAAAAA=&#10;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noProof/>
          <w:lang w:eastAsia="tr-TR"/>
        </w:rPr>
        <w:pict w14:anchorId="3141784C">
          <v:shape id="Düz Ok Bağlayıcısı 2" o:spid="_x0000_s1044" type="#_x0000_t32" href="https://www.sorubak.com/sinav/" style="position:absolute;margin-left:60.75pt;margin-top:9.5pt;width:45.75pt;height:0;flip:x;z-index:252544000;visibility:visible" o:button="t">
            <v:stroke endarrow="block"/>
          </v:shape>
        </w:pict>
      </w:r>
      <w:r w:rsidR="007B0357">
        <w:rPr>
          <w:rFonts w:cstheme="minorHAnsi"/>
          <w:b/>
        </w:rPr>
        <w:t>8</w:t>
      </w:r>
      <w:r w:rsidR="00ED5018" w:rsidRPr="000258A4">
        <w:rPr>
          <w:rFonts w:cstheme="minorHAnsi"/>
          <w:b/>
        </w:rPr>
        <w:t>)</w:t>
      </w:r>
      <w:r w:rsidR="00083327" w:rsidRPr="000E0954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 xml:space="preserve">          KATI                         SIVI                    GAZ</w:t>
      </w:r>
    </w:p>
    <w:p w14:paraId="7FF125A1" w14:textId="77777777" w:rsidR="00083327" w:rsidRPr="00BA060F" w:rsidRDefault="00083327" w:rsidP="00BA060F">
      <w:pPr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</w:pPr>
      <w:r>
        <w:rPr>
          <w:rFonts w:cstheme="minorHAnsi"/>
          <w:b/>
        </w:rPr>
        <w:t xml:space="preserve">Yukarıdaki şemaya göre hangi cümle </w:t>
      </w:r>
      <w:r w:rsidRPr="00083327">
        <w:rPr>
          <w:rFonts w:cstheme="minorHAnsi"/>
          <w:b/>
          <w:u w:val="single"/>
        </w:rPr>
        <w:t>yanlıştır?</w:t>
      </w:r>
    </w:p>
    <w:p w14:paraId="613D9AC1" w14:textId="77777777" w:rsidR="001406F3" w:rsidRPr="00280984" w:rsidRDefault="00083327" w:rsidP="007B035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0984">
        <w:rPr>
          <w:rFonts w:cstheme="minorHAnsi"/>
        </w:rPr>
        <w:t>A)</w:t>
      </w:r>
      <w:r w:rsidR="001406F3" w:rsidRPr="00280984">
        <w:rPr>
          <w:rFonts w:cstheme="minorHAnsi"/>
        </w:rPr>
        <w:t xml:space="preserve"> 2 numaralı olay donmadır</w:t>
      </w:r>
    </w:p>
    <w:p w14:paraId="1366D554" w14:textId="77777777" w:rsidR="001406F3" w:rsidRPr="00280984" w:rsidRDefault="001406F3" w:rsidP="007B035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0984">
        <w:rPr>
          <w:rFonts w:cstheme="minorHAnsi"/>
        </w:rPr>
        <w:t>B) 3 numaralı olay olurken madde ısı alır.</w:t>
      </w:r>
    </w:p>
    <w:p w14:paraId="6B12AA9D" w14:textId="77777777" w:rsidR="001406F3" w:rsidRPr="00280984" w:rsidRDefault="001406F3" w:rsidP="007B035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0984">
        <w:rPr>
          <w:rFonts w:cstheme="minorHAnsi"/>
        </w:rPr>
        <w:t>C) 1 numaralı olay sırasında madde ısı verir.</w:t>
      </w:r>
    </w:p>
    <w:p w14:paraId="46284498" w14:textId="77777777" w:rsidR="007167AF" w:rsidRPr="00280984" w:rsidRDefault="001406F3" w:rsidP="007B035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80984">
        <w:rPr>
          <w:rFonts w:cstheme="minorHAnsi"/>
        </w:rPr>
        <w:t xml:space="preserve">D) </w:t>
      </w:r>
      <w:r w:rsidR="007167AF" w:rsidRPr="00280984">
        <w:rPr>
          <w:rFonts w:cstheme="minorHAnsi"/>
        </w:rPr>
        <w:t>4 numaralı olayın adı yoğuşmadır.</w:t>
      </w:r>
    </w:p>
    <w:p w14:paraId="11DC42EE" w14:textId="77777777" w:rsidR="007167AF" w:rsidRDefault="007167AF" w:rsidP="007B035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A00516B" w14:textId="77777777" w:rsidR="00EE0EC4" w:rsidRDefault="007167AF" w:rsidP="007B035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9) </w:t>
      </w:r>
    </w:p>
    <w:p w14:paraId="09404F1D" w14:textId="77777777" w:rsidR="00083327" w:rsidRDefault="00EE0EC4" w:rsidP="007B035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C70EF3">
        <w:rPr>
          <w:noProof/>
          <w:lang w:eastAsia="tr-TR"/>
        </w:rPr>
        <w:drawing>
          <wp:inline distT="0" distB="0" distL="0" distR="0" wp14:anchorId="37B0C81D" wp14:editId="13F9C579">
            <wp:extent cx="3200400" cy="2505075"/>
            <wp:effectExtent l="0" t="0" r="0" b="0"/>
            <wp:docPr id="12" name="Resim 12" descr="C:\Users\fikret\Desktop\5 KTT 2017-2018 yazılı hazırlanacak\3-Kuvvetin Ölçülmesi ve Sürtünme-OK\Ekran görüntüleri\2018-04-23_22-29-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fikret\Desktop\5 KTT 2017-2018 yazılı hazırlanacak\3-Kuvvetin Ölçülmesi ve Sürtünme-OK\Ekran görüntüleri\2018-04-23_22-29-37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7CBD4" w14:textId="77777777" w:rsidR="00EE0EC4" w:rsidRDefault="00EE0EC4" w:rsidP="007B035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8C331A6" w14:textId="77777777" w:rsidR="00EE0EC4" w:rsidRPr="00E52BF7" w:rsidRDefault="00EE0EC4" w:rsidP="00EE0EC4">
      <w:pPr>
        <w:rPr>
          <w:rFonts w:ascii="Times New Roman" w:hAnsi="Times New Roman" w:cs="Times New Roman"/>
          <w:b/>
          <w:noProof/>
        </w:rPr>
      </w:pPr>
      <w:r>
        <w:rPr>
          <w:rFonts w:cstheme="minorHAnsi"/>
          <w:b/>
        </w:rPr>
        <w:t>10-</w:t>
      </w:r>
      <w:r w:rsidRPr="006331EE">
        <w:rPr>
          <w:rFonts w:ascii="Times New Roman" w:hAnsi="Times New Roman" w:cs="Times New Roman"/>
          <w:b/>
          <w:noProof/>
        </w:rPr>
        <w:t xml:space="preserve">Aşağıda verilen olaylardan hangisi maddelerin genleşmesiyle ilgili </w:t>
      </w:r>
      <w:r w:rsidRPr="006331EE">
        <w:rPr>
          <w:rFonts w:ascii="Times New Roman" w:hAnsi="Times New Roman" w:cs="Times New Roman"/>
          <w:b/>
          <w:noProof/>
          <w:u w:val="single"/>
        </w:rPr>
        <w:t>değildir?</w:t>
      </w:r>
    </w:p>
    <w:p w14:paraId="63547889" w14:textId="77777777" w:rsidR="00EE0EC4" w:rsidRPr="006331EE" w:rsidRDefault="00EE0EC4" w:rsidP="00EE0EC4">
      <w:pPr>
        <w:pStyle w:val="AralkYok"/>
        <w:rPr>
          <w:rFonts w:ascii="Times New Roman" w:hAnsi="Times New Roman" w:cs="Times New Roman"/>
          <w:noProof/>
        </w:rPr>
      </w:pPr>
      <w:r w:rsidRPr="006331EE">
        <w:rPr>
          <w:rFonts w:ascii="Times New Roman" w:hAnsi="Times New Roman" w:cs="Times New Roman"/>
          <w:noProof/>
        </w:rPr>
        <w:t>A)Cam kavanozun metal kapağının ısıtılınca daha kolay açılması</w:t>
      </w:r>
    </w:p>
    <w:p w14:paraId="3AA0F856" w14:textId="77777777" w:rsidR="00EE0EC4" w:rsidRPr="006331EE" w:rsidRDefault="00EE0EC4" w:rsidP="00EE0EC4">
      <w:pPr>
        <w:pStyle w:val="AralkYok"/>
        <w:rPr>
          <w:rFonts w:ascii="Times New Roman" w:hAnsi="Times New Roman" w:cs="Times New Roman"/>
          <w:noProof/>
        </w:rPr>
      </w:pPr>
      <w:r w:rsidRPr="006331EE">
        <w:rPr>
          <w:rFonts w:ascii="Times New Roman" w:hAnsi="Times New Roman" w:cs="Times New Roman"/>
          <w:noProof/>
        </w:rPr>
        <w:t>B) Sıcak su konulan soğuk cam bardağın kırılması</w:t>
      </w:r>
    </w:p>
    <w:p w14:paraId="4C63C98B" w14:textId="77777777" w:rsidR="00EE0EC4" w:rsidRPr="006331EE" w:rsidRDefault="00EE0EC4" w:rsidP="00EE0EC4">
      <w:pPr>
        <w:pStyle w:val="AralkYok"/>
        <w:rPr>
          <w:rFonts w:ascii="Times New Roman" w:hAnsi="Times New Roman" w:cs="Times New Roman"/>
          <w:noProof/>
        </w:rPr>
      </w:pPr>
      <w:r w:rsidRPr="006331EE">
        <w:rPr>
          <w:rFonts w:ascii="Times New Roman" w:hAnsi="Times New Roman" w:cs="Times New Roman"/>
          <w:noProof/>
        </w:rPr>
        <w:t>C) Yaz mevsiminde direklerdeki elektrik tellerinin uzaması</w:t>
      </w:r>
    </w:p>
    <w:p w14:paraId="2B37AC38" w14:textId="77777777" w:rsidR="00EE0EC4" w:rsidRDefault="00EE0EC4" w:rsidP="00EE0EC4">
      <w:pPr>
        <w:pStyle w:val="AralkYok"/>
        <w:rPr>
          <w:rFonts w:ascii="Times New Roman" w:hAnsi="Times New Roman" w:cs="Times New Roman"/>
          <w:noProof/>
        </w:rPr>
      </w:pPr>
      <w:r w:rsidRPr="006331EE">
        <w:rPr>
          <w:rFonts w:ascii="Times New Roman" w:hAnsi="Times New Roman" w:cs="Times New Roman"/>
          <w:noProof/>
        </w:rPr>
        <w:t>D) Islak çamaşırların yazın daha çabuk kuruması</w:t>
      </w:r>
    </w:p>
    <w:p w14:paraId="11D6A834" w14:textId="77777777" w:rsidR="00EE0EC4" w:rsidRDefault="00EE0EC4" w:rsidP="00EE0EC4">
      <w:pPr>
        <w:pStyle w:val="AralkYok"/>
        <w:rPr>
          <w:rFonts w:ascii="Times New Roman" w:hAnsi="Times New Roman" w:cs="Times New Roman"/>
          <w:noProof/>
        </w:rPr>
      </w:pPr>
    </w:p>
    <w:p w14:paraId="72FF8DC8" w14:textId="77777777" w:rsidR="00EE0EC4" w:rsidRDefault="00EE0EC4" w:rsidP="00EE0EC4">
      <w:pPr>
        <w:pStyle w:val="AralkYok"/>
        <w:rPr>
          <w:rFonts w:ascii="Times New Roman" w:hAnsi="Times New Roman" w:cs="Times New Roman"/>
          <w:noProof/>
        </w:rPr>
      </w:pPr>
    </w:p>
    <w:p w14:paraId="50EF2904" w14:textId="77777777" w:rsidR="00EE0EC4" w:rsidRDefault="00280984" w:rsidP="00EE0EC4">
      <w:pPr>
        <w:pStyle w:val="AralkYok"/>
        <w:rPr>
          <w:rFonts w:ascii="Times New Roman" w:hAnsi="Times New Roman" w:cs="Times New Roman"/>
          <w:b/>
          <w:noProof/>
          <w:sz w:val="20"/>
          <w:szCs w:val="20"/>
        </w:rPr>
      </w:pPr>
      <w:r w:rsidRPr="00280984">
        <w:rPr>
          <w:rFonts w:ascii="Times New Roman" w:hAnsi="Times New Roman" w:cs="Times New Roman"/>
          <w:b/>
          <w:noProof/>
          <w:sz w:val="20"/>
          <w:szCs w:val="20"/>
        </w:rPr>
        <w:t xml:space="preserve">BAŞARILAR DİLERİM </w:t>
      </w:r>
      <w:r w:rsidRPr="00280984">
        <w:rPr>
          <w:rFonts w:ascii="Times New Roman" w:hAnsi="Times New Roman" w:cs="Times New Roman"/>
          <w:b/>
          <w:noProof/>
          <w:sz w:val="20"/>
          <w:szCs w:val="20"/>
        </w:rPr>
        <w:sym w:font="Wingdings" w:char="F04A"/>
      </w:r>
    </w:p>
    <w:p w14:paraId="020565EF" w14:textId="77777777" w:rsidR="00280984" w:rsidRPr="00280984" w:rsidRDefault="00280984" w:rsidP="00EE0EC4">
      <w:pPr>
        <w:pStyle w:val="AralkYok"/>
        <w:rPr>
          <w:rFonts w:ascii="Times New Roman" w:hAnsi="Times New Roman" w:cs="Times New Roman"/>
          <w:b/>
          <w:noProof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t xml:space="preserve">FEN BİL. ÖĞRT. / </w:t>
      </w:r>
      <w:r w:rsidR="000E06BA">
        <w:rPr>
          <w:rFonts w:ascii="Times New Roman" w:hAnsi="Times New Roman" w:cs="Times New Roman"/>
          <w:b/>
          <w:noProof/>
          <w:sz w:val="20"/>
          <w:szCs w:val="20"/>
        </w:rPr>
        <w:t>……………………….</w:t>
      </w:r>
    </w:p>
    <w:p w14:paraId="24242F62" w14:textId="77777777" w:rsidR="00EE0EC4" w:rsidRDefault="00EE0EC4" w:rsidP="00EE0EC4">
      <w:pPr>
        <w:pStyle w:val="AralkYok"/>
        <w:rPr>
          <w:rFonts w:ascii="Times New Roman" w:hAnsi="Times New Roman" w:cs="Times New Roman"/>
          <w:noProof/>
        </w:rPr>
      </w:pPr>
    </w:p>
    <w:p w14:paraId="1B3A86DE" w14:textId="77777777" w:rsidR="00EE0EC4" w:rsidRPr="00083327" w:rsidRDefault="00EE0EC4" w:rsidP="007B035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sectPr w:rsidR="00EE0EC4" w:rsidRPr="00083327" w:rsidSect="007F58C6">
      <w:pgSz w:w="11906" w:h="16838"/>
      <w:pgMar w:top="709" w:right="282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B4BD2" w14:textId="77777777" w:rsidR="00AF5683" w:rsidRDefault="00AF5683" w:rsidP="007F58C6">
      <w:pPr>
        <w:spacing w:after="0" w:line="240" w:lineRule="auto"/>
      </w:pPr>
      <w:r>
        <w:separator/>
      </w:r>
    </w:p>
  </w:endnote>
  <w:endnote w:type="continuationSeparator" w:id="0">
    <w:p w14:paraId="7E0A25FF" w14:textId="77777777" w:rsidR="00AF5683" w:rsidRDefault="00AF5683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4631B" w14:textId="77777777" w:rsidR="00AF5683" w:rsidRDefault="00AF5683" w:rsidP="007F58C6">
      <w:pPr>
        <w:spacing w:after="0" w:line="240" w:lineRule="auto"/>
      </w:pPr>
      <w:r>
        <w:separator/>
      </w:r>
    </w:p>
  </w:footnote>
  <w:footnote w:type="continuationSeparator" w:id="0">
    <w:p w14:paraId="66E7D1C3" w14:textId="77777777" w:rsidR="00AF5683" w:rsidRDefault="00AF5683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E46FA"/>
    <w:multiLevelType w:val="hybridMultilevel"/>
    <w:tmpl w:val="E3B05B52"/>
    <w:lvl w:ilvl="0" w:tplc="2B04B37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1AE20281"/>
    <w:multiLevelType w:val="hybridMultilevel"/>
    <w:tmpl w:val="C8948304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1BAD053A"/>
    <w:multiLevelType w:val="hybridMultilevel"/>
    <w:tmpl w:val="87D0BE3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90352"/>
    <w:multiLevelType w:val="hybridMultilevel"/>
    <w:tmpl w:val="ACA84EE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2" w15:restartNumberingAfterBreak="0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A0BCA"/>
    <w:multiLevelType w:val="hybridMultilevel"/>
    <w:tmpl w:val="F9F86CC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5F1795"/>
    <w:multiLevelType w:val="hybridMultilevel"/>
    <w:tmpl w:val="EC88E67C"/>
    <w:lvl w:ilvl="0" w:tplc="041F000B">
      <w:start w:val="1"/>
      <w:numFmt w:val="bullet"/>
      <w:lvlText w:val=""/>
      <w:lvlJc w:val="left"/>
      <w:pPr>
        <w:ind w:left="628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84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91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98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106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113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2045" w:hanging="360"/>
      </w:pPr>
      <w:rPr>
        <w:rFonts w:ascii="Wingdings" w:hAnsi="Wingdings" w:hint="default"/>
      </w:rPr>
    </w:lvl>
  </w:abstractNum>
  <w:abstractNum w:abstractNumId="16" w15:restartNumberingAfterBreak="0">
    <w:nsid w:val="2BB874A8"/>
    <w:multiLevelType w:val="hybridMultilevel"/>
    <w:tmpl w:val="E9006B52"/>
    <w:lvl w:ilvl="0" w:tplc="9BC07A74">
      <w:start w:val="1"/>
      <w:numFmt w:val="decimal"/>
      <w:lvlText w:val="%1)"/>
      <w:lvlJc w:val="left"/>
      <w:pPr>
        <w:ind w:left="1500" w:hanging="360"/>
      </w:pPr>
      <w:rPr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8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B44A2"/>
    <w:multiLevelType w:val="hybridMultilevel"/>
    <w:tmpl w:val="2F7E6AC2"/>
    <w:lvl w:ilvl="0" w:tplc="E0EAF4B4">
      <w:start w:val="1"/>
      <w:numFmt w:val="upperLetter"/>
      <w:lvlText w:val="%1)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557A5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D792B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7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7C13C8"/>
    <w:multiLevelType w:val="hybridMultilevel"/>
    <w:tmpl w:val="0E8C80B2"/>
    <w:lvl w:ilvl="0" w:tplc="B0F0941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A429B"/>
    <w:multiLevelType w:val="hybridMultilevel"/>
    <w:tmpl w:val="DA0C9A2E"/>
    <w:lvl w:ilvl="0" w:tplc="376225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061CB8"/>
    <w:multiLevelType w:val="hybridMultilevel"/>
    <w:tmpl w:val="0FBA914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137016"/>
    <w:multiLevelType w:val="hybridMultilevel"/>
    <w:tmpl w:val="089EEBCE"/>
    <w:lvl w:ilvl="0" w:tplc="C514084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E93A37"/>
    <w:multiLevelType w:val="hybridMultilevel"/>
    <w:tmpl w:val="155E0C28"/>
    <w:lvl w:ilvl="0" w:tplc="BE1816F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7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83565E9"/>
    <w:multiLevelType w:val="hybridMultilevel"/>
    <w:tmpl w:val="4FAA97C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0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453863309">
    <w:abstractNumId w:val="40"/>
  </w:num>
  <w:num w:numId="2" w16cid:durableId="903176485">
    <w:abstractNumId w:val="7"/>
  </w:num>
  <w:num w:numId="3" w16cid:durableId="95181286">
    <w:abstractNumId w:val="5"/>
  </w:num>
  <w:num w:numId="4" w16cid:durableId="243103163">
    <w:abstractNumId w:val="36"/>
  </w:num>
  <w:num w:numId="5" w16cid:durableId="1148982964">
    <w:abstractNumId w:val="37"/>
  </w:num>
  <w:num w:numId="6" w16cid:durableId="570238683">
    <w:abstractNumId w:val="2"/>
  </w:num>
  <w:num w:numId="7" w16cid:durableId="1931548833">
    <w:abstractNumId w:val="13"/>
  </w:num>
  <w:num w:numId="8" w16cid:durableId="1610818872">
    <w:abstractNumId w:val="18"/>
  </w:num>
  <w:num w:numId="9" w16cid:durableId="2044818709">
    <w:abstractNumId w:val="27"/>
  </w:num>
  <w:num w:numId="10" w16cid:durableId="1171749181">
    <w:abstractNumId w:val="28"/>
  </w:num>
  <w:num w:numId="11" w16cid:durableId="1044331048">
    <w:abstractNumId w:val="22"/>
  </w:num>
  <w:num w:numId="12" w16cid:durableId="254216039">
    <w:abstractNumId w:val="20"/>
  </w:num>
  <w:num w:numId="13" w16cid:durableId="873157225">
    <w:abstractNumId w:val="0"/>
  </w:num>
  <w:num w:numId="14" w16cid:durableId="2052260937">
    <w:abstractNumId w:val="19"/>
  </w:num>
  <w:num w:numId="15" w16cid:durableId="1970209372">
    <w:abstractNumId w:val="31"/>
  </w:num>
  <w:num w:numId="16" w16cid:durableId="452596456">
    <w:abstractNumId w:val="3"/>
  </w:num>
  <w:num w:numId="17" w16cid:durableId="699740873">
    <w:abstractNumId w:val="1"/>
  </w:num>
  <w:num w:numId="18" w16cid:durableId="638464457">
    <w:abstractNumId w:val="6"/>
  </w:num>
  <w:num w:numId="19" w16cid:durableId="1460686268">
    <w:abstractNumId w:val="25"/>
  </w:num>
  <w:num w:numId="20" w16cid:durableId="1786733847">
    <w:abstractNumId w:val="29"/>
  </w:num>
  <w:num w:numId="21" w16cid:durableId="918515971">
    <w:abstractNumId w:val="24"/>
  </w:num>
  <w:num w:numId="22" w16cid:durableId="337971857">
    <w:abstractNumId w:val="16"/>
  </w:num>
  <w:num w:numId="23" w16cid:durableId="116876262">
    <w:abstractNumId w:val="38"/>
  </w:num>
  <w:num w:numId="24" w16cid:durableId="943731474">
    <w:abstractNumId w:val="17"/>
  </w:num>
  <w:num w:numId="25" w16cid:durableId="1479036938">
    <w:abstractNumId w:val="11"/>
  </w:num>
  <w:num w:numId="26" w16cid:durableId="689070816">
    <w:abstractNumId w:val="23"/>
  </w:num>
  <w:num w:numId="27" w16cid:durableId="798718438">
    <w:abstractNumId w:val="34"/>
  </w:num>
  <w:num w:numId="28" w16cid:durableId="1368798887">
    <w:abstractNumId w:val="26"/>
  </w:num>
  <w:num w:numId="29" w16cid:durableId="21169610">
    <w:abstractNumId w:val="12"/>
  </w:num>
  <w:num w:numId="30" w16cid:durableId="479536499">
    <w:abstractNumId w:val="39"/>
  </w:num>
  <w:num w:numId="31" w16cid:durableId="713236500">
    <w:abstractNumId w:val="10"/>
  </w:num>
  <w:num w:numId="32" w16cid:durableId="1450662321">
    <w:abstractNumId w:val="8"/>
  </w:num>
  <w:num w:numId="33" w16cid:durableId="1201237515">
    <w:abstractNumId w:val="21"/>
  </w:num>
  <w:num w:numId="34" w16cid:durableId="210848149">
    <w:abstractNumId w:val="30"/>
  </w:num>
  <w:num w:numId="35" w16cid:durableId="1851138596">
    <w:abstractNumId w:val="4"/>
  </w:num>
  <w:num w:numId="36" w16cid:durableId="1651783066">
    <w:abstractNumId w:val="32"/>
  </w:num>
  <w:num w:numId="37" w16cid:durableId="663244700">
    <w:abstractNumId w:val="35"/>
  </w:num>
  <w:num w:numId="38" w16cid:durableId="691414467">
    <w:abstractNumId w:val="15"/>
  </w:num>
  <w:num w:numId="39" w16cid:durableId="342826593">
    <w:abstractNumId w:val="14"/>
  </w:num>
  <w:num w:numId="40" w16cid:durableId="2130003696">
    <w:abstractNumId w:val="33"/>
  </w:num>
  <w:num w:numId="41" w16cid:durableId="5725935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16856"/>
    <w:rsid w:val="00022FAE"/>
    <w:rsid w:val="000258A4"/>
    <w:rsid w:val="00040EDD"/>
    <w:rsid w:val="00044D90"/>
    <w:rsid w:val="00052C55"/>
    <w:rsid w:val="00055DD8"/>
    <w:rsid w:val="00065304"/>
    <w:rsid w:val="00066128"/>
    <w:rsid w:val="000702EF"/>
    <w:rsid w:val="000727A0"/>
    <w:rsid w:val="00076A1D"/>
    <w:rsid w:val="00083327"/>
    <w:rsid w:val="000952C5"/>
    <w:rsid w:val="0009559A"/>
    <w:rsid w:val="0009783D"/>
    <w:rsid w:val="000A1DF7"/>
    <w:rsid w:val="000A36FB"/>
    <w:rsid w:val="000B1549"/>
    <w:rsid w:val="000C3E5F"/>
    <w:rsid w:val="000C542E"/>
    <w:rsid w:val="000D3B26"/>
    <w:rsid w:val="000E06BA"/>
    <w:rsid w:val="000E21E3"/>
    <w:rsid w:val="000E2331"/>
    <w:rsid w:val="000E5CF8"/>
    <w:rsid w:val="000E7165"/>
    <w:rsid w:val="000E74A9"/>
    <w:rsid w:val="000E7933"/>
    <w:rsid w:val="000F016B"/>
    <w:rsid w:val="000F384A"/>
    <w:rsid w:val="00102930"/>
    <w:rsid w:val="00103171"/>
    <w:rsid w:val="00106AAA"/>
    <w:rsid w:val="001102D4"/>
    <w:rsid w:val="001208C4"/>
    <w:rsid w:val="00121321"/>
    <w:rsid w:val="00123E54"/>
    <w:rsid w:val="001406F3"/>
    <w:rsid w:val="001464EF"/>
    <w:rsid w:val="00155A3F"/>
    <w:rsid w:val="001573D7"/>
    <w:rsid w:val="00177B73"/>
    <w:rsid w:val="0019167B"/>
    <w:rsid w:val="00194159"/>
    <w:rsid w:val="00194B9F"/>
    <w:rsid w:val="001B26AE"/>
    <w:rsid w:val="001B530B"/>
    <w:rsid w:val="001B6F4D"/>
    <w:rsid w:val="001C3284"/>
    <w:rsid w:val="001D40D3"/>
    <w:rsid w:val="001F59FB"/>
    <w:rsid w:val="0020062A"/>
    <w:rsid w:val="0020130B"/>
    <w:rsid w:val="002157AA"/>
    <w:rsid w:val="00222942"/>
    <w:rsid w:val="002446D9"/>
    <w:rsid w:val="00252E60"/>
    <w:rsid w:val="00254247"/>
    <w:rsid w:val="0025432A"/>
    <w:rsid w:val="00254A59"/>
    <w:rsid w:val="00256256"/>
    <w:rsid w:val="002567E9"/>
    <w:rsid w:val="00257D07"/>
    <w:rsid w:val="0026372B"/>
    <w:rsid w:val="0027134E"/>
    <w:rsid w:val="00271EE3"/>
    <w:rsid w:val="0027311C"/>
    <w:rsid w:val="00277E39"/>
    <w:rsid w:val="00280984"/>
    <w:rsid w:val="00286FD7"/>
    <w:rsid w:val="002919D2"/>
    <w:rsid w:val="0029208D"/>
    <w:rsid w:val="002A55F4"/>
    <w:rsid w:val="002B2235"/>
    <w:rsid w:val="002B7811"/>
    <w:rsid w:val="002D68C5"/>
    <w:rsid w:val="002E0B12"/>
    <w:rsid w:val="002E0DF9"/>
    <w:rsid w:val="002F0189"/>
    <w:rsid w:val="002F34C0"/>
    <w:rsid w:val="00300EBD"/>
    <w:rsid w:val="0030212D"/>
    <w:rsid w:val="00325558"/>
    <w:rsid w:val="00327CB3"/>
    <w:rsid w:val="00333D3F"/>
    <w:rsid w:val="0035130F"/>
    <w:rsid w:val="00353065"/>
    <w:rsid w:val="00355110"/>
    <w:rsid w:val="0035668E"/>
    <w:rsid w:val="00357A6B"/>
    <w:rsid w:val="00380CCC"/>
    <w:rsid w:val="00383485"/>
    <w:rsid w:val="00385F19"/>
    <w:rsid w:val="00387007"/>
    <w:rsid w:val="003871E8"/>
    <w:rsid w:val="003939AD"/>
    <w:rsid w:val="003A2626"/>
    <w:rsid w:val="003B23BE"/>
    <w:rsid w:val="003C3F38"/>
    <w:rsid w:val="003D16A3"/>
    <w:rsid w:val="003F20CB"/>
    <w:rsid w:val="0040162C"/>
    <w:rsid w:val="00403928"/>
    <w:rsid w:val="00407126"/>
    <w:rsid w:val="004127E2"/>
    <w:rsid w:val="00414838"/>
    <w:rsid w:val="004228B1"/>
    <w:rsid w:val="00434EFE"/>
    <w:rsid w:val="00446EA1"/>
    <w:rsid w:val="00450798"/>
    <w:rsid w:val="00457545"/>
    <w:rsid w:val="00457D14"/>
    <w:rsid w:val="00465A24"/>
    <w:rsid w:val="00466750"/>
    <w:rsid w:val="00475828"/>
    <w:rsid w:val="004841C1"/>
    <w:rsid w:val="004854FF"/>
    <w:rsid w:val="0048732D"/>
    <w:rsid w:val="004916BA"/>
    <w:rsid w:val="0049511D"/>
    <w:rsid w:val="00496176"/>
    <w:rsid w:val="004A1BC2"/>
    <w:rsid w:val="004A2E85"/>
    <w:rsid w:val="004A4CE0"/>
    <w:rsid w:val="004A502E"/>
    <w:rsid w:val="004B005A"/>
    <w:rsid w:val="004C08DC"/>
    <w:rsid w:val="004C18AF"/>
    <w:rsid w:val="004C4581"/>
    <w:rsid w:val="004E50EF"/>
    <w:rsid w:val="004F2568"/>
    <w:rsid w:val="004F3F84"/>
    <w:rsid w:val="004F784F"/>
    <w:rsid w:val="0053684E"/>
    <w:rsid w:val="005501F1"/>
    <w:rsid w:val="00556374"/>
    <w:rsid w:val="0057416C"/>
    <w:rsid w:val="005809B3"/>
    <w:rsid w:val="00581474"/>
    <w:rsid w:val="00586FE0"/>
    <w:rsid w:val="00587F70"/>
    <w:rsid w:val="005A21EB"/>
    <w:rsid w:val="005A4053"/>
    <w:rsid w:val="005A5AD6"/>
    <w:rsid w:val="005B4050"/>
    <w:rsid w:val="005B6D3E"/>
    <w:rsid w:val="005C1E5D"/>
    <w:rsid w:val="005C391B"/>
    <w:rsid w:val="005D3292"/>
    <w:rsid w:val="005E205C"/>
    <w:rsid w:val="005E33CE"/>
    <w:rsid w:val="006177AF"/>
    <w:rsid w:val="00625C1D"/>
    <w:rsid w:val="00632CC3"/>
    <w:rsid w:val="006445EB"/>
    <w:rsid w:val="00647FC5"/>
    <w:rsid w:val="00670112"/>
    <w:rsid w:val="00671883"/>
    <w:rsid w:val="00672BA3"/>
    <w:rsid w:val="0068012D"/>
    <w:rsid w:val="006829E0"/>
    <w:rsid w:val="006A2F1C"/>
    <w:rsid w:val="006B3471"/>
    <w:rsid w:val="006B4B90"/>
    <w:rsid w:val="006C4097"/>
    <w:rsid w:val="006E0AD2"/>
    <w:rsid w:val="006E0F37"/>
    <w:rsid w:val="006E64E9"/>
    <w:rsid w:val="006F57EC"/>
    <w:rsid w:val="00700E12"/>
    <w:rsid w:val="007167AF"/>
    <w:rsid w:val="007249EB"/>
    <w:rsid w:val="0073539A"/>
    <w:rsid w:val="007356EB"/>
    <w:rsid w:val="00741971"/>
    <w:rsid w:val="00742EDE"/>
    <w:rsid w:val="00744FEF"/>
    <w:rsid w:val="0075166C"/>
    <w:rsid w:val="007664EA"/>
    <w:rsid w:val="00766CB5"/>
    <w:rsid w:val="00775A05"/>
    <w:rsid w:val="00782F2E"/>
    <w:rsid w:val="0079423E"/>
    <w:rsid w:val="007A05A5"/>
    <w:rsid w:val="007A123F"/>
    <w:rsid w:val="007B0357"/>
    <w:rsid w:val="007D713F"/>
    <w:rsid w:val="007E3B85"/>
    <w:rsid w:val="007E41E0"/>
    <w:rsid w:val="007E77D4"/>
    <w:rsid w:val="007F58C6"/>
    <w:rsid w:val="00800111"/>
    <w:rsid w:val="0081654A"/>
    <w:rsid w:val="008170C9"/>
    <w:rsid w:val="00823171"/>
    <w:rsid w:val="00823881"/>
    <w:rsid w:val="00830C01"/>
    <w:rsid w:val="00847782"/>
    <w:rsid w:val="0085084F"/>
    <w:rsid w:val="008615BD"/>
    <w:rsid w:val="008668CE"/>
    <w:rsid w:val="00872059"/>
    <w:rsid w:val="0088475E"/>
    <w:rsid w:val="008855EF"/>
    <w:rsid w:val="00886EC5"/>
    <w:rsid w:val="00887FF5"/>
    <w:rsid w:val="008913F7"/>
    <w:rsid w:val="00891F30"/>
    <w:rsid w:val="008A2668"/>
    <w:rsid w:val="008A5ED9"/>
    <w:rsid w:val="008B16A3"/>
    <w:rsid w:val="008C7ACE"/>
    <w:rsid w:val="008E669E"/>
    <w:rsid w:val="008F2C65"/>
    <w:rsid w:val="00906D39"/>
    <w:rsid w:val="00907893"/>
    <w:rsid w:val="0091511C"/>
    <w:rsid w:val="00917598"/>
    <w:rsid w:val="00925D75"/>
    <w:rsid w:val="0093515A"/>
    <w:rsid w:val="00943229"/>
    <w:rsid w:val="00944885"/>
    <w:rsid w:val="0094718A"/>
    <w:rsid w:val="00954ACF"/>
    <w:rsid w:val="00955E51"/>
    <w:rsid w:val="00965491"/>
    <w:rsid w:val="00967E5D"/>
    <w:rsid w:val="00972B0A"/>
    <w:rsid w:val="00975197"/>
    <w:rsid w:val="0098365B"/>
    <w:rsid w:val="009A1BF2"/>
    <w:rsid w:val="009A6482"/>
    <w:rsid w:val="009D4CC1"/>
    <w:rsid w:val="009D5827"/>
    <w:rsid w:val="009E354B"/>
    <w:rsid w:val="009F44DE"/>
    <w:rsid w:val="00A05B11"/>
    <w:rsid w:val="00A1457A"/>
    <w:rsid w:val="00A20888"/>
    <w:rsid w:val="00A22B3C"/>
    <w:rsid w:val="00A34499"/>
    <w:rsid w:val="00A36423"/>
    <w:rsid w:val="00A44727"/>
    <w:rsid w:val="00A506FF"/>
    <w:rsid w:val="00A53EFF"/>
    <w:rsid w:val="00A57881"/>
    <w:rsid w:val="00A66B79"/>
    <w:rsid w:val="00A74C66"/>
    <w:rsid w:val="00A76C7B"/>
    <w:rsid w:val="00A8405B"/>
    <w:rsid w:val="00AB3F89"/>
    <w:rsid w:val="00AB6FE8"/>
    <w:rsid w:val="00AB7E88"/>
    <w:rsid w:val="00AD0141"/>
    <w:rsid w:val="00AD2700"/>
    <w:rsid w:val="00AD40CA"/>
    <w:rsid w:val="00AD77B6"/>
    <w:rsid w:val="00AF2298"/>
    <w:rsid w:val="00AF5683"/>
    <w:rsid w:val="00B00F71"/>
    <w:rsid w:val="00B01CC9"/>
    <w:rsid w:val="00B2103F"/>
    <w:rsid w:val="00B23963"/>
    <w:rsid w:val="00B36021"/>
    <w:rsid w:val="00B465F6"/>
    <w:rsid w:val="00B469A5"/>
    <w:rsid w:val="00B559D6"/>
    <w:rsid w:val="00B64778"/>
    <w:rsid w:val="00B64C9F"/>
    <w:rsid w:val="00B71A33"/>
    <w:rsid w:val="00B83EF4"/>
    <w:rsid w:val="00B855FB"/>
    <w:rsid w:val="00BA060F"/>
    <w:rsid w:val="00BA7652"/>
    <w:rsid w:val="00BA7E9E"/>
    <w:rsid w:val="00BB0F4A"/>
    <w:rsid w:val="00BB2C95"/>
    <w:rsid w:val="00BC04A5"/>
    <w:rsid w:val="00BC6C7B"/>
    <w:rsid w:val="00BD0444"/>
    <w:rsid w:val="00BD2B53"/>
    <w:rsid w:val="00BF3586"/>
    <w:rsid w:val="00BF6221"/>
    <w:rsid w:val="00BF6F91"/>
    <w:rsid w:val="00C01B16"/>
    <w:rsid w:val="00C03273"/>
    <w:rsid w:val="00C1293F"/>
    <w:rsid w:val="00C271B8"/>
    <w:rsid w:val="00C37A45"/>
    <w:rsid w:val="00C52517"/>
    <w:rsid w:val="00C629D9"/>
    <w:rsid w:val="00C758A1"/>
    <w:rsid w:val="00C82937"/>
    <w:rsid w:val="00CA3432"/>
    <w:rsid w:val="00CA3CF4"/>
    <w:rsid w:val="00CB1BA7"/>
    <w:rsid w:val="00CB5140"/>
    <w:rsid w:val="00CC4471"/>
    <w:rsid w:val="00CC5DC1"/>
    <w:rsid w:val="00CC5F10"/>
    <w:rsid w:val="00CC7B7A"/>
    <w:rsid w:val="00CE384B"/>
    <w:rsid w:val="00CF6DA5"/>
    <w:rsid w:val="00D03AF0"/>
    <w:rsid w:val="00D114CD"/>
    <w:rsid w:val="00D1230D"/>
    <w:rsid w:val="00D12F42"/>
    <w:rsid w:val="00D251D4"/>
    <w:rsid w:val="00D401BB"/>
    <w:rsid w:val="00D42C12"/>
    <w:rsid w:val="00D44C67"/>
    <w:rsid w:val="00D52640"/>
    <w:rsid w:val="00D62B51"/>
    <w:rsid w:val="00D95D60"/>
    <w:rsid w:val="00D97460"/>
    <w:rsid w:val="00DA00CD"/>
    <w:rsid w:val="00DD33D4"/>
    <w:rsid w:val="00DD7BC3"/>
    <w:rsid w:val="00E0518A"/>
    <w:rsid w:val="00E113BC"/>
    <w:rsid w:val="00E24D36"/>
    <w:rsid w:val="00E27FDE"/>
    <w:rsid w:val="00E30418"/>
    <w:rsid w:val="00E3068F"/>
    <w:rsid w:val="00E37641"/>
    <w:rsid w:val="00E407F3"/>
    <w:rsid w:val="00E42207"/>
    <w:rsid w:val="00E464B1"/>
    <w:rsid w:val="00E57E6D"/>
    <w:rsid w:val="00E57E76"/>
    <w:rsid w:val="00E64BC3"/>
    <w:rsid w:val="00E66E43"/>
    <w:rsid w:val="00E77EC0"/>
    <w:rsid w:val="00E845D4"/>
    <w:rsid w:val="00E9455B"/>
    <w:rsid w:val="00EA2BEE"/>
    <w:rsid w:val="00EA3085"/>
    <w:rsid w:val="00EA501D"/>
    <w:rsid w:val="00EB0C58"/>
    <w:rsid w:val="00EB1DE4"/>
    <w:rsid w:val="00EB5213"/>
    <w:rsid w:val="00EB7A8A"/>
    <w:rsid w:val="00EC0B27"/>
    <w:rsid w:val="00EC1C75"/>
    <w:rsid w:val="00ED5018"/>
    <w:rsid w:val="00ED697F"/>
    <w:rsid w:val="00EE0EC4"/>
    <w:rsid w:val="00EE4C2D"/>
    <w:rsid w:val="00F05DD6"/>
    <w:rsid w:val="00F10EF8"/>
    <w:rsid w:val="00F167B7"/>
    <w:rsid w:val="00F20BA9"/>
    <w:rsid w:val="00F302AD"/>
    <w:rsid w:val="00F52E21"/>
    <w:rsid w:val="00F65DA3"/>
    <w:rsid w:val="00F837C5"/>
    <w:rsid w:val="00F8713A"/>
    <w:rsid w:val="00FA77DA"/>
    <w:rsid w:val="00FB1AB6"/>
    <w:rsid w:val="00FC4D9B"/>
    <w:rsid w:val="00FE0713"/>
    <w:rsid w:val="00FE4616"/>
    <w:rsid w:val="00FE60A3"/>
    <w:rsid w:val="00FF186C"/>
    <w:rsid w:val="00FF253D"/>
    <w:rsid w:val="58DD8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 fill="f" fillcolor="white" stroke="f">
      <v:fill color="white" on="f"/>
      <v:stroke on="f"/>
    </o:shapedefaults>
    <o:shapelayout v:ext="edit">
      <o:idmap v:ext="edit" data="1"/>
      <o:rules v:ext="edit">
        <o:r id="V:Rule1" type="connector" idref="#Düz Ok Bağlayıcısı 6"/>
        <o:r id="V:Rule2" type="connector" idref="#Düz Ok Bağlayıcısı 10"/>
        <o:r id="V:Rule3" type="connector" idref="#Düz Ok Bağlayıcısı 9"/>
        <o:r id="V:Rule4" type="connector" idref="#Düz Ok Bağlayıcısı 2"/>
      </o:rules>
    </o:shapelayout>
  </w:shapeDefaults>
  <w:decimalSymbol w:val=","/>
  <w:listSeparator w:val=";"/>
  <w14:docId w14:val="271E2F89"/>
  <w15:docId w15:val="{B8529549-9768-4CAA-B2B6-FDBB6AD3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5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s://www.sorubak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EB2C8-62A1-4E82-B322-102D81E3B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536</Words>
  <Characters>3061</Characters>
  <Application>Microsoft Office Word</Application>
  <DocSecurity>0</DocSecurity>
  <Lines>25</Lines>
  <Paragraphs>7</Paragraphs>
  <ScaleCrop>false</ScaleCrop>
  <Manager>https://www.sorubak.com</Manager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2014-04-08T20:50:00Z</cp:lastPrinted>
  <dcterms:created xsi:type="dcterms:W3CDTF">2018-05-12T12:16:00Z</dcterms:created>
  <dcterms:modified xsi:type="dcterms:W3CDTF">2022-05-12T11:43:00Z</dcterms:modified>
  <cp:category>https://www.sorubak.com</cp:category>
</cp:coreProperties>
</file>