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A382" w14:textId="77777777" w:rsidR="00F922F3" w:rsidRPr="00307B43" w:rsidRDefault="00F922F3" w:rsidP="0090705A">
      <w:pPr>
        <w:spacing w:after="0"/>
        <w:rPr>
          <w:rFonts w:ascii="Times New Roman" w:hAnsi="Times New Roman" w:cs="Times New Roman"/>
          <w:b/>
        </w:rPr>
      </w:pPr>
    </w:p>
    <w:p w14:paraId="6E5CB679" w14:textId="5D1D058A" w:rsidR="00CC5364" w:rsidRPr="00307B43" w:rsidRDefault="008811FA" w:rsidP="0090705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2021-2022</w:t>
      </w:r>
      <w:r w:rsidR="00CC5364" w:rsidRPr="00307B43">
        <w:rPr>
          <w:rFonts w:ascii="Times New Roman" w:hAnsi="Times New Roman" w:cs="Times New Roman"/>
          <w:b/>
        </w:rPr>
        <w:t xml:space="preserve"> EĞİTİM ÖĞRETİM YILI </w:t>
      </w:r>
      <w:r>
        <w:rPr>
          <w:rFonts w:ascii="Times New Roman" w:hAnsi="Times New Roman" w:cs="Times New Roman"/>
          <w:b/>
        </w:rPr>
        <w:t>……………..</w:t>
      </w:r>
      <w:r w:rsidR="00F14BC6" w:rsidRPr="00307B43">
        <w:rPr>
          <w:rFonts w:ascii="Times New Roman" w:hAnsi="Times New Roman" w:cs="Times New Roman"/>
          <w:b/>
        </w:rPr>
        <w:t xml:space="preserve">  ORTA</w:t>
      </w:r>
      <w:r w:rsidR="005576F5">
        <w:rPr>
          <w:rFonts w:ascii="Times New Roman" w:hAnsi="Times New Roman" w:cs="Times New Roman"/>
          <w:b/>
        </w:rPr>
        <w:t xml:space="preserve"> </w:t>
      </w:r>
      <w:r w:rsidR="00F14BC6" w:rsidRPr="00307B43">
        <w:rPr>
          <w:rFonts w:ascii="Times New Roman" w:hAnsi="Times New Roman" w:cs="Times New Roman"/>
          <w:b/>
        </w:rPr>
        <w:t>OKULU FEN BİLİMLERİ</w:t>
      </w:r>
      <w:r w:rsidR="003D3F7C" w:rsidRPr="00307B43">
        <w:rPr>
          <w:rFonts w:ascii="Times New Roman" w:hAnsi="Times New Roman" w:cs="Times New Roman"/>
          <w:b/>
        </w:rPr>
        <w:t xml:space="preserve"> 5</w:t>
      </w:r>
      <w:r w:rsidR="00CC5364" w:rsidRPr="00307B43">
        <w:rPr>
          <w:rFonts w:ascii="Times New Roman" w:hAnsi="Times New Roman" w:cs="Times New Roman"/>
          <w:b/>
        </w:rPr>
        <w:t>. SINIF</w:t>
      </w:r>
      <w:r w:rsidR="00F14BC6" w:rsidRPr="00307B43">
        <w:rPr>
          <w:rFonts w:ascii="Times New Roman" w:hAnsi="Times New Roman" w:cs="Times New Roman"/>
          <w:b/>
        </w:rPr>
        <w:t xml:space="preserve"> </w:t>
      </w:r>
      <w:r w:rsidR="005576F5">
        <w:rPr>
          <w:rFonts w:ascii="Times New Roman" w:hAnsi="Times New Roman" w:cs="Times New Roman"/>
          <w:b/>
        </w:rPr>
        <w:t xml:space="preserve">                     </w:t>
      </w:r>
      <w:r w:rsidR="00F14BC6" w:rsidRPr="00307B43">
        <w:rPr>
          <w:rFonts w:ascii="Times New Roman" w:hAnsi="Times New Roman" w:cs="Times New Roman"/>
          <w:b/>
        </w:rPr>
        <w:t>I</w:t>
      </w:r>
      <w:r w:rsidR="00132222">
        <w:rPr>
          <w:rFonts w:ascii="Times New Roman" w:hAnsi="Times New Roman" w:cs="Times New Roman"/>
          <w:b/>
        </w:rPr>
        <w:t>I</w:t>
      </w:r>
      <w:r w:rsidR="00CC5364" w:rsidRPr="00307B43">
        <w:rPr>
          <w:rFonts w:ascii="Times New Roman" w:hAnsi="Times New Roman" w:cs="Times New Roman"/>
          <w:b/>
        </w:rPr>
        <w:t xml:space="preserve">. DÖNEM  </w:t>
      </w:r>
      <w:r w:rsidR="00034151" w:rsidRPr="00307B43">
        <w:rPr>
          <w:rFonts w:ascii="Times New Roman" w:hAnsi="Times New Roman" w:cs="Times New Roman"/>
          <w:b/>
        </w:rPr>
        <w:t>I</w:t>
      </w:r>
      <w:r w:rsidR="009043B2">
        <w:rPr>
          <w:rFonts w:ascii="Times New Roman" w:hAnsi="Times New Roman" w:cs="Times New Roman"/>
          <w:b/>
        </w:rPr>
        <w:t>I</w:t>
      </w:r>
      <w:r w:rsidR="0051329A" w:rsidRPr="00307B43">
        <w:rPr>
          <w:rFonts w:ascii="Times New Roman" w:hAnsi="Times New Roman" w:cs="Times New Roman"/>
          <w:b/>
        </w:rPr>
        <w:t>.</w:t>
      </w:r>
      <w:r w:rsidR="00CC5364" w:rsidRPr="00307B43">
        <w:rPr>
          <w:rFonts w:ascii="Times New Roman" w:hAnsi="Times New Roman" w:cs="Times New Roman"/>
          <w:b/>
        </w:rPr>
        <w:t xml:space="preserve"> YAZILI</w:t>
      </w:r>
    </w:p>
    <w:p w14:paraId="75D130B9" w14:textId="77777777" w:rsidR="009043B2" w:rsidRPr="00307B43" w:rsidRDefault="002E681B" w:rsidP="009043B2">
      <w:pPr>
        <w:spacing w:after="0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Sınıfı.............:</w:t>
      </w:r>
    </w:p>
    <w:p w14:paraId="75471148" w14:textId="77777777" w:rsidR="009043B2" w:rsidRPr="00307B43" w:rsidRDefault="002E681B" w:rsidP="009043B2">
      <w:pPr>
        <w:spacing w:after="0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No.................:</w:t>
      </w:r>
    </w:p>
    <w:p w14:paraId="426EDC89" w14:textId="77777777" w:rsidR="002E681B" w:rsidRPr="00307B43" w:rsidRDefault="00EA07FD" w:rsidP="002E681B">
      <w:pPr>
        <w:spacing w:after="0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Adı                :</w:t>
      </w:r>
      <w:r w:rsidR="002E681B" w:rsidRPr="002E681B">
        <w:rPr>
          <w:rFonts w:ascii="Times New Roman" w:hAnsi="Times New Roman" w:cs="Times New Roman"/>
          <w:b/>
        </w:rPr>
        <w:t xml:space="preserve"> </w:t>
      </w:r>
      <w:r w:rsidR="002E681B"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2E681B" w:rsidRPr="00307B43">
        <w:rPr>
          <w:rFonts w:ascii="Times New Roman" w:hAnsi="Times New Roman" w:cs="Times New Roman"/>
          <w:b/>
        </w:rPr>
        <w:t>Soyadı           :</w:t>
      </w:r>
    </w:p>
    <w:p w14:paraId="320F4478" w14:textId="77777777" w:rsidR="00CC5364" w:rsidRPr="00307B43" w:rsidRDefault="00CC5364" w:rsidP="0090705A">
      <w:pPr>
        <w:spacing w:after="0"/>
        <w:rPr>
          <w:rFonts w:ascii="Times New Roman" w:hAnsi="Times New Roman" w:cs="Times New Roman"/>
          <w:b/>
        </w:rPr>
      </w:pPr>
    </w:p>
    <w:p w14:paraId="0EC27B20" w14:textId="77777777" w:rsidR="00144D99" w:rsidRPr="00307B43" w:rsidRDefault="00D2186F" w:rsidP="0090705A">
      <w:pPr>
        <w:spacing w:after="0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Aşağıdaki çoktan seçmeli sorulardan doğru olan seçeneği işaretleyiniz(</w:t>
      </w:r>
      <w:r w:rsidR="009043B2">
        <w:rPr>
          <w:rFonts w:ascii="Times New Roman" w:hAnsi="Times New Roman" w:cs="Times New Roman"/>
          <w:b/>
        </w:rPr>
        <w:t>20*5=10</w:t>
      </w:r>
      <w:r w:rsidRPr="00307B43">
        <w:rPr>
          <w:rFonts w:ascii="Times New Roman" w:hAnsi="Times New Roman" w:cs="Times New Roman"/>
          <w:b/>
        </w:rPr>
        <w:t>0p</w:t>
      </w:r>
      <w:r w:rsidR="00BB5302" w:rsidRPr="00307B43">
        <w:rPr>
          <w:rFonts w:ascii="Times New Roman" w:hAnsi="Times New Roman" w:cs="Times New Roman"/>
          <w:b/>
        </w:rPr>
        <w:t>uan</w:t>
      </w:r>
      <w:r w:rsidRPr="00307B43">
        <w:rPr>
          <w:rFonts w:ascii="Times New Roman" w:hAnsi="Times New Roman" w:cs="Times New Roman"/>
          <w:b/>
        </w:rPr>
        <w:t>)</w:t>
      </w:r>
    </w:p>
    <w:p w14:paraId="55FA31B2" w14:textId="77777777" w:rsidR="0092140A" w:rsidRDefault="0092140A" w:rsidP="0092140A">
      <w:pPr>
        <w:spacing w:after="0" w:line="240" w:lineRule="auto"/>
        <w:rPr>
          <w:rFonts w:ascii="Times New Roman" w:eastAsia="Batang" w:hAnsi="Times New Roman" w:cs="Times New Roman"/>
          <w:b/>
        </w:rPr>
      </w:pPr>
    </w:p>
    <w:p w14:paraId="7A5166E8" w14:textId="77777777" w:rsidR="0092140A" w:rsidRPr="000424CD" w:rsidRDefault="00C87F8D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B43">
        <w:rPr>
          <w:rFonts w:ascii="Times New Roman" w:eastAsia="Batang" w:hAnsi="Times New Roman" w:cs="Times New Roman"/>
          <w:b/>
        </w:rPr>
        <w:t>1.</w:t>
      </w:r>
      <w:r w:rsidR="0092140A" w:rsidRPr="00921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140A" w:rsidRPr="0092140A">
        <w:rPr>
          <w:rFonts w:ascii="Times New Roman" w:hAnsi="Times New Roman" w:cs="Times New Roman"/>
          <w:b/>
          <w:bCs/>
          <w:sz w:val="24"/>
          <w:szCs w:val="24"/>
        </w:rPr>
        <w:t>Bir bölgede yaşayan canlı türlerinin sayı ve çeşitçe zenginliğine ne ad verilir?</w:t>
      </w:r>
    </w:p>
    <w:p w14:paraId="1FE5CC0B" w14:textId="77777777" w:rsidR="0092140A" w:rsidRPr="000424CD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Biyoloji              B) İnek                                         C) Canlı                   D) Biyoçeşitlilik</w:t>
      </w:r>
    </w:p>
    <w:p w14:paraId="4DD17BEA" w14:textId="77777777" w:rsidR="0092140A" w:rsidRPr="006C792F" w:rsidRDefault="00307B43" w:rsidP="0092140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07B43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</w:t>
      </w:r>
      <w:r w:rsidR="00C87F8D" w:rsidRPr="00307B43">
        <w:rPr>
          <w:rFonts w:ascii="Times New Roman" w:eastAsia="Calibri" w:hAnsi="Times New Roman" w:cs="Times New Roman"/>
          <w:b/>
        </w:rPr>
        <w:t>2.</w:t>
      </w:r>
      <w:r w:rsidR="0092140A">
        <w:rPr>
          <w:rFonts w:ascii="Times New Roman" w:eastAsia="Calibri" w:hAnsi="Times New Roman" w:cs="Times New Roman"/>
          <w:b/>
        </w:rPr>
        <w:t xml:space="preserve"> </w:t>
      </w:r>
      <w:r w:rsidR="0092140A" w:rsidRPr="0092140A">
        <w:rPr>
          <w:rFonts w:ascii="Times New Roman" w:hAnsi="Times New Roman" w:cs="Times New Roman"/>
          <w:b/>
          <w:sz w:val="24"/>
          <w:szCs w:val="24"/>
        </w:rPr>
        <w:t xml:space="preserve">Biyoçeşitliliği tehdit eden aşağıdaki faktörlerden hangisi </w:t>
      </w:r>
      <w:r w:rsidR="0092140A" w:rsidRPr="0092140A">
        <w:rPr>
          <w:rFonts w:ascii="Times New Roman" w:hAnsi="Times New Roman" w:cs="Times New Roman"/>
          <w:b/>
          <w:sz w:val="24"/>
          <w:szCs w:val="24"/>
          <w:u w:val="single"/>
        </w:rPr>
        <w:t>insan kaynaklıdır?</w:t>
      </w:r>
    </w:p>
    <w:p w14:paraId="788BA981" w14:textId="77777777" w:rsidR="0092140A" w:rsidRPr="00FA1F48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F48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F48">
        <w:rPr>
          <w:rFonts w:ascii="Times New Roman" w:hAnsi="Times New Roman" w:cs="Times New Roman"/>
          <w:sz w:val="24"/>
          <w:szCs w:val="24"/>
        </w:rPr>
        <w:t xml:space="preserve">Deprem   </w:t>
      </w: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A1F48">
        <w:rPr>
          <w:rFonts w:ascii="Times New Roman" w:hAnsi="Times New Roman" w:cs="Times New Roman"/>
          <w:sz w:val="24"/>
          <w:szCs w:val="24"/>
        </w:rPr>
        <w:t xml:space="preserve">Sel     </w:t>
      </w: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FA1F48">
        <w:rPr>
          <w:rFonts w:ascii="Times New Roman" w:hAnsi="Times New Roman" w:cs="Times New Roman"/>
          <w:sz w:val="24"/>
          <w:szCs w:val="24"/>
        </w:rPr>
        <w:t xml:space="preserve">Fırtına  </w:t>
      </w:r>
      <w:r>
        <w:rPr>
          <w:rFonts w:ascii="Times New Roman" w:hAnsi="Times New Roman" w:cs="Times New Roman"/>
          <w:sz w:val="24"/>
          <w:szCs w:val="24"/>
        </w:rPr>
        <w:t xml:space="preserve">  D) </w:t>
      </w:r>
      <w:r w:rsidRPr="00FA1F48">
        <w:rPr>
          <w:rFonts w:ascii="Times New Roman" w:hAnsi="Times New Roman" w:cs="Times New Roman"/>
          <w:sz w:val="24"/>
          <w:szCs w:val="24"/>
        </w:rPr>
        <w:t>Hava kirliliği</w:t>
      </w:r>
    </w:p>
    <w:p w14:paraId="20F2B07A" w14:textId="77777777" w:rsidR="00FC152D" w:rsidRPr="00307B43" w:rsidRDefault="00FC152D" w:rsidP="00FC152D">
      <w:pPr>
        <w:rPr>
          <w:rFonts w:ascii="Times New Roman" w:hAnsi="Times New Roman" w:cs="Times New Roman"/>
          <w:b/>
        </w:rPr>
      </w:pPr>
    </w:p>
    <w:p w14:paraId="1969007B" w14:textId="77777777" w:rsidR="008D58D4" w:rsidRPr="00307B43" w:rsidRDefault="0090705A" w:rsidP="0090705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307B43">
        <w:rPr>
          <w:rFonts w:ascii="Times New Roman" w:eastAsia="Calibri" w:hAnsi="Times New Roman" w:cs="Times New Roman"/>
          <w:b/>
        </w:rPr>
        <w:t xml:space="preserve">3. </w:t>
      </w:r>
      <w:r w:rsidR="00CB4BC0" w:rsidRPr="00307B43">
        <w:rPr>
          <w:rFonts w:ascii="Times New Roman" w:hAnsi="Times New Roman" w:cs="Times New Roman"/>
          <w:b/>
        </w:rPr>
        <w:t>Hal değişimi</w:t>
      </w:r>
      <w:r w:rsidR="00D87A01" w:rsidRPr="00307B43">
        <w:rPr>
          <w:rFonts w:ascii="Times New Roman" w:hAnsi="Times New Roman" w:cs="Times New Roman"/>
          <w:b/>
          <w:bCs/>
        </w:rPr>
        <w:t xml:space="preserve"> ile ilgili aşağıda verilen bil</w:t>
      </w:r>
      <w:r w:rsidRPr="00307B43">
        <w:rPr>
          <w:rFonts w:ascii="Times New Roman" w:hAnsi="Times New Roman" w:cs="Times New Roman"/>
          <w:b/>
          <w:bCs/>
        </w:rPr>
        <w:t xml:space="preserve">gilerden hangisi </w:t>
      </w:r>
      <w:r w:rsidRPr="00307B43">
        <w:rPr>
          <w:rFonts w:ascii="Times New Roman" w:hAnsi="Times New Roman" w:cs="Times New Roman"/>
          <w:b/>
          <w:bCs/>
          <w:u w:val="single"/>
        </w:rPr>
        <w:t xml:space="preserve">yanlıştır?       </w:t>
      </w:r>
      <w:r w:rsidRPr="00307B43">
        <w:rPr>
          <w:rFonts w:ascii="Times New Roman" w:hAnsi="Times New Roman" w:cs="Times New Roman"/>
        </w:rPr>
        <w:t xml:space="preserve">                                                                                             A) </w:t>
      </w:r>
      <w:r w:rsidR="00334309">
        <w:rPr>
          <w:rFonts w:ascii="Times New Roman" w:hAnsi="Times New Roman" w:cs="Times New Roman"/>
        </w:rPr>
        <w:t xml:space="preserve">Sıvının katılaşmasına </w:t>
      </w:r>
      <w:r w:rsidR="00334309" w:rsidRPr="00334309">
        <w:rPr>
          <w:rFonts w:ascii="Times New Roman" w:hAnsi="Times New Roman" w:cs="Times New Roman"/>
          <w:u w:val="single"/>
        </w:rPr>
        <w:t>donma</w:t>
      </w:r>
      <w:r w:rsidR="00334309">
        <w:rPr>
          <w:rFonts w:ascii="Times New Roman" w:hAnsi="Times New Roman" w:cs="Times New Roman"/>
        </w:rPr>
        <w:t xml:space="preserve"> denir</w:t>
      </w:r>
      <w:r w:rsidRPr="00307B43">
        <w:rPr>
          <w:rFonts w:ascii="Times New Roman" w:hAnsi="Times New Roman" w:cs="Times New Roman"/>
        </w:rPr>
        <w:t xml:space="preserve">                                                      B) </w:t>
      </w:r>
      <w:r w:rsidR="00CB4BC0" w:rsidRPr="00307B43">
        <w:rPr>
          <w:rFonts w:ascii="Times New Roman" w:hAnsi="Times New Roman" w:cs="Times New Roman"/>
        </w:rPr>
        <w:t xml:space="preserve">Katının sıvılaşmasına </w:t>
      </w:r>
      <w:r w:rsidR="00CB4BC0" w:rsidRPr="00307B43">
        <w:rPr>
          <w:rFonts w:ascii="Times New Roman" w:hAnsi="Times New Roman" w:cs="Times New Roman"/>
          <w:u w:val="single"/>
        </w:rPr>
        <w:t>erime</w:t>
      </w:r>
      <w:r w:rsidR="00CB4BC0" w:rsidRPr="00307B43">
        <w:rPr>
          <w:rFonts w:ascii="Times New Roman" w:hAnsi="Times New Roman" w:cs="Times New Roman"/>
        </w:rPr>
        <w:t xml:space="preserve"> denir</w:t>
      </w:r>
      <w:r w:rsidRPr="00307B43">
        <w:rPr>
          <w:rFonts w:ascii="Times New Roman" w:hAnsi="Times New Roman" w:cs="Times New Roman"/>
        </w:rPr>
        <w:t xml:space="preserve">                                                            C) </w:t>
      </w:r>
      <w:r w:rsidR="007C5DBA">
        <w:rPr>
          <w:rFonts w:ascii="Times New Roman" w:hAnsi="Times New Roman" w:cs="Times New Roman"/>
        </w:rPr>
        <w:t xml:space="preserve">Gazın sıvılaşmasına </w:t>
      </w:r>
      <w:r w:rsidR="007C5DBA" w:rsidRPr="007C5DBA">
        <w:rPr>
          <w:rFonts w:ascii="Times New Roman" w:hAnsi="Times New Roman" w:cs="Times New Roman"/>
          <w:u w:val="single"/>
        </w:rPr>
        <w:t>yoğuşma</w:t>
      </w:r>
      <w:r w:rsidR="007C5DBA">
        <w:rPr>
          <w:rFonts w:ascii="Times New Roman" w:hAnsi="Times New Roman" w:cs="Times New Roman"/>
        </w:rPr>
        <w:t xml:space="preserve"> denir</w:t>
      </w:r>
      <w:r w:rsidRPr="00307B43">
        <w:rPr>
          <w:rFonts w:ascii="Times New Roman" w:hAnsi="Times New Roman" w:cs="Times New Roman"/>
        </w:rPr>
        <w:t xml:space="preserve">                                                        D) </w:t>
      </w:r>
      <w:r w:rsidR="007C5DBA">
        <w:rPr>
          <w:rFonts w:ascii="Times New Roman" w:hAnsi="Times New Roman" w:cs="Times New Roman"/>
        </w:rPr>
        <w:t xml:space="preserve">Su </w:t>
      </w:r>
      <w:r w:rsidR="007266DC">
        <w:rPr>
          <w:rFonts w:ascii="Times New Roman" w:hAnsi="Times New Roman" w:cs="Times New Roman"/>
        </w:rPr>
        <w:t>100</w:t>
      </w:r>
      <m:oMath>
        <m:r>
          <m:rPr>
            <m:sty m:val="bi"/>
          </m:rPr>
          <w:rPr>
            <w:rFonts w:ascii="Cambria Math" w:hAnsi="Cambria Math" w:cs="Times New Roman"/>
          </w:rPr>
          <m:t>℃</m:t>
        </m:r>
      </m:oMath>
      <w:r w:rsidR="007C5DBA">
        <w:rPr>
          <w:rFonts w:ascii="Times New Roman" w:hAnsi="Times New Roman" w:cs="Times New Roman"/>
        </w:rPr>
        <w:t xml:space="preserve">’ta </w:t>
      </w:r>
      <w:r w:rsidR="007266DC">
        <w:rPr>
          <w:rFonts w:ascii="Times New Roman" w:hAnsi="Times New Roman" w:cs="Times New Roman"/>
        </w:rPr>
        <w:t>donar</w:t>
      </w:r>
    </w:p>
    <w:p w14:paraId="6C441F16" w14:textId="77777777" w:rsidR="0051329A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  <w:r w:rsidRPr="00307B43">
        <w:rPr>
          <w:rFonts w:ascii="Times New Roman" w:eastAsia="Calibri" w:hAnsi="Times New Roman" w:cs="Times New Roman"/>
          <w:b/>
          <w:noProof/>
          <w:color w:val="000000" w:themeColor="text1"/>
        </w:rPr>
        <w:drawing>
          <wp:anchor distT="0" distB="0" distL="114300" distR="114300" simplePos="0" relativeHeight="251656192" behindDoc="0" locked="0" layoutInCell="1" allowOverlap="1" wp14:anchorId="743E49C7" wp14:editId="22498A42">
            <wp:simplePos x="0" y="0"/>
            <wp:positionH relativeFrom="column">
              <wp:posOffset>3810</wp:posOffset>
            </wp:positionH>
            <wp:positionV relativeFrom="paragraph">
              <wp:posOffset>281305</wp:posOffset>
            </wp:positionV>
            <wp:extent cx="770890" cy="1170940"/>
            <wp:effectExtent l="0" t="0" r="0" b="0"/>
            <wp:wrapSquare wrapText="bothSides"/>
            <wp:docPr id="20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30" r="61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117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705A" w:rsidRPr="00307B43">
        <w:rPr>
          <w:rFonts w:ascii="Times New Roman" w:eastAsia="Calibri" w:hAnsi="Times New Roman" w:cs="Times New Roman"/>
          <w:b/>
        </w:rPr>
        <w:t xml:space="preserve">4. </w:t>
      </w:r>
      <w:r w:rsidRPr="00307B43">
        <w:rPr>
          <w:rFonts w:ascii="Times New Roman" w:eastAsia="Calibri" w:hAnsi="Times New Roman" w:cs="Times New Roman"/>
          <w:b/>
        </w:rPr>
        <w:t xml:space="preserve">Şekildeki dinamometre ile </w:t>
      </w:r>
      <w:r w:rsidR="004237CF">
        <w:rPr>
          <w:rFonts w:ascii="Times New Roman" w:eastAsia="Calibri" w:hAnsi="Times New Roman" w:cs="Times New Roman"/>
          <w:b/>
        </w:rPr>
        <w:t>aşağıdaki ağırlıklardan</w:t>
      </w:r>
      <w:r w:rsidRPr="00307B43">
        <w:rPr>
          <w:rFonts w:ascii="Times New Roman" w:eastAsia="Calibri" w:hAnsi="Times New Roman" w:cs="Times New Roman"/>
          <w:b/>
        </w:rPr>
        <w:t xml:space="preserve"> hangisi </w:t>
      </w:r>
      <w:r w:rsidRPr="004237CF">
        <w:rPr>
          <w:rFonts w:ascii="Times New Roman" w:eastAsia="Calibri" w:hAnsi="Times New Roman" w:cs="Times New Roman"/>
          <w:b/>
          <w:u w:val="single"/>
        </w:rPr>
        <w:t>ölçül</w:t>
      </w:r>
      <w:r w:rsidR="004237CF" w:rsidRPr="004237CF">
        <w:rPr>
          <w:rFonts w:ascii="Times New Roman" w:eastAsia="Calibri" w:hAnsi="Times New Roman" w:cs="Times New Roman"/>
          <w:b/>
          <w:u w:val="single"/>
        </w:rPr>
        <w:t>emez</w:t>
      </w:r>
      <w:r w:rsidRPr="00307B43">
        <w:rPr>
          <w:rFonts w:ascii="Times New Roman" w:eastAsia="Calibri" w:hAnsi="Times New Roman" w:cs="Times New Roman"/>
          <w:b/>
        </w:rPr>
        <w:t>?</w:t>
      </w:r>
    </w:p>
    <w:p w14:paraId="0C6975DF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</w:p>
    <w:p w14:paraId="44DBAE9F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A</w:t>
      </w:r>
      <w:r w:rsidR="004237CF">
        <w:rPr>
          <w:rFonts w:ascii="Times New Roman" w:hAnsi="Times New Roman" w:cs="Times New Roman"/>
          <w:b/>
        </w:rPr>
        <w:t xml:space="preserve">) </w:t>
      </w:r>
      <w:r w:rsidR="007266DC">
        <w:rPr>
          <w:rFonts w:ascii="Times New Roman" w:hAnsi="Times New Roman" w:cs="Times New Roman"/>
          <w:b/>
        </w:rPr>
        <w:t>21</w:t>
      </w:r>
      <w:r w:rsidR="004237CF">
        <w:rPr>
          <w:rFonts w:ascii="Times New Roman" w:hAnsi="Times New Roman" w:cs="Times New Roman"/>
          <w:b/>
        </w:rPr>
        <w:t>N                      B) 1</w:t>
      </w:r>
      <w:r w:rsidRPr="00307B43">
        <w:rPr>
          <w:rFonts w:ascii="Times New Roman" w:hAnsi="Times New Roman" w:cs="Times New Roman"/>
          <w:b/>
        </w:rPr>
        <w:t xml:space="preserve">N    </w:t>
      </w:r>
    </w:p>
    <w:p w14:paraId="3AC6F5F5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</w:p>
    <w:p w14:paraId="7DD69CEE" w14:textId="77777777" w:rsidR="00FC152D" w:rsidRPr="00307B43" w:rsidRDefault="004237CF" w:rsidP="00FC152D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C) 19</w:t>
      </w:r>
      <w:r w:rsidR="00FC152D" w:rsidRPr="00307B43">
        <w:rPr>
          <w:rFonts w:ascii="Times New Roman" w:hAnsi="Times New Roman" w:cs="Times New Roman"/>
          <w:b/>
        </w:rPr>
        <w:t>N                      D) 11N</w:t>
      </w:r>
    </w:p>
    <w:p w14:paraId="2D4F4A00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</w:p>
    <w:p w14:paraId="55D6BF6F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</w:p>
    <w:p w14:paraId="2A7AF292" w14:textId="77777777" w:rsidR="005905E8" w:rsidRDefault="005905E8" w:rsidP="0051329A">
      <w:pPr>
        <w:rPr>
          <w:rFonts w:ascii="Times New Roman" w:hAnsi="Times New Roman" w:cs="Times New Roman"/>
          <w:b/>
        </w:rPr>
      </w:pPr>
    </w:p>
    <w:p w14:paraId="49B89E6F" w14:textId="77777777" w:rsidR="006C4B5C" w:rsidRPr="00307B43" w:rsidRDefault="006C4B5C" w:rsidP="0051329A">
      <w:pPr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5. “  </w:t>
      </w:r>
      <w:r w:rsidR="00851727">
        <w:rPr>
          <w:rFonts w:ascii="Times New Roman" w:hAnsi="Times New Roman" w:cs="Times New Roman"/>
          <w:color w:val="000000"/>
        </w:rPr>
        <w:t>akrep</w:t>
      </w:r>
      <w:r w:rsidRPr="00307B43">
        <w:rPr>
          <w:rFonts w:ascii="Times New Roman" w:hAnsi="Times New Roman" w:cs="Times New Roman"/>
          <w:color w:val="000000"/>
        </w:rPr>
        <w:t xml:space="preserve">  –  </w:t>
      </w:r>
      <w:r w:rsidR="00851727">
        <w:rPr>
          <w:rFonts w:ascii="Times New Roman" w:hAnsi="Times New Roman" w:cs="Times New Roman"/>
          <w:color w:val="000000"/>
        </w:rPr>
        <w:t>bal arısı</w:t>
      </w:r>
      <w:r w:rsidRPr="00307B43">
        <w:rPr>
          <w:rFonts w:ascii="Times New Roman" w:hAnsi="Times New Roman" w:cs="Times New Roman"/>
          <w:color w:val="000000"/>
        </w:rPr>
        <w:t xml:space="preserve">  –  </w:t>
      </w:r>
      <w:r w:rsidR="007266DC">
        <w:rPr>
          <w:rFonts w:ascii="Times New Roman" w:hAnsi="Times New Roman" w:cs="Times New Roman"/>
        </w:rPr>
        <w:t>kelebek</w:t>
      </w:r>
      <w:r w:rsidRPr="00307B43">
        <w:rPr>
          <w:rFonts w:ascii="Times New Roman" w:hAnsi="Times New Roman" w:cs="Times New Roman"/>
          <w:b/>
        </w:rPr>
        <w:t xml:space="preserve">   ”  </w:t>
      </w:r>
    </w:p>
    <w:p w14:paraId="4AA2E888" w14:textId="77777777" w:rsidR="006C4B5C" w:rsidRPr="00307B43" w:rsidRDefault="006C4B5C" w:rsidP="0090705A">
      <w:pPr>
        <w:pStyle w:val="AralkYok"/>
        <w:spacing w:line="276" w:lineRule="auto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Yukarıda</w:t>
      </w:r>
      <w:r w:rsidR="0090705A" w:rsidRPr="00307B43">
        <w:rPr>
          <w:rFonts w:ascii="Times New Roman" w:hAnsi="Times New Roman" w:cs="Times New Roman"/>
          <w:b/>
        </w:rPr>
        <w:t>ki üç canlının ortak özelliği aşağıdakilerden hangisidir?</w:t>
      </w:r>
    </w:p>
    <w:p w14:paraId="66BF8BEF" w14:textId="77777777" w:rsidR="006C4B5C" w:rsidRPr="00307B43" w:rsidRDefault="006C4B5C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>A)</w:t>
      </w:r>
      <w:r w:rsidR="00851727" w:rsidRPr="00851727">
        <w:rPr>
          <w:rFonts w:ascii="Times New Roman" w:hAnsi="Times New Roman" w:cs="Times New Roman"/>
        </w:rPr>
        <w:t xml:space="preserve"> </w:t>
      </w:r>
      <w:r w:rsidR="00851727">
        <w:rPr>
          <w:rFonts w:ascii="Times New Roman" w:hAnsi="Times New Roman" w:cs="Times New Roman"/>
        </w:rPr>
        <w:t>Zehirli olmaları</w:t>
      </w:r>
      <w:r w:rsidRPr="00307B43">
        <w:rPr>
          <w:rFonts w:ascii="Times New Roman" w:hAnsi="Times New Roman" w:cs="Times New Roman"/>
        </w:rPr>
        <w:tab/>
      </w:r>
      <w:r w:rsidR="00601816" w:rsidRPr="00307B43">
        <w:rPr>
          <w:rFonts w:ascii="Times New Roman" w:hAnsi="Times New Roman" w:cs="Times New Roman"/>
        </w:rPr>
        <w:t xml:space="preserve">                                             </w:t>
      </w:r>
      <w:r w:rsidR="00851727">
        <w:rPr>
          <w:rFonts w:ascii="Times New Roman" w:hAnsi="Times New Roman" w:cs="Times New Roman"/>
        </w:rPr>
        <w:t xml:space="preserve">                      </w:t>
      </w:r>
      <w:r w:rsidR="00601816" w:rsidRPr="00307B43">
        <w:rPr>
          <w:rFonts w:ascii="Times New Roman" w:hAnsi="Times New Roman" w:cs="Times New Roman"/>
        </w:rPr>
        <w:t xml:space="preserve"> </w:t>
      </w:r>
      <w:r w:rsidRPr="00307B43">
        <w:rPr>
          <w:rFonts w:ascii="Times New Roman" w:hAnsi="Times New Roman" w:cs="Times New Roman"/>
        </w:rPr>
        <w:t>B) Uçabilmeleri.</w:t>
      </w:r>
    </w:p>
    <w:p w14:paraId="5D684A8E" w14:textId="77777777" w:rsidR="006C4B5C" w:rsidRPr="00307B43" w:rsidRDefault="00090A0E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>C) Omurgasız</w:t>
      </w:r>
      <w:r w:rsidR="006C4B5C" w:rsidRPr="00307B43">
        <w:rPr>
          <w:rFonts w:ascii="Times New Roman" w:hAnsi="Times New Roman" w:cs="Times New Roman"/>
        </w:rPr>
        <w:t xml:space="preserve"> olmaları.            </w:t>
      </w:r>
      <w:r w:rsidR="006C4B5C" w:rsidRPr="00307B43">
        <w:rPr>
          <w:rFonts w:ascii="Times New Roman" w:hAnsi="Times New Roman" w:cs="Times New Roman"/>
        </w:rPr>
        <w:tab/>
      </w:r>
      <w:r w:rsidR="00601816" w:rsidRPr="00307B43">
        <w:rPr>
          <w:rFonts w:ascii="Times New Roman" w:hAnsi="Times New Roman" w:cs="Times New Roman"/>
        </w:rPr>
        <w:t xml:space="preserve">                                      </w:t>
      </w:r>
      <w:r w:rsidR="006C4B5C" w:rsidRPr="00307B43">
        <w:rPr>
          <w:rFonts w:ascii="Times New Roman" w:hAnsi="Times New Roman" w:cs="Times New Roman"/>
        </w:rPr>
        <w:t xml:space="preserve">D) </w:t>
      </w:r>
      <w:r w:rsidR="00851727" w:rsidRPr="00307B43">
        <w:rPr>
          <w:rFonts w:ascii="Times New Roman" w:hAnsi="Times New Roman" w:cs="Times New Roman"/>
        </w:rPr>
        <w:t xml:space="preserve">Doğurarak çoğalmaları.     </w:t>
      </w:r>
    </w:p>
    <w:p w14:paraId="050117A9" w14:textId="77777777" w:rsidR="00090A0E" w:rsidRPr="00307B43" w:rsidRDefault="00090A0E" w:rsidP="0090705A">
      <w:pPr>
        <w:pStyle w:val="ListeParagraf"/>
        <w:spacing w:line="276" w:lineRule="auto"/>
        <w:ind w:left="0"/>
        <w:rPr>
          <w:sz w:val="22"/>
          <w:szCs w:val="22"/>
        </w:rPr>
      </w:pPr>
    </w:p>
    <w:p w14:paraId="15F55B5B" w14:textId="77777777" w:rsidR="0051329A" w:rsidRPr="00307B43" w:rsidRDefault="00090A0E" w:rsidP="0051329A">
      <w:pPr>
        <w:spacing w:after="80" w:line="200" w:lineRule="atLeast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  <w:b/>
        </w:rPr>
        <w:t xml:space="preserve">6. </w:t>
      </w:r>
      <w:r w:rsidR="0051329A" w:rsidRPr="00307B43">
        <w:rPr>
          <w:rFonts w:ascii="Times New Roman" w:hAnsi="Times New Roman" w:cs="Times New Roman"/>
          <w:b/>
        </w:rPr>
        <w:t xml:space="preserve">Aşağıdakilerden hangisi </w:t>
      </w:r>
      <w:r w:rsidR="00325936">
        <w:rPr>
          <w:rFonts w:ascii="Times New Roman" w:hAnsi="Times New Roman" w:cs="Times New Roman"/>
          <w:b/>
          <w:u w:val="single"/>
        </w:rPr>
        <w:t>Ağırlığı</w:t>
      </w:r>
      <w:r w:rsidR="0051329A" w:rsidRPr="00460717">
        <w:rPr>
          <w:rFonts w:ascii="Times New Roman" w:hAnsi="Times New Roman" w:cs="Times New Roman"/>
          <w:b/>
          <w:u w:val="single"/>
        </w:rPr>
        <w:t xml:space="preserve"> </w:t>
      </w:r>
      <w:r w:rsidR="00460717">
        <w:rPr>
          <w:rFonts w:ascii="Times New Roman" w:hAnsi="Times New Roman" w:cs="Times New Roman"/>
          <w:b/>
        </w:rPr>
        <w:t xml:space="preserve">ölçmek için </w:t>
      </w:r>
      <w:r w:rsidR="0051329A" w:rsidRPr="00307B43">
        <w:rPr>
          <w:rFonts w:ascii="Times New Roman" w:hAnsi="Times New Roman" w:cs="Times New Roman"/>
          <w:b/>
        </w:rPr>
        <w:t>kullanılır?</w:t>
      </w:r>
    </w:p>
    <w:p w14:paraId="00BE64F0" w14:textId="77777777" w:rsidR="0051329A" w:rsidRPr="00307B43" w:rsidRDefault="0051329A" w:rsidP="0051329A">
      <w:pPr>
        <w:spacing w:after="80" w:line="200" w:lineRule="atLeast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  <w:b/>
        </w:rPr>
        <w:t>A)</w:t>
      </w:r>
      <w:r w:rsidRPr="00307B43">
        <w:rPr>
          <w:rFonts w:ascii="Times New Roman" w:hAnsi="Times New Roman" w:cs="Times New Roman"/>
        </w:rPr>
        <w:t xml:space="preserve"> Termometre          </w:t>
      </w:r>
      <w:r w:rsidRPr="00307B43">
        <w:rPr>
          <w:rFonts w:ascii="Times New Roman" w:hAnsi="Times New Roman" w:cs="Times New Roman"/>
        </w:rPr>
        <w:tab/>
      </w:r>
      <w:r w:rsidRPr="00307B43">
        <w:rPr>
          <w:rFonts w:ascii="Times New Roman" w:hAnsi="Times New Roman" w:cs="Times New Roman"/>
        </w:rPr>
        <w:tab/>
      </w:r>
      <w:r w:rsidRPr="00307B43">
        <w:rPr>
          <w:rFonts w:ascii="Times New Roman" w:hAnsi="Times New Roman" w:cs="Times New Roman"/>
          <w:b/>
        </w:rPr>
        <w:t>B)</w:t>
      </w:r>
      <w:r w:rsidRPr="00307B43">
        <w:rPr>
          <w:rFonts w:ascii="Times New Roman" w:hAnsi="Times New Roman" w:cs="Times New Roman"/>
        </w:rPr>
        <w:t xml:space="preserve"> Dinamometre</w:t>
      </w:r>
    </w:p>
    <w:p w14:paraId="23330B7A" w14:textId="77777777" w:rsidR="00090A0E" w:rsidRPr="00307B43" w:rsidRDefault="0051329A" w:rsidP="0051329A">
      <w:pPr>
        <w:pStyle w:val="ListeParagraf"/>
        <w:spacing w:line="276" w:lineRule="auto"/>
        <w:ind w:left="0"/>
        <w:rPr>
          <w:sz w:val="22"/>
          <w:szCs w:val="22"/>
        </w:rPr>
      </w:pPr>
      <w:r w:rsidRPr="00307B43">
        <w:rPr>
          <w:b/>
          <w:sz w:val="22"/>
          <w:szCs w:val="22"/>
        </w:rPr>
        <w:t>C)</w:t>
      </w:r>
      <w:r w:rsidRPr="00307B43">
        <w:rPr>
          <w:sz w:val="22"/>
          <w:szCs w:val="22"/>
        </w:rPr>
        <w:t xml:space="preserve"> Cetvel</w:t>
      </w:r>
      <w:r w:rsidRPr="00307B43">
        <w:rPr>
          <w:sz w:val="22"/>
          <w:szCs w:val="22"/>
        </w:rPr>
        <w:tab/>
      </w:r>
      <w:r w:rsidRPr="00307B43">
        <w:rPr>
          <w:sz w:val="22"/>
          <w:szCs w:val="22"/>
        </w:rPr>
        <w:tab/>
      </w:r>
      <w:r w:rsidRPr="00307B43">
        <w:rPr>
          <w:sz w:val="22"/>
          <w:szCs w:val="22"/>
        </w:rPr>
        <w:tab/>
      </w:r>
      <w:r w:rsidRPr="00307B43">
        <w:rPr>
          <w:b/>
          <w:sz w:val="22"/>
          <w:szCs w:val="22"/>
        </w:rPr>
        <w:t>D)</w:t>
      </w:r>
      <w:r w:rsidRPr="00307B43">
        <w:rPr>
          <w:sz w:val="22"/>
          <w:szCs w:val="22"/>
        </w:rPr>
        <w:t xml:space="preserve"> </w:t>
      </w:r>
      <w:r w:rsidR="00460717">
        <w:rPr>
          <w:sz w:val="22"/>
          <w:szCs w:val="22"/>
        </w:rPr>
        <w:t>Metre</w:t>
      </w:r>
    </w:p>
    <w:p w14:paraId="784C1B50" w14:textId="77777777" w:rsidR="007266DC" w:rsidRDefault="00307B43" w:rsidP="006B7E28">
      <w:pPr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14:paraId="1AC0C928" w14:textId="77777777" w:rsidR="007266DC" w:rsidRDefault="007266DC" w:rsidP="006B7E28">
      <w:pPr>
        <w:rPr>
          <w:rFonts w:ascii="Times New Roman" w:hAnsi="Times New Roman" w:cs="Times New Roman"/>
          <w:b/>
        </w:rPr>
      </w:pPr>
    </w:p>
    <w:p w14:paraId="70F1D3C7" w14:textId="77777777" w:rsidR="007266DC" w:rsidRDefault="007266DC" w:rsidP="006B7E28">
      <w:pPr>
        <w:rPr>
          <w:rFonts w:ascii="Times New Roman" w:hAnsi="Times New Roman" w:cs="Times New Roman"/>
          <w:b/>
        </w:rPr>
      </w:pPr>
    </w:p>
    <w:p w14:paraId="085667BE" w14:textId="77777777" w:rsidR="006B7E28" w:rsidRPr="00307B43" w:rsidRDefault="007266DC" w:rsidP="006B7E2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</w:t>
      </w:r>
      <w:r w:rsidR="000760EA" w:rsidRPr="00307B43">
        <w:rPr>
          <w:rFonts w:ascii="Times New Roman" w:hAnsi="Times New Roman" w:cs="Times New Roman"/>
          <w:b/>
        </w:rPr>
        <w:t xml:space="preserve">7. </w:t>
      </w:r>
      <w:r w:rsidR="006B7E28" w:rsidRPr="00307B43">
        <w:rPr>
          <w:rFonts w:ascii="Times New Roman" w:hAnsi="Times New Roman" w:cs="Times New Roman"/>
          <w:b/>
        </w:rPr>
        <w:t>Aşağıdaki yüzeylerin hangisinde sürtünme kuvveti en azdır?</w:t>
      </w:r>
      <w:r w:rsidR="00307B43" w:rsidRPr="00307B43"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  <w:r w:rsidR="006B7E28" w:rsidRPr="00307B43">
        <w:rPr>
          <w:rFonts w:ascii="Times New Roman" w:hAnsi="Times New Roman" w:cs="Times New Roman"/>
        </w:rPr>
        <w:t xml:space="preserve">A) </w:t>
      </w:r>
      <w:r w:rsidR="00460717">
        <w:rPr>
          <w:rFonts w:ascii="Times New Roman" w:hAnsi="Times New Roman" w:cs="Times New Roman"/>
        </w:rPr>
        <w:t>cam</w:t>
      </w:r>
      <w:r w:rsidR="006B7E28" w:rsidRPr="00307B43">
        <w:rPr>
          <w:rFonts w:ascii="Times New Roman" w:hAnsi="Times New Roman" w:cs="Times New Roman"/>
        </w:rPr>
        <w:t xml:space="preserve"> </w:t>
      </w:r>
      <w:r w:rsidR="006B7E28" w:rsidRPr="00307B43">
        <w:rPr>
          <w:rFonts w:ascii="Times New Roman" w:hAnsi="Times New Roman" w:cs="Times New Roman"/>
        </w:rPr>
        <w:tab/>
      </w:r>
      <w:r w:rsidR="006B7E28" w:rsidRPr="00307B43">
        <w:rPr>
          <w:rFonts w:ascii="Times New Roman" w:hAnsi="Times New Roman" w:cs="Times New Roman"/>
        </w:rPr>
        <w:tab/>
        <w:t xml:space="preserve">      </w:t>
      </w:r>
      <w:r w:rsidR="006B7E28" w:rsidRPr="00307B43">
        <w:rPr>
          <w:rFonts w:ascii="Times New Roman" w:hAnsi="Times New Roman" w:cs="Times New Roman"/>
        </w:rPr>
        <w:tab/>
        <w:t xml:space="preserve">          B) toprak</w:t>
      </w:r>
      <w:r w:rsidR="00307B43" w:rsidRPr="00307B43">
        <w:rPr>
          <w:rFonts w:ascii="Times New Roman" w:hAnsi="Times New Roman" w:cs="Times New Roman"/>
        </w:rPr>
        <w:t xml:space="preserve">                                            </w:t>
      </w:r>
      <w:r w:rsidR="006B7E28" w:rsidRPr="00307B43">
        <w:rPr>
          <w:rFonts w:ascii="Times New Roman" w:hAnsi="Times New Roman" w:cs="Times New Roman"/>
        </w:rPr>
        <w:t xml:space="preserve">C) </w:t>
      </w:r>
      <w:r w:rsidR="007C5DBA">
        <w:rPr>
          <w:rFonts w:ascii="Times New Roman" w:hAnsi="Times New Roman" w:cs="Times New Roman"/>
        </w:rPr>
        <w:t>çim</w:t>
      </w:r>
      <w:r w:rsidR="006B7E28" w:rsidRPr="00307B43">
        <w:rPr>
          <w:rFonts w:ascii="Times New Roman" w:hAnsi="Times New Roman" w:cs="Times New Roman"/>
        </w:rPr>
        <w:tab/>
      </w:r>
      <w:r w:rsidR="006B7E28" w:rsidRPr="00307B43">
        <w:rPr>
          <w:rFonts w:ascii="Times New Roman" w:hAnsi="Times New Roman" w:cs="Times New Roman"/>
        </w:rPr>
        <w:tab/>
      </w:r>
      <w:r w:rsidR="006B7E28" w:rsidRPr="00307B43">
        <w:rPr>
          <w:rFonts w:ascii="Times New Roman" w:hAnsi="Times New Roman" w:cs="Times New Roman"/>
        </w:rPr>
        <w:tab/>
        <w:t xml:space="preserve">          </w:t>
      </w:r>
      <w:r w:rsidR="00460717">
        <w:rPr>
          <w:rFonts w:ascii="Times New Roman" w:hAnsi="Times New Roman" w:cs="Times New Roman"/>
        </w:rPr>
        <w:t xml:space="preserve">             </w:t>
      </w:r>
      <w:r w:rsidR="006B7E28" w:rsidRPr="00307B43">
        <w:rPr>
          <w:rFonts w:ascii="Times New Roman" w:hAnsi="Times New Roman" w:cs="Times New Roman"/>
        </w:rPr>
        <w:t xml:space="preserve">D) </w:t>
      </w:r>
      <w:r w:rsidR="007C5DBA">
        <w:rPr>
          <w:rFonts w:ascii="Times New Roman" w:hAnsi="Times New Roman" w:cs="Times New Roman"/>
        </w:rPr>
        <w:t>beton</w:t>
      </w:r>
    </w:p>
    <w:p w14:paraId="75D68D9B" w14:textId="77777777" w:rsidR="005905E8" w:rsidRDefault="00307B43" w:rsidP="00FC152D">
      <w:pPr>
        <w:spacing w:after="0" w:line="240" w:lineRule="auto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</w:t>
      </w:r>
    </w:p>
    <w:p w14:paraId="43036C3E" w14:textId="77777777" w:rsidR="00132222" w:rsidRPr="00132222" w:rsidRDefault="00722445" w:rsidP="00132222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8. </w:t>
      </w:r>
      <w:r w:rsidR="00132222" w:rsidRPr="00132222">
        <w:rPr>
          <w:rFonts w:ascii="Times New Roman" w:hAnsi="Times New Roman" w:cs="Times New Roman"/>
          <w:b/>
        </w:rPr>
        <w:t xml:space="preserve">Çevre sorununa bağlı olarak akarsuda balıklar ölmektedir. Bu çevre sorununun oluşmasına </w:t>
      </w:r>
    </w:p>
    <w:p w14:paraId="755C66F4" w14:textId="77777777" w:rsidR="00132222" w:rsidRP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</w:rPr>
        <w:t xml:space="preserve">     I. Evsel atıklar</w:t>
      </w:r>
    </w:p>
    <w:p w14:paraId="74E69613" w14:textId="77777777" w:rsidR="00132222" w:rsidRP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</w:rPr>
        <w:t xml:space="preserve">     II. Fabrika atıkları</w:t>
      </w:r>
    </w:p>
    <w:p w14:paraId="4D18456C" w14:textId="77777777" w:rsid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</w:rPr>
        <w:t xml:space="preserve">     III. Tarımsal mücadele ilaçları </w:t>
      </w:r>
    </w:p>
    <w:p w14:paraId="372C1714" w14:textId="77777777" w:rsidR="00132222" w:rsidRP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  <w:b/>
        </w:rPr>
        <w:t>gibi faaliyetlerden hangileri sebep olur.</w:t>
      </w:r>
    </w:p>
    <w:p w14:paraId="317E21C0" w14:textId="77777777" w:rsidR="00132222" w:rsidRP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</w:rPr>
        <w:t xml:space="preserve">   A)Yalnız I     B)I ve II      C)I ve III    D)I, II ve III</w:t>
      </w:r>
    </w:p>
    <w:p w14:paraId="4EE1812A" w14:textId="77777777" w:rsidR="00F30C50" w:rsidRDefault="00F30C50" w:rsidP="00132222">
      <w:pPr>
        <w:spacing w:after="0" w:line="240" w:lineRule="auto"/>
        <w:rPr>
          <w:rFonts w:ascii="Times New Roman" w:hAnsi="Times New Roman" w:cs="Times New Roman"/>
          <w:b/>
        </w:rPr>
      </w:pPr>
    </w:p>
    <w:p w14:paraId="3C250DDC" w14:textId="77777777" w:rsidR="00FF5D8F" w:rsidRDefault="00FF5D8F" w:rsidP="0090705A">
      <w:pPr>
        <w:pStyle w:val="AralkYok"/>
        <w:spacing w:line="276" w:lineRule="auto"/>
        <w:rPr>
          <w:rFonts w:ascii="Times New Roman" w:hAnsi="Times New Roman" w:cs="Times New Roman"/>
          <w:b/>
        </w:rPr>
      </w:pPr>
    </w:p>
    <w:p w14:paraId="74919672" w14:textId="77777777" w:rsidR="00090A0E" w:rsidRPr="00307B43" w:rsidRDefault="000760EA" w:rsidP="0090705A">
      <w:pPr>
        <w:pStyle w:val="AralkYok"/>
        <w:spacing w:line="276" w:lineRule="auto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9.</w:t>
      </w:r>
      <w:r w:rsidR="00E717BD" w:rsidRPr="00307B43">
        <w:rPr>
          <w:rFonts w:ascii="Times New Roman" w:hAnsi="Times New Roman" w:cs="Times New Roman"/>
          <w:b/>
        </w:rPr>
        <w:t xml:space="preserve"> </w:t>
      </w:r>
      <w:r w:rsidR="00D838DA" w:rsidRPr="00307B43">
        <w:rPr>
          <w:rFonts w:ascii="Times New Roman" w:hAnsi="Times New Roman" w:cs="Times New Roman"/>
          <w:b/>
        </w:rPr>
        <w:t xml:space="preserve">Güneş, dünya ve ay ile ilgili aşağıdakilerden hangisi </w:t>
      </w:r>
      <w:r w:rsidR="00D838DA" w:rsidRPr="00307B43">
        <w:rPr>
          <w:rFonts w:ascii="Times New Roman" w:hAnsi="Times New Roman" w:cs="Times New Roman"/>
          <w:b/>
          <w:u w:val="single"/>
        </w:rPr>
        <w:t>yanlıştır</w:t>
      </w:r>
      <w:r w:rsidR="00D838DA" w:rsidRPr="00307B43">
        <w:rPr>
          <w:rFonts w:ascii="Times New Roman" w:hAnsi="Times New Roman" w:cs="Times New Roman"/>
          <w:b/>
        </w:rPr>
        <w:t>?</w:t>
      </w:r>
    </w:p>
    <w:p w14:paraId="10459857" w14:textId="77777777" w:rsidR="00D838DA" w:rsidRPr="00307B43" w:rsidRDefault="00D838DA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  <w:b/>
        </w:rPr>
        <w:t xml:space="preserve">A) </w:t>
      </w:r>
      <w:r w:rsidRPr="00307B43">
        <w:rPr>
          <w:rFonts w:ascii="Times New Roman" w:hAnsi="Times New Roman" w:cs="Times New Roman"/>
        </w:rPr>
        <w:t>Dünya kendi ekseni etrafında d</w:t>
      </w:r>
      <w:r w:rsidR="005905E8">
        <w:rPr>
          <w:rFonts w:ascii="Times New Roman" w:hAnsi="Times New Roman" w:cs="Times New Roman"/>
        </w:rPr>
        <w:t>öne</w:t>
      </w:r>
      <w:r w:rsidR="006B7E28" w:rsidRPr="00307B43">
        <w:rPr>
          <w:rFonts w:ascii="Times New Roman" w:hAnsi="Times New Roman" w:cs="Times New Roman"/>
        </w:rPr>
        <w:t>r</w:t>
      </w:r>
    </w:p>
    <w:p w14:paraId="58F1FE12" w14:textId="77777777" w:rsidR="00D838DA" w:rsidRPr="00307B43" w:rsidRDefault="00D838DA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 xml:space="preserve">B) Ay dünyanın etrafında </w:t>
      </w:r>
      <w:r w:rsidR="006B7E28" w:rsidRPr="00307B43">
        <w:rPr>
          <w:rFonts w:ascii="Times New Roman" w:hAnsi="Times New Roman" w:cs="Times New Roman"/>
        </w:rPr>
        <w:t>dolanır</w:t>
      </w:r>
    </w:p>
    <w:p w14:paraId="56ACE8C8" w14:textId="77777777" w:rsidR="00D838DA" w:rsidRPr="00307B43" w:rsidRDefault="00D838DA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>C) Ay dünyanın uydusudur</w:t>
      </w:r>
    </w:p>
    <w:p w14:paraId="426B1E3E" w14:textId="77777777" w:rsidR="00D838DA" w:rsidRPr="00307B43" w:rsidRDefault="00D838DA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 xml:space="preserve">D) Dünya güneşin etrafında dolanır </w:t>
      </w:r>
    </w:p>
    <w:p w14:paraId="22740558" w14:textId="77777777" w:rsidR="00FF5D8F" w:rsidRDefault="00013154" w:rsidP="0090705A">
      <w:pPr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</w:t>
      </w:r>
    </w:p>
    <w:p w14:paraId="57FDCC1F" w14:textId="77777777" w:rsidR="004277F2" w:rsidRPr="00307B43" w:rsidRDefault="00B5746C" w:rsidP="0090705A">
      <w:pPr>
        <w:rPr>
          <w:rFonts w:ascii="Times New Roman" w:eastAsia="Calibri" w:hAnsi="Times New Roman" w:cs="Times New Roman"/>
          <w:b/>
          <w:color w:val="000000"/>
        </w:rPr>
      </w:pPr>
      <w:r w:rsidRPr="00307B43">
        <w:rPr>
          <w:rFonts w:ascii="Times New Roman" w:eastAsia="Calibri" w:hAnsi="Times New Roman" w:cs="Times New Roman"/>
          <w:b/>
          <w:color w:val="000000"/>
        </w:rPr>
        <w:t>10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 xml:space="preserve">. </w:t>
      </w:r>
      <w:r w:rsidR="0050165C" w:rsidRPr="0050165C">
        <w:rPr>
          <w:rFonts w:ascii="Times New Roman" w:eastAsia="Calibri" w:hAnsi="Times New Roman" w:cs="Times New Roman"/>
          <w:b/>
          <w:color w:val="000000"/>
        </w:rPr>
        <w:t>Aşağıdaki canlıların</w:t>
      </w:r>
      <w:r w:rsidR="006B7E28" w:rsidRPr="0050165C">
        <w:rPr>
          <w:rFonts w:ascii="Times New Roman" w:eastAsia="Calibri" w:hAnsi="Times New Roman" w:cs="Times New Roman"/>
          <w:b/>
          <w:color w:val="000000"/>
        </w:rPr>
        <w:t xml:space="preserve"> hangisin</w:t>
      </w:r>
      <w:r w:rsidR="0050165C" w:rsidRPr="0050165C">
        <w:rPr>
          <w:rFonts w:ascii="Times New Roman" w:eastAsia="Calibri" w:hAnsi="Times New Roman" w:cs="Times New Roman"/>
          <w:b/>
          <w:color w:val="000000"/>
        </w:rPr>
        <w:t>de hem yavru bakımı vardır, hem de yumurta ile çoğalır</w:t>
      </w:r>
      <w:r w:rsidR="004277F2" w:rsidRPr="0050165C">
        <w:rPr>
          <w:rFonts w:ascii="Times New Roman" w:eastAsia="Calibri" w:hAnsi="Times New Roman" w:cs="Times New Roman"/>
          <w:b/>
          <w:color w:val="000000"/>
        </w:rPr>
        <w:t>?</w:t>
      </w:r>
      <w:r w:rsidR="0050165C">
        <w:rPr>
          <w:rFonts w:ascii="Times New Roman" w:eastAsia="Calibri" w:hAnsi="Times New Roman" w:cs="Times New Roman"/>
          <w:b/>
          <w:color w:val="000000"/>
        </w:rPr>
        <w:t xml:space="preserve">                                  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>A)</w:t>
      </w:r>
      <w:r w:rsidR="004277F2" w:rsidRPr="00307B43">
        <w:rPr>
          <w:rFonts w:ascii="Times New Roman" w:eastAsia="Calibri" w:hAnsi="Times New Roman" w:cs="Times New Roman"/>
          <w:color w:val="000000"/>
        </w:rPr>
        <w:t xml:space="preserve"> </w:t>
      </w:r>
      <w:r w:rsidR="00CB4BC0" w:rsidRPr="00307B43">
        <w:rPr>
          <w:rFonts w:ascii="Times New Roman" w:eastAsia="Calibri" w:hAnsi="Times New Roman" w:cs="Times New Roman"/>
          <w:color w:val="000000"/>
        </w:rPr>
        <w:t>İnek</w:t>
      </w:r>
      <w:r w:rsidR="00D838DA" w:rsidRPr="00307B43">
        <w:rPr>
          <w:rFonts w:ascii="Times New Roman" w:eastAsia="Calibri" w:hAnsi="Times New Roman" w:cs="Times New Roman"/>
          <w:color w:val="000000"/>
        </w:rPr>
        <w:t xml:space="preserve">  </w:t>
      </w:r>
      <w:r w:rsidR="00FC152D" w:rsidRPr="00307B43">
        <w:rPr>
          <w:rFonts w:ascii="Times New Roman" w:eastAsia="Calibri" w:hAnsi="Times New Roman" w:cs="Times New Roman"/>
          <w:color w:val="000000"/>
        </w:rPr>
        <w:t xml:space="preserve">   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>B)</w:t>
      </w:r>
      <w:r w:rsidR="006B7E28" w:rsidRPr="00307B43">
        <w:rPr>
          <w:rFonts w:ascii="Times New Roman" w:eastAsia="Calibri" w:hAnsi="Times New Roman" w:cs="Times New Roman"/>
          <w:color w:val="000000"/>
        </w:rPr>
        <w:t xml:space="preserve"> </w:t>
      </w:r>
      <w:r w:rsidR="0050165C">
        <w:rPr>
          <w:rFonts w:ascii="Times New Roman" w:eastAsia="Calibri" w:hAnsi="Times New Roman" w:cs="Times New Roman"/>
          <w:color w:val="000000"/>
        </w:rPr>
        <w:t>At</w:t>
      </w:r>
      <w:r w:rsidR="00105AFC" w:rsidRPr="00307B43">
        <w:rPr>
          <w:rFonts w:ascii="Times New Roman" w:eastAsia="Calibri" w:hAnsi="Times New Roman" w:cs="Times New Roman"/>
          <w:color w:val="000000"/>
        </w:rPr>
        <w:t xml:space="preserve">   </w:t>
      </w:r>
      <w:r w:rsidR="00FC152D" w:rsidRPr="00307B43">
        <w:rPr>
          <w:rFonts w:ascii="Times New Roman" w:eastAsia="Calibri" w:hAnsi="Times New Roman" w:cs="Times New Roman"/>
          <w:color w:val="000000"/>
        </w:rPr>
        <w:t xml:space="preserve">   </w:t>
      </w:r>
      <w:r w:rsidR="00D838DA" w:rsidRPr="00307B43">
        <w:rPr>
          <w:rFonts w:ascii="Times New Roman" w:eastAsia="Calibri" w:hAnsi="Times New Roman" w:cs="Times New Roman"/>
          <w:color w:val="000000"/>
        </w:rPr>
        <w:t xml:space="preserve"> 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>C)</w:t>
      </w:r>
      <w:r w:rsidR="0050165C">
        <w:rPr>
          <w:rFonts w:ascii="Times New Roman" w:eastAsia="Calibri" w:hAnsi="Times New Roman" w:cs="Times New Roman"/>
          <w:color w:val="000000"/>
        </w:rPr>
        <w:t xml:space="preserve"> </w:t>
      </w:r>
      <w:r w:rsidR="00B36F1A">
        <w:rPr>
          <w:rFonts w:ascii="Times New Roman" w:eastAsia="Calibri" w:hAnsi="Times New Roman" w:cs="Times New Roman"/>
          <w:color w:val="000000"/>
        </w:rPr>
        <w:t>Baykuş</w:t>
      </w:r>
      <w:r w:rsidR="00D838DA" w:rsidRPr="00307B43">
        <w:rPr>
          <w:rFonts w:ascii="Times New Roman" w:eastAsia="Calibri" w:hAnsi="Times New Roman" w:cs="Times New Roman"/>
          <w:color w:val="000000"/>
        </w:rPr>
        <w:t xml:space="preserve">  </w:t>
      </w:r>
      <w:r w:rsidR="00FC152D" w:rsidRPr="00307B43">
        <w:rPr>
          <w:rFonts w:ascii="Times New Roman" w:eastAsia="Calibri" w:hAnsi="Times New Roman" w:cs="Times New Roman"/>
          <w:color w:val="000000"/>
        </w:rPr>
        <w:t xml:space="preserve">  </w:t>
      </w:r>
      <w:r w:rsidR="00D838DA" w:rsidRPr="00307B43">
        <w:rPr>
          <w:rFonts w:ascii="Times New Roman" w:eastAsia="Calibri" w:hAnsi="Times New Roman" w:cs="Times New Roman"/>
          <w:color w:val="000000"/>
        </w:rPr>
        <w:t xml:space="preserve"> 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 xml:space="preserve">D) </w:t>
      </w:r>
      <w:r w:rsidR="002E681B">
        <w:rPr>
          <w:rFonts w:ascii="Times New Roman" w:eastAsia="Calibri" w:hAnsi="Times New Roman" w:cs="Times New Roman"/>
          <w:color w:val="000000"/>
        </w:rPr>
        <w:t>Köpek</w:t>
      </w:r>
    </w:p>
    <w:p w14:paraId="3E8CA238" w14:textId="77777777" w:rsidR="009043B2" w:rsidRDefault="00016767" w:rsidP="008E6DA7">
      <w:pPr>
        <w:spacing w:after="0"/>
        <w:rPr>
          <w:rFonts w:ascii="Times New Roman" w:hAnsi="Times New Roman" w:cs="Times New Roman"/>
          <w:b/>
          <w:bCs/>
        </w:rPr>
      </w:pPr>
      <w:r w:rsidRPr="00906D39">
        <w:rPr>
          <w:rFonts w:cstheme="minorHAnsi"/>
          <w:b/>
          <w:noProof/>
        </w:rPr>
        <w:drawing>
          <wp:anchor distT="0" distB="0" distL="114300" distR="114300" simplePos="0" relativeHeight="251659264" behindDoc="1" locked="0" layoutInCell="1" allowOverlap="1" wp14:anchorId="0A1FB20F" wp14:editId="56D77252">
            <wp:simplePos x="0" y="0"/>
            <wp:positionH relativeFrom="column">
              <wp:posOffset>224155</wp:posOffset>
            </wp:positionH>
            <wp:positionV relativeFrom="paragraph">
              <wp:posOffset>20319</wp:posOffset>
            </wp:positionV>
            <wp:extent cx="2524125" cy="981075"/>
            <wp:effectExtent l="0" t="0" r="9525" b="9525"/>
            <wp:wrapNone/>
            <wp:docPr id="10340" name="Resim 1034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0" name="Resim 1034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3819D5" w14:textId="77777777" w:rsidR="00016767" w:rsidRDefault="009043B2" w:rsidP="009043B2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11. </w:t>
      </w:r>
    </w:p>
    <w:p w14:paraId="6743D1E6" w14:textId="77777777" w:rsidR="00016767" w:rsidRDefault="00016767" w:rsidP="009043B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FD8565F" w14:textId="77777777" w:rsidR="00016767" w:rsidRDefault="00016767" w:rsidP="009043B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97650FB" w14:textId="77777777" w:rsidR="00016767" w:rsidRDefault="00016767" w:rsidP="009043B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B0D782F" w14:textId="77777777" w:rsidR="00016767" w:rsidRPr="00906D39" w:rsidRDefault="00016767" w:rsidP="00016767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    </w:t>
      </w:r>
      <w:r w:rsidRPr="00906D39">
        <w:rPr>
          <w:rFonts w:cstheme="minorHAnsi"/>
          <w:b/>
        </w:rPr>
        <w:t>Yukarıda verilen devreye göre;</w:t>
      </w:r>
    </w:p>
    <w:p w14:paraId="7EC89C74" w14:textId="77777777" w:rsidR="00016767" w:rsidRPr="00906D39" w:rsidRDefault="00016767" w:rsidP="00016767">
      <w:pPr>
        <w:spacing w:after="0"/>
        <w:rPr>
          <w:rFonts w:cstheme="minorHAnsi"/>
        </w:rPr>
      </w:pPr>
      <w:r w:rsidRPr="00906D39">
        <w:rPr>
          <w:rFonts w:cstheme="minorHAnsi"/>
          <w:b/>
        </w:rPr>
        <w:t>I.</w:t>
      </w:r>
      <w:r w:rsidRPr="00906D39">
        <w:rPr>
          <w:rFonts w:cstheme="minorHAnsi"/>
        </w:rPr>
        <w:t xml:space="preserve"> Üç tane ampul vardır</w:t>
      </w:r>
    </w:p>
    <w:p w14:paraId="7127183B" w14:textId="77777777" w:rsidR="00016767" w:rsidRPr="00906D39" w:rsidRDefault="00016767" w:rsidP="00016767">
      <w:pPr>
        <w:spacing w:after="0"/>
        <w:rPr>
          <w:rFonts w:cstheme="minorHAnsi"/>
        </w:rPr>
      </w:pPr>
      <w:r w:rsidRPr="00906D39">
        <w:rPr>
          <w:rFonts w:cstheme="minorHAnsi"/>
          <w:b/>
        </w:rPr>
        <w:t>II.</w:t>
      </w:r>
      <w:r w:rsidRPr="00906D39">
        <w:rPr>
          <w:rFonts w:cstheme="minorHAnsi"/>
        </w:rPr>
        <w:t xml:space="preserve"> Bir tane pil vardır</w:t>
      </w:r>
    </w:p>
    <w:p w14:paraId="03D986A6" w14:textId="77777777" w:rsidR="00016767" w:rsidRPr="00906D39" w:rsidRDefault="00016767" w:rsidP="00016767">
      <w:pPr>
        <w:spacing w:after="0"/>
        <w:rPr>
          <w:rFonts w:cstheme="minorHAnsi"/>
          <w:b/>
        </w:rPr>
      </w:pPr>
      <w:r w:rsidRPr="00906D39">
        <w:rPr>
          <w:rFonts w:cstheme="minorHAnsi"/>
          <w:b/>
        </w:rPr>
        <w:t>III.</w:t>
      </w:r>
      <w:r w:rsidRPr="00906D39">
        <w:rPr>
          <w:rFonts w:cstheme="minorHAnsi"/>
        </w:rPr>
        <w:t xml:space="preserve"> İki tane anahtar vardır. </w:t>
      </w:r>
      <w:r>
        <w:rPr>
          <w:rFonts w:cstheme="minorHAnsi"/>
        </w:rPr>
        <w:t xml:space="preserve">                                                  </w:t>
      </w:r>
      <w:r w:rsidRPr="00906D39">
        <w:rPr>
          <w:rFonts w:cstheme="minorHAnsi"/>
          <w:b/>
        </w:rPr>
        <w:t xml:space="preserve">Yargılarından hangileri </w:t>
      </w:r>
      <w:r w:rsidRPr="00906D39">
        <w:rPr>
          <w:rFonts w:cstheme="minorHAnsi"/>
          <w:b/>
          <w:u w:val="single"/>
        </w:rPr>
        <w:t>doğrudur</w:t>
      </w:r>
      <w:r w:rsidRPr="00906D39">
        <w:rPr>
          <w:rFonts w:cstheme="minorHAnsi"/>
          <w:b/>
        </w:rPr>
        <w:t>?</w:t>
      </w:r>
    </w:p>
    <w:p w14:paraId="4B0F417B" w14:textId="77777777" w:rsidR="00016767" w:rsidRPr="00906D39" w:rsidRDefault="00016767" w:rsidP="00016767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   </w:t>
      </w:r>
      <w:r w:rsidRPr="00906D39">
        <w:rPr>
          <w:rFonts w:cstheme="minorHAnsi"/>
          <w:b/>
        </w:rPr>
        <w:t>A)</w:t>
      </w:r>
      <w:r w:rsidRPr="00906D39">
        <w:rPr>
          <w:rFonts w:cstheme="minorHAnsi"/>
        </w:rPr>
        <w:t xml:space="preserve"> I-II</w:t>
      </w:r>
      <w:r w:rsidRPr="00906D39">
        <w:rPr>
          <w:rFonts w:cstheme="minorHAnsi"/>
        </w:rPr>
        <w:tab/>
      </w:r>
      <w:r w:rsidRPr="00906D39">
        <w:rPr>
          <w:rFonts w:cstheme="minorHAnsi"/>
        </w:rPr>
        <w:tab/>
      </w:r>
      <w:r w:rsidRPr="00906D39">
        <w:rPr>
          <w:rFonts w:cstheme="minorHAnsi"/>
          <w:b/>
        </w:rPr>
        <w:t>B)</w:t>
      </w:r>
      <w:r w:rsidRPr="00906D39">
        <w:rPr>
          <w:rFonts w:cstheme="minorHAnsi"/>
        </w:rPr>
        <w:t xml:space="preserve"> Yalnız I</w:t>
      </w:r>
      <w:r w:rsidRPr="00906D39">
        <w:rPr>
          <w:rFonts w:cstheme="minorHAnsi"/>
        </w:rPr>
        <w:tab/>
      </w:r>
      <w:r w:rsidRPr="00906D39">
        <w:rPr>
          <w:rFonts w:cstheme="minorHAnsi"/>
          <w:b/>
        </w:rPr>
        <w:t>C)</w:t>
      </w:r>
      <w:r w:rsidRPr="00906D39">
        <w:rPr>
          <w:rFonts w:cstheme="minorHAnsi"/>
        </w:rPr>
        <w:t xml:space="preserve"> II-III</w:t>
      </w:r>
      <w:r w:rsidRPr="00906D39">
        <w:rPr>
          <w:rFonts w:cstheme="minorHAnsi"/>
        </w:rPr>
        <w:tab/>
      </w:r>
      <w:r>
        <w:rPr>
          <w:rFonts w:cstheme="minorHAnsi"/>
        </w:rPr>
        <w:t xml:space="preserve">   </w:t>
      </w:r>
      <w:r w:rsidRPr="00906D39">
        <w:rPr>
          <w:rFonts w:cstheme="minorHAnsi"/>
          <w:b/>
        </w:rPr>
        <w:t>D)</w:t>
      </w:r>
      <w:r w:rsidRPr="00906D39">
        <w:rPr>
          <w:rFonts w:cstheme="minorHAnsi"/>
        </w:rPr>
        <w:t xml:space="preserve"> I-II-III</w:t>
      </w:r>
    </w:p>
    <w:p w14:paraId="234FE7D9" w14:textId="77777777" w:rsidR="00016767" w:rsidRDefault="00016767" w:rsidP="009043B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B7E3358" w14:textId="77777777" w:rsidR="00016767" w:rsidRPr="00132222" w:rsidRDefault="009043B2" w:rsidP="00016767">
      <w:pPr>
        <w:spacing w:after="0" w:line="240" w:lineRule="auto"/>
        <w:rPr>
          <w:rFonts w:cstheme="minorHAnsi"/>
          <w:b/>
          <w:u w:val="single"/>
        </w:rPr>
      </w:pPr>
      <w:r w:rsidRPr="009043B2">
        <w:rPr>
          <w:rFonts w:ascii="Times New Roman" w:hAnsi="Times New Roman" w:cs="Times New Roman"/>
          <w:b/>
          <w:sz w:val="20"/>
          <w:szCs w:val="20"/>
        </w:rPr>
        <w:t>12.</w:t>
      </w:r>
      <w:r w:rsidR="00016767" w:rsidRPr="00016767">
        <w:rPr>
          <w:rFonts w:cstheme="minorHAnsi"/>
          <w:b/>
        </w:rPr>
        <w:t xml:space="preserve"> </w:t>
      </w:r>
      <w:r w:rsidR="00016767" w:rsidRPr="00132222">
        <w:rPr>
          <w:rFonts w:cstheme="minorHAnsi"/>
          <w:b/>
        </w:rPr>
        <w:t xml:space="preserve">Aşağıdakilerden hangisi </w:t>
      </w:r>
      <w:r w:rsidR="00016767" w:rsidRPr="00132222">
        <w:rPr>
          <w:rFonts w:cstheme="minorHAnsi"/>
          <w:b/>
          <w:u w:val="single"/>
        </w:rPr>
        <w:t>insanların sebep olduğu</w:t>
      </w:r>
      <w:r w:rsidR="00016767" w:rsidRPr="00132222">
        <w:rPr>
          <w:rFonts w:cstheme="minorHAnsi"/>
          <w:b/>
        </w:rPr>
        <w:t xml:space="preserve"> çevre sorunlarından biri </w:t>
      </w:r>
      <w:r w:rsidR="00016767" w:rsidRPr="00132222">
        <w:rPr>
          <w:rFonts w:cstheme="minorHAnsi"/>
          <w:b/>
          <w:u w:val="single"/>
        </w:rPr>
        <w:t>değildir?</w:t>
      </w:r>
    </w:p>
    <w:p w14:paraId="438483B2" w14:textId="77777777" w:rsidR="00016767" w:rsidRPr="00ED5018" w:rsidRDefault="00016767" w:rsidP="00016767">
      <w:pPr>
        <w:spacing w:after="0" w:line="240" w:lineRule="auto"/>
        <w:rPr>
          <w:rFonts w:cstheme="minorHAnsi"/>
        </w:rPr>
      </w:pPr>
      <w:r w:rsidRPr="00016767">
        <w:rPr>
          <w:rFonts w:cstheme="minorHAnsi"/>
        </w:rPr>
        <w:t>A)Bazı</w:t>
      </w:r>
      <w:r w:rsidRPr="00ED5018">
        <w:rPr>
          <w:rFonts w:cstheme="minorHAnsi"/>
        </w:rPr>
        <w:t xml:space="preserve"> canlı türlerinin neslinin tükenmesi</w:t>
      </w:r>
    </w:p>
    <w:p w14:paraId="4DBD1D81" w14:textId="77777777" w:rsidR="00016767" w:rsidRPr="00ED5018" w:rsidRDefault="00016767" w:rsidP="00016767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B) Depremler yüzünden insanların evsiz kalması</w:t>
      </w:r>
    </w:p>
    <w:p w14:paraId="6B21AF88" w14:textId="77777777" w:rsidR="00016767" w:rsidRPr="00ED5018" w:rsidRDefault="00016767" w:rsidP="00016767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C) Su kaynaklarının kirlenmesi</w:t>
      </w:r>
    </w:p>
    <w:p w14:paraId="0657F42A" w14:textId="77777777" w:rsidR="00016767" w:rsidRDefault="00016767" w:rsidP="00016767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D) Ormanların giderek azalması</w:t>
      </w:r>
    </w:p>
    <w:p w14:paraId="773E9731" w14:textId="77777777" w:rsidR="00FF5D8F" w:rsidRDefault="00FF5D8F" w:rsidP="00016767">
      <w:pPr>
        <w:spacing w:after="0"/>
        <w:rPr>
          <w:rFonts w:ascii="Times New Roman" w:hAnsi="Times New Roman" w:cs="Times New Roman"/>
          <w:b/>
          <w:bCs/>
        </w:rPr>
      </w:pPr>
    </w:p>
    <w:p w14:paraId="373B2BE3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40F6B51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E950A0D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6AF3F83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C242D34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2E6E899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F762513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2792E89" w14:textId="77777777" w:rsidR="002E681B" w:rsidRDefault="002E681B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DFAEF12" w14:textId="77777777" w:rsidR="005F3368" w:rsidRPr="00B36F1A" w:rsidRDefault="006000B9" w:rsidP="005F33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13. </w:t>
      </w:r>
      <w:r w:rsidR="005F3368" w:rsidRPr="00B36F1A">
        <w:rPr>
          <w:rFonts w:ascii="Times New Roman" w:hAnsi="Times New Roman" w:cs="Times New Roman"/>
          <w:b/>
          <w:sz w:val="24"/>
          <w:szCs w:val="24"/>
        </w:rPr>
        <w:t xml:space="preserve">Aşağıdakilerden hangisi biyoçeşitliliğin </w:t>
      </w:r>
      <w:r w:rsidR="005F3368" w:rsidRPr="00B36F1A">
        <w:rPr>
          <w:rFonts w:ascii="Times New Roman" w:hAnsi="Times New Roman" w:cs="Times New Roman"/>
          <w:b/>
          <w:sz w:val="24"/>
          <w:szCs w:val="24"/>
          <w:u w:val="single"/>
        </w:rPr>
        <w:t>artmasını sağlar?</w:t>
      </w:r>
      <w:r w:rsidR="005F3368" w:rsidRPr="00B36F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B27350" w14:textId="77777777" w:rsidR="005F3368" w:rsidRPr="00BC424E" w:rsidRDefault="005F3368" w:rsidP="005F3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4E">
        <w:rPr>
          <w:rFonts w:ascii="Times New Roman" w:hAnsi="Times New Roman" w:cs="Times New Roman"/>
          <w:sz w:val="24"/>
          <w:szCs w:val="24"/>
        </w:rPr>
        <w:t>A) Nüfusun hızla artması</w:t>
      </w:r>
    </w:p>
    <w:p w14:paraId="3EFE9283" w14:textId="77777777" w:rsidR="005F3368" w:rsidRPr="00BC424E" w:rsidRDefault="005F3368" w:rsidP="005F3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4E">
        <w:rPr>
          <w:rFonts w:ascii="Times New Roman" w:hAnsi="Times New Roman" w:cs="Times New Roman"/>
          <w:sz w:val="24"/>
          <w:szCs w:val="24"/>
        </w:rPr>
        <w:t>B) Fosil yakıtların çok tüketilmesi</w:t>
      </w:r>
    </w:p>
    <w:p w14:paraId="47478C3F" w14:textId="77777777" w:rsidR="005F3368" w:rsidRPr="00BC424E" w:rsidRDefault="005F3368" w:rsidP="005F3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4E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Ormanlık alanların</w:t>
      </w:r>
      <w:r w:rsidRPr="00BC424E">
        <w:rPr>
          <w:rFonts w:ascii="Times New Roman" w:hAnsi="Times New Roman" w:cs="Times New Roman"/>
          <w:sz w:val="24"/>
          <w:szCs w:val="24"/>
        </w:rPr>
        <w:t xml:space="preserve"> korunması</w:t>
      </w:r>
    </w:p>
    <w:p w14:paraId="1EDC32DE" w14:textId="77777777" w:rsidR="005F3368" w:rsidRPr="000424CD" w:rsidRDefault="005F3368" w:rsidP="005F3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4E">
        <w:rPr>
          <w:rFonts w:ascii="Times New Roman" w:hAnsi="Times New Roman" w:cs="Times New Roman"/>
          <w:sz w:val="24"/>
          <w:szCs w:val="24"/>
        </w:rPr>
        <w:t>D) Orman yangınları</w:t>
      </w:r>
    </w:p>
    <w:p w14:paraId="00982A4C" w14:textId="77777777" w:rsidR="006000B9" w:rsidRPr="00CA7DFF" w:rsidRDefault="006000B9" w:rsidP="005F336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9B4933" w14:textId="77777777" w:rsidR="00FF5D8F" w:rsidRDefault="00FF5D8F" w:rsidP="006000B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8540E16" w14:textId="77777777" w:rsidR="00325936" w:rsidRDefault="00325936" w:rsidP="0092140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BAD17CB" w14:textId="77777777" w:rsidR="00325936" w:rsidRDefault="00325936" w:rsidP="0092140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A768A41" w14:textId="77777777" w:rsidR="0092140A" w:rsidRPr="006C792F" w:rsidRDefault="006000B9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14. </w:t>
      </w:r>
      <w:r w:rsidR="0092140A" w:rsidRPr="00B36F1A">
        <w:rPr>
          <w:rFonts w:ascii="Times New Roman" w:hAnsi="Times New Roman" w:cs="Times New Roman"/>
          <w:b/>
          <w:bCs/>
          <w:sz w:val="24"/>
          <w:szCs w:val="24"/>
        </w:rPr>
        <w:t>Aşağıdakilerden hangisi nesli tükenme tehlikesi ile karşı karşıyadır?</w:t>
      </w:r>
    </w:p>
    <w:p w14:paraId="30A2D2B4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92F">
        <w:rPr>
          <w:rFonts w:ascii="Times New Roman" w:hAnsi="Times New Roman" w:cs="Times New Roman"/>
          <w:sz w:val="24"/>
          <w:szCs w:val="24"/>
        </w:rPr>
        <w:t xml:space="preserve">A) Kelaynak kuşu              B) </w:t>
      </w:r>
      <w:r w:rsidR="00B36F1A">
        <w:rPr>
          <w:rFonts w:ascii="Times New Roman" w:hAnsi="Times New Roman" w:cs="Times New Roman"/>
          <w:sz w:val="24"/>
          <w:szCs w:val="24"/>
        </w:rPr>
        <w:t>İnek</w:t>
      </w:r>
      <w:r w:rsidRPr="006C792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17A1D3A" w14:textId="77777777" w:rsidR="0092140A" w:rsidRPr="006C792F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92F">
        <w:rPr>
          <w:rFonts w:ascii="Times New Roman" w:hAnsi="Times New Roman" w:cs="Times New Roman"/>
          <w:sz w:val="24"/>
          <w:szCs w:val="24"/>
        </w:rPr>
        <w:t xml:space="preserve">C) Dinozor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C792F">
        <w:rPr>
          <w:rFonts w:ascii="Times New Roman" w:hAnsi="Times New Roman" w:cs="Times New Roman"/>
          <w:sz w:val="24"/>
          <w:szCs w:val="24"/>
        </w:rPr>
        <w:t>D) Güvercin</w:t>
      </w:r>
    </w:p>
    <w:p w14:paraId="74C0321A" w14:textId="77777777" w:rsidR="00FF5D8F" w:rsidRDefault="004D69C4" w:rsidP="0092140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</w:t>
      </w:r>
    </w:p>
    <w:p w14:paraId="0C4F0F5A" w14:textId="77777777" w:rsidR="00FF5D8F" w:rsidRDefault="00FF5D8F" w:rsidP="004D69C4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00CA591" w14:textId="77777777" w:rsidR="0092140A" w:rsidRDefault="004D69C4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15. </w:t>
      </w:r>
      <w:r w:rsidR="0092140A" w:rsidRPr="0092140A">
        <w:rPr>
          <w:rFonts w:ascii="Times New Roman" w:hAnsi="Times New Roman" w:cs="Times New Roman"/>
          <w:b/>
          <w:sz w:val="24"/>
          <w:szCs w:val="24"/>
        </w:rPr>
        <w:t xml:space="preserve">Aşağıdaki ifadelerden hangisi </w:t>
      </w:r>
      <w:r w:rsidR="0092140A" w:rsidRPr="0092140A">
        <w:rPr>
          <w:rFonts w:ascii="Times New Roman" w:hAnsi="Times New Roman" w:cs="Times New Roman"/>
          <w:b/>
          <w:sz w:val="24"/>
          <w:szCs w:val="24"/>
          <w:u w:val="single"/>
        </w:rPr>
        <w:t>yanlıştır?</w:t>
      </w:r>
    </w:p>
    <w:p w14:paraId="10389C85" w14:textId="77777777" w:rsidR="0092140A" w:rsidRPr="00B22CA8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2CA8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Fabrika atıkları su kirliliğine neden olur.</w:t>
      </w:r>
    </w:p>
    <w:p w14:paraId="66D962EB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Evlerdeki atıklar suları kirletir.</w:t>
      </w:r>
    </w:p>
    <w:p w14:paraId="3CB4D1F3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Petrol su kirliliğine neden olur.</w:t>
      </w:r>
    </w:p>
    <w:p w14:paraId="7FE7256D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Dünyadaki suların tamamı içilebilir.</w:t>
      </w:r>
    </w:p>
    <w:p w14:paraId="6193B1BE" w14:textId="77777777" w:rsidR="009043B2" w:rsidRDefault="009043B2" w:rsidP="0092140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A16BCA2" w14:textId="77777777" w:rsidR="00F30C50" w:rsidRDefault="00F30C50" w:rsidP="00007E06">
      <w:pPr>
        <w:pStyle w:val="AralkYok"/>
        <w:jc w:val="both"/>
        <w:rPr>
          <w:rFonts w:ascii="Times New Roman" w:hAnsi="Times New Roman"/>
          <w:b/>
        </w:rPr>
      </w:pPr>
    </w:p>
    <w:p w14:paraId="554F814B" w14:textId="77777777" w:rsidR="00007E06" w:rsidRPr="00182863" w:rsidRDefault="00007E06" w:rsidP="00007E06">
      <w:pPr>
        <w:pStyle w:val="AralkYok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16. </w:t>
      </w:r>
      <w:r w:rsidRPr="00182863">
        <w:rPr>
          <w:rFonts w:ascii="Times New Roman" w:hAnsi="Times New Roman"/>
          <w:b/>
        </w:rPr>
        <w:t xml:space="preserve">Aşağıdakilerden hangisi </w:t>
      </w:r>
      <w:r w:rsidRPr="00007E06">
        <w:rPr>
          <w:rFonts w:ascii="Times New Roman" w:hAnsi="Times New Roman"/>
          <w:b/>
        </w:rPr>
        <w:t>yıkıcı doğa olaylarından</w:t>
      </w:r>
      <w:r w:rsidRPr="00182863">
        <w:rPr>
          <w:rFonts w:ascii="Times New Roman" w:hAnsi="Times New Roman"/>
          <w:b/>
          <w:u w:val="single"/>
        </w:rPr>
        <w:t xml:space="preserve"> değildir?</w:t>
      </w:r>
    </w:p>
    <w:p w14:paraId="6620108E" w14:textId="77777777" w:rsidR="00007E06" w:rsidRPr="00BC383F" w:rsidRDefault="00007E06" w:rsidP="00007E06">
      <w:pPr>
        <w:pStyle w:val="AralkYok"/>
        <w:rPr>
          <w:rFonts w:ascii="Times New Roman" w:hAnsi="Times New Roman"/>
        </w:rPr>
      </w:pPr>
      <w:r w:rsidRPr="00BC383F">
        <w:rPr>
          <w:rFonts w:ascii="Times New Roman" w:hAnsi="Times New Roman"/>
        </w:rPr>
        <w:t>A)  Kasırga                              B) Heyelan                                              C)   Sel                                     D) Erozyon</w:t>
      </w:r>
    </w:p>
    <w:p w14:paraId="77281084" w14:textId="77777777" w:rsidR="00007E06" w:rsidRDefault="00007E06" w:rsidP="00007E06">
      <w:pPr>
        <w:pStyle w:val="AralkYok"/>
        <w:jc w:val="both"/>
        <w:rPr>
          <w:rFonts w:ascii="Times New Roman" w:hAnsi="Times New Roman"/>
          <w:b/>
        </w:rPr>
      </w:pPr>
    </w:p>
    <w:p w14:paraId="570E9E99" w14:textId="77777777" w:rsidR="00FF5D8F" w:rsidRDefault="00FF5D8F" w:rsidP="008E6DA7">
      <w:pPr>
        <w:spacing w:after="0"/>
        <w:rPr>
          <w:rFonts w:ascii="Times New Roman" w:hAnsi="Times New Roman" w:cs="Times New Roman"/>
          <w:b/>
          <w:bCs/>
        </w:rPr>
      </w:pPr>
    </w:p>
    <w:p w14:paraId="66E73D27" w14:textId="77777777" w:rsidR="00736BBF" w:rsidRPr="00906D39" w:rsidRDefault="005A61CB" w:rsidP="00736BBF">
      <w:pPr>
        <w:spacing w:after="0" w:line="240" w:lineRule="auto"/>
        <w:ind w:right="-924"/>
        <w:rPr>
          <w:rFonts w:cstheme="minorHAnsi"/>
          <w:b/>
        </w:rPr>
      </w:pPr>
      <w:r>
        <w:rPr>
          <w:rFonts w:ascii="Times New Roman" w:hAnsi="Times New Roman" w:cs="Times New Roman"/>
          <w:b/>
          <w:bCs/>
        </w:rPr>
        <w:t xml:space="preserve">17. </w:t>
      </w:r>
      <w:r w:rsidR="00736BBF" w:rsidRPr="00906D39">
        <w:rPr>
          <w:rFonts w:cstheme="minorHAnsi"/>
          <w:b/>
        </w:rPr>
        <w:t>)</w:t>
      </w:r>
      <w:r w:rsidR="00736BBF" w:rsidRPr="00906D39">
        <w:rPr>
          <w:rFonts w:ascii="Times New Roman" w:hAnsi="Times New Roman"/>
          <w:b/>
        </w:rPr>
        <w:t xml:space="preserve"> </w:t>
      </w:r>
      <w:r w:rsidR="00736BBF" w:rsidRPr="00906D39">
        <w:rPr>
          <w:rFonts w:cstheme="minorHAnsi"/>
          <w:b/>
        </w:rPr>
        <w:t>Basit bir elektrik devresinde a</w:t>
      </w:r>
      <w:r w:rsidR="00736BBF">
        <w:rPr>
          <w:rFonts w:cstheme="minorHAnsi"/>
          <w:b/>
        </w:rPr>
        <w:t xml:space="preserve">mpulün parlaklığı hangi </w:t>
      </w:r>
      <w:r w:rsidR="00736BBF">
        <w:rPr>
          <w:rFonts w:cstheme="minorHAnsi"/>
          <w:b/>
        </w:rPr>
        <w:br/>
        <w:t xml:space="preserve">durumda </w:t>
      </w:r>
      <w:r w:rsidR="00736BBF" w:rsidRPr="00906D39">
        <w:rPr>
          <w:rFonts w:cstheme="minorHAnsi"/>
          <w:b/>
          <w:u w:val="single"/>
        </w:rPr>
        <w:t>aza</w:t>
      </w:r>
      <w:r w:rsidR="00736BBF">
        <w:rPr>
          <w:rFonts w:cstheme="minorHAnsi"/>
          <w:b/>
          <w:u w:val="single"/>
        </w:rPr>
        <w:t>lır</w:t>
      </w:r>
      <w:r w:rsidR="00736BBF" w:rsidRPr="00906D39">
        <w:rPr>
          <w:rFonts w:cstheme="minorHAnsi"/>
          <w:b/>
          <w:u w:val="single"/>
        </w:rPr>
        <w:t>?</w:t>
      </w:r>
    </w:p>
    <w:p w14:paraId="5021FEBF" w14:textId="77777777" w:rsidR="00736BBF" w:rsidRPr="00906D39" w:rsidRDefault="00736BBF" w:rsidP="00736BBF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  <w:b/>
        </w:rPr>
        <w:t xml:space="preserve"> A)</w:t>
      </w:r>
      <w:r w:rsidRPr="00906D39">
        <w:rPr>
          <w:rFonts w:cstheme="minorHAnsi"/>
        </w:rPr>
        <w:t xml:space="preserve"> Devreye bir ampul daha eklendiğinde,     </w:t>
      </w:r>
    </w:p>
    <w:p w14:paraId="4336CFB6" w14:textId="77777777" w:rsidR="00736BBF" w:rsidRPr="00906D39" w:rsidRDefault="00736BBF" w:rsidP="00736BBF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  <w:b/>
        </w:rPr>
        <w:t xml:space="preserve"> B)</w:t>
      </w:r>
      <w:r w:rsidRPr="00906D39">
        <w:rPr>
          <w:rFonts w:cstheme="minorHAnsi"/>
        </w:rPr>
        <w:t xml:space="preserve"> Devreye bir pil daha eklendiğinde,</w:t>
      </w:r>
    </w:p>
    <w:p w14:paraId="28CB494B" w14:textId="77777777" w:rsidR="00736BBF" w:rsidRPr="00906D39" w:rsidRDefault="00736BBF" w:rsidP="00736BBF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  <w:b/>
        </w:rPr>
        <w:t xml:space="preserve"> C)</w:t>
      </w:r>
      <w:r w:rsidRPr="00906D39">
        <w:rPr>
          <w:rFonts w:cstheme="minorHAnsi"/>
        </w:rPr>
        <w:t xml:space="preserve"> Pilin gücü a</w:t>
      </w:r>
      <w:r>
        <w:rPr>
          <w:rFonts w:cstheme="minorHAnsi"/>
        </w:rPr>
        <w:t>rttırıl</w:t>
      </w:r>
      <w:r w:rsidRPr="00906D39">
        <w:rPr>
          <w:rFonts w:cstheme="minorHAnsi"/>
        </w:rPr>
        <w:t xml:space="preserve">dığında,                              </w:t>
      </w:r>
    </w:p>
    <w:p w14:paraId="19C7835D" w14:textId="77777777" w:rsidR="00736BBF" w:rsidRPr="00906D39" w:rsidRDefault="00736BBF" w:rsidP="00736BBF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</w:rPr>
        <w:t xml:space="preserve"> </w:t>
      </w:r>
      <w:r w:rsidRPr="00906D39">
        <w:rPr>
          <w:rFonts w:cstheme="minorHAnsi"/>
          <w:b/>
        </w:rPr>
        <w:t>D)</w:t>
      </w:r>
      <w:r w:rsidRPr="00906D39">
        <w:rPr>
          <w:rFonts w:cstheme="minorHAnsi"/>
        </w:rPr>
        <w:t xml:space="preserve"> Devreden bir </w:t>
      </w:r>
      <w:r>
        <w:rPr>
          <w:rFonts w:cstheme="minorHAnsi"/>
        </w:rPr>
        <w:t>ampul</w:t>
      </w:r>
      <w:r w:rsidRPr="00906D39">
        <w:rPr>
          <w:rFonts w:cstheme="minorHAnsi"/>
        </w:rPr>
        <w:t xml:space="preserve"> çıkarıldığında.</w:t>
      </w:r>
    </w:p>
    <w:p w14:paraId="16073458" w14:textId="77777777" w:rsidR="00BC383F" w:rsidRDefault="00BC383F" w:rsidP="00736BBF">
      <w:pPr>
        <w:spacing w:after="0"/>
        <w:rPr>
          <w:rFonts w:ascii="Times New Roman" w:eastAsia="Batang" w:hAnsi="Times New Roman" w:cs="Times New Roman"/>
        </w:rPr>
      </w:pPr>
    </w:p>
    <w:p w14:paraId="2D6FD83B" w14:textId="77777777" w:rsidR="00FF5D8F" w:rsidRDefault="00FF5D8F" w:rsidP="0067411F">
      <w:pPr>
        <w:spacing w:after="0"/>
        <w:rPr>
          <w:rFonts w:ascii="Times New Roman" w:eastAsia="Batang" w:hAnsi="Times New Roman" w:cs="Times New Roman"/>
          <w:b/>
        </w:rPr>
      </w:pPr>
    </w:p>
    <w:p w14:paraId="36C7151E" w14:textId="77777777" w:rsidR="0092140A" w:rsidRPr="00A25921" w:rsidRDefault="00BC383F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11F">
        <w:rPr>
          <w:rFonts w:ascii="Times New Roman" w:eastAsia="Batang" w:hAnsi="Times New Roman" w:cs="Times New Roman"/>
          <w:b/>
        </w:rPr>
        <w:t xml:space="preserve">18. </w:t>
      </w:r>
      <w:r w:rsidR="0092140A" w:rsidRPr="0092140A">
        <w:rPr>
          <w:rFonts w:ascii="Times New Roman" w:hAnsi="Times New Roman" w:cs="Times New Roman"/>
          <w:b/>
          <w:bCs/>
          <w:sz w:val="24"/>
          <w:szCs w:val="24"/>
        </w:rPr>
        <w:t>Aşağıdakilerden hangisi toprak kirliliğine neden olur?</w:t>
      </w:r>
    </w:p>
    <w:p w14:paraId="0E81F6E5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21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Pet şişeler</w:t>
      </w:r>
      <w:r w:rsidRPr="00A2592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5921">
        <w:rPr>
          <w:rFonts w:ascii="Times New Roman" w:hAnsi="Times New Roman" w:cs="Times New Roman"/>
          <w:sz w:val="24"/>
          <w:szCs w:val="24"/>
        </w:rPr>
        <w:t xml:space="preserve">B) Hayvansal atıklar   </w:t>
      </w:r>
    </w:p>
    <w:p w14:paraId="2AE95E3F" w14:textId="77777777" w:rsidR="0092140A" w:rsidRPr="00A25921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21">
        <w:rPr>
          <w:rFonts w:ascii="Times New Roman" w:hAnsi="Times New Roman" w:cs="Times New Roman"/>
          <w:sz w:val="24"/>
          <w:szCs w:val="24"/>
        </w:rPr>
        <w:t>C) Doğal gübreler     D) Bitkisel atıklar</w:t>
      </w:r>
    </w:p>
    <w:p w14:paraId="55D1736C" w14:textId="77777777" w:rsidR="00BC383F" w:rsidRPr="0067411F" w:rsidRDefault="00BC383F" w:rsidP="0067411F">
      <w:pPr>
        <w:spacing w:after="0"/>
        <w:rPr>
          <w:rFonts w:ascii="Times New Roman" w:eastAsia="Batang" w:hAnsi="Times New Roman" w:cs="Times New Roman"/>
          <w:b/>
        </w:rPr>
      </w:pPr>
    </w:p>
    <w:p w14:paraId="5F45DC96" w14:textId="77777777" w:rsidR="00BC383F" w:rsidRDefault="00016767" w:rsidP="008E6DA7">
      <w:pPr>
        <w:spacing w:after="0"/>
        <w:rPr>
          <w:rFonts w:ascii="Times New Roman" w:eastAsia="Batang" w:hAnsi="Times New Roman" w:cs="Times New Roman"/>
        </w:rPr>
      </w:pPr>
      <w:r w:rsidRPr="00906D39">
        <w:rPr>
          <w:rFonts w:cstheme="minorHAnsi"/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51D67F3D" wp14:editId="4E1D5875">
            <wp:simplePos x="0" y="0"/>
            <wp:positionH relativeFrom="column">
              <wp:posOffset>308610</wp:posOffset>
            </wp:positionH>
            <wp:positionV relativeFrom="paragraph">
              <wp:posOffset>3175</wp:posOffset>
            </wp:positionV>
            <wp:extent cx="2305050" cy="856615"/>
            <wp:effectExtent l="0" t="0" r="0" b="635"/>
            <wp:wrapNone/>
            <wp:docPr id="121862" name="Resim 121862" descr="Untitled-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2" name="Resim 121862" descr="Untitled-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2C44FB" w14:textId="77777777" w:rsidR="001A0CE7" w:rsidRPr="001A0CE7" w:rsidRDefault="004237CF" w:rsidP="008E6DA7">
      <w:pPr>
        <w:spacing w:after="0"/>
        <w:rPr>
          <w:rFonts w:ascii="Times New Roman" w:eastAsia="Batang" w:hAnsi="Times New Roman" w:cs="Times New Roman"/>
          <w:b/>
        </w:rPr>
      </w:pPr>
      <w:r w:rsidRPr="001A0CE7">
        <w:rPr>
          <w:rFonts w:ascii="Times New Roman" w:eastAsia="Batang" w:hAnsi="Times New Roman" w:cs="Times New Roman"/>
          <w:b/>
        </w:rPr>
        <w:t xml:space="preserve">19. </w:t>
      </w:r>
    </w:p>
    <w:p w14:paraId="3B5F0688" w14:textId="77777777" w:rsidR="001A0CE7" w:rsidRDefault="001A0CE7" w:rsidP="008E6DA7">
      <w:pPr>
        <w:spacing w:after="0"/>
        <w:rPr>
          <w:rFonts w:ascii="Times New Roman" w:eastAsia="Batang" w:hAnsi="Times New Roman" w:cs="Times New Roman"/>
        </w:rPr>
      </w:pPr>
    </w:p>
    <w:p w14:paraId="478A75D5" w14:textId="77777777" w:rsidR="001A0CE7" w:rsidRDefault="001A0CE7" w:rsidP="008E6DA7">
      <w:pPr>
        <w:spacing w:after="0"/>
        <w:rPr>
          <w:rFonts w:ascii="Times New Roman" w:eastAsia="Batang" w:hAnsi="Times New Roman" w:cs="Times New Roman"/>
        </w:rPr>
      </w:pPr>
    </w:p>
    <w:p w14:paraId="25D751D5" w14:textId="77777777" w:rsidR="00B7598F" w:rsidRDefault="00B7598F" w:rsidP="008E6DA7">
      <w:pPr>
        <w:spacing w:after="0"/>
        <w:rPr>
          <w:rFonts w:ascii="Times New Roman" w:eastAsia="Batang" w:hAnsi="Times New Roman" w:cs="Times New Roman"/>
          <w:b/>
        </w:rPr>
      </w:pPr>
    </w:p>
    <w:p w14:paraId="506B2FF8" w14:textId="77777777" w:rsidR="00016767" w:rsidRPr="00442E7C" w:rsidRDefault="00016767" w:rsidP="008E6DA7">
      <w:pPr>
        <w:spacing w:after="0"/>
        <w:rPr>
          <w:rFonts w:ascii="Times New Roman" w:eastAsia="Batang" w:hAnsi="Times New Roman" w:cs="Times New Roman"/>
        </w:rPr>
      </w:pPr>
      <w:r w:rsidRPr="00442E7C">
        <w:rPr>
          <w:rFonts w:ascii="Times New Roman" w:eastAsia="Batang" w:hAnsi="Times New Roman" w:cs="Times New Roman"/>
        </w:rPr>
        <w:t>Hasret; yukarıda kurduğu elektrik devrelerinde pil sayısını değiştirerek ampulün parlaklığını inceliyor.</w:t>
      </w:r>
    </w:p>
    <w:p w14:paraId="3B1C23E5" w14:textId="77777777" w:rsidR="00016767" w:rsidRDefault="00016767" w:rsidP="008E6DA7">
      <w:pPr>
        <w:spacing w:after="0"/>
        <w:rPr>
          <w:rFonts w:ascii="Times New Roman" w:eastAsia="Batang" w:hAnsi="Times New Roman" w:cs="Times New Roman"/>
          <w:b/>
        </w:rPr>
      </w:pPr>
      <w:r>
        <w:rPr>
          <w:rFonts w:ascii="Times New Roman" w:eastAsia="Batang" w:hAnsi="Times New Roman" w:cs="Times New Roman"/>
          <w:b/>
        </w:rPr>
        <w:t xml:space="preserve">Buna göre hasretin </w:t>
      </w:r>
      <w:r w:rsidR="00442E7C">
        <w:rPr>
          <w:rFonts w:ascii="Times New Roman" w:eastAsia="Batang" w:hAnsi="Times New Roman" w:cs="Times New Roman"/>
          <w:b/>
        </w:rPr>
        <w:t xml:space="preserve">yaptığı deneyde </w:t>
      </w:r>
      <w:r w:rsidR="00442E7C" w:rsidRPr="00442E7C">
        <w:rPr>
          <w:rFonts w:ascii="Times New Roman" w:eastAsia="Batang" w:hAnsi="Times New Roman" w:cs="Times New Roman"/>
          <w:b/>
          <w:u w:val="single"/>
        </w:rPr>
        <w:t>sabit değişken</w:t>
      </w:r>
      <w:r w:rsidR="00442E7C">
        <w:rPr>
          <w:rFonts w:ascii="Times New Roman" w:eastAsia="Batang" w:hAnsi="Times New Roman" w:cs="Times New Roman"/>
          <w:b/>
        </w:rPr>
        <w:t xml:space="preserve"> aşağıdakilerden hangisidir?</w:t>
      </w:r>
    </w:p>
    <w:p w14:paraId="4199EA1F" w14:textId="77777777" w:rsidR="00442E7C" w:rsidRDefault="00442E7C" w:rsidP="008E6DA7">
      <w:pPr>
        <w:spacing w:after="0"/>
        <w:rPr>
          <w:rFonts w:ascii="Times New Roman" w:eastAsia="Batang" w:hAnsi="Times New Roman" w:cs="Times New Roman"/>
          <w:b/>
        </w:rPr>
      </w:pPr>
      <w:r>
        <w:rPr>
          <w:rFonts w:ascii="Times New Roman" w:eastAsia="Batang" w:hAnsi="Times New Roman" w:cs="Times New Roman"/>
          <w:b/>
        </w:rPr>
        <w:t>A) ampul parlaklığı                 B) pil sayısı</w:t>
      </w:r>
    </w:p>
    <w:p w14:paraId="48B7909C" w14:textId="77777777" w:rsidR="00442E7C" w:rsidRDefault="00442E7C" w:rsidP="008E6DA7">
      <w:pPr>
        <w:spacing w:after="0"/>
        <w:rPr>
          <w:rFonts w:ascii="Times New Roman" w:eastAsia="Batang" w:hAnsi="Times New Roman" w:cs="Times New Roman"/>
          <w:b/>
        </w:rPr>
      </w:pPr>
      <w:r>
        <w:rPr>
          <w:rFonts w:ascii="Times New Roman" w:eastAsia="Batang" w:hAnsi="Times New Roman" w:cs="Times New Roman"/>
          <w:b/>
        </w:rPr>
        <w:t>C) ampul sayısı                        D) pil miktarı</w:t>
      </w:r>
    </w:p>
    <w:p w14:paraId="45339959" w14:textId="77777777" w:rsidR="00442E7C" w:rsidRDefault="00442E7C" w:rsidP="008E6DA7">
      <w:pPr>
        <w:spacing w:after="0"/>
        <w:rPr>
          <w:rFonts w:ascii="Times New Roman" w:eastAsia="Batang" w:hAnsi="Times New Roman" w:cs="Times New Roman"/>
          <w:b/>
        </w:rPr>
      </w:pPr>
    </w:p>
    <w:p w14:paraId="678EBBA7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69C1EB14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4F64504E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5669ABB5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2EED23C2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5A819D9F" w14:textId="77777777" w:rsidR="005F3368" w:rsidRPr="005F3368" w:rsidRDefault="001A0CE7" w:rsidP="005F3368">
      <w:pPr>
        <w:spacing w:after="0"/>
        <w:rPr>
          <w:rFonts w:ascii="Times New Roman" w:eastAsia="Batang" w:hAnsi="Times New Roman" w:cs="Times New Roman"/>
        </w:rPr>
      </w:pPr>
      <w:r w:rsidRPr="00182C21">
        <w:rPr>
          <w:rFonts w:ascii="Times New Roman" w:eastAsia="Batang" w:hAnsi="Times New Roman" w:cs="Times New Roman"/>
          <w:b/>
        </w:rPr>
        <w:t>20.</w:t>
      </w:r>
      <w:r w:rsidR="005F3368">
        <w:rPr>
          <w:rFonts w:ascii="Times New Roman" w:eastAsia="Batang" w:hAnsi="Times New Roman" w:cs="Times New Roman"/>
          <w:b/>
        </w:rPr>
        <w:t xml:space="preserve">                                                                                    </w:t>
      </w:r>
      <w:r w:rsidR="005F3368">
        <w:rPr>
          <w:rFonts w:ascii="Times New Roman" w:eastAsia="Batang" w:hAnsi="Times New Roman" w:cs="Times New Roman"/>
        </w:rPr>
        <w:t>1.</w:t>
      </w:r>
      <w:r w:rsidR="005F3368" w:rsidRPr="005F3368">
        <w:rPr>
          <w:rFonts w:ascii="Times New Roman" w:eastAsia="Batang" w:hAnsi="Times New Roman" w:cs="Times New Roman"/>
        </w:rPr>
        <w:t>Biyoçeşitlilik bir bölgede yaşayan canlı çeşididir</w:t>
      </w:r>
    </w:p>
    <w:p w14:paraId="3988B5ED" w14:textId="77777777" w:rsidR="005F3368" w:rsidRPr="005F3368" w:rsidRDefault="005F3368" w:rsidP="005F3368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2.</w:t>
      </w:r>
      <w:r w:rsidRPr="005F3368">
        <w:rPr>
          <w:rFonts w:ascii="Times New Roman" w:eastAsia="Batang" w:hAnsi="Times New Roman" w:cs="Times New Roman"/>
        </w:rPr>
        <w:t>Çevreyi canlı ve cansız varlıklar oluşturur.</w:t>
      </w:r>
    </w:p>
    <w:p w14:paraId="4CB824C8" w14:textId="77777777" w:rsidR="005F3368" w:rsidRPr="005F3368" w:rsidRDefault="005F3368" w:rsidP="005F3368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3.</w:t>
      </w:r>
      <w:r w:rsidRPr="005F3368">
        <w:rPr>
          <w:rFonts w:ascii="Times New Roman" w:eastAsia="Batang" w:hAnsi="Times New Roman" w:cs="Times New Roman"/>
        </w:rPr>
        <w:t>Çevreyi en fazla hayvanların faaliyetleri değiştirir.</w:t>
      </w:r>
    </w:p>
    <w:p w14:paraId="4F67E4C5" w14:textId="77777777" w:rsidR="005F3368" w:rsidRPr="005F3368" w:rsidRDefault="005F3368" w:rsidP="005F3368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4.</w:t>
      </w:r>
      <w:r w:rsidRPr="005F3368">
        <w:rPr>
          <w:rFonts w:ascii="Times New Roman" w:eastAsia="Batang" w:hAnsi="Times New Roman" w:cs="Times New Roman"/>
        </w:rPr>
        <w:t>İnsanların yaptıkları çevreye zarar vermez.</w:t>
      </w:r>
    </w:p>
    <w:p w14:paraId="5FC04AC8" w14:textId="77777777" w:rsidR="005F3368" w:rsidRPr="005F3368" w:rsidRDefault="005F3368" w:rsidP="005F3368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5.</w:t>
      </w:r>
      <w:r w:rsidRPr="005F3368">
        <w:rPr>
          <w:rFonts w:ascii="Times New Roman" w:eastAsia="Batang" w:hAnsi="Times New Roman" w:cs="Times New Roman"/>
        </w:rPr>
        <w:t xml:space="preserve">Gemi kazaları denizlerin kirlenmesine sebep olur. </w:t>
      </w:r>
    </w:p>
    <w:p w14:paraId="6F01C61A" w14:textId="77777777" w:rsidR="00BC383F" w:rsidRPr="005F3368" w:rsidRDefault="005F3368" w:rsidP="005F3368">
      <w:pPr>
        <w:spacing w:after="0"/>
        <w:rPr>
          <w:rFonts w:ascii="Times New Roman" w:eastAsia="Batang" w:hAnsi="Times New Roman" w:cs="Times New Roman"/>
          <w:b/>
        </w:rPr>
      </w:pPr>
      <w:r w:rsidRPr="005F3368">
        <w:rPr>
          <w:rFonts w:ascii="Times New Roman" w:eastAsia="Batang" w:hAnsi="Times New Roman" w:cs="Times New Roman"/>
          <w:b/>
        </w:rPr>
        <w:t xml:space="preserve">Yukarıdaki bilgilerden </w:t>
      </w:r>
      <w:r w:rsidRPr="00B36F1A">
        <w:rPr>
          <w:rFonts w:ascii="Times New Roman" w:eastAsia="Batang" w:hAnsi="Times New Roman" w:cs="Times New Roman"/>
          <w:b/>
          <w:u w:val="single"/>
        </w:rPr>
        <w:t>kaç tanesi</w:t>
      </w:r>
      <w:r w:rsidRPr="005F3368">
        <w:rPr>
          <w:rFonts w:ascii="Times New Roman" w:eastAsia="Batang" w:hAnsi="Times New Roman" w:cs="Times New Roman"/>
          <w:b/>
        </w:rPr>
        <w:t xml:space="preserve"> doğrudur?</w:t>
      </w:r>
    </w:p>
    <w:p w14:paraId="3219BF6B" w14:textId="77777777" w:rsidR="00BC383F" w:rsidRPr="005F3368" w:rsidRDefault="005F3368" w:rsidP="005F3368">
      <w:pPr>
        <w:rPr>
          <w:rFonts w:eastAsia="Batang"/>
        </w:rPr>
      </w:pPr>
      <w:r w:rsidRPr="005F3368">
        <w:rPr>
          <w:rFonts w:ascii="Times New Roman" w:eastAsia="Batang" w:hAnsi="Times New Roman" w:cs="Times New Roman"/>
        </w:rPr>
        <w:t>A)</w:t>
      </w:r>
      <w:r>
        <w:rPr>
          <w:rFonts w:eastAsia="Batang"/>
        </w:rPr>
        <w:t xml:space="preserve"> 1                B) 2               C) 3                   D) 4</w:t>
      </w:r>
    </w:p>
    <w:p w14:paraId="20D13BF9" w14:textId="77777777" w:rsidR="00BC383F" w:rsidRDefault="00BC383F" w:rsidP="008E6DA7">
      <w:pPr>
        <w:spacing w:after="0"/>
        <w:rPr>
          <w:rFonts w:ascii="Times New Roman" w:eastAsia="Batang" w:hAnsi="Times New Roman" w:cs="Times New Roman"/>
        </w:rPr>
      </w:pPr>
    </w:p>
    <w:p w14:paraId="15F6799B" w14:textId="77777777" w:rsidR="00325936" w:rsidRDefault="00D8562C" w:rsidP="008E6DA7">
      <w:pPr>
        <w:spacing w:after="0"/>
        <w:rPr>
          <w:rFonts w:ascii="Times New Roman" w:eastAsia="Batang" w:hAnsi="Times New Roman" w:cs="Times New Roman"/>
          <w:b/>
        </w:rPr>
      </w:pPr>
      <w:r>
        <w:rPr>
          <w:rFonts w:ascii="Times New Roman" w:eastAsia="Batang" w:hAnsi="Times New Roman" w:cs="Times New Roman"/>
          <w:b/>
        </w:rPr>
        <w:t xml:space="preserve">        </w:t>
      </w:r>
    </w:p>
    <w:p w14:paraId="2BA3E0FD" w14:textId="77777777" w:rsidR="00325936" w:rsidRDefault="00325936" w:rsidP="008E6DA7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14:paraId="48FB0DCC" w14:textId="77777777" w:rsidR="00325936" w:rsidRDefault="00325936" w:rsidP="008E6DA7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14:paraId="624D1450" w14:textId="77777777" w:rsidR="00325936" w:rsidRDefault="00325936" w:rsidP="008E6DA7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14:paraId="42112CA9" w14:textId="77777777" w:rsidR="00BC383F" w:rsidRPr="00D8562C" w:rsidRDefault="00B36F1A" w:rsidP="008E6DA7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</w:t>
      </w:r>
      <w:r w:rsidR="00D8562C" w:rsidRPr="00D8562C">
        <w:rPr>
          <w:rFonts w:ascii="Times New Roman" w:eastAsia="Batang" w:hAnsi="Times New Roman" w:cs="Times New Roman"/>
          <w:b/>
          <w:sz w:val="24"/>
          <w:szCs w:val="24"/>
        </w:rPr>
        <w:t>Cewaplarınızı optiğe işaretleyiniz...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758"/>
        <w:gridCol w:w="910"/>
        <w:gridCol w:w="909"/>
        <w:gridCol w:w="910"/>
        <w:gridCol w:w="909"/>
      </w:tblGrid>
      <w:tr w:rsidR="00D8562C" w:rsidRPr="00C73D4C" w14:paraId="090559BD" w14:textId="77777777" w:rsidTr="000B2DB3">
        <w:trPr>
          <w:trHeight w:val="326"/>
        </w:trPr>
        <w:tc>
          <w:tcPr>
            <w:tcW w:w="758" w:type="dxa"/>
          </w:tcPr>
          <w:p w14:paraId="27EB22F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02A83F5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0B927A2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0D6598B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0DA188A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20314EE1" w14:textId="77777777" w:rsidTr="000B2DB3">
        <w:trPr>
          <w:trHeight w:val="326"/>
        </w:trPr>
        <w:tc>
          <w:tcPr>
            <w:tcW w:w="758" w:type="dxa"/>
          </w:tcPr>
          <w:p w14:paraId="2D504D50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14:paraId="7CB2C73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7192A18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214B8DF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6A92E39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F6B3312" w14:textId="77777777" w:rsidTr="000B2DB3">
        <w:trPr>
          <w:trHeight w:val="326"/>
        </w:trPr>
        <w:tc>
          <w:tcPr>
            <w:tcW w:w="758" w:type="dxa"/>
          </w:tcPr>
          <w:p w14:paraId="1EABC45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0" w:type="dxa"/>
          </w:tcPr>
          <w:p w14:paraId="3E98E73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0AEB3B7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7D552230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460D831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6B40DCA6" w14:textId="77777777" w:rsidTr="000B2DB3">
        <w:trPr>
          <w:trHeight w:val="326"/>
        </w:trPr>
        <w:tc>
          <w:tcPr>
            <w:tcW w:w="758" w:type="dxa"/>
          </w:tcPr>
          <w:p w14:paraId="1E92FCF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14:paraId="07FFC89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7ABEB3B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0101B7D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39F79CA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5CCDB31D" w14:textId="77777777" w:rsidTr="000B2DB3">
        <w:trPr>
          <w:trHeight w:val="326"/>
        </w:trPr>
        <w:tc>
          <w:tcPr>
            <w:tcW w:w="758" w:type="dxa"/>
          </w:tcPr>
          <w:p w14:paraId="325DC3E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14:paraId="5230D7C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36D2878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45A5C2D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032FD36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1A2CE6F0" w14:textId="77777777" w:rsidTr="000B2DB3">
        <w:trPr>
          <w:trHeight w:val="326"/>
        </w:trPr>
        <w:tc>
          <w:tcPr>
            <w:tcW w:w="758" w:type="dxa"/>
          </w:tcPr>
          <w:p w14:paraId="5A5D4F2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14:paraId="48B37AE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87F4FBB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372281E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41DEC4B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5DD02A70" w14:textId="77777777" w:rsidTr="000B2DB3">
        <w:trPr>
          <w:trHeight w:val="326"/>
        </w:trPr>
        <w:tc>
          <w:tcPr>
            <w:tcW w:w="758" w:type="dxa"/>
          </w:tcPr>
          <w:p w14:paraId="47A44BD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14:paraId="04FE825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32DA705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01155AD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2B4A55F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3347DCF7" w14:textId="77777777" w:rsidTr="000B2DB3">
        <w:trPr>
          <w:trHeight w:val="344"/>
        </w:trPr>
        <w:tc>
          <w:tcPr>
            <w:tcW w:w="758" w:type="dxa"/>
          </w:tcPr>
          <w:p w14:paraId="15F8E3E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10" w:type="dxa"/>
          </w:tcPr>
          <w:p w14:paraId="084B71DB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515B91B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40F2B57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3A28336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53DC92C" w14:textId="77777777" w:rsidTr="000B2DB3">
        <w:trPr>
          <w:trHeight w:val="326"/>
        </w:trPr>
        <w:tc>
          <w:tcPr>
            <w:tcW w:w="758" w:type="dxa"/>
          </w:tcPr>
          <w:p w14:paraId="66F4C99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10" w:type="dxa"/>
          </w:tcPr>
          <w:p w14:paraId="57E5B7B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2C59A8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11C53B7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56869CE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1477578A" w14:textId="77777777" w:rsidTr="000B2DB3">
        <w:trPr>
          <w:trHeight w:val="326"/>
        </w:trPr>
        <w:tc>
          <w:tcPr>
            <w:tcW w:w="758" w:type="dxa"/>
          </w:tcPr>
          <w:p w14:paraId="2E5B578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10" w:type="dxa"/>
          </w:tcPr>
          <w:p w14:paraId="0138C46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79D2B93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241970F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7F0F994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FB33680" w14:textId="77777777" w:rsidTr="000B2DB3">
        <w:trPr>
          <w:trHeight w:val="326"/>
        </w:trPr>
        <w:tc>
          <w:tcPr>
            <w:tcW w:w="758" w:type="dxa"/>
          </w:tcPr>
          <w:p w14:paraId="4166059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10" w:type="dxa"/>
          </w:tcPr>
          <w:p w14:paraId="01F1AED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FCCB23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5ADEA2FB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2A1F595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7D4EA75C" w14:textId="77777777" w:rsidTr="000B2DB3">
        <w:trPr>
          <w:trHeight w:val="326"/>
        </w:trPr>
        <w:tc>
          <w:tcPr>
            <w:tcW w:w="758" w:type="dxa"/>
          </w:tcPr>
          <w:p w14:paraId="693E827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10" w:type="dxa"/>
          </w:tcPr>
          <w:p w14:paraId="1E1F473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30FC408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5845622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78D422F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2CFAEA03" w14:textId="77777777" w:rsidTr="000B2DB3">
        <w:trPr>
          <w:trHeight w:val="326"/>
        </w:trPr>
        <w:tc>
          <w:tcPr>
            <w:tcW w:w="758" w:type="dxa"/>
          </w:tcPr>
          <w:p w14:paraId="4D776CD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10" w:type="dxa"/>
          </w:tcPr>
          <w:p w14:paraId="7996FD5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308119B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63C557A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24C176E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D46AA16" w14:textId="77777777" w:rsidTr="000B2DB3">
        <w:trPr>
          <w:trHeight w:val="326"/>
        </w:trPr>
        <w:tc>
          <w:tcPr>
            <w:tcW w:w="758" w:type="dxa"/>
          </w:tcPr>
          <w:p w14:paraId="30F03F1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10" w:type="dxa"/>
          </w:tcPr>
          <w:p w14:paraId="0BB24D6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5250F4C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06CC9B7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7274FE2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5CFF231E" w14:textId="77777777" w:rsidTr="000B2DB3">
        <w:trPr>
          <w:trHeight w:val="326"/>
        </w:trPr>
        <w:tc>
          <w:tcPr>
            <w:tcW w:w="758" w:type="dxa"/>
          </w:tcPr>
          <w:p w14:paraId="6AF7BCF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10" w:type="dxa"/>
          </w:tcPr>
          <w:p w14:paraId="3D19720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14383AC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4C34B68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1D4AE350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393A33E8" w14:textId="77777777" w:rsidTr="000B2DB3">
        <w:trPr>
          <w:trHeight w:val="326"/>
        </w:trPr>
        <w:tc>
          <w:tcPr>
            <w:tcW w:w="758" w:type="dxa"/>
          </w:tcPr>
          <w:p w14:paraId="42F3126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10" w:type="dxa"/>
          </w:tcPr>
          <w:p w14:paraId="021712A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4A34555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54BA799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10D7934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34B6F344" w14:textId="77777777" w:rsidTr="000B2DB3">
        <w:trPr>
          <w:trHeight w:val="326"/>
        </w:trPr>
        <w:tc>
          <w:tcPr>
            <w:tcW w:w="758" w:type="dxa"/>
          </w:tcPr>
          <w:p w14:paraId="08E623B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10" w:type="dxa"/>
          </w:tcPr>
          <w:p w14:paraId="7FF44A6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59D6B94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1D8F398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1A9DD9B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71039065" w14:textId="77777777" w:rsidTr="000B2DB3">
        <w:trPr>
          <w:trHeight w:val="326"/>
        </w:trPr>
        <w:tc>
          <w:tcPr>
            <w:tcW w:w="758" w:type="dxa"/>
          </w:tcPr>
          <w:p w14:paraId="699F35B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10" w:type="dxa"/>
          </w:tcPr>
          <w:p w14:paraId="1BDDA32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0C8BC9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4FF7301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58FCB04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AD12742" w14:textId="77777777" w:rsidTr="000B2DB3">
        <w:trPr>
          <w:trHeight w:val="326"/>
        </w:trPr>
        <w:tc>
          <w:tcPr>
            <w:tcW w:w="758" w:type="dxa"/>
          </w:tcPr>
          <w:p w14:paraId="30C7758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10" w:type="dxa"/>
          </w:tcPr>
          <w:p w14:paraId="6EF4287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7C20D9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5A902D1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681F10B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354C7929" w14:textId="77777777" w:rsidTr="000B2DB3">
        <w:trPr>
          <w:trHeight w:val="344"/>
        </w:trPr>
        <w:tc>
          <w:tcPr>
            <w:tcW w:w="758" w:type="dxa"/>
          </w:tcPr>
          <w:p w14:paraId="14DBBC3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10" w:type="dxa"/>
          </w:tcPr>
          <w:p w14:paraId="4CD1188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0CA7890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1240A70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5554E7C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</w:tbl>
    <w:p w14:paraId="51D0F8C1" w14:textId="77777777" w:rsidR="00BC383F" w:rsidRDefault="00BC383F" w:rsidP="008E6DA7">
      <w:pPr>
        <w:spacing w:after="0"/>
        <w:rPr>
          <w:rFonts w:ascii="Times New Roman" w:eastAsia="Batang" w:hAnsi="Times New Roman" w:cs="Times New Roman"/>
        </w:rPr>
      </w:pPr>
    </w:p>
    <w:p w14:paraId="38876E29" w14:textId="77777777" w:rsidR="00FF5D8F" w:rsidRDefault="00FF5D8F" w:rsidP="008E6DA7">
      <w:pPr>
        <w:spacing w:after="0"/>
        <w:rPr>
          <w:rFonts w:ascii="Times New Roman" w:eastAsia="Batang" w:hAnsi="Times New Roman" w:cs="Times New Roman"/>
        </w:rPr>
      </w:pPr>
    </w:p>
    <w:p w14:paraId="3E99DBDC" w14:textId="77777777" w:rsidR="00FF5D8F" w:rsidRDefault="00FF5D8F" w:rsidP="008E6DA7">
      <w:pPr>
        <w:spacing w:after="0"/>
        <w:rPr>
          <w:rFonts w:ascii="Times New Roman" w:eastAsia="Batang" w:hAnsi="Times New Roman" w:cs="Times New Roman"/>
        </w:rPr>
      </w:pPr>
    </w:p>
    <w:p w14:paraId="2F944CE8" w14:textId="77777777" w:rsidR="00FF5D8F" w:rsidRDefault="005576F5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Süre 40dk’dır.....</w:t>
      </w:r>
    </w:p>
    <w:p w14:paraId="67572CC8" w14:textId="77777777" w:rsidR="00C864FB" w:rsidRDefault="005576F5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                                    </w:t>
      </w:r>
      <w:r w:rsidR="00C864FB">
        <w:rPr>
          <w:rFonts w:ascii="Times New Roman" w:eastAsia="Batang" w:hAnsi="Times New Roman" w:cs="Times New Roman"/>
        </w:rPr>
        <w:t xml:space="preserve"> </w:t>
      </w:r>
    </w:p>
    <w:p w14:paraId="165DDFF5" w14:textId="77777777" w:rsidR="005576F5" w:rsidRDefault="00C864FB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                                              </w:t>
      </w:r>
      <w:r w:rsidR="005576F5">
        <w:rPr>
          <w:rFonts w:ascii="Times New Roman" w:eastAsia="Batang" w:hAnsi="Times New Roman" w:cs="Times New Roman"/>
        </w:rPr>
        <w:t>Başarılar............</w:t>
      </w:r>
    </w:p>
    <w:p w14:paraId="2A6571AD" w14:textId="77777777" w:rsidR="005576F5" w:rsidRDefault="00AD471F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    </w:t>
      </w:r>
      <w:r w:rsidR="005576F5">
        <w:rPr>
          <w:rFonts w:ascii="Times New Roman" w:eastAsia="Batang" w:hAnsi="Times New Roman" w:cs="Times New Roman"/>
        </w:rPr>
        <w:t xml:space="preserve">                              </w:t>
      </w:r>
    </w:p>
    <w:p w14:paraId="10C6D21E" w14:textId="77777777" w:rsidR="005576F5" w:rsidRDefault="005576F5" w:rsidP="008E6DA7">
      <w:pPr>
        <w:spacing w:after="0"/>
        <w:rPr>
          <w:rFonts w:ascii="Times New Roman" w:eastAsia="Batang" w:hAnsi="Times New Roman" w:cs="Times New Roman"/>
        </w:rPr>
      </w:pPr>
    </w:p>
    <w:p w14:paraId="36777B53" w14:textId="77777777" w:rsidR="008E6DA7" w:rsidRPr="00307B43" w:rsidRDefault="005576F5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                                     </w:t>
      </w:r>
      <w:r w:rsidR="008E6DA7" w:rsidRPr="00307B43">
        <w:rPr>
          <w:rFonts w:ascii="Times New Roman" w:eastAsia="Batang" w:hAnsi="Times New Roman" w:cs="Times New Roman"/>
        </w:rPr>
        <w:t>FEN BİLİMLERİ</w:t>
      </w:r>
    </w:p>
    <w:sectPr w:rsidR="008E6DA7" w:rsidRPr="00307B43" w:rsidSect="00701C6D">
      <w:pgSz w:w="11906" w:h="16838"/>
      <w:pgMar w:top="284" w:right="624" w:bottom="284" w:left="62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CA03" w14:textId="77777777" w:rsidR="00DC129E" w:rsidRDefault="00DC129E" w:rsidP="005E3851">
      <w:pPr>
        <w:spacing w:after="0" w:line="240" w:lineRule="auto"/>
      </w:pPr>
      <w:r>
        <w:separator/>
      </w:r>
    </w:p>
  </w:endnote>
  <w:endnote w:type="continuationSeparator" w:id="0">
    <w:p w14:paraId="0A560301" w14:textId="77777777" w:rsidR="00DC129E" w:rsidRDefault="00DC129E" w:rsidP="005E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8DF33" w14:textId="77777777" w:rsidR="00DC129E" w:rsidRDefault="00DC129E" w:rsidP="005E3851">
      <w:pPr>
        <w:spacing w:after="0" w:line="240" w:lineRule="auto"/>
      </w:pPr>
      <w:r>
        <w:separator/>
      </w:r>
    </w:p>
  </w:footnote>
  <w:footnote w:type="continuationSeparator" w:id="0">
    <w:p w14:paraId="4711772B" w14:textId="77777777" w:rsidR="00DC129E" w:rsidRDefault="00DC129E" w:rsidP="005E3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5463A"/>
    <w:multiLevelType w:val="hybridMultilevel"/>
    <w:tmpl w:val="10FAAE5E"/>
    <w:lvl w:ilvl="0" w:tplc="D6FC0C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543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C94"/>
    <w:rsid w:val="00007E06"/>
    <w:rsid w:val="00013154"/>
    <w:rsid w:val="00014C94"/>
    <w:rsid w:val="000156AB"/>
    <w:rsid w:val="00016767"/>
    <w:rsid w:val="00034151"/>
    <w:rsid w:val="00035E28"/>
    <w:rsid w:val="00041CC7"/>
    <w:rsid w:val="000440B2"/>
    <w:rsid w:val="000455E5"/>
    <w:rsid w:val="00053C57"/>
    <w:rsid w:val="000731F7"/>
    <w:rsid w:val="000760EA"/>
    <w:rsid w:val="00090A0E"/>
    <w:rsid w:val="00090A49"/>
    <w:rsid w:val="00094451"/>
    <w:rsid w:val="000A1825"/>
    <w:rsid w:val="000F11E7"/>
    <w:rsid w:val="00105AFC"/>
    <w:rsid w:val="001074EF"/>
    <w:rsid w:val="00132222"/>
    <w:rsid w:val="00135AFC"/>
    <w:rsid w:val="00144D99"/>
    <w:rsid w:val="00146D6D"/>
    <w:rsid w:val="00157C15"/>
    <w:rsid w:val="001602F5"/>
    <w:rsid w:val="00170C82"/>
    <w:rsid w:val="00175D6E"/>
    <w:rsid w:val="0018013E"/>
    <w:rsid w:val="00182C21"/>
    <w:rsid w:val="00184448"/>
    <w:rsid w:val="001868EA"/>
    <w:rsid w:val="001A0CE7"/>
    <w:rsid w:val="001B53BF"/>
    <w:rsid w:val="00202F27"/>
    <w:rsid w:val="00205B05"/>
    <w:rsid w:val="0021443A"/>
    <w:rsid w:val="0023266F"/>
    <w:rsid w:val="00232FF7"/>
    <w:rsid w:val="00236F92"/>
    <w:rsid w:val="00243C93"/>
    <w:rsid w:val="00257D24"/>
    <w:rsid w:val="002853C6"/>
    <w:rsid w:val="00290428"/>
    <w:rsid w:val="00291380"/>
    <w:rsid w:val="002922FA"/>
    <w:rsid w:val="002B1CB8"/>
    <w:rsid w:val="002C5148"/>
    <w:rsid w:val="002C72F3"/>
    <w:rsid w:val="002E681B"/>
    <w:rsid w:val="002E7FE9"/>
    <w:rsid w:val="002F5340"/>
    <w:rsid w:val="00302834"/>
    <w:rsid w:val="00307B43"/>
    <w:rsid w:val="003203E5"/>
    <w:rsid w:val="00325936"/>
    <w:rsid w:val="00330AD7"/>
    <w:rsid w:val="00332C96"/>
    <w:rsid w:val="00334309"/>
    <w:rsid w:val="00340874"/>
    <w:rsid w:val="00347F40"/>
    <w:rsid w:val="00347FA6"/>
    <w:rsid w:val="00375128"/>
    <w:rsid w:val="003A17A6"/>
    <w:rsid w:val="003A6B0C"/>
    <w:rsid w:val="003B06E6"/>
    <w:rsid w:val="003D3F7C"/>
    <w:rsid w:val="003D4332"/>
    <w:rsid w:val="004076B3"/>
    <w:rsid w:val="004237CF"/>
    <w:rsid w:val="004277F2"/>
    <w:rsid w:val="00434F34"/>
    <w:rsid w:val="00442E7C"/>
    <w:rsid w:val="00445B02"/>
    <w:rsid w:val="00460717"/>
    <w:rsid w:val="004665EF"/>
    <w:rsid w:val="004A0103"/>
    <w:rsid w:val="004B6F2E"/>
    <w:rsid w:val="004D69C4"/>
    <w:rsid w:val="004D750E"/>
    <w:rsid w:val="004F2228"/>
    <w:rsid w:val="004F6CD2"/>
    <w:rsid w:val="0050165C"/>
    <w:rsid w:val="00502964"/>
    <w:rsid w:val="0051329A"/>
    <w:rsid w:val="00523684"/>
    <w:rsid w:val="0054287F"/>
    <w:rsid w:val="005576F5"/>
    <w:rsid w:val="005738E8"/>
    <w:rsid w:val="00582FED"/>
    <w:rsid w:val="005905E8"/>
    <w:rsid w:val="00597AB3"/>
    <w:rsid w:val="005A4E83"/>
    <w:rsid w:val="005A61CB"/>
    <w:rsid w:val="005E3851"/>
    <w:rsid w:val="005F00C9"/>
    <w:rsid w:val="005F3368"/>
    <w:rsid w:val="006000B9"/>
    <w:rsid w:val="00601816"/>
    <w:rsid w:val="00606474"/>
    <w:rsid w:val="00621E93"/>
    <w:rsid w:val="00635566"/>
    <w:rsid w:val="006502CB"/>
    <w:rsid w:val="0066543C"/>
    <w:rsid w:val="006735C9"/>
    <w:rsid w:val="0067411F"/>
    <w:rsid w:val="00677C56"/>
    <w:rsid w:val="00691643"/>
    <w:rsid w:val="006937B9"/>
    <w:rsid w:val="00696E45"/>
    <w:rsid w:val="006B7E28"/>
    <w:rsid w:val="006C4B5C"/>
    <w:rsid w:val="006D63F5"/>
    <w:rsid w:val="00701C6D"/>
    <w:rsid w:val="007210F2"/>
    <w:rsid w:val="00721548"/>
    <w:rsid w:val="00722445"/>
    <w:rsid w:val="0072426A"/>
    <w:rsid w:val="007266DC"/>
    <w:rsid w:val="00733D9A"/>
    <w:rsid w:val="00736BBF"/>
    <w:rsid w:val="007420B2"/>
    <w:rsid w:val="0079340E"/>
    <w:rsid w:val="00794878"/>
    <w:rsid w:val="007B266F"/>
    <w:rsid w:val="007C5293"/>
    <w:rsid w:val="007C5DBA"/>
    <w:rsid w:val="007F5BDE"/>
    <w:rsid w:val="00802D28"/>
    <w:rsid w:val="00835B80"/>
    <w:rsid w:val="00850064"/>
    <w:rsid w:val="00851727"/>
    <w:rsid w:val="00880563"/>
    <w:rsid w:val="008811FA"/>
    <w:rsid w:val="00884D1D"/>
    <w:rsid w:val="00886A51"/>
    <w:rsid w:val="0089414B"/>
    <w:rsid w:val="0089449D"/>
    <w:rsid w:val="008A1D60"/>
    <w:rsid w:val="008A6235"/>
    <w:rsid w:val="008B7110"/>
    <w:rsid w:val="008C2FB0"/>
    <w:rsid w:val="008D55B1"/>
    <w:rsid w:val="008D58D4"/>
    <w:rsid w:val="008E6622"/>
    <w:rsid w:val="008E6DA7"/>
    <w:rsid w:val="008E7B75"/>
    <w:rsid w:val="009043B2"/>
    <w:rsid w:val="0090705A"/>
    <w:rsid w:val="0092140A"/>
    <w:rsid w:val="00991158"/>
    <w:rsid w:val="009A4F01"/>
    <w:rsid w:val="009C01DE"/>
    <w:rsid w:val="009D2E78"/>
    <w:rsid w:val="009E1B42"/>
    <w:rsid w:val="009F0155"/>
    <w:rsid w:val="00A11ABF"/>
    <w:rsid w:val="00A17610"/>
    <w:rsid w:val="00A201CC"/>
    <w:rsid w:val="00A2753F"/>
    <w:rsid w:val="00A62DFB"/>
    <w:rsid w:val="00A96D2C"/>
    <w:rsid w:val="00AB32BB"/>
    <w:rsid w:val="00AC7E06"/>
    <w:rsid w:val="00AD471F"/>
    <w:rsid w:val="00AD7F15"/>
    <w:rsid w:val="00AE7D26"/>
    <w:rsid w:val="00AF21D0"/>
    <w:rsid w:val="00AF3D34"/>
    <w:rsid w:val="00B2309D"/>
    <w:rsid w:val="00B36F1A"/>
    <w:rsid w:val="00B42478"/>
    <w:rsid w:val="00B448CA"/>
    <w:rsid w:val="00B54333"/>
    <w:rsid w:val="00B5746C"/>
    <w:rsid w:val="00B7598F"/>
    <w:rsid w:val="00B8320A"/>
    <w:rsid w:val="00BA7ECE"/>
    <w:rsid w:val="00BB4645"/>
    <w:rsid w:val="00BB5302"/>
    <w:rsid w:val="00BC383F"/>
    <w:rsid w:val="00BD138C"/>
    <w:rsid w:val="00BF16C5"/>
    <w:rsid w:val="00C17FBA"/>
    <w:rsid w:val="00C25F8A"/>
    <w:rsid w:val="00C36DB4"/>
    <w:rsid w:val="00C61A4A"/>
    <w:rsid w:val="00C70E2E"/>
    <w:rsid w:val="00C75750"/>
    <w:rsid w:val="00C864FB"/>
    <w:rsid w:val="00C87F8D"/>
    <w:rsid w:val="00C95941"/>
    <w:rsid w:val="00C97BCA"/>
    <w:rsid w:val="00CB4BC0"/>
    <w:rsid w:val="00CB6362"/>
    <w:rsid w:val="00CC372D"/>
    <w:rsid w:val="00CC4447"/>
    <w:rsid w:val="00CC5364"/>
    <w:rsid w:val="00CD3A3D"/>
    <w:rsid w:val="00CE4CBC"/>
    <w:rsid w:val="00CF4433"/>
    <w:rsid w:val="00D015D6"/>
    <w:rsid w:val="00D021AB"/>
    <w:rsid w:val="00D2186F"/>
    <w:rsid w:val="00D278A1"/>
    <w:rsid w:val="00D6062D"/>
    <w:rsid w:val="00D626C4"/>
    <w:rsid w:val="00D675BF"/>
    <w:rsid w:val="00D81E8D"/>
    <w:rsid w:val="00D838DA"/>
    <w:rsid w:val="00D8562C"/>
    <w:rsid w:val="00D87A01"/>
    <w:rsid w:val="00D91989"/>
    <w:rsid w:val="00D94DB4"/>
    <w:rsid w:val="00D967D4"/>
    <w:rsid w:val="00DA246C"/>
    <w:rsid w:val="00DA34C4"/>
    <w:rsid w:val="00DB1B9D"/>
    <w:rsid w:val="00DC129E"/>
    <w:rsid w:val="00DC17B4"/>
    <w:rsid w:val="00DD1D75"/>
    <w:rsid w:val="00DD34CB"/>
    <w:rsid w:val="00DF55EB"/>
    <w:rsid w:val="00E03B59"/>
    <w:rsid w:val="00E23F7F"/>
    <w:rsid w:val="00E2761B"/>
    <w:rsid w:val="00E34A55"/>
    <w:rsid w:val="00E504EF"/>
    <w:rsid w:val="00E710C3"/>
    <w:rsid w:val="00E717BD"/>
    <w:rsid w:val="00E83763"/>
    <w:rsid w:val="00E8778C"/>
    <w:rsid w:val="00EA07FD"/>
    <w:rsid w:val="00F0577C"/>
    <w:rsid w:val="00F14BC6"/>
    <w:rsid w:val="00F14BFB"/>
    <w:rsid w:val="00F26615"/>
    <w:rsid w:val="00F30C50"/>
    <w:rsid w:val="00F52012"/>
    <w:rsid w:val="00F533BB"/>
    <w:rsid w:val="00F84244"/>
    <w:rsid w:val="00F922F3"/>
    <w:rsid w:val="00F9683D"/>
    <w:rsid w:val="00F96962"/>
    <w:rsid w:val="00FB6639"/>
    <w:rsid w:val="00FC152D"/>
    <w:rsid w:val="00FC6094"/>
    <w:rsid w:val="00FD4D7F"/>
    <w:rsid w:val="00FF5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08A2"/>
  <w15:docId w15:val="{7071E93F-DE99-4995-9907-B705BC8D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029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E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385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E3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E3851"/>
  </w:style>
  <w:style w:type="paragraph" w:styleId="AltBilgi">
    <w:name w:val="footer"/>
    <w:basedOn w:val="Normal"/>
    <w:link w:val="AltBilgiChar"/>
    <w:uiPriority w:val="99"/>
    <w:unhideWhenUsed/>
    <w:rsid w:val="005E3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E3851"/>
  </w:style>
  <w:style w:type="table" w:styleId="TabloKlavuzu">
    <w:name w:val="Table Grid"/>
    <w:basedOn w:val="NormalTablo"/>
    <w:uiPriority w:val="39"/>
    <w:rsid w:val="008D5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A17A6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5029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ralkYok">
    <w:name w:val="No Spacing"/>
    <w:qFormat/>
    <w:rsid w:val="00D91989"/>
    <w:pPr>
      <w:spacing w:after="0" w:line="240" w:lineRule="auto"/>
    </w:pPr>
  </w:style>
  <w:style w:type="paragraph" w:styleId="GvdeMetni">
    <w:name w:val="Body Text"/>
    <w:basedOn w:val="Normal"/>
    <w:link w:val="GvdeMetniChar"/>
    <w:rsid w:val="00B5433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rsid w:val="00B5433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ralkYok1">
    <w:name w:val="Aralık Yok1"/>
    <w:rsid w:val="00606474"/>
    <w:pPr>
      <w:spacing w:after="0" w:line="240" w:lineRule="auto"/>
    </w:pPr>
    <w:rPr>
      <w:rFonts w:ascii="Calibri" w:eastAsia="Times New Roman" w:hAnsi="Calibri" w:cs="Calibri"/>
    </w:rPr>
  </w:style>
  <w:style w:type="paragraph" w:styleId="ListeParagraf">
    <w:name w:val="List Paragraph"/>
    <w:basedOn w:val="Normal"/>
    <w:uiPriority w:val="34"/>
    <w:qFormat/>
    <w:rsid w:val="007242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Style0">
    <w:name w:val="CharStyle0"/>
    <w:uiPriority w:val="99"/>
    <w:rsid w:val="00090A0E"/>
    <w:rPr>
      <w:rFonts w:ascii="Franklin Gothic Medium" w:eastAsia="Times New Roman" w:hAnsi="Franklin Gothic Medium"/>
      <w:b/>
      <w:sz w:val="32"/>
    </w:rPr>
  </w:style>
  <w:style w:type="character" w:styleId="YerTutucuMetni">
    <w:name w:val="Placeholder Text"/>
    <w:basedOn w:val="VarsaylanParagrafYazTipi"/>
    <w:uiPriority w:val="99"/>
    <w:semiHidden/>
    <w:rsid w:val="004237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E493-EE4A-4FF4-AACB-DAA7D9EA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sony</dc:creator>
  <cp:keywords>https:/www.sorubak.com</cp:keywords>
  <dc:description>https://www.sorubak.com/</dc:description>
  <cp:lastModifiedBy>Burhan Demir</cp:lastModifiedBy>
  <cp:revision>12</cp:revision>
  <cp:lastPrinted>2016-05-05T08:35:00Z</cp:lastPrinted>
  <dcterms:created xsi:type="dcterms:W3CDTF">2018-05-11T19:18:00Z</dcterms:created>
  <dcterms:modified xsi:type="dcterms:W3CDTF">2022-05-08T11:13:00Z</dcterms:modified>
</cp:coreProperties>
</file>