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2232" w:rsidRPr="001137CD" w:rsidRDefault="00212232" w:rsidP="00884471">
      <w:pPr>
        <w:spacing w:line="312" w:lineRule="auto"/>
        <w:jc w:val="both"/>
        <w:rPr>
          <w:rFonts w:ascii="Calibri" w:hAnsi="Calibri"/>
          <w:sz w:val="18"/>
          <w:szCs w:val="18"/>
        </w:rPr>
        <w:sectPr w:rsidR="00212232" w:rsidRPr="001137CD" w:rsidSect="006C058E">
          <w:headerReference w:type="even" r:id="rId9"/>
          <w:headerReference w:type="first" r:id="rId10"/>
          <w:pgSz w:w="11906" w:h="16838"/>
          <w:pgMar w:top="360" w:right="1417" w:bottom="719" w:left="1417" w:header="708" w:footer="708" w:gutter="0"/>
          <w:cols w:space="708"/>
          <w:docGrid w:linePitch="360"/>
        </w:sectPr>
      </w:pPr>
      <w:bookmarkStart w:id="0" w:name="_GoBack"/>
      <w:bookmarkEnd w:id="0"/>
    </w:p>
    <w:p w:rsidR="00C84B29" w:rsidRDefault="0052737A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  <w:r>
        <w:rPr>
          <w:rFonts w:ascii="Calibri" w:hAnsi="Calibri"/>
          <w:noProof/>
          <w:sz w:val="18"/>
          <w:szCs w:val="18"/>
        </w:rPr>
        <w:lastRenderedPageBreak/>
        <w:pict>
          <v:group id="_x0000_s3745" style="position:absolute;left:0;text-align:left;margin-left:-10.6pt;margin-top:-16.4pt;width:553.15pt;height:76.8pt;z-index:251607552" coordorigin="327,318" coordsize="11063,1536">
            <v:shape id="_x0000_s3726" type="#_x0000_t75" style="position:absolute;left:327;top:318;width:11063;height:1536">
              <v:imagedata r:id="rId11" o:title="YAZILI BAŞLIĞI"/>
            </v:shape>
            <v:group id="_x0000_s3728" style="position:absolute;left:619;top:412;width:5901;height:1267" coordorigin="619,529" coordsize="5901,1267">
              <v:group id="_x0000_s3729" style="position:absolute;left:619;top:529;width:4479;height:1247" coordorigin="750,480" coordsize="4362,1230">
                <v:roundrect id="_x0000_s3730" style="position:absolute;left:750;top:480;width:4362;height:1230" arcsize="10923f" strokeweight="1pt">
                  <v:stroke dashstyle="dash"/>
                  <v:shadow color="#868686"/>
                  <v:textbox style="mso-next-textbox:#_x0000_s3730" inset=".5mm,0,.5mm,0">
                    <w:txbxContent>
                      <w:p w:rsidR="00286758" w:rsidRPr="00946213" w:rsidRDefault="00286758" w:rsidP="00286758">
                        <w:pPr>
                          <w:tabs>
                            <w:tab w:val="left" w:pos="993"/>
                          </w:tabs>
                          <w:spacing w:line="360" w:lineRule="auto"/>
                          <w:rPr>
                            <w:rFonts w:ascii="Calibri" w:hAnsi="Calibri" w:cs="Calibri"/>
                            <w:sz w:val="22"/>
                          </w:rPr>
                        </w:pP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Adı Soyadı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>:</w:t>
                        </w:r>
                      </w:p>
                      <w:p w:rsidR="00286758" w:rsidRPr="00946213" w:rsidRDefault="00286758" w:rsidP="00286758">
                        <w:pPr>
                          <w:tabs>
                            <w:tab w:val="left" w:pos="993"/>
                          </w:tabs>
                          <w:spacing w:line="360" w:lineRule="auto"/>
                          <w:rPr>
                            <w:rFonts w:ascii="Calibri" w:hAnsi="Calibri" w:cs="Calibri"/>
                            <w:sz w:val="22"/>
                          </w:rPr>
                        </w:pP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Okul No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 xml:space="preserve">: 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>Sınıf/Şube :</w:t>
                        </w:r>
                      </w:p>
                      <w:p w:rsidR="00286758" w:rsidRPr="00946213" w:rsidRDefault="00286758" w:rsidP="00286758">
                        <w:pPr>
                          <w:tabs>
                            <w:tab w:val="left" w:pos="993"/>
                          </w:tabs>
                          <w:spacing w:line="360" w:lineRule="auto"/>
                          <w:rPr>
                            <w:rFonts w:ascii="Calibri" w:hAnsi="Calibri" w:cs="Calibri"/>
                            <w:sz w:val="22"/>
                          </w:rPr>
                        </w:pP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Tarih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ab/>
                          <w:t xml:space="preserve">: </w:t>
                        </w:r>
                        <w:r w:rsidRPr="00EA231A">
                          <w:rPr>
                            <w:rFonts w:ascii="Calibri" w:hAnsi="Calibri" w:cs="Calibri"/>
                            <w:sz w:val="22"/>
                          </w:rPr>
                          <w:t>…..….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/</w:t>
                        </w:r>
                        <w:r w:rsidRPr="00EA231A">
                          <w:rPr>
                            <w:rFonts w:ascii="Calibri" w:hAnsi="Calibri" w:cs="Calibri"/>
                            <w:sz w:val="22"/>
                          </w:rPr>
                          <w:t>…..….</w:t>
                        </w:r>
                        <w:r w:rsidRPr="00946213">
                          <w:rPr>
                            <w:rFonts w:ascii="Calibri" w:hAnsi="Calibri" w:cs="Calibri"/>
                            <w:sz w:val="22"/>
                          </w:rPr>
                          <w:t>/20</w:t>
                        </w:r>
                        <w:r w:rsidR="002915E0">
                          <w:rPr>
                            <w:rFonts w:ascii="Calibri" w:hAnsi="Calibri" w:cs="Calibri"/>
                            <w:sz w:val="22"/>
                          </w:rPr>
                          <w:t>22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3731" type="#_x0000_t32" style="position:absolute;left:750;top:900;width:4309;height:0" o:connectortype="straight" strokeweight="1pt">
                  <v:stroke dashstyle="dash"/>
                  <v:shadow color="#868686"/>
                </v:shape>
                <v:shape id="_x0000_s3732" type="#_x0000_t32" style="position:absolute;left:765;top:1290;width:4309;height:0" o:connectortype="straight" strokeweight="1pt">
                  <v:stroke dashstyle="dash"/>
                  <v:shadow color="#868686"/>
                </v:shape>
              </v:group>
              <v:roundrect id="_x0000_s3733" href="https://www.sorubak.com/" style="position:absolute;left:5185;top:532;width:1335;height:1264" arcsize="10923f" o:button="t" strokeweight="3pt">
                <v:fill o:detectmouseclick="t"/>
                <v:stroke linestyle="thickThin"/>
                <v:shadow color="#868686"/>
                <v:textbox style="mso-next-textbox:#_x0000_s3733" inset=".5mm,0,.5mm,0">
                  <w:txbxContent>
                    <w:p w:rsidR="00286758" w:rsidRPr="00946213" w:rsidRDefault="00286758" w:rsidP="00286758">
                      <w:pPr>
                        <w:jc w:val="center"/>
                        <w:rPr>
                          <w:rFonts w:ascii="Calibri" w:hAnsi="Calibri" w:cs="Calibri"/>
                          <w:b/>
                          <w:sz w:val="28"/>
                        </w:rPr>
                      </w:pPr>
                      <w:r w:rsidRPr="00946213">
                        <w:rPr>
                          <w:rFonts w:ascii="Calibri" w:hAnsi="Calibri" w:cs="Calibri"/>
                          <w:b/>
                          <w:sz w:val="28"/>
                        </w:rPr>
                        <w:t>NOTU</w:t>
                      </w:r>
                    </w:p>
                  </w:txbxContent>
                </v:textbox>
              </v:roundrect>
              <v:shape id="_x0000_s3734" type="#_x0000_t32" style="position:absolute;left:5235;top:955;width:1247;height:0" o:connectortype="straight" strokeweight="1pt">
                <v:stroke dashstyle="dash"/>
                <v:shadow color="#868686"/>
              </v:shape>
            </v:group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3738" type="#_x0000_t136" style="position:absolute;left:6588;top:663;width:3267;height:283" fillcolor="#823b0b" strokecolor="white">
              <v:fill color2="#aaa"/>
              <v:imagedata embosscolor="shadow add(51)"/>
              <v:shadow on="t" color="#0d0d0d" opacity=".5" offset="-1pt,0" offset2="10pt,12pt"/>
              <v:textpath style="font-family:&quot;Arial Black&quot;;font-size:16pt;font-weight:bold;v-text-kern:t" trim="t" fitpath="t" string="................. ORTAOKULU"/>
            </v:shape>
            <v:rect id="_x0000_s3736" href="https://www.sorubak.com/sinav/" style="position:absolute;left:10035;top:558;width:1239;height:1095" o:button="t" filled="f" stroked="f" strokecolor="white" strokeweight="2.5pt">
              <v:fill o:detectmouseclick="t"/>
              <v:shadow color="#868686"/>
              <v:textbox style="mso-next-textbox:#_x0000_s3736" inset=".5mm,0,.5mm,0">
                <w:txbxContent>
                  <w:p w:rsidR="00286758" w:rsidRPr="00FD2A90" w:rsidRDefault="00320E4C" w:rsidP="00286758">
                    <w:pPr>
                      <w:jc w:val="center"/>
                      <w:rPr>
                        <w:rFonts w:ascii="Comic Sans MS" w:hAnsi="Comic Sans MS" w:cs="Calibri"/>
                        <w:b/>
                        <w:color w:val="FF0000"/>
                        <w:sz w:val="28"/>
                        <w:szCs w:val="20"/>
                      </w:rPr>
                    </w:pPr>
                    <w:r>
                      <w:rPr>
                        <w:rFonts w:ascii="Comic Sans MS" w:hAnsi="Comic Sans MS" w:cs="Calibri"/>
                        <w:b/>
                        <w:color w:val="FF0000"/>
                        <w:sz w:val="36"/>
                        <w:szCs w:val="20"/>
                      </w:rPr>
                      <w:t>5</w:t>
                    </w:r>
                    <w:r w:rsidR="00286758" w:rsidRPr="00BE6BD5">
                      <w:rPr>
                        <w:rFonts w:ascii="Comic Sans MS" w:hAnsi="Comic Sans MS" w:cs="Calibri"/>
                        <w:b/>
                        <w:color w:val="FF0000"/>
                        <w:sz w:val="32"/>
                        <w:szCs w:val="20"/>
                      </w:rPr>
                      <w:t>.</w:t>
                    </w:r>
                    <w:r w:rsidR="00286758" w:rsidRPr="00557619">
                      <w:rPr>
                        <w:rFonts w:ascii="Comic Sans MS" w:hAnsi="Comic Sans MS" w:cs="Calibri"/>
                        <w:b/>
                        <w:color w:val="FF0000"/>
                        <w:sz w:val="22"/>
                        <w:szCs w:val="20"/>
                      </w:rPr>
                      <w:t>SINIF</w:t>
                    </w:r>
                  </w:p>
                  <w:p w:rsidR="00286758" w:rsidRPr="00507F97" w:rsidRDefault="004D57A1" w:rsidP="00286758">
                    <w:pPr>
                      <w:jc w:val="center"/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</w:pPr>
                    <w:r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2</w:t>
                    </w:r>
                    <w:r w:rsidR="00286758" w:rsidRPr="00507F97"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.DÖNEM</w:t>
                    </w:r>
                  </w:p>
                  <w:p w:rsidR="00286758" w:rsidRPr="00EA4FF6" w:rsidRDefault="002C390B" w:rsidP="00286758">
                    <w:pPr>
                      <w:jc w:val="center"/>
                      <w:rPr>
                        <w:rFonts w:ascii="Calibri" w:hAnsi="Calibri" w:cs="Calibri"/>
                        <w:b/>
                        <w:color w:val="000000"/>
                        <w:sz w:val="22"/>
                        <w14:shadow w14:blurRad="0" w14:dist="25400" w14:dir="13500000" w14:sx="0" w14:sy="0" w14:kx="0" w14:ky="0" w14:algn="none">
                          <w14:srgbClr w14:val="000000">
                            <w14:alpha w14:val="50000"/>
                          </w14:srgbClr>
                        </w14:shadow>
                        <w14:textOutline w14:w="9525" w14:cap="flat" w14:cmpd="sng" w14:algn="ctr">
                          <w14:solidFill>
                            <w14:schemeClr w14:val="bg1">
                              <w14:alpha w14:val="50000"/>
                              <w14:lumMod w14:val="75000"/>
                            </w14:schemeClr>
                          </w14:solidFill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2</w:t>
                    </w:r>
                    <w:r w:rsidR="00286758" w:rsidRPr="00507F97">
                      <w:rPr>
                        <w:rFonts w:ascii="Calibri" w:hAnsi="Calibri" w:cs="Calibri"/>
                        <w:b/>
                        <w:color w:val="000000"/>
                        <w:sz w:val="22"/>
                        <w:szCs w:val="20"/>
                      </w:rPr>
                      <w:t>.SINAV</w:t>
                    </w:r>
                  </w:p>
                  <w:p w:rsidR="00286758" w:rsidRPr="00EA4FF6" w:rsidRDefault="00286758" w:rsidP="00286758">
                    <w:pPr>
                      <w:jc w:val="center"/>
                      <w:rPr>
                        <w:rFonts w:ascii="Calibri" w:hAnsi="Calibri" w:cs="Calibri"/>
                        <w:b/>
                        <w:color w:val="000000"/>
                        <w:sz w:val="28"/>
                        <w14:shadow w14:blurRad="0" w14:dist="25400" w14:dir="13500000" w14:sx="0" w14:sy="0" w14:kx="0" w14:ky="0" w14:algn="none">
                          <w14:srgbClr w14:val="000000">
                            <w14:alpha w14:val="50000"/>
                          </w14:srgbClr>
                        </w14:shadow>
                        <w14:textOutline w14:w="9525" w14:cap="flat" w14:cmpd="sng" w14:algn="ctr">
                          <w14:solidFill>
                            <w14:schemeClr w14:val="bg1">
                              <w14:alpha w14:val="50000"/>
                              <w14:lumMod w14:val="75000"/>
                            </w14:schemeClr>
                          </w14:solidFill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</v:rect>
            <v:shape id="_x0000_s3741" type="#_x0000_t136" style="position:absolute;left:6619;top:1029;width:2081;height:461" fillcolor="#002060" strokecolor="#e7e6e6">
              <v:fill color2="#c0c"/>
              <v:imagedata embosscolor="shadow add(51)"/>
              <v:shadow on="t" color="#393737" opacity=".5" offset="-2pt,1pt" offset2="8pt,-10pt"/>
              <v:textpath style="font-family:&quot;Impact&quot;;font-size:16pt;v-text-kern:t" trim="t" fitpath="t" string="2021-2022 &#10;EĞİTİM ÖĞRETİM YILI"/>
            </v:shape>
          </v:group>
        </w:pict>
      </w:r>
      <w:r w:rsidR="00EA4FF6">
        <w:rPr>
          <w:rFonts w:ascii="Calibri" w:hAnsi="Calibri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column">
                  <wp:posOffset>2976880</wp:posOffset>
                </wp:positionH>
                <wp:positionV relativeFrom="paragraph">
                  <wp:posOffset>142240</wp:posOffset>
                </wp:positionV>
                <wp:extent cx="791845" cy="0"/>
                <wp:effectExtent l="5080" t="8890" r="12700" b="10160"/>
                <wp:wrapNone/>
                <wp:docPr id="1938" name="AutoShape 1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184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91" o:spid="_x0000_s1026" type="#_x0000_t32" style="position:absolute;margin-left:234.4pt;margin-top:11.2pt;width:62.35pt;height:0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"/>
            </w:pict>
          </mc:Fallback>
        </mc:AlternateContent>
      </w:r>
    </w:p>
    <w:p w:rsidR="00C84B29" w:rsidRDefault="00C84B29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C84B29" w:rsidRPr="00C84B29" w:rsidRDefault="00C84B29" w:rsidP="00C84B29">
      <w:pPr>
        <w:ind w:left="284"/>
        <w:jc w:val="both"/>
        <w:rPr>
          <w:rFonts w:ascii="Calibri" w:hAnsi="Calibri" w:cs="Calibri"/>
          <w:b/>
          <w:sz w:val="20"/>
          <w:szCs w:val="20"/>
        </w:rPr>
      </w:pPr>
    </w:p>
    <w:p w:rsidR="00C84B29" w:rsidRDefault="00C84B29" w:rsidP="00C84B29">
      <w:pPr>
        <w:jc w:val="both"/>
        <w:rPr>
          <w:rFonts w:ascii="Calibri" w:hAnsi="Calibri"/>
          <w:sz w:val="20"/>
          <w:szCs w:val="20"/>
        </w:rPr>
      </w:pPr>
    </w:p>
    <w:p w:rsidR="00C84B29" w:rsidRDefault="00EA4FF6" w:rsidP="00C84B29">
      <w:pPr>
        <w:jc w:val="both"/>
        <w:rPr>
          <w:rFonts w:ascii="Calibri" w:hAnsi="Calibri"/>
          <w:sz w:val="20"/>
          <w:szCs w:val="20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4592" behindDoc="0" locked="0" layoutInCell="1" allowOverlap="1">
            <wp:simplePos x="0" y="0"/>
            <wp:positionH relativeFrom="column">
              <wp:posOffset>4759960</wp:posOffset>
            </wp:positionH>
            <wp:positionV relativeFrom="paragraph">
              <wp:posOffset>147320</wp:posOffset>
            </wp:positionV>
            <wp:extent cx="2160270" cy="3103245"/>
            <wp:effectExtent l="0" t="0" r="0" b="1905"/>
            <wp:wrapNone/>
            <wp:docPr id="1944" name="Resim 1944" descr="2019-05-05_11-22-31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4" descr="2019-05-05_11-22-31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310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1520" behindDoc="0" locked="0" layoutInCell="1" allowOverlap="1">
            <wp:simplePos x="0" y="0"/>
            <wp:positionH relativeFrom="column">
              <wp:posOffset>2437765</wp:posOffset>
            </wp:positionH>
            <wp:positionV relativeFrom="paragraph">
              <wp:posOffset>130810</wp:posOffset>
            </wp:positionV>
            <wp:extent cx="2160270" cy="1579245"/>
            <wp:effectExtent l="0" t="0" r="0" b="1905"/>
            <wp:wrapNone/>
            <wp:docPr id="1939" name="Resim 1939" descr="2019-03-26_18-58-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9" descr="2019-03-26_18-58-2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4B29" w:rsidRDefault="00C84B29" w:rsidP="00C84B29">
      <w:pPr>
        <w:jc w:val="both"/>
        <w:rPr>
          <w:rFonts w:ascii="Calibri" w:hAnsi="Calibri"/>
          <w:sz w:val="20"/>
          <w:szCs w:val="20"/>
        </w:rPr>
        <w:sectPr w:rsidR="00C84B29" w:rsidSect="00C84B29">
          <w:headerReference w:type="default" r:id="rId15"/>
          <w:type w:val="continuous"/>
          <w:pgSz w:w="11906" w:h="16838"/>
          <w:pgMar w:top="357" w:right="567" w:bottom="539" w:left="539" w:header="709" w:footer="709" w:gutter="0"/>
          <w:cols w:sep="1" w:space="624"/>
          <w:docGrid w:linePitch="360"/>
        </w:sect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"/>
        <w:gridCol w:w="261"/>
        <w:gridCol w:w="261"/>
        <w:gridCol w:w="261"/>
        <w:gridCol w:w="267"/>
        <w:gridCol w:w="340"/>
      </w:tblGrid>
      <w:tr w:rsidR="00987587" w:rsidRPr="00EE6533" w:rsidTr="00EB7C4C">
        <w:trPr>
          <w:trHeight w:val="261"/>
          <w:jc w:val="center"/>
        </w:trPr>
        <w:tc>
          <w:tcPr>
            <w:tcW w:w="173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  <w:r w:rsidRPr="00EE6533">
              <w:rPr>
                <w:rFonts w:ascii="Calibri" w:hAnsi="Calibri" w:cs="Calibri"/>
                <w:b/>
                <w:sz w:val="20"/>
                <w:szCs w:val="20"/>
              </w:rPr>
              <w:lastRenderedPageBreak/>
              <w:t>CEVAP KÂĞIDI</w:t>
            </w: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36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36" name="Oval 180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0" o:spid="_x0000_s1026" style="position:absolute;left:0;text-align:left;margin-left:.85pt;margin-top:.9pt;width:11.35pt;height:11.35pt;z-index:-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lq97&#10;xhgCAAA0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26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35" name="Oval 179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9" o:spid="_x0000_s1027" style="position:absolute;left:0;text-align:left;margin-left:.85pt;margin-top:.9pt;width:11.35pt;height:11.35pt;z-index:-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Ixlw&#10;kBgCAAA0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47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34" name="Oval 18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1" o:spid="_x0000_s1028" style="position:absolute;left:0;text-align:left;margin-left:.85pt;margin-top:.85pt;width:11.35pt;height:11.35pt;z-index:-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S8kM8Y&#10;AgAANA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57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33" name="Oval 18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2" o:spid="_x0000_s1029" style="position:absolute;left:0;text-align:left;margin-left:.85pt;margin-top:.85pt;width:11.35pt;height:11.35pt;z-index:-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vQyiv&#10;GQIAADQ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96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32" name="Oval 17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6" o:spid="_x0000_s1030" style="position:absolute;left:0;text-align:left;margin-left:.85pt;margin-top:.9pt;width:11.35pt;height:11.35pt;z-index:-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NGj&#10;o9oZAgAANA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085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31" name="Oval 17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5" o:spid="_x0000_s1031" style="position:absolute;left:0;text-align:left;margin-left:.85pt;margin-top:.9pt;width:11.35pt;height:11.35pt;z-index:-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Dqb&#10;Sf4ZAgAANA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06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30" name="Oval 17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7" o:spid="_x0000_s1032" style="position:absolute;left:0;text-align:left;margin-left:.85pt;margin-top:.85pt;width:11.35pt;height:11.35pt;z-index:-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YL4wT&#10;GQIAADQ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16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29" name="Oval 17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798" o:spid="_x0000_s1033" style="position:absolute;left:0;text-align:left;margin-left:.85pt;margin-top:.85pt;width:11.35pt;height:11.35pt;z-index:-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YbSTkY&#10;AgAANQ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77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28" name="Oval 18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4" o:spid="_x0000_s1034" style="position:absolute;left:0;text-align:left;margin-left:.85pt;margin-top:.9pt;width:11.35pt;height:11.35pt;z-index:-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sNCPj&#10;FwIAADU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67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27" name="Oval 180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3" o:spid="_x0000_s1035" style="position:absolute;left:0;text-align:left;margin-left:.85pt;margin-top:.9pt;width:11.35pt;height:11.35pt;z-index:-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FJM&#10;QZY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88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26" name="Oval 18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5" o:spid="_x0000_s1036" style="position:absolute;left:0;text-align:left;margin-left:.85pt;margin-top:.85pt;width:11.35pt;height:11.35pt;z-index:-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WsvM8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198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25" name="Oval 18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6" o:spid="_x0000_s1037" style="position:absolute;left:0;text-align:left;margin-left:.85pt;margin-top:.85pt;width:11.35pt;height:11.35pt;z-index:-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18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24" name="Oval 18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8" o:spid="_x0000_s1038" style="position:absolute;left:0;text-align:left;margin-left:.85pt;margin-top:.9pt;width:11.35pt;height:11.35pt;z-index:-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+nZz&#10;uhgCAAA1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08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23" name="Oval 18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7" o:spid="_x0000_s1039" style="position:absolute;left:0;text-align:left;margin-left:.85pt;margin-top:.9pt;width:11.35pt;height:11.35pt;z-index:-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On4&#10;MuEZAgAANQ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29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22" name="Oval 180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09" o:spid="_x0000_s1040" style="position:absolute;left:0;text-align:left;margin-left:.85pt;margin-top:.85pt;width:11.35pt;height:11.35pt;z-index:-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rhtG6&#10;GQIAADU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39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921" name="Oval 18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0" o:spid="_x0000_s1041" style="position:absolute;left:0;text-align:left;margin-left:.85pt;margin-top:.85pt;width:11.35pt;height:11.35pt;z-index:-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oaVDXxcC&#10;AAA1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59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20" name="Oval 18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2" o:spid="_x0000_s1042" style="position:absolute;left:0;text-align:left;margin-left:.85pt;margin-top:.9pt;width:11.35pt;height:11.35pt;z-index:-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Gm1mN&#10;FwIAADU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49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63" name="Oval 18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1" o:spid="_x0000_s1043" style="position:absolute;left:0;text-align:left;margin-left:.85pt;margin-top:.9pt;width:11.35pt;height:11.35pt;z-index:-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WvyRr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70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2" name="Oval 18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3" o:spid="_x0000_s1044" style="position:absolute;left:0;text-align:left;margin-left:.85pt;margin-top:.85pt;width:11.35pt;height:11.35pt;z-index:-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MYE+uR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80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1" name="Oval 18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4" o:spid="_x0000_s1045" style="position:absolute;left:0;text-align:left;margin-left:.85pt;margin-top:.85pt;width:11.35pt;height:11.35pt;z-index:-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E3L5E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6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00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60" name="Oval 18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6" o:spid="_x0000_s1046" style="position:absolute;left:0;text-align:left;margin-left:.85pt;margin-top:.9pt;width:11.35pt;height:11.35pt;z-index:-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TVDGAIAADMEAAAOAAAAZHJzL2Uyb0RvYy54bWysU8GO0zAQvSPxD5bvNE1pqy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lgk1&#10;Q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290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9" name="Oval 18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5" o:spid="_x0000_s1047" style="position:absolute;left:0;text-align:left;margin-left:.85pt;margin-top:.9pt;width:11.35pt;height:11.35pt;z-index:-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2OBh&#10;k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11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8" name="Oval 18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7" o:spid="_x0000_s1048" style="position:absolute;left:0;text-align:left;margin-left:.85pt;margin-top:.85pt;width:11.35pt;height:11.35pt;z-index:-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/957Qh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21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7" name="Oval 18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8" o:spid="_x0000_s1049" style="position:absolute;left:0;text-align:left;margin-left:.85pt;margin-top:.85pt;width:11.35pt;height:11.35pt;z-index:-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kjGGAIAADMEAAAOAAAAZHJzL2Uyb0RvYy54bWysU8GO0zAQvSPxD5bvNE3VLi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cmSMY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7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41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6" name="Oval 18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0" o:spid="_x0000_s1050" style="position:absolute;left:0;text-align:left;margin-left:.85pt;margin-top:.9pt;width:11.35pt;height:11.35pt;z-index:-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ztIG&#10;h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31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5" name="Oval 18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19" o:spid="_x0000_s1051" style="position:absolute;left:0;text-align:left;margin-left:.85pt;margin-top:.9pt;width:11.35pt;height:11.35pt;z-index:-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VPfUJ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52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4" name="Oval 18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1" o:spid="_x0000_s1052" style="position:absolute;left:0;text-align:left;margin-left:.85pt;margin-top:.85pt;width:11.35pt;height:11.35pt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NzJu0k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62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3" name="Oval 18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2" o:spid="_x0000_s1053" style="position:absolute;left:0;text-align:left;margin-left:.85pt;margin-top:.85pt;width:11.35pt;height:11.35pt;z-index:-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JM1r6I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8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82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2" name="Oval 18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4" o:spid="_x0000_s1054" style="position:absolute;left:0;text-align:left;margin-left:.85pt;margin-top:.9pt;width:11.35pt;height:11.35pt;z-index:-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Xyx0I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72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51" name="Oval 18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3" o:spid="_x0000_s1055" style="position:absolute;left:0;text-align:left;margin-left:.85pt;margin-top:.9pt;width:11.35pt;height:11.35pt;z-index:-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V30M&#10;I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392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0" name="Oval 18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5" o:spid="_x0000_s1056" style="position:absolute;left:0;text-align:left;margin-left:.85pt;margin-top:.85pt;width:11.35pt;height:11.35pt;z-index:-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03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9" name="Oval 18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6" o:spid="_x0000_s1057" style="position:absolute;left:0;text-align:left;margin-left:.85pt;margin-top:.85pt;width:11.35pt;height:11.35pt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AcO5O5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9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23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8" name="Oval 18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8" o:spid="_x0000_s1058" style="position:absolute;left:0;text-align:left;margin-left:.85pt;margin-top:.9pt;width:11.35pt;height:11.35pt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nkVw&#10;4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13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7" name="Oval 18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7" o:spid="_x0000_s1059" style="position:absolute;left:0;text-align:left;margin-left:.85pt;margin-top:.9pt;width:11.35pt;height:11.35pt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Ga9&#10;Q2Y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33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6" name="Oval 18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29" o:spid="_x0000_s1060" style="position:absolute;left:0;text-align:left;margin-left:.85pt;margin-top:.85pt;width:11.35pt;height:11.35pt;z-index:-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Dkw6A9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44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5" name="Oval 18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0" o:spid="_x0000_s1061" style="position:absolute;left:0;text-align:left;margin-left:.85pt;margin-top:.85pt;width:11.35pt;height:11.35pt;z-index:-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LuAy2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10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64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4" name="Oval 18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2" o:spid="_x0000_s1062" style="position:absolute;left:0;text-align:left;margin-left:.85pt;margin-top:.9pt;width:11.35pt;height:11.35pt;z-index:-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Ane&#10;KAo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54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3" name="Oval 18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1" o:spid="_x0000_s1063" style="position:absolute;left:0;text-align:left;margin-left:.85pt;margin-top:.9pt;width:11.35pt;height:11.35pt;z-index:-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flsLW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74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2" name="Oval 18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3" o:spid="_x0000_s1064" style="position:absolute;left:0;text-align:left;margin-left:.85pt;margin-top:.85pt;width:11.35pt;height:11.35pt;z-index:-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uKjYB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85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41" name="Oval 18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4" o:spid="_x0000_s1065" style="position:absolute;left:0;text-align:left;margin-left:.85pt;margin-top:.85pt;width:11.35pt;height:11.35pt;z-index:-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OB7JL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11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05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0" name="Oval 18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6" o:spid="_x0000_s1066" style="position:absolute;left:0;text-align:left;margin-left:.85pt;margin-top:.9pt;width:11.35pt;height:11.35pt;z-index:-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AfINP+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495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9" name="Oval 18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5" o:spid="_x0000_s1067" style="position:absolute;left:0;text-align:left;margin-left:.85pt;margin-top:.9pt;width:11.35pt;height:11.35pt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JJt&#10;BDY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15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8" name="Oval 18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7" o:spid="_x0000_s1068" style="position:absolute;left:0;text-align:left;margin-left:.85pt;margin-top:.85pt;width:11.35pt;height:11.35pt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VTHuQ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26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7" name="Oval 18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8" o:spid="_x0000_s1069" style="position:absolute;left:0;text-align:left;margin-left:.85pt;margin-top:.85pt;width:11.35pt;height:11.35pt;z-index:-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BNqy1g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12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46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6" name="Oval 18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0" o:spid="_x0000_s1070" style="position:absolute;left:0;text-align:left;margin-left:.85pt;margin-top:.9pt;width:11.35pt;height:11.35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pseg&#10;9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36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5" name="Oval 183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39" o:spid="_x0000_s1071" style="position:absolute;left:0;text-align:left;margin-left:.85pt;margin-top:.9pt;width:11.35pt;height:11.35pt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X7CQ&#10;r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56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4" name="Oval 184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1" o:spid="_x0000_s1072" style="position:absolute;left:0;text-align:left;margin-left:.85pt;margin-top:.85pt;width:11.35pt;height:11.35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TcHTs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67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3" name="Oval 18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2" o:spid="_x0000_s1073" style="position:absolute;left:0;text-align:left;margin-left:.85pt;margin-top:.85pt;width:11.35pt;height:11.35pt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PsgCdA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13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87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2" name="Oval 18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4" o:spid="_x0000_s1074" style="position:absolute;left:0;text-align:left;margin-left:.85pt;margin-top:.9pt;width:11.35pt;height:11.35pt;z-index:-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/3rt6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77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1" name="Oval 18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3" o:spid="_x0000_s1075" style="position:absolute;left:0;text-align:left;margin-left:.85pt;margin-top:.9pt;width:11.35pt;height:11.3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P2iq&#10;Uh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597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30" name="Oval 18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5" o:spid="_x0000_s1076" style="position:absolute;left:0;text-align:left;margin-left:.85pt;margin-top:.85pt;width:11.35pt;height:11.35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e5YY+B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08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9" name="Oval 18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6" o:spid="_x0000_s1077" style="position:absolute;left:0;text-align:left;margin-left:.85pt;margin-top:.85pt;width:11.35pt;height:11.35pt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HQuNcs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14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8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8" name="Oval 18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8" o:spid="_x0000_s1078" style="position:absolute;left:0;text-align:left;margin-left:.85pt;margin-top:.9pt;width:11.35pt;height:11.35pt;z-index:-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D2UNaQ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18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7" name="Oval 184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7" o:spid="_x0000_s1079" style="position:absolute;left:0;text-align:left;margin-left:.85pt;margin-top:.9pt;width:11.35pt;height:11.35pt;z-index:-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8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6" name="Oval 18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49" o:spid="_x0000_s1080" style="position:absolute;left:0;text-align:left;margin-left:.85pt;margin-top:.85pt;width:11.35pt;height:11.35pt;z-index:-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89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5" name="Oval 18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0" o:spid="_x0000_s1081" style="position:absolute;left:0;text-align:left;margin-left:.85pt;margin-top:.85pt;width:11.35pt;height:11.35pt;z-index:-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15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694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4" name="Oval 18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2" o:spid="_x0000_s1082" style="position:absolute;left:0;text-align:left;margin-left:.85pt;margin-top:.9pt;width:11.35pt;height:11.35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YcuO&#10;e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92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3" name="Oval 185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1" o:spid="_x0000_s1083" style="position:absolute;left:0;text-align:left;margin-left:.85pt;margin-top:.9pt;width:11.35pt;height:11.35pt;z-index:-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mpuA3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96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2" name="Oval 18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3" o:spid="_x0000_s1084" style="position:absolute;left:0;text-align:left;margin-left:.85pt;margin-top:.85pt;width:11.35pt;height:11.35pt;z-index:-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gZj65R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899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1" name="Oval 18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4" o:spid="_x0000_s1085" style="position:absolute;left:0;text-align:left;margin-left:.85pt;margin-top:.85pt;width:11.35pt;height:11.35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AEu680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16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04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20" name="Oval 18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6" o:spid="_x0000_s1086" style="position:absolute;left:0;text-align:left;margin-left:.85pt;margin-top:.9pt;width:11.35pt;height:11.35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EfGAIAADMEAAAOAAAAZHJzL2Uyb0RvYy54bWysU8GO0zAQvSPxD5bvNE1pqy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JhDx&#10;Hx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001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9" name="Oval 18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5" o:spid="_x0000_s1087" style="position:absolute;left:0;text-align:left;margin-left:.85pt;margin-top:.9pt;width:11.35pt;height:11.35pt;z-index:-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aPml&#10;z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206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8" name="Oval 18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7" o:spid="_x0000_s1088" style="position:absolute;left:0;text-align:left;margin-left:.85pt;margin-top:.85pt;width:11.35pt;height:11.35pt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T8e/Hh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308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7" name="Oval 18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8" o:spid="_x0000_s1089" style="position:absolute;left:0;text-align:left;margin-left:.85pt;margin-top:.85pt;width:11.35pt;height:11.3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4yaGAIAADMEAAAOAAAAZHJzL2Uyb0RvYy54bWysU8GO0zAQvSPxD5bvNE3Vli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Lc/jJo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17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513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6" name="Oval 18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0" o:spid="_x0000_s1090" style="position:absolute;left:0;text-align:left;margin-left:.85pt;margin-top:.9pt;width:11.35pt;height:11.35pt;z-index:-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+y8La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411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5" name="Oval 18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59" o:spid="_x0000_s1091" style="position:absolute;left:0;text-align:left;margin-left:.85pt;margin-top:.9pt;width:11.35pt;height:11.35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lJDFV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616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4" name="Oval 186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1" o:spid="_x0000_s1092" style="position:absolute;left:0;text-align:left;margin-left:.85pt;margin-top:.85pt;width:11.35pt;height:11.35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GzQfxU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718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3" name="Oval 18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2" o:spid="_x0000_s1093" style="position:absolute;left:0;text-align:left;margin-left:.85pt;margin-top:.85pt;width:11.35pt;height:11.35pt;z-index:-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Iyxr/hcC&#10;AAAz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18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923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2" name="Oval 18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4" o:spid="_x0000_s1094" style="position:absolute;left:0;text-align:left;margin-left:.85pt;margin-top:.9pt;width:11.35pt;height:11.35pt;z-index:-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n0tlU&#10;FwIAADM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820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11" name="Oval 18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3" o:spid="_x0000_s1095" style="position:absolute;left:0;text-align:left;margin-left:.85pt;margin-top:.9pt;width:11.35pt;height:11.35pt;z-index:-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52TI&#10;fBgCAAAz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025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0" name="Oval 18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5" o:spid="_x0000_s1096" style="position:absolute;left:0;text-align:left;margin-left:.85pt;margin-top:.85pt;width:11.35pt;height:11.35pt;z-index:-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KOaetYY&#10;AgAAMw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128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9" name="Oval 18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6" o:spid="_x0000_s1097" style="position:absolute;left:0;text-align:left;margin-left:.85pt;margin-top:.85pt;width:11.35pt;height:11.35pt;z-index:-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P61X7xcC&#10;AAAy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19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332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8" name="Oval 186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8" o:spid="_x0000_s1098" style="position:absolute;left:0;text-align:left;margin-left:.85pt;margin-top:.9pt;width:11.35pt;height:11.35pt;z-index:-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C907S0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30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7" name="Oval 186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7" o:spid="_x0000_s1099" style="position:absolute;left:0;text-align:left;margin-left:.85pt;margin-top:.9pt;width:11.35pt;height:11.35pt;z-index:-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FK4cw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435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6" name="Oval 18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69" o:spid="_x0000_s1100" style="position:absolute;left:0;text-align:left;margin-left:.85pt;margin-top:.85pt;width:11.35pt;height:11.35pt;z-index:-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5376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5" name="Oval 18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0" o:spid="_x0000_s1101" style="position:absolute;left:0;text-align:left;margin-left:.85pt;margin-top:.85pt;width:11.35pt;height:11.35pt;z-index:-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  <w:tr w:rsidR="00987587" w:rsidRPr="00EE6533" w:rsidTr="00EB7C4C">
        <w:trPr>
          <w:trHeight w:val="261"/>
          <w:jc w:val="center"/>
        </w:trPr>
        <w:tc>
          <w:tcPr>
            <w:tcW w:w="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987587" w:rsidRPr="00EE6533" w:rsidRDefault="00987587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 w:rsidRPr="00EE6533">
              <w:rPr>
                <w:rFonts w:ascii="Calibri" w:hAnsi="Calibri" w:cs="Calibri"/>
                <w:sz w:val="20"/>
                <w:szCs w:val="20"/>
              </w:rPr>
              <w:t>20</w:t>
            </w:r>
          </w:p>
        </w:tc>
        <w:tc>
          <w:tcPr>
            <w:tcW w:w="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7424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4" name="Oval 187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2" o:spid="_x0000_s1102" style="position:absolute;left:0;text-align:left;margin-left:.85pt;margin-top:.9pt;width:11.35pt;height:11.35pt;z-index:-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A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6400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11430</wp:posOffset>
                      </wp:positionV>
                      <wp:extent cx="144145" cy="144145"/>
                      <wp:effectExtent l="10795" t="11430" r="6985" b="6350"/>
                      <wp:wrapNone/>
                      <wp:docPr id="3" name="Oval 18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1" o:spid="_x0000_s1103" style="position:absolute;left:0;text-align:left;margin-left:.85pt;margin-top:.9pt;width:11.35pt;height:11.35pt;z-index:-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B</w:t>
            </w:r>
          </w:p>
        </w:tc>
        <w:tc>
          <w:tcPr>
            <w:tcW w:w="26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8448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2" name="Oval 18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3" o:spid="_x0000_s1104" style="position:absolute;left:0;text-align:left;margin-left:.85pt;margin-top:.85pt;width:11.35pt;height:11.35pt;z-index:-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eHJlrhcC&#10;AAAy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C</w:t>
            </w:r>
          </w:p>
        </w:tc>
        <w:tc>
          <w:tcPr>
            <w:tcW w:w="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Pr="00EE6533" w:rsidRDefault="00EA4FF6" w:rsidP="00EB7C4C">
            <w:pPr>
              <w:jc w:val="center"/>
              <w:rPr>
                <w:rFonts w:ascii="Calibri" w:hAnsi="Calibri" w:cs="Calibri"/>
                <w:sz w:val="20"/>
                <w:szCs w:val="20"/>
                <w:lang w:eastAsia="en-US"/>
              </w:rPr>
            </w:pPr>
            <w:r>
              <w:rPr>
                <w:rFonts w:ascii="Calibri" w:hAnsi="Calibri" w:cs="Calibri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9472" behindDoc="1" locked="0" layoutInCell="1" allowOverlap="1">
                      <wp:simplePos x="0" y="0"/>
                      <wp:positionH relativeFrom="column">
                        <wp:posOffset>10795</wp:posOffset>
                      </wp:positionH>
                      <wp:positionV relativeFrom="margin">
                        <wp:posOffset>10795</wp:posOffset>
                      </wp:positionV>
                      <wp:extent cx="144145" cy="144145"/>
                      <wp:effectExtent l="10795" t="10795" r="6985" b="6985"/>
                      <wp:wrapNone/>
                      <wp:docPr id="1" name="Oval 18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145" cy="1441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87587" w:rsidRPr="006325CB" w:rsidRDefault="00987587" w:rsidP="0098758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4" o:spid="_x0000_s1105" style="position:absolute;left:0;text-align:left;margin-left:.85pt;margin-top:.85pt;width:11.35pt;height:11.35pt;z-index:-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">
                      <v:textbox inset="0,0,0,0">
                        <w:txbxContent>
                          <w:p w:rsidR="00987587" w:rsidRPr="006325CB" w:rsidRDefault="00987587" w:rsidP="00987587">
                            <w:pPr>
                              <w:jc w:val="center"/>
                              <w:rPr>
                                <w:rFonts w:ascii="Calibri" w:hAnsi="Calibri" w:cs="Calibri"/>
                                <w:sz w:val="18"/>
                              </w:rPr>
                            </w:pPr>
                          </w:p>
                        </w:txbxContent>
                      </v:textbox>
                      <w10:wrap anchory="margin"/>
                    </v:oval>
                  </w:pict>
                </mc:Fallback>
              </mc:AlternateContent>
            </w:r>
            <w:r w:rsidR="00987587">
              <w:rPr>
                <w:rFonts w:ascii="Calibri" w:hAnsi="Calibri" w:cs="Calibri"/>
                <w:sz w:val="20"/>
                <w:szCs w:val="20"/>
                <w:lang w:eastAsia="en-US"/>
              </w:rPr>
              <w:t>D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87587" w:rsidRDefault="00987587" w:rsidP="00EB7C4C">
            <w:pPr>
              <w:jc w:val="center"/>
              <w:rPr>
                <w:rFonts w:ascii="Calibri" w:hAnsi="Calibri" w:cs="Calibri"/>
                <w:noProof/>
                <w:sz w:val="20"/>
                <w:szCs w:val="20"/>
              </w:rPr>
            </w:pPr>
          </w:p>
        </w:tc>
      </w:tr>
    </w:tbl>
    <w:p w:rsidR="00987587" w:rsidRDefault="00987587" w:rsidP="00987587">
      <w:pPr>
        <w:spacing w:line="30" w:lineRule="atLeast"/>
        <w:jc w:val="center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/>
          <w:b/>
          <w:sz w:val="19"/>
          <w:szCs w:val="19"/>
        </w:rPr>
        <w:t>(Her soru 4’er puandır.)</w:t>
      </w:r>
    </w:p>
    <w:p w:rsidR="009F6CC8" w:rsidRDefault="009F6CC8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</w:p>
    <w:p w:rsidR="00D97F70" w:rsidRPr="00987587" w:rsidRDefault="00EA4FF6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6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0496" behindDoc="0" locked="0" layoutInCell="1" allowOverlap="1">
            <wp:simplePos x="0" y="0"/>
            <wp:positionH relativeFrom="column">
              <wp:posOffset>130175</wp:posOffset>
            </wp:positionH>
            <wp:positionV relativeFrom="paragraph">
              <wp:posOffset>104775</wp:posOffset>
            </wp:positionV>
            <wp:extent cx="2160270" cy="3486150"/>
            <wp:effectExtent l="0" t="0" r="0" b="0"/>
            <wp:wrapNone/>
            <wp:docPr id="1937" name="Resim 1937" descr="2019-03-26_19-06-53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7" descr="2019-03-26_19-06-53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7587" w:rsidRPr="00987587" w:rsidRDefault="00987587" w:rsidP="009F6CC8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426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98758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87587" w:rsidRDefault="00987587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9F6CC8" w:rsidRDefault="009F6CC8" w:rsidP="00D97F70">
      <w:pPr>
        <w:tabs>
          <w:tab w:val="left" w:pos="567"/>
        </w:tabs>
        <w:spacing w:line="276" w:lineRule="auto"/>
        <w:ind w:left="567" w:hanging="283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EA4FF6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/>
          <w:noProof/>
          <w:sz w:val="20"/>
          <w:szCs w:val="20"/>
        </w:rPr>
        <w:drawing>
          <wp:anchor distT="0" distB="0" distL="114300" distR="114300" simplePos="0" relativeHeight="251695616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4445</wp:posOffset>
            </wp:positionV>
            <wp:extent cx="2160270" cy="1227455"/>
            <wp:effectExtent l="0" t="0" r="0" b="0"/>
            <wp:wrapNone/>
            <wp:docPr id="1945" name="Resim 1945" descr="2019-03-26_19-02-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5" descr="2019-03-26_19-02-5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5452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Pr="00B92108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8"/>
          <w:szCs w:val="19"/>
        </w:rPr>
      </w:pPr>
    </w:p>
    <w:p w:rsidR="00CB5452" w:rsidRPr="00AA27CA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4"/>
          <w:szCs w:val="19"/>
        </w:rPr>
      </w:pPr>
    </w:p>
    <w:p w:rsidR="00CB5452" w:rsidRPr="00B92108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2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4A0B11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lastRenderedPageBreak/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4B172E" w:rsidRPr="004B172E" w:rsidRDefault="004B172E" w:rsidP="004B172E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  <w:u w:val="single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Pr="00A54F82" w:rsidRDefault="00EA4FF6" w:rsidP="00CB5452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2544" behindDoc="0" locked="0" layoutInCell="1" allowOverlap="1">
            <wp:simplePos x="0" y="0"/>
            <wp:positionH relativeFrom="column">
              <wp:posOffset>132715</wp:posOffset>
            </wp:positionH>
            <wp:positionV relativeFrom="paragraph">
              <wp:posOffset>19050</wp:posOffset>
            </wp:positionV>
            <wp:extent cx="2160270" cy="2795905"/>
            <wp:effectExtent l="0" t="0" r="0" b="4445"/>
            <wp:wrapNone/>
            <wp:docPr id="1940" name="Resim 1940" descr="2019-03-26_18-53-42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0" descr="2019-03-26_18-53-42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CB545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B5452" w:rsidRDefault="00CB545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Pr="000C04BD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2"/>
          <w:szCs w:val="19"/>
        </w:rPr>
      </w:pPr>
    </w:p>
    <w:p w:rsidR="005815C1" w:rsidRDefault="00EA4FF6" w:rsidP="005815C1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14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4"/>
          <w:szCs w:val="19"/>
        </w:rPr>
        <w:drawing>
          <wp:anchor distT="0" distB="0" distL="114300" distR="114300" simplePos="0" relativeHeight="251707904" behindDoc="0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17145</wp:posOffset>
            </wp:positionV>
            <wp:extent cx="2160270" cy="1892935"/>
            <wp:effectExtent l="0" t="0" r="0" b="0"/>
            <wp:wrapNone/>
            <wp:docPr id="1967" name="Resim 1967" descr="2019-05-05_11-20-49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7" descr="2019-05-05_11-20-49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89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15C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Pr="000C04BD" w:rsidRDefault="00EA4FF6" w:rsidP="007875C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2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column">
              <wp:posOffset>106045</wp:posOffset>
            </wp:positionH>
            <wp:positionV relativeFrom="paragraph">
              <wp:posOffset>80645</wp:posOffset>
            </wp:positionV>
            <wp:extent cx="2160270" cy="2295525"/>
            <wp:effectExtent l="0" t="0" r="0" b="9525"/>
            <wp:wrapNone/>
            <wp:docPr id="1942" name="Resim 1942" descr="2019-05-05_11-21-11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2" descr="2019-05-05_11-21-11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75C9" w:rsidRDefault="007875C9" w:rsidP="007875C9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14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7875C9" w:rsidRDefault="007875C9" w:rsidP="007875C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7875C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Default="007875C9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7875C9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54F82" w:rsidRDefault="00A54F8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92108" w:rsidRDefault="00B92108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92108" w:rsidRDefault="00B92108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92108" w:rsidRDefault="00B92108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92108" w:rsidRDefault="00B92108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F7B62" w:rsidRDefault="003F7B62" w:rsidP="00A54F82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7875C9" w:rsidRPr="007875C9" w:rsidRDefault="007875C9" w:rsidP="007875C9">
      <w:pPr>
        <w:numPr>
          <w:ilvl w:val="0"/>
          <w:numId w:val="1"/>
        </w:numPr>
        <w:tabs>
          <w:tab w:val="clear" w:pos="720"/>
          <w:tab w:val="left" w:pos="142"/>
        </w:tabs>
        <w:spacing w:line="30" w:lineRule="atLeast"/>
        <w:ind w:left="142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 w:rsidRPr="007875C9">
        <w:rPr>
          <w:rFonts w:ascii="Century Gothic" w:hAnsi="Century Gothic"/>
          <w:b/>
          <w:sz w:val="19"/>
          <w:szCs w:val="19"/>
        </w:rPr>
        <w:t xml:space="preserve">Yaşanılan bir bölgede canlı çeşitlili-ğinin çok olması; </w:t>
      </w:r>
    </w:p>
    <w:p w:rsidR="007875C9" w:rsidRPr="00A36638" w:rsidRDefault="007875C9" w:rsidP="007875C9">
      <w:pPr>
        <w:numPr>
          <w:ilvl w:val="2"/>
          <w:numId w:val="39"/>
        </w:numPr>
        <w:tabs>
          <w:tab w:val="left" w:pos="426"/>
        </w:tabs>
        <w:spacing w:line="30" w:lineRule="atLeast"/>
        <w:ind w:left="426" w:hanging="284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  <w:r w:rsidRPr="00A36638">
        <w:rPr>
          <w:rFonts w:ascii="Century Gothic" w:hAnsi="Century Gothic" w:cs="Calibri"/>
          <w:color w:val="000000"/>
          <w:sz w:val="19"/>
          <w:szCs w:val="19"/>
        </w:rPr>
        <w:t>Bölgede canlıların</w:t>
      </w:r>
      <w:r>
        <w:rPr>
          <w:rFonts w:ascii="Century Gothic" w:hAnsi="Century Gothic" w:cs="Calibri"/>
          <w:color w:val="000000"/>
          <w:sz w:val="19"/>
          <w:szCs w:val="19"/>
        </w:rPr>
        <w:t xml:space="preserve"> beslenme kaynaklarının çok olması</w:t>
      </w:r>
    </w:p>
    <w:p w:rsidR="007875C9" w:rsidRPr="00A36638" w:rsidRDefault="007875C9" w:rsidP="007875C9">
      <w:pPr>
        <w:numPr>
          <w:ilvl w:val="2"/>
          <w:numId w:val="39"/>
        </w:numPr>
        <w:tabs>
          <w:tab w:val="left" w:pos="426"/>
        </w:tabs>
        <w:spacing w:line="30" w:lineRule="atLeast"/>
        <w:ind w:left="426" w:hanging="284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  <w:r>
        <w:rPr>
          <w:rFonts w:ascii="Century Gothic" w:hAnsi="Century Gothic" w:cs="Calibri"/>
          <w:color w:val="000000"/>
          <w:sz w:val="19"/>
          <w:szCs w:val="19"/>
        </w:rPr>
        <w:t>Bölgenin canlı türleri için uygun ortam barındırması</w:t>
      </w:r>
    </w:p>
    <w:p w:rsidR="007875C9" w:rsidRPr="00A36638" w:rsidRDefault="007875C9" w:rsidP="007875C9">
      <w:pPr>
        <w:numPr>
          <w:ilvl w:val="2"/>
          <w:numId w:val="39"/>
        </w:numPr>
        <w:tabs>
          <w:tab w:val="left" w:pos="426"/>
        </w:tabs>
        <w:spacing w:line="30" w:lineRule="atLeast"/>
        <w:ind w:left="426" w:hanging="284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  <w:r>
        <w:rPr>
          <w:rFonts w:ascii="Century Gothic" w:hAnsi="Century Gothic" w:cs="Calibri"/>
          <w:color w:val="000000"/>
          <w:sz w:val="19"/>
          <w:szCs w:val="19"/>
        </w:rPr>
        <w:t>Bölgede insan sayısının fazla olması</w:t>
      </w:r>
    </w:p>
    <w:p w:rsidR="007875C9" w:rsidRDefault="007875C9" w:rsidP="007875C9">
      <w:pPr>
        <w:tabs>
          <w:tab w:val="left" w:pos="426"/>
        </w:tabs>
        <w:spacing w:line="30" w:lineRule="atLeast"/>
        <w:ind w:left="142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  <w:r>
        <w:rPr>
          <w:rFonts w:ascii="Century Gothic" w:hAnsi="Century Gothic" w:cs="Calibri"/>
          <w:b/>
          <w:color w:val="000000"/>
          <w:sz w:val="19"/>
          <w:szCs w:val="19"/>
        </w:rPr>
        <w:t>gibi etkenlerden hangilerine bağlıdır?</w:t>
      </w:r>
    </w:p>
    <w:p w:rsidR="007875C9" w:rsidRDefault="007875C9" w:rsidP="007875C9">
      <w:pPr>
        <w:tabs>
          <w:tab w:val="left" w:pos="426"/>
        </w:tabs>
        <w:spacing w:line="30" w:lineRule="atLeast"/>
        <w:ind w:left="142"/>
        <w:jc w:val="both"/>
        <w:rPr>
          <w:rFonts w:ascii="Century Gothic" w:hAnsi="Century Gothic" w:cs="Calibri"/>
          <w:b/>
          <w:color w:val="000000"/>
          <w:sz w:val="19"/>
          <w:szCs w:val="19"/>
        </w:rPr>
      </w:pPr>
    </w:p>
    <w:p w:rsidR="007875C9" w:rsidRPr="004C454F" w:rsidRDefault="007875C9" w:rsidP="007875C9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A) </w:t>
      </w:r>
      <w:r>
        <w:rPr>
          <w:rFonts w:ascii="Century Gothic" w:hAnsi="Century Gothic"/>
          <w:sz w:val="19"/>
          <w:szCs w:val="19"/>
        </w:rPr>
        <w:t>I ve II</w:t>
      </w:r>
      <w:r w:rsidRPr="001477E1">
        <w:rPr>
          <w:rFonts w:ascii="Century Gothic" w:hAnsi="Century Gothic"/>
          <w:sz w:val="19"/>
          <w:szCs w:val="19"/>
        </w:rPr>
        <w:t xml:space="preserve">      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B) </w:t>
      </w:r>
      <w:r>
        <w:rPr>
          <w:rFonts w:ascii="Century Gothic" w:hAnsi="Century Gothic"/>
          <w:sz w:val="19"/>
          <w:szCs w:val="19"/>
        </w:rPr>
        <w:t>I ve III</w:t>
      </w:r>
    </w:p>
    <w:p w:rsidR="007875C9" w:rsidRPr="001477E1" w:rsidRDefault="007875C9" w:rsidP="007875C9">
      <w:pPr>
        <w:tabs>
          <w:tab w:val="left" w:pos="426"/>
          <w:tab w:val="left" w:pos="1843"/>
        </w:tabs>
        <w:spacing w:line="276" w:lineRule="auto"/>
        <w:ind w:left="426" w:hanging="283"/>
        <w:rPr>
          <w:rFonts w:ascii="Century Gothic" w:hAnsi="Century Gothic"/>
          <w:sz w:val="19"/>
          <w:szCs w:val="19"/>
        </w:rPr>
      </w:pPr>
      <w:r w:rsidRPr="001477E1">
        <w:rPr>
          <w:rFonts w:ascii="Century Gothic" w:hAnsi="Century Gothic"/>
          <w:sz w:val="19"/>
          <w:szCs w:val="19"/>
        </w:rPr>
        <w:t xml:space="preserve">C) </w:t>
      </w:r>
      <w:r>
        <w:rPr>
          <w:rFonts w:ascii="Century Gothic" w:hAnsi="Century Gothic"/>
          <w:sz w:val="19"/>
          <w:szCs w:val="19"/>
        </w:rPr>
        <w:t>II ve III</w:t>
      </w:r>
      <w:r>
        <w:rPr>
          <w:rFonts w:ascii="Century Gothic" w:hAnsi="Century Gothic"/>
          <w:sz w:val="19"/>
          <w:szCs w:val="19"/>
        </w:rPr>
        <w:tab/>
      </w:r>
      <w:r w:rsidRPr="001477E1">
        <w:rPr>
          <w:rFonts w:ascii="Century Gothic" w:hAnsi="Century Gothic"/>
          <w:sz w:val="19"/>
          <w:szCs w:val="19"/>
        </w:rPr>
        <w:t xml:space="preserve">D) </w:t>
      </w:r>
      <w:r>
        <w:rPr>
          <w:rFonts w:ascii="Century Gothic" w:hAnsi="Century Gothic"/>
          <w:sz w:val="19"/>
          <w:szCs w:val="19"/>
        </w:rPr>
        <w:t>I, II ve III</w:t>
      </w:r>
    </w:p>
    <w:p w:rsidR="005568E9" w:rsidRDefault="00EA4FF6" w:rsidP="0090077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6640" behindDoc="0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147320</wp:posOffset>
            </wp:positionV>
            <wp:extent cx="2160270" cy="1468120"/>
            <wp:effectExtent l="0" t="0" r="0" b="0"/>
            <wp:wrapNone/>
            <wp:docPr id="1949" name="Resim 1949" descr="2019-05-05_12-00-41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9" descr="2019-05-05_12-00-41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46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68E9" w:rsidRDefault="005568E9" w:rsidP="007875C9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0" w:hanging="153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EA4FF6" w:rsidP="007875C9">
      <w:pPr>
        <w:numPr>
          <w:ilvl w:val="0"/>
          <w:numId w:val="1"/>
        </w:numPr>
        <w:tabs>
          <w:tab w:val="clear" w:pos="720"/>
        </w:tabs>
        <w:spacing w:line="30" w:lineRule="atLeast"/>
        <w:ind w:left="142" w:hanging="284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1905</wp:posOffset>
            </wp:positionV>
            <wp:extent cx="2160270" cy="1920240"/>
            <wp:effectExtent l="0" t="0" r="0" b="3810"/>
            <wp:wrapNone/>
            <wp:docPr id="1950" name="Resim 1950" descr="2019-05-05_12-01-36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0" descr="2019-05-05_12-01-36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61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6D561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568E9" w:rsidRDefault="005568E9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36638" w:rsidRDefault="00A36638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EA4FF6" w:rsidP="007875C9">
      <w:pPr>
        <w:numPr>
          <w:ilvl w:val="0"/>
          <w:numId w:val="1"/>
        </w:numPr>
        <w:tabs>
          <w:tab w:val="clear" w:pos="720"/>
          <w:tab w:val="left" w:pos="284"/>
        </w:tabs>
        <w:spacing w:line="30" w:lineRule="atLeast"/>
        <w:ind w:left="284" w:hanging="426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130175</wp:posOffset>
            </wp:positionH>
            <wp:positionV relativeFrom="paragraph">
              <wp:posOffset>8890</wp:posOffset>
            </wp:positionV>
            <wp:extent cx="2160270" cy="2489835"/>
            <wp:effectExtent l="0" t="0" r="0" b="5715"/>
            <wp:wrapNone/>
            <wp:docPr id="1951" name="Resim 1951" descr="2019-05-05_12-15-32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1" descr="2019-05-05_12-15-32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48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561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40D80" w:rsidRDefault="00B40D80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6D5611" w:rsidRDefault="006D5611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5568E9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EA4FF6" w:rsidP="007875C9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699712" behindDoc="0" locked="0" layoutInCell="1" allowOverlap="1">
            <wp:simplePos x="0" y="0"/>
            <wp:positionH relativeFrom="column">
              <wp:posOffset>85090</wp:posOffset>
            </wp:positionH>
            <wp:positionV relativeFrom="paragraph">
              <wp:posOffset>10795</wp:posOffset>
            </wp:positionV>
            <wp:extent cx="2160270" cy="2242185"/>
            <wp:effectExtent l="0" t="0" r="0" b="5715"/>
            <wp:wrapNone/>
            <wp:docPr id="1952" name="Resim 1952" descr="2019-05-05_12-18-19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2" descr="2019-05-05_12-18-19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5B61">
        <w:rPr>
          <w:rFonts w:ascii="Calibri" w:hAnsi="Calibri" w:cs="Calibri"/>
          <w:b/>
          <w:color w:val="000000"/>
          <w:sz w:val="19"/>
          <w:szCs w:val="19"/>
        </w:rPr>
        <w:t xml:space="preserve"> </w:t>
      </w: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C65B61" w:rsidRDefault="00C65B61" w:rsidP="00C65B6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71B8F" w:rsidRDefault="00871B8F" w:rsidP="00871B8F">
      <w:pPr>
        <w:tabs>
          <w:tab w:val="left" w:pos="426"/>
          <w:tab w:val="left" w:pos="1843"/>
        </w:tabs>
        <w:spacing w:line="276" w:lineRule="auto"/>
        <w:ind w:left="1838" w:hanging="1695"/>
        <w:rPr>
          <w:rFonts w:ascii="Century Gothic" w:hAnsi="Century Gothic"/>
          <w:sz w:val="19"/>
          <w:szCs w:val="19"/>
        </w:rPr>
      </w:pPr>
    </w:p>
    <w:p w:rsidR="00041FD7" w:rsidRPr="001477E1" w:rsidRDefault="00041FD7" w:rsidP="00871B8F">
      <w:pPr>
        <w:tabs>
          <w:tab w:val="left" w:pos="426"/>
          <w:tab w:val="left" w:pos="1843"/>
        </w:tabs>
        <w:spacing w:line="276" w:lineRule="auto"/>
        <w:ind w:left="1838" w:hanging="1695"/>
        <w:rPr>
          <w:rFonts w:ascii="Century Gothic" w:hAnsi="Century Gothic"/>
          <w:sz w:val="19"/>
          <w:szCs w:val="19"/>
        </w:rPr>
      </w:pPr>
    </w:p>
    <w:p w:rsidR="00AE4AA1" w:rsidRDefault="00EA4FF6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4832" behindDoc="0" locked="0" layoutInCell="1" allowOverlap="1">
            <wp:simplePos x="0" y="0"/>
            <wp:positionH relativeFrom="column">
              <wp:posOffset>127000</wp:posOffset>
            </wp:positionH>
            <wp:positionV relativeFrom="paragraph">
              <wp:posOffset>141605</wp:posOffset>
            </wp:positionV>
            <wp:extent cx="2160270" cy="1742440"/>
            <wp:effectExtent l="0" t="0" r="0" b="0"/>
            <wp:wrapNone/>
            <wp:docPr id="1961" name="Resim 1961" descr="2019-05-05_12-38-51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1" descr="2019-05-05_12-38-51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4AA1" w:rsidRDefault="00AE4AA1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EA4FF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5856" behindDoc="0" locked="0" layoutInCell="1" allowOverlap="1">
            <wp:simplePos x="0" y="0"/>
            <wp:positionH relativeFrom="column">
              <wp:posOffset>149860</wp:posOffset>
            </wp:positionH>
            <wp:positionV relativeFrom="paragraph">
              <wp:posOffset>138430</wp:posOffset>
            </wp:positionV>
            <wp:extent cx="2160270" cy="2063750"/>
            <wp:effectExtent l="0" t="0" r="0" b="0"/>
            <wp:wrapNone/>
            <wp:docPr id="1963" name="Resim 1963" descr="2019-05-05_12-39-42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3" descr="2019-05-05_12-39-42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4AA1" w:rsidRDefault="00AE4AA1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EA4FF6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113665</wp:posOffset>
            </wp:positionH>
            <wp:positionV relativeFrom="paragraph">
              <wp:posOffset>0</wp:posOffset>
            </wp:positionV>
            <wp:extent cx="2160270" cy="1627505"/>
            <wp:effectExtent l="0" t="0" r="0" b="0"/>
            <wp:wrapNone/>
            <wp:docPr id="1964" name="Resim 1964" descr="2019-05-05_12-41-44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4" descr="2019-05-05_12-41-44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041FD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EA4FF6" w:rsidP="00041FD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98425</wp:posOffset>
            </wp:positionH>
            <wp:positionV relativeFrom="paragraph">
              <wp:posOffset>40640</wp:posOffset>
            </wp:positionV>
            <wp:extent cx="2160270" cy="2770505"/>
            <wp:effectExtent l="0" t="0" r="0" b="0"/>
            <wp:wrapNone/>
            <wp:docPr id="1972" name="Resim 1972" descr="2019-05-05_13-06-57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2" descr="2019-05-05_13-06-57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1FD7" w:rsidRDefault="00041FD7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041FD7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EA4FF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146050</wp:posOffset>
            </wp:positionV>
            <wp:extent cx="2160270" cy="1866265"/>
            <wp:effectExtent l="0" t="0" r="0" b="635"/>
            <wp:wrapNone/>
            <wp:docPr id="1957" name="Resim 1957" descr="2019-05-05_13-07-39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7" descr="2019-05-05_13-07-39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186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0086" w:rsidRDefault="00BC0086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BC0086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5815C1" w:rsidRDefault="005815C1" w:rsidP="005815C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EA4FF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77470</wp:posOffset>
            </wp:positionV>
            <wp:extent cx="2160270" cy="2955925"/>
            <wp:effectExtent l="0" t="0" r="0" b="0"/>
            <wp:wrapNone/>
            <wp:docPr id="1959" name="Resim 1959" descr="2019-05-06_21-15-54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9" descr="2019-05-06_21-15-54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95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4AA1" w:rsidRDefault="00AE4AA1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AE4AA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EA4FF6" w:rsidP="00041FD7">
      <w:pPr>
        <w:numPr>
          <w:ilvl w:val="0"/>
          <w:numId w:val="1"/>
        </w:numPr>
        <w:tabs>
          <w:tab w:val="left" w:pos="284"/>
        </w:tabs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97790</wp:posOffset>
            </wp:positionH>
            <wp:positionV relativeFrom="paragraph">
              <wp:posOffset>-8890</wp:posOffset>
            </wp:positionV>
            <wp:extent cx="2160270" cy="2397760"/>
            <wp:effectExtent l="0" t="0" r="0" b="2540"/>
            <wp:wrapNone/>
            <wp:docPr id="1956" name="Resim 1956" descr="2019-05-06_21-18-11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6" descr="2019-05-06_21-18-11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239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58E1" w:rsidRDefault="008558E1" w:rsidP="008558E1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956843" w:rsidRDefault="00956843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041FD7" w:rsidRDefault="00041FD7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EA4FF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  <w:r>
        <w:rPr>
          <w:rFonts w:ascii="Calibri" w:hAnsi="Calibri" w:cs="Calibri"/>
          <w:b/>
          <w:noProof/>
          <w:color w:val="000000"/>
          <w:sz w:val="19"/>
          <w:szCs w:val="19"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78740</wp:posOffset>
            </wp:positionH>
            <wp:positionV relativeFrom="paragraph">
              <wp:posOffset>102870</wp:posOffset>
            </wp:positionV>
            <wp:extent cx="2160270" cy="3609975"/>
            <wp:effectExtent l="0" t="0" r="0" b="9525"/>
            <wp:wrapNone/>
            <wp:docPr id="1958" name="Resim 1958" descr="2019-05-06_21-25-27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8" descr="2019-05-06_21-25-27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2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C0086" w:rsidRDefault="00BC0086" w:rsidP="00041FD7">
      <w:pPr>
        <w:numPr>
          <w:ilvl w:val="0"/>
          <w:numId w:val="1"/>
        </w:numPr>
        <w:spacing w:line="30" w:lineRule="atLeast"/>
        <w:ind w:hanging="862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BC0086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8558E1" w:rsidRDefault="008558E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BC0086" w:rsidRDefault="00BC0086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3769CB" w:rsidRDefault="003769CB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p w:rsidR="00AE4AA1" w:rsidRDefault="00AE4AA1" w:rsidP="00956843">
      <w:pPr>
        <w:tabs>
          <w:tab w:val="left" w:pos="284"/>
        </w:tabs>
        <w:spacing w:line="30" w:lineRule="atLeast"/>
        <w:jc w:val="both"/>
        <w:rPr>
          <w:rFonts w:ascii="Calibri" w:hAnsi="Calibri" w:cs="Calibri"/>
          <w:b/>
          <w:color w:val="000000"/>
          <w:sz w:val="19"/>
          <w:szCs w:val="19"/>
        </w:rPr>
      </w:pPr>
    </w:p>
    <w:sectPr w:rsidR="00AE4AA1" w:rsidSect="00DA7F17">
      <w:type w:val="continuous"/>
      <w:pgSz w:w="11906" w:h="16838" w:code="9"/>
      <w:pgMar w:top="397" w:right="397" w:bottom="397" w:left="397" w:header="0" w:footer="0" w:gutter="0"/>
      <w:cols w:num="3" w:sep="1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5869" w:rsidRDefault="003C5869">
      <w:r>
        <w:separator/>
      </w:r>
    </w:p>
  </w:endnote>
  <w:endnote w:type="continuationSeparator" w:id="0">
    <w:p w:rsidR="003C5869" w:rsidRDefault="003C58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5869" w:rsidRDefault="003C5869">
      <w:r>
        <w:separator/>
      </w:r>
    </w:p>
  </w:footnote>
  <w:footnote w:type="continuationSeparator" w:id="0">
    <w:p w:rsidR="003C5869" w:rsidRDefault="003C586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" o:spid="_x0000_s2056" type="#_x0000_t136" style="position:absolute;margin-left:0;margin-top:0;width:676.8pt;height:84.6pt;rotation:315;z-index:-251658240;mso-position-horizontal:center;mso-position-horizontal-relative:margin;mso-position-vertical:center;mso-position-vertical-relative:margin" o:allowincell="f" fillcolor="#999" stroked="f">
          <v:fill opacity=".5"/>
          <v:textpath style="font-family:&quot;Times New Roman&quot;;font-size:1pt" string="fen ve teknoloji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" o:spid="_x0000_s2055" type="#_x0000_t136" style="position:absolute;margin-left:0;margin-top:0;width:676.8pt;height:84.6pt;rotation:315;z-index:-251659264;mso-position-horizontal:center;mso-position-horizontal-relative:margin;mso-position-vertical:center;mso-position-vertical-relative:margin" o:allowincell="f" fillcolor="#999" stroked="f">
          <v:fill opacity=".5"/>
          <v:textpath style="font-family:&quot;Times New Roman&quot;;font-size:1pt" string="fen ve teknoloji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7C16" w:rsidRDefault="00707C16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48.75pt;height:45.75pt" o:bullet="t">
        <v:imagedata r:id="rId1" o:title=""/>
      </v:shape>
    </w:pict>
  </w:numPicBullet>
  <w:abstractNum w:abstractNumId="0">
    <w:nsid w:val="002072A3"/>
    <w:multiLevelType w:val="singleLevel"/>
    <w:tmpl w:val="041F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33A75FE"/>
    <w:multiLevelType w:val="hybridMultilevel"/>
    <w:tmpl w:val="DEDE91F0"/>
    <w:lvl w:ilvl="0" w:tplc="B52A84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22D6EF66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53318E0"/>
    <w:multiLevelType w:val="hybridMultilevel"/>
    <w:tmpl w:val="9A66E45E"/>
    <w:lvl w:ilvl="0" w:tplc="B8AADA56">
      <w:start w:val="1"/>
      <w:numFmt w:val="decimal"/>
      <w:lvlText w:val="%1."/>
      <w:lvlJc w:val="left"/>
      <w:pPr>
        <w:tabs>
          <w:tab w:val="num" w:pos="720"/>
        </w:tabs>
        <w:ind w:left="720" w:hanging="38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6FB77D1"/>
    <w:multiLevelType w:val="hybridMultilevel"/>
    <w:tmpl w:val="12F24554"/>
    <w:lvl w:ilvl="0" w:tplc="FA02CA10">
      <w:start w:val="1"/>
      <w:numFmt w:val="lowerLetter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CB639A"/>
    <w:multiLevelType w:val="hybridMultilevel"/>
    <w:tmpl w:val="7832912A"/>
    <w:lvl w:ilvl="0" w:tplc="0FDEFBB8">
      <w:start w:val="3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D647713"/>
    <w:multiLevelType w:val="hybridMultilevel"/>
    <w:tmpl w:val="7F8ED518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8EC4EDB"/>
    <w:multiLevelType w:val="hybridMultilevel"/>
    <w:tmpl w:val="82D805E2"/>
    <w:lvl w:ilvl="0" w:tplc="1EE6A2CA">
      <w:start w:val="1"/>
      <w:numFmt w:val="lowerLetter"/>
      <w:lvlText w:val="%1."/>
      <w:lvlJc w:val="left"/>
      <w:pPr>
        <w:ind w:left="1004" w:hanging="360"/>
      </w:pPr>
      <w:rPr>
        <w:rFonts w:ascii="Arial" w:hAnsi="Arial" w:cs="Arial" w:hint="default"/>
        <w:b/>
        <w:sz w:val="21"/>
        <w:szCs w:val="21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>
    <w:nsid w:val="1B831D2C"/>
    <w:multiLevelType w:val="hybridMultilevel"/>
    <w:tmpl w:val="F13E7A7C"/>
    <w:lvl w:ilvl="0" w:tplc="464C1E4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32"/>
      </w:rPr>
    </w:lvl>
    <w:lvl w:ilvl="1" w:tplc="BFB4016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6D66E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4E2EF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7D6DA6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6603A1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A2420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39C973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95829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218766F2"/>
    <w:multiLevelType w:val="hybridMultilevel"/>
    <w:tmpl w:val="C74C543A"/>
    <w:lvl w:ilvl="0" w:tplc="490814D6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21AF5C6B"/>
    <w:multiLevelType w:val="hybridMultilevel"/>
    <w:tmpl w:val="7EFE794A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6507265"/>
    <w:multiLevelType w:val="hybridMultilevel"/>
    <w:tmpl w:val="A6186B76"/>
    <w:lvl w:ilvl="0" w:tplc="8FA2E5E8">
      <w:start w:val="1"/>
      <w:numFmt w:val="upperLetter"/>
      <w:lvlText w:val="%1)"/>
      <w:lvlJc w:val="left"/>
      <w:pPr>
        <w:ind w:left="465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185" w:hanging="360"/>
      </w:pPr>
    </w:lvl>
    <w:lvl w:ilvl="2" w:tplc="041F001B" w:tentative="1">
      <w:start w:val="1"/>
      <w:numFmt w:val="lowerRoman"/>
      <w:lvlText w:val="%3."/>
      <w:lvlJc w:val="right"/>
      <w:pPr>
        <w:ind w:left="1905" w:hanging="180"/>
      </w:pPr>
    </w:lvl>
    <w:lvl w:ilvl="3" w:tplc="041F000F" w:tentative="1">
      <w:start w:val="1"/>
      <w:numFmt w:val="decimal"/>
      <w:lvlText w:val="%4."/>
      <w:lvlJc w:val="left"/>
      <w:pPr>
        <w:ind w:left="2625" w:hanging="360"/>
      </w:pPr>
    </w:lvl>
    <w:lvl w:ilvl="4" w:tplc="041F0019" w:tentative="1">
      <w:start w:val="1"/>
      <w:numFmt w:val="lowerLetter"/>
      <w:lvlText w:val="%5."/>
      <w:lvlJc w:val="left"/>
      <w:pPr>
        <w:ind w:left="3345" w:hanging="360"/>
      </w:pPr>
    </w:lvl>
    <w:lvl w:ilvl="5" w:tplc="041F001B" w:tentative="1">
      <w:start w:val="1"/>
      <w:numFmt w:val="lowerRoman"/>
      <w:lvlText w:val="%6."/>
      <w:lvlJc w:val="right"/>
      <w:pPr>
        <w:ind w:left="4065" w:hanging="180"/>
      </w:pPr>
    </w:lvl>
    <w:lvl w:ilvl="6" w:tplc="041F000F" w:tentative="1">
      <w:start w:val="1"/>
      <w:numFmt w:val="decimal"/>
      <w:lvlText w:val="%7."/>
      <w:lvlJc w:val="left"/>
      <w:pPr>
        <w:ind w:left="4785" w:hanging="360"/>
      </w:pPr>
    </w:lvl>
    <w:lvl w:ilvl="7" w:tplc="041F0019" w:tentative="1">
      <w:start w:val="1"/>
      <w:numFmt w:val="lowerLetter"/>
      <w:lvlText w:val="%8."/>
      <w:lvlJc w:val="left"/>
      <w:pPr>
        <w:ind w:left="5505" w:hanging="360"/>
      </w:pPr>
    </w:lvl>
    <w:lvl w:ilvl="8" w:tplc="041F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11">
    <w:nsid w:val="29460ED5"/>
    <w:multiLevelType w:val="hybridMultilevel"/>
    <w:tmpl w:val="64801F7A"/>
    <w:lvl w:ilvl="0" w:tplc="D0200E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A983FC0"/>
    <w:multiLevelType w:val="hybridMultilevel"/>
    <w:tmpl w:val="1FA442E4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3B343D"/>
    <w:multiLevelType w:val="hybridMultilevel"/>
    <w:tmpl w:val="B1F8FAEA"/>
    <w:lvl w:ilvl="0" w:tplc="59D24F7A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  <w:b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850647"/>
    <w:multiLevelType w:val="hybridMultilevel"/>
    <w:tmpl w:val="E5F0CA26"/>
    <w:lvl w:ilvl="0" w:tplc="5C045EF2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5">
    <w:nsid w:val="36A17091"/>
    <w:multiLevelType w:val="hybridMultilevel"/>
    <w:tmpl w:val="1338A83C"/>
    <w:lvl w:ilvl="0" w:tplc="8A44C4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A9E77A5"/>
    <w:multiLevelType w:val="hybridMultilevel"/>
    <w:tmpl w:val="AF28053E"/>
    <w:lvl w:ilvl="0" w:tplc="041F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F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7">
    <w:nsid w:val="3C1E7A2B"/>
    <w:multiLevelType w:val="hybridMultilevel"/>
    <w:tmpl w:val="A37098B0"/>
    <w:lvl w:ilvl="0" w:tplc="B52A84E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27E1528"/>
    <w:multiLevelType w:val="hybridMultilevel"/>
    <w:tmpl w:val="2BE679C2"/>
    <w:lvl w:ilvl="0" w:tplc="AE0A2B2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ABF6ABF6">
      <w:start w:val="1"/>
      <w:numFmt w:val="upperRoman"/>
      <w:lvlText w:val="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42912F7"/>
    <w:multiLevelType w:val="hybridMultilevel"/>
    <w:tmpl w:val="9B42E1F0"/>
    <w:lvl w:ilvl="0" w:tplc="53A8CEA8">
      <w:start w:val="3"/>
      <w:numFmt w:val="upperRoman"/>
      <w:lvlText w:val="%1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0">
    <w:nsid w:val="480C305A"/>
    <w:multiLevelType w:val="hybridMultilevel"/>
    <w:tmpl w:val="EAAC6DF2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E961154"/>
    <w:multiLevelType w:val="hybridMultilevel"/>
    <w:tmpl w:val="AD229C6A"/>
    <w:lvl w:ilvl="0" w:tplc="8DA2E7DC">
      <w:start w:val="1"/>
      <w:numFmt w:val="upperLetter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E4C9A20">
      <w:start w:val="2"/>
      <w:numFmt w:val="upperRoman"/>
      <w:lvlText w:val="%2."/>
      <w:lvlJc w:val="left"/>
      <w:pPr>
        <w:tabs>
          <w:tab w:val="num" w:pos="1980"/>
        </w:tabs>
        <w:ind w:left="1980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2">
    <w:nsid w:val="522C1FE8"/>
    <w:multiLevelType w:val="hybridMultilevel"/>
    <w:tmpl w:val="D8502C9A"/>
    <w:lvl w:ilvl="0" w:tplc="B8AADA56">
      <w:start w:val="1"/>
      <w:numFmt w:val="decimal"/>
      <w:lvlText w:val="%1."/>
      <w:lvlJc w:val="left"/>
      <w:pPr>
        <w:tabs>
          <w:tab w:val="num" w:pos="720"/>
        </w:tabs>
        <w:ind w:left="720" w:hanging="38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5E7481E"/>
    <w:multiLevelType w:val="hybridMultilevel"/>
    <w:tmpl w:val="E1DE8D9C"/>
    <w:lvl w:ilvl="0" w:tplc="247AAB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/>
        <w:sz w:val="20"/>
        <w:szCs w:val="21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A763794"/>
    <w:multiLevelType w:val="hybridMultilevel"/>
    <w:tmpl w:val="9FFC28C8"/>
    <w:lvl w:ilvl="0" w:tplc="E4808BA8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b w:val="0"/>
        <w:color w:val="000000"/>
        <w:sz w:val="19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1D128F"/>
    <w:multiLevelType w:val="hybridMultilevel"/>
    <w:tmpl w:val="77BC07FE"/>
    <w:lvl w:ilvl="0" w:tplc="352EA752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>
    <w:nsid w:val="5EFC44E4"/>
    <w:multiLevelType w:val="hybridMultilevel"/>
    <w:tmpl w:val="21FC0978"/>
    <w:lvl w:ilvl="0" w:tplc="86EEFDC8">
      <w:start w:val="1"/>
      <w:numFmt w:val="upperLetter"/>
      <w:lvlText w:val="%1)"/>
      <w:lvlJc w:val="left"/>
      <w:pPr>
        <w:ind w:left="644" w:hanging="360"/>
      </w:pPr>
      <w:rPr>
        <w:rFonts w:ascii="Arial" w:hAnsi="Arial" w:cs="Arial" w:hint="default"/>
        <w:color w:val="002060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">
    <w:nsid w:val="60170D06"/>
    <w:multiLevelType w:val="hybridMultilevel"/>
    <w:tmpl w:val="F4CE1B12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2B15C6B"/>
    <w:multiLevelType w:val="hybridMultilevel"/>
    <w:tmpl w:val="2B829CDA"/>
    <w:lvl w:ilvl="0" w:tplc="B52A84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D0AE29A8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BD6A2EB2">
      <w:start w:val="1"/>
      <w:numFmt w:val="upperRoman"/>
      <w:lvlText w:val="%3."/>
      <w:lvlJc w:val="left"/>
      <w:pPr>
        <w:tabs>
          <w:tab w:val="num" w:pos="2775"/>
        </w:tabs>
        <w:ind w:left="2775" w:hanging="795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55402C0"/>
    <w:multiLevelType w:val="hybridMultilevel"/>
    <w:tmpl w:val="7E12123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A312400"/>
    <w:multiLevelType w:val="hybridMultilevel"/>
    <w:tmpl w:val="3158898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AAB666E"/>
    <w:multiLevelType w:val="hybridMultilevel"/>
    <w:tmpl w:val="3D3483C8"/>
    <w:lvl w:ilvl="0" w:tplc="D0446F9C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6BCD7478"/>
    <w:multiLevelType w:val="hybridMultilevel"/>
    <w:tmpl w:val="F68E410E"/>
    <w:lvl w:ilvl="0" w:tplc="194AA6F8">
      <w:numFmt w:val="bullet"/>
      <w:lvlText w:val=""/>
      <w:lvlJc w:val="left"/>
      <w:pPr>
        <w:ind w:left="644" w:hanging="360"/>
      </w:pPr>
      <w:rPr>
        <w:rFonts w:ascii="Symbol" w:eastAsia="Times New Roman" w:hAnsi="Symbol" w:cs="Tahoma" w:hint="default"/>
      </w:rPr>
    </w:lvl>
    <w:lvl w:ilvl="1" w:tplc="041F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3">
    <w:nsid w:val="6D9D5E4D"/>
    <w:multiLevelType w:val="hybridMultilevel"/>
    <w:tmpl w:val="558C6F6E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17A2678"/>
    <w:multiLevelType w:val="hybridMultilevel"/>
    <w:tmpl w:val="64801F7A"/>
    <w:lvl w:ilvl="0" w:tplc="D0200E7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9"/>
        <w:szCs w:val="19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1B62931"/>
    <w:multiLevelType w:val="hybridMultilevel"/>
    <w:tmpl w:val="58BA5BD2"/>
    <w:lvl w:ilvl="0" w:tplc="DF08C062">
      <w:start w:val="1"/>
      <w:numFmt w:val="lowerLetter"/>
      <w:lvlText w:val="%1."/>
      <w:lvlJc w:val="left"/>
      <w:pPr>
        <w:ind w:left="1004" w:hanging="360"/>
      </w:pPr>
      <w:rPr>
        <w:rFonts w:ascii="Arial" w:hAnsi="Arial" w:cs="Arial" w:hint="default"/>
        <w:b/>
        <w:sz w:val="21"/>
        <w:szCs w:val="21"/>
      </w:rPr>
    </w:lvl>
    <w:lvl w:ilvl="1" w:tplc="041F0019" w:tentative="1">
      <w:start w:val="1"/>
      <w:numFmt w:val="lowerLetter"/>
      <w:lvlText w:val="%2."/>
      <w:lvlJc w:val="left"/>
      <w:pPr>
        <w:ind w:left="1724" w:hanging="360"/>
      </w:pPr>
    </w:lvl>
    <w:lvl w:ilvl="2" w:tplc="041F001B" w:tentative="1">
      <w:start w:val="1"/>
      <w:numFmt w:val="lowerRoman"/>
      <w:lvlText w:val="%3."/>
      <w:lvlJc w:val="right"/>
      <w:pPr>
        <w:ind w:left="2444" w:hanging="180"/>
      </w:pPr>
    </w:lvl>
    <w:lvl w:ilvl="3" w:tplc="041F000F" w:tentative="1">
      <w:start w:val="1"/>
      <w:numFmt w:val="decimal"/>
      <w:lvlText w:val="%4."/>
      <w:lvlJc w:val="left"/>
      <w:pPr>
        <w:ind w:left="3164" w:hanging="360"/>
      </w:pPr>
    </w:lvl>
    <w:lvl w:ilvl="4" w:tplc="041F0019" w:tentative="1">
      <w:start w:val="1"/>
      <w:numFmt w:val="lowerLetter"/>
      <w:lvlText w:val="%5."/>
      <w:lvlJc w:val="left"/>
      <w:pPr>
        <w:ind w:left="3884" w:hanging="360"/>
      </w:pPr>
    </w:lvl>
    <w:lvl w:ilvl="5" w:tplc="041F001B" w:tentative="1">
      <w:start w:val="1"/>
      <w:numFmt w:val="lowerRoman"/>
      <w:lvlText w:val="%6."/>
      <w:lvlJc w:val="right"/>
      <w:pPr>
        <w:ind w:left="4604" w:hanging="180"/>
      </w:pPr>
    </w:lvl>
    <w:lvl w:ilvl="6" w:tplc="041F000F" w:tentative="1">
      <w:start w:val="1"/>
      <w:numFmt w:val="decimal"/>
      <w:lvlText w:val="%7."/>
      <w:lvlJc w:val="left"/>
      <w:pPr>
        <w:ind w:left="5324" w:hanging="360"/>
      </w:pPr>
    </w:lvl>
    <w:lvl w:ilvl="7" w:tplc="041F0019" w:tentative="1">
      <w:start w:val="1"/>
      <w:numFmt w:val="lowerLetter"/>
      <w:lvlText w:val="%8."/>
      <w:lvlJc w:val="left"/>
      <w:pPr>
        <w:ind w:left="6044" w:hanging="360"/>
      </w:pPr>
    </w:lvl>
    <w:lvl w:ilvl="8" w:tplc="041F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6">
    <w:nsid w:val="757316FC"/>
    <w:multiLevelType w:val="hybridMultilevel"/>
    <w:tmpl w:val="68EA432E"/>
    <w:lvl w:ilvl="0" w:tplc="8DDA595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B8D3503"/>
    <w:multiLevelType w:val="hybridMultilevel"/>
    <w:tmpl w:val="082E0DB2"/>
    <w:lvl w:ilvl="0" w:tplc="B71072E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D03E968E">
      <w:start w:val="2"/>
      <w:numFmt w:val="upperRoman"/>
      <w:lvlText w:val="%2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E2F211D"/>
    <w:multiLevelType w:val="hybridMultilevel"/>
    <w:tmpl w:val="AB5EB11C"/>
    <w:lvl w:ilvl="0" w:tplc="5BEA7D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entury Gothic" w:hAnsi="Century Gothic" w:cs="Calibri" w:hint="default"/>
        <w:b/>
        <w:sz w:val="18"/>
        <w:szCs w:val="20"/>
      </w:rPr>
    </w:lvl>
    <w:lvl w:ilvl="1" w:tplc="041F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A449FD6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0"/>
  </w:num>
  <w:num w:numId="3">
    <w:abstractNumId w:val="36"/>
  </w:num>
  <w:num w:numId="4">
    <w:abstractNumId w:val="14"/>
  </w:num>
  <w:num w:numId="5">
    <w:abstractNumId w:val="1"/>
  </w:num>
  <w:num w:numId="6">
    <w:abstractNumId w:val="21"/>
  </w:num>
  <w:num w:numId="7">
    <w:abstractNumId w:val="28"/>
  </w:num>
  <w:num w:numId="8">
    <w:abstractNumId w:val="37"/>
  </w:num>
  <w:num w:numId="9">
    <w:abstractNumId w:val="16"/>
  </w:num>
  <w:num w:numId="10">
    <w:abstractNumId w:val="19"/>
  </w:num>
  <w:num w:numId="11">
    <w:abstractNumId w:val="15"/>
  </w:num>
  <w:num w:numId="12">
    <w:abstractNumId w:val="17"/>
  </w:num>
  <w:num w:numId="13">
    <w:abstractNumId w:val="25"/>
  </w:num>
  <w:num w:numId="14">
    <w:abstractNumId w:val="32"/>
  </w:num>
  <w:num w:numId="15">
    <w:abstractNumId w:val="26"/>
  </w:num>
  <w:num w:numId="16">
    <w:abstractNumId w:val="35"/>
  </w:num>
  <w:num w:numId="17">
    <w:abstractNumId w:val="6"/>
  </w:num>
  <w:num w:numId="18">
    <w:abstractNumId w:val="31"/>
  </w:num>
  <w:num w:numId="19">
    <w:abstractNumId w:val="23"/>
  </w:num>
  <w:num w:numId="20">
    <w:abstractNumId w:val="18"/>
  </w:num>
  <w:num w:numId="21">
    <w:abstractNumId w:val="3"/>
  </w:num>
  <w:num w:numId="22">
    <w:abstractNumId w:val="13"/>
  </w:num>
  <w:num w:numId="23">
    <w:abstractNumId w:val="8"/>
  </w:num>
  <w:num w:numId="24">
    <w:abstractNumId w:val="24"/>
  </w:num>
  <w:num w:numId="25">
    <w:abstractNumId w:val="7"/>
  </w:num>
  <w:num w:numId="26">
    <w:abstractNumId w:val="20"/>
  </w:num>
  <w:num w:numId="27">
    <w:abstractNumId w:val="33"/>
  </w:num>
  <w:num w:numId="28">
    <w:abstractNumId w:val="5"/>
  </w:num>
  <w:num w:numId="29">
    <w:abstractNumId w:val="38"/>
  </w:num>
  <w:num w:numId="30">
    <w:abstractNumId w:val="12"/>
  </w:num>
  <w:num w:numId="31">
    <w:abstractNumId w:val="27"/>
  </w:num>
  <w:num w:numId="32">
    <w:abstractNumId w:val="9"/>
  </w:num>
  <w:num w:numId="33">
    <w:abstractNumId w:val="30"/>
  </w:num>
  <w:num w:numId="34">
    <w:abstractNumId w:val="29"/>
  </w:num>
  <w:num w:numId="35">
    <w:abstractNumId w:val="10"/>
  </w:num>
  <w:num w:numId="36">
    <w:abstractNumId w:val="4"/>
  </w:num>
  <w:num w:numId="37">
    <w:abstractNumId w:val="11"/>
  </w:num>
  <w:num w:numId="38">
    <w:abstractNumId w:val="34"/>
  </w:num>
  <w:num w:numId="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374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4980"/>
    <w:rsid w:val="00001AB0"/>
    <w:rsid w:val="000058D6"/>
    <w:rsid w:val="000138F6"/>
    <w:rsid w:val="00022937"/>
    <w:rsid w:val="00025B50"/>
    <w:rsid w:val="00041FD7"/>
    <w:rsid w:val="000458F4"/>
    <w:rsid w:val="00050AFD"/>
    <w:rsid w:val="000569C7"/>
    <w:rsid w:val="00064615"/>
    <w:rsid w:val="00074FE6"/>
    <w:rsid w:val="000778F7"/>
    <w:rsid w:val="00080156"/>
    <w:rsid w:val="00080E0E"/>
    <w:rsid w:val="000817F2"/>
    <w:rsid w:val="00083ADC"/>
    <w:rsid w:val="0008490C"/>
    <w:rsid w:val="00084C45"/>
    <w:rsid w:val="00087494"/>
    <w:rsid w:val="000874E4"/>
    <w:rsid w:val="00095A59"/>
    <w:rsid w:val="000974F6"/>
    <w:rsid w:val="000A4411"/>
    <w:rsid w:val="000A792A"/>
    <w:rsid w:val="000B19E7"/>
    <w:rsid w:val="000B3CE1"/>
    <w:rsid w:val="000B4158"/>
    <w:rsid w:val="000C02C8"/>
    <w:rsid w:val="000C04BD"/>
    <w:rsid w:val="000C0523"/>
    <w:rsid w:val="000C10D7"/>
    <w:rsid w:val="000C3E22"/>
    <w:rsid w:val="000C651E"/>
    <w:rsid w:val="000C695F"/>
    <w:rsid w:val="000D58A0"/>
    <w:rsid w:val="000D6189"/>
    <w:rsid w:val="000E324F"/>
    <w:rsid w:val="000F4E34"/>
    <w:rsid w:val="000F680F"/>
    <w:rsid w:val="00110426"/>
    <w:rsid w:val="00113621"/>
    <w:rsid w:val="001137CD"/>
    <w:rsid w:val="00113E0D"/>
    <w:rsid w:val="00115F41"/>
    <w:rsid w:val="00117B3B"/>
    <w:rsid w:val="00121D20"/>
    <w:rsid w:val="00123F50"/>
    <w:rsid w:val="001262A1"/>
    <w:rsid w:val="00132047"/>
    <w:rsid w:val="00132845"/>
    <w:rsid w:val="00134EF4"/>
    <w:rsid w:val="00136E59"/>
    <w:rsid w:val="00137E81"/>
    <w:rsid w:val="00144712"/>
    <w:rsid w:val="001477E1"/>
    <w:rsid w:val="00152E2B"/>
    <w:rsid w:val="00153F79"/>
    <w:rsid w:val="00162965"/>
    <w:rsid w:val="00172DC2"/>
    <w:rsid w:val="00172E47"/>
    <w:rsid w:val="001811FB"/>
    <w:rsid w:val="001878A3"/>
    <w:rsid w:val="001903F0"/>
    <w:rsid w:val="0019162B"/>
    <w:rsid w:val="00195877"/>
    <w:rsid w:val="001A71CA"/>
    <w:rsid w:val="001B02F9"/>
    <w:rsid w:val="001B4486"/>
    <w:rsid w:val="001C341B"/>
    <w:rsid w:val="001C5D4B"/>
    <w:rsid w:val="001C651F"/>
    <w:rsid w:val="001D4452"/>
    <w:rsid w:val="001D44F8"/>
    <w:rsid w:val="001E05D9"/>
    <w:rsid w:val="001E1850"/>
    <w:rsid w:val="001E2BDC"/>
    <w:rsid w:val="001E5508"/>
    <w:rsid w:val="001F303C"/>
    <w:rsid w:val="001F3A18"/>
    <w:rsid w:val="001F4926"/>
    <w:rsid w:val="001F7151"/>
    <w:rsid w:val="00200CDB"/>
    <w:rsid w:val="002015DA"/>
    <w:rsid w:val="00202554"/>
    <w:rsid w:val="00212232"/>
    <w:rsid w:val="00213749"/>
    <w:rsid w:val="00215120"/>
    <w:rsid w:val="0022173C"/>
    <w:rsid w:val="00223103"/>
    <w:rsid w:val="00227315"/>
    <w:rsid w:val="00230AE3"/>
    <w:rsid w:val="00233C84"/>
    <w:rsid w:val="0023478D"/>
    <w:rsid w:val="00234D19"/>
    <w:rsid w:val="00240E20"/>
    <w:rsid w:val="002427A4"/>
    <w:rsid w:val="002455FA"/>
    <w:rsid w:val="00246841"/>
    <w:rsid w:val="002500BB"/>
    <w:rsid w:val="002512A6"/>
    <w:rsid w:val="0025169C"/>
    <w:rsid w:val="002604AD"/>
    <w:rsid w:val="00260F01"/>
    <w:rsid w:val="002702D2"/>
    <w:rsid w:val="00271677"/>
    <w:rsid w:val="00272B87"/>
    <w:rsid w:val="002736BC"/>
    <w:rsid w:val="002825D8"/>
    <w:rsid w:val="00284F52"/>
    <w:rsid w:val="00286758"/>
    <w:rsid w:val="00286992"/>
    <w:rsid w:val="00286A02"/>
    <w:rsid w:val="00286A05"/>
    <w:rsid w:val="002900B3"/>
    <w:rsid w:val="00291221"/>
    <w:rsid w:val="002915E0"/>
    <w:rsid w:val="00292976"/>
    <w:rsid w:val="002A0A05"/>
    <w:rsid w:val="002A29DF"/>
    <w:rsid w:val="002A7B7E"/>
    <w:rsid w:val="002B1228"/>
    <w:rsid w:val="002B19F3"/>
    <w:rsid w:val="002B6208"/>
    <w:rsid w:val="002C0D25"/>
    <w:rsid w:val="002C1102"/>
    <w:rsid w:val="002C1BB4"/>
    <w:rsid w:val="002C390B"/>
    <w:rsid w:val="002C5E3A"/>
    <w:rsid w:val="002D0F18"/>
    <w:rsid w:val="002D5C23"/>
    <w:rsid w:val="002E667B"/>
    <w:rsid w:val="002E6BF6"/>
    <w:rsid w:val="002F1F11"/>
    <w:rsid w:val="002F403E"/>
    <w:rsid w:val="002F422D"/>
    <w:rsid w:val="002F46FB"/>
    <w:rsid w:val="002F6A6A"/>
    <w:rsid w:val="002F7FDF"/>
    <w:rsid w:val="003034B6"/>
    <w:rsid w:val="00303C0B"/>
    <w:rsid w:val="00303CAD"/>
    <w:rsid w:val="00304980"/>
    <w:rsid w:val="003144AC"/>
    <w:rsid w:val="00317597"/>
    <w:rsid w:val="00320E4C"/>
    <w:rsid w:val="00321083"/>
    <w:rsid w:val="00327B67"/>
    <w:rsid w:val="00332177"/>
    <w:rsid w:val="00336C57"/>
    <w:rsid w:val="00336DF6"/>
    <w:rsid w:val="003416E8"/>
    <w:rsid w:val="00342477"/>
    <w:rsid w:val="00344A8B"/>
    <w:rsid w:val="00345FDF"/>
    <w:rsid w:val="00346FC2"/>
    <w:rsid w:val="00351737"/>
    <w:rsid w:val="0036211D"/>
    <w:rsid w:val="0036336F"/>
    <w:rsid w:val="003639AE"/>
    <w:rsid w:val="00366485"/>
    <w:rsid w:val="00366965"/>
    <w:rsid w:val="00367281"/>
    <w:rsid w:val="00370D8A"/>
    <w:rsid w:val="00371F94"/>
    <w:rsid w:val="0037358C"/>
    <w:rsid w:val="003769CB"/>
    <w:rsid w:val="003769D5"/>
    <w:rsid w:val="0038444C"/>
    <w:rsid w:val="003873BE"/>
    <w:rsid w:val="00392F2E"/>
    <w:rsid w:val="003947F6"/>
    <w:rsid w:val="003A2291"/>
    <w:rsid w:val="003A5626"/>
    <w:rsid w:val="003A64D4"/>
    <w:rsid w:val="003A6D09"/>
    <w:rsid w:val="003A7069"/>
    <w:rsid w:val="003B111F"/>
    <w:rsid w:val="003C0965"/>
    <w:rsid w:val="003C11B5"/>
    <w:rsid w:val="003C46CF"/>
    <w:rsid w:val="003C4D57"/>
    <w:rsid w:val="003C5869"/>
    <w:rsid w:val="003D35F8"/>
    <w:rsid w:val="003D6469"/>
    <w:rsid w:val="003E3164"/>
    <w:rsid w:val="003E42E7"/>
    <w:rsid w:val="003F1D0D"/>
    <w:rsid w:val="003F436E"/>
    <w:rsid w:val="003F4A78"/>
    <w:rsid w:val="003F4B78"/>
    <w:rsid w:val="003F6FF2"/>
    <w:rsid w:val="003F7B62"/>
    <w:rsid w:val="00401D8A"/>
    <w:rsid w:val="00403C89"/>
    <w:rsid w:val="00410B7F"/>
    <w:rsid w:val="0041329D"/>
    <w:rsid w:val="00413E41"/>
    <w:rsid w:val="00413FB0"/>
    <w:rsid w:val="00414D70"/>
    <w:rsid w:val="00421249"/>
    <w:rsid w:val="00424328"/>
    <w:rsid w:val="00425329"/>
    <w:rsid w:val="00426896"/>
    <w:rsid w:val="0042706C"/>
    <w:rsid w:val="004278AC"/>
    <w:rsid w:val="0043705A"/>
    <w:rsid w:val="004374BE"/>
    <w:rsid w:val="00442113"/>
    <w:rsid w:val="00444911"/>
    <w:rsid w:val="004545BA"/>
    <w:rsid w:val="004564B6"/>
    <w:rsid w:val="00457B92"/>
    <w:rsid w:val="00463274"/>
    <w:rsid w:val="004652CD"/>
    <w:rsid w:val="004657F4"/>
    <w:rsid w:val="00470F38"/>
    <w:rsid w:val="0047731A"/>
    <w:rsid w:val="004904A5"/>
    <w:rsid w:val="00491CF0"/>
    <w:rsid w:val="00492EDB"/>
    <w:rsid w:val="004A0B11"/>
    <w:rsid w:val="004A0E71"/>
    <w:rsid w:val="004A73EC"/>
    <w:rsid w:val="004B172E"/>
    <w:rsid w:val="004B700C"/>
    <w:rsid w:val="004C454F"/>
    <w:rsid w:val="004C5326"/>
    <w:rsid w:val="004C5465"/>
    <w:rsid w:val="004D57A1"/>
    <w:rsid w:val="004E39A8"/>
    <w:rsid w:val="004E4297"/>
    <w:rsid w:val="004E52F5"/>
    <w:rsid w:val="004E6EF1"/>
    <w:rsid w:val="004F2C44"/>
    <w:rsid w:val="004F3949"/>
    <w:rsid w:val="004F399A"/>
    <w:rsid w:val="004F3A37"/>
    <w:rsid w:val="00503374"/>
    <w:rsid w:val="00506877"/>
    <w:rsid w:val="005129F7"/>
    <w:rsid w:val="0052114B"/>
    <w:rsid w:val="00522461"/>
    <w:rsid w:val="00524353"/>
    <w:rsid w:val="0052737A"/>
    <w:rsid w:val="0052765D"/>
    <w:rsid w:val="00533226"/>
    <w:rsid w:val="00543B3D"/>
    <w:rsid w:val="00546EFF"/>
    <w:rsid w:val="00550322"/>
    <w:rsid w:val="00551E11"/>
    <w:rsid w:val="00554A96"/>
    <w:rsid w:val="005568E9"/>
    <w:rsid w:val="00562883"/>
    <w:rsid w:val="005646F3"/>
    <w:rsid w:val="005668A8"/>
    <w:rsid w:val="0057333A"/>
    <w:rsid w:val="00575EAC"/>
    <w:rsid w:val="005762E2"/>
    <w:rsid w:val="005815C1"/>
    <w:rsid w:val="00584584"/>
    <w:rsid w:val="00590A98"/>
    <w:rsid w:val="00591C02"/>
    <w:rsid w:val="005935C0"/>
    <w:rsid w:val="00594036"/>
    <w:rsid w:val="005958BD"/>
    <w:rsid w:val="00595B39"/>
    <w:rsid w:val="005A3FE5"/>
    <w:rsid w:val="005B149D"/>
    <w:rsid w:val="005C7656"/>
    <w:rsid w:val="005C7C5A"/>
    <w:rsid w:val="005D47F6"/>
    <w:rsid w:val="005E3266"/>
    <w:rsid w:val="005E4788"/>
    <w:rsid w:val="005F0D32"/>
    <w:rsid w:val="005F6827"/>
    <w:rsid w:val="00601AAF"/>
    <w:rsid w:val="00603187"/>
    <w:rsid w:val="006037E0"/>
    <w:rsid w:val="0060590E"/>
    <w:rsid w:val="00606683"/>
    <w:rsid w:val="00607866"/>
    <w:rsid w:val="00610F15"/>
    <w:rsid w:val="006167FE"/>
    <w:rsid w:val="00620DEC"/>
    <w:rsid w:val="006225C7"/>
    <w:rsid w:val="006325CB"/>
    <w:rsid w:val="00640AE8"/>
    <w:rsid w:val="00646F60"/>
    <w:rsid w:val="006524A5"/>
    <w:rsid w:val="00655A41"/>
    <w:rsid w:val="006571D7"/>
    <w:rsid w:val="00657D6A"/>
    <w:rsid w:val="006604A5"/>
    <w:rsid w:val="0066124B"/>
    <w:rsid w:val="00672510"/>
    <w:rsid w:val="00682685"/>
    <w:rsid w:val="0068313F"/>
    <w:rsid w:val="00683BCF"/>
    <w:rsid w:val="00684C27"/>
    <w:rsid w:val="006904D3"/>
    <w:rsid w:val="006A2470"/>
    <w:rsid w:val="006A674B"/>
    <w:rsid w:val="006B01C2"/>
    <w:rsid w:val="006B5335"/>
    <w:rsid w:val="006C058E"/>
    <w:rsid w:val="006C163C"/>
    <w:rsid w:val="006C2713"/>
    <w:rsid w:val="006C7497"/>
    <w:rsid w:val="006C749D"/>
    <w:rsid w:val="006D02E3"/>
    <w:rsid w:val="006D3A93"/>
    <w:rsid w:val="006D5314"/>
    <w:rsid w:val="006D544D"/>
    <w:rsid w:val="006D5611"/>
    <w:rsid w:val="006E627F"/>
    <w:rsid w:val="006F38E4"/>
    <w:rsid w:val="00707250"/>
    <w:rsid w:val="00707B60"/>
    <w:rsid w:val="00707C16"/>
    <w:rsid w:val="00715E7E"/>
    <w:rsid w:val="00720D2A"/>
    <w:rsid w:val="00723AC2"/>
    <w:rsid w:val="00723E28"/>
    <w:rsid w:val="00724A40"/>
    <w:rsid w:val="00726401"/>
    <w:rsid w:val="0073412D"/>
    <w:rsid w:val="007404FD"/>
    <w:rsid w:val="0074053F"/>
    <w:rsid w:val="00741798"/>
    <w:rsid w:val="007459E6"/>
    <w:rsid w:val="00746D75"/>
    <w:rsid w:val="00751D82"/>
    <w:rsid w:val="007524C4"/>
    <w:rsid w:val="00752BC0"/>
    <w:rsid w:val="0075389B"/>
    <w:rsid w:val="00755594"/>
    <w:rsid w:val="00755C29"/>
    <w:rsid w:val="0075723C"/>
    <w:rsid w:val="00770E4C"/>
    <w:rsid w:val="00775843"/>
    <w:rsid w:val="00783676"/>
    <w:rsid w:val="007875C9"/>
    <w:rsid w:val="00793F5A"/>
    <w:rsid w:val="0079601F"/>
    <w:rsid w:val="00796675"/>
    <w:rsid w:val="00797974"/>
    <w:rsid w:val="007C0DA1"/>
    <w:rsid w:val="007C500F"/>
    <w:rsid w:val="007D091F"/>
    <w:rsid w:val="007D1F6C"/>
    <w:rsid w:val="007D414B"/>
    <w:rsid w:val="007E0FE8"/>
    <w:rsid w:val="007E2915"/>
    <w:rsid w:val="007E4D09"/>
    <w:rsid w:val="007F3FEB"/>
    <w:rsid w:val="007F4435"/>
    <w:rsid w:val="00800444"/>
    <w:rsid w:val="00803A17"/>
    <w:rsid w:val="00803A47"/>
    <w:rsid w:val="00803D48"/>
    <w:rsid w:val="00805946"/>
    <w:rsid w:val="008173F9"/>
    <w:rsid w:val="00820323"/>
    <w:rsid w:val="00825B2D"/>
    <w:rsid w:val="008306E5"/>
    <w:rsid w:val="00840799"/>
    <w:rsid w:val="0084357E"/>
    <w:rsid w:val="00846655"/>
    <w:rsid w:val="00847223"/>
    <w:rsid w:val="00847D56"/>
    <w:rsid w:val="008500B1"/>
    <w:rsid w:val="00853FDD"/>
    <w:rsid w:val="008541CF"/>
    <w:rsid w:val="008558E1"/>
    <w:rsid w:val="00860D9D"/>
    <w:rsid w:val="00871B8F"/>
    <w:rsid w:val="00874727"/>
    <w:rsid w:val="00876D0C"/>
    <w:rsid w:val="00877E8C"/>
    <w:rsid w:val="00880A34"/>
    <w:rsid w:val="0088264A"/>
    <w:rsid w:val="00882F17"/>
    <w:rsid w:val="00884471"/>
    <w:rsid w:val="00885661"/>
    <w:rsid w:val="00887BC4"/>
    <w:rsid w:val="008977AE"/>
    <w:rsid w:val="008A0152"/>
    <w:rsid w:val="008A39C3"/>
    <w:rsid w:val="008A52E3"/>
    <w:rsid w:val="008B7C60"/>
    <w:rsid w:val="008C37C6"/>
    <w:rsid w:val="008C51AD"/>
    <w:rsid w:val="008D15B8"/>
    <w:rsid w:val="008D15EF"/>
    <w:rsid w:val="008D3D77"/>
    <w:rsid w:val="008D42A3"/>
    <w:rsid w:val="008E05BB"/>
    <w:rsid w:val="008E4DA4"/>
    <w:rsid w:val="008E7DEE"/>
    <w:rsid w:val="008F2BDB"/>
    <w:rsid w:val="008F741A"/>
    <w:rsid w:val="008F7E92"/>
    <w:rsid w:val="00900771"/>
    <w:rsid w:val="00901BD5"/>
    <w:rsid w:val="009078A5"/>
    <w:rsid w:val="00913637"/>
    <w:rsid w:val="0091485D"/>
    <w:rsid w:val="00915775"/>
    <w:rsid w:val="00924898"/>
    <w:rsid w:val="0092500C"/>
    <w:rsid w:val="00927B2D"/>
    <w:rsid w:val="00936582"/>
    <w:rsid w:val="0094641E"/>
    <w:rsid w:val="0095281B"/>
    <w:rsid w:val="00956843"/>
    <w:rsid w:val="00963D12"/>
    <w:rsid w:val="0096601A"/>
    <w:rsid w:val="00970222"/>
    <w:rsid w:val="00972EE2"/>
    <w:rsid w:val="00973A35"/>
    <w:rsid w:val="00977872"/>
    <w:rsid w:val="0098148A"/>
    <w:rsid w:val="00983B57"/>
    <w:rsid w:val="009845D9"/>
    <w:rsid w:val="00985F09"/>
    <w:rsid w:val="00987587"/>
    <w:rsid w:val="009933E1"/>
    <w:rsid w:val="009A0649"/>
    <w:rsid w:val="009B0986"/>
    <w:rsid w:val="009B7B1E"/>
    <w:rsid w:val="009C0A6C"/>
    <w:rsid w:val="009C10BE"/>
    <w:rsid w:val="009C363D"/>
    <w:rsid w:val="009C46CF"/>
    <w:rsid w:val="009D0297"/>
    <w:rsid w:val="009D2CCB"/>
    <w:rsid w:val="009D325B"/>
    <w:rsid w:val="009D5148"/>
    <w:rsid w:val="009D6468"/>
    <w:rsid w:val="009E600B"/>
    <w:rsid w:val="009F3AB7"/>
    <w:rsid w:val="009F6CC8"/>
    <w:rsid w:val="00A03839"/>
    <w:rsid w:val="00A03F81"/>
    <w:rsid w:val="00A0603C"/>
    <w:rsid w:val="00A126D3"/>
    <w:rsid w:val="00A1279E"/>
    <w:rsid w:val="00A130E6"/>
    <w:rsid w:val="00A161BB"/>
    <w:rsid w:val="00A20500"/>
    <w:rsid w:val="00A20648"/>
    <w:rsid w:val="00A21046"/>
    <w:rsid w:val="00A2263F"/>
    <w:rsid w:val="00A32B19"/>
    <w:rsid w:val="00A36638"/>
    <w:rsid w:val="00A36EDF"/>
    <w:rsid w:val="00A373CE"/>
    <w:rsid w:val="00A374E3"/>
    <w:rsid w:val="00A47179"/>
    <w:rsid w:val="00A53F1C"/>
    <w:rsid w:val="00A54F82"/>
    <w:rsid w:val="00A55870"/>
    <w:rsid w:val="00A62A34"/>
    <w:rsid w:val="00A70C00"/>
    <w:rsid w:val="00A7184C"/>
    <w:rsid w:val="00A72056"/>
    <w:rsid w:val="00A72BF4"/>
    <w:rsid w:val="00A735F0"/>
    <w:rsid w:val="00A736EE"/>
    <w:rsid w:val="00A7655C"/>
    <w:rsid w:val="00A7739A"/>
    <w:rsid w:val="00A773C8"/>
    <w:rsid w:val="00A801B4"/>
    <w:rsid w:val="00A82502"/>
    <w:rsid w:val="00A82AB0"/>
    <w:rsid w:val="00A831FC"/>
    <w:rsid w:val="00A87EF9"/>
    <w:rsid w:val="00A90407"/>
    <w:rsid w:val="00A90FF3"/>
    <w:rsid w:val="00A947B6"/>
    <w:rsid w:val="00A95102"/>
    <w:rsid w:val="00A954D0"/>
    <w:rsid w:val="00AA0B49"/>
    <w:rsid w:val="00AA27CA"/>
    <w:rsid w:val="00AA2EAF"/>
    <w:rsid w:val="00AA57BE"/>
    <w:rsid w:val="00AA701D"/>
    <w:rsid w:val="00AA7048"/>
    <w:rsid w:val="00AB0107"/>
    <w:rsid w:val="00AB194C"/>
    <w:rsid w:val="00AB1F30"/>
    <w:rsid w:val="00AB4BC6"/>
    <w:rsid w:val="00AB616F"/>
    <w:rsid w:val="00AC3B26"/>
    <w:rsid w:val="00AC4A4C"/>
    <w:rsid w:val="00AD09DA"/>
    <w:rsid w:val="00AD37BE"/>
    <w:rsid w:val="00AD3B96"/>
    <w:rsid w:val="00AD4E57"/>
    <w:rsid w:val="00AD5579"/>
    <w:rsid w:val="00AE0448"/>
    <w:rsid w:val="00AE4AA1"/>
    <w:rsid w:val="00AE6CB3"/>
    <w:rsid w:val="00AF37CF"/>
    <w:rsid w:val="00B04399"/>
    <w:rsid w:val="00B07311"/>
    <w:rsid w:val="00B1124C"/>
    <w:rsid w:val="00B15B18"/>
    <w:rsid w:val="00B20D71"/>
    <w:rsid w:val="00B25F2C"/>
    <w:rsid w:val="00B31367"/>
    <w:rsid w:val="00B336D5"/>
    <w:rsid w:val="00B33897"/>
    <w:rsid w:val="00B3519E"/>
    <w:rsid w:val="00B403B3"/>
    <w:rsid w:val="00B40D80"/>
    <w:rsid w:val="00B55AEA"/>
    <w:rsid w:val="00B560AB"/>
    <w:rsid w:val="00B567D8"/>
    <w:rsid w:val="00B6281E"/>
    <w:rsid w:val="00B62B3F"/>
    <w:rsid w:val="00B63687"/>
    <w:rsid w:val="00B63F1F"/>
    <w:rsid w:val="00B64760"/>
    <w:rsid w:val="00B654F0"/>
    <w:rsid w:val="00B72453"/>
    <w:rsid w:val="00B72785"/>
    <w:rsid w:val="00B75803"/>
    <w:rsid w:val="00B83FAC"/>
    <w:rsid w:val="00B90445"/>
    <w:rsid w:val="00B92108"/>
    <w:rsid w:val="00B92497"/>
    <w:rsid w:val="00BA256F"/>
    <w:rsid w:val="00BA40A1"/>
    <w:rsid w:val="00BA6BC0"/>
    <w:rsid w:val="00BB1BA4"/>
    <w:rsid w:val="00BB2933"/>
    <w:rsid w:val="00BB57AE"/>
    <w:rsid w:val="00BC0086"/>
    <w:rsid w:val="00BC1524"/>
    <w:rsid w:val="00BC2620"/>
    <w:rsid w:val="00BC5B03"/>
    <w:rsid w:val="00BC6A91"/>
    <w:rsid w:val="00BC7FA6"/>
    <w:rsid w:val="00BD40CA"/>
    <w:rsid w:val="00BE211C"/>
    <w:rsid w:val="00BE221D"/>
    <w:rsid w:val="00BE2C08"/>
    <w:rsid w:val="00BE2CDC"/>
    <w:rsid w:val="00BE7C5C"/>
    <w:rsid w:val="00C00463"/>
    <w:rsid w:val="00C01102"/>
    <w:rsid w:val="00C01410"/>
    <w:rsid w:val="00C040A9"/>
    <w:rsid w:val="00C14C3E"/>
    <w:rsid w:val="00C236FC"/>
    <w:rsid w:val="00C364F3"/>
    <w:rsid w:val="00C37189"/>
    <w:rsid w:val="00C427B1"/>
    <w:rsid w:val="00C4309E"/>
    <w:rsid w:val="00C474FD"/>
    <w:rsid w:val="00C508B8"/>
    <w:rsid w:val="00C515C8"/>
    <w:rsid w:val="00C57B45"/>
    <w:rsid w:val="00C60CDF"/>
    <w:rsid w:val="00C64EA5"/>
    <w:rsid w:val="00C65B61"/>
    <w:rsid w:val="00C662B9"/>
    <w:rsid w:val="00C71660"/>
    <w:rsid w:val="00C7607D"/>
    <w:rsid w:val="00C76F6C"/>
    <w:rsid w:val="00C76FAB"/>
    <w:rsid w:val="00C77994"/>
    <w:rsid w:val="00C77E78"/>
    <w:rsid w:val="00C8352B"/>
    <w:rsid w:val="00C84B29"/>
    <w:rsid w:val="00C85BB4"/>
    <w:rsid w:val="00C87D04"/>
    <w:rsid w:val="00C914C8"/>
    <w:rsid w:val="00C91638"/>
    <w:rsid w:val="00C92F71"/>
    <w:rsid w:val="00C936AC"/>
    <w:rsid w:val="00C9441E"/>
    <w:rsid w:val="00C97E3B"/>
    <w:rsid w:val="00CA1085"/>
    <w:rsid w:val="00CA4524"/>
    <w:rsid w:val="00CA5128"/>
    <w:rsid w:val="00CA6BF8"/>
    <w:rsid w:val="00CB5452"/>
    <w:rsid w:val="00CC2A28"/>
    <w:rsid w:val="00CC79E2"/>
    <w:rsid w:val="00CC7B2D"/>
    <w:rsid w:val="00CD0393"/>
    <w:rsid w:val="00CD2FC1"/>
    <w:rsid w:val="00CD6ACE"/>
    <w:rsid w:val="00CD71F8"/>
    <w:rsid w:val="00CE0C70"/>
    <w:rsid w:val="00CE1249"/>
    <w:rsid w:val="00CE72E5"/>
    <w:rsid w:val="00CF1FD6"/>
    <w:rsid w:val="00CF33D9"/>
    <w:rsid w:val="00D007FB"/>
    <w:rsid w:val="00D07B85"/>
    <w:rsid w:val="00D1261F"/>
    <w:rsid w:val="00D16CD0"/>
    <w:rsid w:val="00D212E1"/>
    <w:rsid w:val="00D22B78"/>
    <w:rsid w:val="00D305AB"/>
    <w:rsid w:val="00D353A0"/>
    <w:rsid w:val="00D43631"/>
    <w:rsid w:val="00D4495F"/>
    <w:rsid w:val="00D47256"/>
    <w:rsid w:val="00D500C8"/>
    <w:rsid w:val="00D52BE6"/>
    <w:rsid w:val="00D5472B"/>
    <w:rsid w:val="00D556F1"/>
    <w:rsid w:val="00D572CF"/>
    <w:rsid w:val="00D57CC0"/>
    <w:rsid w:val="00D57EF1"/>
    <w:rsid w:val="00D6030F"/>
    <w:rsid w:val="00D606DA"/>
    <w:rsid w:val="00D620A2"/>
    <w:rsid w:val="00D638D9"/>
    <w:rsid w:val="00D65871"/>
    <w:rsid w:val="00D669A6"/>
    <w:rsid w:val="00D82DEE"/>
    <w:rsid w:val="00D85CEF"/>
    <w:rsid w:val="00D92710"/>
    <w:rsid w:val="00D9391B"/>
    <w:rsid w:val="00D94AEF"/>
    <w:rsid w:val="00D97F70"/>
    <w:rsid w:val="00DA0A3F"/>
    <w:rsid w:val="00DA0B78"/>
    <w:rsid w:val="00DA0C48"/>
    <w:rsid w:val="00DA4264"/>
    <w:rsid w:val="00DA4A5A"/>
    <w:rsid w:val="00DA608E"/>
    <w:rsid w:val="00DA7F17"/>
    <w:rsid w:val="00DB4FE6"/>
    <w:rsid w:val="00DB5546"/>
    <w:rsid w:val="00DC0D6A"/>
    <w:rsid w:val="00DC3932"/>
    <w:rsid w:val="00DC614A"/>
    <w:rsid w:val="00DC67CB"/>
    <w:rsid w:val="00DD2524"/>
    <w:rsid w:val="00DD2625"/>
    <w:rsid w:val="00DD67AF"/>
    <w:rsid w:val="00DE1230"/>
    <w:rsid w:val="00DE2475"/>
    <w:rsid w:val="00DE4DE1"/>
    <w:rsid w:val="00DE55D4"/>
    <w:rsid w:val="00DE5B6E"/>
    <w:rsid w:val="00DF0082"/>
    <w:rsid w:val="00DF3687"/>
    <w:rsid w:val="00E00BEE"/>
    <w:rsid w:val="00E0448B"/>
    <w:rsid w:val="00E115A0"/>
    <w:rsid w:val="00E22627"/>
    <w:rsid w:val="00E26098"/>
    <w:rsid w:val="00E26435"/>
    <w:rsid w:val="00E26D06"/>
    <w:rsid w:val="00E27D4E"/>
    <w:rsid w:val="00E3091C"/>
    <w:rsid w:val="00E315FB"/>
    <w:rsid w:val="00E32572"/>
    <w:rsid w:val="00E34666"/>
    <w:rsid w:val="00E42E3D"/>
    <w:rsid w:val="00E42E3F"/>
    <w:rsid w:val="00E42F6F"/>
    <w:rsid w:val="00E46687"/>
    <w:rsid w:val="00E571BF"/>
    <w:rsid w:val="00E57393"/>
    <w:rsid w:val="00E57FB6"/>
    <w:rsid w:val="00E62457"/>
    <w:rsid w:val="00E658BF"/>
    <w:rsid w:val="00E66A5F"/>
    <w:rsid w:val="00E67DAE"/>
    <w:rsid w:val="00E71000"/>
    <w:rsid w:val="00E713BE"/>
    <w:rsid w:val="00E71AA8"/>
    <w:rsid w:val="00E74A8D"/>
    <w:rsid w:val="00E75D28"/>
    <w:rsid w:val="00E81C38"/>
    <w:rsid w:val="00E85472"/>
    <w:rsid w:val="00E85A67"/>
    <w:rsid w:val="00E8780F"/>
    <w:rsid w:val="00E91583"/>
    <w:rsid w:val="00E91634"/>
    <w:rsid w:val="00E91D06"/>
    <w:rsid w:val="00E91FC4"/>
    <w:rsid w:val="00EA0732"/>
    <w:rsid w:val="00EA12F2"/>
    <w:rsid w:val="00EA2EA9"/>
    <w:rsid w:val="00EA3FC9"/>
    <w:rsid w:val="00EA4FF6"/>
    <w:rsid w:val="00EB3D13"/>
    <w:rsid w:val="00EB55FA"/>
    <w:rsid w:val="00EB60C0"/>
    <w:rsid w:val="00EB7C4C"/>
    <w:rsid w:val="00EC0BD1"/>
    <w:rsid w:val="00EC1856"/>
    <w:rsid w:val="00EC7A2E"/>
    <w:rsid w:val="00EC7F9B"/>
    <w:rsid w:val="00EE29E4"/>
    <w:rsid w:val="00EE6533"/>
    <w:rsid w:val="00EE74B3"/>
    <w:rsid w:val="00EF3177"/>
    <w:rsid w:val="00EF4D09"/>
    <w:rsid w:val="00EF58AB"/>
    <w:rsid w:val="00EF5C05"/>
    <w:rsid w:val="00F00A88"/>
    <w:rsid w:val="00F020CA"/>
    <w:rsid w:val="00F0633A"/>
    <w:rsid w:val="00F150BD"/>
    <w:rsid w:val="00F15E8B"/>
    <w:rsid w:val="00F25CF3"/>
    <w:rsid w:val="00F300C1"/>
    <w:rsid w:val="00F353DB"/>
    <w:rsid w:val="00F36911"/>
    <w:rsid w:val="00F37111"/>
    <w:rsid w:val="00F40601"/>
    <w:rsid w:val="00F5161A"/>
    <w:rsid w:val="00F5238A"/>
    <w:rsid w:val="00F5317C"/>
    <w:rsid w:val="00F54C7D"/>
    <w:rsid w:val="00F55EDF"/>
    <w:rsid w:val="00F6080D"/>
    <w:rsid w:val="00F67DF0"/>
    <w:rsid w:val="00F71FBF"/>
    <w:rsid w:val="00F75909"/>
    <w:rsid w:val="00F776C6"/>
    <w:rsid w:val="00F938ED"/>
    <w:rsid w:val="00F9416E"/>
    <w:rsid w:val="00F94DA4"/>
    <w:rsid w:val="00F968EE"/>
    <w:rsid w:val="00F9710A"/>
    <w:rsid w:val="00FA1699"/>
    <w:rsid w:val="00FA1E50"/>
    <w:rsid w:val="00FA31A8"/>
    <w:rsid w:val="00FA3EE9"/>
    <w:rsid w:val="00FA6CD5"/>
    <w:rsid w:val="00FB1F19"/>
    <w:rsid w:val="00FB6D79"/>
    <w:rsid w:val="00FB778F"/>
    <w:rsid w:val="00FC0742"/>
    <w:rsid w:val="00FC13B3"/>
    <w:rsid w:val="00FC277E"/>
    <w:rsid w:val="00FC3A60"/>
    <w:rsid w:val="00FC444C"/>
    <w:rsid w:val="00FD1CA4"/>
    <w:rsid w:val="00FD1ECB"/>
    <w:rsid w:val="00FD3997"/>
    <w:rsid w:val="00FD5329"/>
    <w:rsid w:val="00FD532F"/>
    <w:rsid w:val="00FE0007"/>
    <w:rsid w:val="00FE023B"/>
    <w:rsid w:val="00FE5AE3"/>
    <w:rsid w:val="00FF49B7"/>
    <w:rsid w:val="00FF5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46"/>
    <o:shapelayout v:ext="edit">
      <o:idmap v:ext="edit" data="1,3"/>
      <o:rules v:ext="edit">
        <o:r id="V:Rule1" type="connector" idref="#_x0000_s3731"/>
        <o:r id="V:Rule2" type="connector" idref="#_x0000_s3732"/>
        <o:r id="V:Rule3" type="connector" idref="#_x0000_s373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731A"/>
    <w:rPr>
      <w:sz w:val="24"/>
      <w:szCs w:val="24"/>
    </w:rPr>
  </w:style>
  <w:style w:type="paragraph" w:styleId="Balk1">
    <w:name w:val="heading 1"/>
    <w:basedOn w:val="Normal"/>
    <w:next w:val="Normal"/>
    <w:qFormat/>
    <w:rsid w:val="00370D8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stBilgi">
    <w:name w:val="Üst Bilgi"/>
    <w:aliases w:val="header"/>
    <w:basedOn w:val="Normal"/>
    <w:rsid w:val="00AA7048"/>
    <w:pPr>
      <w:tabs>
        <w:tab w:val="center" w:pos="4536"/>
        <w:tab w:val="right" w:pos="9072"/>
      </w:tabs>
    </w:pPr>
  </w:style>
  <w:style w:type="paragraph" w:styleId="AltBilgi">
    <w:name w:val="Alt Bilgi"/>
    <w:aliases w:val="footer"/>
    <w:basedOn w:val="Normal"/>
    <w:rsid w:val="00AA7048"/>
    <w:pPr>
      <w:tabs>
        <w:tab w:val="center" w:pos="4536"/>
        <w:tab w:val="right" w:pos="9072"/>
      </w:tabs>
    </w:pPr>
  </w:style>
  <w:style w:type="table" w:styleId="TabloKlavuzu">
    <w:name w:val="Table Grid"/>
    <w:basedOn w:val="NormalTablo"/>
    <w:uiPriority w:val="39"/>
    <w:rsid w:val="00B313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16">
    <w:name w:val="Pa16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59">
    <w:name w:val="Pa59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0">
    <w:name w:val="Pa0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5">
    <w:name w:val="A5"/>
    <w:rsid w:val="00D4495F"/>
    <w:rPr>
      <w:rFonts w:cs="Arial"/>
      <w:color w:val="000000"/>
      <w:sz w:val="20"/>
      <w:szCs w:val="20"/>
    </w:rPr>
  </w:style>
  <w:style w:type="paragraph" w:customStyle="1" w:styleId="Pa9">
    <w:name w:val="Pa9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9">
    <w:name w:val="A9"/>
    <w:rsid w:val="00D4495F"/>
    <w:rPr>
      <w:rFonts w:ascii="Times New Roman" w:hAnsi="Times New Roman"/>
      <w:b/>
      <w:bCs/>
      <w:color w:val="000000"/>
      <w:sz w:val="22"/>
      <w:szCs w:val="22"/>
    </w:rPr>
  </w:style>
  <w:style w:type="paragraph" w:customStyle="1" w:styleId="Default">
    <w:name w:val="Default"/>
    <w:rsid w:val="007C0DA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onMetni">
    <w:name w:val="Balloon Text"/>
    <w:basedOn w:val="Normal"/>
    <w:link w:val="BalonMetniChar"/>
    <w:rsid w:val="002D0F1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2D0F18"/>
    <w:rPr>
      <w:rFonts w:ascii="Segoe UI" w:hAnsi="Segoe UI" w:cs="Segoe UI"/>
      <w:sz w:val="18"/>
      <w:szCs w:val="18"/>
    </w:rPr>
  </w:style>
  <w:style w:type="paragraph" w:customStyle="1" w:styleId="ListParagraph">
    <w:name w:val="List Paragraph"/>
    <w:basedOn w:val="Normal"/>
    <w:rsid w:val="001B02F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Gl">
    <w:name w:val="Strong"/>
    <w:qFormat/>
    <w:rsid w:val="00DD67AF"/>
    <w:rPr>
      <w:b/>
      <w:bCs/>
    </w:rPr>
  </w:style>
  <w:style w:type="paragraph" w:styleId="AralkYok">
    <w:name w:val="No Spacing"/>
    <w:uiPriority w:val="1"/>
    <w:qFormat/>
    <w:rsid w:val="000C02C8"/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4B172E"/>
    <w:rPr>
      <w:color w:val="0563C1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7731A"/>
    <w:rPr>
      <w:sz w:val="24"/>
      <w:szCs w:val="24"/>
    </w:rPr>
  </w:style>
  <w:style w:type="paragraph" w:styleId="Balk1">
    <w:name w:val="heading 1"/>
    <w:basedOn w:val="Normal"/>
    <w:next w:val="Normal"/>
    <w:qFormat/>
    <w:rsid w:val="00370D8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paragraph" w:styleId="stBilgi">
    <w:name w:val="Üst Bilgi"/>
    <w:aliases w:val="header"/>
    <w:basedOn w:val="Normal"/>
    <w:rsid w:val="00AA7048"/>
    <w:pPr>
      <w:tabs>
        <w:tab w:val="center" w:pos="4536"/>
        <w:tab w:val="right" w:pos="9072"/>
      </w:tabs>
    </w:pPr>
  </w:style>
  <w:style w:type="paragraph" w:styleId="AltBilgi">
    <w:name w:val="Alt Bilgi"/>
    <w:aliases w:val="footer"/>
    <w:basedOn w:val="Normal"/>
    <w:rsid w:val="00AA7048"/>
    <w:pPr>
      <w:tabs>
        <w:tab w:val="center" w:pos="4536"/>
        <w:tab w:val="right" w:pos="9072"/>
      </w:tabs>
    </w:pPr>
  </w:style>
  <w:style w:type="table" w:styleId="TabloKlavuzu">
    <w:name w:val="Table Grid"/>
    <w:basedOn w:val="NormalTablo"/>
    <w:uiPriority w:val="39"/>
    <w:rsid w:val="00B3136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16">
    <w:name w:val="Pa16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59">
    <w:name w:val="Pa59"/>
    <w:basedOn w:val="Normal"/>
    <w:next w:val="Normal"/>
    <w:rsid w:val="00D4495F"/>
    <w:pPr>
      <w:autoSpaceDE w:val="0"/>
      <w:autoSpaceDN w:val="0"/>
      <w:adjustRightInd w:val="0"/>
      <w:spacing w:line="201" w:lineRule="atLeast"/>
    </w:pPr>
    <w:rPr>
      <w:rFonts w:ascii="Arial" w:hAnsi="Arial"/>
    </w:rPr>
  </w:style>
  <w:style w:type="paragraph" w:customStyle="1" w:styleId="Pa0">
    <w:name w:val="Pa0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5">
    <w:name w:val="A5"/>
    <w:rsid w:val="00D4495F"/>
    <w:rPr>
      <w:rFonts w:cs="Arial"/>
      <w:color w:val="000000"/>
      <w:sz w:val="20"/>
      <w:szCs w:val="20"/>
    </w:rPr>
  </w:style>
  <w:style w:type="paragraph" w:customStyle="1" w:styleId="Pa9">
    <w:name w:val="Pa9"/>
    <w:basedOn w:val="Normal"/>
    <w:next w:val="Normal"/>
    <w:rsid w:val="00D4495F"/>
    <w:pPr>
      <w:autoSpaceDE w:val="0"/>
      <w:autoSpaceDN w:val="0"/>
      <w:adjustRightInd w:val="0"/>
      <w:spacing w:line="241" w:lineRule="atLeast"/>
    </w:pPr>
    <w:rPr>
      <w:rFonts w:ascii="Arial" w:hAnsi="Arial"/>
    </w:rPr>
  </w:style>
  <w:style w:type="character" w:customStyle="1" w:styleId="A9">
    <w:name w:val="A9"/>
    <w:rsid w:val="00D4495F"/>
    <w:rPr>
      <w:rFonts w:ascii="Times New Roman" w:hAnsi="Times New Roman"/>
      <w:b/>
      <w:bCs/>
      <w:color w:val="000000"/>
      <w:sz w:val="22"/>
      <w:szCs w:val="22"/>
    </w:rPr>
  </w:style>
  <w:style w:type="paragraph" w:customStyle="1" w:styleId="Default">
    <w:name w:val="Default"/>
    <w:rsid w:val="007C0DA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onMetni">
    <w:name w:val="Balloon Text"/>
    <w:basedOn w:val="Normal"/>
    <w:link w:val="BalonMetniChar"/>
    <w:rsid w:val="002D0F18"/>
    <w:rPr>
      <w:rFonts w:ascii="Segoe UI" w:hAnsi="Segoe UI"/>
      <w:sz w:val="18"/>
      <w:szCs w:val="18"/>
      <w:lang w:val="x-none" w:eastAsia="x-none"/>
    </w:rPr>
  </w:style>
  <w:style w:type="character" w:customStyle="1" w:styleId="BalonMetniChar">
    <w:name w:val="Balon Metni Char"/>
    <w:link w:val="BalonMetni"/>
    <w:rsid w:val="002D0F18"/>
    <w:rPr>
      <w:rFonts w:ascii="Segoe UI" w:hAnsi="Segoe UI" w:cs="Segoe UI"/>
      <w:sz w:val="18"/>
      <w:szCs w:val="18"/>
    </w:rPr>
  </w:style>
  <w:style w:type="paragraph" w:customStyle="1" w:styleId="ListParagraph">
    <w:name w:val="List Paragraph"/>
    <w:basedOn w:val="Normal"/>
    <w:rsid w:val="001B02F9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Gl">
    <w:name w:val="Strong"/>
    <w:qFormat/>
    <w:rsid w:val="00DD67AF"/>
    <w:rPr>
      <w:b/>
      <w:bCs/>
    </w:rPr>
  </w:style>
  <w:style w:type="paragraph" w:styleId="AralkYok">
    <w:name w:val="No Spacing"/>
    <w:uiPriority w:val="1"/>
    <w:qFormat/>
    <w:rsid w:val="000C02C8"/>
    <w:rPr>
      <w:rFonts w:ascii="Calibri" w:eastAsia="Calibri" w:hAnsi="Calibri"/>
      <w:sz w:val="22"/>
      <w:szCs w:val="22"/>
      <w:lang w:eastAsia="en-US"/>
    </w:rPr>
  </w:style>
  <w:style w:type="character" w:styleId="Kpr">
    <w:name w:val="Hyperlink"/>
    <w:rsid w:val="004B172E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511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73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s://www.sorubak.com/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hyperlink" Target="https://www.sorubak.com/sinav/" TargetMode="External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header" Target="header2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A49A8F-180E-4798-B33D-0F3B27FFBC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154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https://www.sorubak.com/</vt:lpstr>
    </vt:vector>
  </TitlesOfParts>
  <Company>education</Company>
  <LinksUpToDate>false</LinksUpToDate>
  <CharactersWithSpaces>1031</CharactersWithSpaces>
  <SharedDoc>false</SharedDoc>
  <HLinks>
    <vt:vector size="114" baseType="variant">
      <vt:variant>
        <vt:i4>6094918</vt:i4>
      </vt:variant>
      <vt:variant>
        <vt:i4>-1</vt:i4>
      </vt:variant>
      <vt:variant>
        <vt:i4>3733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3736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3985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6094918</vt:i4>
      </vt:variant>
      <vt:variant>
        <vt:i4>-1</vt:i4>
      </vt:variant>
      <vt:variant>
        <vt:i4>3988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3990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6094918</vt:i4>
      </vt:variant>
      <vt:variant>
        <vt:i4>-1</vt:i4>
      </vt:variant>
      <vt:variant>
        <vt:i4>3992</vt:i4>
      </vt:variant>
      <vt:variant>
        <vt:i4>4</vt:i4>
      </vt:variant>
      <vt:variant>
        <vt:lpwstr>https://www.sorubak.com/</vt:lpwstr>
      </vt:variant>
      <vt:variant>
        <vt:lpwstr/>
      </vt:variant>
      <vt:variant>
        <vt:i4>7995437</vt:i4>
      </vt:variant>
      <vt:variant>
        <vt:i4>-1</vt:i4>
      </vt:variant>
      <vt:variant>
        <vt:i4>3997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3998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3999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4000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4004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4005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4006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4007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4009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4011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4012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4015</vt:i4>
      </vt:variant>
      <vt:variant>
        <vt:i4>4</vt:i4>
      </vt:variant>
      <vt:variant>
        <vt:lpwstr>https://www.sorubak.com/sinav/</vt:lpwstr>
      </vt:variant>
      <vt:variant>
        <vt:lpwstr/>
      </vt:variant>
      <vt:variant>
        <vt:i4>7995437</vt:i4>
      </vt:variant>
      <vt:variant>
        <vt:i4>-1</vt:i4>
      </vt:variant>
      <vt:variant>
        <vt:i4>4020</vt:i4>
      </vt:variant>
      <vt:variant>
        <vt:i4>4</vt:i4>
      </vt:variant>
      <vt:variant>
        <vt:lpwstr>https://www.sorubak.com/sinav/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mecnun</dc:creator>
  <dc:description>https://www.sorubak.com/</dc:description>
  <cp:lastModifiedBy>Buro</cp:lastModifiedBy>
  <cp:revision>2</cp:revision>
  <cp:lastPrinted>2018-12-27T19:46:00Z</cp:lastPrinted>
  <dcterms:created xsi:type="dcterms:W3CDTF">2022-05-23T08:05:00Z</dcterms:created>
  <dcterms:modified xsi:type="dcterms:W3CDTF">2022-05-23T08:05:00Z</dcterms:modified>
</cp:coreProperties>
</file>