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72" w:tblpY="361"/>
        <w:tblW w:w="11141" w:type="dxa"/>
        <w:tblBorders>
          <w:top w:val="single" w:sz="12" w:space="0" w:color="C0504D" w:themeColor="accent2"/>
          <w:left w:val="single" w:sz="12" w:space="0" w:color="C0504D" w:themeColor="accent2"/>
          <w:bottom w:val="single" w:sz="12" w:space="0" w:color="C0504D" w:themeColor="accent2"/>
          <w:right w:val="single" w:sz="12" w:space="0" w:color="C0504D" w:themeColor="accent2"/>
          <w:insideH w:val="single" w:sz="12" w:space="0" w:color="C0504D" w:themeColor="accent2"/>
          <w:insideV w:val="single" w:sz="12" w:space="0" w:color="C0504D" w:themeColor="accent2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28"/>
        <w:gridCol w:w="2282"/>
      </w:tblGrid>
      <w:tr w:rsidR="007E6E97" w:rsidRPr="00037DF6" w14:paraId="0D45FC04" w14:textId="77777777" w:rsidTr="007E6E97">
        <w:trPr>
          <w:cantSplit/>
          <w:trHeight w:val="182"/>
        </w:trPr>
        <w:tc>
          <w:tcPr>
            <w:tcW w:w="3331" w:type="dxa"/>
            <w:vAlign w:val="center"/>
          </w:tcPr>
          <w:p w14:paraId="66C2ABD3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  <w:sz w:val="22"/>
                <w:szCs w:val="22"/>
              </w:rPr>
              <w:t>Adı :</w:t>
            </w:r>
          </w:p>
        </w:tc>
        <w:tc>
          <w:tcPr>
            <w:tcW w:w="5528" w:type="dxa"/>
            <w:vMerge w:val="restart"/>
            <w:vAlign w:val="center"/>
          </w:tcPr>
          <w:p w14:paraId="5546A99F" w14:textId="02D5F170" w:rsidR="007E6E97" w:rsidRPr="007E6E97" w:rsidRDefault="0006138F" w:rsidP="007E6E9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2021-2022</w:t>
            </w:r>
            <w:r w:rsidR="007E6E97" w:rsidRPr="007E6E97">
              <w:rPr>
                <w:rFonts w:asciiTheme="minorHAnsi" w:hAnsiTheme="minorHAnsi" w:cstheme="minorHAnsi"/>
                <w:b/>
              </w:rPr>
              <w:t xml:space="preserve"> EĞİTİM-ÖĞRETİM YILI</w:t>
            </w:r>
          </w:p>
          <w:p w14:paraId="12E62F27" w14:textId="77777777" w:rsidR="007E6E97" w:rsidRPr="007E6E97" w:rsidRDefault="00015E1D" w:rsidP="007E6E9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……………………………………………………</w:t>
            </w:r>
            <w:r w:rsidR="007E6E97" w:rsidRPr="007E6E97">
              <w:rPr>
                <w:rFonts w:asciiTheme="minorHAnsi" w:hAnsiTheme="minorHAnsi" w:cstheme="minorHAnsi"/>
                <w:b/>
              </w:rPr>
              <w:t xml:space="preserve"> ORTAOKULU</w:t>
            </w:r>
          </w:p>
          <w:p w14:paraId="23AB9E59" w14:textId="77777777" w:rsidR="007E6E97" w:rsidRPr="007E6E97" w:rsidRDefault="00716753" w:rsidP="007E6E9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DİN KÜLTÜRÜ VE AHLAK BİLGİSİ</w:t>
            </w:r>
            <w:r w:rsidR="007E6E97" w:rsidRPr="007E6E97">
              <w:rPr>
                <w:rFonts w:asciiTheme="minorHAnsi" w:hAnsiTheme="minorHAnsi" w:cstheme="minorHAnsi"/>
                <w:b/>
              </w:rPr>
              <w:t xml:space="preserve"> 5.SINIF</w:t>
            </w:r>
          </w:p>
          <w:p w14:paraId="09E67222" w14:textId="77777777" w:rsidR="007E6E97" w:rsidRPr="000F428F" w:rsidRDefault="007E6E97" w:rsidP="007E6E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</w:rPr>
              <w:t>2.DÖNEM 2.YAZILI</w:t>
            </w:r>
          </w:p>
        </w:tc>
        <w:tc>
          <w:tcPr>
            <w:tcW w:w="2282" w:type="dxa"/>
            <w:vMerge w:val="restart"/>
            <w:vAlign w:val="center"/>
          </w:tcPr>
          <w:p w14:paraId="68B545DC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PUAN:</w:t>
            </w:r>
          </w:p>
        </w:tc>
      </w:tr>
      <w:tr w:rsidR="007E6E97" w:rsidRPr="00037DF6" w14:paraId="503A6840" w14:textId="77777777" w:rsidTr="000F3437">
        <w:trPr>
          <w:cantSplit/>
          <w:trHeight w:val="481"/>
        </w:trPr>
        <w:tc>
          <w:tcPr>
            <w:tcW w:w="3331" w:type="dxa"/>
            <w:vAlign w:val="center"/>
          </w:tcPr>
          <w:p w14:paraId="50E1D8EE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  <w:sz w:val="22"/>
                <w:szCs w:val="22"/>
              </w:rPr>
              <w:t>Soyadı :</w:t>
            </w:r>
          </w:p>
        </w:tc>
        <w:tc>
          <w:tcPr>
            <w:tcW w:w="5528" w:type="dxa"/>
            <w:vMerge/>
            <w:vAlign w:val="center"/>
          </w:tcPr>
          <w:p w14:paraId="034BF423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13E195BE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6E97" w:rsidRPr="00037DF6" w14:paraId="37EF7920" w14:textId="77777777" w:rsidTr="007E6E97">
        <w:trPr>
          <w:cantSplit/>
          <w:trHeight w:val="114"/>
        </w:trPr>
        <w:tc>
          <w:tcPr>
            <w:tcW w:w="3331" w:type="dxa"/>
            <w:vAlign w:val="center"/>
          </w:tcPr>
          <w:p w14:paraId="6BBE4201" w14:textId="77777777" w:rsidR="007E6E97" w:rsidRPr="007E6E97" w:rsidRDefault="007E6E97" w:rsidP="007E6E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E97">
              <w:rPr>
                <w:rFonts w:asciiTheme="minorHAnsi" w:hAnsiTheme="minorHAnsi" w:cstheme="minorHAnsi"/>
                <w:b/>
                <w:sz w:val="22"/>
                <w:szCs w:val="22"/>
              </w:rPr>
              <w:t>Sınıfı :                       No:</w:t>
            </w:r>
          </w:p>
        </w:tc>
        <w:tc>
          <w:tcPr>
            <w:tcW w:w="5528" w:type="dxa"/>
            <w:vMerge/>
            <w:vAlign w:val="center"/>
          </w:tcPr>
          <w:p w14:paraId="7CF709A2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2C3993FF" w14:textId="77777777" w:rsidR="007E6E97" w:rsidRPr="000F428F" w:rsidRDefault="007E6E97" w:rsidP="007E6E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069225" w14:textId="77777777" w:rsidR="00037DF6" w:rsidRDefault="0084416E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1603ADC1">
          <v:shape id="_x0000_s1251" style="position:absolute;left:0;text-align:left;margin-left:-8.85pt;margin-top:51.9pt;width:546.75pt;height:27pt;z-index:251671552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iFogIAAFoFAAAOAAAAZHJzL2Uyb0RvYy54bWysVM1OGzEQvlfqO1i+l82mCZSIDYpAVFUR&#10;IEKFODpeO7HwX20nu+nL8Ay58ALAe3Xs3SyU5lT14p3ZmW/+Z46OayXRijkvjC5wvtfDiGlqSqHn&#10;Bf5xc/bpC0Y+EF0SaTQr8Jp5fDz++OGosiPWNwsjS+YQGNF+VNkCL0KwoyzzdMEU8XvGMg1Cbpwi&#10;AVg3z0pHKrCuZNbv9fazyrjSOkOZ9/D3tBHicbLPOaPhknPPApIFhthCel16Z/HNxkdkNHfELgRt&#10;wyD/EIUiQoPTztQpCQQtnfjLlBLUGW942KNGZYZzQVnKAbLJe++ymS6IZSkXKI63XZn8/zNLL1ZX&#10;DokSeneIkSYKejRZ6+cNuiPwavT96fHlgXmB7pYr4iQJzxupnjcvD+hU3JdPjy7MmUYAhkpW1o/A&#10;4NReuZbzQMay1Nyp+IWEUZ2qv+6qz+qAKPzcHwwHBwdDjCjIPu/nh8PUnuwVbZ0PX5lRKBIFdmap&#10;y/4UYr6GPqfyk9W5D+AbQFtlYGJcTSSJCmvJYjBSXzMOuYPvfkKnqWMn0qEVgXkhlDId+jEzsJe0&#10;I4wLKTtgvgsoQ96CWt0IY2kaO2BvF/BPjx0ieTU6dGAltHG7DJT3nedGf5t9k3NMP9Szuml4Uo2/&#10;ZqZcwxQ406yHt/RMQIXPiQ9XxME+wObAjodLeLg0VYFNS2G0MO7Xrv9RH8YUpBhVsF8F9j+XxDGM&#10;5DcNA3yYDwZxIRMzGB70gXFvJbO3Er1UJwZaksM1sTSRUT/ILcmdUbdwCibRK4iIpuC7wDS4LXMS&#10;mr2HY0LZZJLUYAktCed6amk0Hgsd5+amviXOtmMWYEAvzHYXyejdjDW6EanNZBkMF2kAX+vatgAW&#10;OM1Re2zihXjLJ63Xkzj+DQAA//8DAFBLAwQUAAYACAAAACEAeb4JveAAAAAJAQAADwAAAGRycy9k&#10;b3ducmV2LnhtbEyPzW7CMBCE75V4B2uReis2oQ0ljYNQ/8SBSi1tOZt4SSLidRQ7EPr0dU7tcXdG&#10;M9+ky97U7IStqyxJmE4EMKTc6ooKCV+fLzf3wJxXpFVtCSVc0MEyG12lKtH2TB942vqChRByiZJQ&#10;et8knLu8RKPcxDZIQTvY1igfzrbgulXnEG5qHgkRc6MqCg2lavCxxPy47cxQsut+3sz7YXaZvj7v&#10;vuPNE19vpLwe96sHYB57/2eGAT+gQxaY9rYj7VgtYSai4Az/uwWwQRe38RzYXsI8WgDPUv5/QfYL&#10;AAD//wMAUEsBAi0AFAAGAAgAAAAhALaDOJL+AAAA4QEAABMAAAAAAAAAAAAAAAAAAAAAAFtDb250&#10;ZW50X1R5cGVzXS54bWxQSwECLQAUAAYACAAAACEAOP0h/9YAAACUAQAACwAAAAAAAAAAAAAAAAAv&#10;AQAAX3JlbHMvLnJlbHNQSwECLQAUAAYACAAAACEAvpdohaICAABaBQAADgAAAAAAAAAAAAAAAAAu&#10;AgAAZHJzL2Uyb0RvYy54bWxQSwECLQAUAAYACAAAACEAeb4JveAAAAAJAQAADwAAAAAAAAAAAAAA&#10;AAD8BAAAZHJzL2Rvd25yZXYueG1sUEsFBgAAAAAEAAQA8wAAAAkGAAAAAA==&#10;" adj="-11796480,,5400" path="m60326,l6394449,v33317,,60326,27009,60326,60326l6454775,361950r,l,361950r,l,60326c,27009,27009,,60326,xe" strokecolor="#c0504d" strokeweight="2pt">
            <v:stroke joinstyle="miter"/>
            <v:formulas/>
            <v:path arrowok="t" o:connecttype="custom" o:connectlocs="60326,0;6394449,0;6454775,60326;6454775,361950;6454775,361950;0,361950;0,361950;0,60326;60326,0" o:connectangles="0,0,0,0,0,0,0,0,0" textboxrect="0,0,6454775,361950"/>
            <v:textbox style="mso-next-textbox:#_x0000_s1251">
              <w:txbxContent>
                <w:p w14:paraId="019BA640" w14:textId="77777777" w:rsidR="00BE2EE2" w:rsidRPr="00BE2EE2" w:rsidRDefault="00BE2EE2" w:rsidP="00BE2EE2">
                  <w:pPr>
                    <w:rPr>
                      <w:sz w:val="20"/>
                      <w:szCs w:val="20"/>
                    </w:rPr>
                  </w:pPr>
                  <w:r w:rsidRPr="00BE2EE2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1-)Aşağıdaki cümlelerin doğru mu,yanlış mı olduğunu tablo üzerinde (x)işareti koya</w:t>
                  </w:r>
                  <w:r w:rsidR="00315AA1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rak belirtiniz.(2</w:t>
                  </w:r>
                  <w:r w:rsidRPr="00BE2EE2">
                    <w:rPr>
                      <w:rFonts w:ascii="Comic Sans MS" w:hAnsi="Comic Sans MS"/>
                      <w:b/>
                      <w:i/>
                      <w:sz w:val="20"/>
                      <w:szCs w:val="20"/>
                    </w:rPr>
                    <w:t>0 p)</w:t>
                  </w:r>
                </w:p>
              </w:txbxContent>
            </v:textbox>
          </v:shape>
        </w:pict>
      </w:r>
    </w:p>
    <w:p w14:paraId="0C218743" w14:textId="77777777" w:rsidR="00A01C15" w:rsidRDefault="00A01C15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7D4EC584" w14:textId="77777777" w:rsidR="00BE2EE2" w:rsidRPr="00CC49FE" w:rsidRDefault="00BE2EE2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tbl>
      <w:tblPr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A01C15" w:rsidRPr="002E509C" w14:paraId="73FA27DF" w14:textId="77777777" w:rsidTr="008C568D">
        <w:trPr>
          <w:trHeight w:val="279"/>
        </w:trPr>
        <w:tc>
          <w:tcPr>
            <w:tcW w:w="863" w:type="dxa"/>
          </w:tcPr>
          <w:p w14:paraId="51FC514A" w14:textId="77777777" w:rsidR="00A01C15" w:rsidRPr="002E509C" w:rsidRDefault="00A01C15" w:rsidP="002E509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14:paraId="57C752EE" w14:textId="77777777" w:rsidR="00A01C15" w:rsidRPr="002E509C" w:rsidRDefault="00A01C15" w:rsidP="002E509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14:paraId="14C56681" w14:textId="77777777" w:rsidR="00A01C15" w:rsidRPr="002E509C" w:rsidRDefault="00A01C15" w:rsidP="002E509C">
            <w:pPr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  <w:r w:rsidRPr="002E509C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                                   CÜMLELER-İFADELER</w:t>
            </w:r>
          </w:p>
        </w:tc>
      </w:tr>
      <w:tr w:rsidR="00A01C15" w:rsidRPr="002E509C" w14:paraId="1BE26913" w14:textId="77777777" w:rsidTr="008C568D">
        <w:trPr>
          <w:trHeight w:val="345"/>
        </w:trPr>
        <w:tc>
          <w:tcPr>
            <w:tcW w:w="863" w:type="dxa"/>
          </w:tcPr>
          <w:p w14:paraId="5ED87B03" w14:textId="77777777" w:rsidR="00A01C15" w:rsidRPr="00F41320" w:rsidRDefault="00A01C15" w:rsidP="000A5660">
            <w:pPr>
              <w:jc w:val="center"/>
              <w:outlineLvl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34" w:type="dxa"/>
          </w:tcPr>
          <w:p w14:paraId="31F41C99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7CF9F2BE" w14:textId="77777777" w:rsidR="00A01C15" w:rsidRPr="00893D3D" w:rsidRDefault="00893D3D" w:rsidP="00893D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t>Peygamberimizin doğduğu gün anısına kutladığımız Kandil Mevlid Kandilidir.</w:t>
            </w:r>
          </w:p>
        </w:tc>
      </w:tr>
      <w:tr w:rsidR="00A01C15" w:rsidRPr="002E509C" w14:paraId="76A19608" w14:textId="77777777" w:rsidTr="008C568D">
        <w:trPr>
          <w:trHeight w:val="232"/>
        </w:trPr>
        <w:tc>
          <w:tcPr>
            <w:tcW w:w="863" w:type="dxa"/>
          </w:tcPr>
          <w:p w14:paraId="57E5AFBB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21936AC2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2F735571" w14:textId="77777777" w:rsidR="00A01C15" w:rsidRPr="001479EC" w:rsidRDefault="001479EC" w:rsidP="002E509C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479EC">
              <w:rPr>
                <w:rFonts w:asciiTheme="minorHAnsi" w:hAnsiTheme="minorHAnsi"/>
                <w:color w:val="231F20"/>
                <w:sz w:val="22"/>
                <w:szCs w:val="22"/>
              </w:rPr>
              <w:t>Allah’ın varlığı ve birliği Kur’an’ın konuları arasındadır.</w:t>
            </w:r>
          </w:p>
        </w:tc>
      </w:tr>
      <w:tr w:rsidR="00A01C15" w:rsidRPr="002E509C" w14:paraId="25F236F2" w14:textId="77777777" w:rsidTr="008C568D">
        <w:trPr>
          <w:trHeight w:val="282"/>
        </w:trPr>
        <w:tc>
          <w:tcPr>
            <w:tcW w:w="863" w:type="dxa"/>
          </w:tcPr>
          <w:p w14:paraId="3005A3C6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6368A7F0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40FF8731" w14:textId="77777777" w:rsidR="00A01C15" w:rsidRPr="00893D3D" w:rsidRDefault="00893D3D" w:rsidP="007065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t>Ken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 xml:space="preserve">di 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inan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cı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mız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 xml:space="preserve">dan 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olan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la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 xml:space="preserve">ra 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kar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 xml:space="preserve">şı 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da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ha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 xml:space="preserve"> ada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let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li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 xml:space="preserve"> dav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ran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ma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lı</w:t>
            </w: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yız.</w:t>
            </w:r>
          </w:p>
        </w:tc>
      </w:tr>
      <w:tr w:rsidR="00A01C15" w:rsidRPr="002E509C" w14:paraId="603DDC8B" w14:textId="77777777" w:rsidTr="008C568D">
        <w:trPr>
          <w:trHeight w:val="171"/>
        </w:trPr>
        <w:tc>
          <w:tcPr>
            <w:tcW w:w="863" w:type="dxa"/>
          </w:tcPr>
          <w:p w14:paraId="5832BB14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2D3FCDF3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03CCBB66" w14:textId="77777777" w:rsidR="00A01C15" w:rsidRPr="00893D3D" w:rsidRDefault="001B50BF" w:rsidP="00087F57">
            <w:pPr>
              <w:outlineLvl w:val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t>Cumhuriyet Bayramı dinî bayramlarımızdandır.</w:t>
            </w:r>
          </w:p>
        </w:tc>
      </w:tr>
      <w:tr w:rsidR="00A01C15" w:rsidRPr="002E509C" w14:paraId="63FD0EEE" w14:textId="77777777" w:rsidTr="008C568D">
        <w:trPr>
          <w:trHeight w:val="345"/>
        </w:trPr>
        <w:tc>
          <w:tcPr>
            <w:tcW w:w="863" w:type="dxa"/>
          </w:tcPr>
          <w:p w14:paraId="4042ABF2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8CB2885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04DE6CB5" w14:textId="77777777" w:rsidR="00A01C15" w:rsidRPr="004D1E54" w:rsidRDefault="0097714B" w:rsidP="00087F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Sevinçler paylaşıldıkça çoğalır.</w:t>
            </w:r>
          </w:p>
        </w:tc>
      </w:tr>
      <w:tr w:rsidR="00A01C15" w:rsidRPr="002E509C" w14:paraId="056DFD57" w14:textId="77777777" w:rsidTr="008C568D">
        <w:trPr>
          <w:trHeight w:val="365"/>
        </w:trPr>
        <w:tc>
          <w:tcPr>
            <w:tcW w:w="863" w:type="dxa"/>
          </w:tcPr>
          <w:p w14:paraId="7E329C9F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76AF69A2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42745F04" w14:textId="77777777" w:rsidR="00A01C15" w:rsidRPr="004D1E54" w:rsidRDefault="00AC4639" w:rsidP="00087F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Beş vakit namaz kadir gecesinde farz kılındı.</w:t>
            </w:r>
          </w:p>
        </w:tc>
      </w:tr>
      <w:tr w:rsidR="00A01C15" w:rsidRPr="002E509C" w14:paraId="3321A3C4" w14:textId="77777777" w:rsidTr="008C568D">
        <w:trPr>
          <w:trHeight w:val="345"/>
        </w:trPr>
        <w:tc>
          <w:tcPr>
            <w:tcW w:w="863" w:type="dxa"/>
          </w:tcPr>
          <w:p w14:paraId="679CA0C2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7ED02E7B" w14:textId="77777777" w:rsidR="00A01C15" w:rsidRPr="00893D3D" w:rsidRDefault="00A01C15" w:rsidP="000A5660">
            <w:pPr>
              <w:jc w:val="center"/>
              <w:outlineLvl w:val="0"/>
              <w:rPr>
                <w:rFonts w:asciiTheme="minorHAnsi" w:hAnsiTheme="minorHAnsi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13941621" w14:textId="77777777" w:rsidR="00A01C15" w:rsidRPr="00893D3D" w:rsidRDefault="001B50BF" w:rsidP="00510636">
            <w:pPr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3D3D">
              <w:rPr>
                <w:rFonts w:asciiTheme="minorHAnsi" w:hAnsiTheme="minorHAnsi"/>
                <w:color w:val="231F20"/>
                <w:sz w:val="22"/>
                <w:szCs w:val="22"/>
              </w:rPr>
              <w:t>Hastaları ziyaret etmeliyiz</w:t>
            </w:r>
            <w:r w:rsidR="00893D3D">
              <w:rPr>
                <w:rFonts w:asciiTheme="minorHAnsi" w:hAnsiTheme="minorHAnsi"/>
                <w:color w:val="231F20"/>
                <w:sz w:val="22"/>
                <w:szCs w:val="22"/>
              </w:rPr>
              <w:t>.</w:t>
            </w:r>
          </w:p>
        </w:tc>
      </w:tr>
      <w:tr w:rsidR="00A01C15" w:rsidRPr="002E509C" w14:paraId="54730153" w14:textId="77777777" w:rsidTr="008C568D">
        <w:trPr>
          <w:trHeight w:val="365"/>
        </w:trPr>
        <w:tc>
          <w:tcPr>
            <w:tcW w:w="863" w:type="dxa"/>
          </w:tcPr>
          <w:p w14:paraId="2C945D63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2CF67DF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79D0A5BB" w14:textId="77777777" w:rsidR="00A01C15" w:rsidRPr="00AC4639" w:rsidRDefault="00AC4639" w:rsidP="00510636">
            <w:pPr>
              <w:tabs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C4639">
              <w:rPr>
                <w:rFonts w:asciiTheme="minorHAnsi" w:hAnsiTheme="minorHAnsi"/>
                <w:color w:val="000000"/>
                <w:sz w:val="22"/>
                <w:szCs w:val="22"/>
              </w:rPr>
              <w:t>Peygamber Efendimiz ailesi ile ilgili konularda onlara danışırdı.</w:t>
            </w:r>
          </w:p>
        </w:tc>
      </w:tr>
      <w:tr w:rsidR="00A01C15" w:rsidRPr="002E509C" w14:paraId="1A3DE1A9" w14:textId="77777777" w:rsidTr="008C568D">
        <w:trPr>
          <w:trHeight w:val="345"/>
        </w:trPr>
        <w:tc>
          <w:tcPr>
            <w:tcW w:w="863" w:type="dxa"/>
          </w:tcPr>
          <w:p w14:paraId="5B06B9DF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2C158F5B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52296CC0" w14:textId="77777777" w:rsidR="00A01C15" w:rsidRPr="00AC4639" w:rsidRDefault="00AC4639" w:rsidP="00F41320">
            <w:pPr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C4639">
              <w:rPr>
                <w:rFonts w:asciiTheme="minorHAnsi" w:hAnsiTheme="minorHAnsi"/>
                <w:sz w:val="22"/>
                <w:szCs w:val="22"/>
              </w:rPr>
              <w:t>Kur’an-ı Kerim’de toplumsal barışı bozacak davranışlar öğütlenir.</w:t>
            </w:r>
          </w:p>
        </w:tc>
      </w:tr>
      <w:tr w:rsidR="00A01C15" w:rsidRPr="002E509C" w14:paraId="6F727ADC" w14:textId="77777777" w:rsidTr="008C568D">
        <w:trPr>
          <w:trHeight w:val="365"/>
        </w:trPr>
        <w:tc>
          <w:tcPr>
            <w:tcW w:w="863" w:type="dxa"/>
          </w:tcPr>
          <w:p w14:paraId="5306D70D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4874F293" w14:textId="77777777" w:rsidR="00A01C15" w:rsidRPr="002E509C" w:rsidRDefault="00A01C15" w:rsidP="000A5660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498ADDF9" w14:textId="77777777" w:rsidR="00A01C15" w:rsidRPr="00893D3D" w:rsidRDefault="00893D3D" w:rsidP="00893D3D">
            <w:pPr>
              <w:pStyle w:val="AralkYok"/>
              <w:rPr>
                <w:rFonts w:asciiTheme="minorHAnsi" w:hAnsiTheme="minorHAnsi"/>
              </w:rPr>
            </w:pPr>
            <w:r w:rsidRPr="00893D3D">
              <w:rPr>
                <w:rFonts w:asciiTheme="minorHAnsi" w:eastAsia="Times New Roman" w:hAnsiTheme="minorHAnsi"/>
                <w:color w:val="231F20"/>
                <w:lang w:eastAsia="ar-SA"/>
              </w:rPr>
              <w:t>Kur'ân-ı Kerim’in indirilmeye başladığı gece kadir gecesidir.</w:t>
            </w:r>
          </w:p>
        </w:tc>
      </w:tr>
    </w:tbl>
    <w:p w14:paraId="15E04F39" w14:textId="77777777" w:rsidR="00551516" w:rsidRDefault="0084416E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262D846E">
          <v:shape id="Aynı Yanın Köşesi Yuvarlatılmış Dikdörtgen 19" o:spid="_x0000_s1215" style="position:absolute;margin-left:-8.85pt;margin-top:11.75pt;width:546.75pt;height:27pt;z-index:251655168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iFogIAAFoFAAAOAAAAZHJzL2Uyb0RvYy54bWysVM1OGzEQvlfqO1i+l82mCZSIDYpAVFUR&#10;IEKFODpeO7HwX20nu+nL8Ay58ALAe3Xs3SyU5lT14p3ZmW/+Z46OayXRijkvjC5wvtfDiGlqSqHn&#10;Bf5xc/bpC0Y+EF0SaTQr8Jp5fDz++OGosiPWNwsjS+YQGNF+VNkCL0KwoyzzdMEU8XvGMg1Cbpwi&#10;AVg3z0pHKrCuZNbv9fazyrjSOkOZ9/D3tBHicbLPOaPhknPPApIFhthCel16Z/HNxkdkNHfELgRt&#10;wyD/EIUiQoPTztQpCQQtnfjLlBLUGW942KNGZYZzQVnKAbLJe++ymS6IZSkXKI63XZn8/zNLL1ZX&#10;DokSeneIkSYKejRZ6+cNuiPwavT96fHlgXmB7pYr4iQJzxupnjcvD+hU3JdPjy7MmUYAhkpW1o/A&#10;4NReuZbzQMay1Nyp+IWEUZ2qv+6qz+qAKPzcHwwHBwdDjCjIPu/nh8PUnuwVbZ0PX5lRKBIFdmap&#10;y/4UYr6GPqfyk9W5D+AbQFtlYGJcTSSJCmvJYjBSXzMOuYPvfkKnqWMn0qEVgXkhlDId+jEzsJe0&#10;I4wLKTtgvgsoQ96CWt0IY2kaO2BvF/BPjx0ieTU6dGAltHG7DJT3nedGf5t9k3NMP9Szuml4Uo2/&#10;ZqZcwxQ406yHt/RMQIXPiQ9XxME+wObAjodLeLg0VYFNS2G0MO7Xrv9RH8YUpBhVsF8F9j+XxDGM&#10;5DcNA3yYDwZxIRMzGB70gXFvJbO3Er1UJwZaksM1sTSRUT/ILcmdUbdwCibRK4iIpuC7wDS4LXMS&#10;mr2HY0LZZJLUYAktCed6amk0Hgsd5+amviXOtmMWYEAvzHYXyejdjDW6EanNZBkMF2kAX+vatgAW&#10;OM1Re2zihXjLJ63Xkzj+DQAA//8DAFBLAwQUAAYACAAAACEAeb4JveAAAAAJAQAADwAAAGRycy9k&#10;b3ducmV2LnhtbEyPzW7CMBCE75V4B2uReis2oQ0ljYNQ/8SBSi1tOZt4SSLidRQ7EPr0dU7tcXdG&#10;M9+ky97U7IStqyxJmE4EMKTc6ooKCV+fLzf3wJxXpFVtCSVc0MEyG12lKtH2TB942vqChRByiZJQ&#10;et8knLu8RKPcxDZIQTvY1igfzrbgulXnEG5qHgkRc6MqCg2lavCxxPy47cxQsut+3sz7YXaZvj7v&#10;vuPNE19vpLwe96sHYB57/2eGAT+gQxaY9rYj7VgtYSai4Az/uwWwQRe38RzYXsI8WgDPUv5/QfYL&#10;AAD//wMAUEsBAi0AFAAGAAgAAAAhALaDOJL+AAAA4QEAABMAAAAAAAAAAAAAAAAAAAAAAFtDb250&#10;ZW50X1R5cGVzXS54bWxQSwECLQAUAAYACAAAACEAOP0h/9YAAACUAQAACwAAAAAAAAAAAAAAAAAv&#10;AQAAX3JlbHMvLnJlbHNQSwECLQAUAAYACAAAACEAvpdohaICAABaBQAADgAAAAAAAAAAAAAAAAAu&#10;AgAAZHJzL2Uyb0RvYy54bWxQSwECLQAUAAYACAAAACEAeb4JveAAAAAJAQAADwAAAAAAAAAAAAAA&#10;AAD8BAAAZHJzL2Rvd25yZXYueG1sUEsFBgAAAAAEAAQA8wAAAAkGAAAAAA==&#10;" adj="-11796480,,5400" path="m60326,l6394449,v33317,,60326,27009,60326,60326l6454775,361950r,l,361950r,l,60326c,27009,27009,,60326,xe" strokecolor="#c0504d" strokeweight="2pt">
            <v:stroke joinstyle="miter"/>
            <v:formulas/>
            <v:path arrowok="t" o:connecttype="custom" o:connectlocs="60326,0;6394449,0;6454775,60326;6454775,361950;6454775,361950;0,361950;0,361950;0,60326;60326,0" o:connectangles="0,0,0,0,0,0,0,0,0" textboxrect="0,0,6454775,361950"/>
            <v:textbox style="mso-next-textbox:#Aynı Yanın Köşesi Yuvarlatılmış Dikdörtgen 19">
              <w:txbxContent>
                <w:p w14:paraId="4888032A" w14:textId="77777777" w:rsidR="000E35EC" w:rsidRPr="00B84490" w:rsidRDefault="00D62445" w:rsidP="00B84490">
                  <w:pP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2</w:t>
                  </w:r>
                  <w:r w:rsidR="003C61ED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-)Aşağıdaki verilen </w:t>
                  </w:r>
                  <w:r w:rsidR="00551516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boşluklara </w:t>
                  </w:r>
                  <w:r w:rsidR="001479EC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dini bayramlarımızı </w:t>
                  </w:r>
                  <w:r w:rsidR="00551516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 yazınız</w:t>
                  </w:r>
                  <w:r w:rsidR="003C61ED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.</w:t>
                  </w:r>
                  <w:r w:rsidR="000E35EC"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(10 </w:t>
                  </w: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p </w:t>
                  </w:r>
                  <w:r w:rsidR="000E35EC"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)</w:t>
                  </w:r>
                </w:p>
                <w:p w14:paraId="24EE453D" w14:textId="77777777" w:rsidR="000E35EC" w:rsidRPr="00BC0FF0" w:rsidRDefault="000E35EC" w:rsidP="00B84490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594BF694" w14:textId="77777777" w:rsidR="00513E22" w:rsidRDefault="00513E22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523F606F" w14:textId="77777777" w:rsidR="00551516" w:rsidRDefault="00551516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</w:p>
    <w:p w14:paraId="646365E7" w14:textId="77777777" w:rsidR="00B84490" w:rsidRDefault="003250DC" w:rsidP="000147AD">
      <w:pPr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Theme="minorHAnsi" w:hAnsiTheme="minorHAnsi"/>
          <w:b/>
          <w:noProof/>
          <w:lang w:eastAsia="tr-TR"/>
        </w:rPr>
        <w:drawing>
          <wp:anchor distT="0" distB="0" distL="114300" distR="114300" simplePos="0" relativeHeight="251683840" behindDoc="1" locked="0" layoutInCell="1" allowOverlap="1" wp14:anchorId="3B3E3618" wp14:editId="5CAE1128">
            <wp:simplePos x="0" y="0"/>
            <wp:positionH relativeFrom="column">
              <wp:posOffset>5876290</wp:posOffset>
            </wp:positionH>
            <wp:positionV relativeFrom="paragraph">
              <wp:posOffset>6350</wp:posOffset>
            </wp:positionV>
            <wp:extent cx="1525270" cy="619125"/>
            <wp:effectExtent l="0" t="0" r="0" b="9525"/>
            <wp:wrapNone/>
            <wp:docPr id="38" name="Resim 38" descr="C:\Users\birol\Desktop\kuzu-e1414608707101-840x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rol\Desktop\kuzu-e1414608707101-840x3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416E">
        <w:rPr>
          <w:rFonts w:ascii="Comic Sans MS" w:hAnsi="Comic Sans MS"/>
          <w:b/>
          <w:i/>
          <w:sz w:val="22"/>
          <w:szCs w:val="22"/>
        </w:rPr>
      </w:r>
      <w:r w:rsidR="0084416E">
        <w:rPr>
          <w:rFonts w:ascii="Comic Sans MS" w:hAnsi="Comic Sans MS"/>
          <w:b/>
          <w:i/>
          <w:sz w:val="22"/>
          <w:szCs w:val="22"/>
        </w:rPr>
        <w:pict w14:anchorId="349D6F47">
          <v:group id="_x0000_s1252" editas="orgchart" style="width:537.9pt;height:78.95pt;mso-position-horizontal-relative:char;mso-position-vertical-relative:line" coordorigin="1635,2250" coordsize="12555,1620">
            <o:lock v:ext="edit" aspectratio="t"/>
            <o:diagram v:ext="edit" dgmstyle="0" dgmscalex="56155" dgmscaley="63877" dgmfontsize="10" constrainbounds="0,0,0,0" autolayout="f">
              <o:relationtable v:ext="edit">
                <o:rel v:ext="edit" idsrc="#_s1258" iddest="#_s1258"/>
                <o:rel v:ext="edit" idsrc="#_s1260" iddest="#_s1258" idcntr="#_s1256"/>
                <o:rel v:ext="edit" idsrc="#_s1262" iddest="#_s1258" idcntr="#_s1254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53" type="#_x0000_t75" style="position:absolute;left:1635;top:2250;width:12555;height:1620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254" o:spid="_x0000_s1254" type="#_x0000_t34" style="position:absolute;left:9034;top:1496;width:498;height:3145;rotation:270;flip:x" o:connectortype="elbow" adj="8016,67034,-371119" strokecolor="red" strokeweight="2.25pt"/>
            <v:shape id="_s1256" o:spid="_x0000_s1256" type="#_x0000_t34" style="position:absolute;left:5778;top:1385;width:498;height:3367;rotation:270" o:connectortype="elbow" adj="8016,-62614,-126839" strokecolor="red" strokeweight="2.25pt"/>
            <v:roundrect id="_s1258" o:spid="_x0000_s1258" style="position:absolute;left:5280;top:2250;width:4860;height:540;v-text-anchor:middle" arcsize="10923f" o:dgmlayout="0" o:dgmnodekind="1" filled="f" fillcolor="#bbe0e3" strokecolor="#00c" strokeweight="3pt">
              <v:stroke linestyle="thinThin"/>
              <v:textbox style="mso-next-textbox:#_s1258" inset="2.05306mm,2.91pt,2.05306mm,2.91pt">
                <w:txbxContent>
                  <w:p w14:paraId="1875A82B" w14:textId="77777777" w:rsidR="00551516" w:rsidRPr="001479EC" w:rsidRDefault="001479EC" w:rsidP="00551516">
                    <w:pPr>
                      <w:jc w:val="center"/>
                      <w:rPr>
                        <w:rFonts w:ascii="Century Gothic" w:hAnsi="Century Gothic"/>
                        <w:b/>
                        <w:color w:val="000000"/>
                        <w:sz w:val="26"/>
                        <w:szCs w:val="28"/>
                      </w:rPr>
                    </w:pPr>
                    <w:r w:rsidRPr="001479EC">
                      <w:rPr>
                        <w:rFonts w:ascii="Century Gothic" w:hAnsi="Century Gothic"/>
                        <w:b/>
                        <w:color w:val="000000"/>
                        <w:sz w:val="26"/>
                        <w:szCs w:val="28"/>
                      </w:rPr>
                      <w:t>Dini Bayramlarımız</w:t>
                    </w:r>
                  </w:p>
                </w:txbxContent>
              </v:textbox>
            </v:roundrect>
            <v:roundrect id="_s1260" o:spid="_x0000_s1260" style="position:absolute;left:2191;top:3330;width:4305;height:540;v-text-anchor:middle" arcsize="10923f" o:dgmlayout="0" o:dgmnodekind="0" filled="f" fillcolor="#bbe0e3" strokecolor="#00c" strokeweight="1.25pt">
              <v:textbox style="mso-next-textbox:#_s1260" inset="2.05306mm,2.91pt,2.05306mm,2.91pt">
                <w:txbxContent>
                  <w:p w14:paraId="31481120" w14:textId="77777777" w:rsidR="00551516" w:rsidRPr="001479EC" w:rsidRDefault="00551516" w:rsidP="00551516">
                    <w:pPr>
                      <w:rPr>
                        <w:rFonts w:asciiTheme="minorHAnsi" w:hAnsiTheme="minorHAnsi"/>
                        <w:b/>
                        <w:sz w:val="22"/>
                        <w:szCs w:val="22"/>
                      </w:rPr>
                    </w:pPr>
                  </w:p>
                </w:txbxContent>
              </v:textbox>
            </v:roundrect>
            <v:roundrect id="_s1262" o:spid="_x0000_s1262" style="position:absolute;left:8459;top:3330;width:4791;height:540;v-text-anchor:middle" arcsize="10923f" o:dgmlayout="0" o:dgmnodekind="0" filled="f" fillcolor="#bbe0e3" strokecolor="#00c" strokeweight="1.25pt">
              <v:textbox style="mso-next-textbox:#_s1262" inset="2.05306mm,2.91pt,2.05306mm,2.91pt">
                <w:txbxContent>
                  <w:p w14:paraId="24CEA967" w14:textId="77777777" w:rsidR="00551516" w:rsidRPr="001479EC" w:rsidRDefault="00551516" w:rsidP="00551516">
                    <w:pPr>
                      <w:jc w:val="center"/>
                      <w:rPr>
                        <w:rFonts w:ascii="Century Gothic" w:hAnsi="Century Gothic"/>
                        <w:b/>
                        <w:sz w:val="20"/>
                      </w:rPr>
                    </w:pPr>
                  </w:p>
                </w:txbxContent>
              </v:textbox>
            </v:roundrect>
            <v:shape id="_x0000_s1264" type="#_x0000_t75" href="https://www.sorubak.com/sinav/" style="position:absolute;left:1635;top:2250;width:1316;height:1039" o:button="t">
              <v:fill o:detectmouseclick="t"/>
              <v:imagedata r:id="rId9" o:title="indir"/>
            </v:shape>
            <w10:anchorlock/>
          </v:group>
        </w:pict>
      </w:r>
    </w:p>
    <w:p w14:paraId="5449381E" w14:textId="77777777" w:rsidR="00BE2EE2" w:rsidRPr="00551516" w:rsidRDefault="00BE2EE2" w:rsidP="00B84490">
      <w:pPr>
        <w:pBdr>
          <w:bar w:val="single" w:sz="4" w:color="auto"/>
        </w:pBdr>
        <w:rPr>
          <w:rFonts w:ascii="Comic Sans MS" w:hAnsi="Comic Sans MS"/>
          <w:b/>
          <w:sz w:val="12"/>
          <w:szCs w:val="12"/>
        </w:rPr>
      </w:pPr>
    </w:p>
    <w:p w14:paraId="17FAB1A4" w14:textId="77777777" w:rsidR="00513E22" w:rsidRDefault="00513E22" w:rsidP="000D79C3">
      <w:pPr>
        <w:pBdr>
          <w:bar w:val="single" w:sz="4" w:color="auto"/>
        </w:pBdr>
        <w:rPr>
          <w:rFonts w:ascii="Comic Sans MS" w:hAnsi="Comic Sans MS"/>
          <w:sz w:val="20"/>
          <w:szCs w:val="20"/>
        </w:rPr>
      </w:pPr>
    </w:p>
    <w:p w14:paraId="077D92C9" w14:textId="77777777" w:rsidR="00513E22" w:rsidRDefault="0084416E" w:rsidP="000D79C3">
      <w:pPr>
        <w:pBdr>
          <w:bar w:val="single" w:sz="4" w:color="auto"/>
        </w:pBd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pict w14:anchorId="16C2C805">
          <v:shape id="_x0000_s1026" style="position:absolute;margin-left:-8.85pt;margin-top:1.4pt;width:546.75pt;height:27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jQIUwQAAHANAAAOAAAAZHJzL2Uyb0RvYy54bWysV82O2zYQvhfoOxA6FujqX46N9Qbpbrco&#10;krYB4h5ypCXKEkKJKkn/bF4mz7CXvEA279UhKXnJ2JKDonvQiubHTzPzjWZG1y8PDUU7wkXN2qUX&#10;XgUeIm3OirrdLL2/V/c/v/CQkLgtMGUtWXoPRHgvb3784XrfLUjEKkYLwhGQtGKx75ZeJWW38H2R&#10;V6TB4op1pIXNkvEGS1jyjV9wvAf2hvpREGT+nvGi4ywnQsCvd2bTu9H8ZUly+VdZCiIRXXpgm9RX&#10;rq9rdfVvrvFiw3FX1XlvBv4PVjS4buGhR6o7LDHa8vqEqqlzzgQr5VXOGp+VZZ0T7QN4EwbfePOu&#10;wh3RvkBwRHcMk/j/aPM/d285qoulF8091OIGNHr10D49ovcYri16/eXz109E1Oj9doc5xfLpkTZP&#10;j18/obv6Q/HlM5cb0qJwriK578QCCN91b7mKhejesPyDgA3f2VELARi03v/BCngg3kqmo3coeaNO&#10;QlzQQYv0cBSJHCTK4cdsnsSzKPVQDntxEs0DraKPF8PpfCvkb4RpJrx7I6QRuYA7LVHR+7mChCgb&#10;Cnr/5KMsiKMM7VGWpMlslvaJcYSGFjRAFYqzcJ4O6XNERRYqi+dJkszHKWMLPE6ZWKjetnFKiMo3&#10;Do1ZmtlI4/I47cwCG8dHIwCv+7MFl3gh447gC7yhrVUwbmpoC3WJ05ZritNW6hKnrdcU5/dLFTpa&#10;XUhTW6rxpAptmQLIffhDWZrG2Une2xpNIiNXoQnOyNZomtNVaIrT1mia01VoitPWaJrTlmga6Qo0&#10;Wm8iV6Gx11gV7eMrdLE8xLZEZxIZauhmqJK4Ggpnfmj7ygl3CKvGvoIEUqW0Y0LVaVVIoRivQpU9&#10;QAI4tWvB5w4cVFXweAwOqWSzg2AKrmvyOXbIJxsOWij4bJQ9cuAQaAXXDewse+zAVSFSeCg0I85G&#10;iXug9zYcdzd1D/T+huMOZ+6B3uPQcdn40ivHYRBSI9AqgvyDIWil8gvGoJVKIBiEVpAaukt2WCrh&#10;dTzhFu2h4fYdEVXQb03bU9sN25EV00CpkkA3UB2boR8/I2jrIE1ndLADIt+u6/wX8tHBJ9Fslhkn&#10;BzPNIwfLQJBoFgRaQ8jKk01jW6+X84ThuadnelfNoQE2/DdwkwrfDbStGIjO+WtoTxwyP6jkc4Og&#10;OoITS5czp0wQ44USV7+gR5VVkljTkmC0Lu5rSpWsgm/Wt5SjHYbEudd/fco7MNqqJInSBOYwfWyU&#10;4zZIg+TuHEdTS/gKoHWz9F6oXtQ7WBFc/NoWYDxeSFxTcw82U6gveqZUY6SZO+VhfdBzrH5r1Ii5&#10;ZsUDDJmcmaEfPlLgpmL8o4f2MPAvPfHPFnPiIfp7CxP1PEwSiLzUiySdqX7G7Z21vYPbHKiWXi65&#10;BzVRLW4lrOHQtuP1poJnmbLUslcw3pa1mkK1zcaufgFjvVak/wRR3w32WqOeP5Ru/gUAAP//AwBQ&#10;SwMEFAAGAAgAAAAhAIY2qnHeAAAACQEAAA8AAABkcnMvZG93bnJldi54bWxMj1FLw0AQhN8F/8Ox&#10;gm/tJZX0YsyliCAIRcTGH3DNrUk0txdylzb+e7dP+rbDDLPflLvFDeKEU+g9aUjXCQikxtueWg0f&#10;9fMqBxGiIWsGT6jhBwPsquur0hTWn+kdT4fYCi6hUBgNXYxjIWVoOnQmrP2IxN6nn5yJLKdW2smc&#10;udwNcpMkW+lMT/yhMyM+ddh8H2anYUlfmzjf10G2d9lL/qX29f5NaX17szw+gIi4xL8wXPAZHSpm&#10;OvqZbBCDhlWqFEc1bHjBxU9UxtdRQ7bNQVal/L+g+gUAAP//AwBQSwECLQAUAAYACAAAACEAtoM4&#10;kv4AAADhAQAAEwAAAAAAAAAAAAAAAAAAAAAAW0NvbnRlbnRfVHlwZXNdLnhtbFBLAQItABQABgAI&#10;AAAAIQA4/SH/1gAAAJQBAAALAAAAAAAAAAAAAAAAAC8BAABfcmVscy8ucmVsc1BLAQItABQABgAI&#10;AAAAIQDYOjQIUwQAAHANAAAOAAAAAAAAAAAAAAAAAC4CAABkcnMvZTJvRG9jLnhtbFBLAQItABQA&#10;BgAIAAAAIQCGNqpx3gAAAAkBAAAPAAAAAAAAAAAAAAAAAK0GAABkcnMvZG93bnJldi54bWxQSwUG&#10;AAAAAAQABADzAAAAuAcAAAAA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64896,0;6878829,0;6943725,57151;6943725,342900;6943725,342900;0,342900;0,342900;0,57151;64896,0" o:connectangles="0,0,0,0,0,0,0,0,0" textboxrect="0,0,6454775,361950"/>
            <v:textbox>
              <w:txbxContent>
                <w:p w14:paraId="35D67BB0" w14:textId="77777777" w:rsidR="00551516" w:rsidRPr="00B84490" w:rsidRDefault="00551516" w:rsidP="00551516">
                  <w:pP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3-)</w:t>
                  </w:r>
                  <w:r w:rsidR="002F02B5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Aşağıda verilen kavramları doğru olanlar ile eşleştiriniz numarasını yuvarlak içine yazınız.(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10 </w:t>
                  </w:r>
                  <w:r w:rsidR="002F02B5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p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)</w:t>
                  </w:r>
                </w:p>
                <w:p w14:paraId="0053CE42" w14:textId="77777777" w:rsidR="00551516" w:rsidRPr="00BC0FF0" w:rsidRDefault="00551516" w:rsidP="0055151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7774D0F4" w14:textId="77777777" w:rsidR="00AE2D1E" w:rsidRDefault="00AE2D1E" w:rsidP="00B7275B">
      <w:pPr>
        <w:pBdr>
          <w:bar w:val="single" w:sz="4" w:color="auto"/>
        </w:pBdr>
        <w:rPr>
          <w:rFonts w:ascii="Comic Sans MS" w:hAnsi="Comic Sans MS"/>
          <w:b/>
          <w:i/>
          <w:sz w:val="22"/>
          <w:szCs w:val="22"/>
        </w:rPr>
      </w:pPr>
    </w:p>
    <w:p w14:paraId="578119B9" w14:textId="77777777" w:rsidR="00551516" w:rsidRDefault="00551516" w:rsidP="00B7275B">
      <w:pPr>
        <w:pBdr>
          <w:bar w:val="single" w:sz="4" w:color="auto"/>
        </w:pBdr>
        <w:rPr>
          <w:rFonts w:ascii="Comic Sans MS" w:hAnsi="Comic Sans MS"/>
          <w:b/>
          <w:i/>
          <w:sz w:val="22"/>
          <w:szCs w:val="22"/>
        </w:rPr>
      </w:pP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3222"/>
        <w:gridCol w:w="649"/>
        <w:gridCol w:w="411"/>
        <w:gridCol w:w="6260"/>
      </w:tblGrid>
      <w:tr w:rsidR="00F22F52" w:rsidRPr="00D67A85" w14:paraId="25A36EAB" w14:textId="77777777" w:rsidTr="008C568D">
        <w:trPr>
          <w:trHeight w:val="477"/>
        </w:trPr>
        <w:tc>
          <w:tcPr>
            <w:tcW w:w="349" w:type="dxa"/>
          </w:tcPr>
          <w:p w14:paraId="0EC4BC6E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223" w:type="dxa"/>
          </w:tcPr>
          <w:p w14:paraId="2C7D82DB" w14:textId="77777777" w:rsidR="00F22F52" w:rsidRPr="001B50BF" w:rsidRDefault="001B50BF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1B50BF">
              <w:rPr>
                <w:rFonts w:asciiTheme="minorHAnsi" w:hAnsiTheme="minorHAnsi"/>
                <w:color w:val="231F20"/>
                <w:sz w:val="22"/>
                <w:szCs w:val="22"/>
              </w:rPr>
              <w:t>İstiklâl</w:t>
            </w:r>
            <w:r w:rsidRPr="001B50BF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Marşı’nın</w:t>
            </w:r>
            <w:r w:rsidRPr="001B50BF">
              <w:rPr>
                <w:rFonts w:asciiTheme="minorHAnsi" w:hAnsiTheme="minorHAnsi"/>
                <w:color w:val="231F20"/>
                <w:sz w:val="22"/>
                <w:szCs w:val="22"/>
              </w:rPr>
              <w:softHyphen/>
              <w:t>şairi</w:t>
            </w:r>
          </w:p>
        </w:tc>
        <w:tc>
          <w:tcPr>
            <w:tcW w:w="649" w:type="dxa"/>
          </w:tcPr>
          <w:p w14:paraId="6611DC8E" w14:textId="77777777" w:rsidR="00F22F52" w:rsidRPr="0037753C" w:rsidRDefault="0084416E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49801765">
                <v:oval id="Oval 221" o:spid="_x0000_s1268" style="position:absolute;margin-left:-4.25pt;margin-top:.6pt;width:28.5pt;height:21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PsGwIAAC8EAAAOAAAAZHJzL2Uyb0RvYy54bWysU9uO0zAQfUfiHyy/01xouzRqulp1KUJa&#10;2JUWPsB1nMTC8Zix27R8PROnLV3gCeEHa8YzPj5zZry8PXSG7RV6Dbbk2STlTFkJlbZNyb9+2bx5&#10;x5kPwlbCgFUlPyrPb1evXy17V6gcWjCVQkYg1he9K3kbgiuSxMtWdcJPwClLwRqwE4FcbJIKRU/o&#10;nUnyNJ0nPWDlEKTynk7vxyBfRfy6VjI81rVXgZmSE7cQd4z7dtiT1VIUDQrXanmiIf6BRSe0pUcv&#10;UPciCLZD/QdUpyWChzpMJHQJ1LWWKtZA1WTpb9U8t8KpWAuJ491FJv//YOXn/RMyXZU8v+HMio56&#10;9LgXhuV5NojTO19QzrN7wqE87x5AfvPMwroVtlF3iNC3SlREKeYnLy4MjqerbNt/goqgxS5A1OlQ&#10;YzcAkgLsENtxvLRDHQKTdPh2ni1m1DRJoXw+v0ljuxJRnC879OGDgo4NRsmVMdr5QTBRiP2DD8Sf&#10;ss9ZkT8YXW20MdHBZrs2yKjckm/iGkqmK/46zVjWl3wxy2cR+UXMX0Okcf0NAmFnqzhqg1bvT3YQ&#10;2ow2PWksvXzWa9R9C9WRtEMYp5Z+GRkt4A/OeprYkvvvO4GKM/PRkv6LbDodRjw609lNTg5eR7bX&#10;EWElQZU8cDaa6zB+i51D3bT0UhbLtXBHPat1FHPgN7I6kaWpjIKdftAw9td+zPr1z1c/AQAA//8D&#10;AFBLAwQUAAYACAAAACEA4bcIT9oAAAAGAQAADwAAAGRycy9kb3ducmV2LnhtbEyOwW7CMBBE75X6&#10;D9ZW6g0ckgahNA5CRZXooYcGuJt4SSLidRSbEP6+y6k9rWZnNPPy9WQ7MeLgW0cKFvMIBFLlTEu1&#10;gsP+c7YC4YMmoztHqOCOHtbF81OuM+Nu9INjGWrBJeQzraAJoc+k9FWDVvu565HYO7vB6sByqKUZ&#10;9I3LbSfjKFpKq1vihUb3+NFgdSmvVsG23pTLUSYhTc7bXUgvx++vZKHU68u0eQcRcAp/YXjgMzoU&#10;zHRyVzJedApmq5ST/I9BsP32kCe+SQyyyOV//OIXAAD//wMAUEsBAi0AFAAGAAgAAAAhALaDOJL+&#10;AAAA4QEAABMAAAAAAAAAAAAAAAAAAAAAAFtDb250ZW50X1R5cGVzXS54bWxQSwECLQAUAAYACAAA&#10;ACEAOP0h/9YAAACUAQAACwAAAAAAAAAAAAAAAAAvAQAAX3JlbHMvLnJlbHNQSwECLQAUAAYACAAA&#10;ACEA6SXz7BsCAAAvBAAADgAAAAAAAAAAAAAAAAAuAgAAZHJzL2Uyb0RvYy54bWxQSwECLQAUAAYA&#10;CAAAACEA4bcIT9oAAAAGAQAADwAAAAAAAAAAAAAAAAB1BAAAZHJzL2Rvd25yZXYueG1sUEsFBgAA&#10;AAAEAAQA8wAAAHwFAAAAAA==&#10;"/>
              </w:pict>
            </w:r>
          </w:p>
        </w:tc>
        <w:tc>
          <w:tcPr>
            <w:tcW w:w="411" w:type="dxa"/>
          </w:tcPr>
          <w:p w14:paraId="56471AFC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A</w:t>
            </w:r>
          </w:p>
        </w:tc>
        <w:tc>
          <w:tcPr>
            <w:tcW w:w="6261" w:type="dxa"/>
          </w:tcPr>
          <w:p w14:paraId="00E328DE" w14:textId="77777777" w:rsidR="00F22F52" w:rsidRPr="0037753C" w:rsidRDefault="00893D3D" w:rsidP="0009429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Şehit</w:t>
            </w:r>
          </w:p>
        </w:tc>
      </w:tr>
      <w:tr w:rsidR="00F22F52" w:rsidRPr="00D67A85" w14:paraId="5A7C695C" w14:textId="77777777" w:rsidTr="008C568D">
        <w:trPr>
          <w:trHeight w:val="477"/>
        </w:trPr>
        <w:tc>
          <w:tcPr>
            <w:tcW w:w="349" w:type="dxa"/>
          </w:tcPr>
          <w:p w14:paraId="09D95B6F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3223" w:type="dxa"/>
          </w:tcPr>
          <w:p w14:paraId="729570F9" w14:textId="77777777" w:rsidR="00F22F52" w:rsidRPr="0037753C" w:rsidRDefault="001B50BF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1B50BF">
              <w:rPr>
                <w:rFonts w:ascii="HelveticaNeue" w:hAnsi="HelveticaNeue"/>
                <w:color w:val="231F20"/>
                <w:sz w:val="22"/>
                <w:szCs w:val="22"/>
              </w:rPr>
              <w:t>Vatan</w:t>
            </w:r>
            <w:r w:rsidRPr="001B50BF">
              <w:rPr>
                <w:rFonts w:ascii="HelveticaNeue" w:hAnsi="HelveticaNeue"/>
                <w:color w:val="231F20"/>
                <w:sz w:val="22"/>
                <w:szCs w:val="22"/>
              </w:rPr>
              <w:softHyphen/>
              <w:t>için</w:t>
            </w:r>
            <w:r w:rsidRPr="001B50BF">
              <w:rPr>
                <w:rFonts w:ascii="HelveticaNeue" w:hAnsi="HelveticaNeue"/>
                <w:color w:val="231F20"/>
                <w:sz w:val="22"/>
                <w:szCs w:val="22"/>
              </w:rPr>
              <w:softHyphen/>
              <w:t>savaşırken</w:t>
            </w:r>
            <w:r w:rsidRPr="001B50BF">
              <w:rPr>
                <w:rFonts w:ascii="HelveticaNeue" w:hAnsi="HelveticaNeue"/>
                <w:color w:val="231F20"/>
                <w:sz w:val="22"/>
                <w:szCs w:val="22"/>
              </w:rPr>
              <w:softHyphen/>
              <w:t>ölen</w:t>
            </w:r>
          </w:p>
        </w:tc>
        <w:tc>
          <w:tcPr>
            <w:tcW w:w="649" w:type="dxa"/>
          </w:tcPr>
          <w:p w14:paraId="6A1BF920" w14:textId="77777777" w:rsidR="00F22F52" w:rsidRPr="0037753C" w:rsidRDefault="0084416E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520E64A4">
                <v:oval id="Oval 222" o:spid="_x0000_s1027" style="position:absolute;margin-left:-4.25pt;margin-top:1.45pt;width:28.5pt;height:21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1tCIwIAAEEEAAAOAAAAZHJzL2Uyb0RvYy54bWysU1GP0zAMfkfiP0R5Z+3KtmPVutNpxxDS&#10;wZ108AOyNF0j0jg42brx63HSbeyAJ0QfIrt2vtjfZy9uD51he4Veg634eJRzpqyEWtttxb9+Wb95&#10;x5kPwtbCgFUVPyrPb5evXy16V6oCWjC1QkYg1pe9q3gbgiuzzMtWdcKPwClLwQawE4Fc3GY1ip7Q&#10;O5MVeT7LesDaIUjlPf29H4J8mfCbRsnw2DReBWYqTrWFdGI6N/HMlgtRblG4VstTGeIfquiEtvTo&#10;BepeBMF2qP+A6rRE8NCEkYQug6bRUqUeqJtx/ls3z61wKvVC5Hh3ocn/P1j5ef+ETNcVL2acWdGR&#10;Ro97YVhRFJGc3vmScp7dE8b2vHsA+c0zC6tW2K26Q4S+VaKmksYxP3txITqerrJN/wlqgha7AImn&#10;Q4NdBCQG2CHJcbzIoQ6BSfr5djaeT0k0SaFiNrvJk1yZKM+XHfrwQUHHolFxZYx2PhImSrF/8CHW&#10;I8pzVqofjK7X2pjk4HazMsio3Yqv05daoDav04xlfcXn02KakF/E/DVEnr6/QSDsbJ1GLXL1/mQH&#10;oc1gU5XGnsiLfA28h8PmkKSZnZXYQH0kNhGGOaa9I6MF/MFZTzNccf99J1BxZj5aUmQ+nkzi0Cdn&#10;Mr0pyMHryOY6IqwkqIoHzgZzFYZF2TnU25ZeGicCLNyRio1O9EaFh6pO5dOcJtZPOxUX4dpPWb82&#10;f/kTAAD//wMAUEsDBBQABgAIAAAAIQC8bs0h2wAAAAYBAAAPAAAAZHJzL2Rvd25yZXYueG1sTI7B&#10;bsIwEETvlfoP1lbiBg6EIEjjIARCag89NG3vJl6SiHgdxSaEv+9yak+j0YxmXrYdbSsG7H3jSMF8&#10;FoFAKp1pqFLw/XWcrkH4oMno1hEquKOHbf78lOnUuBt94lCESvAI+VQrqEPoUil9WaPVfuY6JM7O&#10;rrc6sO0raXp943HbykUUraTVDfFDrTvc11heiqtVcKh2xWqQcUji8+EtJJefj/d4rtTkZdy9ggg4&#10;hr8yPPAZHXJmOrkrGS9aBdN1wk0Fiw0IjpcPe2JdbkDmmfyPn/8CAAD//wMAUEsBAi0AFAAGAAgA&#10;AAAhALaDOJL+AAAA4QEAABMAAAAAAAAAAAAAAAAAAAAAAFtDb250ZW50X1R5cGVzXS54bWxQSwEC&#10;LQAUAAYACAAAACEAOP0h/9YAAACUAQAACwAAAAAAAAAAAAAAAAAvAQAAX3JlbHMvLnJlbHNQSwEC&#10;LQAUAAYACAAAACEAlWNbQiMCAABBBAAADgAAAAAAAAAAAAAAAAAuAgAAZHJzL2Uyb0RvYy54bWxQ&#10;SwECLQAUAAYACAAAACEAvG7NIdsAAAAGAQAADwAAAAAAAAAAAAAAAAB9BAAAZHJzL2Rvd25yZXYu&#10;eG1sUEsFBgAAAAAEAAQA8wAAAIUFAAAAAA==&#10;">
                  <v:textbox>
                    <w:txbxContent>
                      <w:p w14:paraId="1CABCED4" w14:textId="77777777" w:rsidR="00B34989" w:rsidRDefault="00B34989"/>
                    </w:txbxContent>
                  </v:textbox>
                </v:oval>
              </w:pict>
            </w:r>
          </w:p>
        </w:tc>
        <w:tc>
          <w:tcPr>
            <w:tcW w:w="411" w:type="dxa"/>
          </w:tcPr>
          <w:p w14:paraId="4E31422D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B</w:t>
            </w:r>
          </w:p>
        </w:tc>
        <w:tc>
          <w:tcPr>
            <w:tcW w:w="6261" w:type="dxa"/>
          </w:tcPr>
          <w:p w14:paraId="52C4945C" w14:textId="77777777" w:rsidR="00B7275B" w:rsidRPr="0037753C" w:rsidRDefault="00893D3D" w:rsidP="00893D3D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Askere gitmek</w:t>
            </w:r>
          </w:p>
        </w:tc>
      </w:tr>
      <w:tr w:rsidR="00F22F52" w:rsidRPr="00D67A85" w14:paraId="193FE252" w14:textId="77777777" w:rsidTr="008C568D">
        <w:trPr>
          <w:trHeight w:val="502"/>
        </w:trPr>
        <w:tc>
          <w:tcPr>
            <w:tcW w:w="349" w:type="dxa"/>
          </w:tcPr>
          <w:p w14:paraId="71E2C363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3223" w:type="dxa"/>
          </w:tcPr>
          <w:p w14:paraId="236EAC6C" w14:textId="77777777" w:rsidR="00F22F52" w:rsidRPr="0037753C" w:rsidRDefault="001B50BF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1B50BF">
              <w:rPr>
                <w:rFonts w:ascii="HelveticaNeue" w:hAnsi="HelveticaNeue"/>
                <w:color w:val="231F20"/>
                <w:sz w:val="22"/>
                <w:szCs w:val="22"/>
              </w:rPr>
              <w:t>Bağımsızlığımızın</w:t>
            </w:r>
            <w:r w:rsidRPr="001B50BF">
              <w:rPr>
                <w:rFonts w:ascii="HelveticaNeue" w:hAnsi="HelveticaNeue"/>
                <w:color w:val="231F20"/>
                <w:sz w:val="22"/>
                <w:szCs w:val="22"/>
              </w:rPr>
              <w:softHyphen/>
              <w:t>sembolü</w:t>
            </w:r>
          </w:p>
        </w:tc>
        <w:tc>
          <w:tcPr>
            <w:tcW w:w="649" w:type="dxa"/>
          </w:tcPr>
          <w:p w14:paraId="67D95DA9" w14:textId="77777777" w:rsidR="00F22F52" w:rsidRPr="0037753C" w:rsidRDefault="0084416E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0D37D773">
                <v:oval id="Oval 223" o:spid="_x0000_s1267" href="https://www.sorubak.com/sinav/" style="position:absolute;margin-left:-4.25pt;margin-top:1.25pt;width:28.5pt;height:22.8pt;z-index:251658240;visibility:visible;mso-position-horizontal-relative:text;mso-position-vertical-relative:text" o:button="t">
                  <v:fill o:detectmouseclick="t"/>
                </v:oval>
              </w:pict>
            </w:r>
          </w:p>
        </w:tc>
        <w:tc>
          <w:tcPr>
            <w:tcW w:w="411" w:type="dxa"/>
          </w:tcPr>
          <w:p w14:paraId="18EAFF9A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C</w:t>
            </w:r>
          </w:p>
        </w:tc>
        <w:tc>
          <w:tcPr>
            <w:tcW w:w="6261" w:type="dxa"/>
          </w:tcPr>
          <w:p w14:paraId="0A5C7D4E" w14:textId="77777777" w:rsidR="00F22F52" w:rsidRPr="0037753C" w:rsidRDefault="00893D3D" w:rsidP="0009429A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Antep</w:t>
            </w:r>
          </w:p>
        </w:tc>
      </w:tr>
      <w:tr w:rsidR="00F22F52" w:rsidRPr="00D67A85" w14:paraId="1DD034A2" w14:textId="77777777" w:rsidTr="008C568D">
        <w:trPr>
          <w:trHeight w:val="502"/>
        </w:trPr>
        <w:tc>
          <w:tcPr>
            <w:tcW w:w="349" w:type="dxa"/>
          </w:tcPr>
          <w:p w14:paraId="42DA141E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3223" w:type="dxa"/>
          </w:tcPr>
          <w:p w14:paraId="4342A2CF" w14:textId="77777777" w:rsidR="00F22F52" w:rsidRPr="0037753C" w:rsidRDefault="001B50BF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1B50BF">
              <w:rPr>
                <w:rFonts w:ascii="HelveticaNeue" w:hAnsi="HelveticaNeue"/>
                <w:color w:val="231F20"/>
                <w:sz w:val="22"/>
                <w:szCs w:val="22"/>
              </w:rPr>
              <w:t>Vatanımıza</w:t>
            </w:r>
            <w:r w:rsidRPr="001B50BF">
              <w:rPr>
                <w:rFonts w:ascii="HelveticaNeue" w:hAnsi="HelveticaNeue"/>
                <w:color w:val="231F20"/>
                <w:sz w:val="22"/>
                <w:szCs w:val="22"/>
              </w:rPr>
              <w:softHyphen/>
              <w:t>karşı</w:t>
            </w:r>
            <w:r w:rsidRPr="001B50BF">
              <w:rPr>
                <w:rFonts w:ascii="HelveticaNeue" w:hAnsi="HelveticaNeue"/>
                <w:color w:val="231F20"/>
                <w:sz w:val="22"/>
                <w:szCs w:val="22"/>
              </w:rPr>
              <w:softHyphen/>
              <w:t>görevimiz.</w:t>
            </w:r>
          </w:p>
        </w:tc>
        <w:tc>
          <w:tcPr>
            <w:tcW w:w="649" w:type="dxa"/>
          </w:tcPr>
          <w:p w14:paraId="6E6CA5DB" w14:textId="77777777" w:rsidR="00F22F52" w:rsidRPr="0037753C" w:rsidRDefault="0084416E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32511186">
                <v:oval id="Oval 224" o:spid="_x0000_s1266" style="position:absolute;margin-left:-4.25pt;margin-top:.85pt;width:28.5pt;height:23.4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U2yGwIAAC8EAAAOAAAAZHJzL2Uyb0RvYy54bWysU8Fu2zAMvQ/YPwi6L469pG2MOEWRLsOA&#10;ri3Q7QMUWbaFyaJGKXG6rx8lp1m67TRMB4EUqafHR2p5fegN2yv0GmzF88mUM2Ul1Nq2Ff/6ZfPu&#10;ijMfhK2FAasq/qw8v169fbMcXKkK6MDUChmBWF8OruJdCK7MMi871Qs/AacsBRvAXgRysc1qFAOh&#10;9yYrptOLbACsHYJU3tPp7Rjkq4TfNEqGh6bxKjBTceIW0o5p38Y9Wy1F2aJwnZZHGuIfWPRCW3r0&#10;BHUrgmA71H9A9VoieGjCREKfQdNoqVINVE0+/a2ap044lWohcbw7yeT/H6y83z8i03XFixlnVvTU&#10;o4e9MKwgn8QZnC8p58k9YizPuzuQ3zyzsO6EbdUNIgydEjVRymN+9upCdDxdZdvhM9QELXYBkk6H&#10;BvsISAqwQ2rH86kd6hCYpMP3F/liTk2TFCoWl/lValcmypfLDn34qKBn0ai4MkY7HwUTpdjf+RD5&#10;iPIlK/EHo+uNNiY52G7XBhmVW/FNWqkEKvM8zVg2VHwxL+YJ+VXMn0NM0/obBMLO1mnUolYfjnYQ&#10;2ow2sTT2KF7Ua9R9C/UzaYcwTi39MjI6wB+cDTSxFfffdwIVZ+aTJf0X+WwWRzw5s/llQQ6eR7bn&#10;EWElQVU8cDaa6zB+i51D3Xb0Up7KtXBDPWt0EjP2c2R1JEtTmTQ+/qA49ud+yvr1z1c/AQAA//8D&#10;AFBLAwQUAAYACAAAACEAuONAcNoAAAAGAQAADwAAAGRycy9kb3ducmV2LnhtbEyOwW7CMBBE70j9&#10;B2sr9QYOTUNRGgehIqRy4NC0vZt4SSLidRSbEP6eRT20p9XsjGZethptKwbsfeNIwXwWgUAqnWmo&#10;UvD9tZ0uQfigyejWESq4oodV/jDJdGrchT5xKEIluIR8qhXUIXSplL6s0Wo/cx0Se0fXWx1Y9pU0&#10;vb5wuW3lcxQtpNUN8UKtO3yvsTwVZ6tgU62LxSDjkMTHzUdITj/7XTxX6ulxXL+BCDiGvzDc8Rkd&#10;cmY6uDMZL1oF02XCSf6/gmD75S4Pv1fmmfyPn98AAAD//wMAUEsBAi0AFAAGAAgAAAAhALaDOJL+&#10;AAAA4QEAABMAAAAAAAAAAAAAAAAAAAAAAFtDb250ZW50X1R5cGVzXS54bWxQSwECLQAUAAYACAAA&#10;ACEAOP0h/9YAAACUAQAACwAAAAAAAAAAAAAAAAAvAQAAX3JlbHMvLnJlbHNQSwECLQAUAAYACAAA&#10;ACEA5KVNshsCAAAvBAAADgAAAAAAAAAAAAAAAAAuAgAAZHJzL2Uyb0RvYy54bWxQSwECLQAUAAYA&#10;CAAAACEAuONAcNoAAAAGAQAADwAAAAAAAAAAAAAAAAB1BAAAZHJzL2Rvd25yZXYueG1sUEsFBgAA&#10;AAAEAAQA8wAAAHwFAAAAAA==&#10;"/>
              </w:pict>
            </w:r>
          </w:p>
        </w:tc>
        <w:tc>
          <w:tcPr>
            <w:tcW w:w="411" w:type="dxa"/>
          </w:tcPr>
          <w:p w14:paraId="5923A769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D</w:t>
            </w:r>
          </w:p>
        </w:tc>
        <w:tc>
          <w:tcPr>
            <w:tcW w:w="6261" w:type="dxa"/>
          </w:tcPr>
          <w:p w14:paraId="47DA53DE" w14:textId="77777777" w:rsidR="00F22F52" w:rsidRPr="0037753C" w:rsidRDefault="00893D3D" w:rsidP="002F02B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Mehmet Akif Ersoy</w:t>
            </w:r>
          </w:p>
        </w:tc>
      </w:tr>
      <w:tr w:rsidR="00F22F52" w:rsidRPr="00D67A85" w14:paraId="56537EB3" w14:textId="77777777" w:rsidTr="008C568D">
        <w:trPr>
          <w:trHeight w:val="477"/>
        </w:trPr>
        <w:tc>
          <w:tcPr>
            <w:tcW w:w="349" w:type="dxa"/>
          </w:tcPr>
          <w:p w14:paraId="577FDB2E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3223" w:type="dxa"/>
          </w:tcPr>
          <w:p w14:paraId="5F08539E" w14:textId="77777777" w:rsidR="00F22F52" w:rsidRPr="0037753C" w:rsidRDefault="00893D3D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Gazi ünvanı verilen ilimiz</w:t>
            </w:r>
          </w:p>
        </w:tc>
        <w:tc>
          <w:tcPr>
            <w:tcW w:w="649" w:type="dxa"/>
          </w:tcPr>
          <w:p w14:paraId="5D7CC16B" w14:textId="77777777" w:rsidR="00F22F52" w:rsidRPr="0037753C" w:rsidRDefault="0084416E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>
              <w:rPr>
                <w:rFonts w:ascii="Comic Sans MS" w:hAnsi="Comic Sans MS"/>
                <w:b/>
                <w:i/>
                <w:noProof/>
                <w:sz w:val="22"/>
                <w:szCs w:val="22"/>
                <w:lang w:eastAsia="tr-TR"/>
              </w:rPr>
              <w:pict w14:anchorId="6B1A04BD">
                <v:oval id="Oval 225" o:spid="_x0000_s1265" style="position:absolute;margin-left:-4.25pt;margin-top:1.15pt;width:28.5pt;height:23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HKGQIAAC8EAAAOAAAAZHJzL2Uyb0RvYy54bWysU9uO0zAQfUfiHyy/06Rpu9Co6WrVpQhp&#10;YVda+ADXcRILx2PGbtPl6xk73VIu4gHhB2vGMz4+c2a8uj72hh0Ueg224tNJzpmyEmpt24p//rR9&#10;9YYzH4SthQGrKv6kPL9ev3yxGlypCujA1AoZgVhfDq7iXQiuzDIvO9ULPwGnLAUbwF4EcrHNahQD&#10;ofcmK/L8KhsAa4cglfd0ejsG+TrhN42S4b5pvArMVJy4hbRj2ndxz9YrUbYoXKfliYb4Bxa90JYe&#10;PUPdiiDYHvVvUL2WCB6aMJHQZ9A0WqpUA1UzzX+p5rETTqVaSBzvzjL5/wcrPx4ekOm64sWMMyt6&#10;6tH9QRhWFIsozuB8STmP7gFjed7dgfzimYVNJ2yrbhBh6JSoidI05mc/XYiOp6tsN3yAmqDFPkDS&#10;6dhgHwFJAXZM7Xg6t0MdA5N0OLuaLhfUNEmhWZ4vl6ldmSifLzv04Z2CnkWj4soY7XwUTJTicOdD&#10;5CPK56zEH4yut9qY5GC72xhkVG7Ft2mlEqjMyzRj2VDx5YIE+TtEntafIBD2tk6jFrV6e7KD0Ga0&#10;iaWxJ/GiXqPuO6ifSDuEcWrpl5HRAX7jbKCJrbj/uheoODPvLem/nM7nccSTM1+8LsjBy8juMiKs&#10;JKiKB85GcxPGb7F3qNuOXpqmci3cUM8ancSM/RxZncjSVCaNTz8ojv2ln7J+/PP1dwAAAP//AwBQ&#10;SwMEFAAGAAgAAAAhAFP26Y3bAAAABgEAAA8AAABkcnMvZG93bnJldi54bWxMjsFuwjAQRO+V+g/W&#10;VuoNHAihNI2DUFGl9sCB0N5NvCQR8TqKTQh/3+XUnkajGc28bD3aVgzY+8aRgtk0AoFUOtNQpeD7&#10;8DFZgfBBk9GtI1RwQw/r/PEh06lxV9rjUIRK8Aj5VCuoQ+hSKX1Zo9V+6jokzk6utzqw7Stpen3l&#10;cdvKeRQtpdUN8UOtO3yvsTwXF6tgW22K5SDjkMSn7WdIzj+7r3im1PPTuHkDEXAMf2W44zM65Mx0&#10;dBcyXrQKJquEmwrmMQiOF3d7ZH19AZln8j9+/gsAAP//AwBQSwECLQAUAAYACAAAACEAtoM4kv4A&#10;AADhAQAAEwAAAAAAAAAAAAAAAAAAAAAAW0NvbnRlbnRfVHlwZXNdLnhtbFBLAQItABQABgAIAAAA&#10;IQA4/SH/1gAAAJQBAAALAAAAAAAAAAAAAAAAAC8BAABfcmVscy8ucmVsc1BLAQItABQABgAIAAAA&#10;IQDUzYHKGQIAAC8EAAAOAAAAAAAAAAAAAAAAAC4CAABkcnMvZTJvRG9jLnhtbFBLAQItABQABgAI&#10;AAAAIQBT9umN2wAAAAYBAAAPAAAAAAAAAAAAAAAAAHMEAABkcnMvZG93bnJldi54bWxQSwUGAAAA&#10;AAQABADzAAAAewUAAAAA&#10;"/>
              </w:pict>
            </w:r>
          </w:p>
        </w:tc>
        <w:tc>
          <w:tcPr>
            <w:tcW w:w="411" w:type="dxa"/>
          </w:tcPr>
          <w:p w14:paraId="16150ABA" w14:textId="77777777" w:rsidR="00F22F52" w:rsidRPr="0037753C" w:rsidRDefault="00F22F52" w:rsidP="00D67A85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/>
                <w:b/>
                <w:i/>
                <w:sz w:val="22"/>
                <w:szCs w:val="22"/>
              </w:rPr>
            </w:pPr>
            <w:r w:rsidRPr="0037753C">
              <w:rPr>
                <w:rFonts w:ascii="Comic Sans MS" w:hAnsi="Comic Sans MS"/>
                <w:b/>
                <w:i/>
                <w:sz w:val="22"/>
                <w:szCs w:val="22"/>
              </w:rPr>
              <w:t>E</w:t>
            </w:r>
          </w:p>
        </w:tc>
        <w:tc>
          <w:tcPr>
            <w:tcW w:w="6261" w:type="dxa"/>
          </w:tcPr>
          <w:p w14:paraId="404947C7" w14:textId="77777777" w:rsidR="00F22F52" w:rsidRPr="0037753C" w:rsidRDefault="00893D3D" w:rsidP="00D67A8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Bayrak</w:t>
            </w:r>
          </w:p>
        </w:tc>
      </w:tr>
    </w:tbl>
    <w:p w14:paraId="5C3077F6" w14:textId="77777777" w:rsidR="00AE2D1E" w:rsidRDefault="0084416E" w:rsidP="0099643D">
      <w:pPr>
        <w:widowControl w:val="0"/>
        <w:autoSpaceDE w:val="0"/>
        <w:autoSpaceDN w:val="0"/>
        <w:adjustRightInd w:val="0"/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6034B64D">
          <v:shape id="_x0000_s1028" href="https://www.sorubak.com/sinav/" style="position:absolute;left:0;text-align:left;margin-left:-8.85pt;margin-top:10.15pt;width:546.75pt;height:27pt;z-index:251674624;visibility:visible;mso-position-horizontal-relative:text;mso-position-vertical-relative:text;mso-height-relative:margin;v-text-anchor:middle" coordsize="6454775,361950" o:spt="100" o:button="t" adj="-11796480,,5400" path="m60326,l6394449,v33317,,60326,27009,60326,60326l6454775,361950,,361950,,60326c,27009,27009,,60326,xe" strokecolor="#c0504d" strokeweight="2pt">
            <v:fill o:detectmouseclick="t"/>
            <v:stroke joinstyle="miter"/>
            <v:formulas/>
            <v:path arrowok="t" o:connecttype="custom" o:connectlocs="64896,0;6878829,0;6943725,57151;6943725,342900;6943725,342900;0,342900;0,342900;0,57151;64896,0" o:connectangles="0,0,0,0,0,0,0,0,0" textboxrect="0,0,6454775,361950"/>
            <v:textbox>
              <w:txbxContent>
                <w:p w14:paraId="239B80B6" w14:textId="77777777" w:rsidR="0037753C" w:rsidRPr="00B84490" w:rsidRDefault="0037753C" w:rsidP="0037753C">
                  <w:pP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4-)</w:t>
                  </w:r>
                  <w:r w:rsidR="00C1222C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Aşağıda boş bırakılan yerleri uygun kelimeler ile doldurunuz.</w:t>
                  </w: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(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 xml:space="preserve">10 </w:t>
                  </w: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p</w:t>
                  </w:r>
                  <w:r w:rsidRPr="00B84490"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)</w:t>
                  </w:r>
                </w:p>
                <w:p w14:paraId="1FA57F5D" w14:textId="77777777" w:rsidR="0037753C" w:rsidRPr="00BC0FF0" w:rsidRDefault="0037753C" w:rsidP="0037753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4A76F787" w14:textId="77777777" w:rsidR="000F428F" w:rsidRDefault="000F428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102C3BE" w14:textId="77777777" w:rsidR="00513E22" w:rsidRDefault="00513E22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21C37B9" w14:textId="77777777" w:rsidR="00513E22" w:rsidRDefault="0084416E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61429AB0">
          <v:shape id="_x0000_s1029" style="position:absolute;margin-left:444.75pt;margin-top:.95pt;width:71.4pt;height:27pt;z-index:251681792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7cYUwQAAG8NAAAOAAAAZHJzL2Uyb0RvYy54bWysV82O2zYQvhfoOxA6Fujqx5K8NlYbpLvd&#10;omjaBIhzyJGWKEsIJaok/bN5mTzDXvIC2bxXh6TkkLUlB0V9kEXx48eZ+UbD0c2LQ0PRjnBRszbz&#10;wqvAQ6TNWVG3m8x7t3r4+dpDQuK2wJS1JPMeifBe3P74w82+W5KIVYwWhCMgacVy32VeJWW39H2R&#10;V6TB4op1pIXJkvEGSxjyjV9wvAf2hvpREKT+nvGi4ywnQsDTezPp3Wr+siS5fF2WgkhEMw9sk/rK&#10;9XWtrv7tDV5uOO6qOu/NwP/BigbXLWx6pLrHEqMtr0+omjrnTLBSXuWs8VlZ1jnRPoA3YfAvb95W&#10;uCPaFwiO6I5hEv8fbf7X7g1HdZF5UeihFjeg0cvH9vkJvcdwbdEfXz5//UREjd5vd5hTLJ+faPP8&#10;9PUTuq8/FF8+c7khLQoXKpL7TiyB8G33hqtYiO4Vyz8ImPCdGTUQgEHr/Z+sgA3xVjIdvUPJG7US&#10;4oIOWqTHo0jkIFEODxdBOr8GKXOYmsXRItAi+ng5LM63Qv5GmCbCu1dCGo0LuNMKFb2bKyApGwpy&#10;/+SjNJhFKdqjNE7i+Tzp8+IIhdgcoQGq0CwNF8mQPUdUZKHS2SKO48U45cwCj1PGFqq3bZwyscHa&#10;oTFLUxtpXB6nnVtg4/hoBOBtP8bporkLC3yBN7S1CsZNDW2hLnHack1x2kpd4rT1muL8fqlCR6sL&#10;aWpLNZ5UoS1TALkPP5QmySw9yXtbo0lk5Co0wakKzTFJpjldhaY4bY2mOV2FpjhtjaY5bYmmka5A&#10;o/UmchUae40jW56L79vMluhMIkMN3QxVEldD4cwPbV854Q5hda6vIIFUKe2YUGVaFVIoxqtQZQ+Q&#10;AE7NWvCFAwdVFXw2BodUstlBMAXXNfkcO+STDQctFHw+yh45cAi0guvz6yz7zIGrQqTwUGhGnI1i&#10;d0HvbTjubuIu6P0Nxx1O3QW9x6HjsvGlV45DH6Q6oFUE+Qc90ErlF3RBK5VA0AetIDX0KdlhqYTX&#10;8YRbtM+84UREFZy35thT0w3bkRXTQKmSQB+gOjbDefwNQVsHaU5GBzsg8u26zn8hHx18HM3nqXFy&#10;MNNs2Z/VSpBoHgRaQ8jKk0ljW6+Xs8Ow7+ma3lWzaIAN/wZuUuG7gbYVA9E5fw3tiUPmgfLVDYI6&#10;EZxYupw5ZYIYL5S4+gU9qqySxOqWBKN18VBTqmQVfLO+oxztMCTOg/71Ke/AaKuSJEpi6MP0slGO&#10;uyAJ4vtzHE0t4SOA1k3mXauzqHewIrj4tS3AeLyUuKbmHmymUF90S6m6SNN2ysP6oNvYa7WB6jDX&#10;rHiEHpMz0/PDNwrcVIx/9NAe+v3ME39vMSceor+30FAvwjiGyEs9iJO5Os+4PbO2Z3CbA1Xm5ZJ7&#10;UBPV4E7CGBZtO15vKtjLlKWWvYTutqxVF6ptNnb1A+jqtSL9F4j6bLDHGvXtO+n2HwAAAP//AwBQ&#10;SwMEFAAGAAgAAAAhAMKYBtDeAAAACQEAAA8AAABkcnMvZG93bnJldi54bWxMj9FKw0AQRd+F/sMy&#10;Bd/spg2xScykFEEQioiNH7DNjklsdjZkN238e7dP+jicy71nit1senGh0XWWEdarCARxbXXHDcJn&#10;9fKQgnBesVa9ZUL4IQe7cnFXqFzbK3/Q5egbEUrY5Qqh9X7IpXR1S0a5lR2IA/uyo1E+nGMj9aiu&#10;odz0chNFj9KojsNCqwZ6bqk+HyeDMK/faj9llZNNnLym39tDdXjfIt4v5/0TCE+z/wvDTT+oQxmc&#10;TnZi7USPkKZZEqIBZCBuPIo3MYgTQpJkIMtC/v+g/AUAAP//AwBQSwECLQAUAAYACAAAACEAtoM4&#10;kv4AAADhAQAAEwAAAAAAAAAAAAAAAAAAAAAAW0NvbnRlbnRfVHlwZXNdLnhtbFBLAQItABQABgAI&#10;AAAAIQA4/SH/1gAAAJQBAAALAAAAAAAAAAAAAAAAAC8BAABfcmVscy8ucmVsc1BLAQItABQABgAI&#10;AAAAIQDGt7cYUwQAAG8NAAAOAAAAAAAAAAAAAAAAAC4CAABkcnMvZTJvRG9jLnhtbFBLAQItABQA&#10;BgAIAAAAIQDCmAbQ3gAAAAkBAAAPAAAAAAAAAAAAAAAAAK0GAABkcnMvZG93bnJldi54bWxQSwUG&#10;AAAAAAQABADzAAAAuAcAAAAA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351C16CD" w14:textId="77777777" w:rsidR="0075545F" w:rsidRPr="0075545F" w:rsidRDefault="00AC4639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cuma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53352F4C">
          <v:shape id="_x0000_s1030" style="position:absolute;margin-left:363.75pt;margin-top:.95pt;width:71.4pt;height:27pt;z-index:251680768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xqUTgQAAG8NAAAOAAAAZHJzL2Uyb0RvYy54bWysV82O2zYQvhfoOxA6Fujqx5K8NlYbpLvd&#10;omjaBoh7yJGWKEsIJaok/bN5mTzDXvIC2bxXh6TkJWtLDor6IIvmx08z841nRjevDg1FO8JFzdrM&#10;C68CD5E2Z0XdbjLvr9XDj9ceEhK3BaasJZn3SIT36vb772723ZJErGK0IBwBSSuW+y7zKim7pe+L&#10;vCINFlesIy1slow3WMKSb/yC4z2wN9SPgiD194wXHWc5EQJ+vTeb3q3mL0uSyz/LUhCJaOaBbVJf&#10;ub6u1dW/vcHLDcddVee9Gfg/WNHguoWHHqnuscRoy+sTqqbOOROslFc5a3xWlnVOtA/gTRj8y5t3&#10;Fe6I9gWCI7pjmMT/R5v/sXvLUV1kXgThaXEDGr1+bJ+f0HsM1xb99uXz109E1Oj9doc5xfL5iTbP&#10;T18/ofv6Q/HlM5cb0qJwoSK578QSCN91b7mKhejesPyDgA3f2VELARi03v/OCngg3kqmo3coeaNO&#10;QlzQQYv0eBSJHCTK4cdFkM6vwdYctmZxtAi0iD5eDofzrZC/EKaJ8O6NkEbjAu60QkXv5gpIyoaC&#10;3D/4KA1mUYr2KI2TeD5P+rw4QkMLGqAKzdJwkQzZc0RFFiqdLeI4XoxTzizwOGVsoXrbxikTG6wd&#10;GrM0tZHG5XHauQU2jo9GAP7tLyG9xLuwwBd4Q1urYNzU0BbqEqct1xSnrdQlTluvKc5vlyp0tLqQ&#10;prZU40kV2jIFkPvwQWmSzNKTvLc1mkSq8nGUfhppazSNdBWasDOyNZrmdBWa4rQ1mua0JZpGugKN&#10;1pvIVWjsbxzZ8lwsDzNbojOJDDV0M1RJXA2FMz+0feWEO4RVX19BAqlS2jGhyrQqpFCMV6HKHiAB&#10;nNq14AsHDqoq+GwMDqlks4NgCq5r8jn2KHTgoIWCz0fZIwcOgVZw3b/Oss8cuCpECg+FZsTZKHYP&#10;9N6G4+4m7oHe33Dc4dQ90HscOi4bX3rlOMxBagJaRZB/MAOtVH7BFLRSCQRz0ApSQ3fJDkslvA4/&#10;3KJ95g0dEVXQb03bU9sN25EV00CpkkA3UB2boR+/IGjrIE1ndLADIt+u6/wn8tHBx9F8nhonBzPN&#10;I/terQSJ5kGgNYSsPNk0tvV6OU8Ynnt6pnfVHBpgw7eBm1T4ZqBtxUB0zl9De+KQ+UH56gZBdQQn&#10;li5nTpkgxgslrv6DHlVWSWJNS4LRunioKVWyCr5Z31GOdhgS50F/+pR3YLRVSRIlMcxh+tgox12Q&#10;BPH9OY6mlvASQOsm865VL+odrAgufm4LMB4vJa6puQebKdQXPVKqKdKMnfKwPugx9jiIrlnxCDMm&#10;Z2bmh3cUuKkY/+ihPcz7mSf+3mJOPER/bWGgXoRxDJGXehEnc9XPuL2ztndwmwNV5uWSe1AT1eJO&#10;whoObTtebyp4lilLLXsN021ZqylU22zs6hcw1WtF+jcQ9dpgrzXq5T3p9h8AAAD//wMAUEsDBBQA&#10;BgAIAAAAIQDiCBMR3QAAAAgBAAAPAAAAZHJzL2Rvd25yZXYueG1sTI/RSsNAEEXfBf9hGcE3u2lL&#10;3CRmU0QQhCJi4wdss2MSzc6G7KaNf+/4ZB+Hc7n3TLlb3CBOOIXek4b1KgGB1HjbU6vho36+y0CE&#10;aMiawRNq+MEAu+r6qjSF9Wd6x9MhtoJLKBRGQxfjWEgZmg6dCSs/IjH79JMzkc+plXYyZy53g9wk&#10;yb10pide6MyITx0234fZaVjWr02c8zrIdpu+ZF9qX+/flNa3N8vjA4iIS/wPw58+q0PFTkc/kw1i&#10;0KA2KuUogxwE80wlWxBHDWmag6xKeflA9QsAAP//AwBQSwECLQAUAAYACAAAACEAtoM4kv4AAADh&#10;AQAAEwAAAAAAAAAAAAAAAAAAAAAAW0NvbnRlbnRfVHlwZXNdLnhtbFBLAQItABQABgAIAAAAIQA4&#10;/SH/1gAAAJQBAAALAAAAAAAAAAAAAAAAAC8BAABfcmVscy8ucmVsc1BLAQItABQABgAIAAAAIQBW&#10;vxqUTgQAAG8NAAAOAAAAAAAAAAAAAAAAAC4CAABkcnMvZTJvRG9jLnhtbFBLAQItABQABgAIAAAA&#10;IQDiCBMR3QAAAAgBAAAPAAAAAAAAAAAAAAAAAKgGAABkcnMvZG93bnJldi54bWxQSwUGAAAAAAQA&#10;BADzAAAAsgcAAAAA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47B98334" w14:textId="77777777" w:rsidR="0075545F" w:rsidRPr="0075545F" w:rsidRDefault="00AC4639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hatim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3A645CE3">
          <v:shape id="_x0000_s1031" href="https://www.sorubak.com/sinav/" style="position:absolute;margin-left:243.9pt;margin-top:.7pt;width:105.9pt;height:27pt;z-index:251679744;visibility:visible;mso-height-relative:margin;v-text-anchor:middle" coordsize="6454775,361950" o:spt="100" o:button="t" adj="-11796480,,5400" path="m60326,l6394449,v33317,,60326,27009,60326,60326l6454775,361950,,361950,,60326c,27009,27009,,60326,xe" strokecolor="#c0504d" strokeweight="2pt">
            <v:fill o:detectmouseclick="t"/>
            <v:stroke joinstyle="miter"/>
            <v:formulas/>
            <v:path arrowok="t" o:connecttype="custom" o:connectlocs="12570,0;1332360,0;1344930,57151;1344930,342900;1344930,342900;0,342900;0,342900;0,57151;12570,0" o:connectangles="0,0,0,0,0,0,0,0,0" textboxrect="0,0,6454775,361950"/>
            <v:textbox>
              <w:txbxContent>
                <w:p w14:paraId="06FD33FC" w14:textId="77777777" w:rsidR="0075545F" w:rsidRPr="0075545F" w:rsidRDefault="00AC4639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fitre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374C47FB">
          <v:shape id="_x0000_s1032" style="position:absolute;margin-left:151.75pt;margin-top:.95pt;width:76.4pt;height:27pt;z-index:25167769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20VUgQAAHANAAAOAAAAZHJzL2Uyb0RvYy54bWysV82O2zYQvhfoOxA6Fujqx5K8NlYbpLvd&#10;omjaBIhzyJGWKEsIJaok/bN5mTzDXvIC2bxXh6TkkLUlB0X3oBXNj59m5hvNjG5eHBqKdoSLmrWZ&#10;F14FHiJtzoq63WTeu9XDz9ceEhK3BaasJZn3SIT34vbHH2723ZJErGK0IBwBSSuW+y7zKim7pe+L&#10;vCINFlesIy1slow3WMKSb/yC4z2wN9SPgiD194wXHWc5EQJ+vTeb3q3mL0uSy9dlKYhENPPANqmv&#10;XF/X6urf3uDlhuOuqvPeDPwfrGhw3cJDj1T3WGK05fUJVVPnnAlWyqucNT4ryzon2gfwJgz+5c3b&#10;CndE+wLBEd0xTOL/o83/2r3hqC5Au7mHWtyARi8f2+cn9B7DtUV/fPn89RMRNXq/3WFOsXx+os3z&#10;09dP6L7+UHz5zOWGtChcqEjuO7EEwrfdG65iIbpXLP8gYMN3dtRCAAat93+yAh6It5Lp6B1K3qiT&#10;EBd00CI9HkUiB4ly+HExD6JrkDKHrVkcLQItoo+Xw+F8K+RvhGkivHslpNG4gDutUNG7uQKSsqEg&#10;908+SoNZlKI9SuMkns+TPi+O0NCCBqhCszRcJEP2HFGRhUpniziOF+OUMws8ThlbqN62ccrEBmuH&#10;xixNbaRxeZwWEuMYJ+P4aATgbT9CL5q7sMAXeENbq2Dc1NAW6hKnLdcUp63UJU5brynO75cqdLS6&#10;kKa2VONJFdoyBZD78IfSJJmlJ3lvazSJjFyFJjgjW6NpTlehKU5bo2lOV6EpTlujaU5bommkK9Bo&#10;vYlchcZe48iW5+L7NrMlOpPIUEM3Q5XE1VA480PbV064Q1j19RUkkCqlHROqTKtCCsV4FarsARLA&#10;qV0LvnDgoKqCz8bgkEo2Owim4Lomn2OHfLLhoIWCz0fZIwcOgVZw3b/Oss8cuCpECg+FZsTZKHYP&#10;9N6G4+4m7oHe33Dc4dQ90HsMDdwyyfjSK8dhDlIT0CqC/IMZaKXyC6aglUogmINWkBq6S3ZYKuF1&#10;POEW7TNv6Iiogn5r2p7abtiOrJgGSpUEuoHq2Az9+BuCtg7SdEYHOyDy7brOfyEfHXwczeepcXIw&#10;0zyy79VKkGgeBFpDyMqTTWNbHxznCcNzT8/0rppDA2z4b+AmFb4baFsxEJ3z19CeOGR+UL66QVAd&#10;wYmly5lTJojxQomrX9CjyipJrGlJMFoXDzWlSlbBN+s7ytEOQ+I86L8+vxwYbVWSREkMc5g+Nspx&#10;FyRBfH+Oo6klfATQusm8a9WLegcrgotf2wKMx0uJa2ruwWYK9UWPlGqKNGOnPKwPZozVL6YaMdes&#10;eIQhkzMz9MNHCtxUjH/00B4G/swTf28xJx6iv7cwUS/COIbQS72Ik7lqaNzeWds7uM2BKvNyyT0o&#10;impxJ2ENh7YdrzcVPMvUpZa9hPG2rNUYqo02dvULGOu1JP0niPpusNca9e1D6fYfAAAA//8DAFBL&#10;AwQUAAYACAAAACEAmfn/C94AAAAIAQAADwAAAGRycy9kb3ducmV2LnhtbEyP0UrDQBBF3wX/YRnB&#10;N7upcdsmzaaIIAhFxMYP2GanSTQ7G7KbNv6945M+Dudy75liN7tenHEMnScNy0UCAqn2tqNGw0f1&#10;fLcBEaIha3pPqOEbA+zK66vC5NZf6B3Ph9gILqGQGw1tjEMuZahbdCYs/IDE7ORHZyKfYyPtaC5c&#10;7np5nyQr6UxHvNCaAZ9arL8Ok9MwL1/rOGVVkE2qXjaf6321f1trfXszP25BRJzjXxh+9VkdSnY6&#10;+olsEL2GNEkVRxlkIJg/qFUK4qhBqQxkWcj/D5Q/AAAA//8DAFBLAQItABQABgAIAAAAIQC2gziS&#10;/gAAAOEBAAATAAAAAAAAAAAAAAAAAAAAAABbQ29udGVudF9UeXBlc10ueG1sUEsBAi0AFAAGAAgA&#10;AAAhADj9If/WAAAAlAEAAAsAAAAAAAAAAAAAAAAALwEAAF9yZWxzLy5yZWxzUEsBAi0AFAAGAAgA&#10;AAAhAIV3bRVSBAAAcA0AAA4AAAAAAAAAAAAAAAAALgIAAGRycy9lMm9Eb2MueG1sUEsBAi0AFAAG&#10;AAgAAAAhAJn5/wveAAAACAEAAA8AAAAAAAAAAAAAAAAArAYAAGRycy9kb3ducmV2LnhtbFBLBQYA&#10;AAAABAAEAPMAAAC3BwAAAAA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9068,0;961212,0;970280,57151;970280,342900;970280,342900;0,342900;0,342900;0,57151;9068,0" o:connectangles="0,0,0,0,0,0,0,0,0" textboxrect="0,0,6454775,361950"/>
            <v:textbox>
              <w:txbxContent>
                <w:p w14:paraId="757D9B73" w14:textId="77777777" w:rsidR="0075545F" w:rsidRPr="0075545F" w:rsidRDefault="002D3E55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inanç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04724805">
          <v:shape id="_x0000_s1033" style="position:absolute;margin-left:73.5pt;margin-top:.2pt;width:71.4pt;height:27pt;z-index:251676672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tfjUQQAAHANAAAOAAAAZHJzL2Uyb0RvYy54bWysV82O2zYQvhfoOxA6Fujqx7K8NtYbpLvd&#10;omjaBIhzyJGWKEuIJKok/bN5mTzDXvIC2bxXZ0jJS9aWdlHUB1kUP37kzDeaGV29OtQV2TEhS94s&#10;vfAi8AhrUp6VzWbpfVjd/XzpEalok9GKN2zp3TPpvbr+8YerfbtgES94lTFBgKSRi3279Aql2oXv&#10;y7RgNZUXvGUNTOZc1FTBUGz8TNA9sNeVHwVB4u+5yFrBUyYlPL01k9615s9zlqq3eS6ZItXSg7Mp&#10;fRX6usarf31FFxtB26JMu2PQ/3CKmpYNbHqkuqWKkq0oT6jqMhVc8lxdpLz2eZ6XKdM2gDVh8C9r&#10;3he0ZdoWcI5sj26S/x9t+tfunSBlBtolHmloDRq9vm8eH8hHCteG/PHt6/cvTJbk43ZHRUXV40NV&#10;Pz58/0Juy0/Zt69CbVhDwjl6ct/KBRC+b98J9IVs3/D0k4QJ35nBgQQMWe//5BlsSLeKa+8dclHj&#10;SvALOWiR7o8isYMiKTycB8nsEqRMYWoSR/NAi+jTRb843Ur1G+OaiO7eSGU0zuBOK5R1Zq6AJK8r&#10;kPsnnyTBJErIniTxNJ7Npl1cHKGhBQ1IQSZJOJ/20XNERRYqmczjOJ4PU04s8DBlbKG6sw1TTm2w&#10;NmjopKD1k+nG5GHamQU2hg96AN72l/POLfAzvKGtVTB81NAW6jlOW64xTlup5zhtvcY4Xy4VvpdP&#10;Pn0mTG2phoMqtGUKIPbhR5LpdJKcxL2t0SgychUa4YxsjcY5XYXGOG2NxjldhcY4bY3GOW2JxpGu&#10;QIP5JnIVGnqNI1ueZ9PDxJboTCBDDt30WZIWfeJMD02XOeGOUKzrKwggTKUtl5imMZFCMl6FGD1A&#10;AjicteBzBw6qInwyBIdQstlBMITrnHyOHeLJhoMWCJ8NskcOHByNcF2/zrJPHDgmIsRDohkwNord&#10;BZ214bC5U3dBZ284bHDiLugsDh2TjS2dcgL6IOyAVhHEH/RAK4wv6IJWGEDQB60gNHSVbKlC4bU/&#10;4Zbsl15fEUkB9daUPZyu+Y6tuAYqDAJdQLVv+nr8hKgaB2kqo4PtEel2Xaa/sM8OPo5ms8QY2R/T&#10;bNnVahQkmgWB1hCi8mTSnK3Ty9mh3/d0TWeqWdTD+n8DN6HwYqB9ip7onL2G9sQg8wBtdZ2AFcHx&#10;pcuZVlwyYwWKq1/Qo8oYJFa3JHlVZndlVaGsUmzWN5UgOwqBc6d/Xcg7sKrBIImmMfRhetkgx00w&#10;DeLbcxx1qeAjoCrrpXeJtagzsGA0+7XJ4PB0oWhZmXs4cwX5RbeU2EWatlMd1gfTxka4A7aYa57d&#10;Q5MpuGn64SMFbgouPntkDw3/0pN/b6lgHql+b6CjnodxDK5XehBPZ1jQhD2ztmdokwLV0kuV8CAp&#10;4uBGwRgWbVtRbgrYy+Slhr+G9jYvsQ3Vhzbn6gbQ1mtJuk8Q/G6wxxr19KF0/Q8AAAD//wMAUEsD&#10;BBQABgAIAAAAIQCGY8XW3QAAAAcBAAAPAAAAZHJzL2Rvd25yZXYueG1sTI/RSsNAFETfBf9huULf&#10;7KZtatI0myKCIBQRGz9gm71N0mbvhuymjX/v9UkfhxlmzuS7yXbiioNvHSlYzCMQSJUzLdUKvsrX&#10;xxSED5qM7hyhgm/0sCvu73KdGXejT7weQi24hHymFTQh9JmUvmrQaj93PRJ7JzdYHVgOtTSDvnG5&#10;7eQyip6k1S3xQqN7fGmwuhxGq2BavFdh3JRe1qv1W3pO9uX+I1Fq9jA9b0EEnMJfGH7xGR0KZjq6&#10;kYwXHes44S9BQQyC7WW64SdHBes4Blnk8j9/8QMAAP//AwBQSwECLQAUAAYACAAAACEAtoM4kv4A&#10;AADhAQAAEwAAAAAAAAAAAAAAAAAAAAAAW0NvbnRlbnRfVHlwZXNdLnhtbFBLAQItABQABgAIAAAA&#10;IQA4/SH/1gAAAJQBAAALAAAAAAAAAAAAAAAAAC8BAABfcmVscy8ucmVsc1BLAQItABQABgAIAAAA&#10;IQCr2tfjUQQAAHANAAAOAAAAAAAAAAAAAAAAAC4CAABkcnMvZTJvRG9jLnhtbFBLAQItABQABgAI&#10;AAAAIQCGY8XW3QAAAAcBAAAPAAAAAAAAAAAAAAAAAKsGAABkcnMvZG93bnJldi54bWxQSwUGAAAA&#10;AAQABADzAAAAtQcAAAAA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0E9F37BB" w14:textId="77777777" w:rsidR="0075545F" w:rsidRPr="0075545F" w:rsidRDefault="002D3E55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Hz.</w:t>
                  </w:r>
                  <w:proofErr w:type="gramStart"/>
                  <w:r>
                    <w:rPr>
                      <w:rFonts w:asciiTheme="minorHAnsi" w:hAnsiTheme="minorHAnsi"/>
                      <w:b/>
                    </w:rPr>
                    <w:t>Adem</w:t>
                  </w:r>
                  <w:proofErr w:type="gramEnd"/>
                </w:p>
              </w:txbxContent>
            </v:textbox>
          </v:shape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2F41A782">
          <v:shape id="_x0000_s1034" style="position:absolute;margin-left:-4.5pt;margin-top:.2pt;width:71.4pt;height:27pt;z-index:251675648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L+YTwQAAHANAAAOAAAAZHJzL2Uyb0RvYy54bWysV9tu2zgQfV+g/0DocYGNLpbk2IhTtMlm&#10;segVqPehj7REWUIpUUvSl/Rn+g156Q80/a8OSckha0suFpsHRTQPj2bmjGZGV8/3NUVbwkXFmoUX&#10;XgQeIk3G8qpZL7x/lnd/XHpISNzkmLKGLLx7Irzn189+u9q1cxKxktGccAQkjZjv2oVXStnOfV9k&#10;JamxuGAtaWCzYLzGEpZ87ecc74C9pn4UBKm/YzxvOcuIEPDrrdn0rjV/UZBMvisKQSSiCw9sk/rK&#10;9XWlrv71FZ6vOW7LKuvMwP/BihpXDTz0QHWLJUYbXh1R1VXGmWCFvMhY7bOiqDKifQBvwuAnbz6U&#10;uCXaFwiOaA9hEv8fbfZ2+56jKgftEg81uAaNXtw3jw/oI4Zrg159+/r9CxEV+rjZYk6xfHyg9ePD&#10;9y/otvqUf/vK5Zo0KJypSO5aMQfCD+17rmIh2tcs+yRgw3d21EIABq12b1gOD8QbyXT09gWv1UmI&#10;C9prke4PIpG9RBn8OAvS6SVImcHWJI5mgRbRx/P+cLYR8i/CNBHevhbSaJzDnVYo79xcAklRU5D7&#10;dx+lwSRK0Q6lcRJPp0mXFwdoaEEDVKJJGs6SPnsOqMhCpZNZHMezYcqJBR6mjC1UZ9swJSj4k0ND&#10;lqY20rg8TDu1wMbxwQjA2/5kwTnemQU+wxvaWgXDpoa2UOc4bbnGOG2lznHaeo1x/rpUoaPVmTS1&#10;pRpOqtCWKYDchz+UJskkPcp7W6NRZOQqNMIZ2RqNc7oKjXHaGo1zugqNcdoajXPaEo0jXYEG603k&#10;KjT0Gke2PGfLw8SW6EQiQw1d91USl33hzPZNVznhDmHV15eQQKqUtkyoMq0KKRTjZaiyB0gAp3Yt&#10;+MyBg6oKPhmCQyrZ7CCYguuafIod8smGgxYKPh1kjxw4BFrBdf86yT5x4KoQKTwUmgFno9g90Hkb&#10;DrubuAc6f6EfDz0hdQ90HoeOy8aXTjkOc5CagJYR5B/MQEuVXzAFLVUCwRy0hNTQXbLFUgmv4wm3&#10;aLfw+o6ISui3pu2p7ZptyZJpoFRJoBuojk3fj58QtHGQpjM62B6RbVZV9pJ8dvBxNJ2mxsneTPPI&#10;rlcrQaJpEGgNISuPNo1tXTSdJ/TPPT7TuWoO9bD+v4GbVPhloG1FT3TKX0N75JD5QfnqBkF1BCeW&#10;LmdGmSDGCyWufkEPKqsksaYlwWiV31WUKlkFX69uKEdbDIlzp/+6hHRgtFFJEiUxzGH62CDHTZAE&#10;8e0pjrqS8BFAq3rhXape1DlYEpz/2eRgPJ5LXFFzDzZTqC96pFRTpBk75X61N2Osfs/UiLli+T0M&#10;mZyZoR8+UuCmZPyzh3Yw8C888e8Gc+Ih+ncDE/UsjGMIvdSLOJmqhsbtnZW9g5sMqBZeJrkHRVEt&#10;biSs4dCm5dW6hGeZutSwFzDeFpUaQ7XRxq5uAWO9lqT7BFHfDfZao54+lK5/AAAA//8DAFBLAwQU&#10;AAYACAAAACEAtfupMd0AAAAGAQAADwAAAGRycy9kb3ducmV2LnhtbEyP0WrCQBRE3wv9h+UWfNON&#10;Taya5kaKUCiIlJp+wJq9TaLZuyG70fTvuz7Zx2GGmTPZZjStuFDvGssI81kEgri0uuEK4bt4n65A&#10;OK9Yq9YyIfySg03++JCpVNsrf9Hl4CsRStilCqH2vkuldGVNRrmZ7YiD92N7o3yQfSV1r66h3LTy&#10;OYpepFENh4VadbStqTwfBoMwzvelH9aFk1W8+Fidlrti97lEnDyNb68gPI3+HoYbfkCHPDAd7cDa&#10;iRZhug5XPEIC4ubGcThyRFgkCcg8k//x8z8AAAD//wMAUEsBAi0AFAAGAAgAAAAhALaDOJL+AAAA&#10;4QEAABMAAAAAAAAAAAAAAAAAAAAAAFtDb250ZW50X1R5cGVzXS54bWxQSwECLQAUAAYACAAAACEA&#10;OP0h/9YAAACUAQAACwAAAAAAAAAAAAAAAAAvAQAAX3JlbHMvLnJlbHNQSwECLQAUAAYACAAAACEA&#10;Cei/mE8EAABwDQAADgAAAAAAAAAAAAAAAAAuAgAAZHJzL2Uyb0RvYy54bWxQSwECLQAUAAYACAAA&#10;ACEAtfupMd0AAAAGAQAADwAAAAAAAAAAAAAAAACpBgAAZHJzL2Rvd25yZXYueG1sUEsFBgAAAAAE&#10;AAQA8wAAALM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475,0;898305,0;906780,57151;906780,342900;906780,342900;0,342900;0,342900;0,57151;8475,0" o:connectangles="0,0,0,0,0,0,0,0,0" textboxrect="0,0,6454775,361950"/>
            <v:textbox>
              <w:txbxContent>
                <w:p w14:paraId="16455770" w14:textId="77777777" w:rsidR="0075545F" w:rsidRPr="0075545F" w:rsidRDefault="002D3E55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dua</w:t>
                  </w:r>
                </w:p>
              </w:txbxContent>
            </v:textbox>
          </v:shape>
        </w:pict>
      </w:r>
    </w:p>
    <w:p w14:paraId="3F929D08" w14:textId="77777777" w:rsidR="0075545F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769F1A3D" w14:textId="77777777" w:rsidR="0075545F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0BE8A4C" w14:textId="77777777" w:rsidR="00513E22" w:rsidRPr="002D3E55" w:rsidRDefault="002D3E55" w:rsidP="002D3E55">
      <w:pPr>
        <w:pStyle w:val="ListeParagraf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2D3E55">
        <w:rPr>
          <w:rFonts w:asciiTheme="minorHAnsi" w:hAnsiTheme="minorHAnsi"/>
          <w:sz w:val="22"/>
          <w:szCs w:val="22"/>
        </w:rPr>
        <w:t>Allah  tarihte her millete bir peygamber göndermiştir. İlk peygamber …..…………</w:t>
      </w:r>
      <w:r>
        <w:rPr>
          <w:rFonts w:asciiTheme="minorHAnsi" w:hAnsiTheme="minorHAnsi"/>
          <w:sz w:val="22"/>
          <w:szCs w:val="22"/>
        </w:rPr>
        <w:t xml:space="preserve">………….dir. </w:t>
      </w:r>
    </w:p>
    <w:p w14:paraId="38CC746E" w14:textId="77777777" w:rsidR="002D3E55" w:rsidRPr="002D3E55" w:rsidRDefault="002D3E55" w:rsidP="002D3E55">
      <w:pPr>
        <w:pStyle w:val="ListeParagraf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2D3E55">
        <w:rPr>
          <w:rFonts w:asciiTheme="minorHAnsi" w:hAnsiTheme="minorHAnsi"/>
          <w:color w:val="231F20"/>
          <w:sz w:val="22"/>
          <w:szCs w:val="22"/>
        </w:rPr>
        <w:t>Kur’an, İslam’ın ..................... esasları konusunda bilgiler verir.</w:t>
      </w:r>
    </w:p>
    <w:p w14:paraId="169B6C3E" w14:textId="77777777" w:rsidR="002D3E55" w:rsidRPr="002D3E55" w:rsidRDefault="002D3E55" w:rsidP="002D3E55">
      <w:pPr>
        <w:pStyle w:val="ListeParagraf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2D3E55">
        <w:rPr>
          <w:rFonts w:asciiTheme="minorHAnsi" w:hAnsiTheme="minorHAnsi"/>
          <w:color w:val="231F20"/>
          <w:sz w:val="22"/>
          <w:szCs w:val="22"/>
        </w:rPr>
        <w:t>Kur’an, insanın ............ yoluyla Allah’la aracısız iletişim kurabileceğini bildirir</w:t>
      </w:r>
      <w:r>
        <w:rPr>
          <w:rFonts w:asciiTheme="minorHAnsi" w:hAnsiTheme="minorHAnsi"/>
          <w:color w:val="231F20"/>
          <w:sz w:val="22"/>
          <w:szCs w:val="22"/>
        </w:rPr>
        <w:t>.</w:t>
      </w:r>
    </w:p>
    <w:p w14:paraId="6394368D" w14:textId="77777777" w:rsidR="00AC4639" w:rsidRPr="00AC4639" w:rsidRDefault="00AC4639" w:rsidP="00AC4639">
      <w:pPr>
        <w:pStyle w:val="ListeParagraf"/>
        <w:numPr>
          <w:ilvl w:val="0"/>
          <w:numId w:val="14"/>
        </w:numPr>
        <w:rPr>
          <w:rFonts w:asciiTheme="minorHAnsi" w:hAnsiTheme="minorHAnsi"/>
          <w:sz w:val="22"/>
          <w:szCs w:val="22"/>
        </w:rPr>
      </w:pPr>
      <w:r w:rsidRPr="00AC4639">
        <w:rPr>
          <w:rFonts w:asciiTheme="minorHAnsi" w:hAnsiTheme="minorHAnsi"/>
          <w:sz w:val="22"/>
          <w:szCs w:val="22"/>
        </w:rPr>
        <w:t>Ramazan ayında zengin Müslümanların fakirlere vermeleri gereken sadakaya…………………..</w:t>
      </w:r>
      <w:r>
        <w:rPr>
          <w:rFonts w:asciiTheme="minorHAnsi" w:hAnsiTheme="minorHAnsi"/>
          <w:sz w:val="22"/>
          <w:szCs w:val="22"/>
        </w:rPr>
        <w:t xml:space="preserve"> denir.</w:t>
      </w:r>
    </w:p>
    <w:p w14:paraId="47FDA99F" w14:textId="77777777" w:rsidR="00AC4639" w:rsidRPr="00AC4639" w:rsidRDefault="00AC4639" w:rsidP="00AC4639">
      <w:pPr>
        <w:pStyle w:val="ListeParagraf"/>
        <w:numPr>
          <w:ilvl w:val="0"/>
          <w:numId w:val="14"/>
        </w:numPr>
        <w:rPr>
          <w:rFonts w:asciiTheme="minorHAnsi" w:hAnsiTheme="minorHAnsi"/>
          <w:sz w:val="22"/>
          <w:szCs w:val="22"/>
        </w:rPr>
      </w:pPr>
      <w:r w:rsidRPr="00AC4639">
        <w:rPr>
          <w:rFonts w:asciiTheme="minorHAnsi" w:hAnsiTheme="minorHAnsi"/>
          <w:sz w:val="22"/>
          <w:szCs w:val="22"/>
        </w:rPr>
        <w:t>Kuran’ın baştan sona kadar okunup bitirilmesine…………………..denir.</w:t>
      </w:r>
    </w:p>
    <w:p w14:paraId="69610FE7" w14:textId="77777777" w:rsidR="002D3E55" w:rsidRPr="002D3E55" w:rsidRDefault="002D3E55" w:rsidP="00AC4639">
      <w:pPr>
        <w:pStyle w:val="ListeParagraf"/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4BABF446" w14:textId="77777777" w:rsidR="00865319" w:rsidRDefault="00865319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  <w:sectPr w:rsidR="00865319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1EC6F5BA" w14:textId="77777777" w:rsidR="002D3E55" w:rsidRDefault="0084416E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bCs/>
          <w:noProof/>
          <w:lang w:eastAsia="tr-TR"/>
        </w:rPr>
        <w:lastRenderedPageBreak/>
        <w:pict w14:anchorId="04C3E8D7">
          <v:shape id="_x0000_s1035" style="position:absolute;margin-left:-12.6pt;margin-top:-11.55pt;width:546.75pt;height:27pt;z-index:25168281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1gNUgQAAHENAAAOAAAAZHJzL2Uyb0RvYy54bWysV82O2zYQvhfoOxA6FujqX46N9Qbpbrco&#10;mjYB4hxypCnKEiKJKkn/bF4mz7CXvEA279UhKdlkvZKDonvQiubHTzPzjWZG1y8PTY12lIuKtUsv&#10;vAo8RFvC8qrdLL33q/ufX3hISNzmuGYtXXoPVHgvb3784XrfLWjESlbnlCMgacVi3y29Uspu4fuC&#10;lLTB4op1tIXNgvEGS1jyjZ9zvAf2pvajIMj8PeN5xxmhQsCvd2bTu9H8RUGJfFMUgkpULz2wTeor&#10;19e1uvo313ix4bgrK9Kbgf+DFQ2uWnjokeoOS4y2vDqjairCmWCFvCKs8VlRVIRqH8CbMPiXN+9K&#10;3FHtCwRHdMcwif+Plvy1e8tRlYN2iYda3IBGrx7ap0f0AcO1RX98/fLtMxUV+rDdYV5j+fRYN0+P&#10;3z6ju+pj/vULlxvaonCuIrnvxAII33VvuYqF6F4z8lHAhu/sqIUADFrv/2Q5PBBvJdPROxS8USch&#10;LuigRXo4ikQPEhH4MZsn8SxKPURgL06ieaBV9PFiOE22Qv5GmWbCu9dCGpFzuNMS5b2fK0iIoqlB&#10;7598lAVxlKE9ypI0mc3SPjGO0NCCBqhEcRbO0yF9jqjIQmXxPEmS+ThlbIHHKUGVk43GtnFKiMoJ&#10;rB0aszSzkZdoZxbYOD4aAXjdTxZc4p1b4Au8oa1VMB6B0BbqEqct1xSnrdQlTluvKc7vlyp0tLqQ&#10;prZU40kV2jIFkPvwh7I0jbOzvLc1mkRGrkITnJGt0TSnq9AUp63RNKer0BSnrdE0py3RNNIVaLTe&#10;RK5CY69xZMvTl67xlyO2JXomkaGGboYqicuhcJJD21dOuENYNfYVJJAqpR0Tqk6rQgrFeBWq7AES&#10;wKldCz534KCqgsdjcEglmx0EU3Bdk59jh3yy4aCFgs9G2SMHDoFWcN3AnmWPHbgqRAoPhWbE2Shx&#10;D/TehuPupu6B3t9w3OHMPdB7HDouG1965TgMQmoEWkWQfzAErVR+wRi0UgkEg9AKUkN3yQ5LJbyO&#10;J9yiPTTcviOiEvqtaXtqu2E7umIaKFUS6AaqYzP04xOibh2k6YwOdkCQ7boiv9BPDj6JZrPMODmY&#10;aR45WAaCRLMg0BpCVp5tGtt6vZwnDM89P9O7ag4NsOG/gZtU+G6gbcVA9Jy/hvbMIfODSj43CKoj&#10;OLF0OUnNBDVeKHH1C3pUWSWJNS0JVlf5fVXXSlbBN+vbmqMdhsS51399yjuwulVJEqUJzGH62CjH&#10;bZAGyd1zHE0l4Sugrpql90L1ot7BkuL81zYH4/FC4qo292BzDfVFz5RqjDRzpzysD8McCwfUjLlm&#10;+QNMmZyZqR++UuCmZPyTh/Yw8S898fcWc+qh+vcWRup5mCQQeqkXSTpTDY3bO2t7B7cEqJYekdyD&#10;oqgWtxLWcGjb8WpTwrNMXWrZK5hvi0qNodpoY1e/gLleS9J/g6gPB3utUacvpZt/AAAA//8DAFBL&#10;AwQUAAYACAAAACEAqJpj/OAAAAALAQAADwAAAGRycy9kb3ducmV2LnhtbEyPQWrDMBBF94HcQUyh&#10;u0SyTRLHtRxCoVAIJTTuARRraru1RsaSE/f2lVftboZ5/Hk/P0ymYzccXGtJQrQWwJAqq1uqJXyU&#10;L6sUmPOKtOosoYQfdHAolotcZdre6R1vF1+zEEIuUxIa7/uMc1c1aJRb2x4p3D7tYJQP61BzPah7&#10;CDcdj4XYcqNaCh8a1eNzg9X3ZTQSpuit8uO+dLxONq/p1+5Uns47KR8fpuMTMI+T/4Nh1g/qUASn&#10;qx1JO9ZJWMWbOKDzkETAZkJs0wTYVUIi9sCLnP/vUPwCAAD//wMAUEsBAi0AFAAGAAgAAAAhALaD&#10;OJL+AAAA4QEAABMAAAAAAAAAAAAAAAAAAAAAAFtDb250ZW50X1R5cGVzXS54bWxQSwECLQAUAAYA&#10;CAAAACEAOP0h/9YAAACUAQAACwAAAAAAAAAAAAAAAAAvAQAAX3JlbHMvLnJlbHNQSwECLQAUAAYA&#10;CAAAACEA/09YDVIEAABxDQAADgAAAAAAAAAAAAAAAAAuAgAAZHJzL2Uyb0RvYy54bWxQSwECLQAU&#10;AAYACAAAACEAqJpj/OAAAAALAQAADwAAAAAAAAAAAAAAAACsBgAAZHJzL2Rvd25yZXYueG1sUEsF&#10;BgAAAAAEAAQA8wAAALk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64896,0;6878829,0;6943725,57151;6943725,342900;6943725,342900;0,342900;0,342900;0,57151;64896,0" o:connectangles="0,0,0,0,0,0,0,0,0" textboxrect="0,0,6454775,361950"/>
            <v:textbox>
              <w:txbxContent>
                <w:p w14:paraId="6C4AB303" w14:textId="77777777" w:rsidR="00591F9C" w:rsidRPr="00B84490" w:rsidRDefault="00591F9C" w:rsidP="00591F9C">
                  <w:pP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i/>
                      <w:sz w:val="22"/>
                      <w:szCs w:val="22"/>
                    </w:rPr>
                    <w:t>Aşağıda verilen çoktan seçmeli soruları cevaplayınız</w:t>
                  </w:r>
                </w:p>
                <w:p w14:paraId="08C276B3" w14:textId="77777777" w:rsidR="00591F9C" w:rsidRPr="00BC0FF0" w:rsidRDefault="00591F9C" w:rsidP="00591F9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51CDA14F" w14:textId="77777777" w:rsidR="002D3E55" w:rsidRDefault="002D3E55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8B22B24" w14:textId="77777777" w:rsidR="00865319" w:rsidRDefault="00865319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  <w:sectPr w:rsidR="00865319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462DDCF1" w14:textId="77777777" w:rsidR="00591F9C" w:rsidRPr="00197F0B" w:rsidRDefault="00591F9C" w:rsidP="0037753C">
      <w:pPr>
        <w:tabs>
          <w:tab w:val="left" w:pos="705"/>
        </w:tabs>
        <w:rPr>
          <w:rFonts w:asciiTheme="minorHAnsi" w:hAnsiTheme="minorHAnsi"/>
          <w:b/>
          <w:bCs/>
        </w:rPr>
      </w:pPr>
    </w:p>
    <w:p w14:paraId="6881F3B9" w14:textId="77777777" w:rsidR="002F0F1C" w:rsidRDefault="002D3E55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color w:val="231F20"/>
        </w:rPr>
      </w:pPr>
      <w:r w:rsidRPr="005610C8">
        <w:rPr>
          <w:rFonts w:asciiTheme="minorHAnsi" w:hAnsiTheme="minorHAnsi" w:cstheme="minorHAnsi"/>
          <w:b/>
        </w:rPr>
        <w:t xml:space="preserve">5-) </w:t>
      </w:r>
      <w:r w:rsidRPr="005610C8">
        <w:rPr>
          <w:rFonts w:asciiTheme="minorHAnsi" w:hAnsiTheme="minorHAnsi"/>
          <w:b/>
          <w:color w:val="231F20"/>
        </w:rPr>
        <w:t>İslam dininin ana kaynağı aşağıdakilerden hangisidir?</w:t>
      </w:r>
      <w:r w:rsidRPr="005610C8">
        <w:rPr>
          <w:rFonts w:asciiTheme="minorHAnsi" w:hAnsiTheme="minorHAnsi"/>
          <w:color w:val="231F20"/>
        </w:rPr>
        <w:br/>
      </w:r>
      <w:r w:rsidRPr="002F0F1C">
        <w:rPr>
          <w:rFonts w:asciiTheme="minorHAnsi" w:hAnsiTheme="minorHAnsi"/>
          <w:b/>
          <w:color w:val="231F20"/>
        </w:rPr>
        <w:t>A)</w:t>
      </w:r>
      <w:r w:rsidRPr="005610C8">
        <w:rPr>
          <w:rFonts w:asciiTheme="minorHAnsi" w:hAnsiTheme="minorHAnsi"/>
          <w:color w:val="231F20"/>
        </w:rPr>
        <w:t xml:space="preserve">Kelam     </w:t>
      </w:r>
      <w:r w:rsidRPr="002F0F1C">
        <w:rPr>
          <w:rFonts w:asciiTheme="minorHAnsi" w:hAnsiTheme="minorHAnsi"/>
          <w:b/>
          <w:color w:val="231F20"/>
        </w:rPr>
        <w:t>B)</w:t>
      </w:r>
      <w:r w:rsidRPr="005610C8">
        <w:rPr>
          <w:rFonts w:asciiTheme="minorHAnsi" w:hAnsiTheme="minorHAnsi"/>
          <w:color w:val="231F20"/>
        </w:rPr>
        <w:t xml:space="preserve"> Kur’an-ı Kerim          </w:t>
      </w:r>
    </w:p>
    <w:p w14:paraId="5C6FE8CE" w14:textId="77777777" w:rsidR="007E6E97" w:rsidRPr="005610C8" w:rsidRDefault="002D3E55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color w:val="231F20"/>
        </w:rPr>
      </w:pPr>
      <w:r w:rsidRPr="002F0F1C">
        <w:rPr>
          <w:rFonts w:asciiTheme="minorHAnsi" w:hAnsiTheme="minorHAnsi"/>
          <w:b/>
          <w:color w:val="231F20"/>
        </w:rPr>
        <w:t>C)</w:t>
      </w:r>
      <w:r w:rsidRPr="005610C8">
        <w:rPr>
          <w:rFonts w:asciiTheme="minorHAnsi" w:hAnsiTheme="minorHAnsi"/>
          <w:color w:val="231F20"/>
        </w:rPr>
        <w:t xml:space="preserve">Hadis          </w:t>
      </w:r>
      <w:r w:rsidRPr="002F0F1C">
        <w:rPr>
          <w:rFonts w:asciiTheme="minorHAnsi" w:hAnsiTheme="minorHAnsi"/>
          <w:b/>
          <w:color w:val="231F20"/>
        </w:rPr>
        <w:t>D)</w:t>
      </w:r>
      <w:r w:rsidRPr="005610C8">
        <w:rPr>
          <w:rFonts w:asciiTheme="minorHAnsi" w:hAnsiTheme="minorHAnsi"/>
          <w:color w:val="231F20"/>
        </w:rPr>
        <w:t>İslam tarihi</w:t>
      </w:r>
    </w:p>
    <w:p w14:paraId="4C43168E" w14:textId="77777777" w:rsidR="002D3E55" w:rsidRPr="004A291B" w:rsidRDefault="0084416E" w:rsidP="00D62445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color w:val="FFFFFF" w:themeColor="background1"/>
        </w:rPr>
      </w:pPr>
      <w:hyperlink r:id="rId10" w:history="1">
        <w:r w:rsidR="004A291B" w:rsidRPr="004A291B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4A291B" w:rsidRPr="004A291B">
        <w:rPr>
          <w:rFonts w:ascii="Comic Sans MS" w:hAnsi="Comic Sans MS"/>
          <w:color w:val="FFFFFF" w:themeColor="background1"/>
        </w:rPr>
        <w:t xml:space="preserve"> </w:t>
      </w:r>
    </w:p>
    <w:p w14:paraId="44C518C2" w14:textId="77777777" w:rsidR="005610C8" w:rsidRDefault="005610C8" w:rsidP="002D3E55">
      <w:pPr>
        <w:spacing w:line="0" w:lineRule="atLeast"/>
        <w:rPr>
          <w:rFonts w:asciiTheme="minorHAnsi" w:hAnsiTheme="minorHAnsi" w:cstheme="majorBidi"/>
          <w:b/>
        </w:rPr>
      </w:pPr>
    </w:p>
    <w:p w14:paraId="585395C7" w14:textId="77777777" w:rsidR="002D3E55" w:rsidRPr="005610C8" w:rsidRDefault="002D3E55" w:rsidP="002D3E55">
      <w:pPr>
        <w:spacing w:line="0" w:lineRule="atLeast"/>
        <w:rPr>
          <w:rFonts w:asciiTheme="minorHAnsi" w:hAnsiTheme="minorHAnsi"/>
          <w:b/>
        </w:rPr>
      </w:pPr>
      <w:r w:rsidRPr="005610C8">
        <w:rPr>
          <w:rFonts w:asciiTheme="minorHAnsi" w:hAnsiTheme="minorHAnsi" w:cstheme="majorBidi"/>
          <w:b/>
        </w:rPr>
        <w:t>6-</w:t>
      </w:r>
      <w:r w:rsidRPr="005610C8">
        <w:rPr>
          <w:rFonts w:asciiTheme="minorHAnsi" w:hAnsiTheme="minorHAnsi"/>
          <w:b/>
        </w:rPr>
        <w:t xml:space="preserve">) Aşağıdakilerden hangisi, Ramazan Bayramı ile ilgili  </w:t>
      </w:r>
      <w:r w:rsidRPr="005610C8">
        <w:rPr>
          <w:rFonts w:asciiTheme="minorHAnsi" w:hAnsiTheme="minorHAnsi"/>
          <w:b/>
          <w:u w:val="single"/>
        </w:rPr>
        <w:t>değildir</w:t>
      </w:r>
      <w:r w:rsidRPr="005610C8">
        <w:rPr>
          <w:rFonts w:asciiTheme="minorHAnsi" w:hAnsiTheme="minorHAnsi"/>
          <w:b/>
        </w:rPr>
        <w:t xml:space="preserve">? </w:t>
      </w:r>
    </w:p>
    <w:p w14:paraId="19A5E231" w14:textId="77777777" w:rsidR="002D3E55" w:rsidRPr="005610C8" w:rsidRDefault="002D3E55" w:rsidP="002D3E55">
      <w:pPr>
        <w:spacing w:line="0" w:lineRule="atLeast"/>
        <w:rPr>
          <w:rFonts w:asciiTheme="minorHAnsi" w:hAnsiTheme="minorHAnsi"/>
        </w:rPr>
      </w:pPr>
      <w:r w:rsidRPr="002F0F1C">
        <w:rPr>
          <w:rFonts w:asciiTheme="minorHAnsi" w:hAnsiTheme="minorHAnsi"/>
          <w:b/>
        </w:rPr>
        <w:t>A)</w:t>
      </w:r>
      <w:r w:rsidRPr="005610C8">
        <w:rPr>
          <w:rFonts w:asciiTheme="minorHAnsi" w:hAnsiTheme="minorHAnsi"/>
        </w:rPr>
        <w:t xml:space="preserve"> Kurban keser, etlerini dağıtırız                                        </w:t>
      </w:r>
      <w:r w:rsidRPr="002F0F1C">
        <w:rPr>
          <w:rFonts w:asciiTheme="minorHAnsi" w:hAnsiTheme="minorHAnsi"/>
          <w:b/>
        </w:rPr>
        <w:t>B)</w:t>
      </w:r>
      <w:r w:rsidRPr="005610C8">
        <w:rPr>
          <w:rFonts w:asciiTheme="minorHAnsi" w:hAnsiTheme="minorHAnsi"/>
        </w:rPr>
        <w:t xml:space="preserve"> Akraba ve dostları ziyaret eder, bayramlaşırız.</w:t>
      </w:r>
      <w:r w:rsidRPr="005610C8">
        <w:rPr>
          <w:rFonts w:asciiTheme="minorHAnsi" w:hAnsiTheme="minorHAnsi"/>
        </w:rPr>
        <w:br/>
      </w:r>
      <w:r w:rsidRPr="002F0F1C">
        <w:rPr>
          <w:rFonts w:asciiTheme="minorHAnsi" w:hAnsiTheme="minorHAnsi"/>
          <w:b/>
        </w:rPr>
        <w:t>C)</w:t>
      </w:r>
      <w:r w:rsidRPr="005610C8">
        <w:rPr>
          <w:rFonts w:asciiTheme="minorHAnsi" w:hAnsiTheme="minorHAnsi"/>
        </w:rPr>
        <w:t xml:space="preserve"> Toplumda birlik ve dayanışma bilincimiz artar.            </w:t>
      </w:r>
      <w:r w:rsidRPr="002F0F1C">
        <w:rPr>
          <w:rFonts w:asciiTheme="minorHAnsi" w:hAnsiTheme="minorHAnsi"/>
          <w:b/>
        </w:rPr>
        <w:t>D)</w:t>
      </w:r>
      <w:r w:rsidRPr="005610C8">
        <w:rPr>
          <w:rFonts w:asciiTheme="minorHAnsi" w:hAnsiTheme="minorHAnsi"/>
        </w:rPr>
        <w:t xml:space="preserve"> Büyüklerimizin elini öper, hayır dualarını alırız.</w:t>
      </w:r>
    </w:p>
    <w:p w14:paraId="0BE31EB0" w14:textId="77777777" w:rsidR="0097714B" w:rsidRPr="005610C8" w:rsidRDefault="0097714B" w:rsidP="002D3E55">
      <w:pPr>
        <w:spacing w:line="0" w:lineRule="atLeast"/>
        <w:rPr>
          <w:rFonts w:asciiTheme="minorHAnsi" w:hAnsiTheme="minorHAnsi"/>
        </w:rPr>
      </w:pPr>
    </w:p>
    <w:p w14:paraId="231CF1D9" w14:textId="77777777" w:rsidR="005610C8" w:rsidRDefault="005610C8" w:rsidP="0097714B">
      <w:pPr>
        <w:spacing w:after="80"/>
        <w:ind w:right="-54"/>
        <w:rPr>
          <w:rFonts w:asciiTheme="minorHAnsi" w:hAnsiTheme="minorHAnsi" w:cstheme="majorBidi"/>
          <w:b/>
        </w:rPr>
      </w:pPr>
    </w:p>
    <w:p w14:paraId="2876D63E" w14:textId="77777777" w:rsidR="0097714B" w:rsidRPr="005610C8" w:rsidRDefault="0097714B" w:rsidP="0097714B">
      <w:pPr>
        <w:spacing w:after="80"/>
        <w:ind w:right="-54"/>
        <w:rPr>
          <w:rFonts w:asciiTheme="minorHAnsi" w:eastAsia="Arial" w:hAnsiTheme="minorHAnsi"/>
        </w:rPr>
      </w:pPr>
      <w:r w:rsidRPr="005610C8">
        <w:rPr>
          <w:rFonts w:asciiTheme="minorHAnsi" w:hAnsiTheme="minorHAnsi" w:cstheme="majorBidi"/>
          <w:b/>
        </w:rPr>
        <w:t>7)</w:t>
      </w:r>
      <w:r w:rsidRPr="005610C8">
        <w:rPr>
          <w:rFonts w:asciiTheme="minorHAnsi" w:eastAsia="Arial" w:hAnsiTheme="minorHAnsi"/>
          <w:b/>
        </w:rPr>
        <w:t xml:space="preserve">İlişkilerinde, karşılıklı sevgi ve saygıya önem veren bir toplumda  hangi davranış </w:t>
      </w:r>
      <w:r w:rsidRPr="005610C8">
        <w:rPr>
          <w:rFonts w:asciiTheme="minorHAnsi" w:eastAsia="Arial" w:hAnsiTheme="minorHAnsi"/>
          <w:b/>
          <w:u w:val="single"/>
        </w:rPr>
        <w:t>görülmez?</w:t>
      </w:r>
    </w:p>
    <w:p w14:paraId="7205DC24" w14:textId="77777777" w:rsidR="0097714B" w:rsidRPr="005610C8" w:rsidRDefault="0097714B" w:rsidP="0097714B">
      <w:pPr>
        <w:tabs>
          <w:tab w:val="left" w:pos="2360"/>
        </w:tabs>
        <w:spacing w:after="80"/>
        <w:ind w:left="111" w:right="-20"/>
        <w:rPr>
          <w:rFonts w:asciiTheme="minorHAnsi" w:eastAsia="Arial" w:hAnsiTheme="minorHAnsi"/>
        </w:rPr>
      </w:pPr>
      <w:r w:rsidRPr="002F0F1C">
        <w:rPr>
          <w:rFonts w:asciiTheme="minorHAnsi" w:eastAsia="Arial" w:hAnsiTheme="minorHAnsi"/>
          <w:b/>
        </w:rPr>
        <w:t>A)</w:t>
      </w:r>
      <w:r w:rsidRPr="005610C8">
        <w:rPr>
          <w:rFonts w:asciiTheme="minorHAnsi" w:eastAsia="Arial" w:hAnsiTheme="minorHAnsi"/>
        </w:rPr>
        <w:t xml:space="preserve"> Yardımseverlik </w:t>
      </w:r>
      <w:r w:rsidR="005610C8" w:rsidRPr="002F0F1C">
        <w:rPr>
          <w:rFonts w:asciiTheme="minorHAnsi" w:eastAsia="Arial" w:hAnsiTheme="minorHAnsi"/>
          <w:b/>
        </w:rPr>
        <w:t>B)</w:t>
      </w:r>
      <w:r w:rsidR="005610C8">
        <w:rPr>
          <w:rFonts w:asciiTheme="minorHAnsi" w:eastAsia="Arial" w:hAnsiTheme="minorHAnsi"/>
        </w:rPr>
        <w:t xml:space="preserve"> Büyüklere saygı</w:t>
      </w:r>
      <w:r w:rsidR="005610C8">
        <w:rPr>
          <w:rFonts w:asciiTheme="minorHAnsi" w:eastAsia="Arial" w:hAnsiTheme="minorHAnsi"/>
        </w:rPr>
        <w:tab/>
      </w:r>
      <w:r w:rsidR="005610C8">
        <w:rPr>
          <w:rFonts w:asciiTheme="minorHAnsi" w:eastAsia="Arial" w:hAnsiTheme="minorHAnsi"/>
        </w:rPr>
        <w:br/>
      </w:r>
      <w:r w:rsidRPr="002F0F1C">
        <w:rPr>
          <w:rFonts w:asciiTheme="minorHAnsi" w:eastAsia="Arial" w:hAnsiTheme="minorHAnsi"/>
          <w:b/>
        </w:rPr>
        <w:t>C)</w:t>
      </w:r>
      <w:r w:rsidRPr="005610C8">
        <w:rPr>
          <w:rFonts w:asciiTheme="minorHAnsi" w:eastAsia="Arial" w:hAnsiTheme="minorHAnsi"/>
        </w:rPr>
        <w:t xml:space="preserve"> Toplumsal barış </w:t>
      </w:r>
      <w:r w:rsidRPr="005610C8">
        <w:rPr>
          <w:rFonts w:asciiTheme="minorHAnsi" w:eastAsia="Arial" w:hAnsiTheme="minorHAnsi"/>
        </w:rPr>
        <w:tab/>
      </w:r>
      <w:r w:rsidRPr="002F0F1C">
        <w:rPr>
          <w:rFonts w:asciiTheme="minorHAnsi" w:eastAsia="Arial" w:hAnsiTheme="minorHAnsi"/>
          <w:b/>
        </w:rPr>
        <w:t>D)</w:t>
      </w:r>
      <w:r w:rsidRPr="005610C8">
        <w:rPr>
          <w:rFonts w:asciiTheme="minorHAnsi" w:eastAsia="Arial" w:hAnsiTheme="minorHAnsi"/>
        </w:rPr>
        <w:t xml:space="preserve"> Bencil davranma</w:t>
      </w:r>
    </w:p>
    <w:p w14:paraId="65DB4630" w14:textId="77777777" w:rsidR="0097714B" w:rsidRPr="005610C8" w:rsidRDefault="0097714B" w:rsidP="002D3E55">
      <w:pPr>
        <w:spacing w:line="0" w:lineRule="atLeast"/>
        <w:rPr>
          <w:rFonts w:asciiTheme="minorHAnsi" w:hAnsiTheme="minorHAnsi"/>
        </w:rPr>
      </w:pPr>
    </w:p>
    <w:p w14:paraId="28209C0C" w14:textId="77777777" w:rsidR="0097714B" w:rsidRPr="005610C8" w:rsidRDefault="0097714B" w:rsidP="0097714B">
      <w:pPr>
        <w:pStyle w:val="AralkYok"/>
        <w:rPr>
          <w:rFonts w:asciiTheme="minorHAnsi" w:hAnsiTheme="minorHAnsi"/>
          <w:b/>
          <w:sz w:val="24"/>
          <w:szCs w:val="24"/>
        </w:rPr>
      </w:pPr>
      <w:r w:rsidRPr="005610C8">
        <w:rPr>
          <w:rFonts w:asciiTheme="minorHAnsi" w:hAnsiTheme="minorHAnsi"/>
          <w:b/>
          <w:sz w:val="24"/>
          <w:szCs w:val="24"/>
        </w:rPr>
        <w:t xml:space="preserve">8)  Müslümanların topluca namaz kılmaları farz olan gün aşağıdakilerden hangisidir? </w:t>
      </w:r>
    </w:p>
    <w:p w14:paraId="060F2E76" w14:textId="77777777" w:rsidR="0097714B" w:rsidRPr="005610C8" w:rsidRDefault="0097714B" w:rsidP="0097714B">
      <w:pPr>
        <w:pStyle w:val="AralkYok"/>
        <w:rPr>
          <w:rFonts w:asciiTheme="minorHAnsi" w:hAnsiTheme="minorHAnsi"/>
          <w:b/>
          <w:sz w:val="24"/>
          <w:szCs w:val="24"/>
        </w:rPr>
      </w:pPr>
      <w:r w:rsidRPr="005610C8">
        <w:rPr>
          <w:rFonts w:asciiTheme="minorHAnsi" w:hAnsiTheme="minorHAnsi"/>
          <w:b/>
          <w:sz w:val="24"/>
          <w:szCs w:val="24"/>
        </w:rPr>
        <w:t xml:space="preserve">A) </w:t>
      </w:r>
      <w:r w:rsidRPr="005610C8">
        <w:rPr>
          <w:rFonts w:asciiTheme="minorHAnsi" w:hAnsiTheme="minorHAnsi"/>
          <w:sz w:val="24"/>
          <w:szCs w:val="24"/>
        </w:rPr>
        <w:t xml:space="preserve">Perşembe                              </w:t>
      </w:r>
      <w:r w:rsidRPr="005610C8">
        <w:rPr>
          <w:rFonts w:asciiTheme="minorHAnsi" w:hAnsiTheme="minorHAnsi"/>
          <w:b/>
          <w:sz w:val="24"/>
          <w:szCs w:val="24"/>
        </w:rPr>
        <w:t xml:space="preserve"> B) </w:t>
      </w:r>
      <w:r w:rsidRPr="005610C8">
        <w:rPr>
          <w:rFonts w:asciiTheme="minorHAnsi" w:hAnsiTheme="minorHAnsi"/>
          <w:sz w:val="24"/>
          <w:szCs w:val="24"/>
        </w:rPr>
        <w:t xml:space="preserve">Cuma                                    </w:t>
      </w:r>
      <w:r w:rsidRPr="005610C8">
        <w:rPr>
          <w:rFonts w:asciiTheme="minorHAnsi" w:hAnsiTheme="minorHAnsi"/>
          <w:b/>
          <w:sz w:val="24"/>
          <w:szCs w:val="24"/>
        </w:rPr>
        <w:t xml:space="preserve"> C) </w:t>
      </w:r>
      <w:r w:rsidRPr="005610C8">
        <w:rPr>
          <w:rFonts w:asciiTheme="minorHAnsi" w:hAnsiTheme="minorHAnsi"/>
          <w:sz w:val="24"/>
          <w:szCs w:val="24"/>
        </w:rPr>
        <w:t xml:space="preserve">Cumartesi                           </w:t>
      </w:r>
      <w:r w:rsidRPr="005610C8">
        <w:rPr>
          <w:rFonts w:asciiTheme="minorHAnsi" w:hAnsiTheme="minorHAnsi"/>
          <w:b/>
          <w:sz w:val="24"/>
          <w:szCs w:val="24"/>
        </w:rPr>
        <w:t xml:space="preserve"> D)</w:t>
      </w:r>
      <w:r w:rsidRPr="005610C8">
        <w:rPr>
          <w:rFonts w:asciiTheme="minorHAnsi" w:hAnsiTheme="minorHAnsi"/>
          <w:sz w:val="24"/>
          <w:szCs w:val="24"/>
        </w:rPr>
        <w:t xml:space="preserve"> Pazar</w:t>
      </w:r>
    </w:p>
    <w:p w14:paraId="0F761DE4" w14:textId="77777777" w:rsidR="0097714B" w:rsidRPr="005610C8" w:rsidRDefault="0097714B" w:rsidP="002D3E55">
      <w:pPr>
        <w:spacing w:line="0" w:lineRule="atLeast"/>
        <w:rPr>
          <w:rFonts w:asciiTheme="minorHAnsi" w:hAnsiTheme="minorHAnsi"/>
        </w:rPr>
      </w:pPr>
    </w:p>
    <w:p w14:paraId="41657012" w14:textId="77777777" w:rsidR="00865319" w:rsidRPr="005610C8" w:rsidRDefault="00865319" w:rsidP="00865319">
      <w:pPr>
        <w:autoSpaceDE w:val="0"/>
        <w:autoSpaceDN w:val="0"/>
        <w:adjustRightInd w:val="0"/>
        <w:spacing w:after="40"/>
        <w:jc w:val="both"/>
        <w:rPr>
          <w:rFonts w:asciiTheme="minorHAnsi" w:hAnsiTheme="minorHAnsi"/>
          <w:b/>
        </w:rPr>
      </w:pPr>
      <w:r w:rsidRPr="005610C8">
        <w:rPr>
          <w:rFonts w:asciiTheme="minorHAnsi" w:hAnsiTheme="minorHAnsi"/>
          <w:b/>
        </w:rPr>
        <w:t>9)İmamın cuma ve bayram hutbelerindeki konuşmasında kullandığı yüksekçe merdivenli yere ne denir?</w:t>
      </w:r>
    </w:p>
    <w:p w14:paraId="6B893DE0" w14:textId="77777777" w:rsidR="00865319" w:rsidRPr="005610C8" w:rsidRDefault="00865319" w:rsidP="00865319">
      <w:pPr>
        <w:autoSpaceDE w:val="0"/>
        <w:autoSpaceDN w:val="0"/>
        <w:adjustRightInd w:val="0"/>
        <w:spacing w:after="40"/>
        <w:jc w:val="both"/>
        <w:rPr>
          <w:rFonts w:asciiTheme="minorHAnsi" w:hAnsiTheme="minorHAnsi"/>
          <w:b/>
        </w:rPr>
      </w:pPr>
      <w:r w:rsidRPr="005610C8">
        <w:rPr>
          <w:rFonts w:asciiTheme="minorHAnsi" w:hAnsiTheme="minorHAnsi"/>
          <w:b/>
        </w:rPr>
        <w:t xml:space="preserve">A) </w:t>
      </w:r>
      <w:r w:rsidRPr="005610C8">
        <w:rPr>
          <w:rFonts w:asciiTheme="minorHAnsi" w:hAnsiTheme="minorHAnsi"/>
        </w:rPr>
        <w:t>Minber</w:t>
      </w:r>
      <w:r w:rsidRPr="005610C8">
        <w:rPr>
          <w:rFonts w:asciiTheme="minorHAnsi" w:hAnsiTheme="minorHAnsi"/>
        </w:rPr>
        <w:tab/>
      </w:r>
      <w:r w:rsidRPr="005610C8">
        <w:rPr>
          <w:rFonts w:asciiTheme="minorHAnsi" w:hAnsiTheme="minorHAnsi"/>
        </w:rPr>
        <w:tab/>
      </w:r>
      <w:r w:rsidRPr="005610C8">
        <w:rPr>
          <w:rFonts w:asciiTheme="minorHAnsi" w:hAnsiTheme="minorHAnsi"/>
        </w:rPr>
        <w:tab/>
      </w:r>
      <w:r w:rsidRPr="005610C8">
        <w:rPr>
          <w:rFonts w:asciiTheme="minorHAnsi" w:hAnsiTheme="minorHAnsi"/>
          <w:b/>
        </w:rPr>
        <w:t>B)</w:t>
      </w:r>
      <w:r w:rsidRPr="005610C8">
        <w:rPr>
          <w:rFonts w:asciiTheme="minorHAnsi" w:hAnsiTheme="minorHAnsi"/>
        </w:rPr>
        <w:t xml:space="preserve"> Şadırvan</w:t>
      </w:r>
    </w:p>
    <w:p w14:paraId="0B17A454" w14:textId="77777777" w:rsidR="00865319" w:rsidRPr="005610C8" w:rsidRDefault="00865319" w:rsidP="00865319">
      <w:pPr>
        <w:autoSpaceDE w:val="0"/>
        <w:autoSpaceDN w:val="0"/>
        <w:adjustRightInd w:val="0"/>
        <w:spacing w:after="40"/>
        <w:jc w:val="both"/>
        <w:rPr>
          <w:rFonts w:asciiTheme="minorHAnsi" w:hAnsiTheme="minorHAnsi"/>
        </w:rPr>
      </w:pPr>
      <w:r w:rsidRPr="005610C8">
        <w:rPr>
          <w:rFonts w:asciiTheme="minorHAnsi" w:hAnsiTheme="minorHAnsi"/>
          <w:b/>
        </w:rPr>
        <w:t>C)</w:t>
      </w:r>
      <w:r w:rsidRPr="005610C8">
        <w:rPr>
          <w:rFonts w:asciiTheme="minorHAnsi" w:hAnsiTheme="minorHAnsi"/>
        </w:rPr>
        <w:t xml:space="preserve"> Vaaz kürsüsü</w:t>
      </w:r>
      <w:r w:rsidRPr="005610C8">
        <w:rPr>
          <w:rFonts w:asciiTheme="minorHAnsi" w:hAnsiTheme="minorHAnsi"/>
        </w:rPr>
        <w:tab/>
      </w:r>
      <w:r w:rsidRPr="005610C8">
        <w:rPr>
          <w:rFonts w:asciiTheme="minorHAnsi" w:hAnsiTheme="minorHAnsi"/>
        </w:rPr>
        <w:tab/>
      </w:r>
      <w:r w:rsidRPr="005610C8">
        <w:rPr>
          <w:rFonts w:asciiTheme="minorHAnsi" w:hAnsiTheme="minorHAnsi"/>
          <w:b/>
        </w:rPr>
        <w:t>D)</w:t>
      </w:r>
      <w:r w:rsidRPr="005610C8">
        <w:rPr>
          <w:rFonts w:asciiTheme="minorHAnsi" w:hAnsiTheme="minorHAnsi"/>
        </w:rPr>
        <w:t xml:space="preserve"> Kubbe</w:t>
      </w:r>
    </w:p>
    <w:p w14:paraId="2507D800" w14:textId="77777777" w:rsidR="00865319" w:rsidRPr="005610C8" w:rsidRDefault="00865319" w:rsidP="00865319">
      <w:pPr>
        <w:autoSpaceDE w:val="0"/>
        <w:autoSpaceDN w:val="0"/>
        <w:adjustRightInd w:val="0"/>
        <w:spacing w:after="40"/>
        <w:jc w:val="both"/>
        <w:rPr>
          <w:rFonts w:asciiTheme="minorHAnsi" w:hAnsiTheme="minorHAnsi"/>
          <w:b/>
        </w:rPr>
      </w:pPr>
    </w:p>
    <w:p w14:paraId="38F6354B" w14:textId="77777777" w:rsidR="005610C8" w:rsidRPr="005610C8" w:rsidRDefault="005610C8" w:rsidP="005610C8">
      <w:pPr>
        <w:pStyle w:val="ListeParagraf"/>
        <w:tabs>
          <w:tab w:val="left" w:pos="0"/>
        </w:tabs>
        <w:spacing w:line="288" w:lineRule="auto"/>
        <w:ind w:left="0"/>
        <w:jc w:val="both"/>
        <w:rPr>
          <w:rFonts w:asciiTheme="minorHAnsi" w:hAnsiTheme="minorHAnsi"/>
          <w:b/>
        </w:rPr>
      </w:pPr>
      <w:r w:rsidRPr="005610C8">
        <w:rPr>
          <w:rFonts w:asciiTheme="minorHAnsi" w:hAnsiTheme="minorHAnsi"/>
          <w:b/>
        </w:rPr>
        <w:t>10)Aşağıdaki ayetlerden hangisi orucun farz olduğuna işaret eder?</w:t>
      </w:r>
    </w:p>
    <w:p w14:paraId="5867480D" w14:textId="77777777" w:rsidR="005610C8" w:rsidRPr="005610C8" w:rsidRDefault="005610C8" w:rsidP="005610C8">
      <w:pPr>
        <w:pStyle w:val="ListeParagraf"/>
        <w:tabs>
          <w:tab w:val="left" w:pos="0"/>
        </w:tabs>
        <w:spacing w:line="288" w:lineRule="auto"/>
        <w:ind w:left="0"/>
        <w:jc w:val="both"/>
        <w:rPr>
          <w:rFonts w:asciiTheme="minorHAnsi" w:hAnsiTheme="minorHAnsi"/>
        </w:rPr>
      </w:pPr>
      <w:r w:rsidRPr="005610C8">
        <w:rPr>
          <w:rFonts w:asciiTheme="minorHAnsi" w:hAnsiTheme="minorHAnsi"/>
          <w:b/>
        </w:rPr>
        <w:t>A)</w:t>
      </w:r>
      <w:r w:rsidRPr="005610C8">
        <w:rPr>
          <w:rFonts w:asciiTheme="minorHAnsi" w:hAnsiTheme="minorHAnsi"/>
        </w:rPr>
        <w:t xml:space="preserve"> “… Kur’an’ın kendisinde indirildiği aydır. Öyle ise kim bu aya ulaşırsa onu oruçla geçirsin…” (2/185)</w:t>
      </w:r>
    </w:p>
    <w:p w14:paraId="0D43F158" w14:textId="77777777" w:rsidR="005610C8" w:rsidRPr="005610C8" w:rsidRDefault="005610C8" w:rsidP="005610C8">
      <w:pPr>
        <w:pStyle w:val="ListeParagraf"/>
        <w:tabs>
          <w:tab w:val="left" w:pos="0"/>
        </w:tabs>
        <w:spacing w:line="288" w:lineRule="auto"/>
        <w:ind w:left="0"/>
        <w:jc w:val="both"/>
        <w:rPr>
          <w:rFonts w:asciiTheme="minorHAnsi" w:hAnsiTheme="minorHAnsi"/>
        </w:rPr>
      </w:pPr>
      <w:r w:rsidRPr="005610C8">
        <w:rPr>
          <w:rFonts w:asciiTheme="minorHAnsi" w:hAnsiTheme="minorHAnsi"/>
          <w:b/>
        </w:rPr>
        <w:t xml:space="preserve">B) </w:t>
      </w:r>
      <w:r w:rsidRPr="005610C8">
        <w:rPr>
          <w:rFonts w:asciiTheme="minorHAnsi" w:hAnsiTheme="minorHAnsi"/>
        </w:rPr>
        <w:t>“Hamd, âlemlerin Rabb’i Allah içindir.” (1/2)</w:t>
      </w:r>
    </w:p>
    <w:p w14:paraId="028E6F8D" w14:textId="77777777" w:rsidR="005610C8" w:rsidRPr="005610C8" w:rsidRDefault="005610C8" w:rsidP="005610C8">
      <w:pPr>
        <w:pStyle w:val="ListeParagraf"/>
        <w:tabs>
          <w:tab w:val="left" w:pos="0"/>
        </w:tabs>
        <w:spacing w:line="288" w:lineRule="auto"/>
        <w:ind w:left="0"/>
        <w:jc w:val="both"/>
        <w:rPr>
          <w:rFonts w:asciiTheme="minorHAnsi" w:hAnsiTheme="minorHAnsi"/>
        </w:rPr>
      </w:pPr>
      <w:r w:rsidRPr="005610C8">
        <w:rPr>
          <w:rFonts w:asciiTheme="minorHAnsi" w:hAnsiTheme="minorHAnsi"/>
          <w:b/>
        </w:rPr>
        <w:t xml:space="preserve">C) </w:t>
      </w:r>
      <w:r w:rsidRPr="005610C8">
        <w:rPr>
          <w:rFonts w:asciiTheme="minorHAnsi" w:hAnsiTheme="minorHAnsi"/>
        </w:rPr>
        <w:t>“De ki, o Allah tektir.” (112/1)</w:t>
      </w:r>
    </w:p>
    <w:p w14:paraId="2D5A18A4" w14:textId="77777777" w:rsidR="005610C8" w:rsidRPr="005610C8" w:rsidRDefault="003250DC" w:rsidP="005610C8">
      <w:pPr>
        <w:pStyle w:val="ListeParagraf"/>
        <w:tabs>
          <w:tab w:val="left" w:pos="0"/>
        </w:tabs>
        <w:spacing w:line="288" w:lineRule="auto"/>
        <w:ind w:left="0"/>
        <w:jc w:val="both"/>
        <w:rPr>
          <w:rFonts w:asciiTheme="minorHAnsi" w:hAnsiTheme="minorHAnsi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drawing>
          <wp:anchor distT="0" distB="0" distL="114300" distR="114300" simplePos="0" relativeHeight="251684864" behindDoc="1" locked="0" layoutInCell="1" allowOverlap="1" wp14:anchorId="6AC845F0" wp14:editId="4E63A119">
            <wp:simplePos x="0" y="0"/>
            <wp:positionH relativeFrom="column">
              <wp:posOffset>316230</wp:posOffset>
            </wp:positionH>
            <wp:positionV relativeFrom="paragraph">
              <wp:posOffset>205740</wp:posOffset>
            </wp:positionV>
            <wp:extent cx="2667000" cy="1688257"/>
            <wp:effectExtent l="0" t="0" r="0" b="0"/>
            <wp:wrapNone/>
            <wp:docPr id="39" name="Resim 39" descr="C:\Users\birol\Desktop\depositphotos_88312842-stock-illustration-mosque-cartoon-on-background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Resim 39" descr="C:\Users\birol\Desktop\depositphotos_88312842-stock-illustration-mosque-cartoon-on-background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650" cy="1698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10C8" w:rsidRPr="005610C8">
        <w:rPr>
          <w:rFonts w:asciiTheme="minorHAnsi" w:hAnsiTheme="minorHAnsi"/>
          <w:b/>
        </w:rPr>
        <w:t xml:space="preserve">D) </w:t>
      </w:r>
      <w:r w:rsidR="005610C8" w:rsidRPr="005610C8">
        <w:rPr>
          <w:rFonts w:asciiTheme="minorHAnsi" w:hAnsiTheme="minorHAnsi"/>
        </w:rPr>
        <w:t>“Rabbin fil sahiplerine neler etti, görmedin mi?” (105/1)</w:t>
      </w:r>
    </w:p>
    <w:p w14:paraId="747009B1" w14:textId="77777777" w:rsidR="005610C8" w:rsidRDefault="005610C8" w:rsidP="00865319">
      <w:pPr>
        <w:autoSpaceDE w:val="0"/>
        <w:autoSpaceDN w:val="0"/>
        <w:adjustRightInd w:val="0"/>
        <w:spacing w:after="40"/>
        <w:jc w:val="both"/>
        <w:rPr>
          <w:rFonts w:asciiTheme="minorHAnsi" w:hAnsiTheme="minorHAnsi"/>
          <w:b/>
        </w:rPr>
      </w:pPr>
    </w:p>
    <w:p w14:paraId="0930D266" w14:textId="77777777" w:rsidR="005610C8" w:rsidRDefault="005610C8" w:rsidP="00865319">
      <w:pPr>
        <w:autoSpaceDE w:val="0"/>
        <w:autoSpaceDN w:val="0"/>
        <w:adjustRightInd w:val="0"/>
        <w:spacing w:after="40"/>
        <w:jc w:val="both"/>
        <w:rPr>
          <w:rFonts w:asciiTheme="minorHAnsi" w:hAnsiTheme="minorHAnsi"/>
          <w:b/>
        </w:rPr>
      </w:pPr>
    </w:p>
    <w:p w14:paraId="310459B7" w14:textId="77777777" w:rsidR="005610C8" w:rsidRDefault="005610C8" w:rsidP="00865319">
      <w:pPr>
        <w:autoSpaceDE w:val="0"/>
        <w:autoSpaceDN w:val="0"/>
        <w:adjustRightInd w:val="0"/>
        <w:spacing w:after="40"/>
        <w:jc w:val="both"/>
        <w:rPr>
          <w:rFonts w:asciiTheme="minorHAnsi" w:hAnsiTheme="minorHAnsi"/>
          <w:b/>
        </w:rPr>
      </w:pPr>
    </w:p>
    <w:p w14:paraId="0EF27FF9" w14:textId="77777777" w:rsidR="005610C8" w:rsidRDefault="005610C8" w:rsidP="00865319">
      <w:pPr>
        <w:autoSpaceDE w:val="0"/>
        <w:autoSpaceDN w:val="0"/>
        <w:adjustRightInd w:val="0"/>
        <w:spacing w:after="40"/>
        <w:jc w:val="both"/>
        <w:rPr>
          <w:rFonts w:asciiTheme="minorHAnsi" w:hAnsiTheme="minorHAnsi"/>
          <w:b/>
        </w:rPr>
      </w:pPr>
    </w:p>
    <w:p w14:paraId="082439AB" w14:textId="77777777" w:rsidR="005610C8" w:rsidRDefault="005610C8" w:rsidP="00865319">
      <w:pPr>
        <w:autoSpaceDE w:val="0"/>
        <w:autoSpaceDN w:val="0"/>
        <w:adjustRightInd w:val="0"/>
        <w:spacing w:after="40"/>
        <w:jc w:val="both"/>
        <w:rPr>
          <w:rFonts w:asciiTheme="minorHAnsi" w:hAnsiTheme="minorHAnsi"/>
          <w:b/>
        </w:rPr>
      </w:pPr>
    </w:p>
    <w:p w14:paraId="70C51029" w14:textId="77777777" w:rsidR="005610C8" w:rsidRDefault="005610C8" w:rsidP="00865319">
      <w:pPr>
        <w:autoSpaceDE w:val="0"/>
        <w:autoSpaceDN w:val="0"/>
        <w:adjustRightInd w:val="0"/>
        <w:spacing w:after="40"/>
        <w:jc w:val="both"/>
        <w:rPr>
          <w:rFonts w:asciiTheme="minorHAnsi" w:hAnsiTheme="minorHAnsi"/>
          <w:b/>
        </w:rPr>
      </w:pPr>
    </w:p>
    <w:p w14:paraId="5309FA31" w14:textId="77777777" w:rsidR="005610C8" w:rsidRDefault="005610C8" w:rsidP="00865319">
      <w:pPr>
        <w:autoSpaceDE w:val="0"/>
        <w:autoSpaceDN w:val="0"/>
        <w:adjustRightInd w:val="0"/>
        <w:spacing w:after="40"/>
        <w:jc w:val="both"/>
        <w:rPr>
          <w:rFonts w:asciiTheme="minorHAnsi" w:hAnsiTheme="minorHAnsi"/>
          <w:b/>
        </w:rPr>
      </w:pPr>
    </w:p>
    <w:p w14:paraId="40D00909" w14:textId="77777777" w:rsidR="005610C8" w:rsidRPr="005610C8" w:rsidRDefault="005610C8" w:rsidP="00865319">
      <w:pPr>
        <w:autoSpaceDE w:val="0"/>
        <w:autoSpaceDN w:val="0"/>
        <w:adjustRightInd w:val="0"/>
        <w:spacing w:after="40"/>
        <w:jc w:val="both"/>
        <w:rPr>
          <w:rFonts w:asciiTheme="minorHAnsi" w:hAnsiTheme="minorHAnsi"/>
          <w:b/>
        </w:rPr>
      </w:pPr>
    </w:p>
    <w:p w14:paraId="07F772F1" w14:textId="77777777" w:rsidR="005610C8" w:rsidRPr="005610C8" w:rsidRDefault="005610C8" w:rsidP="005610C8">
      <w:pPr>
        <w:jc w:val="both"/>
        <w:rPr>
          <w:rFonts w:asciiTheme="minorHAnsi" w:hAnsiTheme="minorHAnsi"/>
          <w:b/>
          <w:bCs/>
        </w:rPr>
      </w:pPr>
      <w:r w:rsidRPr="005610C8">
        <w:rPr>
          <w:rFonts w:asciiTheme="minorHAnsi" w:hAnsiTheme="minorHAnsi"/>
          <w:b/>
          <w:bCs/>
        </w:rPr>
        <w:t>11)</w:t>
      </w:r>
      <w:r w:rsidRPr="005610C8">
        <w:rPr>
          <w:rFonts w:asciiTheme="minorHAnsi" w:hAnsiTheme="minorHAnsi"/>
        </w:rPr>
        <w:t>Bir gün Peygamberimiz ashabıyla birlikte otururken bir cenaze geçer. Peygamberimiz hemen ayağa kalkar. Çevresindekiler, geçen cenazenin bir Yahudi cenazesi olduğunu söylerler. Peygamberimiz: “ Olsun, o da bir insan değil mi? ” diyerek cevap verir.</w:t>
      </w:r>
    </w:p>
    <w:p w14:paraId="3B0144C5" w14:textId="77777777" w:rsidR="005610C8" w:rsidRPr="005610C8" w:rsidRDefault="005610C8" w:rsidP="005610C8">
      <w:pPr>
        <w:jc w:val="both"/>
        <w:rPr>
          <w:rFonts w:asciiTheme="minorHAnsi" w:hAnsiTheme="minorHAnsi"/>
        </w:rPr>
      </w:pPr>
      <w:r w:rsidRPr="005610C8">
        <w:rPr>
          <w:rFonts w:asciiTheme="minorHAnsi" w:hAnsiTheme="minorHAnsi"/>
          <w:b/>
        </w:rPr>
        <w:t xml:space="preserve">Bu olay peygamberimizin </w:t>
      </w:r>
      <w:r w:rsidRPr="005610C8">
        <w:rPr>
          <w:rFonts w:asciiTheme="minorHAnsi" w:hAnsiTheme="minorHAnsi"/>
          <w:b/>
          <w:color w:val="000000"/>
        </w:rPr>
        <w:t>en çok hangi yönünü gösterir?</w:t>
      </w:r>
    </w:p>
    <w:p w14:paraId="3AB7FC67" w14:textId="77777777" w:rsidR="005610C8" w:rsidRPr="005610C8" w:rsidRDefault="005610C8" w:rsidP="005610C8">
      <w:pPr>
        <w:rPr>
          <w:rFonts w:asciiTheme="minorHAnsi" w:hAnsiTheme="minorHAnsi"/>
        </w:rPr>
      </w:pPr>
      <w:r w:rsidRPr="005610C8">
        <w:rPr>
          <w:rFonts w:asciiTheme="minorHAnsi" w:hAnsiTheme="minorHAnsi"/>
          <w:b/>
          <w:bCs/>
        </w:rPr>
        <w:t>A)</w:t>
      </w:r>
      <w:r w:rsidRPr="005610C8">
        <w:rPr>
          <w:rFonts w:asciiTheme="minorHAnsi" w:hAnsiTheme="minorHAnsi"/>
        </w:rPr>
        <w:t xml:space="preserve"> İnsanlara değer verdiğini</w:t>
      </w:r>
      <w:r w:rsidRPr="005610C8">
        <w:rPr>
          <w:rFonts w:asciiTheme="minorHAnsi" w:hAnsiTheme="minorHAnsi"/>
        </w:rPr>
        <w:tab/>
      </w:r>
      <w:r>
        <w:rPr>
          <w:rFonts w:asciiTheme="minorHAnsi" w:hAnsiTheme="minorHAnsi"/>
        </w:rPr>
        <w:br/>
      </w:r>
      <w:r w:rsidRPr="005610C8">
        <w:rPr>
          <w:rFonts w:asciiTheme="minorHAnsi" w:hAnsiTheme="minorHAnsi"/>
          <w:b/>
        </w:rPr>
        <w:t>B)</w:t>
      </w:r>
      <w:r>
        <w:rPr>
          <w:rFonts w:asciiTheme="minorHAnsi" w:hAnsiTheme="minorHAnsi"/>
        </w:rPr>
        <w:t xml:space="preserve">Danışarak iş </w:t>
      </w:r>
      <w:r w:rsidRPr="005610C8">
        <w:rPr>
          <w:rFonts w:asciiTheme="minorHAnsi" w:hAnsiTheme="minorHAnsi"/>
        </w:rPr>
        <w:t>yaptığını</w:t>
      </w:r>
    </w:p>
    <w:p w14:paraId="3F5AD628" w14:textId="77777777" w:rsidR="005610C8" w:rsidRDefault="005610C8" w:rsidP="005610C8">
      <w:pPr>
        <w:jc w:val="both"/>
        <w:rPr>
          <w:rFonts w:asciiTheme="minorHAnsi" w:hAnsiTheme="minorHAnsi"/>
        </w:rPr>
      </w:pPr>
      <w:r w:rsidRPr="005610C8">
        <w:rPr>
          <w:rFonts w:asciiTheme="minorHAnsi" w:hAnsiTheme="minorHAnsi"/>
          <w:b/>
          <w:bCs/>
        </w:rPr>
        <w:t>C)</w:t>
      </w:r>
      <w:r w:rsidRPr="005610C8">
        <w:rPr>
          <w:rFonts w:asciiTheme="minorHAnsi" w:hAnsiTheme="minorHAnsi"/>
        </w:rPr>
        <w:t xml:space="preserve"> Sabırlı oluşunu</w:t>
      </w:r>
      <w:r w:rsidRPr="005610C8">
        <w:rPr>
          <w:rFonts w:asciiTheme="minorHAnsi" w:hAnsiTheme="minorHAnsi"/>
        </w:rPr>
        <w:tab/>
      </w:r>
      <w:r w:rsidRPr="005610C8">
        <w:rPr>
          <w:rFonts w:asciiTheme="minorHAnsi" w:hAnsiTheme="minorHAnsi"/>
        </w:rPr>
        <w:tab/>
      </w:r>
      <w:r>
        <w:rPr>
          <w:rFonts w:asciiTheme="minorHAnsi" w:hAnsiTheme="minorHAnsi"/>
        </w:rPr>
        <w:br/>
      </w:r>
      <w:r w:rsidRPr="005610C8">
        <w:rPr>
          <w:rFonts w:asciiTheme="minorHAnsi" w:hAnsiTheme="minorHAnsi"/>
          <w:b/>
        </w:rPr>
        <w:t>D)</w:t>
      </w:r>
      <w:r w:rsidRPr="005610C8">
        <w:rPr>
          <w:rFonts w:asciiTheme="minorHAnsi" w:hAnsiTheme="minorHAnsi"/>
        </w:rPr>
        <w:t xml:space="preserve"> Cesaretliliğini</w:t>
      </w:r>
    </w:p>
    <w:p w14:paraId="1AD69519" w14:textId="77777777" w:rsidR="005610C8" w:rsidRDefault="005610C8" w:rsidP="005610C8">
      <w:pPr>
        <w:jc w:val="both"/>
        <w:rPr>
          <w:rFonts w:asciiTheme="minorHAnsi" w:hAnsiTheme="minorHAnsi"/>
        </w:rPr>
      </w:pPr>
    </w:p>
    <w:p w14:paraId="3522AE62" w14:textId="77777777" w:rsidR="005610C8" w:rsidRPr="005610C8" w:rsidRDefault="005610C8" w:rsidP="005610C8">
      <w:pPr>
        <w:spacing w:after="80"/>
        <w:ind w:left="426" w:right="586" w:hanging="426"/>
        <w:rPr>
          <w:rFonts w:asciiTheme="minorHAnsi" w:eastAsia="Arial" w:hAnsiTheme="minorHAnsi" w:cs="Arial"/>
          <w:b/>
        </w:rPr>
      </w:pPr>
      <w:r w:rsidRPr="005610C8">
        <w:rPr>
          <w:rFonts w:asciiTheme="minorHAnsi" w:hAnsiTheme="minorHAnsi"/>
          <w:b/>
        </w:rPr>
        <w:t>12)</w:t>
      </w:r>
      <w:r w:rsidRPr="005610C8">
        <w:rPr>
          <w:rFonts w:asciiTheme="minorHAnsi" w:eastAsia="Arial" w:hAnsiTheme="minorHAnsi" w:cs="Arial"/>
          <w:b/>
        </w:rPr>
        <w:t xml:space="preserve">Dua hakkında, aşağıda </w:t>
      </w:r>
      <w:r>
        <w:rPr>
          <w:rFonts w:asciiTheme="minorHAnsi" w:eastAsia="Arial" w:hAnsiTheme="minorHAnsi" w:cs="Arial"/>
          <w:b/>
        </w:rPr>
        <w:t xml:space="preserve">verilen bilgilerden </w:t>
      </w:r>
      <w:r w:rsidRPr="005610C8">
        <w:rPr>
          <w:rFonts w:asciiTheme="minorHAnsi" w:eastAsia="Arial" w:hAnsiTheme="minorHAnsi" w:cs="Arial"/>
          <w:b/>
        </w:rPr>
        <w:t xml:space="preserve">hangisi </w:t>
      </w:r>
      <w:r w:rsidRPr="005610C8">
        <w:rPr>
          <w:rFonts w:asciiTheme="minorHAnsi" w:eastAsia="Arial" w:hAnsiTheme="minorHAnsi" w:cs="Arial"/>
          <w:b/>
          <w:u w:val="thick" w:color="000000"/>
        </w:rPr>
        <w:t>yanlıştır</w:t>
      </w:r>
      <w:r w:rsidRPr="005610C8">
        <w:rPr>
          <w:rFonts w:asciiTheme="minorHAnsi" w:eastAsia="Arial" w:hAnsiTheme="minorHAnsi" w:cs="Arial"/>
          <w:b/>
        </w:rPr>
        <w:t>?</w:t>
      </w:r>
    </w:p>
    <w:p w14:paraId="0E88B853" w14:textId="77777777" w:rsidR="005610C8" w:rsidRPr="005610C8" w:rsidRDefault="005610C8" w:rsidP="005610C8">
      <w:pPr>
        <w:widowControl w:val="0"/>
        <w:spacing w:after="80"/>
        <w:ind w:right="683"/>
        <w:rPr>
          <w:rFonts w:asciiTheme="minorHAnsi" w:eastAsia="Arial" w:hAnsiTheme="minorHAnsi" w:cs="Arial"/>
        </w:rPr>
      </w:pPr>
      <w:r w:rsidRPr="005610C8">
        <w:rPr>
          <w:rFonts w:asciiTheme="minorHAnsi" w:eastAsia="Arial" w:hAnsiTheme="minorHAnsi" w:cs="Arial"/>
          <w:b/>
        </w:rPr>
        <w:t>A)</w:t>
      </w:r>
      <w:r w:rsidRPr="005610C8">
        <w:rPr>
          <w:rFonts w:asciiTheme="minorHAnsi" w:eastAsia="Arial" w:hAnsiTheme="minorHAnsi" w:cs="Arial"/>
        </w:rPr>
        <w:t xml:space="preserve"> Dua eden dileğini Allah’a iletmiş olur. </w:t>
      </w:r>
    </w:p>
    <w:p w14:paraId="2E141003" w14:textId="77777777" w:rsidR="005610C8" w:rsidRPr="005610C8" w:rsidRDefault="005610C8" w:rsidP="005610C8">
      <w:pPr>
        <w:widowControl w:val="0"/>
        <w:spacing w:after="80"/>
        <w:ind w:right="683"/>
        <w:rPr>
          <w:rFonts w:asciiTheme="minorHAnsi" w:eastAsia="Arial" w:hAnsiTheme="minorHAnsi" w:cs="Arial"/>
        </w:rPr>
      </w:pPr>
      <w:r w:rsidRPr="005610C8">
        <w:rPr>
          <w:rFonts w:asciiTheme="minorHAnsi" w:eastAsia="Arial" w:hAnsiTheme="minorHAnsi" w:cs="Arial"/>
          <w:b/>
        </w:rPr>
        <w:t>B)</w:t>
      </w:r>
      <w:r w:rsidRPr="005610C8">
        <w:rPr>
          <w:rFonts w:asciiTheme="minorHAnsi" w:eastAsia="Arial" w:hAnsiTheme="minorHAnsi" w:cs="Arial"/>
        </w:rPr>
        <w:t xml:space="preserve"> Her yaşta dua edilebilir.</w:t>
      </w:r>
    </w:p>
    <w:p w14:paraId="52B6FDFC" w14:textId="77777777" w:rsidR="005610C8" w:rsidRPr="005610C8" w:rsidRDefault="005610C8" w:rsidP="005610C8">
      <w:pPr>
        <w:widowControl w:val="0"/>
        <w:spacing w:after="80"/>
        <w:ind w:right="-20"/>
        <w:rPr>
          <w:rFonts w:asciiTheme="minorHAnsi" w:eastAsia="Arial" w:hAnsiTheme="minorHAnsi" w:cs="Arial"/>
        </w:rPr>
      </w:pPr>
      <w:r w:rsidRPr="005610C8">
        <w:rPr>
          <w:rFonts w:asciiTheme="minorHAnsi" w:eastAsia="Arial" w:hAnsiTheme="minorHAnsi" w:cs="Arial"/>
          <w:b/>
        </w:rPr>
        <w:t>C)</w:t>
      </w:r>
      <w:r w:rsidRPr="005610C8">
        <w:rPr>
          <w:rFonts w:asciiTheme="minorHAnsi" w:eastAsia="Arial" w:hAnsiTheme="minorHAnsi" w:cs="Arial"/>
        </w:rPr>
        <w:t xml:space="preserve"> Herkes kendi diliyle dua edebilir.</w:t>
      </w:r>
      <w:r w:rsidRPr="005610C8">
        <w:rPr>
          <w:rFonts w:asciiTheme="minorHAnsi" w:eastAsia="Arial" w:hAnsiTheme="minorHAnsi" w:cs="Arial"/>
        </w:rPr>
        <w:tab/>
      </w:r>
    </w:p>
    <w:p w14:paraId="513A7D8B" w14:textId="77777777" w:rsidR="005610C8" w:rsidRDefault="005610C8" w:rsidP="005610C8">
      <w:pPr>
        <w:widowControl w:val="0"/>
        <w:spacing w:after="80"/>
        <w:ind w:right="-20"/>
        <w:rPr>
          <w:rFonts w:asciiTheme="minorHAnsi" w:eastAsia="Arial" w:hAnsiTheme="minorHAnsi" w:cs="Arial"/>
        </w:rPr>
      </w:pPr>
      <w:r w:rsidRPr="005610C8">
        <w:rPr>
          <w:rFonts w:asciiTheme="minorHAnsi" w:eastAsia="Arial" w:hAnsiTheme="minorHAnsi" w:cs="Arial"/>
          <w:b/>
        </w:rPr>
        <w:t>D)</w:t>
      </w:r>
      <w:r w:rsidRPr="005610C8">
        <w:rPr>
          <w:rFonts w:asciiTheme="minorHAnsi" w:eastAsia="Arial" w:hAnsiTheme="minorHAnsi" w:cs="Arial"/>
        </w:rPr>
        <w:t xml:space="preserve"> İnsan ancak kendisi için dua edebilir.</w:t>
      </w:r>
    </w:p>
    <w:p w14:paraId="4BEF24E6" w14:textId="77777777" w:rsidR="005610C8" w:rsidRDefault="005610C8" w:rsidP="005610C8">
      <w:pPr>
        <w:pStyle w:val="AralkYok"/>
      </w:pPr>
    </w:p>
    <w:p w14:paraId="30675882" w14:textId="77777777" w:rsidR="005610C8" w:rsidRPr="005610C8" w:rsidRDefault="005610C8" w:rsidP="005610C8">
      <w:pPr>
        <w:pStyle w:val="AralkYok"/>
        <w:rPr>
          <w:rFonts w:asciiTheme="minorHAnsi" w:hAnsiTheme="minorHAnsi"/>
          <w:b/>
          <w:sz w:val="24"/>
          <w:szCs w:val="24"/>
        </w:rPr>
      </w:pPr>
      <w:r w:rsidRPr="005610C8">
        <w:rPr>
          <w:rFonts w:asciiTheme="minorHAnsi" w:hAnsiTheme="minorHAnsi"/>
          <w:sz w:val="24"/>
          <w:szCs w:val="24"/>
        </w:rPr>
        <w:t xml:space="preserve">“İyilik yap denize at, balık bilmezse Halik (Allah) bilir.” </w:t>
      </w:r>
      <w:r>
        <w:rPr>
          <w:rFonts w:asciiTheme="minorHAnsi" w:hAnsiTheme="minorHAnsi"/>
          <w:sz w:val="24"/>
          <w:szCs w:val="24"/>
        </w:rPr>
        <w:br/>
      </w:r>
      <w:r>
        <w:rPr>
          <w:rFonts w:asciiTheme="minorHAnsi" w:hAnsiTheme="minorHAnsi"/>
          <w:b/>
          <w:sz w:val="24"/>
          <w:szCs w:val="24"/>
        </w:rPr>
        <w:t>13)</w:t>
      </w:r>
      <w:r w:rsidRPr="005610C8">
        <w:rPr>
          <w:rFonts w:asciiTheme="minorHAnsi" w:hAnsiTheme="minorHAnsi"/>
          <w:b/>
          <w:sz w:val="24"/>
          <w:szCs w:val="24"/>
        </w:rPr>
        <w:t>Yukarıdaki atasözünde anlatılmak istenen nedir?</w:t>
      </w:r>
    </w:p>
    <w:p w14:paraId="07BB3B9C" w14:textId="77777777" w:rsidR="005610C8" w:rsidRPr="005610C8" w:rsidRDefault="005610C8" w:rsidP="005610C8">
      <w:pPr>
        <w:pStyle w:val="AralkYok"/>
        <w:rPr>
          <w:rFonts w:asciiTheme="minorHAnsi" w:hAnsiTheme="minorHAnsi"/>
          <w:sz w:val="24"/>
          <w:szCs w:val="24"/>
        </w:rPr>
      </w:pPr>
      <w:r w:rsidRPr="005610C8">
        <w:rPr>
          <w:rFonts w:asciiTheme="minorHAnsi" w:hAnsiTheme="minorHAnsi"/>
          <w:b/>
          <w:sz w:val="24"/>
          <w:szCs w:val="24"/>
        </w:rPr>
        <w:t>A)</w:t>
      </w:r>
      <w:r w:rsidRPr="005610C8">
        <w:rPr>
          <w:rFonts w:asciiTheme="minorHAnsi" w:hAnsiTheme="minorHAnsi"/>
          <w:sz w:val="24"/>
          <w:szCs w:val="24"/>
        </w:rPr>
        <w:t xml:space="preserve"> İyilik yapayım dersin, başına iş alırsın.</w:t>
      </w:r>
    </w:p>
    <w:p w14:paraId="34EA94FB" w14:textId="77777777" w:rsidR="005610C8" w:rsidRPr="005610C8" w:rsidRDefault="005610C8" w:rsidP="005610C8">
      <w:pPr>
        <w:pStyle w:val="AralkYok"/>
        <w:rPr>
          <w:rFonts w:asciiTheme="minorHAnsi" w:hAnsiTheme="minorHAnsi"/>
          <w:sz w:val="24"/>
          <w:szCs w:val="24"/>
        </w:rPr>
      </w:pPr>
      <w:r w:rsidRPr="005610C8">
        <w:rPr>
          <w:rFonts w:asciiTheme="minorHAnsi" w:hAnsiTheme="minorHAnsi"/>
          <w:b/>
          <w:sz w:val="24"/>
          <w:szCs w:val="24"/>
        </w:rPr>
        <w:t>B)</w:t>
      </w:r>
      <w:r w:rsidRPr="005610C8">
        <w:rPr>
          <w:rFonts w:asciiTheme="minorHAnsi" w:hAnsiTheme="minorHAnsi"/>
          <w:sz w:val="24"/>
          <w:szCs w:val="24"/>
        </w:rPr>
        <w:t xml:space="preserve"> Tuttuğumuz balıkları denize atmalıyız</w:t>
      </w:r>
      <w:r>
        <w:rPr>
          <w:rFonts w:asciiTheme="minorHAnsi" w:hAnsiTheme="minorHAnsi"/>
          <w:sz w:val="24"/>
          <w:szCs w:val="24"/>
        </w:rPr>
        <w:t>.</w:t>
      </w:r>
    </w:p>
    <w:p w14:paraId="26623BB3" w14:textId="77777777" w:rsidR="005610C8" w:rsidRPr="005610C8" w:rsidRDefault="005610C8" w:rsidP="005610C8">
      <w:pPr>
        <w:pStyle w:val="AralkYok"/>
        <w:rPr>
          <w:rFonts w:asciiTheme="minorHAnsi" w:hAnsiTheme="minorHAnsi"/>
          <w:sz w:val="24"/>
          <w:szCs w:val="24"/>
        </w:rPr>
      </w:pPr>
      <w:r w:rsidRPr="005610C8">
        <w:rPr>
          <w:rFonts w:asciiTheme="minorHAnsi" w:hAnsiTheme="minorHAnsi"/>
          <w:b/>
          <w:sz w:val="24"/>
          <w:szCs w:val="24"/>
        </w:rPr>
        <w:t>C)</w:t>
      </w:r>
      <w:r w:rsidRPr="005610C8">
        <w:rPr>
          <w:rFonts w:asciiTheme="minorHAnsi" w:hAnsiTheme="minorHAnsi"/>
          <w:sz w:val="24"/>
          <w:szCs w:val="24"/>
        </w:rPr>
        <w:t xml:space="preserve"> Allah yapılan hiçbir iyiliği boşa çıkarmaz</w:t>
      </w:r>
      <w:r>
        <w:rPr>
          <w:rFonts w:asciiTheme="minorHAnsi" w:hAnsiTheme="minorHAnsi"/>
          <w:sz w:val="24"/>
          <w:szCs w:val="24"/>
        </w:rPr>
        <w:t>.</w:t>
      </w:r>
    </w:p>
    <w:p w14:paraId="219905B1" w14:textId="77777777" w:rsidR="005610C8" w:rsidRDefault="005610C8" w:rsidP="005610C8">
      <w:pPr>
        <w:pStyle w:val="AralkYok"/>
        <w:rPr>
          <w:rFonts w:asciiTheme="minorHAnsi" w:hAnsiTheme="minorHAnsi"/>
          <w:sz w:val="24"/>
          <w:szCs w:val="24"/>
        </w:rPr>
      </w:pPr>
      <w:r w:rsidRPr="005610C8">
        <w:rPr>
          <w:rFonts w:asciiTheme="minorHAnsi" w:hAnsiTheme="minorHAnsi"/>
          <w:b/>
          <w:sz w:val="24"/>
          <w:szCs w:val="24"/>
        </w:rPr>
        <w:t>D)</w:t>
      </w:r>
      <w:r w:rsidRPr="005610C8">
        <w:rPr>
          <w:rFonts w:asciiTheme="minorHAnsi" w:hAnsiTheme="minorHAnsi"/>
          <w:sz w:val="24"/>
          <w:szCs w:val="24"/>
        </w:rPr>
        <w:t xml:space="preserve"> İnsanlar yapılan iyiliklerin kıymetini bilmezler</w:t>
      </w:r>
      <w:r>
        <w:rPr>
          <w:rFonts w:asciiTheme="minorHAnsi" w:hAnsiTheme="minorHAnsi"/>
          <w:sz w:val="24"/>
          <w:szCs w:val="24"/>
        </w:rPr>
        <w:t>.</w:t>
      </w:r>
    </w:p>
    <w:p w14:paraId="067C0B9B" w14:textId="77777777" w:rsidR="00135FD8" w:rsidRDefault="00135FD8" w:rsidP="00135FD8">
      <w:pPr>
        <w:rPr>
          <w:b/>
        </w:rPr>
      </w:pPr>
    </w:p>
    <w:p w14:paraId="5FD5E48A" w14:textId="77777777" w:rsidR="00135FD8" w:rsidRPr="00135FD8" w:rsidRDefault="00135FD8" w:rsidP="00135FD8">
      <w:pPr>
        <w:rPr>
          <w:rFonts w:asciiTheme="minorHAnsi" w:hAnsiTheme="minorHAnsi"/>
          <w:b/>
        </w:rPr>
      </w:pPr>
      <w:r w:rsidRPr="00135FD8">
        <w:rPr>
          <w:rFonts w:asciiTheme="minorHAnsi" w:hAnsiTheme="minorHAnsi"/>
          <w:b/>
        </w:rPr>
        <w:t xml:space="preserve">14) “Allah katında komşuların en hayırlısı komşusuna en hayırlı olandır.” </w:t>
      </w:r>
    </w:p>
    <w:p w14:paraId="2BAD7AEB" w14:textId="77777777" w:rsidR="00135FD8" w:rsidRPr="00135FD8" w:rsidRDefault="00135FD8" w:rsidP="00135FD8">
      <w:pPr>
        <w:rPr>
          <w:rFonts w:asciiTheme="minorHAnsi" w:hAnsiTheme="minorHAnsi"/>
          <w:b/>
        </w:rPr>
      </w:pPr>
      <w:r w:rsidRPr="00135FD8">
        <w:rPr>
          <w:rFonts w:asciiTheme="minorHAnsi" w:hAnsiTheme="minorHAnsi"/>
          <w:b/>
        </w:rPr>
        <w:t xml:space="preserve">Aşağıda verilen davranışlardan hangisini yapan kişi yukarıdaki hadise göre hayırlı bir komşu sayılmaz? </w:t>
      </w:r>
    </w:p>
    <w:p w14:paraId="39515BB8" w14:textId="77777777" w:rsidR="00135FD8" w:rsidRPr="00135FD8" w:rsidRDefault="00135FD8" w:rsidP="00135FD8">
      <w:pPr>
        <w:rPr>
          <w:rFonts w:asciiTheme="minorHAnsi" w:hAnsiTheme="minorHAnsi"/>
        </w:rPr>
      </w:pPr>
      <w:r w:rsidRPr="002F0F1C">
        <w:rPr>
          <w:rFonts w:asciiTheme="minorHAnsi" w:hAnsiTheme="minorHAnsi"/>
          <w:b/>
        </w:rPr>
        <w:t>A)</w:t>
      </w:r>
      <w:r w:rsidRPr="00135FD8">
        <w:rPr>
          <w:rFonts w:asciiTheme="minorHAnsi" w:hAnsiTheme="minorHAnsi"/>
        </w:rPr>
        <w:t xml:space="preserve"> Komşularına yardım eden kişi                                    </w:t>
      </w:r>
      <w:r w:rsidRPr="002F0F1C">
        <w:rPr>
          <w:rFonts w:asciiTheme="minorHAnsi" w:hAnsiTheme="minorHAnsi"/>
          <w:b/>
        </w:rPr>
        <w:t>B)</w:t>
      </w:r>
      <w:r w:rsidRPr="00135FD8">
        <w:rPr>
          <w:rFonts w:asciiTheme="minorHAnsi" w:hAnsiTheme="minorHAnsi"/>
        </w:rPr>
        <w:t xml:space="preserve"> Komşularına güler yüz gösteren kişi </w:t>
      </w:r>
    </w:p>
    <w:p w14:paraId="01386D3A" w14:textId="77777777" w:rsidR="00135FD8" w:rsidRPr="00135FD8" w:rsidRDefault="00135FD8" w:rsidP="00135FD8">
      <w:pPr>
        <w:rPr>
          <w:rFonts w:asciiTheme="minorHAnsi" w:hAnsiTheme="minorHAnsi"/>
        </w:rPr>
      </w:pPr>
      <w:r w:rsidRPr="002F0F1C">
        <w:rPr>
          <w:rFonts w:asciiTheme="minorHAnsi" w:hAnsiTheme="minorHAnsi"/>
          <w:b/>
        </w:rPr>
        <w:t>C)</w:t>
      </w:r>
      <w:r w:rsidRPr="00135FD8">
        <w:rPr>
          <w:rFonts w:asciiTheme="minorHAnsi" w:hAnsiTheme="minorHAnsi"/>
        </w:rPr>
        <w:t xml:space="preserve"> Komşularıyla muhatap olmayan kişi                          </w:t>
      </w:r>
      <w:r w:rsidRPr="002F0F1C">
        <w:rPr>
          <w:rFonts w:asciiTheme="minorHAnsi" w:hAnsiTheme="minorHAnsi"/>
          <w:b/>
        </w:rPr>
        <w:t>D)</w:t>
      </w:r>
      <w:r w:rsidRPr="00135FD8">
        <w:rPr>
          <w:rFonts w:asciiTheme="minorHAnsi" w:hAnsiTheme="minorHAnsi"/>
        </w:rPr>
        <w:t xml:space="preserve"> Komşularını ziyaret eden kişi</w:t>
      </w:r>
    </w:p>
    <w:p w14:paraId="6CC2F334" w14:textId="77777777" w:rsidR="005610C8" w:rsidRPr="005610C8" w:rsidRDefault="005610C8" w:rsidP="005610C8">
      <w:pPr>
        <w:pStyle w:val="AralkYok"/>
        <w:rPr>
          <w:rFonts w:asciiTheme="minorHAnsi" w:hAnsiTheme="minorHAnsi"/>
          <w:sz w:val="24"/>
          <w:szCs w:val="24"/>
        </w:rPr>
      </w:pPr>
    </w:p>
    <w:p w14:paraId="0DF90762" w14:textId="77777777" w:rsidR="00940D7E" w:rsidRPr="00382C2E" w:rsidRDefault="0084416E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FFFFFF" w:themeColor="background1"/>
          <w:sz w:val="22"/>
          <w:szCs w:val="22"/>
        </w:rPr>
      </w:pPr>
      <w:hyperlink r:id="rId13" w:history="1">
        <w:r w:rsidR="004A291B" w:rsidRPr="00382C2E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4A291B" w:rsidRPr="00382C2E">
        <w:rPr>
          <w:rFonts w:ascii="Comic Sans MS" w:hAnsi="Comic Sans MS"/>
          <w:color w:val="FFFFFF" w:themeColor="background1"/>
        </w:rPr>
        <w:t xml:space="preserve"> </w:t>
      </w:r>
    </w:p>
    <w:p w14:paraId="259CF26D" w14:textId="77777777" w:rsidR="00DE508E" w:rsidRPr="00B92E07" w:rsidRDefault="00DE508E" w:rsidP="00DE508E">
      <w:pPr>
        <w:rPr>
          <w:rFonts w:asciiTheme="minorHAnsi" w:hAnsiTheme="minorHAnsi" w:cstheme="minorHAnsi"/>
          <w:sz w:val="22"/>
          <w:szCs w:val="22"/>
        </w:rPr>
      </w:pPr>
      <w:r w:rsidRPr="00B92E07">
        <w:rPr>
          <w:rFonts w:asciiTheme="minorHAnsi" w:hAnsiTheme="minorHAnsi" w:cstheme="minorHAnsi"/>
          <w:b/>
          <w:sz w:val="22"/>
          <w:szCs w:val="22"/>
          <w:u w:val="single"/>
        </w:rPr>
        <w:t>NOT</w:t>
      </w:r>
      <w:r w:rsidR="00F05CFF" w:rsidRPr="00B92E07">
        <w:rPr>
          <w:rFonts w:asciiTheme="minorHAnsi" w:hAnsiTheme="minorHAnsi" w:cstheme="minorHAnsi"/>
          <w:b/>
          <w:sz w:val="22"/>
          <w:szCs w:val="22"/>
        </w:rPr>
        <w:t>= 1.</w:t>
      </w:r>
      <w:r w:rsidR="00591F9C">
        <w:rPr>
          <w:rFonts w:asciiTheme="minorHAnsi" w:hAnsiTheme="minorHAnsi" w:cstheme="minorHAnsi"/>
          <w:b/>
          <w:sz w:val="22"/>
          <w:szCs w:val="22"/>
        </w:rPr>
        <w:t>soru 20 puan</w:t>
      </w:r>
      <w:r w:rsidR="0037753C">
        <w:rPr>
          <w:rFonts w:asciiTheme="minorHAnsi" w:hAnsiTheme="minorHAnsi" w:cstheme="minorHAnsi"/>
          <w:b/>
          <w:sz w:val="22"/>
          <w:szCs w:val="22"/>
        </w:rPr>
        <w:t>2.</w:t>
      </w:r>
      <w:r w:rsidR="00591F9C">
        <w:rPr>
          <w:rFonts w:asciiTheme="minorHAnsi" w:hAnsiTheme="minorHAnsi" w:cstheme="minorHAnsi"/>
          <w:b/>
          <w:sz w:val="22"/>
          <w:szCs w:val="22"/>
        </w:rPr>
        <w:t>3.</w:t>
      </w:r>
      <w:r w:rsidR="0037753C">
        <w:rPr>
          <w:rFonts w:asciiTheme="minorHAnsi" w:hAnsiTheme="minorHAnsi" w:cstheme="minorHAnsi"/>
          <w:b/>
          <w:sz w:val="22"/>
          <w:szCs w:val="22"/>
        </w:rPr>
        <w:t xml:space="preserve">Ve </w:t>
      </w:r>
      <w:r w:rsidR="00591F9C">
        <w:rPr>
          <w:rFonts w:asciiTheme="minorHAnsi" w:hAnsiTheme="minorHAnsi" w:cstheme="minorHAnsi"/>
          <w:b/>
          <w:sz w:val="22"/>
          <w:szCs w:val="22"/>
        </w:rPr>
        <w:t>4</w:t>
      </w:r>
      <w:r w:rsidR="0037753C">
        <w:rPr>
          <w:rFonts w:asciiTheme="minorHAnsi" w:hAnsiTheme="minorHAnsi" w:cstheme="minorHAnsi"/>
          <w:b/>
          <w:sz w:val="22"/>
          <w:szCs w:val="22"/>
        </w:rPr>
        <w:t>.</w:t>
      </w:r>
      <w:r w:rsidRPr="00B92E07">
        <w:rPr>
          <w:rFonts w:asciiTheme="minorHAnsi" w:hAnsiTheme="minorHAnsi" w:cstheme="minorHAnsi"/>
          <w:b/>
          <w:sz w:val="22"/>
          <w:szCs w:val="22"/>
        </w:rPr>
        <w:t>sorular 10’ar puandır.Diğer sorular ise 5’er puandır.</w:t>
      </w:r>
    </w:p>
    <w:p w14:paraId="110CFF71" w14:textId="3B7EC003" w:rsidR="00266DFA" w:rsidRPr="00B92E07" w:rsidRDefault="00DE508E" w:rsidP="00DE508E">
      <w:pPr>
        <w:tabs>
          <w:tab w:val="left" w:pos="1080"/>
        </w:tabs>
        <w:rPr>
          <w:rFonts w:asciiTheme="minorHAnsi" w:hAnsiTheme="minorHAnsi" w:cstheme="minorHAnsi"/>
          <w:b/>
          <w:sz w:val="22"/>
          <w:szCs w:val="22"/>
        </w:rPr>
      </w:pPr>
      <w:r w:rsidRPr="00B92E07">
        <w:rPr>
          <w:rFonts w:asciiTheme="minorHAnsi" w:hAnsiTheme="minorHAnsi" w:cstheme="minorHAnsi"/>
          <w:b/>
          <w:sz w:val="22"/>
          <w:szCs w:val="22"/>
          <w:u w:val="single"/>
        </w:rPr>
        <w:t>SÜRE</w:t>
      </w:r>
      <w:r w:rsidRPr="00B92E07">
        <w:rPr>
          <w:rFonts w:asciiTheme="minorHAnsi" w:hAnsiTheme="minorHAnsi" w:cstheme="minorHAnsi"/>
          <w:b/>
          <w:sz w:val="22"/>
          <w:szCs w:val="22"/>
        </w:rPr>
        <w:t xml:space="preserve">= 40 DAKİKA      </w:t>
      </w:r>
      <w:r w:rsidR="00382C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92E07">
        <w:rPr>
          <w:rFonts w:asciiTheme="minorHAnsi" w:hAnsiTheme="minorHAnsi" w:cstheme="minorHAnsi"/>
          <w:b/>
          <w:sz w:val="22"/>
          <w:szCs w:val="22"/>
        </w:rPr>
        <w:t xml:space="preserve">         </w:t>
      </w:r>
    </w:p>
    <w:p w14:paraId="3AB03C3C" w14:textId="77777777" w:rsidR="00DE508E" w:rsidRPr="00B92E07" w:rsidRDefault="00266DFA" w:rsidP="00037DF6">
      <w:pPr>
        <w:tabs>
          <w:tab w:val="left" w:pos="1080"/>
        </w:tabs>
        <w:rPr>
          <w:rFonts w:asciiTheme="minorHAnsi" w:hAnsiTheme="minorHAnsi" w:cstheme="minorHAnsi"/>
          <w:b/>
          <w:sz w:val="22"/>
          <w:szCs w:val="22"/>
        </w:rPr>
      </w:pP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Pr="00B92E07">
        <w:rPr>
          <w:rFonts w:asciiTheme="minorHAnsi" w:hAnsiTheme="minorHAnsi" w:cstheme="minorHAnsi"/>
          <w:b/>
          <w:sz w:val="22"/>
          <w:szCs w:val="22"/>
        </w:rPr>
        <w:tab/>
      </w:r>
      <w:r w:rsidR="00DE508E" w:rsidRPr="00B92E07">
        <w:rPr>
          <w:rFonts w:asciiTheme="minorHAnsi" w:hAnsiTheme="minorHAnsi" w:cstheme="minorHAnsi"/>
          <w:b/>
          <w:sz w:val="22"/>
          <w:szCs w:val="22"/>
        </w:rPr>
        <w:t xml:space="preserve">BAŞARILAR DİLERİM                                                                                                                                                                    </w:t>
      </w:r>
    </w:p>
    <w:sectPr w:rsidR="00DE508E" w:rsidRPr="00B92E07" w:rsidSect="00865319">
      <w:type w:val="continuous"/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05D9B" w14:textId="77777777" w:rsidR="0084416E" w:rsidRDefault="0084416E">
      <w:r>
        <w:separator/>
      </w:r>
    </w:p>
  </w:endnote>
  <w:endnote w:type="continuationSeparator" w:id="0">
    <w:p w14:paraId="6B73D4A3" w14:textId="77777777" w:rsidR="0084416E" w:rsidRDefault="00844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157C1" w14:textId="77777777" w:rsidR="0084416E" w:rsidRDefault="0084416E">
      <w:r>
        <w:separator/>
      </w:r>
    </w:p>
  </w:footnote>
  <w:footnote w:type="continuationSeparator" w:id="0">
    <w:p w14:paraId="04085B43" w14:textId="77777777" w:rsidR="0084416E" w:rsidRDefault="00844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864602F"/>
    <w:multiLevelType w:val="hybridMultilevel"/>
    <w:tmpl w:val="50A653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2B8E2593"/>
    <w:multiLevelType w:val="hybridMultilevel"/>
    <w:tmpl w:val="5EF68B8C"/>
    <w:lvl w:ilvl="0" w:tplc="041F0001">
      <w:start w:val="1"/>
      <w:numFmt w:val="bullet"/>
      <w:lvlText w:val=""/>
      <w:lvlJc w:val="left"/>
      <w:pPr>
        <w:ind w:left="88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5" w15:restartNumberingAfterBreak="0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 w15:restartNumberingAfterBreak="0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532961723">
    <w:abstractNumId w:val="11"/>
  </w:num>
  <w:num w:numId="2" w16cid:durableId="2143190226">
    <w:abstractNumId w:val="3"/>
  </w:num>
  <w:num w:numId="3" w16cid:durableId="43867829">
    <w:abstractNumId w:val="0"/>
  </w:num>
  <w:num w:numId="4" w16cid:durableId="1965579251">
    <w:abstractNumId w:val="2"/>
  </w:num>
  <w:num w:numId="5" w16cid:durableId="2066248185">
    <w:abstractNumId w:val="6"/>
  </w:num>
  <w:num w:numId="6" w16cid:durableId="1252668174">
    <w:abstractNumId w:val="12"/>
  </w:num>
  <w:num w:numId="7" w16cid:durableId="232594525">
    <w:abstractNumId w:val="10"/>
  </w:num>
  <w:num w:numId="8" w16cid:durableId="357656371">
    <w:abstractNumId w:val="8"/>
  </w:num>
  <w:num w:numId="9" w16cid:durableId="762532948">
    <w:abstractNumId w:val="13"/>
  </w:num>
  <w:num w:numId="10" w16cid:durableId="1169950046">
    <w:abstractNumId w:val="5"/>
  </w:num>
  <w:num w:numId="11" w16cid:durableId="1253004425">
    <w:abstractNumId w:val="7"/>
  </w:num>
  <w:num w:numId="12" w16cid:durableId="543101664">
    <w:abstractNumId w:val="14"/>
  </w:num>
  <w:num w:numId="13" w16cid:durableId="1717048072">
    <w:abstractNumId w:val="9"/>
  </w:num>
  <w:num w:numId="14" w16cid:durableId="1399673313">
    <w:abstractNumId w:val="1"/>
  </w:num>
  <w:num w:numId="15" w16cid:durableId="2605310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A3"/>
    <w:rsid w:val="00004CB5"/>
    <w:rsid w:val="00013A98"/>
    <w:rsid w:val="000147AD"/>
    <w:rsid w:val="00015E1D"/>
    <w:rsid w:val="0002036F"/>
    <w:rsid w:val="00021FFA"/>
    <w:rsid w:val="0003412B"/>
    <w:rsid w:val="00037DF6"/>
    <w:rsid w:val="00040D91"/>
    <w:rsid w:val="000536BC"/>
    <w:rsid w:val="0006061E"/>
    <w:rsid w:val="0006138F"/>
    <w:rsid w:val="00074BDC"/>
    <w:rsid w:val="00081CAA"/>
    <w:rsid w:val="00087F57"/>
    <w:rsid w:val="0009429A"/>
    <w:rsid w:val="000A511C"/>
    <w:rsid w:val="000A5660"/>
    <w:rsid w:val="000B5909"/>
    <w:rsid w:val="000B5B3F"/>
    <w:rsid w:val="000C4101"/>
    <w:rsid w:val="000C72F0"/>
    <w:rsid w:val="000D1126"/>
    <w:rsid w:val="000D79C3"/>
    <w:rsid w:val="000E35EC"/>
    <w:rsid w:val="000F428F"/>
    <w:rsid w:val="001033E8"/>
    <w:rsid w:val="0011048A"/>
    <w:rsid w:val="00121DA9"/>
    <w:rsid w:val="00125E2C"/>
    <w:rsid w:val="00134D53"/>
    <w:rsid w:val="00135FD8"/>
    <w:rsid w:val="001479EC"/>
    <w:rsid w:val="001849A4"/>
    <w:rsid w:val="0019634F"/>
    <w:rsid w:val="00197F0B"/>
    <w:rsid w:val="001A0EB0"/>
    <w:rsid w:val="001B50BF"/>
    <w:rsid w:val="001C13AE"/>
    <w:rsid w:val="001E4C4A"/>
    <w:rsid w:val="001E780C"/>
    <w:rsid w:val="001F2A6F"/>
    <w:rsid w:val="001F6A67"/>
    <w:rsid w:val="001F6E81"/>
    <w:rsid w:val="002002A2"/>
    <w:rsid w:val="002065F5"/>
    <w:rsid w:val="002078FF"/>
    <w:rsid w:val="00233907"/>
    <w:rsid w:val="0026048C"/>
    <w:rsid w:val="00265DA5"/>
    <w:rsid w:val="00266DFA"/>
    <w:rsid w:val="00284F3A"/>
    <w:rsid w:val="002947EA"/>
    <w:rsid w:val="002A45A5"/>
    <w:rsid w:val="002D3C81"/>
    <w:rsid w:val="002D3E55"/>
    <w:rsid w:val="002E509C"/>
    <w:rsid w:val="002E6E92"/>
    <w:rsid w:val="002F02B5"/>
    <w:rsid w:val="002F0F1C"/>
    <w:rsid w:val="003003E0"/>
    <w:rsid w:val="003007B8"/>
    <w:rsid w:val="00310F63"/>
    <w:rsid w:val="00315AA1"/>
    <w:rsid w:val="003250DC"/>
    <w:rsid w:val="00342383"/>
    <w:rsid w:val="00342C8B"/>
    <w:rsid w:val="0037753C"/>
    <w:rsid w:val="00382C2E"/>
    <w:rsid w:val="003A6522"/>
    <w:rsid w:val="003A71CB"/>
    <w:rsid w:val="003B3FC4"/>
    <w:rsid w:val="003C415B"/>
    <w:rsid w:val="003C61ED"/>
    <w:rsid w:val="003D7173"/>
    <w:rsid w:val="003F2487"/>
    <w:rsid w:val="003F58DE"/>
    <w:rsid w:val="00407ECB"/>
    <w:rsid w:val="004267FE"/>
    <w:rsid w:val="00426DC7"/>
    <w:rsid w:val="00434C35"/>
    <w:rsid w:val="004374EA"/>
    <w:rsid w:val="00447C03"/>
    <w:rsid w:val="004566C5"/>
    <w:rsid w:val="00470A11"/>
    <w:rsid w:val="00473811"/>
    <w:rsid w:val="0047637C"/>
    <w:rsid w:val="004806EE"/>
    <w:rsid w:val="00483E3C"/>
    <w:rsid w:val="00491F8E"/>
    <w:rsid w:val="004A291B"/>
    <w:rsid w:val="004B1C15"/>
    <w:rsid w:val="004D1E54"/>
    <w:rsid w:val="004D2198"/>
    <w:rsid w:val="004D51FF"/>
    <w:rsid w:val="004D54E7"/>
    <w:rsid w:val="004D72E5"/>
    <w:rsid w:val="00510636"/>
    <w:rsid w:val="00511223"/>
    <w:rsid w:val="00513E22"/>
    <w:rsid w:val="00520532"/>
    <w:rsid w:val="005267F1"/>
    <w:rsid w:val="00527838"/>
    <w:rsid w:val="005405A8"/>
    <w:rsid w:val="00551516"/>
    <w:rsid w:val="00556D5F"/>
    <w:rsid w:val="00560C86"/>
    <w:rsid w:val="005610C8"/>
    <w:rsid w:val="00561D3C"/>
    <w:rsid w:val="005819E7"/>
    <w:rsid w:val="00591F9C"/>
    <w:rsid w:val="00592318"/>
    <w:rsid w:val="005A086E"/>
    <w:rsid w:val="005B0DC5"/>
    <w:rsid w:val="005C4318"/>
    <w:rsid w:val="005E1D6A"/>
    <w:rsid w:val="005E2BAE"/>
    <w:rsid w:val="005E49C5"/>
    <w:rsid w:val="005F0F20"/>
    <w:rsid w:val="005F0F8F"/>
    <w:rsid w:val="005F4C3B"/>
    <w:rsid w:val="0060462D"/>
    <w:rsid w:val="00614593"/>
    <w:rsid w:val="00615EC4"/>
    <w:rsid w:val="00624542"/>
    <w:rsid w:val="00681D73"/>
    <w:rsid w:val="00683C4D"/>
    <w:rsid w:val="006A0516"/>
    <w:rsid w:val="006A3EC4"/>
    <w:rsid w:val="006A6598"/>
    <w:rsid w:val="006A7A3D"/>
    <w:rsid w:val="006A7B0D"/>
    <w:rsid w:val="006B3DAA"/>
    <w:rsid w:val="006C64B5"/>
    <w:rsid w:val="006E080B"/>
    <w:rsid w:val="006E3A0A"/>
    <w:rsid w:val="007065BF"/>
    <w:rsid w:val="00716215"/>
    <w:rsid w:val="0071622A"/>
    <w:rsid w:val="00716753"/>
    <w:rsid w:val="00720A30"/>
    <w:rsid w:val="00730811"/>
    <w:rsid w:val="0074474E"/>
    <w:rsid w:val="0075545F"/>
    <w:rsid w:val="007667D9"/>
    <w:rsid w:val="0076783C"/>
    <w:rsid w:val="00776C32"/>
    <w:rsid w:val="007A39A3"/>
    <w:rsid w:val="007D1A5C"/>
    <w:rsid w:val="007D2F62"/>
    <w:rsid w:val="007E6714"/>
    <w:rsid w:val="007E6E97"/>
    <w:rsid w:val="00804C03"/>
    <w:rsid w:val="00804CE6"/>
    <w:rsid w:val="00806BBC"/>
    <w:rsid w:val="00812355"/>
    <w:rsid w:val="008124A8"/>
    <w:rsid w:val="00814EA8"/>
    <w:rsid w:val="00835E2C"/>
    <w:rsid w:val="0084416E"/>
    <w:rsid w:val="00855E43"/>
    <w:rsid w:val="00865319"/>
    <w:rsid w:val="00873C6C"/>
    <w:rsid w:val="008873A2"/>
    <w:rsid w:val="00893D3D"/>
    <w:rsid w:val="00895A68"/>
    <w:rsid w:val="00897182"/>
    <w:rsid w:val="008A22B8"/>
    <w:rsid w:val="008A23AA"/>
    <w:rsid w:val="008B01A5"/>
    <w:rsid w:val="008B4574"/>
    <w:rsid w:val="008B67AF"/>
    <w:rsid w:val="008C112B"/>
    <w:rsid w:val="008C568D"/>
    <w:rsid w:val="008D628C"/>
    <w:rsid w:val="008E3304"/>
    <w:rsid w:val="008E6CA5"/>
    <w:rsid w:val="009010D7"/>
    <w:rsid w:val="00901DA5"/>
    <w:rsid w:val="00905715"/>
    <w:rsid w:val="00913472"/>
    <w:rsid w:val="00930F20"/>
    <w:rsid w:val="00934F17"/>
    <w:rsid w:val="009355A9"/>
    <w:rsid w:val="00940D7E"/>
    <w:rsid w:val="0094668E"/>
    <w:rsid w:val="00952D59"/>
    <w:rsid w:val="00964C25"/>
    <w:rsid w:val="0097714B"/>
    <w:rsid w:val="009824CA"/>
    <w:rsid w:val="00987AEF"/>
    <w:rsid w:val="0099643D"/>
    <w:rsid w:val="009B2F98"/>
    <w:rsid w:val="009B5C78"/>
    <w:rsid w:val="009C56A7"/>
    <w:rsid w:val="009C5A77"/>
    <w:rsid w:val="009D27F5"/>
    <w:rsid w:val="009F18AE"/>
    <w:rsid w:val="009F2A33"/>
    <w:rsid w:val="00A009AD"/>
    <w:rsid w:val="00A00ADB"/>
    <w:rsid w:val="00A01C15"/>
    <w:rsid w:val="00A02701"/>
    <w:rsid w:val="00A0427F"/>
    <w:rsid w:val="00A05FA4"/>
    <w:rsid w:val="00A07D21"/>
    <w:rsid w:val="00A254EA"/>
    <w:rsid w:val="00A51F03"/>
    <w:rsid w:val="00A577C9"/>
    <w:rsid w:val="00A617D6"/>
    <w:rsid w:val="00A6467E"/>
    <w:rsid w:val="00A66658"/>
    <w:rsid w:val="00A7663E"/>
    <w:rsid w:val="00A821B8"/>
    <w:rsid w:val="00A94014"/>
    <w:rsid w:val="00AA1DD7"/>
    <w:rsid w:val="00AA6183"/>
    <w:rsid w:val="00AC4639"/>
    <w:rsid w:val="00AD2E7C"/>
    <w:rsid w:val="00AD6D50"/>
    <w:rsid w:val="00AE2D1E"/>
    <w:rsid w:val="00B06DC1"/>
    <w:rsid w:val="00B3338F"/>
    <w:rsid w:val="00B34989"/>
    <w:rsid w:val="00B40A28"/>
    <w:rsid w:val="00B67CB2"/>
    <w:rsid w:val="00B71E18"/>
    <w:rsid w:val="00B7275B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D23AD"/>
    <w:rsid w:val="00BD5ED8"/>
    <w:rsid w:val="00BE2EE2"/>
    <w:rsid w:val="00BE5138"/>
    <w:rsid w:val="00BE70E3"/>
    <w:rsid w:val="00BF13D3"/>
    <w:rsid w:val="00C1222C"/>
    <w:rsid w:val="00C20834"/>
    <w:rsid w:val="00C31E74"/>
    <w:rsid w:val="00C441D1"/>
    <w:rsid w:val="00C661A6"/>
    <w:rsid w:val="00C66268"/>
    <w:rsid w:val="00C66CB0"/>
    <w:rsid w:val="00C74B89"/>
    <w:rsid w:val="00C8372C"/>
    <w:rsid w:val="00C84A3B"/>
    <w:rsid w:val="00CA72FE"/>
    <w:rsid w:val="00CB1847"/>
    <w:rsid w:val="00CB2B19"/>
    <w:rsid w:val="00CC42C3"/>
    <w:rsid w:val="00CC49FE"/>
    <w:rsid w:val="00CC5868"/>
    <w:rsid w:val="00CE64A2"/>
    <w:rsid w:val="00D03161"/>
    <w:rsid w:val="00D07CF1"/>
    <w:rsid w:val="00D12C90"/>
    <w:rsid w:val="00D16F18"/>
    <w:rsid w:val="00D229C9"/>
    <w:rsid w:val="00D47B63"/>
    <w:rsid w:val="00D5171E"/>
    <w:rsid w:val="00D51D40"/>
    <w:rsid w:val="00D62445"/>
    <w:rsid w:val="00D67A85"/>
    <w:rsid w:val="00D777CC"/>
    <w:rsid w:val="00D8033C"/>
    <w:rsid w:val="00D850D4"/>
    <w:rsid w:val="00D85B05"/>
    <w:rsid w:val="00D90109"/>
    <w:rsid w:val="00D9296E"/>
    <w:rsid w:val="00D96F61"/>
    <w:rsid w:val="00DA2824"/>
    <w:rsid w:val="00DA4841"/>
    <w:rsid w:val="00DB0D50"/>
    <w:rsid w:val="00DC261C"/>
    <w:rsid w:val="00DC6295"/>
    <w:rsid w:val="00DC7960"/>
    <w:rsid w:val="00DD31E9"/>
    <w:rsid w:val="00DE508E"/>
    <w:rsid w:val="00E0428C"/>
    <w:rsid w:val="00E30B80"/>
    <w:rsid w:val="00E33BB0"/>
    <w:rsid w:val="00E35093"/>
    <w:rsid w:val="00E54CDB"/>
    <w:rsid w:val="00E56C5A"/>
    <w:rsid w:val="00E86976"/>
    <w:rsid w:val="00E91C30"/>
    <w:rsid w:val="00E94272"/>
    <w:rsid w:val="00EA06B3"/>
    <w:rsid w:val="00EA0876"/>
    <w:rsid w:val="00EC02BF"/>
    <w:rsid w:val="00EC4728"/>
    <w:rsid w:val="00ED3338"/>
    <w:rsid w:val="00EE1510"/>
    <w:rsid w:val="00EF2978"/>
    <w:rsid w:val="00EF71DE"/>
    <w:rsid w:val="00F05CFF"/>
    <w:rsid w:val="00F1531C"/>
    <w:rsid w:val="00F22F52"/>
    <w:rsid w:val="00F41320"/>
    <w:rsid w:val="00F61A34"/>
    <w:rsid w:val="00F77958"/>
    <w:rsid w:val="00FA6463"/>
    <w:rsid w:val="00FC29C3"/>
    <w:rsid w:val="00FD129F"/>
    <w:rsid w:val="00FE2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"/>
    <o:shapelayout v:ext="edit">
      <o:idmap v:ext="edit" data="1"/>
      <o:rules v:ext="edit">
        <o:r id="V:Rule1" type="connector" idref="#_s1256">
          <o:proxy start="" idref="#_s1260" connectloc="0"/>
          <o:proxy end="" idref="#_s1258" connectloc="2"/>
        </o:r>
        <o:r id="V:Rule2" type="connector" idref="#_s1254">
          <o:proxy start="" idref="#_s1262" connectloc="0"/>
          <o:proxy end="" idref="#_s1258" connectloc="2"/>
        </o:r>
      </o:rules>
    </o:shapelayout>
  </w:shapeDefaults>
  <w:decimalSymbol w:val=","/>
  <w:listSeparator w:val=";"/>
  <w14:docId w14:val="4252416B"/>
  <w15:docId w15:val="{9F8EA080-5C04-43FD-8F21-DD08A5C0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character" w:styleId="Kpr">
    <w:name w:val="Hyperlink"/>
    <w:basedOn w:val="VarsaylanParagrafYazTipi"/>
    <w:unhideWhenUsed/>
    <w:rsid w:val="006A3E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5A175-199E-468C-877B-CFAFE3315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2017-2018 SOSYAL BİLGİLER DERSİ 5.SINIF 2.DÖNEM 1.YAZILI</vt:lpstr>
    </vt:vector>
  </TitlesOfParts>
  <Manager>https://www.sorubak.com</Manager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5</cp:revision>
  <dcterms:created xsi:type="dcterms:W3CDTF">2019-05-03T09:37:00Z</dcterms:created>
  <dcterms:modified xsi:type="dcterms:W3CDTF">2022-05-23T08:22:00Z</dcterms:modified>
  <cp:category>https://www.sorubak.com</cp:category>
</cp:coreProperties>
</file>