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96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816"/>
        <w:gridCol w:w="2589"/>
      </w:tblGrid>
      <w:tr w:rsidR="00A25239" w14:paraId="02AA94C1" w14:textId="77777777" w:rsidTr="00573EB3">
        <w:tc>
          <w:tcPr>
            <w:tcW w:w="3865" w:type="pct"/>
          </w:tcPr>
          <w:p w14:paraId="1D803BA5" w14:textId="77777777" w:rsidR="00A25239" w:rsidRDefault="00A25239" w:rsidP="00A25239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</w:t>
            </w:r>
            <w:r w:rsidR="00510C87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573EB3">
              <w:rPr>
                <w:rFonts w:ascii="Calibri" w:hAnsi="Calibri"/>
                <w:b/>
                <w:color w:val="000000"/>
                <w:sz w:val="21"/>
                <w:szCs w:val="21"/>
              </w:rPr>
              <w:t>21</w:t>
            </w:r>
            <w:r w:rsidR="00510C87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573EB3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5B7CE7E1" w14:textId="77777777" w:rsidR="00A25239" w:rsidRPr="00C00467" w:rsidRDefault="00A25239" w:rsidP="00A25239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: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61D892C1" w14:textId="77777777" w:rsidR="00A25239" w:rsidRPr="00C00467" w:rsidRDefault="00A25239" w:rsidP="00A25239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5.SINIFLAR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</w:p>
          <w:p w14:paraId="4C82E528" w14:textId="77777777" w:rsidR="00A25239" w:rsidRDefault="00A25239" w:rsidP="00A25239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1135" w:type="pct"/>
          </w:tcPr>
          <w:p w14:paraId="549E10B6" w14:textId="77777777" w:rsidR="00A25239" w:rsidRPr="00FB5126" w:rsidRDefault="00A25239" w:rsidP="00A25239">
            <w:pPr>
              <w:spacing w:line="360" w:lineRule="auto"/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4EF40682" w14:textId="77777777" w:rsidR="00A25239" w:rsidRDefault="00A25239" w:rsidP="00A25239">
            <w:pPr>
              <w:spacing w:line="360" w:lineRule="auto"/>
            </w:pPr>
          </w:p>
        </w:tc>
      </w:tr>
      <w:tr w:rsidR="00A25239" w14:paraId="1811A06C" w14:textId="77777777" w:rsidTr="00573EB3">
        <w:tc>
          <w:tcPr>
            <w:tcW w:w="5000" w:type="pct"/>
            <w:gridSpan w:val="2"/>
          </w:tcPr>
          <w:p w14:paraId="65195653" w14:textId="77777777"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 wp14:anchorId="48C3A31A" wp14:editId="497A09F2">
                  <wp:extent cx="6666810" cy="2781300"/>
                  <wp:effectExtent l="0" t="0" r="0" b="0"/>
                  <wp:docPr id="6" name="Resim 6" descr="C:\Users\fikret\Desktop\YandexDisk\Ekran görüntüleri\2019-05-06_20-11-47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C:\Users\fikret\Desktop\YandexDisk\Ekran görüntüleri\2019-05-06_20-11-47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6907" cy="2793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14:paraId="0A9E29F6" w14:textId="77777777" w:rsidTr="00573EB3">
        <w:tc>
          <w:tcPr>
            <w:tcW w:w="5000" w:type="pct"/>
            <w:gridSpan w:val="2"/>
          </w:tcPr>
          <w:p w14:paraId="774419C9" w14:textId="77777777"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 wp14:anchorId="18B8B45E" wp14:editId="00EC4A40">
                  <wp:extent cx="6733299" cy="2438400"/>
                  <wp:effectExtent l="0" t="0" r="0" b="0"/>
                  <wp:docPr id="5" name="Resim 5" descr="C:\Users\fikret\Desktop\YandexDisk\Ekran görüntüleri\2019-05-06_20-12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YandexDisk\Ekran görüntüleri\2019-05-06_20-12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0981" cy="244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14:paraId="0877B75A" w14:textId="77777777" w:rsidTr="00573EB3">
        <w:tc>
          <w:tcPr>
            <w:tcW w:w="5000" w:type="pct"/>
            <w:gridSpan w:val="2"/>
          </w:tcPr>
          <w:p w14:paraId="70BC723E" w14:textId="77777777"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 wp14:anchorId="03E93366" wp14:editId="246581BC">
                  <wp:extent cx="6685915" cy="3590925"/>
                  <wp:effectExtent l="0" t="0" r="635" b="9525"/>
                  <wp:docPr id="4" name="Resim 4" descr="C:\Users\fikret\Desktop\YandexDisk\Ekran görüntüleri\2019-05-06_20-13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YandexDisk\Ekran görüntüleri\2019-05-06_20-13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7781" cy="3602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14:paraId="68AAFED3" w14:textId="77777777" w:rsidTr="00573EB3">
        <w:tc>
          <w:tcPr>
            <w:tcW w:w="5000" w:type="pct"/>
            <w:gridSpan w:val="2"/>
          </w:tcPr>
          <w:p w14:paraId="73C1B0DD" w14:textId="77777777"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lastRenderedPageBreak/>
              <w:drawing>
                <wp:inline distT="0" distB="0" distL="0" distR="0" wp14:anchorId="652ED8AD" wp14:editId="495A7A0A">
                  <wp:extent cx="6562090" cy="5514975"/>
                  <wp:effectExtent l="0" t="0" r="0" b="0"/>
                  <wp:docPr id="3" name="Resim 3" descr="C:\Users\fikret\Desktop\YandexDisk\Ekran görüntüleri\2019-05-06_20-15-35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fikret\Desktop\YandexDisk\Ekran görüntüleri\2019-05-06_20-15-35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0059" cy="5521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239" w14:paraId="06A1829D" w14:textId="77777777" w:rsidTr="00573EB3">
        <w:tc>
          <w:tcPr>
            <w:tcW w:w="5000" w:type="pct"/>
            <w:gridSpan w:val="2"/>
          </w:tcPr>
          <w:p w14:paraId="02FEDE44" w14:textId="77777777" w:rsidR="00A25239" w:rsidRDefault="00A25239" w:rsidP="00A25239">
            <w:pPr>
              <w:spacing w:line="276" w:lineRule="auto"/>
              <w:jc w:val="center"/>
            </w:pPr>
            <w:r w:rsidRPr="00AF0811">
              <w:rPr>
                <w:noProof/>
                <w:lang w:eastAsia="tr-TR"/>
              </w:rPr>
              <w:drawing>
                <wp:inline distT="0" distB="0" distL="0" distR="0" wp14:anchorId="6D2F160C" wp14:editId="7C450001">
                  <wp:extent cx="6911340" cy="4267200"/>
                  <wp:effectExtent l="0" t="0" r="0" b="0"/>
                  <wp:docPr id="1" name="Resim 1" descr="C:\Users\fikret\Desktop\YandexDisk\Ekran görüntüleri\2019-05-06_20-19-32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YandexDisk\Ekran görüntüleri\2019-05-06_20-19-32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8861" cy="4278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EB3" w14:paraId="4A385107" w14:textId="77777777" w:rsidTr="00573E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hideMark/>
          </w:tcPr>
          <w:p w14:paraId="7D1C8572" w14:textId="77777777" w:rsidR="00573EB3" w:rsidRDefault="00573EB3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</w:tr>
    </w:tbl>
    <w:p w14:paraId="6D895660" w14:textId="77777777" w:rsidR="00B07A2E" w:rsidRDefault="00B07A2E" w:rsidP="00A25239">
      <w:pPr>
        <w:spacing w:line="240" w:lineRule="auto"/>
        <w:jc w:val="center"/>
      </w:pPr>
    </w:p>
    <w:sectPr w:rsidR="00B07A2E" w:rsidSect="00A25239">
      <w:pgSz w:w="11906" w:h="16838"/>
      <w:pgMar w:top="142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239"/>
    <w:rsid w:val="001F1F4D"/>
    <w:rsid w:val="00323843"/>
    <w:rsid w:val="00510C87"/>
    <w:rsid w:val="00573EB3"/>
    <w:rsid w:val="006B6AE0"/>
    <w:rsid w:val="00A25239"/>
    <w:rsid w:val="00B0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6F65F"/>
  <w15:docId w15:val="{18B26D64-856B-4DC6-A6A7-771F32E96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A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5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2523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1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236</Characters>
  <Application>Microsoft Office Word</Application>
  <DocSecurity>0</DocSecurity>
  <Lines>1</Lines>
  <Paragraphs>1</Paragraphs>
  <ScaleCrop>false</ScaleCrop>
  <Company>NouS/TncTR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fikret ünlü</dc:creator>
  <cp:keywords>https:/www.sorubak.com</cp:keywords>
  <dc:description>https://www.sorubak.com/</dc:description>
  <cp:lastModifiedBy>Burhan Demir</cp:lastModifiedBy>
  <cp:revision>8</cp:revision>
  <dcterms:created xsi:type="dcterms:W3CDTF">2019-05-06T17:26:00Z</dcterms:created>
  <dcterms:modified xsi:type="dcterms:W3CDTF">2022-05-21T07:17:00Z</dcterms:modified>
</cp:coreProperties>
</file>