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-2" w:tblpY="541"/>
        <w:tblW w:w="10530" w:type="dxa"/>
        <w:tblLook w:val="0000" w:firstRow="0" w:lastRow="0" w:firstColumn="0" w:lastColumn="0" w:noHBand="0" w:noVBand="0"/>
      </w:tblPr>
      <w:tblGrid>
        <w:gridCol w:w="3564"/>
        <w:gridCol w:w="4524"/>
        <w:gridCol w:w="2442"/>
      </w:tblGrid>
      <w:tr w:rsidR="003D3886" w:rsidRPr="003D3886" w14:paraId="23709B30" w14:textId="77777777" w:rsidTr="00CD7842">
        <w:trPr>
          <w:trHeight w:val="888"/>
        </w:trPr>
        <w:tc>
          <w:tcPr>
            <w:tcW w:w="3564" w:type="dxa"/>
          </w:tcPr>
          <w:p w14:paraId="09C24231" w14:textId="77777777" w:rsidR="000728E8" w:rsidRPr="003D3886" w:rsidRDefault="00871E21" w:rsidP="00AF70BD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ADI      :</w:t>
            </w:r>
          </w:p>
          <w:p w14:paraId="7C720D24" w14:textId="77777777" w:rsidR="000728E8" w:rsidRPr="003D3886" w:rsidRDefault="00871E21" w:rsidP="00AF70BD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SOYADI :</w:t>
            </w:r>
          </w:p>
          <w:p w14:paraId="3E6F18E3" w14:textId="77777777" w:rsidR="000728E8" w:rsidRPr="003D3886" w:rsidRDefault="000728E8" w:rsidP="00871E21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NUMARA:</w:t>
            </w:r>
          </w:p>
        </w:tc>
        <w:tc>
          <w:tcPr>
            <w:tcW w:w="4524" w:type="dxa"/>
          </w:tcPr>
          <w:p w14:paraId="471A8B37" w14:textId="77777777" w:rsidR="000728E8" w:rsidRPr="003D3886" w:rsidRDefault="004C5612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2021-2022</w:t>
            </w:r>
            <w:r w:rsidR="00153A0F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EĞİTİM-</w:t>
            </w:r>
            <w:r w:rsidR="000F6D46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ÖĞRETİM YILI</w:t>
            </w:r>
          </w:p>
          <w:p w14:paraId="605B9325" w14:textId="39E7A183" w:rsidR="0010024D" w:rsidRPr="003D3886" w:rsidRDefault="00CC341C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……….</w:t>
            </w:r>
            <w:r w:rsid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İHO</w:t>
            </w:r>
          </w:p>
          <w:p w14:paraId="3428EE4D" w14:textId="77777777" w:rsidR="000F6D46" w:rsidRPr="003D3886" w:rsidRDefault="00871E21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ARAPÇA</w:t>
            </w:r>
            <w:r w:rsidR="0010024D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</w:t>
            </w:r>
            <w:r w:rsidR="005800E1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DERSİ</w:t>
            </w:r>
          </w:p>
          <w:p w14:paraId="214ABD1E" w14:textId="77777777" w:rsidR="000728E8" w:rsidRPr="003D3886" w:rsidRDefault="002C4F2D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>
              <w:rPr>
                <w:rFonts w:ascii="Comic Sans MS" w:hAnsi="Comic Sans MS" w:cs="Lucida Sans Unicode"/>
                <w:b/>
                <w:sz w:val="20"/>
                <w:szCs w:val="20"/>
              </w:rPr>
              <w:t>5</w:t>
            </w:r>
            <w:r w:rsidR="000F6D46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.SINIF</w:t>
            </w:r>
            <w:r w:rsidR="003D3886">
              <w:rPr>
                <w:rFonts w:ascii="Comic Sans MS" w:hAnsi="Comic Sans MS" w:cs="Lucida Sans Unicode"/>
                <w:b/>
                <w:sz w:val="20"/>
                <w:szCs w:val="20"/>
              </w:rPr>
              <w:t xml:space="preserve"> </w:t>
            </w:r>
            <w:r w:rsidR="0002612E">
              <w:rPr>
                <w:rFonts w:ascii="Comic Sans MS" w:hAnsi="Comic Sans MS" w:cs="Lucida Sans Unicode"/>
                <w:b/>
                <w:sz w:val="20"/>
                <w:szCs w:val="20"/>
              </w:rPr>
              <w:t>2</w:t>
            </w:r>
            <w:r w:rsidR="00C4396B">
              <w:rPr>
                <w:rFonts w:ascii="Comic Sans MS" w:hAnsi="Comic Sans MS" w:cs="Lucida Sans Unicode"/>
                <w:b/>
                <w:sz w:val="20"/>
                <w:szCs w:val="20"/>
              </w:rPr>
              <w:t>. DÖNEM 2</w:t>
            </w:r>
            <w:r w:rsidR="00153A0F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.</w:t>
            </w:r>
            <w:r w:rsidR="0010024D"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YAZILI SORULARI</w:t>
            </w:r>
          </w:p>
        </w:tc>
        <w:tc>
          <w:tcPr>
            <w:tcW w:w="2442" w:type="dxa"/>
          </w:tcPr>
          <w:p w14:paraId="4B45E3C4" w14:textId="77777777" w:rsidR="000728E8" w:rsidRPr="003D3886" w:rsidRDefault="000728E8" w:rsidP="00AF70BD">
            <w:pPr>
              <w:jc w:val="center"/>
              <w:rPr>
                <w:rFonts w:ascii="Comic Sans MS" w:hAnsi="Comic Sans MS" w:cs="Lucida Sans Unicode"/>
                <w:b/>
                <w:sz w:val="20"/>
                <w:szCs w:val="20"/>
              </w:rPr>
            </w:pPr>
            <w:r w:rsidRPr="003D3886">
              <w:rPr>
                <w:rFonts w:ascii="Comic Sans MS" w:hAnsi="Comic Sans MS" w:cs="Lucida Sans Unicode"/>
                <w:b/>
                <w:sz w:val="20"/>
                <w:szCs w:val="20"/>
              </w:rPr>
              <w:t>ALDIĞI PUAN:</w:t>
            </w:r>
          </w:p>
          <w:p w14:paraId="533FB510" w14:textId="77777777" w:rsidR="000728E8" w:rsidRPr="003D3886" w:rsidRDefault="000728E8" w:rsidP="00AF70BD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</w:p>
          <w:p w14:paraId="4E11FF01" w14:textId="77777777" w:rsidR="000728E8" w:rsidRPr="003D3886" w:rsidRDefault="000728E8" w:rsidP="00AF70BD">
            <w:pPr>
              <w:rPr>
                <w:rFonts w:ascii="Comic Sans MS" w:hAnsi="Comic Sans MS" w:cs="Lucida Sans Unicode"/>
                <w:b/>
                <w:sz w:val="20"/>
                <w:szCs w:val="20"/>
              </w:rPr>
            </w:pPr>
          </w:p>
        </w:tc>
      </w:tr>
    </w:tbl>
    <w:p w14:paraId="31FE4167" w14:textId="77777777" w:rsidR="00624F3F" w:rsidRDefault="002C2CB5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>1- Aşağıdaki parçayı tercüme ediniz</w:t>
      </w:r>
      <w:r w:rsidR="00AA2DA6">
        <w:rPr>
          <w:rFonts w:ascii="Comic Sans MS" w:hAnsi="Comic Sans MS" w:cs="Lucida Sans Unicode"/>
        </w:rPr>
        <w:t>? 20</w:t>
      </w:r>
      <w:r w:rsidR="00624F3F">
        <w:rPr>
          <w:rFonts w:ascii="Comic Sans MS" w:hAnsi="Comic Sans MS" w:cs="Lucida Sans Unicode"/>
        </w:rPr>
        <w:t xml:space="preserve"> Puan</w:t>
      </w:r>
    </w:p>
    <w:p w14:paraId="021FD268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243EAB13" wp14:editId="33B7D5A8">
            <wp:extent cx="6391910" cy="1794510"/>
            <wp:effectExtent l="0" t="0" r="0" b="0"/>
            <wp:docPr id="2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D785EC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 xml:space="preserve">2- </w:t>
      </w:r>
      <w:r w:rsidR="00C45941">
        <w:rPr>
          <w:rFonts w:ascii="Comic Sans MS" w:hAnsi="Comic Sans MS" w:cs="Lucida Sans Unicode"/>
        </w:rPr>
        <w:t>Aşağıda verilen cümlelerin anlamlarını yazınız ?  12 puan</w:t>
      </w:r>
    </w:p>
    <w:p w14:paraId="7C3973AB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0FF637A4" wp14:editId="442AFBEE">
            <wp:extent cx="2294890" cy="422910"/>
            <wp:effectExtent l="0" t="0" r="0" b="0"/>
            <wp:docPr id="4" name="Resim 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890" cy="42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175C29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5B0F623A" wp14:editId="783830BF">
            <wp:extent cx="2191385" cy="448310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385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37603E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1EB2FBE3" wp14:editId="5375E78A">
            <wp:extent cx="2165350" cy="543560"/>
            <wp:effectExtent l="19050" t="0" r="635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741213" w14:textId="77777777" w:rsidR="002C4F2D" w:rsidRDefault="00C45941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>3- Aşağıdaki sorulara görsellerden yararlanarak cevap veriniz ?  16 Puan</w:t>
      </w:r>
    </w:p>
    <w:p w14:paraId="6CE63DF0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6D407C30" wp14:editId="5DE91C38">
            <wp:extent cx="6530013" cy="1673525"/>
            <wp:effectExtent l="19050" t="0" r="4137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0340" cy="1673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E314A0" w14:textId="77777777" w:rsidR="002C4F2D" w:rsidRDefault="00C45941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>4-Tabloda verilen örneğe uygun bir şekilde eşleştirmeyi yapınız ?  10 Puan</w:t>
      </w:r>
    </w:p>
    <w:p w14:paraId="3D9B2274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52EC8801" wp14:editId="572A6B46">
            <wp:extent cx="6364496" cy="2984739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2985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859E4D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3816A180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573E87D0" w14:textId="77777777" w:rsidR="00C45941" w:rsidRDefault="00C45941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lastRenderedPageBreak/>
        <w:t>5-  Karışık olarak verilen kelimeleri kullanarak kurallı cümle yapınız ?  14 Puan</w:t>
      </w:r>
    </w:p>
    <w:p w14:paraId="14ED0803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11623F43" wp14:editId="41C3D150">
            <wp:extent cx="6340475" cy="2587625"/>
            <wp:effectExtent l="0" t="0" r="0" b="0"/>
            <wp:docPr id="25" name="Resim 2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475" cy="258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591F93" w14:textId="77777777" w:rsidR="00C45941" w:rsidRDefault="00C45941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>6- Aşağıda verilen kelimelerin anlamlarını yazınız ? 28 Puan</w:t>
      </w:r>
    </w:p>
    <w:p w14:paraId="4A1D24FE" w14:textId="77777777" w:rsidR="002C4F2D" w:rsidRDefault="002C4F2D" w:rsidP="002248F4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  <w:noProof/>
        </w:rPr>
        <w:drawing>
          <wp:inline distT="0" distB="0" distL="0" distR="0" wp14:anchorId="057EBCEF" wp14:editId="6A22CB47">
            <wp:extent cx="888365" cy="3234690"/>
            <wp:effectExtent l="19050" t="0" r="6985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323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41">
        <w:rPr>
          <w:rFonts w:ascii="Comic Sans MS" w:hAnsi="Comic Sans MS" w:cs="Lucida Sans Unicode"/>
        </w:rPr>
        <w:t xml:space="preserve">                           </w:t>
      </w:r>
      <w:r w:rsidR="00C45941">
        <w:rPr>
          <w:rFonts w:ascii="Comic Sans MS" w:hAnsi="Comic Sans MS" w:cs="Lucida Sans Unicode"/>
          <w:noProof/>
        </w:rPr>
        <w:drawing>
          <wp:inline distT="0" distB="0" distL="0" distR="0" wp14:anchorId="53DD5FCE" wp14:editId="26AB1252">
            <wp:extent cx="862330" cy="3191510"/>
            <wp:effectExtent l="0" t="0" r="0" b="0"/>
            <wp:docPr id="31" name="Resim 3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Resim 3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319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41">
        <w:rPr>
          <w:rFonts w:ascii="Comic Sans MS" w:hAnsi="Comic Sans MS" w:cs="Lucida Sans Unicode"/>
        </w:rPr>
        <w:t xml:space="preserve">                   </w:t>
      </w:r>
      <w:r w:rsidR="00C45941">
        <w:rPr>
          <w:rFonts w:ascii="Comic Sans MS" w:hAnsi="Comic Sans MS" w:cs="Lucida Sans Unicode"/>
          <w:noProof/>
        </w:rPr>
        <w:drawing>
          <wp:inline distT="0" distB="0" distL="0" distR="0" wp14:anchorId="226A7514" wp14:editId="691A4E1D">
            <wp:extent cx="860845" cy="3183147"/>
            <wp:effectExtent l="19050" t="0" r="0" b="0"/>
            <wp:docPr id="1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294" cy="3192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5941">
        <w:rPr>
          <w:rFonts w:ascii="Comic Sans MS" w:hAnsi="Comic Sans MS" w:cs="Lucida Sans Unicode"/>
        </w:rPr>
        <w:t xml:space="preserve">                     </w:t>
      </w:r>
      <w:r w:rsidR="00C45941">
        <w:rPr>
          <w:rFonts w:ascii="Comic Sans MS" w:hAnsi="Comic Sans MS" w:cs="Lucida Sans Unicode"/>
          <w:noProof/>
        </w:rPr>
        <w:drawing>
          <wp:inline distT="0" distB="0" distL="0" distR="0" wp14:anchorId="3133A42C" wp14:editId="252E0C92">
            <wp:extent cx="748701" cy="3175207"/>
            <wp:effectExtent l="19050" t="0" r="0" b="0"/>
            <wp:docPr id="14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701" cy="3175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20EEE7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1979EA76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752482D6" w14:textId="77777777" w:rsidR="002C4F2D" w:rsidRDefault="002C4F2D" w:rsidP="00C45941">
      <w:pPr>
        <w:rPr>
          <w:rFonts w:ascii="Comic Sans MS" w:hAnsi="Comic Sans MS" w:cs="Lucida Sans Unicode"/>
        </w:rPr>
      </w:pPr>
      <w:r>
        <w:rPr>
          <w:rFonts w:ascii="Comic Sans MS" w:hAnsi="Comic Sans MS" w:cs="Lucida Sans Unicode"/>
        </w:rPr>
        <w:t xml:space="preserve">            </w:t>
      </w:r>
    </w:p>
    <w:p w14:paraId="14BC4102" w14:textId="77777777" w:rsidR="002C4F2D" w:rsidRDefault="002C4F2D" w:rsidP="002248F4">
      <w:pPr>
        <w:rPr>
          <w:rFonts w:ascii="Comic Sans MS" w:hAnsi="Comic Sans MS" w:cs="Lucida Sans Unicode"/>
        </w:rPr>
      </w:pPr>
    </w:p>
    <w:p w14:paraId="1516A78C" w14:textId="77777777" w:rsidR="00AA2DA6" w:rsidRPr="00C45941" w:rsidRDefault="00AA2DA6" w:rsidP="00C45941">
      <w:pPr>
        <w:ind w:left="6372" w:firstLine="708"/>
        <w:rPr>
          <w:rFonts w:ascii="Comic Sans MS" w:hAnsi="Comic Sans MS" w:cs="Lucida Sans Unicode"/>
          <w:b/>
          <w:bCs/>
        </w:rPr>
      </w:pPr>
      <w:r w:rsidRPr="00C45941">
        <w:rPr>
          <w:rFonts w:ascii="Comic Sans MS" w:hAnsi="Comic Sans MS" w:cs="Lucida Sans Unicode"/>
          <w:b/>
          <w:bCs/>
        </w:rPr>
        <w:t xml:space="preserve">Başarılar dilerim </w:t>
      </w:r>
    </w:p>
    <w:p w14:paraId="212653B8" w14:textId="4D8CCE39" w:rsidR="00AA2DA6" w:rsidRPr="00C45941" w:rsidRDefault="00AA2DA6" w:rsidP="00AA2DA6">
      <w:pPr>
        <w:rPr>
          <w:rFonts w:ascii="Comic Sans MS" w:hAnsi="Comic Sans MS" w:cs="Lucida Sans Unicode"/>
          <w:b/>
          <w:bCs/>
        </w:rPr>
      </w:pPr>
      <w:r w:rsidRPr="00C45941">
        <w:rPr>
          <w:rFonts w:ascii="Comic Sans MS" w:hAnsi="Comic Sans MS" w:cs="Lucida Sans Unicode"/>
          <w:b/>
          <w:bCs/>
        </w:rPr>
        <w:t xml:space="preserve"> </w:t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Pr="00C45941">
        <w:rPr>
          <w:rFonts w:ascii="Comic Sans MS" w:hAnsi="Comic Sans MS" w:cs="Lucida Sans Unicode"/>
          <w:b/>
          <w:bCs/>
        </w:rPr>
        <w:tab/>
      </w:r>
      <w:r w:rsidR="00CC341C">
        <w:rPr>
          <w:rFonts w:ascii="Comic Sans MS" w:hAnsi="Comic Sans MS" w:cs="Lucida Sans Unicode"/>
          <w:b/>
          <w:bCs/>
        </w:rPr>
        <w:t>………….</w:t>
      </w:r>
    </w:p>
    <w:p w14:paraId="5666739D" w14:textId="77777777" w:rsidR="002C2CB5" w:rsidRPr="00C45941" w:rsidRDefault="00AA2DA6" w:rsidP="00AA2DA6">
      <w:pPr>
        <w:ind w:left="5664"/>
        <w:rPr>
          <w:rFonts w:ascii="Comic Sans MS" w:hAnsi="Comic Sans MS" w:cs="Lucida Sans Unicode"/>
          <w:b/>
          <w:bCs/>
        </w:rPr>
      </w:pPr>
      <w:r w:rsidRPr="00C45941">
        <w:rPr>
          <w:rFonts w:ascii="Comic Sans MS" w:hAnsi="Comic Sans MS" w:cs="Lucida Sans Unicode"/>
          <w:b/>
          <w:bCs/>
        </w:rPr>
        <w:t>Din Kültürü ve Ahlak Bilgisi Öğretmeni</w:t>
      </w:r>
    </w:p>
    <w:p w14:paraId="336E2999" w14:textId="77777777" w:rsidR="00624F3F" w:rsidRDefault="00624F3F" w:rsidP="002248F4">
      <w:pPr>
        <w:rPr>
          <w:rFonts w:ascii="Comic Sans MS" w:hAnsi="Comic Sans MS" w:cs="Lucida Sans Unicode"/>
        </w:rPr>
      </w:pPr>
    </w:p>
    <w:sectPr w:rsidR="00624F3F" w:rsidSect="0002612E">
      <w:type w:val="continuous"/>
      <w:pgSz w:w="11906" w:h="16838"/>
      <w:pgMar w:top="680" w:right="794" w:bottom="624" w:left="794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E54128"/>
    <w:multiLevelType w:val="hybridMultilevel"/>
    <w:tmpl w:val="664CE9E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413ADF"/>
    <w:multiLevelType w:val="hybridMultilevel"/>
    <w:tmpl w:val="EFA889E0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7983F"/>
    <w:multiLevelType w:val="hybridMultilevel"/>
    <w:tmpl w:val="B37C5EF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3B960FA"/>
    <w:multiLevelType w:val="hybridMultilevel"/>
    <w:tmpl w:val="9911C69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3F77B53"/>
    <w:multiLevelType w:val="hybridMultilevel"/>
    <w:tmpl w:val="FB5693E2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D1877"/>
    <w:multiLevelType w:val="hybridMultilevel"/>
    <w:tmpl w:val="A9DA89B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403720978">
    <w:abstractNumId w:val="1"/>
  </w:num>
  <w:num w:numId="2" w16cid:durableId="1314480839">
    <w:abstractNumId w:val="5"/>
  </w:num>
  <w:num w:numId="3" w16cid:durableId="1792165544">
    <w:abstractNumId w:val="2"/>
  </w:num>
  <w:num w:numId="4" w16cid:durableId="1021273262">
    <w:abstractNumId w:val="0"/>
  </w:num>
  <w:num w:numId="5" w16cid:durableId="1231964888">
    <w:abstractNumId w:val="3"/>
  </w:num>
  <w:num w:numId="6" w16cid:durableId="116873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1A6"/>
    <w:rsid w:val="00015625"/>
    <w:rsid w:val="00016B1D"/>
    <w:rsid w:val="00016F68"/>
    <w:rsid w:val="00020FD8"/>
    <w:rsid w:val="000223ED"/>
    <w:rsid w:val="0002612E"/>
    <w:rsid w:val="00031A10"/>
    <w:rsid w:val="00033471"/>
    <w:rsid w:val="00034654"/>
    <w:rsid w:val="00040FBB"/>
    <w:rsid w:val="00044B14"/>
    <w:rsid w:val="00046393"/>
    <w:rsid w:val="00051048"/>
    <w:rsid w:val="00053986"/>
    <w:rsid w:val="000550D8"/>
    <w:rsid w:val="000554B1"/>
    <w:rsid w:val="00055B83"/>
    <w:rsid w:val="00055DAD"/>
    <w:rsid w:val="00060CD0"/>
    <w:rsid w:val="000615CE"/>
    <w:rsid w:val="00061C12"/>
    <w:rsid w:val="000621C6"/>
    <w:rsid w:val="00065259"/>
    <w:rsid w:val="00066BBA"/>
    <w:rsid w:val="00067851"/>
    <w:rsid w:val="000728E8"/>
    <w:rsid w:val="00075B15"/>
    <w:rsid w:val="0008579F"/>
    <w:rsid w:val="000949D8"/>
    <w:rsid w:val="000A06D5"/>
    <w:rsid w:val="000A4B26"/>
    <w:rsid w:val="000A51A6"/>
    <w:rsid w:val="000B5F49"/>
    <w:rsid w:val="000C1251"/>
    <w:rsid w:val="000C48C4"/>
    <w:rsid w:val="000C78CF"/>
    <w:rsid w:val="000C7A66"/>
    <w:rsid w:val="000D2E6A"/>
    <w:rsid w:val="000E2C89"/>
    <w:rsid w:val="000F5C9E"/>
    <w:rsid w:val="000F6D46"/>
    <w:rsid w:val="0010024D"/>
    <w:rsid w:val="00106AEE"/>
    <w:rsid w:val="00106D09"/>
    <w:rsid w:val="0010732D"/>
    <w:rsid w:val="00111A96"/>
    <w:rsid w:val="00115481"/>
    <w:rsid w:val="001168F2"/>
    <w:rsid w:val="00142269"/>
    <w:rsid w:val="00142A98"/>
    <w:rsid w:val="00143D74"/>
    <w:rsid w:val="001453E1"/>
    <w:rsid w:val="00145EC3"/>
    <w:rsid w:val="00153A0F"/>
    <w:rsid w:val="00155F26"/>
    <w:rsid w:val="00161134"/>
    <w:rsid w:val="00163DC6"/>
    <w:rsid w:val="00167ACD"/>
    <w:rsid w:val="0017077F"/>
    <w:rsid w:val="001814C3"/>
    <w:rsid w:val="00191168"/>
    <w:rsid w:val="001A02D4"/>
    <w:rsid w:val="001A4993"/>
    <w:rsid w:val="001A5503"/>
    <w:rsid w:val="001A584D"/>
    <w:rsid w:val="001A6EBE"/>
    <w:rsid w:val="001B129F"/>
    <w:rsid w:val="001C0DC0"/>
    <w:rsid w:val="001C52A6"/>
    <w:rsid w:val="001D0192"/>
    <w:rsid w:val="001D1D10"/>
    <w:rsid w:val="001D6039"/>
    <w:rsid w:val="001F2E19"/>
    <w:rsid w:val="001F3E19"/>
    <w:rsid w:val="001F4C1F"/>
    <w:rsid w:val="00200B59"/>
    <w:rsid w:val="00200BC5"/>
    <w:rsid w:val="002038BC"/>
    <w:rsid w:val="00204880"/>
    <w:rsid w:val="0020627A"/>
    <w:rsid w:val="002113AB"/>
    <w:rsid w:val="00214704"/>
    <w:rsid w:val="002159B6"/>
    <w:rsid w:val="002248F4"/>
    <w:rsid w:val="00241F60"/>
    <w:rsid w:val="002508A4"/>
    <w:rsid w:val="00253853"/>
    <w:rsid w:val="00256403"/>
    <w:rsid w:val="002616BB"/>
    <w:rsid w:val="002659DB"/>
    <w:rsid w:val="00270D49"/>
    <w:rsid w:val="00275012"/>
    <w:rsid w:val="0027629F"/>
    <w:rsid w:val="00283B8B"/>
    <w:rsid w:val="00294001"/>
    <w:rsid w:val="002A105B"/>
    <w:rsid w:val="002A297D"/>
    <w:rsid w:val="002A3E89"/>
    <w:rsid w:val="002A405A"/>
    <w:rsid w:val="002A4C8E"/>
    <w:rsid w:val="002A72E9"/>
    <w:rsid w:val="002B2DF7"/>
    <w:rsid w:val="002C2CB5"/>
    <w:rsid w:val="002C344D"/>
    <w:rsid w:val="002C4F2D"/>
    <w:rsid w:val="002D1861"/>
    <w:rsid w:val="002D3AA8"/>
    <w:rsid w:val="002E4886"/>
    <w:rsid w:val="002E670D"/>
    <w:rsid w:val="002E67CE"/>
    <w:rsid w:val="002F30E8"/>
    <w:rsid w:val="002F3721"/>
    <w:rsid w:val="003023D9"/>
    <w:rsid w:val="00304FC8"/>
    <w:rsid w:val="003068C2"/>
    <w:rsid w:val="00317CA7"/>
    <w:rsid w:val="00326AE3"/>
    <w:rsid w:val="00334897"/>
    <w:rsid w:val="0034306A"/>
    <w:rsid w:val="0035688C"/>
    <w:rsid w:val="003572FB"/>
    <w:rsid w:val="0035767E"/>
    <w:rsid w:val="003630FC"/>
    <w:rsid w:val="00377890"/>
    <w:rsid w:val="0038162B"/>
    <w:rsid w:val="00384667"/>
    <w:rsid w:val="00386C9A"/>
    <w:rsid w:val="003912AE"/>
    <w:rsid w:val="003A189C"/>
    <w:rsid w:val="003A673C"/>
    <w:rsid w:val="003A7B24"/>
    <w:rsid w:val="003B18F6"/>
    <w:rsid w:val="003B6340"/>
    <w:rsid w:val="003B6FB6"/>
    <w:rsid w:val="003C3328"/>
    <w:rsid w:val="003C5AC5"/>
    <w:rsid w:val="003C6FB0"/>
    <w:rsid w:val="003C7CB1"/>
    <w:rsid w:val="003C7D3A"/>
    <w:rsid w:val="003D0780"/>
    <w:rsid w:val="003D3886"/>
    <w:rsid w:val="003D4041"/>
    <w:rsid w:val="003E2342"/>
    <w:rsid w:val="003F1A26"/>
    <w:rsid w:val="004121D7"/>
    <w:rsid w:val="004162EE"/>
    <w:rsid w:val="00422473"/>
    <w:rsid w:val="00434D27"/>
    <w:rsid w:val="0044779E"/>
    <w:rsid w:val="00453177"/>
    <w:rsid w:val="00461EBE"/>
    <w:rsid w:val="004631C2"/>
    <w:rsid w:val="00473CBF"/>
    <w:rsid w:val="004773ED"/>
    <w:rsid w:val="00477AAA"/>
    <w:rsid w:val="004833E9"/>
    <w:rsid w:val="00486A41"/>
    <w:rsid w:val="00492F4C"/>
    <w:rsid w:val="0049639D"/>
    <w:rsid w:val="004A4C37"/>
    <w:rsid w:val="004B1BEA"/>
    <w:rsid w:val="004B3C19"/>
    <w:rsid w:val="004B70B7"/>
    <w:rsid w:val="004C0360"/>
    <w:rsid w:val="004C0DA6"/>
    <w:rsid w:val="004C379D"/>
    <w:rsid w:val="004C3D75"/>
    <w:rsid w:val="004C5612"/>
    <w:rsid w:val="004D12B5"/>
    <w:rsid w:val="004D65ED"/>
    <w:rsid w:val="004E0B30"/>
    <w:rsid w:val="004E6935"/>
    <w:rsid w:val="004F1988"/>
    <w:rsid w:val="004F23D7"/>
    <w:rsid w:val="004F55B7"/>
    <w:rsid w:val="004F5A49"/>
    <w:rsid w:val="005024F1"/>
    <w:rsid w:val="00502908"/>
    <w:rsid w:val="005075D1"/>
    <w:rsid w:val="00511E21"/>
    <w:rsid w:val="0051258E"/>
    <w:rsid w:val="00515F5A"/>
    <w:rsid w:val="005209FC"/>
    <w:rsid w:val="00530971"/>
    <w:rsid w:val="0053713B"/>
    <w:rsid w:val="00541318"/>
    <w:rsid w:val="00546B4B"/>
    <w:rsid w:val="005574C5"/>
    <w:rsid w:val="00560EA5"/>
    <w:rsid w:val="005611E7"/>
    <w:rsid w:val="00562AC6"/>
    <w:rsid w:val="00564D41"/>
    <w:rsid w:val="0056588F"/>
    <w:rsid w:val="00571E1C"/>
    <w:rsid w:val="005734D8"/>
    <w:rsid w:val="005765D8"/>
    <w:rsid w:val="005800E1"/>
    <w:rsid w:val="005817FB"/>
    <w:rsid w:val="00583B78"/>
    <w:rsid w:val="005873F6"/>
    <w:rsid w:val="005917D5"/>
    <w:rsid w:val="00593216"/>
    <w:rsid w:val="005A3B44"/>
    <w:rsid w:val="005C2437"/>
    <w:rsid w:val="005C6C47"/>
    <w:rsid w:val="005C7AFF"/>
    <w:rsid w:val="005D7181"/>
    <w:rsid w:val="005E0D9C"/>
    <w:rsid w:val="005E60E6"/>
    <w:rsid w:val="00600648"/>
    <w:rsid w:val="00602F5C"/>
    <w:rsid w:val="006030D4"/>
    <w:rsid w:val="006133C2"/>
    <w:rsid w:val="0061769D"/>
    <w:rsid w:val="00624F3F"/>
    <w:rsid w:val="00631F86"/>
    <w:rsid w:val="006468C1"/>
    <w:rsid w:val="006471B4"/>
    <w:rsid w:val="0065359B"/>
    <w:rsid w:val="00653C79"/>
    <w:rsid w:val="00662C91"/>
    <w:rsid w:val="00672AE1"/>
    <w:rsid w:val="00673D97"/>
    <w:rsid w:val="00685CC0"/>
    <w:rsid w:val="0068785B"/>
    <w:rsid w:val="00695219"/>
    <w:rsid w:val="006C1C02"/>
    <w:rsid w:val="006C4229"/>
    <w:rsid w:val="006C4F6B"/>
    <w:rsid w:val="006C5FA2"/>
    <w:rsid w:val="006D0FEA"/>
    <w:rsid w:val="006D2D09"/>
    <w:rsid w:val="006D5D25"/>
    <w:rsid w:val="006E469E"/>
    <w:rsid w:val="006F0C29"/>
    <w:rsid w:val="006F1CF8"/>
    <w:rsid w:val="006F3CAF"/>
    <w:rsid w:val="00704646"/>
    <w:rsid w:val="007067E0"/>
    <w:rsid w:val="00707B4D"/>
    <w:rsid w:val="00711B4E"/>
    <w:rsid w:val="007144D0"/>
    <w:rsid w:val="007174DA"/>
    <w:rsid w:val="0072126E"/>
    <w:rsid w:val="00725625"/>
    <w:rsid w:val="00727C3E"/>
    <w:rsid w:val="00730448"/>
    <w:rsid w:val="00733BAF"/>
    <w:rsid w:val="00735E43"/>
    <w:rsid w:val="00736120"/>
    <w:rsid w:val="00747EBA"/>
    <w:rsid w:val="00761356"/>
    <w:rsid w:val="007637A1"/>
    <w:rsid w:val="00765C50"/>
    <w:rsid w:val="007677E0"/>
    <w:rsid w:val="00772646"/>
    <w:rsid w:val="00772F70"/>
    <w:rsid w:val="00775536"/>
    <w:rsid w:val="00775B2C"/>
    <w:rsid w:val="00781261"/>
    <w:rsid w:val="00792D80"/>
    <w:rsid w:val="007A10A7"/>
    <w:rsid w:val="007B49D7"/>
    <w:rsid w:val="007D30AC"/>
    <w:rsid w:val="007E3A52"/>
    <w:rsid w:val="007F0FD5"/>
    <w:rsid w:val="00800E25"/>
    <w:rsid w:val="00806EC1"/>
    <w:rsid w:val="00815903"/>
    <w:rsid w:val="00821DFF"/>
    <w:rsid w:val="00822AE9"/>
    <w:rsid w:val="00823036"/>
    <w:rsid w:val="00823D42"/>
    <w:rsid w:val="0082740A"/>
    <w:rsid w:val="008315A7"/>
    <w:rsid w:val="008351E9"/>
    <w:rsid w:val="00841D1D"/>
    <w:rsid w:val="00842979"/>
    <w:rsid w:val="00856491"/>
    <w:rsid w:val="008658D2"/>
    <w:rsid w:val="00865D15"/>
    <w:rsid w:val="00871E21"/>
    <w:rsid w:val="008734FB"/>
    <w:rsid w:val="00873E7C"/>
    <w:rsid w:val="00874F8B"/>
    <w:rsid w:val="008912B9"/>
    <w:rsid w:val="00892461"/>
    <w:rsid w:val="00897C9A"/>
    <w:rsid w:val="008A13CE"/>
    <w:rsid w:val="008A600C"/>
    <w:rsid w:val="008C0F9E"/>
    <w:rsid w:val="008D037F"/>
    <w:rsid w:val="008E45D1"/>
    <w:rsid w:val="008E615D"/>
    <w:rsid w:val="008E7777"/>
    <w:rsid w:val="009003AB"/>
    <w:rsid w:val="00903F6F"/>
    <w:rsid w:val="00904975"/>
    <w:rsid w:val="00904BEF"/>
    <w:rsid w:val="00911DB9"/>
    <w:rsid w:val="009152C9"/>
    <w:rsid w:val="009172A9"/>
    <w:rsid w:val="0093508D"/>
    <w:rsid w:val="00936186"/>
    <w:rsid w:val="0094738E"/>
    <w:rsid w:val="00950967"/>
    <w:rsid w:val="009539F3"/>
    <w:rsid w:val="00954F33"/>
    <w:rsid w:val="0095570D"/>
    <w:rsid w:val="00956EEA"/>
    <w:rsid w:val="00957960"/>
    <w:rsid w:val="00961989"/>
    <w:rsid w:val="009640F8"/>
    <w:rsid w:val="009678CB"/>
    <w:rsid w:val="00973BEB"/>
    <w:rsid w:val="00976B23"/>
    <w:rsid w:val="00985B84"/>
    <w:rsid w:val="00986642"/>
    <w:rsid w:val="00991E80"/>
    <w:rsid w:val="00992EE8"/>
    <w:rsid w:val="009A6E0E"/>
    <w:rsid w:val="009B4C05"/>
    <w:rsid w:val="009B61F8"/>
    <w:rsid w:val="009C52A9"/>
    <w:rsid w:val="009D5B21"/>
    <w:rsid w:val="009D74D0"/>
    <w:rsid w:val="009E11CE"/>
    <w:rsid w:val="009F5ED4"/>
    <w:rsid w:val="00A00557"/>
    <w:rsid w:val="00A02080"/>
    <w:rsid w:val="00A02553"/>
    <w:rsid w:val="00A04C55"/>
    <w:rsid w:val="00A04CB0"/>
    <w:rsid w:val="00A07FD2"/>
    <w:rsid w:val="00A108C0"/>
    <w:rsid w:val="00A32CA6"/>
    <w:rsid w:val="00A45AAF"/>
    <w:rsid w:val="00A477F8"/>
    <w:rsid w:val="00A502A5"/>
    <w:rsid w:val="00A5046B"/>
    <w:rsid w:val="00A527F0"/>
    <w:rsid w:val="00A54A91"/>
    <w:rsid w:val="00A73AF1"/>
    <w:rsid w:val="00A84045"/>
    <w:rsid w:val="00AA2DA6"/>
    <w:rsid w:val="00AA30A3"/>
    <w:rsid w:val="00AA779F"/>
    <w:rsid w:val="00AB3ADE"/>
    <w:rsid w:val="00AC097A"/>
    <w:rsid w:val="00AC58BC"/>
    <w:rsid w:val="00AD5D0D"/>
    <w:rsid w:val="00AD6843"/>
    <w:rsid w:val="00AE0E5E"/>
    <w:rsid w:val="00AE6B0E"/>
    <w:rsid w:val="00AF200E"/>
    <w:rsid w:val="00AF2572"/>
    <w:rsid w:val="00AF2816"/>
    <w:rsid w:val="00AF44E2"/>
    <w:rsid w:val="00AF6582"/>
    <w:rsid w:val="00AF70BD"/>
    <w:rsid w:val="00AF7B37"/>
    <w:rsid w:val="00B032A1"/>
    <w:rsid w:val="00B07838"/>
    <w:rsid w:val="00B1417D"/>
    <w:rsid w:val="00B14FE5"/>
    <w:rsid w:val="00B23C97"/>
    <w:rsid w:val="00B23D96"/>
    <w:rsid w:val="00B2675E"/>
    <w:rsid w:val="00B325F2"/>
    <w:rsid w:val="00B33B07"/>
    <w:rsid w:val="00B41078"/>
    <w:rsid w:val="00B4329B"/>
    <w:rsid w:val="00B47C3C"/>
    <w:rsid w:val="00B520A3"/>
    <w:rsid w:val="00B528B4"/>
    <w:rsid w:val="00B63406"/>
    <w:rsid w:val="00B63C96"/>
    <w:rsid w:val="00B650FE"/>
    <w:rsid w:val="00B805EF"/>
    <w:rsid w:val="00B87F4D"/>
    <w:rsid w:val="00B96B5D"/>
    <w:rsid w:val="00BA716D"/>
    <w:rsid w:val="00BC559C"/>
    <w:rsid w:val="00BC7BA6"/>
    <w:rsid w:val="00BD3664"/>
    <w:rsid w:val="00BD3D0A"/>
    <w:rsid w:val="00BD48EA"/>
    <w:rsid w:val="00BE27A9"/>
    <w:rsid w:val="00BE6881"/>
    <w:rsid w:val="00BF027B"/>
    <w:rsid w:val="00BF3B3A"/>
    <w:rsid w:val="00BF4733"/>
    <w:rsid w:val="00C01B3D"/>
    <w:rsid w:val="00C040ED"/>
    <w:rsid w:val="00C05B06"/>
    <w:rsid w:val="00C10D62"/>
    <w:rsid w:val="00C13316"/>
    <w:rsid w:val="00C13564"/>
    <w:rsid w:val="00C17F56"/>
    <w:rsid w:val="00C236D5"/>
    <w:rsid w:val="00C23B4A"/>
    <w:rsid w:val="00C37D07"/>
    <w:rsid w:val="00C4396B"/>
    <w:rsid w:val="00C446EE"/>
    <w:rsid w:val="00C45941"/>
    <w:rsid w:val="00C504CE"/>
    <w:rsid w:val="00C55640"/>
    <w:rsid w:val="00C55872"/>
    <w:rsid w:val="00C62B4F"/>
    <w:rsid w:val="00C86555"/>
    <w:rsid w:val="00C96C3E"/>
    <w:rsid w:val="00CA10C7"/>
    <w:rsid w:val="00CA6DB9"/>
    <w:rsid w:val="00CB27A9"/>
    <w:rsid w:val="00CB6F5E"/>
    <w:rsid w:val="00CC11B3"/>
    <w:rsid w:val="00CC1A8D"/>
    <w:rsid w:val="00CC341C"/>
    <w:rsid w:val="00CC6B32"/>
    <w:rsid w:val="00CD0E72"/>
    <w:rsid w:val="00CD2354"/>
    <w:rsid w:val="00CD335F"/>
    <w:rsid w:val="00CD3BD7"/>
    <w:rsid w:val="00CD7842"/>
    <w:rsid w:val="00CE124E"/>
    <w:rsid w:val="00CE32A1"/>
    <w:rsid w:val="00CE5E1C"/>
    <w:rsid w:val="00CE6489"/>
    <w:rsid w:val="00CF0C68"/>
    <w:rsid w:val="00CF2106"/>
    <w:rsid w:val="00CF53EA"/>
    <w:rsid w:val="00CF74C4"/>
    <w:rsid w:val="00D02504"/>
    <w:rsid w:val="00D05E90"/>
    <w:rsid w:val="00D1015D"/>
    <w:rsid w:val="00D23114"/>
    <w:rsid w:val="00D269AB"/>
    <w:rsid w:val="00D329C4"/>
    <w:rsid w:val="00D408B6"/>
    <w:rsid w:val="00D54461"/>
    <w:rsid w:val="00D6463A"/>
    <w:rsid w:val="00D66350"/>
    <w:rsid w:val="00D74821"/>
    <w:rsid w:val="00D80101"/>
    <w:rsid w:val="00D83C24"/>
    <w:rsid w:val="00D84131"/>
    <w:rsid w:val="00D8456B"/>
    <w:rsid w:val="00D9567E"/>
    <w:rsid w:val="00DA1E5D"/>
    <w:rsid w:val="00DA25A4"/>
    <w:rsid w:val="00DA27FB"/>
    <w:rsid w:val="00DB12E4"/>
    <w:rsid w:val="00DB6754"/>
    <w:rsid w:val="00DE2443"/>
    <w:rsid w:val="00DE47CA"/>
    <w:rsid w:val="00DE500F"/>
    <w:rsid w:val="00DE5D6E"/>
    <w:rsid w:val="00DF6C69"/>
    <w:rsid w:val="00DF74DE"/>
    <w:rsid w:val="00E0015E"/>
    <w:rsid w:val="00E031AA"/>
    <w:rsid w:val="00E0448E"/>
    <w:rsid w:val="00E04B45"/>
    <w:rsid w:val="00E07EAB"/>
    <w:rsid w:val="00E07F57"/>
    <w:rsid w:val="00E2459B"/>
    <w:rsid w:val="00E438CE"/>
    <w:rsid w:val="00E45123"/>
    <w:rsid w:val="00E47C9A"/>
    <w:rsid w:val="00E50811"/>
    <w:rsid w:val="00E608FE"/>
    <w:rsid w:val="00E61A4D"/>
    <w:rsid w:val="00E66623"/>
    <w:rsid w:val="00E678CB"/>
    <w:rsid w:val="00E70EB8"/>
    <w:rsid w:val="00E75EB3"/>
    <w:rsid w:val="00E86FC9"/>
    <w:rsid w:val="00E97FA1"/>
    <w:rsid w:val="00EC7638"/>
    <w:rsid w:val="00EC7BF9"/>
    <w:rsid w:val="00ED1BDA"/>
    <w:rsid w:val="00ED3C62"/>
    <w:rsid w:val="00ED693B"/>
    <w:rsid w:val="00ED6B5B"/>
    <w:rsid w:val="00EF6B66"/>
    <w:rsid w:val="00F01533"/>
    <w:rsid w:val="00F04608"/>
    <w:rsid w:val="00F0614E"/>
    <w:rsid w:val="00F06ABB"/>
    <w:rsid w:val="00F06F49"/>
    <w:rsid w:val="00F110D2"/>
    <w:rsid w:val="00F1564A"/>
    <w:rsid w:val="00F20888"/>
    <w:rsid w:val="00F213DD"/>
    <w:rsid w:val="00F22D28"/>
    <w:rsid w:val="00F416EB"/>
    <w:rsid w:val="00F50EC8"/>
    <w:rsid w:val="00F522FA"/>
    <w:rsid w:val="00F57139"/>
    <w:rsid w:val="00F644DC"/>
    <w:rsid w:val="00F66D46"/>
    <w:rsid w:val="00F71E57"/>
    <w:rsid w:val="00F72C0E"/>
    <w:rsid w:val="00F736A9"/>
    <w:rsid w:val="00F7418A"/>
    <w:rsid w:val="00F82038"/>
    <w:rsid w:val="00F859A8"/>
    <w:rsid w:val="00FA246A"/>
    <w:rsid w:val="00FB4DE9"/>
    <w:rsid w:val="00FB555A"/>
    <w:rsid w:val="00FC100D"/>
    <w:rsid w:val="00FC251A"/>
    <w:rsid w:val="00FD5647"/>
    <w:rsid w:val="00FE6468"/>
    <w:rsid w:val="00FF2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220B4"/>
  <w15:docId w15:val="{A94208E7-E743-4FD1-A65F-E9F534C3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28E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Web1">
    <w:name w:val="Table Web 1"/>
    <w:basedOn w:val="NormalTablo"/>
    <w:rsid w:val="000A51A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onMetni">
    <w:name w:val="Balloon Text"/>
    <w:basedOn w:val="Normal"/>
    <w:semiHidden/>
    <w:rsid w:val="003C332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qFormat/>
    <w:rsid w:val="00992E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GvdeMetniChar">
    <w:name w:val="Gövde Metni Char"/>
    <w:link w:val="GvdeMetni"/>
    <w:locked/>
    <w:rsid w:val="00992EE8"/>
    <w:rPr>
      <w:szCs w:val="24"/>
      <w:lang w:eastAsia="en-US"/>
    </w:rPr>
  </w:style>
  <w:style w:type="paragraph" w:styleId="GvdeMetni">
    <w:name w:val="Body Text"/>
    <w:basedOn w:val="Normal"/>
    <w:link w:val="GvdeMetniChar"/>
    <w:rsid w:val="00992EE8"/>
    <w:pPr>
      <w:tabs>
        <w:tab w:val="left" w:pos="540"/>
        <w:tab w:val="left" w:pos="2340"/>
        <w:tab w:val="left" w:pos="4320"/>
        <w:tab w:val="left" w:pos="6480"/>
      </w:tabs>
    </w:pPr>
    <w:rPr>
      <w:sz w:val="20"/>
      <w:lang w:eastAsia="en-US"/>
    </w:rPr>
  </w:style>
  <w:style w:type="character" w:customStyle="1" w:styleId="GvdeMetniChar1">
    <w:name w:val="Gövde Metni Char1"/>
    <w:rsid w:val="00992EE8"/>
    <w:rPr>
      <w:sz w:val="24"/>
      <w:szCs w:val="24"/>
    </w:rPr>
  </w:style>
  <w:style w:type="character" w:styleId="Kpr">
    <w:name w:val="Hyperlink"/>
    <w:uiPriority w:val="99"/>
    <w:unhideWhenUsed/>
    <w:rsid w:val="00CD2354"/>
    <w:rPr>
      <w:color w:val="0000FF"/>
      <w:u w:val="single"/>
    </w:rPr>
  </w:style>
  <w:style w:type="paragraph" w:customStyle="1" w:styleId="Default">
    <w:name w:val="Default"/>
    <w:rsid w:val="00F72C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0A4B26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2D3AA8"/>
    <w:rPr>
      <w:b/>
      <w:bCs/>
      <w:color w:val="000000"/>
      <w:sz w:val="20"/>
      <w:szCs w:val="20"/>
      <w:u w:val="single"/>
    </w:rPr>
  </w:style>
  <w:style w:type="table" w:styleId="TabloKlavuzu">
    <w:name w:val="Table Grid"/>
    <w:basedOn w:val="NormalTablo"/>
    <w:rsid w:val="003D38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FC9F-2758-4158-9584-7D895CD67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     :………………………………</vt:lpstr>
    </vt:vector>
  </TitlesOfParts>
  <Company>TOSHIBA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mustafa</dc:creator>
  <cp:keywords>https:/www.sorubak.com</cp:keywords>
  <dc:description>https://www.sorubak.com/</dc:description>
  <cp:lastModifiedBy>Burhan Demir</cp:lastModifiedBy>
  <cp:revision>52</cp:revision>
  <cp:lastPrinted>2016-11-12T19:46:00Z</cp:lastPrinted>
  <dcterms:created xsi:type="dcterms:W3CDTF">2018-11-13T07:40:00Z</dcterms:created>
  <dcterms:modified xsi:type="dcterms:W3CDTF">2022-05-19T20:15:00Z</dcterms:modified>
</cp:coreProperties>
</file>