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85" w:rsidRDefault="00792039">
      <w:r>
        <w:rPr>
          <w:noProof/>
          <w:lang w:eastAsia="tr-TR"/>
        </w:rPr>
        <w:pict>
          <v:group id="Grup 41" o:spid="_x0000_s1026" style="position:absolute;margin-left:-2.2pt;margin-top:-8.2pt;width:567.05pt;height:56.1pt;z-index:251659264;mso-width-relative:margin;mso-height-relative:margin" coordorigin="-2828,-907" coordsize="68978,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"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üzlem 46" o:spid="_x0000_s1027" type="#_x0000_t21" style="position:absolute;left:-2828;top:-907;width:21343;height:84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dVsMA&#10;AADbAAAADwAAAGRycy9kb3ducmV2LnhtbESPT2vCQBTE7wW/w/IKvdVNQxGJrqKCUhAP9c/9kX1N&#10;UrNvY3abbL69KxQ8DjPzG2a+DKYWHbWusqzgY5yAIM6trrhQcD5t36cgnEfWWFsmBQM5WC5GL3PM&#10;tO35m7qjL0SEsMtQQel9k0np8pIMurFtiKP3Y1uDPsq2kLrFPsJNLdMkmUiDFceFEhvalJRfj39G&#10;waH63dPgtqeLXe9wdTMhvVBQ6u01rGYgPAX/DP+3v7SCzwk8vsQf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udVsMAAADbAAAADwAAAAAAAAAAAAAAAACYAgAAZHJzL2Rv&#10;d25yZXYueG1sUEsFBgAAAAAEAAQA9QAAAIgDAAAAAA==&#10;" fillcolor="#fee8f5" stroked="f" strokeweight="2pt">
              <v:textbox inset="0,2mm,0,0">
                <w:txbxContent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 xml:space="preserve">  Adı : </w:t>
                    </w:r>
                    <w:r w:rsidRPr="00A066E6">
                      <w:rPr>
                        <w:color w:val="0000FF"/>
                      </w:rPr>
                      <w:t>……………………</w:t>
                    </w:r>
                  </w:p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 xml:space="preserve">  Soyadı: </w:t>
                    </w:r>
                    <w:r w:rsidRPr="00A066E6">
                      <w:rPr>
                        <w:color w:val="0000FF"/>
                      </w:rPr>
                      <w:t>…………..……</w:t>
                    </w:r>
                  </w:p>
                </w:txbxContent>
              </v:textbox>
            </v:shape>
            <v:shape id="Düzlem 47" o:spid="_x0000_s1028" type="#_x0000_t21" style="position:absolute;left:19159;top:-794;width:29559;height:85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Gmu8AA&#10;AADbAAAADwAAAGRycy9kb3ducmV2LnhtbESPzYoCMRCE74LvEHrBm2b8l1mjyIrgHv15gGbSTkYn&#10;nSHJ6vj2RhD2WFTVV9Ry3dpa3MmHyrGC4SADQVw4XXGp4Hza9RcgQkTWWDsmBU8KsF51O0vMtXvw&#10;ge7HWIoE4ZCjAhNjk0sZCkMWw8A1xMm7OG8xJulLqT0+EtzWcpRlM2mx4rRgsKEfQ8Xt+GcVHOY3&#10;54bXp2m93GzH0+svbeVUqd5Xu/kGEamN/+FPe68VTObw/pJ+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Gmu8AAAADbAAAADwAAAAAAAAAAAAAAAACYAgAAZHJzL2Rvd25y&#10;ZXYueG1sUEsFBgAAAAAEAAQA9QAAAIUDAAAAAA==&#10;" fillcolor="#b2fcdb" stroked="f" strokeweight="2pt">
              <v:textbox inset="0,2mm,0,0">
                <w:txbxContent>
                  <w:p w:rsidR="009E0785" w:rsidRPr="00A066E6" w:rsidRDefault="00BB4B10" w:rsidP="0077733C">
                    <w:pPr>
                      <w:pStyle w:val="AralkYok"/>
                      <w:rPr>
                        <w:rFonts w:ascii="ALFABET98" w:hAnsi="ALFABET98"/>
                        <w:b/>
                        <w:color w:val="FF0000"/>
                      </w:rPr>
                    </w:pPr>
                    <w:r>
                      <w:rPr>
                        <w:rFonts w:ascii="ALFABET98" w:hAnsi="ALFABET98"/>
                        <w:b/>
                        <w:color w:val="FF0000"/>
                      </w:rPr>
                      <w:t xml:space="preserve">       </w:t>
                    </w:r>
                    <w:r w:rsidR="009E0785" w:rsidRPr="00A066E6">
                      <w:rPr>
                        <w:rFonts w:ascii="ALFABET98" w:hAnsi="ALFABET98"/>
                        <w:b/>
                        <w:color w:val="FF0000"/>
                      </w:rPr>
                      <w:t>4</w:t>
                    </w:r>
                    <w:r w:rsidR="0077733C">
                      <w:rPr>
                        <w:rFonts w:ascii="ALFABET98" w:hAnsi="ALFABET98"/>
                        <w:b/>
                        <w:color w:val="FF0000"/>
                      </w:rPr>
                      <w:t xml:space="preserve">/A Sınıfı </w:t>
                    </w:r>
                    <w:r w:rsidR="009E0785" w:rsidRPr="00A066E6">
                      <w:rPr>
                        <w:rFonts w:ascii="ALFABET98" w:hAnsi="ALFABET98"/>
                        <w:b/>
                        <w:color w:val="FF0000"/>
                      </w:rPr>
                      <w:t>Türkçe</w:t>
                    </w:r>
                    <w:r w:rsidR="0077733C">
                      <w:rPr>
                        <w:rFonts w:ascii="ALFABET98" w:hAnsi="ALFABET98"/>
                        <w:b/>
                        <w:color w:val="FF0000"/>
                      </w:rPr>
                      <w:t xml:space="preserve"> </w:t>
                    </w:r>
                    <w:r w:rsidR="004B53AD">
                      <w:rPr>
                        <w:rFonts w:ascii="ALFABET98" w:hAnsi="ALFABET98"/>
                        <w:b/>
                        <w:color w:val="FF0000"/>
                      </w:rPr>
                      <w:t>2</w:t>
                    </w:r>
                    <w:r w:rsidR="00E205FA">
                      <w:rPr>
                        <w:rFonts w:ascii="ALFABET98" w:hAnsi="ALFABET98"/>
                        <w:b/>
                        <w:color w:val="FF0000"/>
                      </w:rPr>
                      <w:t>.Dönem 2</w:t>
                    </w:r>
                    <w:r w:rsidR="000C4686">
                      <w:rPr>
                        <w:rFonts w:ascii="ALFABET98" w:hAnsi="ALFABET98"/>
                        <w:b/>
                        <w:color w:val="FF0000"/>
                      </w:rPr>
                      <w:t xml:space="preserve">. Yazılı </w:t>
                    </w:r>
                    <w:r w:rsidR="009E0785" w:rsidRPr="00A066E6">
                      <w:rPr>
                        <w:rFonts w:ascii="ALFABET98" w:hAnsi="ALFABET98"/>
                        <w:b/>
                        <w:color w:val="FF0000"/>
                      </w:rPr>
                      <w:t xml:space="preserve"> </w:t>
                    </w:r>
                  </w:p>
                </w:txbxContent>
              </v:textbox>
            </v:shape>
            <v:shape id="Düzlem 48" o:spid="_x0000_s1029" type="#_x0000_t21" style="position:absolute;left:50087;top:-680;width:16063;height:84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sv70A&#10;AADbAAAADwAAAGRycy9kb3ducmV2LnhtbERPTYvCMBC9L/gfwgje1lQRka5RVFAE8aBd70MzttVm&#10;Upuo8d+bg+Dx8b6n82Bq8aDWVZYVDPoJCOLc6ooLBf/Z+ncCwnlkjbVlUvAiB/NZ52eKqbZPPtDj&#10;6AsRQ9ilqKD0vkmldHlJBl3fNsSRO9vWoI+wLaRu8RnDTS2HSTKWBiuODSU2tCopvx7vRsG+uuzo&#10;5dbZyS43uLiZMDxRUKrXDYs/EJ6C/4o/7q1WMIpj45f4A+Ts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cisv70AAADbAAAADwAAAAAAAAAAAAAAAACYAgAAZHJzL2Rvd25yZXYu&#10;eG1sUEsFBgAAAAAEAAQA9QAAAIIDAAAAAA==&#10;" fillcolor="#fee8f5" stroked="f" strokeweight="2pt">
              <v:textbox inset="0,2mm,0,0">
                <w:txbxContent>
                  <w:p w:rsidR="009E0785" w:rsidRPr="00A066E6" w:rsidRDefault="009E0785" w:rsidP="009E0785">
                    <w:pPr>
                      <w:pStyle w:val="AralkYok"/>
                      <w:rPr>
                        <w:rFonts w:ascii="ALFABET98" w:hAnsi="ALFABET98"/>
                        <w:color w:val="0000FF"/>
                      </w:rPr>
                    </w:pP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 xml:space="preserve">  </w:t>
                    </w:r>
                    <w:r w:rsidRPr="00E30DE8">
                      <w:rPr>
                        <w:rFonts w:ascii="ALFABET98" w:hAnsi="ALFABET98"/>
                        <w:b/>
                        <w:color w:val="0000FF"/>
                        <w:sz w:val="28"/>
                        <w:szCs w:val="28"/>
                      </w:rPr>
                      <w:t>Puan</w:t>
                    </w:r>
                    <w:r w:rsidRPr="00A066E6">
                      <w:rPr>
                        <w:rFonts w:ascii="ALFABET98" w:hAnsi="ALFABET98"/>
                        <w:b/>
                        <w:color w:val="0000FF"/>
                      </w:rPr>
                      <w:t>:</w:t>
                    </w:r>
                  </w:p>
                </w:txbxContent>
              </v:textbox>
            </v:shape>
          </v:group>
        </w:pict>
      </w:r>
    </w:p>
    <w:p w:rsidR="009E0785" w:rsidRDefault="009E0785"/>
    <w:p w:rsidR="009E0785" w:rsidRDefault="00792039">
      <w:r>
        <w:rPr>
          <w:noProof/>
          <w:lang w:eastAsia="tr-TR"/>
        </w:rPr>
        <w:pict>
          <v:rect id="Dikdörtgen 1" o:spid="_x0000_s1030" style="position:absolute;margin-left:-2.5pt;margin-top:3.55pt;width:567.05pt;height:124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" fillcolor="white [3212]" strokecolor="#243f60 [1604]" strokeweight="2pt">
            <v:textbox>
              <w:txbxContent>
                <w:p w:rsidR="00624EB7" w:rsidRPr="00CE4BF6" w:rsidRDefault="00B11B68" w:rsidP="00624E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 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Işık kirliliğinin gece gökyüzünde görebilecekleri</w:t>
                  </w:r>
                  <w:r w:rsidR="00FC4C01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nizi nasıl etkilediğini </w:t>
                  </w:r>
                  <w:proofErr w:type="gramStart"/>
                  <w:r w:rsidR="00FC4C01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kolayca 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test</w:t>
                  </w:r>
                  <w:proofErr w:type="gramEnd"/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edebilirsiniz. Gökyüzünün açık old</w:t>
                  </w:r>
                  <w:r w:rsidR="00FC4C01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uğu bir gece tüm ışıklarınızın,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bahçe ışıklarının da kapalı olduğundan emi</w:t>
                  </w:r>
                  <w:r w:rsidR="00FC4C01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n olun. Gökyüzü netleşene kadar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gözlerinizin alışmasını bekleyin. Yıldızlara </w:t>
                  </w:r>
                  <w:r w:rsid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ve görebildiğiniz tüm detaylara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bakın. Şimdi birine ışıkları yaktırın. Yıldı</w:t>
                  </w:r>
                  <w:r w:rsidR="00FC4C01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zlara şimdi bakın. Önceki kadar </w:t>
                  </w:r>
                  <w:r w:rsidR="00E205FA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netler mi? İşte bu ışık kirliliğ</w:t>
                  </w:r>
                  <w:r w:rsidR="00624EB7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i!</w:t>
                  </w:r>
                  <w:r w:rsidR="00624EB7" w:rsidRPr="00CE4BF6">
                    <w:t xml:space="preserve">   </w:t>
                  </w:r>
                </w:p>
                <w:p w:rsidR="0085593B" w:rsidRPr="00CE4BF6" w:rsidRDefault="00624EB7" w:rsidP="00624E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CE4BF6">
                    <w:t xml:space="preserve">  </w:t>
                  </w:r>
                  <w:r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Kullanmadığınız ışıkları söndürerek, parlak ışığa ihtiyacınız yoksa düşük güçte aydınlatma sağlayan ampuller kullanarak ve lambalarınızı aydınlanması gereken yere doğru tutarak ışık kirliliğini engel</w:t>
                  </w:r>
                  <w:r w:rsidR="004E290D">
                    <w:rPr>
                      <w:rFonts w:ascii="Yavuz Bagis Dik Temel" w:hAnsi="Yavuz Bagis Dik Temel" w:cs="AvantGarde"/>
                      <w:color w:val="000000" w:themeColor="text1"/>
                    </w:rPr>
                    <w:t>le</w:t>
                  </w:r>
                  <w:r w:rsidR="00365AC8"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meye yardımcı </w:t>
                  </w:r>
                  <w:r w:rsidRPr="00CE4BF6">
                    <w:rPr>
                      <w:rFonts w:ascii="Yavuz Bagis Dik Temel" w:hAnsi="Yavuz Bagis Dik Temel" w:cs="AvantGarde"/>
                      <w:color w:val="000000" w:themeColor="text1"/>
                    </w:rPr>
                    <w:t>olabilir ve enerji tasarrufu yapabilirsiniz.</w:t>
                  </w:r>
                </w:p>
                <w:p w:rsidR="00FC4C01" w:rsidRDefault="00624EB7" w:rsidP="00624EB7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  <w:proofErr w:type="gramStart"/>
                  <w:r w:rsidRPr="00624EB7">
                    <w:rPr>
                      <w:rFonts w:ascii="AvantGarde" w:hAnsi="AvantGarde" w:cs="AvantGarde"/>
                      <w:sz w:val="24"/>
                      <w:szCs w:val="24"/>
                    </w:rPr>
                    <w:t>yapabilirsiniz</w:t>
                  </w:r>
                  <w:proofErr w:type="gramEnd"/>
                  <w:r w:rsidRPr="00624EB7">
                    <w:rPr>
                      <w:rFonts w:ascii="AvantGarde" w:hAnsi="AvantGarde" w:cs="AvantGarde"/>
                      <w:sz w:val="24"/>
                      <w:szCs w:val="24"/>
                    </w:rPr>
                    <w:t>.</w:t>
                  </w:r>
                </w:p>
                <w:p w:rsidR="00FC4C01" w:rsidRDefault="00FC4C01" w:rsidP="00E205FA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C4C01" w:rsidRDefault="00FC4C01" w:rsidP="00E205FA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C4C01" w:rsidRDefault="00FC4C01" w:rsidP="00E205FA"/>
              </w:txbxContent>
            </v:textbox>
          </v:rect>
        </w:pict>
      </w:r>
    </w:p>
    <w:p w:rsidR="009E0785" w:rsidRDefault="009E0785"/>
    <w:p w:rsidR="009E0785" w:rsidRDefault="009E0785"/>
    <w:p w:rsidR="009B6737" w:rsidRDefault="009B6737"/>
    <w:p w:rsidR="00624EB7" w:rsidRDefault="00624EB7">
      <w:pPr>
        <w:rPr>
          <w:sz w:val="10"/>
          <w:szCs w:val="10"/>
        </w:rPr>
      </w:pPr>
    </w:p>
    <w:p w:rsidR="00B11B68" w:rsidRPr="00B11B68" w:rsidRDefault="00792039">
      <w:pPr>
        <w:rPr>
          <w:sz w:val="10"/>
          <w:szCs w:val="10"/>
        </w:rPr>
      </w:pPr>
      <w:r>
        <w:rPr>
          <w:noProof/>
          <w:lang w:eastAsia="tr-TR"/>
        </w:rPr>
        <w:pict>
          <v:roundrect id="Yuvarlatılmış Dikdörtgen 5" o:spid="_x0000_s1031" style="position:absolute;margin-left:-4.55pt;margin-top:12.75pt;width:572.25pt;height:28.5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" fillcolor="#ebf1de" strokecolor="#385d8a">
            <v:textbox inset="0,0,0,0">
              <w:txbxContent>
                <w:p w:rsidR="0085593B" w:rsidRPr="008E6D21" w:rsidRDefault="0085593B" w:rsidP="0085593B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8E6D21">
                    <w:rPr>
                      <w:rFonts w:ascii="Comic Sans MS" w:hAnsi="Comic Sans MS"/>
                      <w:b/>
                      <w:color w:val="FF0000"/>
                    </w:rPr>
                    <w:t>A-Aşağıdaki soruları yukarıdaki metne göre kurallı cümle kurarak cevaplayınız</w:t>
                  </w:r>
                  <w:r w:rsidR="00C10771">
                    <w:rPr>
                      <w:rFonts w:ascii="Comic Sans MS" w:hAnsi="Comic Sans MS"/>
                      <w:b/>
                      <w:color w:val="FF0000"/>
                    </w:rPr>
                    <w:t>.(</w:t>
                  </w:r>
                  <w:r w:rsidR="00FC064B">
                    <w:rPr>
                      <w:rFonts w:ascii="Comic Sans MS" w:hAnsi="Comic Sans MS"/>
                      <w:b/>
                      <w:color w:val="FF0000"/>
                    </w:rPr>
                    <w:t xml:space="preserve">3 x 4 = </w:t>
                  </w:r>
                  <w:r w:rsidR="00C10771">
                    <w:rPr>
                      <w:rFonts w:ascii="Comic Sans MS" w:hAnsi="Comic Sans MS"/>
                      <w:b/>
                      <w:color w:val="FF0000"/>
                    </w:rPr>
                    <w:t>12</w:t>
                  </w:r>
                  <w:r w:rsidRPr="008E6D21">
                    <w:rPr>
                      <w:rFonts w:ascii="Comic Sans MS" w:hAnsi="Comic Sans MS"/>
                      <w:b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624EB7" w:rsidRDefault="00792039">
      <w:r>
        <w:rPr>
          <w:noProof/>
          <w:lang w:eastAsia="tr-TR"/>
        </w:rPr>
        <w:pict>
          <v:roundrect id="Yuvarlatılmış Dikdörtgen 7" o:spid="_x0000_s1032" style="position:absolute;margin-left:-2.5pt;margin-top:22.65pt;width:564.25pt;height:31.8pt;z-index:251720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" fillcolor="window" strokecolor="#385d8a">
            <v:textbox inset="0,0,0,0">
              <w:txbxContent>
                <w:p w:rsidR="00C5024F" w:rsidRPr="00507F9D" w:rsidRDefault="00C5024F" w:rsidP="00C5024F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 xml:space="preserve">   </w:t>
                  </w:r>
                  <w:r w:rsidR="004B53AD" w:rsidRPr="00507F9D">
                    <w:rPr>
                      <w:rFonts w:ascii="Yavuz Bagis Dik Temel" w:hAnsi="Yavuz Bagis Dik Temel"/>
                      <w:b/>
                      <w:color w:val="FF0000"/>
                    </w:rPr>
                    <w:t>1</w:t>
                  </w:r>
                  <w:r w:rsidRPr="00507F9D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) </w:t>
                  </w:r>
                  <w:r w:rsidR="00FC4C01" w:rsidRPr="00FC4C01">
                    <w:rPr>
                      <w:rFonts w:ascii="Yavuz Bagis Dik Temel" w:hAnsi="Yavuz Bagis Dik Temel"/>
                      <w:color w:val="000000" w:themeColor="text1"/>
                    </w:rPr>
                    <w:t>Metnin</w:t>
                  </w:r>
                  <w:r w:rsidR="00FC4C01" w:rsidRPr="00FC4C01">
                    <w:rPr>
                      <w:rFonts w:ascii="Yavuz Bagis Dik Temel" w:hAnsi="Yavuz Bagis Dik Temel"/>
                      <w:b/>
                      <w:color w:val="000000" w:themeColor="text1"/>
                    </w:rPr>
                    <w:t xml:space="preserve"> konusu</w:t>
                  </w:r>
                  <w:r w:rsidR="00FC4C01" w:rsidRPr="00FC4C01">
                    <w:rPr>
                      <w:rFonts w:ascii="Yavuz Bagis Dik Temel" w:hAnsi="Yavuz Bagis Dik Temel"/>
                      <w:color w:val="000000" w:themeColor="text1"/>
                    </w:rPr>
                    <w:t xml:space="preserve"> nedir?</w:t>
                  </w:r>
                </w:p>
                <w:p w:rsidR="00C5024F" w:rsidRPr="00C5024F" w:rsidRDefault="00C5024F" w:rsidP="00C5024F">
                  <w:pP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………………………………………………………………………………………………………………………………………………………………..</w:t>
                  </w: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  <w:t>…..</w:t>
                  </w:r>
                </w:p>
              </w:txbxContent>
            </v:textbox>
          </v:roundrect>
        </w:pict>
      </w:r>
    </w:p>
    <w:p w:rsidR="0085593B" w:rsidRDefault="0085593B"/>
    <w:p w:rsidR="0085593B" w:rsidRDefault="00792039">
      <w:r>
        <w:rPr>
          <w:noProof/>
          <w:lang w:eastAsia="tr-TR"/>
        </w:rPr>
        <w:pict>
          <v:roundrect id="Yuvarlatılmış Dikdörtgen 15" o:spid="_x0000_s1033" style="position:absolute;margin-left:-1.65pt;margin-top:3.6pt;width:563.45pt;height:29.3pt;z-index:2517227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" fillcolor="window" strokecolor="#385d8a">
            <v:textbox inset="0,0,0,0">
              <w:txbxContent>
                <w:p w:rsidR="00C5024F" w:rsidRPr="00507F9D" w:rsidRDefault="00C5024F" w:rsidP="00C5024F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 xml:space="preserve">   </w:t>
                  </w:r>
                  <w:r w:rsidR="004B53AD" w:rsidRPr="00507F9D">
                    <w:rPr>
                      <w:rFonts w:ascii="Yavuz Bagis Dik Temel" w:hAnsi="Yavuz Bagis Dik Temel"/>
                      <w:b/>
                      <w:color w:val="FF0000"/>
                    </w:rPr>
                    <w:t>2</w:t>
                  </w:r>
                  <w:r w:rsidRPr="00507F9D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) </w:t>
                  </w:r>
                  <w:r w:rsidR="00FC4C01">
                    <w:rPr>
                      <w:rFonts w:ascii="Yavuz Bagis Dik Temel" w:hAnsi="Yavuz Bagis Dik Temel"/>
                      <w:color w:val="000000" w:themeColor="text1"/>
                    </w:rPr>
                    <w:t xml:space="preserve"> </w:t>
                  </w:r>
                  <w:r w:rsidR="00FC4C01" w:rsidRPr="00FC4C01"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 xml:space="preserve">Metnin </w:t>
                  </w:r>
                  <w:r w:rsidR="00FC4C01" w:rsidRPr="00FC4C01">
                    <w:rPr>
                      <w:rFonts w:ascii="Yavuz Bagis Dik Temel" w:hAnsi="Yavuz Bagis Dik Temel" w:cs="AvantGarde"/>
                      <w:b/>
                      <w:sz w:val="24"/>
                      <w:szCs w:val="24"/>
                    </w:rPr>
                    <w:t xml:space="preserve">türü </w:t>
                  </w:r>
                  <w:r w:rsidR="00FC4C01" w:rsidRPr="00FC4C01"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>nedir?</w:t>
                  </w:r>
                </w:p>
                <w:p w:rsidR="00C5024F" w:rsidRPr="00C5024F" w:rsidRDefault="00C5024F" w:rsidP="00C5024F">
                  <w:pP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</w:pPr>
                  <w:proofErr w:type="gramStart"/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………………………………………………………………………………………………………………………………………………………………..</w:t>
                  </w: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</w:p>
    <w:p w:rsidR="0085593B" w:rsidRDefault="00792039">
      <w:r>
        <w:rPr>
          <w:noProof/>
          <w:lang w:eastAsia="tr-TR"/>
        </w:rPr>
        <w:pict>
          <v:roundrect id="Yuvarlatılmış Dikdörtgen 6" o:spid="_x0000_s1034" style="position:absolute;margin-left:-2.95pt;margin-top:7.05pt;width:565.5pt;height:53.25pt;z-index:2517831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" fillcolor="window" strokecolor="#385d8a">
            <v:textbox inset="0,0,0,0">
              <w:txbxContent>
                <w:p w:rsidR="00365AC8" w:rsidRPr="00C5024F" w:rsidRDefault="00FC4C01" w:rsidP="00365AC8">
                  <w:pP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 xml:space="preserve">  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3) </w:t>
                  </w:r>
                  <w:r w:rsidRPr="00FC4C01"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>Işık kirliliğini ön</w:t>
                  </w:r>
                  <w:r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 xml:space="preserve">lemek için </w:t>
                  </w:r>
                  <w:r w:rsidRPr="00FC4C01">
                    <w:rPr>
                      <w:rFonts w:ascii="Yavuz Bagis Dik Temel" w:hAnsi="Yavuz Bagis Dik Temel" w:cs="AvantGarde"/>
                      <w:b/>
                      <w:sz w:val="24"/>
                      <w:szCs w:val="24"/>
                    </w:rPr>
                    <w:t>neler</w:t>
                  </w:r>
                  <w:r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 xml:space="preserve"> yapılabilirmiş</w:t>
                  </w:r>
                  <w:r w:rsidR="00365AC8">
                    <w:rPr>
                      <w:rFonts w:ascii="Yavuz Bagis Dik Temel" w:hAnsi="Yavuz Bagis Dik Temel" w:cs="AvantGarde"/>
                      <w:sz w:val="24"/>
                      <w:szCs w:val="24"/>
                    </w:rPr>
                    <w:t>?</w:t>
                  </w:r>
                </w:p>
                <w:p w:rsidR="00FC4C01" w:rsidRPr="00C5024F" w:rsidRDefault="00FC4C01" w:rsidP="00FC4C01">
                  <w:pPr>
                    <w:rPr>
                      <w:rFonts w:ascii="Yavuz Bagis Dik Temel" w:hAnsi="Yavuz Bagis Dik Temel"/>
                      <w:b/>
                      <w:color w:val="000000" w:themeColor="text1"/>
                      <w:sz w:val="8"/>
                      <w:szCs w:val="8"/>
                    </w:rPr>
                  </w:pPr>
                </w:p>
              </w:txbxContent>
            </v:textbox>
          </v:roundrect>
        </w:pict>
      </w:r>
    </w:p>
    <w:p w:rsidR="00FC4C01" w:rsidRDefault="00FC4C01"/>
    <w:p w:rsidR="0085593B" w:rsidRDefault="00792039">
      <w:r>
        <w:rPr>
          <w:noProof/>
          <w:lang w:eastAsia="tr-TR"/>
        </w:rPr>
        <w:pict>
          <v:roundrect id="Yuvarlatılmış Dikdörtgen 1229" o:spid="_x0000_s1035" style="position:absolute;margin-left:-3.7pt;margin-top:13.55pt;width:570pt;height:51.75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" fillcolor="#ebf1de" strokecolor="#385d8a">
            <v:textbox inset="0,0,0,0">
              <w:txbxContent>
                <w:p w:rsidR="00816D1A" w:rsidRPr="00AF1DA4" w:rsidRDefault="007C6FCD" w:rsidP="0054676B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 w:rsidRPr="00AF1DA4">
                    <w:rPr>
                      <w:rFonts w:ascii="Comic Sans MS" w:hAnsi="Comic Sans MS"/>
                      <w:b/>
                      <w:color w:val="FF0000"/>
                    </w:rPr>
                    <w:t>B</w:t>
                  </w:r>
                  <w:r w:rsidR="0054676B" w:rsidRPr="00AF1DA4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  <w:r w:rsidRPr="00AF1DA4">
                    <w:t xml:space="preserve"> </w:t>
                  </w:r>
                  <w:r w:rsidRPr="00AF1DA4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Pr="00AF1DA4">
                    <w:rPr>
                      <w:rFonts w:ascii="Yavuz Bagis Dik Temel" w:hAnsi="Yavuz Bagis Dik Temel"/>
                      <w:b/>
                      <w:color w:val="FF0000"/>
                    </w:rPr>
                    <w:t>Aşağıda  anlamları  verilen  kelimeleri  noktalı  yerlere  yazınız</w:t>
                  </w:r>
                  <w:r w:rsidR="006A71D4" w:rsidRPr="00AF1DA4">
                    <w:rPr>
                      <w:rFonts w:ascii="Yavuz Bagis Dik Temel" w:hAnsi="Yavuz Bagis Dik Temel"/>
                      <w:b/>
                      <w:color w:val="FF0000"/>
                    </w:rPr>
                    <w:t>. (</w:t>
                  </w:r>
                  <w:r w:rsidR="004E290D">
                    <w:rPr>
                      <w:rFonts w:ascii="Yavuz Bagis Dik Temel" w:hAnsi="Yavuz Bagis Dik Temel"/>
                      <w:b/>
                      <w:color w:val="FF0000"/>
                    </w:rPr>
                    <w:t>4 x2</w:t>
                  </w:r>
                  <w:r w:rsidR="00EC5C12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= </w:t>
                  </w:r>
                  <w:r w:rsidR="004E290D">
                    <w:rPr>
                      <w:rFonts w:ascii="Yavuz Bagis Dik Temel" w:hAnsi="Yavuz Bagis Dik Temel"/>
                      <w:b/>
                      <w:color w:val="FF0000"/>
                    </w:rPr>
                    <w:t>8</w:t>
                  </w:r>
                  <w:r w:rsidR="0054676B" w:rsidRPr="00AF1DA4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PUAN)</w:t>
                  </w:r>
                </w:p>
                <w:p w:rsidR="007C6FCD" w:rsidRPr="00816D1A" w:rsidRDefault="00816D1A" w:rsidP="00816D1A">
                  <w:pPr>
                    <w:jc w:val="center"/>
                    <w:rPr>
                      <w:rFonts w:ascii="Yavuz Bagis Dik Temel" w:hAnsi="Yavuz Bagis Dik Temel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 xml:space="preserve">( </w:t>
                  </w:r>
                  <w:r w:rsidR="005F53F7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>Rota</w:t>
                  </w:r>
                  <w:r w:rsidR="00197311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 xml:space="preserve"> –</w:t>
                  </w:r>
                  <w:r w:rsidR="007F5B6F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>Bellek</w:t>
                  </w:r>
                  <w:r w:rsidR="005F53F7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 xml:space="preserve"> – Sinyal</w:t>
                  </w: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>–</w:t>
                  </w:r>
                  <w:r w:rsidR="007C6FCD" w:rsidRPr="00816D1A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F5B6F" w:rsidRPr="007F5B6F"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>Telaşlanmak</w:t>
                  </w: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4"/>
                      <w:szCs w:val="24"/>
                    </w:rPr>
                    <w:t xml:space="preserve"> )</w:t>
                  </w:r>
                </w:p>
              </w:txbxContent>
            </v:textbox>
          </v:roundrect>
        </w:pict>
      </w:r>
    </w:p>
    <w:p w:rsidR="0085593B" w:rsidRDefault="0085593B"/>
    <w:p w:rsidR="0085593B" w:rsidRDefault="00792039">
      <w:r>
        <w:rPr>
          <w:noProof/>
          <w:lang w:eastAsia="tr-TR"/>
        </w:rPr>
        <w:pict>
          <v:shape id="Çapraz Köşesi Kesik Dikdörtgen 1127" o:spid="_x0000_s1036" style="position:absolute;margin-left:138.8pt;margin-top:22.85pt;width:397.5pt;height:23.2pt;z-index:251728896;visibility:visible;mso-width-relative:margin;v-text-anchor:middle" coordsize="504825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" adj="-11796480,,5400" path="m,l4999142,r49108,49108l5048250,294640r,l49108,294640,,245532,,xe" fillcolor="window" strokecolor="#2d836f" strokeweight="1pt">
            <v:stroke joinstyle="miter"/>
            <v:formulas/>
            <v:path arrowok="t" o:connecttype="custom" o:connectlocs="0,0;4999142,0;5048250,49108;5048250,294640;5048250,294640;49108,294640;0,245532;0,0" o:connectangles="0,0,0,0,0,0,0,0" textboxrect="0,0,5048250,294640"/>
            <v:textbox inset="0,0,0,0">
              <w:txbxContent>
                <w:p w:rsidR="00816D1A" w:rsidRPr="00B15B1C" w:rsidRDefault="00197311" w:rsidP="00816D1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 w:rsidRPr="00197311">
                    <w:rPr>
                      <w:rFonts w:ascii="Comic Sans MS" w:hAnsi="Comic Sans MS"/>
                    </w:rPr>
                    <w:t xml:space="preserve">Sıkıntı duyarak acele </w:t>
                  </w:r>
                  <w:r w:rsidR="004E290D">
                    <w:rPr>
                      <w:rFonts w:ascii="Comic Sans MS" w:hAnsi="Comic Sans MS"/>
                    </w:rPr>
                    <w:t>etmek, endişelenmek.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Çapraz Köşesi Kesik Dikdörtgen 43" o:spid="_x0000_s1037" style="position:absolute;margin-left:-2.95pt;margin-top:21.35pt;width:130.5pt;height:23.2pt;z-index:251730944;visibility:visible;mso-width-relative:margin;v-text-anchor:middle" coordsize="165735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" adj="-11796480,,5400" path="m,l1608242,r49108,49108l1657350,294640r,l49108,294640,,245532,,xe" fillcolor="window" strokecolor="#2d836f" strokeweight="1pt">
            <v:stroke joinstyle="miter"/>
            <v:formulas/>
            <v:path arrowok="t" o:connecttype="custom" o:connectlocs="0,0;1608242,0;1657350,49108;1657350,294640;1657350,294640;49108,294640;0,245532;0,0" o:connectangles="0,0,0,0,0,0,0,0" textboxrect="0,0,1657350,294640"/>
            <v:textbox inset="0,0,0,0">
              <w:txbxContent>
                <w:p w:rsidR="00816D1A" w:rsidRPr="00B15B1C" w:rsidRDefault="00816D1A" w:rsidP="00816D1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………………………</w:t>
                  </w:r>
                  <w:r w:rsidR="00AB6831">
                    <w:rPr>
                      <w:rFonts w:ascii="Comic Sans MS" w:hAnsi="Comic Sans MS"/>
                    </w:rPr>
                    <w:t>………………</w:t>
                  </w:r>
                  <w:proofErr w:type="gramEnd"/>
                </w:p>
              </w:txbxContent>
            </v:textbox>
          </v:shape>
        </w:pict>
      </w:r>
    </w:p>
    <w:p w:rsidR="0085593B" w:rsidRDefault="00792039">
      <w:r>
        <w:rPr>
          <w:noProof/>
          <w:lang w:eastAsia="tr-TR"/>
        </w:rPr>
        <w:pict>
          <v:shape id="Çapraz Köşesi Kesik Dikdörtgen 1129" o:spid="_x0000_s1038" style="position:absolute;margin-left:138.8pt;margin-top:20.65pt;width:397.5pt;height:23.2pt;z-index:251735040;visibility:visible;mso-width-relative:margin;v-text-anchor:middle" coordsize="504825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" adj="-11796480,,5400" path="m,l4999142,r49108,49108l5048250,294640r,l49108,294640,,245532,,xe" fillcolor="window" strokecolor="#2d836f" strokeweight="1pt">
            <v:stroke joinstyle="miter"/>
            <v:formulas/>
            <v:path arrowok="t" o:connecttype="custom" o:connectlocs="0,0;4999142,0;5048250,49108;5048250,294640;5048250,294640;49108,294640;0,245532;0,0" o:connectangles="0,0,0,0,0,0,0,0" textboxrect="0,0,5048250,294640"/>
            <v:textbox inset="0,0,0,0">
              <w:txbxContent>
                <w:p w:rsidR="000D68A3" w:rsidRPr="00B15B1C" w:rsidRDefault="000D68A3" w:rsidP="000D68A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5F53F7" w:rsidRPr="005F53F7">
                    <w:rPr>
                      <w:rFonts w:ascii="Comic Sans MS" w:hAnsi="Comic Sans MS"/>
                    </w:rPr>
                    <w:t>Bir şey bildirmek için verilen işaret.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Çapraz Köşesi Kesik Dikdörtgen 1128" o:spid="_x0000_s1039" style="position:absolute;margin-left:-2.25pt;margin-top:20.65pt;width:129.75pt;height:23.2pt;z-index:251732992;visibility:visible;mso-width-relative:margin;v-text-anchor:middle" coordsize="1647825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" adj="-11796480,,5400" path="m,l1598717,r49108,49108l1647825,294640r,l49108,294640,,245532,,xe" fillcolor="window" strokecolor="#2d836f" strokeweight="1pt">
            <v:stroke joinstyle="miter"/>
            <v:formulas/>
            <v:path arrowok="t" o:connecttype="custom" o:connectlocs="0,0;1598717,0;1647825,49108;1647825,294640;1647825,294640;49108,294640;0,245532;0,0" o:connectangles="0,0,0,0,0,0,0,0" textboxrect="0,0,1647825,294640"/>
            <v:textbox inset="0,0,0,0">
              <w:txbxContent>
                <w:p w:rsidR="000D68A3" w:rsidRPr="00B15B1C" w:rsidRDefault="000D68A3" w:rsidP="000D68A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………………………</w:t>
                  </w:r>
                  <w:r w:rsidR="00AB6831">
                    <w:rPr>
                      <w:rFonts w:ascii="Comic Sans MS" w:hAnsi="Comic Sans MS"/>
                    </w:rPr>
                    <w:t>………………</w:t>
                  </w:r>
                  <w:proofErr w:type="gramEnd"/>
                </w:p>
              </w:txbxContent>
            </v:textbox>
          </v:shape>
        </w:pict>
      </w:r>
    </w:p>
    <w:p w:rsidR="0085593B" w:rsidRDefault="00792039">
      <w:r>
        <w:rPr>
          <w:noProof/>
          <w:lang w:eastAsia="tr-TR"/>
        </w:rPr>
        <w:pict>
          <v:shape id="Çapraz Köşesi Kesik Dikdörtgen 1130" o:spid="_x0000_s1040" style="position:absolute;margin-left:138.8pt;margin-top:18.45pt;width:397.5pt;height:23.2pt;z-index:251737088;visibility:visible;mso-width-relative:margin;v-text-anchor:middle" coordsize="504825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" adj="-11796480,,5400" path="m,l4999142,r49108,49108l5048250,294640r,l49108,294640,,245532,,xe" fillcolor="window" strokecolor="#2d836f" strokeweight="1pt">
            <v:stroke joinstyle="miter"/>
            <v:formulas/>
            <v:path arrowok="t" o:connecttype="custom" o:connectlocs="0,0;4999142,0;5048250,49108;5048250,294640;5048250,294640;49108,294640;0,245532;0,0" o:connectangles="0,0,0,0,0,0,0,0" textboxrect="0,0,5048250,294640"/>
            <v:textbox inset="0,0,0,0">
              <w:txbxContent>
                <w:p w:rsidR="005F53F7" w:rsidRPr="005F53F7" w:rsidRDefault="000D68A3" w:rsidP="005F53F7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5F53F7" w:rsidRPr="005F53F7">
                    <w:rPr>
                      <w:rFonts w:ascii="Comic Sans MS" w:hAnsi="Comic Sans MS"/>
                    </w:rPr>
                    <w:t>Bir gemi veya uçağın gidiş yönü, izleyeceği</w:t>
                  </w:r>
                  <w:r w:rsidR="004E290D">
                    <w:rPr>
                      <w:rFonts w:ascii="Comic Sans MS" w:hAnsi="Comic Sans MS"/>
                    </w:rPr>
                    <w:t xml:space="preserve"> yol.</w:t>
                  </w:r>
                </w:p>
                <w:p w:rsidR="000D68A3" w:rsidRPr="00B15B1C" w:rsidRDefault="005F53F7" w:rsidP="005F53F7">
                  <w:pPr>
                    <w:rPr>
                      <w:rFonts w:ascii="Comic Sans MS" w:hAnsi="Comic Sans MS"/>
                    </w:rPr>
                  </w:pPr>
                  <w:proofErr w:type="gramStart"/>
                  <w:r w:rsidRPr="005F53F7">
                    <w:rPr>
                      <w:rFonts w:ascii="Comic Sans MS" w:hAnsi="Comic Sans MS"/>
                    </w:rPr>
                    <w:t>yol</w:t>
                  </w:r>
                  <w:proofErr w:type="gramEnd"/>
                  <w:r w:rsidRPr="005F53F7">
                    <w:rPr>
                      <w:rFonts w:ascii="Comic Sans MS" w:hAnsi="Comic Sans M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Çapraz Köşesi Kesik Dikdörtgen 1132" o:spid="_x0000_s1041" style="position:absolute;margin-left:-1.45pt;margin-top:18.45pt;width:129pt;height:23.2pt;z-index:251741184;visibility:visible;mso-width-relative:margin;v-text-anchor:middle" coordsize="163830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" adj="-11796480,,5400" path="m,l1589192,r49108,49108l1638300,294640r,l49108,294640,,245532,,xe" fillcolor="window" strokecolor="#2d836f" strokeweight="1pt">
            <v:stroke joinstyle="miter"/>
            <v:formulas/>
            <v:path arrowok="t" o:connecttype="custom" o:connectlocs="0,0;1589192,0;1638300,49108;1638300,294640;1638300,294640;49108,294640;0,245532;0,0" o:connectangles="0,0,0,0,0,0,0,0" textboxrect="0,0,1638300,294640"/>
            <v:textbox inset="0,0,0,0">
              <w:txbxContent>
                <w:p w:rsidR="000D68A3" w:rsidRPr="00B15B1C" w:rsidRDefault="000D68A3" w:rsidP="000D68A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………………………</w:t>
                  </w:r>
                  <w:r w:rsidR="00AB6831">
                    <w:rPr>
                      <w:rFonts w:ascii="Comic Sans MS" w:hAnsi="Comic Sans MS"/>
                    </w:rPr>
                    <w:t>……………..</w:t>
                  </w:r>
                  <w:proofErr w:type="gramEnd"/>
                </w:p>
              </w:txbxContent>
            </v:textbox>
          </v:shape>
        </w:pict>
      </w:r>
    </w:p>
    <w:p w:rsidR="0085593B" w:rsidRDefault="00792039">
      <w:r>
        <w:rPr>
          <w:noProof/>
          <w:lang w:eastAsia="tr-TR"/>
        </w:rPr>
        <w:pict>
          <v:shape id="Çapraz Köşesi Kesik Dikdörtgen 1131" o:spid="_x0000_s1042" style="position:absolute;margin-left:138.8pt;margin-top:16.25pt;width:397.5pt;height:23.2pt;z-index:251739136;visibility:visible;mso-width-relative:margin;v-text-anchor:middle" coordsize="5048250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" adj="-11796480,,5400" path="m,l4999142,r49108,49108l5048250,294640r,l49108,294640,,245532,,xe" fillcolor="window" strokecolor="#2d836f" strokeweight="1pt">
            <v:stroke joinstyle="miter"/>
            <v:formulas/>
            <v:path arrowok="t" o:connecttype="custom" o:connectlocs="0,0;4999142,0;5048250,49108;5048250,294640;5048250,294640;49108,294640;0,245532;0,0" o:connectangles="0,0,0,0,0,0,0,0" textboxrect="0,0,5048250,294640"/>
            <v:textbox inset="0,0,0,0">
              <w:txbxContent>
                <w:p w:rsidR="000D68A3" w:rsidRPr="00B15B1C" w:rsidRDefault="000D68A3" w:rsidP="000D68A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 w:rsidR="007F5B6F" w:rsidRPr="007F5B6F">
                    <w:rPr>
                      <w:rFonts w:ascii="Comic Sans MS" w:hAnsi="Comic Sans MS"/>
                    </w:rPr>
                    <w:t>Bir bilgisayarda verileri depolayan bölüm.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Çapraz Köşesi Kesik Dikdörtgen 1133" o:spid="_x0000_s1043" style="position:absolute;margin-left:.75pt;margin-top:16.25pt;width:126.75pt;height:23.2pt;z-index:251743232;visibility:visible;mso-width-relative:margin;v-text-anchor:middle" coordsize="1609725,29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" adj="-11796480,,5400" path="m,l1560617,r49108,49108l1609725,294640r,l49108,294640,,245532,,xe" fillcolor="window" strokecolor="#2d836f" strokeweight="1pt">
            <v:stroke joinstyle="miter"/>
            <v:formulas/>
            <v:path arrowok="t" o:connecttype="custom" o:connectlocs="0,0;1560617,0;1609725,49108;1609725,294640;1609725,294640;49108,294640;0,245532;0,0" o:connectangles="0,0,0,0,0,0,0,0" textboxrect="0,0,1609725,294640"/>
            <v:textbox inset="0,0,0,0">
              <w:txbxContent>
                <w:p w:rsidR="000D68A3" w:rsidRPr="00B15B1C" w:rsidRDefault="000D68A3" w:rsidP="000D68A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………………………</w:t>
                  </w:r>
                  <w:r w:rsidR="00AB6831">
                    <w:rPr>
                      <w:rFonts w:ascii="Comic Sans MS" w:hAnsi="Comic Sans MS"/>
                    </w:rPr>
                    <w:t>……………</w:t>
                  </w:r>
                  <w:proofErr w:type="gramEnd"/>
                </w:p>
              </w:txbxContent>
            </v:textbox>
          </v:shape>
        </w:pict>
      </w:r>
    </w:p>
    <w:p w:rsidR="00624EB7" w:rsidRDefault="00792039">
      <w:r>
        <w:rPr>
          <w:noProof/>
          <w:lang w:eastAsia="tr-TR"/>
        </w:rPr>
        <w:pict>
          <v:roundrect id="Yuvarlatılmış Dikdörtgen 1432" o:spid="_x0000_s1044" style="position:absolute;margin-left:-5.95pt;margin-top:23.55pt;width:282pt;height:23.25pt;z-index:251680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" fillcolor="#ebf1de" strokecolor="#385d8a">
            <v:textbox inset="0,0,0,0">
              <w:txbxContent>
                <w:p w:rsidR="008B6162" w:rsidRPr="003C092F" w:rsidRDefault="003C335E" w:rsidP="008B6162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C)</w:t>
                  </w:r>
                  <w:r w:rsidR="008B6162" w:rsidRPr="003C092F">
                    <w:rPr>
                      <w:rFonts w:ascii="Comic Sans MS" w:hAnsi="Comic Sans MS"/>
                      <w:b/>
                      <w:color w:val="FF0000"/>
                    </w:rPr>
                    <w:t>Aşağıda veri</w:t>
                  </w:r>
                  <w:r w:rsidR="0085015B">
                    <w:rPr>
                      <w:rFonts w:ascii="Comic Sans MS" w:hAnsi="Comic Sans MS"/>
                      <w:b/>
                      <w:color w:val="FF0000"/>
                    </w:rPr>
                    <w:t>len tabloyu doldurunuz. (</w:t>
                  </w:r>
                  <w:r w:rsidR="00EC5C12">
                    <w:rPr>
                      <w:rFonts w:ascii="Comic Sans MS" w:hAnsi="Comic Sans MS"/>
                      <w:b/>
                      <w:color w:val="FF0000"/>
                    </w:rPr>
                    <w:t>5x2=</w:t>
                  </w:r>
                  <w:r w:rsidR="0085015B">
                    <w:rPr>
                      <w:rFonts w:ascii="Comic Sans MS" w:hAnsi="Comic Sans MS"/>
                      <w:b/>
                      <w:color w:val="FF0000"/>
                    </w:rPr>
                    <w:t xml:space="preserve">10 P. </w:t>
                  </w:r>
                  <w:r w:rsidR="008B6162" w:rsidRPr="003C092F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</w:p>
              </w:txbxContent>
            </v:textbox>
          </v:roundrect>
        </w:pict>
      </w:r>
    </w:p>
    <w:p w:rsidR="00624EB7" w:rsidRDefault="00624EB7"/>
    <w:tbl>
      <w:tblPr>
        <w:tblStyle w:val="TabloKlavuzu"/>
        <w:tblpPr w:leftFromText="141" w:rightFromText="141" w:vertAnchor="text" w:horzAnchor="page" w:tblpX="610" w:tblpY="43"/>
        <w:tblW w:w="0" w:type="auto"/>
        <w:tblLook w:val="04A0" w:firstRow="1" w:lastRow="0" w:firstColumn="1" w:lastColumn="0" w:noHBand="0" w:noVBand="1"/>
      </w:tblPr>
      <w:tblGrid>
        <w:gridCol w:w="2660"/>
        <w:gridCol w:w="2126"/>
      </w:tblGrid>
      <w:tr w:rsidR="00B22E00" w:rsidRPr="006A50AE" w:rsidTr="00B22E00">
        <w:tc>
          <w:tcPr>
            <w:tcW w:w="2660" w:type="dxa"/>
            <w:shd w:val="clear" w:color="auto" w:fill="DAEEF3" w:themeFill="accent5" w:themeFillTint="33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KELİME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EŞ</w:t>
            </w:r>
            <w:r w:rsidRPr="0085015B">
              <w:rPr>
                <w:rFonts w:ascii="Comic Sans MS" w:hAnsi="Comic Sans MS"/>
              </w:rPr>
              <w:t xml:space="preserve"> ANLAMILISI</w:t>
            </w:r>
          </w:p>
        </w:tc>
      </w:tr>
      <w:tr w:rsidR="00B22E00" w:rsidRPr="006A50AE" w:rsidTr="00B22E00">
        <w:tc>
          <w:tcPr>
            <w:tcW w:w="2660" w:type="dxa"/>
            <w:vAlign w:val="center"/>
          </w:tcPr>
          <w:p w:rsidR="00B22E00" w:rsidRPr="00B22E00" w:rsidRDefault="00B22E00" w:rsidP="00B22E00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 w:rsidRPr="00B22E00">
              <w:rPr>
                <w:rFonts w:ascii="Yavuz Bagis Dik Temel" w:hAnsi="Yavuz Bagis Dik Temel"/>
                <w:b/>
                <w:sz w:val="24"/>
                <w:szCs w:val="24"/>
              </w:rPr>
              <w:t>fayda</w:t>
            </w:r>
            <w:proofErr w:type="gramEnd"/>
          </w:p>
        </w:tc>
        <w:tc>
          <w:tcPr>
            <w:tcW w:w="2126" w:type="dxa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</w:p>
        </w:tc>
      </w:tr>
      <w:tr w:rsidR="00B22E00" w:rsidRPr="006A50AE" w:rsidTr="00B22E00">
        <w:tc>
          <w:tcPr>
            <w:tcW w:w="2660" w:type="dxa"/>
            <w:vAlign w:val="center"/>
          </w:tcPr>
          <w:p w:rsidR="00B22E00" w:rsidRPr="00B22E00" w:rsidRDefault="00B22E00" w:rsidP="00B22E00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>
              <w:rPr>
                <w:rFonts w:ascii="Yavuz Bagis Dik Temel" w:hAnsi="Yavuz Bagis Dik Temel"/>
                <w:b/>
                <w:sz w:val="24"/>
                <w:szCs w:val="24"/>
              </w:rPr>
              <w:t>cins</w:t>
            </w:r>
            <w:proofErr w:type="gramEnd"/>
          </w:p>
        </w:tc>
        <w:tc>
          <w:tcPr>
            <w:tcW w:w="2126" w:type="dxa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</w:p>
        </w:tc>
      </w:tr>
      <w:tr w:rsidR="00B22E00" w:rsidRPr="006A50AE" w:rsidTr="00B22E00">
        <w:tc>
          <w:tcPr>
            <w:tcW w:w="2660" w:type="dxa"/>
            <w:vAlign w:val="center"/>
          </w:tcPr>
          <w:p w:rsidR="00B22E00" w:rsidRPr="00B22E00" w:rsidRDefault="00B22E00" w:rsidP="00B22E00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>
              <w:rPr>
                <w:rFonts w:ascii="Yavuz Bagis Dik Temel" w:hAnsi="Yavuz Bagis Dik Temel"/>
                <w:b/>
                <w:sz w:val="24"/>
                <w:szCs w:val="24"/>
              </w:rPr>
              <w:t>adet</w:t>
            </w:r>
            <w:proofErr w:type="gramEnd"/>
          </w:p>
        </w:tc>
        <w:tc>
          <w:tcPr>
            <w:tcW w:w="2126" w:type="dxa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</w:p>
        </w:tc>
      </w:tr>
      <w:tr w:rsidR="00B22E00" w:rsidRPr="006A50AE" w:rsidTr="00B22E00">
        <w:tc>
          <w:tcPr>
            <w:tcW w:w="2660" w:type="dxa"/>
            <w:vAlign w:val="center"/>
          </w:tcPr>
          <w:p w:rsidR="00B22E00" w:rsidRPr="00B22E00" w:rsidRDefault="00B22E00" w:rsidP="00B22E00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>
              <w:rPr>
                <w:rFonts w:ascii="Yavuz Bagis Dik Temel" w:hAnsi="Yavuz Bagis Dik Temel"/>
                <w:b/>
                <w:sz w:val="24"/>
                <w:szCs w:val="24"/>
              </w:rPr>
              <w:t>buyruk</w:t>
            </w:r>
            <w:proofErr w:type="gramEnd"/>
          </w:p>
        </w:tc>
        <w:tc>
          <w:tcPr>
            <w:tcW w:w="2126" w:type="dxa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</w:p>
        </w:tc>
      </w:tr>
      <w:tr w:rsidR="00B22E00" w:rsidRPr="006A50AE" w:rsidTr="00B22E00">
        <w:tc>
          <w:tcPr>
            <w:tcW w:w="2660" w:type="dxa"/>
            <w:vAlign w:val="center"/>
          </w:tcPr>
          <w:p w:rsidR="00B22E00" w:rsidRPr="00B22E00" w:rsidRDefault="00B22E00" w:rsidP="00B22E00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>
              <w:rPr>
                <w:rFonts w:ascii="Yavuz Bagis Dik Temel" w:hAnsi="Yavuz Bagis Dik Temel"/>
                <w:b/>
                <w:sz w:val="24"/>
                <w:szCs w:val="24"/>
              </w:rPr>
              <w:t>netice</w:t>
            </w:r>
            <w:proofErr w:type="gramEnd"/>
          </w:p>
        </w:tc>
        <w:tc>
          <w:tcPr>
            <w:tcW w:w="2126" w:type="dxa"/>
            <w:vAlign w:val="center"/>
          </w:tcPr>
          <w:p w:rsidR="00B22E00" w:rsidRPr="0085015B" w:rsidRDefault="00B22E00" w:rsidP="00B22E00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624EB7" w:rsidRDefault="00792039">
      <w:r>
        <w:rPr>
          <w:noProof/>
          <w:lang w:eastAsia="tr-TR"/>
        </w:rPr>
        <w:pict>
          <v:roundrect id="Yuvarlatılmış Dikdörtgen 57" o:spid="_x0000_s1045" style="position:absolute;margin-left:.85pt;margin-top:116.35pt;width:560.85pt;height:21.2pt;z-index:2517678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" fillcolor="#ebf1de" strokecolor="#385d8a">
            <v:textbox inset="0,0,0,0">
              <w:txbxContent>
                <w:p w:rsidR="001324D2" w:rsidRPr="001324D2" w:rsidRDefault="0025750B" w:rsidP="001324D2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 xml:space="preserve">  D</w:t>
                  </w:r>
                  <w:r w:rsidR="00EC5C12">
                    <w:rPr>
                      <w:rFonts w:ascii="Yavuz Bagis Dik Temel" w:hAnsi="Yavuz Bagis Dik Temel"/>
                      <w:color w:val="FF0000"/>
                    </w:rPr>
                    <w:t>)</w:t>
                  </w:r>
                  <w:r w:rsidR="001324D2" w:rsidRPr="001324D2">
                    <w:rPr>
                      <w:rFonts w:ascii="Yavuz Bagis Dik Temel" w:hAnsi="Yavuz Bagis Dik Temel"/>
                      <w:color w:val="FF0000"/>
                    </w:rPr>
                    <w:t>Aşağıda paragrafta kutucukların içine uygun noktalama işaretlerini yer</w:t>
                  </w:r>
                  <w:r w:rsidR="004E290D">
                    <w:rPr>
                      <w:rFonts w:ascii="Yavuz Bagis Dik Temel" w:hAnsi="Yavuz Bagis Dik Temel"/>
                      <w:color w:val="FF0000"/>
                    </w:rPr>
                    <w:t>leştirin. ( 13</w:t>
                  </w:r>
                  <w:r w:rsidR="001324D2" w:rsidRPr="001324D2">
                    <w:rPr>
                      <w:rFonts w:ascii="Yavuz Bagis Dik Temel" w:hAnsi="Yavuz Bagis Dik Temel"/>
                      <w:color w:val="FF0000"/>
                    </w:rPr>
                    <w:t xml:space="preserve"> PUAN</w:t>
                  </w:r>
                  <w:r w:rsidR="00EC5C12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1324D2" w:rsidRPr="001324D2">
                    <w:rPr>
                      <w:rFonts w:ascii="Yavuz Bagis Dik Temel" w:hAnsi="Yavuz Bagis Dik Temel"/>
                      <w:color w:val="FF0000"/>
                      <w:sz w:val="20"/>
                      <w:szCs w:val="20"/>
                    </w:rPr>
                    <w:t>)</w:t>
                  </w:r>
                </w:p>
              </w:txbxContent>
            </v:textbox>
          </v:roundrect>
        </w:pict>
      </w:r>
    </w:p>
    <w:p w:rsidR="0085593B" w:rsidRDefault="00792039">
      <w:r>
        <w:rPr>
          <w:noProof/>
          <w:lang w:eastAsia="tr-TR"/>
        </w:rPr>
        <w:pict>
          <v:rect id="Dikdörtgen 1394" o:spid="_x0000_s1046" style="position:absolute;margin-left:-5pt;margin-top:1.9pt;width:573.75pt;height:159.0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" fillcolor="white [3212]" strokecolor="#4f81bd [3204]" strokeweight="1pt">
            <v:textbox inset="2mm,1mm,0,0">
              <w:txbxContent>
                <w:p w:rsidR="00CE4BF6" w:rsidRPr="000604E0" w:rsidRDefault="00CE4BF6" w:rsidP="00516C5B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  <w:r>
                    <w:rPr>
                      <w:rFonts w:ascii="Comic Sans MS" w:hAnsi="Comic Sans MS" w:cstheme="minorHAnsi"/>
                      <w:noProof/>
                      <w:color w:val="000000" w:themeColor="text1"/>
                      <w:lang w:eastAsia="tr-TR"/>
                    </w:rPr>
                    <w:drawing>
                      <wp:inline distT="0" distB="0" distL="0" distR="0">
                        <wp:extent cx="7123814" cy="1913861"/>
                        <wp:effectExtent l="0" t="0" r="1270" b="0"/>
                        <wp:docPr id="10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27493" cy="19148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85593B" w:rsidRDefault="0085593B"/>
    <w:p w:rsidR="00816D1A" w:rsidRDefault="00816D1A"/>
    <w:p w:rsidR="00816D1A" w:rsidRDefault="00816D1A"/>
    <w:p w:rsidR="00816D1A" w:rsidRDefault="00816D1A"/>
    <w:p w:rsidR="00816D1A" w:rsidRDefault="00816D1A"/>
    <w:p w:rsidR="00816D1A" w:rsidRDefault="00816D1A"/>
    <w:p w:rsidR="00507F9D" w:rsidRDefault="00507F9D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792039">
      <w:r>
        <w:rPr>
          <w:noProof/>
          <w:lang w:eastAsia="tr-TR"/>
        </w:rPr>
        <w:pict>
          <v:roundrect id="Yuvarlatılmış Dikdörtgen 9" o:spid="_x0000_s1047" style="position:absolute;margin-left:-13.1pt;margin-top:4.4pt;width:282pt;height:41pt;z-index:2517852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" fillcolor="#ebf1de" strokecolor="#385d8a">
            <v:textbox inset="0,0,0,0">
              <w:txbxContent>
                <w:p w:rsidR="00542806" w:rsidRPr="003C092F" w:rsidRDefault="0025750B" w:rsidP="0007431A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Ç</w:t>
                  </w:r>
                  <w:r w:rsidR="00542806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  <w:r w:rsidR="0007431A" w:rsidRPr="0007431A">
                    <w:t xml:space="preserve"> </w:t>
                  </w:r>
                  <w:r w:rsidR="0007431A" w:rsidRPr="0007431A">
                    <w:rPr>
                      <w:rFonts w:ascii="Comic Sans MS" w:hAnsi="Comic Sans MS"/>
                      <w:b/>
                      <w:color w:val="FF0000"/>
                    </w:rPr>
                    <w:t>Dilimize yabancı dillerden geçmiş aşağıdaki kel</w:t>
                  </w:r>
                  <w:r w:rsidR="004940C7">
                    <w:rPr>
                      <w:rFonts w:ascii="Comic Sans MS" w:hAnsi="Comic Sans MS"/>
                      <w:b/>
                      <w:color w:val="FF0000"/>
                    </w:rPr>
                    <w:t xml:space="preserve">i-         </w:t>
                  </w:r>
                  <w:r w:rsidR="0007431A" w:rsidRPr="0007431A">
                    <w:rPr>
                      <w:rFonts w:ascii="Comic Sans MS" w:hAnsi="Comic Sans MS"/>
                      <w:b/>
                      <w:color w:val="FF0000"/>
                    </w:rPr>
                    <w:t>melerin Türkçe karşılıklarını</w:t>
                  </w:r>
                  <w:r w:rsidR="004940C7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07431A" w:rsidRPr="0007431A">
                    <w:rPr>
                      <w:rFonts w:ascii="Comic Sans MS" w:hAnsi="Comic Sans MS"/>
                      <w:b/>
                      <w:color w:val="FF0000"/>
                    </w:rPr>
                    <w:t>yazınız.</w:t>
                  </w:r>
                  <w:r w:rsidR="00542806">
                    <w:rPr>
                      <w:rFonts w:ascii="Comic Sans MS" w:hAnsi="Comic Sans MS"/>
                      <w:b/>
                      <w:color w:val="FF0000"/>
                    </w:rPr>
                    <w:t xml:space="preserve"> (</w:t>
                  </w:r>
                  <w:r w:rsidR="000570E6">
                    <w:rPr>
                      <w:rFonts w:ascii="Comic Sans MS" w:hAnsi="Comic Sans MS"/>
                      <w:b/>
                      <w:color w:val="FF0000"/>
                    </w:rPr>
                    <w:t xml:space="preserve">4 x2 = </w:t>
                  </w:r>
                  <w:r w:rsidR="004940C7">
                    <w:rPr>
                      <w:rFonts w:ascii="Comic Sans MS" w:hAnsi="Comic Sans MS"/>
                      <w:b/>
                      <w:color w:val="FF0000"/>
                    </w:rPr>
                    <w:t>8</w:t>
                  </w:r>
                  <w:r w:rsidR="000570E6">
                    <w:rPr>
                      <w:rFonts w:ascii="Comic Sans MS" w:hAnsi="Comic Sans MS"/>
                      <w:b/>
                      <w:color w:val="FF0000"/>
                    </w:rPr>
                    <w:t xml:space="preserve"> P.</w:t>
                  </w:r>
                  <w:r w:rsidR="00542806" w:rsidRPr="003C092F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</w:p>
              </w:txbxContent>
            </v:textbox>
          </v:roundrect>
        </w:pict>
      </w:r>
    </w:p>
    <w:p w:rsidR="008B6162" w:rsidRDefault="008B6162"/>
    <w:tbl>
      <w:tblPr>
        <w:tblStyle w:val="TabloKlavuzu"/>
        <w:tblpPr w:leftFromText="141" w:rightFromText="141" w:vertAnchor="text" w:horzAnchor="page" w:tblpX="6238" w:tblpY="-76"/>
        <w:tblW w:w="0" w:type="auto"/>
        <w:tblLook w:val="04A0" w:firstRow="1" w:lastRow="0" w:firstColumn="1" w:lastColumn="0" w:noHBand="0" w:noVBand="1"/>
      </w:tblPr>
      <w:tblGrid>
        <w:gridCol w:w="2660"/>
        <w:gridCol w:w="2693"/>
      </w:tblGrid>
      <w:tr w:rsidR="0007431A" w:rsidRPr="006A50AE" w:rsidTr="00657A07">
        <w:tc>
          <w:tcPr>
            <w:tcW w:w="2660" w:type="dxa"/>
            <w:shd w:val="clear" w:color="auto" w:fill="DAEEF3" w:themeFill="accent5" w:themeFillTint="33"/>
            <w:vAlign w:val="center"/>
          </w:tcPr>
          <w:p w:rsidR="0007431A" w:rsidRPr="0085015B" w:rsidRDefault="0007431A" w:rsidP="0007431A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KELİME</w:t>
            </w:r>
          </w:p>
        </w:tc>
        <w:tc>
          <w:tcPr>
            <w:tcW w:w="2693" w:type="dxa"/>
            <w:shd w:val="clear" w:color="auto" w:fill="DAEEF3" w:themeFill="accent5" w:themeFillTint="33"/>
            <w:vAlign w:val="center"/>
          </w:tcPr>
          <w:p w:rsidR="0007431A" w:rsidRPr="0085015B" w:rsidRDefault="00657A07" w:rsidP="0007431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TÜRKÇE KARŞILĞI</w:t>
            </w:r>
          </w:p>
        </w:tc>
      </w:tr>
      <w:tr w:rsidR="0007431A" w:rsidRPr="006A50AE" w:rsidTr="00657A07">
        <w:tc>
          <w:tcPr>
            <w:tcW w:w="2660" w:type="dxa"/>
            <w:vAlign w:val="center"/>
          </w:tcPr>
          <w:p w:rsidR="0007431A" w:rsidRPr="00B22E00" w:rsidRDefault="0007431A" w:rsidP="0007431A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spellStart"/>
            <w:proofErr w:type="gramStart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no</w:t>
            </w:r>
            <w:proofErr w:type="gramEnd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-frost</w:t>
            </w:r>
            <w:proofErr w:type="spellEnd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:</w:t>
            </w:r>
          </w:p>
        </w:tc>
        <w:tc>
          <w:tcPr>
            <w:tcW w:w="2693" w:type="dxa"/>
            <w:vAlign w:val="center"/>
          </w:tcPr>
          <w:p w:rsidR="0007431A" w:rsidRPr="0085015B" w:rsidRDefault="0007431A" w:rsidP="0007431A">
            <w:pPr>
              <w:jc w:val="center"/>
              <w:rPr>
                <w:rFonts w:ascii="Comic Sans MS" w:hAnsi="Comic Sans MS"/>
              </w:rPr>
            </w:pPr>
          </w:p>
        </w:tc>
      </w:tr>
      <w:tr w:rsidR="0007431A" w:rsidRPr="006A50AE" w:rsidTr="00657A07">
        <w:tc>
          <w:tcPr>
            <w:tcW w:w="2660" w:type="dxa"/>
            <w:vAlign w:val="center"/>
          </w:tcPr>
          <w:p w:rsidR="0007431A" w:rsidRPr="00B22E00" w:rsidRDefault="0007431A" w:rsidP="0007431A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e</w:t>
            </w:r>
            <w:proofErr w:type="gramEnd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-mail</w:t>
            </w:r>
          </w:p>
        </w:tc>
        <w:tc>
          <w:tcPr>
            <w:tcW w:w="2693" w:type="dxa"/>
            <w:vAlign w:val="center"/>
          </w:tcPr>
          <w:p w:rsidR="0007431A" w:rsidRPr="0085015B" w:rsidRDefault="0007431A" w:rsidP="0007431A">
            <w:pPr>
              <w:jc w:val="center"/>
              <w:rPr>
                <w:rFonts w:ascii="Comic Sans MS" w:hAnsi="Comic Sans MS"/>
              </w:rPr>
            </w:pPr>
          </w:p>
        </w:tc>
      </w:tr>
      <w:tr w:rsidR="0007431A" w:rsidRPr="006A50AE" w:rsidTr="00657A07">
        <w:tc>
          <w:tcPr>
            <w:tcW w:w="2660" w:type="dxa"/>
            <w:vAlign w:val="center"/>
          </w:tcPr>
          <w:p w:rsidR="0007431A" w:rsidRPr="00B22E00" w:rsidRDefault="0007431A" w:rsidP="0007431A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>
              <w:rPr>
                <w:rFonts w:ascii="Yavuz Bagis Dik Temel" w:hAnsi="Yavuz Bagis Dik Temel"/>
                <w:b/>
                <w:sz w:val="24"/>
                <w:szCs w:val="24"/>
              </w:rPr>
              <w:t>data</w:t>
            </w:r>
            <w:proofErr w:type="gramEnd"/>
          </w:p>
        </w:tc>
        <w:tc>
          <w:tcPr>
            <w:tcW w:w="2693" w:type="dxa"/>
            <w:vAlign w:val="center"/>
          </w:tcPr>
          <w:p w:rsidR="0007431A" w:rsidRPr="0085015B" w:rsidRDefault="0007431A" w:rsidP="0007431A">
            <w:pPr>
              <w:jc w:val="center"/>
              <w:rPr>
                <w:rFonts w:ascii="Comic Sans MS" w:hAnsi="Comic Sans MS"/>
              </w:rPr>
            </w:pPr>
          </w:p>
        </w:tc>
      </w:tr>
      <w:tr w:rsidR="0007431A" w:rsidRPr="006A50AE" w:rsidTr="00657A07">
        <w:tc>
          <w:tcPr>
            <w:tcW w:w="2660" w:type="dxa"/>
            <w:vAlign w:val="center"/>
          </w:tcPr>
          <w:p w:rsidR="0007431A" w:rsidRPr="00B22E00" w:rsidRDefault="0007431A" w:rsidP="0007431A">
            <w:pPr>
              <w:jc w:val="center"/>
              <w:rPr>
                <w:rFonts w:ascii="Yavuz Bagis Dik Temel" w:hAnsi="Yavuz Bagis Dik Temel"/>
                <w:b/>
                <w:sz w:val="24"/>
                <w:szCs w:val="24"/>
              </w:rPr>
            </w:pPr>
            <w:proofErr w:type="gramStart"/>
            <w:r w:rsidRPr="0007431A">
              <w:rPr>
                <w:rFonts w:ascii="Yavuz Bagis Dik Temel" w:hAnsi="Yavuz Bagis Dik Temel"/>
                <w:b/>
                <w:sz w:val="24"/>
                <w:szCs w:val="24"/>
              </w:rPr>
              <w:t>star</w:t>
            </w:r>
            <w:proofErr w:type="gramEnd"/>
          </w:p>
        </w:tc>
        <w:tc>
          <w:tcPr>
            <w:tcW w:w="2693" w:type="dxa"/>
            <w:vAlign w:val="center"/>
          </w:tcPr>
          <w:p w:rsidR="0007431A" w:rsidRPr="0085015B" w:rsidRDefault="0007431A" w:rsidP="0007431A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8B6162" w:rsidRDefault="008B6162"/>
    <w:p w:rsidR="0085015B" w:rsidRDefault="0085015B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792039">
      <w:r>
        <w:rPr>
          <w:noProof/>
          <w:lang w:eastAsia="tr-TR"/>
        </w:rPr>
        <w:pict>
          <v:rect id="Dikdörtgen 14" o:spid="_x0000_s1048" style="position:absolute;margin-left:-14.95pt;margin-top:-4.7pt;width:575.25pt;height:124.7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" fillcolor="window" strokecolor="#385d8a" strokeweight="1pt">
            <v:textbox style="mso-next-textbox:#Dikdörtgen 14">
              <w:txbxContent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FF0000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FF0000"/>
                    </w:rPr>
                    <w:t>E)</w:t>
                  </w:r>
                  <w:r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A21149">
                    <w:rPr>
                      <w:rFonts w:ascii="Yavuz Bagis Dik Temel" w:hAnsi="Yavuz Bagis Dik Temel" w:cs="AvantGarde"/>
                      <w:color w:val="FF0000"/>
                    </w:rPr>
                    <w:t>Kısaltmalarla ilgili aşağıdaki açıklamalardan doğru olanların başına “D”, yanlış olanların başına “Y” yazınız. (10</w:t>
                  </w:r>
                  <w:r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A21149">
                    <w:rPr>
                      <w:rFonts w:ascii="Yavuz Bagis Dik Temel" w:hAnsi="Yavuz Bagis Dik Temel" w:cs="AvantGarde"/>
                      <w:color w:val="FF0000"/>
                    </w:rPr>
                    <w:t>p</w:t>
                  </w:r>
                  <w:r>
                    <w:rPr>
                      <w:rFonts w:ascii="Yavuz Bagis Dik Temel" w:hAnsi="Yavuz Bagis Dik Temel" w:cs="AvantGarde"/>
                      <w:color w:val="FF0000"/>
                    </w:rPr>
                    <w:t>uan</w:t>
                  </w:r>
                  <w:r w:rsidRPr="00A21149">
                    <w:rPr>
                      <w:rFonts w:ascii="Yavuz Bagis Dik Temel" w:hAnsi="Yavuz Bagis Dik Temel" w:cs="AvantGarde"/>
                      <w:color w:val="FF0000"/>
                    </w:rPr>
                    <w:t>)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(...) 1. Milimetrenin kısaltması büyük harflerle yazılır.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(...) 2. Türkiye Cumhuriyeti’nin kısaltması “T.C.”dir.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(...) 3. Küçük harflerle yapılan kısaltmalara getirilen eklerde kelimenin okunuşu esas alınır.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(...) 4. Kısaltmalara getirilen eklerden önce kesme işareti kullanılır.</w:t>
                  </w:r>
                </w:p>
                <w:p w:rsidR="00A21149" w:rsidRPr="00CE4BF6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(...) 5. Küçük harflerle yapılan tüm kısaltmaların sonuna nokta konur.</w:t>
                  </w: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/>
              </w:txbxContent>
            </v:textbox>
          </v:rect>
        </w:pict>
      </w:r>
    </w:p>
    <w:p w:rsidR="008B6162" w:rsidRDefault="008B6162"/>
    <w:p w:rsidR="008B6162" w:rsidRDefault="008B6162"/>
    <w:p w:rsidR="0085015B" w:rsidRDefault="0085015B"/>
    <w:p w:rsidR="00816D1A" w:rsidRDefault="00792039">
      <w:r>
        <w:rPr>
          <w:noProof/>
          <w:lang w:eastAsia="tr-TR"/>
        </w:rPr>
        <w:pict>
          <v:roundrect id="Yuvarlatılmış Dikdörtgen 12" o:spid="_x0000_s1049" style="position:absolute;margin-left:-8.2pt;margin-top:21.3pt;width:290.6pt;height:46.5pt;z-index:251808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" fillcolor="#ebf1de" strokecolor="#385d8a">
            <v:textbox style="mso-next-textbox:#Yuvarlatılmış Dikdörtgen 12" inset="0,0,0,0">
              <w:txbxContent>
                <w:p w:rsidR="00EA1158" w:rsidRPr="005D6CC2" w:rsidRDefault="00EA1158" w:rsidP="00EA1158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F</w:t>
                  </w:r>
                  <w:r w:rsidRPr="005D6CC2">
                    <w:rPr>
                      <w:rFonts w:ascii="Yavuz Bagis Dik Temel" w:hAnsi="Yavuz Bagis Dik Temel"/>
                      <w:b/>
                      <w:color w:val="FF0000"/>
                    </w:rPr>
                    <w:t>)</w:t>
                  </w:r>
                  <w:r w:rsidRPr="00EA1158">
                    <w:t xml:space="preserve"> </w:t>
                  </w:r>
                  <w:r w:rsidR="004E290D">
                    <w:t xml:space="preserve"> </w:t>
                  </w:r>
                  <w:r w:rsidR="004A72D3" w:rsidRPr="004A72D3">
                    <w:rPr>
                      <w:rFonts w:ascii="Yavuz Bagis Dik Temel" w:hAnsi="Yavuz Bagis Dik Temel"/>
                      <w:color w:val="FF0000"/>
                    </w:rPr>
                    <w:t>“</w:t>
                  </w:r>
                  <w:r w:rsidR="004A72D3" w:rsidRPr="004E290D">
                    <w:rPr>
                      <w:rFonts w:ascii="Yavuz Bagis Dik Temel" w:hAnsi="Yavuz Bagis Dik Temel"/>
                      <w:b/>
                      <w:color w:val="FF0000"/>
                    </w:rPr>
                    <w:t>Ay</w:t>
                  </w:r>
                  <w:r w:rsidR="004A72D3" w:rsidRPr="004A72D3">
                    <w:rPr>
                      <w:rFonts w:ascii="Yavuz Bagis Dik Temel" w:hAnsi="Yavuz Bagis Dik Temel"/>
                      <w:color w:val="FF0000"/>
                    </w:rPr>
                    <w:t>” kelimesini farklı anlamlarıyla kullanacağınız cümleleri aşağıya yazınız.</w:t>
                  </w:r>
                  <w:r w:rsidR="004E290D">
                    <w:rPr>
                      <w:rFonts w:ascii="Yavuz Bagis Dik Temel" w:hAnsi="Yavuz Bagis Dik Temel"/>
                      <w:color w:val="FF0000"/>
                    </w:rPr>
                    <w:t>( 3x 2 = 6</w:t>
                  </w:r>
                  <w:r w:rsidR="00E22FE0">
                    <w:rPr>
                      <w:rFonts w:ascii="Yavuz Bagis Dik Temel" w:hAnsi="Yavuz Bagis Dik Temel"/>
                      <w:color w:val="FF0000"/>
                    </w:rPr>
                    <w:t xml:space="preserve"> Puan )</w:t>
                  </w:r>
                </w:p>
              </w:txbxContent>
            </v:textbox>
          </v:roundrect>
        </w:pict>
      </w:r>
    </w:p>
    <w:p w:rsidR="00816D1A" w:rsidRDefault="00816D1A"/>
    <w:p w:rsidR="004A72D3" w:rsidRDefault="004A72D3">
      <w:pPr>
        <w:rPr>
          <w:sz w:val="10"/>
          <w:szCs w:val="10"/>
        </w:rPr>
      </w:pPr>
    </w:p>
    <w:p w:rsidR="004A72D3" w:rsidRDefault="00792039">
      <w:pPr>
        <w:rPr>
          <w:sz w:val="10"/>
          <w:szCs w:val="10"/>
        </w:rPr>
      </w:pPr>
      <w:r>
        <w:rPr>
          <w:noProof/>
          <w:sz w:val="10"/>
          <w:szCs w:val="10"/>
          <w:lang w:eastAsia="tr-TR"/>
        </w:rPr>
        <w:pict>
          <v:rect id="Dikdörtgen 23" o:spid="_x0000_s1060" style="position:absolute;margin-left:-5.2pt;margin-top:4.4pt;width:280.5pt;height:149.25pt;z-index:251810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" filled="f" strokecolor="#243f60 [1604]" strokeweight="1.5pt"/>
        </w:pict>
      </w:r>
    </w:p>
    <w:p w:rsidR="008B6162" w:rsidRPr="004A72D3" w:rsidRDefault="004A72D3">
      <w:pPr>
        <w:rPr>
          <w:rFonts w:ascii="Yavuz Bagis Dik Temel" w:hAnsi="Yavuz Bagis Dik Temel"/>
        </w:rPr>
      </w:pPr>
      <w:r w:rsidRPr="00C070D5">
        <w:rPr>
          <w:rFonts w:ascii="Yavuz Bagis Dik Temel" w:hAnsi="Yavuz Bagis Dik Temel"/>
          <w:sz w:val="20"/>
          <w:szCs w:val="20"/>
        </w:rPr>
        <w:t>*</w:t>
      </w:r>
      <w:proofErr w:type="gramStart"/>
      <w:r w:rsidRPr="00C070D5">
        <w:rPr>
          <w:rFonts w:ascii="Yavuz Bagis Dik Temel" w:hAnsi="Yavuz Bagis Dik Temel"/>
          <w:sz w:val="20"/>
          <w:szCs w:val="20"/>
        </w:rPr>
        <w:t>……………………………………………………………………………………………………………….</w:t>
      </w:r>
      <w:proofErr w:type="gramEnd"/>
      <w:r>
        <w:rPr>
          <w:rFonts w:ascii="Yavuz Bagis Dik Temel" w:hAnsi="Yavuz Bagis Dik Temel"/>
        </w:rPr>
        <w:t xml:space="preserve"> </w:t>
      </w:r>
      <w:r w:rsidRPr="004A72D3">
        <w:rPr>
          <w:rFonts w:ascii="Yavuz Bagis Dik Temel" w:hAnsi="Yavuz Bagis Dik Temel"/>
        </w:rPr>
        <w:t xml:space="preserve"> (Gerçek Anlam)</w:t>
      </w:r>
    </w:p>
    <w:p w:rsidR="00733BF5" w:rsidRPr="004A72D3" w:rsidRDefault="004A72D3">
      <w:pPr>
        <w:rPr>
          <w:rFonts w:ascii="Yavuz Bagis Dik Temel" w:hAnsi="Yavuz Bagis Dik Temel"/>
        </w:rPr>
      </w:pPr>
      <w:r w:rsidRPr="004A72D3">
        <w:rPr>
          <w:rFonts w:ascii="Yavuz Bagis Dik Temel" w:hAnsi="Yavuz Bagis Dik Temel"/>
        </w:rPr>
        <w:t>*</w:t>
      </w:r>
      <w:proofErr w:type="gramStart"/>
      <w:r w:rsidRPr="00C070D5">
        <w:rPr>
          <w:rFonts w:ascii="Yavuz Bagis Dik Temel" w:hAnsi="Yavuz Bagis Dik Temel"/>
          <w:sz w:val="20"/>
          <w:szCs w:val="20"/>
        </w:rPr>
        <w:t>……………………………………………………………………………………………………………….</w:t>
      </w:r>
      <w:proofErr w:type="gramEnd"/>
      <w:r w:rsidRPr="004A72D3">
        <w:rPr>
          <w:rFonts w:ascii="Yavuz Bagis Dik Temel" w:hAnsi="Yavuz Bagis Dik Temel"/>
        </w:rPr>
        <w:t xml:space="preserve">  (Mecaz Anlam)</w:t>
      </w:r>
      <w:r w:rsidR="00733BF5" w:rsidRPr="004A72D3">
        <w:rPr>
          <w:rFonts w:ascii="Yavuz Bagis Dik Temel" w:hAnsi="Yavuz Bagis Dik Temel"/>
        </w:rPr>
        <w:t xml:space="preserve">  </w:t>
      </w:r>
    </w:p>
    <w:p w:rsidR="004A72D3" w:rsidRPr="004A72D3" w:rsidRDefault="00792039">
      <w:pPr>
        <w:rPr>
          <w:rFonts w:ascii="Yavuz Bagis Dik Temel" w:hAnsi="Yavuz Bagis Dik Temel"/>
        </w:rPr>
      </w:pPr>
      <w:r>
        <w:rPr>
          <w:noProof/>
          <w:lang w:eastAsia="tr-TR"/>
        </w:rPr>
        <w:pict>
          <v:roundrect id="Yuvarlatılmış Dikdörtgen 1389" o:spid="_x0000_s1050" style="position:absolute;margin-left:-8.1pt;margin-top:45.85pt;width:577.3pt;height:28.5pt;z-index:2517708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" fillcolor="#ebf1de" strokecolor="#385d8a">
            <v:textbox inset="0,0,0,0">
              <w:txbxContent>
                <w:p w:rsidR="00C01621" w:rsidRDefault="00F249A7" w:rsidP="00F249A7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 xml:space="preserve">   H) Aşağıdaki  soruların cevaplarını işaretleyiniz. ( </w:t>
                  </w:r>
                  <w:r w:rsidR="00E22FE0">
                    <w:rPr>
                      <w:rFonts w:ascii="Yavuz Bagis Dik Temel" w:hAnsi="Yavuz Bagis Dik Temel"/>
                      <w:color w:val="FF0000"/>
                    </w:rPr>
                    <w:t>7 x 4</w:t>
                  </w:r>
                  <w:r w:rsidR="00C10771">
                    <w:rPr>
                      <w:rFonts w:ascii="Yavuz Bagis Dik Temel" w:hAnsi="Yavuz Bagis Dik Temel"/>
                      <w:color w:val="FF0000"/>
                    </w:rPr>
                    <w:t xml:space="preserve"> = 2</w:t>
                  </w:r>
                  <w:r w:rsidR="00E22FE0">
                    <w:rPr>
                      <w:rFonts w:ascii="Yavuz Bagis Dik Temel" w:hAnsi="Yavuz Bagis Dik Temel"/>
                      <w:color w:val="FF0000"/>
                    </w:rPr>
                    <w:t>8 Puan )</w:t>
                  </w:r>
                </w:p>
                <w:p w:rsidR="00C01621" w:rsidRDefault="00C01621" w:rsidP="00F249A7">
                  <w:pPr>
                    <w:rPr>
                      <w:rFonts w:ascii="Yavuz Bagis Dik Temel" w:hAnsi="Yavuz Bagis Dik Temel"/>
                      <w:color w:val="FF0000"/>
                    </w:rPr>
                  </w:pPr>
                </w:p>
                <w:p w:rsidR="00C01621" w:rsidRDefault="00C01621" w:rsidP="00F249A7">
                  <w:pPr>
                    <w:rPr>
                      <w:rFonts w:ascii="Yavuz Bagis Dik Temel" w:hAnsi="Yavuz Bagis Dik Temel"/>
                      <w:color w:val="FF0000"/>
                    </w:rPr>
                  </w:pPr>
                </w:p>
                <w:p w:rsidR="00F249A7" w:rsidRPr="00516C5B" w:rsidRDefault="00C10771" w:rsidP="00F249A7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>5</w:t>
                  </w:r>
                  <w:r w:rsidR="00F249A7">
                    <w:rPr>
                      <w:rFonts w:ascii="Yavuz Bagis Dik Temel" w:hAnsi="Yavuz Bagis Dik Temel"/>
                      <w:color w:val="FF0000"/>
                    </w:rPr>
                    <w:t xml:space="preserve"> Puan )</w:t>
                  </w:r>
                </w:p>
              </w:txbxContent>
            </v:textbox>
          </v:roundrect>
        </w:pict>
      </w:r>
      <w:r w:rsidR="004A72D3" w:rsidRPr="004A72D3">
        <w:rPr>
          <w:rFonts w:ascii="Yavuz Bagis Dik Temel" w:hAnsi="Yavuz Bagis Dik Temel"/>
        </w:rPr>
        <w:t>*</w:t>
      </w:r>
      <w:proofErr w:type="gramStart"/>
      <w:r w:rsidR="004A72D3" w:rsidRPr="00C070D5">
        <w:rPr>
          <w:rFonts w:ascii="Yavuz Bagis Dik Temel" w:hAnsi="Yavuz Bagis Dik Temel"/>
          <w:sz w:val="20"/>
          <w:szCs w:val="20"/>
        </w:rPr>
        <w:t>……………………………………………………………………………………………………………….</w:t>
      </w:r>
      <w:proofErr w:type="gramEnd"/>
      <w:r w:rsidR="004A72D3">
        <w:rPr>
          <w:rFonts w:ascii="Yavuz Bagis Dik Temel" w:hAnsi="Yavuz Bagis Dik Temel"/>
        </w:rPr>
        <w:t xml:space="preserve">  ( Terim</w:t>
      </w:r>
      <w:r w:rsidR="004A72D3" w:rsidRPr="004A72D3">
        <w:rPr>
          <w:rFonts w:ascii="Yavuz Bagis Dik Temel" w:hAnsi="Yavuz Bagis Dik Temel"/>
        </w:rPr>
        <w:t xml:space="preserve"> Anlam)  </w:t>
      </w:r>
    </w:p>
    <w:p w:rsidR="004A72D3" w:rsidRDefault="004A72D3"/>
    <w:p w:rsidR="00AF1576" w:rsidRDefault="00792039">
      <w:r>
        <w:rPr>
          <w:noProof/>
          <w:lang w:eastAsia="tr-TR"/>
        </w:rPr>
        <w:pict>
          <v:rect id="Dikdörtgen 16" o:spid="_x0000_s1051" style="position:absolute;margin-left:-7.95pt;margin-top:6.15pt;width:280.5pt;height:120.75pt;z-index:251793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" fillcolor="window" strokecolor="#385d8a" strokeweight="1pt">
            <v:textbox>
              <w:txbxContent>
                <w:p w:rsid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b/>
                      <w:color w:val="FF0000"/>
                    </w:rPr>
                    <w:t>1)</w:t>
                  </w:r>
                  <w:r w:rsidRPr="00F40E8E"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Aşağıda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ki cümlelerde geçen altı çizili 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kelimelerden hangisi sesteş (eş sesli) kelimedir?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A) </w:t>
                  </w:r>
                  <w:r w:rsidRPr="00755A38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Çiftçiler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ekinleri topladılar. 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B) Yatmadan önce lambayı </w:t>
                  </w:r>
                  <w:r w:rsidRPr="00755A38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sön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dür.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C) Baharda </w:t>
                  </w:r>
                  <w:r w:rsidRPr="00755A38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kır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gezisine çıkalım. </w:t>
                  </w:r>
                </w:p>
                <w:p w:rsidR="00A21149" w:rsidRPr="00CE4BF6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D) </w:t>
                  </w:r>
                  <w:r w:rsidRPr="00755A38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Sabah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erkenden uyandı.</w:t>
                  </w: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/>
              </w:txbxContent>
            </v:textbox>
          </v:rect>
        </w:pict>
      </w:r>
    </w:p>
    <w:p w:rsidR="00AF1576" w:rsidRDefault="00AF1576"/>
    <w:p w:rsidR="008B6162" w:rsidRDefault="008B6162"/>
    <w:p w:rsidR="00125382" w:rsidRDefault="00125382"/>
    <w:p w:rsidR="0085593B" w:rsidRDefault="0085593B"/>
    <w:p w:rsidR="00124C1D" w:rsidRDefault="00792039">
      <w:r>
        <w:rPr>
          <w:noProof/>
          <w:lang w:eastAsia="tr-TR"/>
        </w:rPr>
        <w:pict>
          <v:rect id="Dikdörtgen 25" o:spid="_x0000_s1052" style="position:absolute;margin-left:-6.7pt;margin-top:3.65pt;width:280.5pt;height:120.75pt;z-index:251795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" fillcolor="window" strokecolor="#385d8a" strokeweight="1pt">
            <v:textbox>
              <w:txbxContent>
                <w:p w:rsid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5304E0">
                    <w:rPr>
                      <w:rFonts w:ascii="Yavuz Bagis Dik Temel" w:hAnsi="Yavuz Bagis Dik Temel" w:cs="AvantGarde"/>
                      <w:b/>
                      <w:color w:val="FF0000"/>
                    </w:rPr>
                    <w:t>2)</w:t>
                  </w:r>
                  <w:r w:rsidRPr="005304E0"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Aşağıdaki cümlelerin hangisinde “de/da” bağlacı </w:t>
                  </w:r>
                  <w:r w:rsidRPr="00F40E8E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yanlış</w:t>
                  </w: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yazılmıştır?</w:t>
                  </w:r>
                </w:p>
                <w:p w:rsidR="00F40E8E" w:rsidRPr="00F40E8E" w:rsidRDefault="00F40E8E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A) Kitaplarını arabada unutmuş. 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B) Timsahlar,  karada ve suda yaşar.</w:t>
                  </w:r>
                </w:p>
                <w:p w:rsidR="00A21149" w:rsidRPr="00A21149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>C)</w:t>
                  </w:r>
                  <w:r w:rsidR="00755A38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</w:t>
                  </w:r>
                  <w:r w:rsidR="00755A38" w:rsidRPr="00755A38">
                    <w:rPr>
                      <w:rFonts w:ascii="Yavuz Bagis Dik Temel" w:hAnsi="Yavuz Bagis Dik Temel" w:cs="AvantGarde"/>
                      <w:color w:val="000000" w:themeColor="text1"/>
                    </w:rPr>
                    <w:t>Kardeşi de gelecekmiş.</w:t>
                  </w:r>
                </w:p>
                <w:p w:rsidR="00A21149" w:rsidRPr="00CE4BF6" w:rsidRDefault="00A21149" w:rsidP="00A211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A21149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D) </w:t>
                  </w:r>
                  <w:r w:rsidR="00755A38" w:rsidRPr="00755A38">
                    <w:rPr>
                      <w:rFonts w:ascii="Yavuz Bagis Dik Temel" w:hAnsi="Yavuz Bagis Dik Temel" w:cs="AvantGarde"/>
                      <w:color w:val="000000" w:themeColor="text1"/>
                    </w:rPr>
                    <w:t>Sinan’da geldi</w:t>
                  </w:r>
                  <w:r w:rsidR="00755A38">
                    <w:rPr>
                      <w:rFonts w:ascii="Yavuz Bagis Dik Temel" w:hAnsi="Yavuz Bagis Dik Temel" w:cs="AvantGarde"/>
                      <w:color w:val="000000" w:themeColor="text1"/>
                    </w:rPr>
                    <w:t>.</w:t>
                  </w: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A21149" w:rsidRDefault="00A21149" w:rsidP="00A21149"/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124C1D"/>
    <w:p w:rsidR="00124C1D" w:rsidRDefault="00792039">
      <w:r>
        <w:rPr>
          <w:noProof/>
          <w:lang w:eastAsia="tr-TR"/>
        </w:rPr>
        <w:pict>
          <v:rect id="Dikdörtgen 27" o:spid="_x0000_s1053" style="position:absolute;margin-left:-5.2pt;margin-top:1.05pt;width:280.5pt;height:91.5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" fillcolor="window" strokecolor="#385d8a" strokeweight="1pt">
            <v:textbox>
              <w:txbxContent>
                <w:p w:rsid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5304E0">
                    <w:rPr>
                      <w:rFonts w:ascii="Yavuz Bagis Dik Temel" w:hAnsi="Yavuz Bagis Dik Temel" w:cs="AvantGarde"/>
                      <w:b/>
                      <w:color w:val="FF0000"/>
                    </w:rPr>
                    <w:t>3)</w:t>
                  </w:r>
                  <w:r w:rsidRPr="005304E0"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Aşağıdakilerden hangisi cümlelerin sonunda kulla-nılan bir noktalama işareti d</w:t>
                  </w:r>
                  <w:r w:rsidRPr="00F40E8E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eğildir</w:t>
                  </w: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?</w:t>
                  </w: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F40E8E" w:rsidRPr="00F40E8E" w:rsidRDefault="00755A38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>A) iki</w:t>
                  </w:r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</w:t>
                  </w:r>
                  <w:proofErr w:type="gramStart"/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nokta 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     </w:t>
                  </w:r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B</w:t>
                  </w:r>
                  <w:proofErr w:type="gramEnd"/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) kısa çizgi </w:t>
                  </w:r>
                </w:p>
                <w:p w:rsidR="00F40E8E" w:rsidRPr="00CE4BF6" w:rsidRDefault="00755A38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>C) üç</w:t>
                  </w:r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nokta 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    </w:t>
                  </w:r>
                  <w:r w:rsidR="00F40E8E"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D) ünlem işareti</w:t>
                  </w: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/>
              </w:txbxContent>
            </v:textbox>
          </v:rect>
        </w:pict>
      </w:r>
    </w:p>
    <w:p w:rsidR="00124C1D" w:rsidRDefault="00124C1D"/>
    <w:p w:rsidR="00124C1D" w:rsidRDefault="00124C1D"/>
    <w:p w:rsidR="00124C1D" w:rsidRDefault="00792039">
      <w:r>
        <w:rPr>
          <w:noProof/>
          <w:lang w:eastAsia="tr-TR"/>
        </w:rPr>
        <w:pict>
          <v:rect id="Dikdörtgen 28" o:spid="_x0000_s1054" style="position:absolute;margin-left:-5.95pt;margin-top:23.15pt;width:280.5pt;height:79.5pt;z-index:25179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" fillcolor="window" strokecolor="#385d8a" strokeweight="1pt">
            <v:textbox>
              <w:txbxContent>
                <w:p w:rsidR="00FC667B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</w:t>
                  </w:r>
                </w:p>
                <w:p w:rsid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5304E0">
                    <w:rPr>
                      <w:rFonts w:ascii="Yavuz Bagis Dik Temel" w:hAnsi="Yavuz Bagis Dik Temel" w:cs="AvantGarde"/>
                      <w:b/>
                      <w:color w:val="FF0000"/>
                    </w:rPr>
                    <w:t>4)</w:t>
                  </w: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Hangi seçenekteki sayının yazımı doğrudur?</w:t>
                  </w: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F40E8E" w:rsidRPr="00CE4BF6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A) onaltıncı   B) 8.inci   C) on dokuz   D) ellidört</w:t>
                  </w: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/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516C5B" w:rsidRDefault="00516C5B"/>
    <w:p w:rsidR="00124C1D" w:rsidRDefault="00124C1D"/>
    <w:p w:rsidR="00124C1D" w:rsidRDefault="00124C1D"/>
    <w:p w:rsidR="00124C1D" w:rsidRDefault="00124C1D"/>
    <w:p w:rsidR="00124C1D" w:rsidRDefault="00124C1D"/>
    <w:p w:rsidR="00AF1576" w:rsidRDefault="00792039">
      <w:r>
        <w:rPr>
          <w:noProof/>
          <w:lang w:eastAsia="tr-TR"/>
        </w:rPr>
        <w:pict>
          <v:roundrect id="Yuvarlatılmış Dikdörtgen 8" o:spid="_x0000_s1055" style="position:absolute;margin-left:-14.6pt;margin-top:24.3pt;width:278.25pt;height:43.5pt;z-index:2517565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" fillcolor="#ebf1de" strokecolor="#385d8a">
            <v:textbox inset="0,0,0,0">
              <w:txbxContent>
                <w:p w:rsidR="00E42306" w:rsidRPr="005D6CC2" w:rsidRDefault="005D6CC2" w:rsidP="000F09B9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="006751E0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="00FC61B6">
                    <w:rPr>
                      <w:rFonts w:ascii="Yavuz Bagis Dik Temel" w:hAnsi="Yavuz Bagis Dik Temel"/>
                      <w:b/>
                      <w:color w:val="FF0000"/>
                    </w:rPr>
                    <w:t>F</w:t>
                  </w:r>
                  <w:r w:rsidRPr="005D6CC2">
                    <w:rPr>
                      <w:rFonts w:ascii="Yavuz Bagis Dik Temel" w:hAnsi="Yavuz Bagis Dik Temel"/>
                      <w:b/>
                      <w:color w:val="FF0000"/>
                    </w:rPr>
                    <w:t>)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0F09B9" w:rsidRPr="000F09B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Aşağıdaki </w:t>
                  </w:r>
                  <w:r w:rsidR="006B7459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kelimelerin kısaltmalarını  karşılarına </w:t>
                  </w:r>
                  <w:r w:rsidR="000F09B9" w:rsidRPr="000F09B9">
                    <w:rPr>
                      <w:rFonts w:ascii="Yavuz Bagis Dik Temel" w:hAnsi="Yavuz Bagis Dik Temel"/>
                      <w:b/>
                      <w:color w:val="FF0000"/>
                    </w:rPr>
                    <w:t>yazınız.</w:t>
                  </w:r>
                  <w:r w:rsidR="004E290D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( 5</w:t>
                  </w:r>
                  <w:r w:rsidR="00E22FE0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Puan )</w:t>
                  </w:r>
                </w:p>
              </w:txbxContent>
            </v:textbox>
          </v:roundrect>
        </w:pict>
      </w:r>
    </w:p>
    <w:p w:rsidR="004A72D3" w:rsidRDefault="004A72D3"/>
    <w:p w:rsidR="000570E6" w:rsidRDefault="00792039">
      <w:r>
        <w:rPr>
          <w:noProof/>
          <w:lang w:eastAsia="tr-TR"/>
        </w:rPr>
        <w:pict>
          <v:rect id="Dikdörtgen 22" o:spid="_x0000_s1059" style="position:absolute;margin-left:-11.6pt;margin-top:21.4pt;width:275.25pt;height:142.5pt;z-index:251809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" filled="f" strokecolor="#243f60 [1604]" strokeweight="1.5pt"/>
        </w:pict>
      </w:r>
    </w:p>
    <w:p w:rsidR="00AF1576" w:rsidRDefault="004A72D3">
      <w:r>
        <w:rPr>
          <w:noProof/>
          <w:lang w:eastAsia="tr-TR"/>
        </w:rPr>
        <w:drawing>
          <wp:inline distT="0" distB="0" distL="0" distR="0">
            <wp:extent cx="1562100" cy="40957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>
            <wp:extent cx="1590675" cy="40005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576" w:rsidRDefault="004A72D3"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1562100" cy="41910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tr-TR"/>
        </w:rPr>
        <w:drawing>
          <wp:inline distT="0" distB="0" distL="0" distR="0">
            <wp:extent cx="1562100" cy="41910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F1576" w:rsidRDefault="004E290D">
      <w:r>
        <w:rPr>
          <w:noProof/>
          <w:lang w:eastAsia="tr-TR"/>
        </w:rPr>
        <w:t xml:space="preserve">                          </w:t>
      </w:r>
      <w:r w:rsidR="00F81770">
        <w:t xml:space="preserve">   </w:t>
      </w:r>
      <w:r w:rsidR="00F81770">
        <w:rPr>
          <w:noProof/>
          <w:lang w:eastAsia="tr-TR"/>
        </w:rPr>
        <w:drawing>
          <wp:inline distT="0" distB="0" distL="0" distR="0">
            <wp:extent cx="1657350" cy="40005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621" w:rsidRDefault="00C01621"/>
    <w:p w:rsidR="00124C1D" w:rsidRDefault="00792039">
      <w:r>
        <w:rPr>
          <w:noProof/>
          <w:lang w:eastAsia="tr-TR"/>
        </w:rPr>
        <w:pict>
          <v:rect id="Dikdörtgen 29" o:spid="_x0000_s1056" style="position:absolute;margin-left:-11.25pt;margin-top:24pt;width:280.5pt;height:120.75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" fillcolor="window" strokecolor="#385d8a" strokeweight="1pt">
            <v:textbox>
              <w:txbxContent>
                <w:p w:rsid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FF0000"/>
                    </w:rPr>
                    <w:t xml:space="preserve">5) </w:t>
                  </w: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Aşağıdaki cümlelerin hangisinde sayıların yazımı </w:t>
                  </w:r>
                  <w:r w:rsidRPr="00F40E8E">
                    <w:rPr>
                      <w:rFonts w:ascii="Yavuz Bagis Dik Temel" w:hAnsi="Yavuz Bagis Dik Temel" w:cs="AvantGarde"/>
                      <w:b/>
                      <w:color w:val="000000" w:themeColor="text1"/>
                      <w:u w:val="single"/>
                    </w:rPr>
                    <w:t>yanlıştır</w:t>
                  </w: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>?</w:t>
                  </w: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A) 100 sorunun 80’ini doğru cevaplamış.</w:t>
                  </w: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B) Sınav saat 09,30’da başlayacak.</w:t>
                  </w:r>
                </w:p>
                <w:p w:rsidR="00F40E8E" w:rsidRPr="00F40E8E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C) Annem 27.07.1974 tarihinde doğdu.</w:t>
                  </w:r>
                </w:p>
                <w:p w:rsidR="00F40E8E" w:rsidRPr="00CE4BF6" w:rsidRDefault="00F40E8E" w:rsidP="00F40E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40E8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D) Teyzemler bu apartmanın 5. katında oturuyor.</w:t>
                  </w: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F40E8E" w:rsidRDefault="00F40E8E" w:rsidP="00F40E8E"/>
              </w:txbxContent>
            </v:textbox>
          </v:rect>
        </w:pict>
      </w:r>
    </w:p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516C5B" w:rsidRDefault="00792039">
      <w:r>
        <w:rPr>
          <w:noProof/>
          <w:lang w:eastAsia="tr-TR"/>
        </w:rPr>
        <w:pict>
          <v:rect id="Dikdörtgen 30" o:spid="_x0000_s1057" style="position:absolute;margin-left:-7.45pt;margin-top:1.5pt;width:276.8pt;height:97.5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" fillcolor="window" strokecolor="#385d8a" strokeweight="1pt">
            <v:textbox>
              <w:txbxContent>
                <w:p w:rsidR="00254E94" w:rsidRPr="00254E94" w:rsidRDefault="00254E94" w:rsidP="00254E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6"/>
                      <w:szCs w:val="6"/>
                    </w:rPr>
                  </w:pPr>
                </w:p>
                <w:p w:rsidR="00254E94" w:rsidRDefault="00FC667B" w:rsidP="00254E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FC667B">
                    <w:rPr>
                      <w:rFonts w:ascii="Yavuz Bagis Dik Temel" w:hAnsi="Yavuz Bagis Dik Temel" w:cs="AvantGarde"/>
                      <w:b/>
                      <w:color w:val="FF0000"/>
                    </w:rPr>
                    <w:t>6</w:t>
                  </w:r>
                  <w:r w:rsidR="00254E94" w:rsidRPr="00FC667B">
                    <w:rPr>
                      <w:rFonts w:ascii="Yavuz Bagis Dik Temel" w:hAnsi="Yavuz Bagis Dik Temel" w:cs="AvantGarde"/>
                      <w:b/>
                      <w:color w:val="FF0000"/>
                    </w:rPr>
                    <w:t>)</w:t>
                  </w:r>
                  <w:r w:rsidR="00254E94" w:rsidRPr="00FC667B"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="00254E94"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>Aşağıdaki cümleleri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n hangisinin sonunda </w:t>
                  </w:r>
                  <w:r w:rsid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>diğerle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>-</w:t>
                  </w:r>
                  <w:r w:rsid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>rin</w:t>
                  </w:r>
                  <w:r w:rsidR="00254E94"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>den farklı bir noktalama işareti kullanılmalıdır?</w:t>
                  </w:r>
                </w:p>
                <w:p w:rsidR="00254E94" w:rsidRPr="00254E94" w:rsidRDefault="00254E94" w:rsidP="00254E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254E94" w:rsidRPr="00254E94" w:rsidRDefault="00254E94" w:rsidP="00254E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A) Kapıyı kapatın lütfen      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 </w:t>
                  </w:r>
                  <w:r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B) Ey Türk Gençliği</w:t>
                  </w:r>
                </w:p>
                <w:p w:rsidR="00254E94" w:rsidRPr="00CE4BF6" w:rsidRDefault="00254E94" w:rsidP="00254E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C) Yaşasın, sınavı kazandım   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 </w:t>
                  </w:r>
                  <w:r w:rsidRPr="00254E94">
                    <w:rPr>
                      <w:rFonts w:ascii="Yavuz Bagis Dik Temel" w:hAnsi="Yavuz Bagis Dik Temel" w:cs="AvantGarde"/>
                      <w:color w:val="000000" w:themeColor="text1"/>
                    </w:rPr>
                    <w:t>D) Eyvah, süt taştı</w:t>
                  </w:r>
                </w:p>
                <w:p w:rsidR="00254E94" w:rsidRDefault="00254E94" w:rsidP="00254E94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254E94" w:rsidRDefault="00254E94" w:rsidP="00254E94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254E94" w:rsidRDefault="00254E94" w:rsidP="00254E94"/>
              </w:txbxContent>
            </v:textbox>
          </v:rect>
        </w:pict>
      </w:r>
    </w:p>
    <w:p w:rsidR="00516C5B" w:rsidRDefault="00516C5B"/>
    <w:p w:rsidR="00516C5B" w:rsidRDefault="00516C5B"/>
    <w:p w:rsidR="00A62E26" w:rsidRDefault="00A62E26"/>
    <w:p w:rsidR="00516C5B" w:rsidRDefault="00792039">
      <w:r>
        <w:rPr>
          <w:noProof/>
          <w:lang w:eastAsia="tr-TR"/>
        </w:rPr>
        <w:pict>
          <v:rect id="Dikdörtgen 31" o:spid="_x0000_s1058" style="position:absolute;margin-left:-7.65pt;margin-top:9.15pt;width:275.7pt;height:141.75pt;z-index:251806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" fillcolor="window" strokecolor="#385d8a" strokeweight="1pt">
            <v:textbox>
              <w:txbxContent>
                <w:p w:rsid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6"/>
                      <w:szCs w:val="6"/>
                    </w:rPr>
                  </w:pPr>
                </w:p>
                <w:p w:rsid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="AvantGarde"/>
                      <w:b/>
                      <w:color w:val="FF0000"/>
                    </w:rPr>
                    <w:t>7</w:t>
                  </w:r>
                  <w:r w:rsidRPr="00FC667B">
                    <w:rPr>
                      <w:rFonts w:ascii="Yavuz Bagis Dik Temel" w:hAnsi="Yavuz Bagis Dik Temel" w:cs="AvantGarde"/>
                      <w:b/>
                      <w:color w:val="FF0000"/>
                    </w:rPr>
                    <w:t>)</w:t>
                  </w:r>
                  <w:r w:rsidRPr="00FC667B">
                    <w:rPr>
                      <w:rFonts w:ascii="Yavuz Bagis Dik Temel" w:hAnsi="Yavuz Bagis Dik Temel" w:cs="AvantGarde"/>
                      <w:color w:val="FF0000"/>
                    </w:rPr>
                    <w:t xml:space="preserve"> </w:t>
                  </w:r>
                  <w:r w:rsidRPr="00DA4C7E"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 xml:space="preserve">“Konsere </w:t>
                  </w:r>
                  <w:r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DA4C7E"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>gidemeyince</w:t>
                  </w:r>
                  <w:r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DA4C7E"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 xml:space="preserve">biletlerimiz </w:t>
                  </w:r>
                  <w:r w:rsidRPr="00DA4C7E">
                    <w:rPr>
                      <w:rFonts w:ascii="Comic Sans MS" w:hAnsi="Comic Sans MS" w:cs="AvantGarde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yandı.</w:t>
                  </w:r>
                  <w:r w:rsidRPr="00DA4C7E">
                    <w:rPr>
                      <w:rFonts w:ascii="Comic Sans MS" w:hAnsi="Comic Sans MS" w:cs="AvantGarde"/>
                      <w:color w:val="000000" w:themeColor="text1"/>
                      <w:sz w:val="24"/>
                      <w:szCs w:val="24"/>
                    </w:rPr>
                    <w:t>”</w:t>
                  </w: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 cüml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 xml:space="preserve">esinde geçen altı çizili kelime </w:t>
                  </w: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için aşağıda</w:t>
                  </w:r>
                  <w:r>
                    <w:rPr>
                      <w:rFonts w:ascii="Yavuz Bagis Dik Temel" w:hAnsi="Yavuz Bagis Dik Temel" w:cs="AvantGarde"/>
                      <w:color w:val="000000" w:themeColor="text1"/>
                    </w:rPr>
                    <w:t>-</w:t>
                  </w: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kilerden hangisi söylenebilir?</w:t>
                  </w:r>
                </w:p>
                <w:p w:rsidR="00DA4C7E" w:rsidRP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  <w:sz w:val="10"/>
                      <w:szCs w:val="10"/>
                    </w:rPr>
                  </w:pPr>
                </w:p>
                <w:p w:rsidR="00DA4C7E" w:rsidRP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A) Gerçek anlamda kullanılmıştır.</w:t>
                  </w:r>
                </w:p>
                <w:p w:rsidR="00DA4C7E" w:rsidRP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B) Mecaz anlamda kullanılmıştır.</w:t>
                  </w:r>
                </w:p>
                <w:p w:rsidR="00DA4C7E" w:rsidRPr="00DA4C7E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C) Hatalı kelime kullanılmıştır.</w:t>
                  </w:r>
                </w:p>
                <w:p w:rsidR="00DA4C7E" w:rsidRPr="00CE4BF6" w:rsidRDefault="00DA4C7E" w:rsidP="00DA4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Yavuz Bagis Dik Temel" w:hAnsi="Yavuz Bagis Dik Temel" w:cs="AvantGarde"/>
                      <w:color w:val="000000" w:themeColor="text1"/>
                    </w:rPr>
                  </w:pPr>
                  <w:r w:rsidRPr="00DA4C7E">
                    <w:rPr>
                      <w:rFonts w:ascii="Yavuz Bagis Dik Temel" w:hAnsi="Yavuz Bagis Dik Temel" w:cs="AvantGarde"/>
                      <w:color w:val="000000" w:themeColor="text1"/>
                    </w:rPr>
                    <w:t>D) Terim anlamlıdır.</w:t>
                  </w:r>
                </w:p>
                <w:p w:rsidR="00DA4C7E" w:rsidRDefault="00DA4C7E" w:rsidP="00DA4C7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DA4C7E" w:rsidRDefault="00DA4C7E" w:rsidP="00DA4C7E">
                  <w:pPr>
                    <w:rPr>
                      <w:rFonts w:ascii="AvantGarde" w:hAnsi="AvantGarde" w:cs="AvantGarde"/>
                      <w:sz w:val="24"/>
                      <w:szCs w:val="24"/>
                    </w:rPr>
                  </w:pPr>
                </w:p>
                <w:p w:rsidR="00DA4C7E" w:rsidRDefault="00DA4C7E" w:rsidP="00DA4C7E"/>
              </w:txbxContent>
            </v:textbox>
          </v:rect>
        </w:pict>
      </w:r>
    </w:p>
    <w:p w:rsidR="00516C5B" w:rsidRDefault="00516C5B"/>
    <w:p w:rsidR="00516C5B" w:rsidRDefault="00516C5B"/>
    <w:p w:rsidR="00516C5B" w:rsidRDefault="00516C5B"/>
    <w:p w:rsidR="0082482E" w:rsidRDefault="0082482E">
      <w:pPr>
        <w:rPr>
          <w:b/>
        </w:rPr>
      </w:pPr>
    </w:p>
    <w:p w:rsidR="00603CE8" w:rsidRDefault="00603CE8">
      <w:pPr>
        <w:rPr>
          <w:b/>
        </w:rPr>
      </w:pPr>
    </w:p>
    <w:p w:rsidR="000F09B9" w:rsidRDefault="000F09B9">
      <w:pPr>
        <w:rPr>
          <w:b/>
        </w:rPr>
      </w:pPr>
      <w:bookmarkStart w:id="0" w:name="_GoBack"/>
      <w:bookmarkEnd w:id="0"/>
    </w:p>
    <w:p w:rsidR="00603CE8" w:rsidRPr="00BF76F9" w:rsidRDefault="000F09B9">
      <w:pPr>
        <w:rPr>
          <w:b/>
        </w:rPr>
      </w:pPr>
      <w:r>
        <w:rPr>
          <w:b/>
        </w:rPr>
        <w:t xml:space="preserve">    </w:t>
      </w:r>
      <w:r w:rsidR="00603CE8">
        <w:rPr>
          <w:b/>
        </w:rPr>
        <w:t>SINAV BİTTİ!  CEVAPLARINIZI KONTROL EDİNİZ.</w:t>
      </w:r>
    </w:p>
    <w:sectPr w:rsidR="00603CE8" w:rsidRPr="00BF76F9" w:rsidSect="009E0785"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AvantGarde">
    <w:altName w:val="Century Gothic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473F"/>
    <w:rsid w:val="00005A79"/>
    <w:rsid w:val="00042DD6"/>
    <w:rsid w:val="000570E6"/>
    <w:rsid w:val="0007431A"/>
    <w:rsid w:val="000B0E81"/>
    <w:rsid w:val="000C4686"/>
    <w:rsid w:val="000D68A3"/>
    <w:rsid w:val="000F09B9"/>
    <w:rsid w:val="001220E4"/>
    <w:rsid w:val="00124C1D"/>
    <w:rsid w:val="00125382"/>
    <w:rsid w:val="001324D2"/>
    <w:rsid w:val="00150CA7"/>
    <w:rsid w:val="00161749"/>
    <w:rsid w:val="00196090"/>
    <w:rsid w:val="00197311"/>
    <w:rsid w:val="002057B8"/>
    <w:rsid w:val="00231D26"/>
    <w:rsid w:val="00244860"/>
    <w:rsid w:val="00254E94"/>
    <w:rsid w:val="0025750B"/>
    <w:rsid w:val="0032482C"/>
    <w:rsid w:val="00365AC8"/>
    <w:rsid w:val="003C335E"/>
    <w:rsid w:val="0040473F"/>
    <w:rsid w:val="004224AF"/>
    <w:rsid w:val="00436147"/>
    <w:rsid w:val="00483CB3"/>
    <w:rsid w:val="004940C7"/>
    <w:rsid w:val="004A72D3"/>
    <w:rsid w:val="004B53AD"/>
    <w:rsid w:val="004E290D"/>
    <w:rsid w:val="00507F9D"/>
    <w:rsid w:val="00516C5B"/>
    <w:rsid w:val="005304E0"/>
    <w:rsid w:val="00530D98"/>
    <w:rsid w:val="00542806"/>
    <w:rsid w:val="0054676B"/>
    <w:rsid w:val="005A17D8"/>
    <w:rsid w:val="005D6CC2"/>
    <w:rsid w:val="005E1280"/>
    <w:rsid w:val="005F53F7"/>
    <w:rsid w:val="00603CE8"/>
    <w:rsid w:val="00610865"/>
    <w:rsid w:val="0061131B"/>
    <w:rsid w:val="00624EB7"/>
    <w:rsid w:val="00651F74"/>
    <w:rsid w:val="00657A07"/>
    <w:rsid w:val="006619DA"/>
    <w:rsid w:val="006751E0"/>
    <w:rsid w:val="006A71D4"/>
    <w:rsid w:val="006B7459"/>
    <w:rsid w:val="006C0D28"/>
    <w:rsid w:val="006F70F6"/>
    <w:rsid w:val="007174D1"/>
    <w:rsid w:val="00717AAF"/>
    <w:rsid w:val="00733BF5"/>
    <w:rsid w:val="00755A38"/>
    <w:rsid w:val="0077733C"/>
    <w:rsid w:val="00792039"/>
    <w:rsid w:val="00792E82"/>
    <w:rsid w:val="007B0772"/>
    <w:rsid w:val="007C6FCD"/>
    <w:rsid w:val="007F5B6F"/>
    <w:rsid w:val="00816D1A"/>
    <w:rsid w:val="0082482E"/>
    <w:rsid w:val="0085015B"/>
    <w:rsid w:val="0085593B"/>
    <w:rsid w:val="008846F4"/>
    <w:rsid w:val="008B6162"/>
    <w:rsid w:val="008E094B"/>
    <w:rsid w:val="009147CA"/>
    <w:rsid w:val="00964C1D"/>
    <w:rsid w:val="009B6737"/>
    <w:rsid w:val="009E0785"/>
    <w:rsid w:val="009E677B"/>
    <w:rsid w:val="00A21149"/>
    <w:rsid w:val="00A62E26"/>
    <w:rsid w:val="00A76089"/>
    <w:rsid w:val="00A77A30"/>
    <w:rsid w:val="00AB6831"/>
    <w:rsid w:val="00AF1576"/>
    <w:rsid w:val="00AF1DA4"/>
    <w:rsid w:val="00AF781E"/>
    <w:rsid w:val="00B11B68"/>
    <w:rsid w:val="00B20A39"/>
    <w:rsid w:val="00B22E00"/>
    <w:rsid w:val="00B929D4"/>
    <w:rsid w:val="00BB4B10"/>
    <w:rsid w:val="00BC43B2"/>
    <w:rsid w:val="00BF76F9"/>
    <w:rsid w:val="00C01621"/>
    <w:rsid w:val="00C070D5"/>
    <w:rsid w:val="00C10771"/>
    <w:rsid w:val="00C47968"/>
    <w:rsid w:val="00C5024F"/>
    <w:rsid w:val="00CA7F89"/>
    <w:rsid w:val="00CE4BF6"/>
    <w:rsid w:val="00D009EF"/>
    <w:rsid w:val="00DA4C7E"/>
    <w:rsid w:val="00DD67A7"/>
    <w:rsid w:val="00E00813"/>
    <w:rsid w:val="00E205FA"/>
    <w:rsid w:val="00E22FE0"/>
    <w:rsid w:val="00E402CF"/>
    <w:rsid w:val="00E42306"/>
    <w:rsid w:val="00E533B9"/>
    <w:rsid w:val="00E6697D"/>
    <w:rsid w:val="00EA1158"/>
    <w:rsid w:val="00EC5C12"/>
    <w:rsid w:val="00EE2D5C"/>
    <w:rsid w:val="00F249A7"/>
    <w:rsid w:val="00F40E8E"/>
    <w:rsid w:val="00F4458A"/>
    <w:rsid w:val="00F81770"/>
    <w:rsid w:val="00FC064B"/>
    <w:rsid w:val="00FC4C01"/>
    <w:rsid w:val="00FC61B6"/>
    <w:rsid w:val="00FC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8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9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B6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51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9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B6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51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Buro</cp:lastModifiedBy>
  <cp:revision>61</cp:revision>
  <dcterms:created xsi:type="dcterms:W3CDTF">2021-10-14T20:55:00Z</dcterms:created>
  <dcterms:modified xsi:type="dcterms:W3CDTF">2022-05-25T10:46:00Z</dcterms:modified>
</cp:coreProperties>
</file>