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D9" w:rsidRPr="00783DF6" w:rsidRDefault="008D076C" w:rsidP="007E72D9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</w:pPr>
      <w:r>
        <w:rPr>
          <w:rFonts w:ascii="Times New Roman" w:hAnsi="Times New Roman" w:cs="Times New Roman"/>
          <w:noProof/>
          <w:sz w:val="26"/>
          <w:szCs w:val="26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2700364" wp14:editId="7E3EFD0C">
                <wp:simplePos x="0" y="0"/>
                <wp:positionH relativeFrom="column">
                  <wp:posOffset>-66040</wp:posOffset>
                </wp:positionH>
                <wp:positionV relativeFrom="paragraph">
                  <wp:posOffset>-286385</wp:posOffset>
                </wp:positionV>
                <wp:extent cx="7137400" cy="863600"/>
                <wp:effectExtent l="0" t="0" r="25400" b="12700"/>
                <wp:wrapNone/>
                <wp:docPr id="8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740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076C" w:rsidRPr="00392F50" w:rsidRDefault="008D076C" w:rsidP="008D076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u w:val="single"/>
                              </w:rPr>
                            </w:pPr>
                            <w:r w:rsidRPr="00392F5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2021-2022 EĞİTİM ÖĞR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ETİM YILI ……………………………………………</w:t>
                            </w:r>
                            <w:r w:rsidRPr="00392F5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 xml:space="preserve"> İLKOKULU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 xml:space="preserve">                             4/…</w:t>
                            </w:r>
                            <w:r w:rsidRPr="00392F5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 xml:space="preserve"> SINIFI TÜRKÇE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 xml:space="preserve"> DERSİ 2. DÖNEM 2</w:t>
                            </w:r>
                            <w:r w:rsidRPr="00392F5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. YAZILI SINAVI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 xml:space="preserve"> 1. ÖRNEK</w:t>
                            </w:r>
                          </w:p>
                          <w:p w:rsidR="008D076C" w:rsidRDefault="008D076C" w:rsidP="008D076C">
                            <w:r w:rsidRPr="00392F5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 xml:space="preserve">Adı-Soyadı: YAZILI REHBERİM                     No: ……… </w:t>
                            </w:r>
                            <w:r w:rsidRPr="00392F5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ab/>
                              <w:t xml:space="preserve">                     Puan: ………..</w:t>
                            </w:r>
                            <w:r w:rsidRPr="00392F50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 xml:space="preserve">                 </w:t>
                            </w:r>
                            <w:r w:rsidRPr="00392F50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 xml:space="preserve">                    </w:t>
                            </w:r>
                          </w:p>
                          <w:p w:rsidR="008D076C" w:rsidRDefault="008D076C" w:rsidP="008D07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2700364" id="Rectangle 33" o:spid="_x0000_s1026" style="position:absolute;left:0;text-align:left;margin-left:-5.2pt;margin-top:-22.55pt;width:562pt;height:6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">
                <v:textbox>
                  <w:txbxContent>
                    <w:p w:rsidR="008D076C" w:rsidRPr="00392F50" w:rsidRDefault="008D076C" w:rsidP="008D076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u w:val="single"/>
                        </w:rPr>
                      </w:pPr>
                      <w:r w:rsidRPr="00392F5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2021-2022 EĞİTİM ÖĞR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ETİM YILI ……………………………………………</w:t>
                      </w:r>
                      <w:r w:rsidRPr="00392F5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 xml:space="preserve"> İLKOKULU               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 xml:space="preserve">                             4/…</w:t>
                      </w:r>
                      <w:r w:rsidRPr="00392F5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 xml:space="preserve"> SINIFI TÜRKÇE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 xml:space="preserve"> DERSİ 2. DÖNEM 2</w:t>
                      </w:r>
                      <w:r w:rsidRPr="00392F5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. YAZILI SINAVI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 xml:space="preserve"> 1. ÖRNEK</w:t>
                      </w:r>
                    </w:p>
                    <w:p w:rsidR="008D076C" w:rsidRDefault="008D076C" w:rsidP="008D076C">
                      <w:r w:rsidRPr="00392F5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 xml:space="preserve">Adı-Soyadı: YAZILI REHBERİM                     No: ……… </w:t>
                      </w:r>
                      <w:r w:rsidRPr="00392F5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ab/>
                        <w:t xml:space="preserve">                     Puan: ………..</w:t>
                      </w:r>
                      <w:r w:rsidRPr="00392F50">
                        <w:rPr>
                          <w:rFonts w:ascii="Comic Sans MS" w:hAnsi="Comic Sans MS"/>
                          <w:b/>
                          <w:bCs/>
                          <w:sz w:val="24"/>
                        </w:rPr>
                        <w:t xml:space="preserve">                 </w:t>
                      </w:r>
                      <w:r w:rsidRPr="00392F50">
                        <w:rPr>
                          <w:rFonts w:ascii="Comic Sans MS" w:hAnsi="Comic Sans MS"/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  <w:t xml:space="preserve">                    </w:t>
                      </w:r>
                    </w:p>
                    <w:p w:rsidR="008D076C" w:rsidRDefault="008D076C" w:rsidP="008D076C"/>
                  </w:txbxContent>
                </v:textbox>
              </v:rect>
            </w:pict>
          </mc:Fallback>
        </mc:AlternateContent>
      </w:r>
      <w:r w:rsidR="00783DF6" w:rsidRPr="00783DF6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 xml:space="preserve">     </w:t>
      </w:r>
    </w:p>
    <w:p w:rsidR="007E72D9" w:rsidRDefault="00783DF6" w:rsidP="00783D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</w:pPr>
      <w:r w:rsidRPr="00783DF6"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</w:p>
    <w:p w:rsidR="007E72D9" w:rsidRDefault="007E72D9" w:rsidP="00783D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</w:pPr>
    </w:p>
    <w:p w:rsidR="008D076C" w:rsidRPr="008D076C" w:rsidRDefault="00427B42" w:rsidP="008D0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tr-TR" w:eastAsia="tr-TR" w:bidi="ar-SA"/>
        </w:rPr>
        <w:tab/>
      </w:r>
    </w:p>
    <w:p w:rsidR="00AB723F" w:rsidRPr="007E72D9" w:rsidRDefault="00E447C6" w:rsidP="00AB723F">
      <w:pPr>
        <w:spacing w:after="0" w:line="240" w:lineRule="auto"/>
        <w:ind w:firstLine="708"/>
        <w:rPr>
          <w:rFonts w:ascii="Times New Roman" w:eastAsiaTheme="minorHAnsi" w:hAnsi="Times New Roman" w:cs="Times New Roman"/>
          <w:b/>
          <w:sz w:val="24"/>
          <w:szCs w:val="24"/>
          <w:lang w:val="tr-TR"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r-TR" w:eastAsia="tr-TR" w:bidi="ar-SA"/>
        </w:rPr>
        <w:t xml:space="preserve"> </w:t>
      </w:r>
      <w:r w:rsidRPr="007E72D9">
        <w:rPr>
          <w:rFonts w:ascii="Times New Roman" w:eastAsia="Times New Roman" w:hAnsi="Times New Roman" w:cs="Times New Roman"/>
          <w:b/>
          <w:sz w:val="24"/>
          <w:szCs w:val="24"/>
          <w:lang w:val="tr-TR" w:eastAsia="tr-TR" w:bidi="ar-SA"/>
        </w:rPr>
        <w:t xml:space="preserve">      </w:t>
      </w:r>
      <w:r w:rsidR="002F0BCF" w:rsidRPr="007E72D9">
        <w:rPr>
          <w:rFonts w:ascii="Times New Roman" w:eastAsia="Times New Roman" w:hAnsi="Times New Roman" w:cs="Times New Roman"/>
          <w:b/>
          <w:sz w:val="24"/>
          <w:szCs w:val="24"/>
          <w:lang w:val="tr-TR" w:eastAsia="tr-TR" w:bidi="ar-SA"/>
        </w:rPr>
        <w:t xml:space="preserve">     </w:t>
      </w:r>
      <w:r w:rsidRPr="007E72D9">
        <w:rPr>
          <w:rFonts w:ascii="Times New Roman" w:eastAsia="Times New Roman" w:hAnsi="Times New Roman" w:cs="Times New Roman"/>
          <w:b/>
          <w:sz w:val="24"/>
          <w:szCs w:val="24"/>
          <w:lang w:val="tr-TR" w:eastAsia="tr-TR" w:bidi="ar-SA"/>
        </w:rPr>
        <w:t xml:space="preserve">  </w:t>
      </w:r>
      <w:r w:rsidR="002F0BCF" w:rsidRPr="007E72D9">
        <w:rPr>
          <w:rFonts w:ascii="Times New Roman" w:eastAsia="Times New Roman" w:hAnsi="Times New Roman" w:cs="Times New Roman"/>
          <w:b/>
          <w:sz w:val="24"/>
          <w:szCs w:val="24"/>
          <w:lang w:val="tr-TR" w:eastAsia="tr-TR" w:bidi="ar-SA"/>
        </w:rPr>
        <w:t>GENÇ FATİH</w:t>
      </w:r>
    </w:p>
    <w:p w:rsidR="008A307F" w:rsidRDefault="00AB723F" w:rsidP="008A307F">
      <w:pPr>
        <w:spacing w:after="0"/>
        <w:rPr>
          <w:rFonts w:ascii="Times New Roman" w:eastAsiaTheme="minorHAnsi" w:hAnsi="Times New Roman" w:cs="Times New Roman"/>
          <w:sz w:val="24"/>
          <w:szCs w:val="24"/>
          <w:lang w:val="tr-TR" w:bidi="ar-SA"/>
        </w:rPr>
      </w:pPr>
      <w:r w:rsidRPr="007E72D9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         Osmanlı İmparatorluğu</w:t>
      </w:r>
      <w:r w:rsidR="00613C83" w:rsidRPr="007E72D9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’</w:t>
      </w:r>
      <w:r w:rsidRPr="007E72D9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nun yedinci padişahı olan 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Fatih Sultan Mehmet 1432 yılında Edirne'de dünyaya gelmiştir. Yedi dil bilen Fatih Sultan Mehmet çocuklu</w:t>
      </w:r>
      <w:r w:rsidR="000A6F90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-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ğundan itibaren hem batı hem de doğu kültürü eğitimi almış</w:t>
      </w:r>
      <w:r w:rsidR="002642A1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tır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. Devrin </w:t>
      </w:r>
      <w:r w:rsidR="007E72D9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önemli bilginleriyle çalışmış,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 dil ve mühendislik konularında kendini geliştirmiştir. Fatih Sultan </w:t>
      </w:r>
      <w:r w:rsidR="00862E7C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Mehmet, 1453 tarihinde, </w:t>
      </w:r>
      <w:r w:rsidR="007C3CAB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daha </w:t>
      </w:r>
      <w:r w:rsidR="00F73569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20 y</w:t>
      </w:r>
      <w:bookmarkStart w:id="0" w:name="_GoBack"/>
      <w:bookmarkEnd w:id="0"/>
      <w:r w:rsidR="00F73569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aşındayken 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İstanbul'u fethederek</w:t>
      </w:r>
      <w:r w:rsidR="00852A48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 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o</w:t>
      </w:r>
      <w:r w:rsidR="007B7271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rtaçağı sona erdirmiş ve 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yeniçağı başlatmış</w:t>
      </w:r>
      <w:r w:rsidR="007B7271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tır. Y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ıkılamayan</w:t>
      </w:r>
      <w:r w:rsidR="00574B24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 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bin yıllık Bizans İmparator</w:t>
      </w:r>
      <w:r w:rsidR="00DA5908"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-</w:t>
      </w:r>
      <w:r w:rsidRPr="005F2897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>luğu’na son vermiştir.</w:t>
      </w:r>
    </w:p>
    <w:p w:rsidR="007E72D9" w:rsidRDefault="00C619C7" w:rsidP="00C6497E">
      <w:pPr>
        <w:spacing w:after="0"/>
        <w:rPr>
          <w:rFonts w:ascii="Times New Roman" w:eastAsia="Times New Roman" w:hAnsi="Times New Roman" w:cs="Times New Roman"/>
          <w:b/>
          <w:color w:val="000000"/>
          <w:sz w:val="32"/>
          <w:szCs w:val="24"/>
          <w:u w:val="single"/>
          <w:lang w:val="tr-TR" w:eastAsia="tr-TR" w:bidi="ar-SA"/>
        </w:rPr>
      </w:pPr>
      <w:r w:rsidRPr="007E72D9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val="tr-TR" w:eastAsia="tr-TR" w:bidi="ar-SA"/>
        </w:rPr>
        <w:t>Aşağıdaki</w:t>
      </w:r>
      <w:r w:rsidR="00D21541" w:rsidRPr="007E72D9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val="tr-TR" w:eastAsia="tr-TR" w:bidi="ar-SA"/>
        </w:rPr>
        <w:t xml:space="preserve"> </w:t>
      </w:r>
      <w:r w:rsidR="008823F5" w:rsidRPr="007E72D9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val="tr-TR" w:eastAsia="tr-TR" w:bidi="ar-SA"/>
        </w:rPr>
        <w:t xml:space="preserve">ilk 5 </w:t>
      </w:r>
      <w:r w:rsidRPr="007E72D9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val="tr-TR" w:eastAsia="tr-TR" w:bidi="ar-SA"/>
        </w:rPr>
        <w:t>soru</w:t>
      </w:r>
      <w:r w:rsidR="008823F5" w:rsidRPr="007E72D9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val="tr-TR" w:eastAsia="tr-TR" w:bidi="ar-SA"/>
        </w:rPr>
        <w:t>yu</w:t>
      </w:r>
      <w:r w:rsidRPr="007E72D9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val="tr-TR" w:eastAsia="tr-TR" w:bidi="ar-SA"/>
        </w:rPr>
        <w:t xml:space="preserve"> metne göre cevaplayınız.</w:t>
      </w:r>
      <w:r w:rsidRPr="007E72D9">
        <w:rPr>
          <w:rFonts w:ascii="Times New Roman" w:eastAsia="Times New Roman" w:hAnsi="Times New Roman" w:cs="Times New Roman"/>
          <w:b/>
          <w:color w:val="000000"/>
          <w:sz w:val="32"/>
          <w:szCs w:val="24"/>
          <w:u w:val="single"/>
          <w:lang w:val="tr-TR" w:eastAsia="tr-TR" w:bidi="ar-SA"/>
        </w:rPr>
        <w:t xml:space="preserve"> </w:t>
      </w:r>
      <w:r w:rsidR="00D21541" w:rsidRPr="007E72D9">
        <w:rPr>
          <w:rFonts w:ascii="Times New Roman" w:eastAsia="Times New Roman" w:hAnsi="Times New Roman" w:cs="Times New Roman"/>
          <w:b/>
          <w:color w:val="000000"/>
          <w:sz w:val="32"/>
          <w:szCs w:val="24"/>
          <w:u w:val="single"/>
          <w:lang w:val="tr-TR" w:eastAsia="tr-TR" w:bidi="ar-SA"/>
        </w:rPr>
        <w:t xml:space="preserve"> </w:t>
      </w:r>
    </w:p>
    <w:p w:rsidR="00C619C7" w:rsidRPr="00C6497E" w:rsidRDefault="00C619C7" w:rsidP="00C6497E">
      <w:pPr>
        <w:spacing w:after="0"/>
        <w:rPr>
          <w:rFonts w:ascii="Times New Roman" w:eastAsiaTheme="minorHAnsi" w:hAnsi="Times New Roman" w:cs="Times New Roman"/>
          <w:szCs w:val="24"/>
          <w:lang w:val="tr-TR" w:bidi="ar-SA"/>
        </w:rPr>
      </w:pPr>
      <w:r w:rsidRPr="007E72D9">
        <w:rPr>
          <w:rFonts w:ascii="Times New Roman" w:eastAsia="Times New Roman" w:hAnsi="Times New Roman" w:cs="Times New Roman"/>
          <w:b/>
          <w:sz w:val="24"/>
          <w:szCs w:val="20"/>
          <w:lang w:val="tr-TR" w:eastAsia="tr-TR" w:bidi="ar-SA"/>
        </w:rPr>
        <w:t>(5 x 3 = 15 P)</w:t>
      </w:r>
    </w:p>
    <w:p w:rsidR="00C619C7" w:rsidRPr="00662D20" w:rsidRDefault="00662D20" w:rsidP="007E72D9">
      <w:pPr>
        <w:rPr>
          <w:rFonts w:eastAsia="Times New Roman"/>
          <w:szCs w:val="24"/>
        </w:rPr>
      </w:pPr>
      <w:r w:rsidRPr="00662D20">
        <w:rPr>
          <w:rStyle w:val="AralkYokChar"/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  <w:t>1)</w:t>
      </w:r>
      <w:r w:rsidR="007E72D9">
        <w:rPr>
          <w:rStyle w:val="AralkYokChar"/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  <w:t xml:space="preserve"> </w:t>
      </w:r>
      <w:r w:rsidR="00AB33B0" w:rsidRPr="00662D20">
        <w:rPr>
          <w:rStyle w:val="AralkYokChar"/>
          <w:rFonts w:ascii="Times New Roman" w:hAnsi="Times New Roman" w:cs="Times New Roman"/>
          <w:b/>
          <w:sz w:val="24"/>
          <w:lang w:val="tr-TR" w:eastAsia="tr-TR" w:bidi="ar-SA"/>
        </w:rPr>
        <w:t>Fat</w:t>
      </w:r>
      <w:r w:rsidR="00AB33B0" w:rsidRPr="00662D20">
        <w:rPr>
          <w:rStyle w:val="AralkYokChar"/>
          <w:rFonts w:ascii="Times New Roman" w:hAnsi="Times New Roman" w:cs="Times New Roman"/>
          <w:b/>
          <w:sz w:val="24"/>
        </w:rPr>
        <w:t>ih Sultan Mehmet</w:t>
      </w:r>
      <w:r w:rsidR="007E72D9">
        <w:rPr>
          <w:rStyle w:val="AralkYokChar"/>
          <w:rFonts w:ascii="Times New Roman" w:hAnsi="Times New Roman" w:cs="Times New Roman"/>
          <w:b/>
          <w:sz w:val="24"/>
          <w:lang w:val="tr-TR" w:eastAsia="tr-TR" w:bidi="ar-SA"/>
        </w:rPr>
        <w:t xml:space="preserve"> Osmanlı </w:t>
      </w:r>
      <w:r w:rsidR="00AB33B0" w:rsidRPr="00662D20">
        <w:rPr>
          <w:rStyle w:val="AralkYokChar"/>
          <w:rFonts w:ascii="Times New Roman" w:hAnsi="Times New Roman" w:cs="Times New Roman"/>
          <w:b/>
          <w:sz w:val="24"/>
          <w:lang w:val="tr-TR" w:eastAsia="tr-TR" w:bidi="ar-SA"/>
        </w:rPr>
        <w:t>İmparatorluğu'nun kaçıncı padişahıdır?</w:t>
      </w:r>
      <w:r w:rsidR="00AB33B0" w:rsidRPr="00662D20">
        <w:rPr>
          <w:rFonts w:eastAsia="Times New Roman"/>
          <w:sz w:val="28"/>
          <w:szCs w:val="24"/>
        </w:rPr>
        <w:t xml:space="preserve">  </w:t>
      </w:r>
    </w:p>
    <w:p w:rsidR="00C619C7" w:rsidRPr="003C171D" w:rsidRDefault="00C619C7" w:rsidP="00B43581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……………………………………………………….…</w:t>
      </w:r>
    </w:p>
    <w:p w:rsidR="00C619C7" w:rsidRPr="003F34CE" w:rsidRDefault="00C619C7" w:rsidP="00C619C7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</w:pPr>
      <w:r w:rsidRPr="003F34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  <w:t xml:space="preserve">2) </w:t>
      </w:r>
      <w:r w:rsidR="00662D20" w:rsidRPr="00662D20">
        <w:rPr>
          <w:rFonts w:ascii="Times New Roman" w:eastAsiaTheme="minorHAnsi" w:hAnsi="Times New Roman" w:cs="Times New Roman"/>
          <w:b/>
          <w:sz w:val="24"/>
          <w:szCs w:val="24"/>
          <w:lang w:val="tr-TR" w:bidi="ar-SA"/>
        </w:rPr>
        <w:t xml:space="preserve">Fatih Sultan Mehmet İstanbul'u </w:t>
      </w:r>
      <w:r w:rsidR="00662D20" w:rsidRPr="00662D20">
        <w:rPr>
          <w:rFonts w:ascii="Times New Roman" w:eastAsiaTheme="minorHAnsi" w:hAnsi="Times New Roman" w:cs="Times New Roman"/>
          <w:b/>
          <w:bCs/>
          <w:sz w:val="24"/>
          <w:szCs w:val="24"/>
          <w:lang w:val="tr-TR" w:bidi="ar-SA"/>
        </w:rPr>
        <w:t>kaç yılında</w:t>
      </w:r>
      <w:r w:rsidR="00662D20" w:rsidRPr="00AB723F">
        <w:rPr>
          <w:rFonts w:ascii="Times New Roman" w:eastAsiaTheme="minorHAnsi" w:hAnsi="Times New Roman" w:cs="Times New Roman"/>
          <w:b/>
          <w:bCs/>
          <w:sz w:val="24"/>
          <w:szCs w:val="24"/>
          <w:lang w:val="tr-TR" w:bidi="ar-SA"/>
        </w:rPr>
        <w:br/>
      </w:r>
      <w:r w:rsidR="00662D20" w:rsidRPr="00662D20">
        <w:rPr>
          <w:rFonts w:ascii="Times New Roman" w:eastAsiaTheme="minorHAnsi" w:hAnsi="Times New Roman" w:cs="Times New Roman"/>
          <w:b/>
          <w:bCs/>
          <w:sz w:val="24"/>
          <w:szCs w:val="24"/>
          <w:lang w:val="tr-TR" w:bidi="ar-SA"/>
        </w:rPr>
        <w:t>fethetmiştir?</w:t>
      </w:r>
      <w:r w:rsidR="00662D20" w:rsidRPr="00AB723F">
        <w:rPr>
          <w:rFonts w:ascii="Times New Roman" w:eastAsiaTheme="minorHAnsi" w:hAnsi="Times New Roman" w:cs="Times New Roman"/>
          <w:sz w:val="24"/>
          <w:szCs w:val="24"/>
          <w:lang w:val="tr-TR" w:bidi="ar-SA"/>
        </w:rPr>
        <w:t xml:space="preserve">        </w:t>
      </w:r>
    </w:p>
    <w:p w:rsidR="00C619C7" w:rsidRDefault="00C619C7" w:rsidP="00263A70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……………………………………………………….…</w:t>
      </w:r>
    </w:p>
    <w:p w:rsidR="00DD7899" w:rsidRDefault="00AC649B" w:rsidP="00DD7899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lang w:val="tr-TR" w:eastAsia="tr-TR" w:bidi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  <w:t xml:space="preserve">3) </w:t>
      </w:r>
      <w:r w:rsidR="00D2755A" w:rsidRPr="009E266E">
        <w:rPr>
          <w:rFonts w:ascii="Times New Roman" w:eastAsia="Times New Roman" w:hAnsi="Times New Roman" w:cs="Times New Roman"/>
          <w:b/>
          <w:sz w:val="24"/>
          <w:szCs w:val="23"/>
          <w:lang w:val="tr-TR" w:eastAsia="tr-TR" w:bidi="ar-SA"/>
        </w:rPr>
        <w:t>Fatih Sultan Mehmet hangi konular üzerine eğitim almıştır?</w:t>
      </w:r>
    </w:p>
    <w:p w:rsidR="00D2755A" w:rsidRPr="00070B4A" w:rsidRDefault="00D2755A" w:rsidP="00D2755A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3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……………………………………………………….…</w:t>
      </w:r>
    </w:p>
    <w:p w:rsidR="00D2755A" w:rsidRPr="005045D9" w:rsidRDefault="00D2755A" w:rsidP="00D2755A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tr-TR" w:eastAsia="tr-TR" w:bidi="ar-SA"/>
        </w:rPr>
      </w:pPr>
      <w:r>
        <w:rPr>
          <w:rFonts w:ascii="Times New Roman" w:eastAsia="Times New Roman" w:hAnsi="Times New Roman" w:cs="Times New Roman"/>
          <w:b/>
          <w:lang w:val="tr-TR" w:eastAsia="tr-TR" w:bidi="ar-SA"/>
        </w:rPr>
        <w:t>…</w:t>
      </w: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…………………………………………………….…</w:t>
      </w:r>
    </w:p>
    <w:p w:rsidR="00265C7E" w:rsidRDefault="00C619C7" w:rsidP="00DB50A1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tr-TR" w:bidi="ar-SA"/>
        </w:rPr>
      </w:pPr>
      <w:r w:rsidRPr="003C17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  <w:t>4</w:t>
      </w:r>
      <w:r w:rsidR="00D275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  <w:t>)</w:t>
      </w:r>
      <w:r w:rsidR="00D2755A" w:rsidRPr="00D2755A">
        <w:rPr>
          <w:rFonts w:ascii="Times New Roman" w:eastAsiaTheme="minorHAnsi" w:hAnsi="Times New Roman" w:cs="Times New Roman"/>
          <w:b/>
          <w:sz w:val="24"/>
          <w:szCs w:val="24"/>
          <w:lang w:val="tr-TR" w:bidi="ar-SA"/>
        </w:rPr>
        <w:t xml:space="preserve"> </w:t>
      </w:r>
      <w:r w:rsidR="00D2755A" w:rsidRPr="00427EB8">
        <w:rPr>
          <w:rFonts w:ascii="Times New Roman" w:eastAsiaTheme="minorHAnsi" w:hAnsi="Times New Roman" w:cs="Times New Roman"/>
          <w:b/>
          <w:sz w:val="24"/>
          <w:szCs w:val="24"/>
          <w:lang w:val="tr-TR" w:bidi="ar-SA"/>
        </w:rPr>
        <w:t xml:space="preserve">İstanbul'un fethedilmesinin sonucunda </w:t>
      </w:r>
      <w:r w:rsidR="00D2755A" w:rsidRPr="00427EB8">
        <w:rPr>
          <w:rFonts w:ascii="Times New Roman" w:eastAsiaTheme="minorHAnsi" w:hAnsi="Times New Roman" w:cs="Times New Roman"/>
          <w:b/>
          <w:bCs/>
          <w:sz w:val="24"/>
          <w:szCs w:val="24"/>
          <w:lang w:val="tr-TR" w:bidi="ar-SA"/>
        </w:rPr>
        <w:t>hangi</w:t>
      </w:r>
      <w:r w:rsidR="00D2755A" w:rsidRPr="00AB723F">
        <w:rPr>
          <w:rFonts w:ascii="Times New Roman" w:eastAsiaTheme="minorHAnsi" w:hAnsi="Times New Roman" w:cs="Times New Roman"/>
          <w:b/>
          <w:bCs/>
          <w:sz w:val="24"/>
          <w:szCs w:val="24"/>
          <w:lang w:val="tr-TR" w:bidi="ar-SA"/>
        </w:rPr>
        <w:br/>
      </w:r>
      <w:r w:rsidR="00D2755A" w:rsidRPr="00427EB8">
        <w:rPr>
          <w:rFonts w:ascii="Times New Roman" w:eastAsiaTheme="minorHAnsi" w:hAnsi="Times New Roman" w:cs="Times New Roman"/>
          <w:b/>
          <w:bCs/>
          <w:sz w:val="24"/>
          <w:szCs w:val="24"/>
          <w:lang w:val="tr-TR" w:bidi="ar-SA"/>
        </w:rPr>
        <w:t>önemli olaylar olmuştur?</w:t>
      </w:r>
    </w:p>
    <w:p w:rsidR="00265C7E" w:rsidRDefault="00265C7E" w:rsidP="00B37E73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before="240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……………………………………………………….…</w:t>
      </w:r>
    </w:p>
    <w:p w:rsidR="00265C7E" w:rsidRDefault="00265C7E" w:rsidP="00B37E7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……………………………………………………….…</w:t>
      </w:r>
    </w:p>
    <w:p w:rsidR="00BE0C35" w:rsidRPr="003C171D" w:rsidRDefault="00BE0C35" w:rsidP="00BE0C35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r-TR" w:eastAsia="tr-TR" w:bidi="ar-SA"/>
        </w:rPr>
        <w:t xml:space="preserve">5) </w:t>
      </w:r>
      <w:r w:rsidRPr="005045D9">
        <w:rPr>
          <w:rFonts w:ascii="Times New Roman" w:eastAsia="Times New Roman" w:hAnsi="Times New Roman" w:cs="Times New Roman"/>
          <w:b/>
          <w:sz w:val="24"/>
          <w:lang w:val="tr-TR" w:eastAsia="tr-TR" w:bidi="ar-SA"/>
        </w:rPr>
        <w:t xml:space="preserve">Bu </w:t>
      </w:r>
      <w:r w:rsidR="00B92F4C">
        <w:rPr>
          <w:rFonts w:ascii="Times New Roman" w:eastAsia="Times New Roman" w:hAnsi="Times New Roman" w:cs="Times New Roman"/>
          <w:b/>
          <w:sz w:val="24"/>
          <w:lang w:val="tr-TR" w:eastAsia="tr-TR" w:bidi="ar-SA"/>
        </w:rPr>
        <w:t>metinden nasıl bir sonuç çıkarabiliriz?</w:t>
      </w:r>
    </w:p>
    <w:p w:rsidR="00E81AAA" w:rsidRDefault="00E81AAA" w:rsidP="00E81AAA">
      <w:pPr>
        <w:shd w:val="clear" w:color="auto" w:fill="FFFFFF"/>
        <w:tabs>
          <w:tab w:val="left" w:pos="5529"/>
          <w:tab w:val="left" w:pos="5670"/>
        </w:tabs>
        <w:autoSpaceDE w:val="0"/>
        <w:autoSpaceDN w:val="0"/>
        <w:adjustRightInd w:val="0"/>
        <w:spacing w:before="240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……………………………………………………….…</w:t>
      </w:r>
    </w:p>
    <w:p w:rsidR="00BE0C35" w:rsidRDefault="00E81AAA" w:rsidP="00E81A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</w:pPr>
      <w:r w:rsidRPr="003C171D">
        <w:rPr>
          <w:rFonts w:ascii="Times New Roman" w:eastAsia="Times New Roman" w:hAnsi="Times New Roman" w:cs="Times New Roman"/>
          <w:color w:val="000000"/>
          <w:sz w:val="24"/>
          <w:szCs w:val="24"/>
          <w:lang w:val="tr-TR" w:eastAsia="tr-TR" w:bidi="ar-SA"/>
        </w:rPr>
        <w:t>……………………………………………………….…</w:t>
      </w:r>
    </w:p>
    <w:p w:rsidR="009C41D4" w:rsidRPr="003028DE" w:rsidRDefault="006B1784" w:rsidP="009C41D4">
      <w:pPr>
        <w:widowControl w:val="0"/>
        <w:spacing w:before="240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val="tr-TR" w:eastAsia="tr-TR" w:bidi="ar-SA"/>
        </w:rPr>
      </w:pPr>
      <w:r>
        <w:rPr>
          <w:rFonts w:ascii="Times New Roman" w:eastAsia="Calibri" w:hAnsi="Times New Roman" w:cs="Times New Roman"/>
          <w:b/>
          <w:sz w:val="23"/>
          <w:szCs w:val="23"/>
          <w:lang w:val="tr-TR" w:bidi="ar-SA"/>
        </w:rPr>
        <w:t>6</w:t>
      </w:r>
      <w:r w:rsidR="009C41D4">
        <w:rPr>
          <w:rFonts w:ascii="Times New Roman" w:eastAsia="Calibri" w:hAnsi="Times New Roman" w:cs="Times New Roman"/>
          <w:b/>
          <w:sz w:val="23"/>
          <w:szCs w:val="23"/>
          <w:lang w:val="tr-TR" w:bidi="ar-SA"/>
        </w:rPr>
        <w:t>)</w:t>
      </w:r>
      <w:r w:rsidR="009C41D4" w:rsidRPr="009C41D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lang w:val="tr-TR" w:eastAsia="tr-TR" w:bidi="ar-SA"/>
        </w:rPr>
        <w:t xml:space="preserve"> </w:t>
      </w:r>
      <w:r w:rsidR="009C41D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lang w:val="tr-TR" w:eastAsia="tr-TR" w:bidi="ar-SA"/>
        </w:rPr>
        <w:t>Aşağıdaki cümleleri oluş sırasına göre sıralayınız.</w:t>
      </w:r>
      <w:r w:rsidR="009C41D4" w:rsidRPr="00CC5375">
        <w:rPr>
          <w:rFonts w:ascii="Times New Roman" w:eastAsia="Calibri" w:hAnsi="Times New Roman" w:cs="Times New Roman"/>
          <w:b/>
          <w:sz w:val="20"/>
          <w:szCs w:val="23"/>
          <w:lang w:val="tr-TR" w:bidi="ar-SA"/>
        </w:rPr>
        <w:t xml:space="preserve"> </w:t>
      </w:r>
      <w:r w:rsidR="009C41D4">
        <w:rPr>
          <w:rFonts w:ascii="Times New Roman" w:eastAsia="Calibri" w:hAnsi="Times New Roman" w:cs="Times New Roman"/>
          <w:b/>
          <w:sz w:val="20"/>
          <w:szCs w:val="23"/>
          <w:lang w:val="tr-TR" w:bidi="ar-SA"/>
        </w:rPr>
        <w:t>(5</w:t>
      </w:r>
      <w:r w:rsidR="009C41D4" w:rsidRPr="00CC5375">
        <w:rPr>
          <w:rFonts w:ascii="Times New Roman" w:eastAsia="Calibri" w:hAnsi="Times New Roman" w:cs="Times New Roman"/>
          <w:b/>
          <w:sz w:val="20"/>
          <w:szCs w:val="23"/>
          <w:lang w:val="tr-TR" w:bidi="ar-SA"/>
        </w:rPr>
        <w:t>P)</w:t>
      </w:r>
    </w:p>
    <w:p w:rsidR="009C41D4" w:rsidRPr="00682F58" w:rsidRDefault="009C41D4" w:rsidP="009C41D4">
      <w:pPr>
        <w:pStyle w:val="ListeParagraf"/>
        <w:numPr>
          <w:ilvl w:val="0"/>
          <w:numId w:val="29"/>
        </w:numPr>
        <w:tabs>
          <w:tab w:val="left" w:pos="427"/>
        </w:tabs>
        <w:ind w:left="143" w:firstLine="0"/>
        <w:jc w:val="both"/>
        <w:rPr>
          <w:b/>
          <w:sz w:val="16"/>
          <w:szCs w:val="16"/>
        </w:rPr>
      </w:pPr>
      <w:r w:rsidRPr="00682F58">
        <w:t xml:space="preserve">(….) Trene doğru hızla koşmaya başladı.                 </w:t>
      </w:r>
      <w:r w:rsidRPr="00682F58">
        <w:rPr>
          <w:b/>
          <w:sz w:val="16"/>
          <w:szCs w:val="16"/>
        </w:rPr>
        <w:t xml:space="preserve">     </w:t>
      </w:r>
    </w:p>
    <w:p w:rsidR="009C41D4" w:rsidRPr="00682F58" w:rsidRDefault="009C41D4" w:rsidP="009C41D4">
      <w:pPr>
        <w:pStyle w:val="ListeParagraf"/>
        <w:numPr>
          <w:ilvl w:val="0"/>
          <w:numId w:val="29"/>
        </w:numPr>
        <w:tabs>
          <w:tab w:val="left" w:pos="427"/>
        </w:tabs>
        <w:ind w:left="143" w:firstLine="0"/>
        <w:jc w:val="both"/>
      </w:pPr>
      <w:r w:rsidRPr="00682F58">
        <w:t>(….) Bagajdan bavulunu aldı.</w:t>
      </w:r>
    </w:p>
    <w:p w:rsidR="009C41D4" w:rsidRPr="00682F58" w:rsidRDefault="009C41D4" w:rsidP="009C41D4">
      <w:pPr>
        <w:pStyle w:val="ListeParagraf"/>
        <w:numPr>
          <w:ilvl w:val="0"/>
          <w:numId w:val="29"/>
        </w:numPr>
        <w:tabs>
          <w:tab w:val="left" w:pos="427"/>
        </w:tabs>
        <w:ind w:left="143" w:firstLine="0"/>
        <w:jc w:val="both"/>
      </w:pPr>
      <w:r w:rsidRPr="00682F58">
        <w:t>(….) Taksiden aceleyle indi.</w:t>
      </w:r>
      <w:r w:rsidRPr="00682F58">
        <w:tab/>
      </w:r>
      <w:r w:rsidRPr="00682F58">
        <w:tab/>
      </w:r>
      <w:r w:rsidRPr="00682F58">
        <w:tab/>
        <w:t xml:space="preserve">        </w:t>
      </w:r>
      <w:r w:rsidRPr="00682F58">
        <w:rPr>
          <w:sz w:val="16"/>
          <w:szCs w:val="16"/>
        </w:rPr>
        <w:t xml:space="preserve"> </w:t>
      </w:r>
      <w:r w:rsidRPr="00682F58">
        <w:t xml:space="preserve">   </w:t>
      </w:r>
    </w:p>
    <w:p w:rsidR="009C41D4" w:rsidRPr="00682F58" w:rsidRDefault="009C41D4" w:rsidP="009C41D4">
      <w:pPr>
        <w:pStyle w:val="ListeParagraf"/>
        <w:numPr>
          <w:ilvl w:val="0"/>
          <w:numId w:val="29"/>
        </w:numPr>
        <w:tabs>
          <w:tab w:val="left" w:pos="427"/>
        </w:tabs>
        <w:ind w:left="143" w:firstLine="0"/>
        <w:jc w:val="both"/>
      </w:pPr>
      <w:r w:rsidRPr="00682F58">
        <w:t xml:space="preserve">(….) Koşarken bavulu açılıp eşyaları dağıldı. </w:t>
      </w:r>
    </w:p>
    <w:p w:rsidR="009C41D4" w:rsidRPr="00682F58" w:rsidRDefault="009C41D4" w:rsidP="009C41D4">
      <w:pPr>
        <w:pStyle w:val="ListeParagraf"/>
        <w:numPr>
          <w:ilvl w:val="0"/>
          <w:numId w:val="29"/>
        </w:numPr>
        <w:tabs>
          <w:tab w:val="left" w:pos="427"/>
        </w:tabs>
        <w:ind w:left="143" w:firstLine="0"/>
        <w:jc w:val="both"/>
      </w:pPr>
      <w:r w:rsidRPr="00682F58">
        <w:t xml:space="preserve">(….) Bugün mutlaka Konya’ya gitmeliydi.  </w:t>
      </w:r>
    </w:p>
    <w:p w:rsidR="009C41D4" w:rsidRDefault="009C41D4" w:rsidP="009C41D4">
      <w:pPr>
        <w:pStyle w:val="AralkYok"/>
        <w:ind w:left="143"/>
        <w:rPr>
          <w:rFonts w:ascii="Times New Roman" w:eastAsia="Calibri" w:hAnsi="Times New Roman" w:cs="Times New Roman"/>
          <w:b/>
          <w:sz w:val="24"/>
          <w:szCs w:val="24"/>
          <w:lang w:val="tr-TR" w:bidi="ar-SA"/>
        </w:rPr>
      </w:pPr>
    </w:p>
    <w:p w:rsidR="009C41D4" w:rsidRDefault="009C41D4" w:rsidP="00175C43">
      <w:pPr>
        <w:pStyle w:val="AralkYok"/>
        <w:spacing w:line="276" w:lineRule="auto"/>
        <w:rPr>
          <w:rFonts w:ascii="Times New Roman" w:eastAsia="Calibri" w:hAnsi="Times New Roman" w:cs="Times New Roman"/>
          <w:sz w:val="24"/>
          <w:szCs w:val="24"/>
          <w:lang w:val="tr-TR" w:bidi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 w:bidi="ar-SA"/>
        </w:rPr>
        <w:t xml:space="preserve">  </w:t>
      </w:r>
      <w:r w:rsidRPr="0028255B">
        <w:rPr>
          <w:rFonts w:ascii="Times New Roman" w:eastAsia="Calibri" w:hAnsi="Times New Roman" w:cs="Times New Roman"/>
          <w:b/>
          <w:sz w:val="24"/>
          <w:szCs w:val="24"/>
          <w:lang w:val="tr-TR" w:bidi="ar-SA"/>
        </w:rPr>
        <w:t>A)</w:t>
      </w:r>
      <w:r w:rsidRPr="0028255B">
        <w:rPr>
          <w:rFonts w:ascii="Times New Roman" w:eastAsia="Calibri" w:hAnsi="Times New Roman" w:cs="Times New Roman"/>
          <w:sz w:val="24"/>
          <w:szCs w:val="24"/>
          <w:lang w:val="tr-TR" w:bidi="ar-SA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4-2-3-1-5</w:t>
      </w:r>
      <w:r w:rsidRPr="0028255B">
        <w:rPr>
          <w:rFonts w:ascii="Times New Roman" w:eastAsia="Calibri" w:hAnsi="Times New Roman" w:cs="Times New Roman"/>
          <w:sz w:val="24"/>
          <w:szCs w:val="24"/>
          <w:lang w:val="tr-TR" w:bidi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tr-TR" w:bidi="ar-SA"/>
        </w:rPr>
        <w:tab/>
        <w:t xml:space="preserve">                 </w:t>
      </w:r>
      <w:r w:rsidR="00D753CA">
        <w:rPr>
          <w:rFonts w:ascii="Times New Roman" w:eastAsia="Calibri" w:hAnsi="Times New Roman" w:cs="Times New Roman"/>
          <w:sz w:val="24"/>
          <w:szCs w:val="24"/>
          <w:lang w:val="tr-TR" w:bidi="ar-SA"/>
        </w:rPr>
        <w:t xml:space="preserve"> </w:t>
      </w:r>
      <w:r w:rsidRPr="0028255B">
        <w:rPr>
          <w:rFonts w:ascii="Times New Roman" w:eastAsia="Calibri" w:hAnsi="Times New Roman" w:cs="Times New Roman"/>
          <w:b/>
          <w:sz w:val="24"/>
          <w:szCs w:val="24"/>
          <w:lang w:val="tr-TR" w:bidi="ar-SA"/>
        </w:rPr>
        <w:t>B)</w:t>
      </w:r>
      <w:r w:rsidRPr="0028255B">
        <w:rPr>
          <w:rFonts w:ascii="Times New Roman" w:eastAsia="Calibri" w:hAnsi="Times New Roman" w:cs="Times New Roman"/>
          <w:sz w:val="24"/>
          <w:szCs w:val="24"/>
          <w:lang w:val="tr-TR" w:bidi="ar-SA"/>
        </w:rPr>
        <w:t xml:space="preserve"> 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5-3-2</w:t>
      </w:r>
      <w:r w:rsidRPr="00A90DBF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-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1</w:t>
      </w:r>
      <w:r w:rsidRPr="00A90DBF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 xml:space="preserve">-4                    </w:t>
      </w:r>
    </w:p>
    <w:p w:rsidR="00DE54C5" w:rsidRPr="009C41D4" w:rsidRDefault="009C41D4" w:rsidP="00175C43">
      <w:pPr>
        <w:pStyle w:val="AralkYok"/>
        <w:spacing w:line="276" w:lineRule="auto"/>
        <w:rPr>
          <w:rFonts w:ascii="Times New Roman" w:eastAsia="Calibri" w:hAnsi="Times New Roman" w:cs="Times New Roman"/>
          <w:sz w:val="24"/>
          <w:szCs w:val="24"/>
          <w:lang w:val="tr-TR" w:bidi="ar-SA"/>
        </w:rPr>
      </w:pPr>
      <w:r>
        <w:rPr>
          <w:rFonts w:ascii="Times New Roman" w:eastAsia="Calibri" w:hAnsi="Times New Roman" w:cs="Times New Roman"/>
          <w:sz w:val="24"/>
          <w:szCs w:val="24"/>
          <w:lang w:val="tr-TR" w:bidi="ar-SA"/>
        </w:rPr>
        <w:t xml:space="preserve">  </w:t>
      </w:r>
      <w:r w:rsidRPr="0028255B">
        <w:rPr>
          <w:rFonts w:ascii="Times New Roman" w:eastAsia="Calibri" w:hAnsi="Times New Roman" w:cs="Times New Roman"/>
          <w:b/>
          <w:sz w:val="24"/>
          <w:szCs w:val="24"/>
          <w:lang w:val="tr-TR" w:bidi="ar-SA"/>
        </w:rPr>
        <w:t>C)</w:t>
      </w:r>
      <w:r>
        <w:rPr>
          <w:rFonts w:ascii="Times New Roman" w:eastAsia="Calibri" w:hAnsi="Times New Roman" w:cs="Times New Roman"/>
          <w:sz w:val="24"/>
          <w:szCs w:val="24"/>
          <w:lang w:val="tr-TR" w:bidi="ar-SA"/>
        </w:rPr>
        <w:t xml:space="preserve"> </w:t>
      </w:r>
      <w:r w:rsidRPr="00A90DBF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5-1-4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-</w:t>
      </w:r>
      <w:r w:rsidRPr="00A90DBF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3-</w:t>
      </w:r>
      <w:r w:rsidR="00265E98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2</w:t>
      </w:r>
      <w:r w:rsidR="00265E98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ab/>
        <w:t xml:space="preserve">                  </w:t>
      </w:r>
      <w:r w:rsidRPr="0028255B">
        <w:rPr>
          <w:rFonts w:ascii="Times New Roman" w:eastAsia="Calibri" w:hAnsi="Times New Roman" w:cs="Times New Roman"/>
          <w:b/>
          <w:sz w:val="24"/>
          <w:szCs w:val="24"/>
          <w:lang w:val="tr-TR" w:bidi="ar-SA"/>
        </w:rPr>
        <w:t>D)</w:t>
      </w:r>
      <w:r w:rsidRPr="00A90DBF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 xml:space="preserve"> </w:t>
      </w:r>
      <w:r w:rsidRPr="00682F58">
        <w:rPr>
          <w:rFonts w:ascii="Times New Roman" w:eastAsia="Times New Roman" w:hAnsi="Times New Roman" w:cs="Times New Roman"/>
          <w:sz w:val="24"/>
          <w:szCs w:val="24"/>
          <w:lang w:val="tr-TR" w:eastAsia="tr-TR" w:bidi="ar-SA"/>
        </w:rPr>
        <w:t>3-2-1-</w:t>
      </w:r>
      <w:r w:rsidRPr="00A90DBF"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5</w:t>
      </w:r>
      <w:r>
        <w:rPr>
          <w:rFonts w:ascii="Times New Roman" w:eastAsiaTheme="minorHAnsi" w:hAnsi="Times New Roman" w:cs="Times New Roman"/>
          <w:noProof/>
          <w:sz w:val="24"/>
          <w:szCs w:val="24"/>
          <w:lang w:val="tr-TR" w:bidi="ar-SA"/>
        </w:rPr>
        <w:t>-</w:t>
      </w:r>
      <w:r w:rsidRPr="00682F58">
        <w:rPr>
          <w:rFonts w:ascii="Times New Roman" w:eastAsia="Times New Roman" w:hAnsi="Times New Roman" w:cs="Times New Roman"/>
          <w:sz w:val="24"/>
          <w:szCs w:val="24"/>
          <w:lang w:val="tr-TR" w:eastAsia="tr-TR" w:bidi="ar-SA"/>
        </w:rPr>
        <w:t>4</w:t>
      </w:r>
    </w:p>
    <w:p w:rsidR="008D076C" w:rsidRDefault="005A781E" w:rsidP="0035080D">
      <w:pPr>
        <w:spacing w:before="120"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9" w:history="1">
        <w:r w:rsidR="002F34A6">
          <w:rPr>
            <w:rStyle w:val="Kpr"/>
            <w:rFonts w:ascii="Comic Sans MS" w:hAnsi="Comic Sans MS"/>
          </w:rPr>
          <w:t>www.egitimhane.com</w:t>
        </w:r>
      </w:hyperlink>
    </w:p>
    <w:p w:rsidR="008D076C" w:rsidRDefault="008D076C" w:rsidP="0035080D">
      <w:pPr>
        <w:spacing w:before="120"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76C" w:rsidRPr="008D076C" w:rsidRDefault="008D076C" w:rsidP="0035080D">
      <w:pPr>
        <w:spacing w:before="120" w:after="0"/>
        <w:jc w:val="both"/>
        <w:rPr>
          <w:rFonts w:ascii="Times New Roman" w:eastAsia="Calibri" w:hAnsi="Times New Roman" w:cs="Times New Roman"/>
          <w:b/>
          <w:sz w:val="14"/>
          <w:szCs w:val="24"/>
        </w:rPr>
      </w:pPr>
    </w:p>
    <w:p w:rsidR="009037C4" w:rsidRDefault="009037C4" w:rsidP="0035080D">
      <w:pPr>
        <w:spacing w:before="120"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080D" w:rsidRPr="00331498" w:rsidRDefault="00963D8F" w:rsidP="0035080D">
      <w:pPr>
        <w:spacing w:before="120" w:after="0"/>
        <w:jc w:val="both"/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val="tr-TR" w:bidi="ar-S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BE0C35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BE0C35" w:rsidRPr="002F5B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5080D" w:rsidRPr="00331498"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val="tr-TR" w:bidi="ar-SA"/>
        </w:rPr>
        <w:t xml:space="preserve">Kısaltmalara uygun ekler getiriniz. </w:t>
      </w:r>
      <w:r w:rsidR="004B04D9">
        <w:rPr>
          <w:rFonts w:ascii="Times New Roman" w:eastAsia="Calibri" w:hAnsi="Times New Roman" w:cs="Times New Roman"/>
          <w:b/>
          <w:bCs/>
          <w:color w:val="231F20"/>
          <w:sz w:val="24"/>
          <w:szCs w:val="24"/>
          <w:lang w:val="tr-TR" w:bidi="ar-SA"/>
        </w:rPr>
        <w:t>(</w:t>
      </w:r>
      <w:r w:rsidR="004E5784">
        <w:rPr>
          <w:rFonts w:ascii="Times New Roman" w:eastAsia="Calibri" w:hAnsi="Times New Roman" w:cs="Times New Roman"/>
          <w:b/>
          <w:sz w:val="20"/>
          <w:szCs w:val="24"/>
        </w:rPr>
        <w:t>10</w:t>
      </w:r>
      <w:r w:rsidR="004B04D9">
        <w:rPr>
          <w:rFonts w:ascii="Times New Roman" w:eastAsia="Calibri" w:hAnsi="Times New Roman" w:cs="Times New Roman"/>
          <w:b/>
          <w:sz w:val="20"/>
          <w:szCs w:val="24"/>
        </w:rPr>
        <w:t>P</w:t>
      </w:r>
      <w:r w:rsidR="004B04D9" w:rsidRPr="008E746D">
        <w:rPr>
          <w:rFonts w:ascii="Times New Roman" w:eastAsia="Calibri" w:hAnsi="Times New Roman" w:cs="Times New Roman"/>
          <w:b/>
          <w:sz w:val="20"/>
          <w:szCs w:val="24"/>
        </w:rPr>
        <w:t>)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</w:tblGrid>
      <w:tr w:rsidR="003F02D0" w:rsidRPr="0035080D" w:rsidTr="00582BBA">
        <w:trPr>
          <w:trHeight w:val="397"/>
        </w:trPr>
        <w:tc>
          <w:tcPr>
            <w:tcW w:w="4678" w:type="dxa"/>
            <w:vAlign w:val="center"/>
          </w:tcPr>
          <w:p w:rsidR="003F02D0" w:rsidRPr="0035080D" w:rsidRDefault="00DF7415" w:rsidP="004B04D9">
            <w:pP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</w:pPr>
            <w:r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TÜBİTAK’</w:t>
            </w:r>
            <w:r w:rsidR="004B04D9"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 xml:space="preserve">…….  </w:t>
            </w:r>
            <w:r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 xml:space="preserve"> ödül aldı.</w:t>
            </w:r>
          </w:p>
        </w:tc>
      </w:tr>
      <w:tr w:rsidR="003F02D0" w:rsidRPr="0035080D" w:rsidTr="00582BBA">
        <w:trPr>
          <w:trHeight w:val="397"/>
        </w:trPr>
        <w:tc>
          <w:tcPr>
            <w:tcW w:w="4678" w:type="dxa"/>
            <w:vAlign w:val="center"/>
          </w:tcPr>
          <w:p w:rsidR="003F02D0" w:rsidRPr="00BB7D84" w:rsidRDefault="004B04D9" w:rsidP="004B04D9">
            <w:pP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</w:pPr>
            <w:r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 xml:space="preserve">LÖSEV’…….  </w:t>
            </w:r>
            <w:r w:rsidR="003F02D0" w:rsidRPr="0035080D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 xml:space="preserve"> destek veriyorum.</w:t>
            </w:r>
          </w:p>
        </w:tc>
      </w:tr>
      <w:tr w:rsidR="003F02D0" w:rsidRPr="0035080D" w:rsidTr="00582BBA">
        <w:trPr>
          <w:trHeight w:val="397"/>
        </w:trPr>
        <w:tc>
          <w:tcPr>
            <w:tcW w:w="4678" w:type="dxa"/>
            <w:vAlign w:val="center"/>
          </w:tcPr>
          <w:p w:rsidR="003F02D0" w:rsidRPr="00BB7D84" w:rsidRDefault="005A2899" w:rsidP="0035080D">
            <w:pP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</w:pPr>
            <w:r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TV’…….   en sevdiğim çizgi film başladı.</w:t>
            </w:r>
          </w:p>
        </w:tc>
      </w:tr>
      <w:tr w:rsidR="003F02D0" w:rsidRPr="0035080D" w:rsidTr="00582BBA">
        <w:trPr>
          <w:trHeight w:val="397"/>
        </w:trPr>
        <w:tc>
          <w:tcPr>
            <w:tcW w:w="4678" w:type="dxa"/>
            <w:vAlign w:val="center"/>
          </w:tcPr>
          <w:p w:rsidR="003F02D0" w:rsidRPr="00BB7D84" w:rsidRDefault="004B04D9" w:rsidP="0035080D">
            <w:pP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</w:pPr>
            <w:r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İng.’…...  çok seviyorum.</w:t>
            </w:r>
          </w:p>
        </w:tc>
      </w:tr>
      <w:tr w:rsidR="003F02D0" w:rsidRPr="003C375C" w:rsidTr="00582BBA">
        <w:trPr>
          <w:trHeight w:val="397"/>
        </w:trPr>
        <w:tc>
          <w:tcPr>
            <w:tcW w:w="4678" w:type="dxa"/>
            <w:vAlign w:val="center"/>
          </w:tcPr>
          <w:p w:rsidR="003F02D0" w:rsidRPr="00BB7D84" w:rsidRDefault="002B2C30" w:rsidP="002B2C30">
            <w:pP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</w:pPr>
            <w: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kg</w:t>
            </w:r>
            <w:r w:rsidR="004B04D9"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’……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,</w:t>
            </w:r>
            <w:r w:rsidR="004B04D9" w:rsidRPr="00BB7D84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 xml:space="preserve"> </w:t>
            </w:r>
            <w:r w:rsidR="00EF026A" w:rsidRPr="0035080D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g’……çevireceğim</w:t>
            </w:r>
            <w:r w:rsidR="00417873">
              <w:rPr>
                <w:rFonts w:ascii="Times New Roman" w:eastAsia="Calibri" w:hAnsi="Times New Roman" w:cs="Times New Roman"/>
                <w:bCs/>
                <w:color w:val="231F20"/>
                <w:sz w:val="23"/>
                <w:szCs w:val="23"/>
                <w:lang w:val="tr-TR" w:bidi="ar-SA"/>
              </w:rPr>
              <w:t>.</w:t>
            </w:r>
          </w:p>
        </w:tc>
      </w:tr>
    </w:tbl>
    <w:p w:rsidR="00261100" w:rsidRDefault="00261100" w:rsidP="00B75BB5">
      <w:pPr>
        <w:spacing w:after="0"/>
        <w:ind w:left="708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val="tr-TR" w:eastAsia="tr-TR" w:bidi="ar-SA"/>
        </w:rPr>
      </w:pPr>
    </w:p>
    <w:p w:rsidR="009037C4" w:rsidRPr="009037C4" w:rsidRDefault="00963D8F" w:rsidP="009037C4">
      <w:pPr>
        <w:pStyle w:val="ListeParagraf"/>
        <w:tabs>
          <w:tab w:val="left" w:pos="567"/>
        </w:tabs>
        <w:ind w:left="0" w:right="72"/>
        <w:jc w:val="both"/>
        <w:rPr>
          <w:sz w:val="23"/>
          <w:szCs w:val="23"/>
        </w:rPr>
      </w:pPr>
      <w:r w:rsidRPr="009037C4">
        <w:rPr>
          <w:rFonts w:eastAsia="Calibri"/>
          <w:b/>
          <w:sz w:val="23"/>
          <w:szCs w:val="23"/>
        </w:rPr>
        <w:t>8</w:t>
      </w:r>
      <w:r w:rsidR="00E9528F" w:rsidRPr="009037C4">
        <w:rPr>
          <w:rFonts w:eastAsia="Calibri"/>
          <w:b/>
          <w:sz w:val="23"/>
          <w:szCs w:val="23"/>
        </w:rPr>
        <w:t>)</w:t>
      </w:r>
      <w:r w:rsidR="004F5D24">
        <w:rPr>
          <w:rFonts w:eastAsia="Calibri"/>
          <w:b/>
          <w:sz w:val="23"/>
          <w:szCs w:val="23"/>
        </w:rPr>
        <w:t xml:space="preserve"> </w:t>
      </w:r>
      <w:r w:rsidR="009037C4" w:rsidRPr="009037C4">
        <w:rPr>
          <w:b/>
          <w:color w:val="000000"/>
          <w:w w:val="106"/>
          <w:sz w:val="23"/>
          <w:szCs w:val="23"/>
        </w:rPr>
        <w:t>Cümlele</w:t>
      </w:r>
      <w:r w:rsidR="009037C4" w:rsidRPr="009037C4">
        <w:rPr>
          <w:b/>
          <w:color w:val="000000"/>
          <w:spacing w:val="-2"/>
          <w:w w:val="106"/>
          <w:sz w:val="23"/>
          <w:szCs w:val="23"/>
        </w:rPr>
        <w:t>r</w:t>
      </w:r>
      <w:r w:rsidR="009037C4" w:rsidRPr="009037C4">
        <w:rPr>
          <w:b/>
          <w:color w:val="000000"/>
          <w:w w:val="106"/>
          <w:sz w:val="23"/>
          <w:szCs w:val="23"/>
        </w:rPr>
        <w:t>de</w:t>
      </w:r>
      <w:r w:rsidR="009037C4" w:rsidRPr="009037C4">
        <w:rPr>
          <w:b/>
          <w:color w:val="000000"/>
          <w:spacing w:val="10"/>
          <w:w w:val="106"/>
          <w:sz w:val="23"/>
          <w:szCs w:val="23"/>
        </w:rPr>
        <w:t xml:space="preserve"> </w:t>
      </w:r>
      <w:r w:rsidR="009037C4" w:rsidRPr="009037C4">
        <w:rPr>
          <w:b/>
          <w:color w:val="000000"/>
          <w:spacing w:val="-7"/>
          <w:sz w:val="23"/>
          <w:szCs w:val="23"/>
        </w:rPr>
        <w:t>k</w:t>
      </w:r>
      <w:r w:rsidR="009037C4" w:rsidRPr="009037C4">
        <w:rPr>
          <w:b/>
          <w:color w:val="000000"/>
          <w:sz w:val="23"/>
          <w:szCs w:val="23"/>
        </w:rPr>
        <w:t>oyu</w:t>
      </w:r>
      <w:r w:rsidR="009037C4" w:rsidRPr="009037C4">
        <w:rPr>
          <w:b/>
          <w:color w:val="000000"/>
          <w:spacing w:val="22"/>
          <w:sz w:val="23"/>
          <w:szCs w:val="23"/>
        </w:rPr>
        <w:t xml:space="preserve"> </w:t>
      </w:r>
      <w:r w:rsidR="009037C4" w:rsidRPr="009037C4">
        <w:rPr>
          <w:b/>
          <w:color w:val="000000"/>
          <w:spacing w:val="-2"/>
          <w:sz w:val="23"/>
          <w:szCs w:val="23"/>
        </w:rPr>
        <w:t>y</w:t>
      </w:r>
      <w:r w:rsidR="009037C4" w:rsidRPr="009037C4">
        <w:rPr>
          <w:b/>
          <w:color w:val="000000"/>
          <w:sz w:val="23"/>
          <w:szCs w:val="23"/>
        </w:rPr>
        <w:t xml:space="preserve">azılan </w:t>
      </w:r>
      <w:r w:rsidR="009037C4" w:rsidRPr="009037C4">
        <w:rPr>
          <w:b/>
          <w:color w:val="000000"/>
          <w:spacing w:val="21"/>
          <w:sz w:val="23"/>
          <w:szCs w:val="23"/>
        </w:rPr>
        <w:t>kelimelerin</w:t>
      </w:r>
      <w:r w:rsidR="009037C4" w:rsidRPr="009037C4">
        <w:rPr>
          <w:b/>
          <w:color w:val="000000"/>
          <w:sz w:val="23"/>
          <w:szCs w:val="23"/>
        </w:rPr>
        <w:t xml:space="preserve"> </w:t>
      </w:r>
      <w:r w:rsidR="009037C4" w:rsidRPr="009037C4">
        <w:rPr>
          <w:b/>
          <w:color w:val="000000"/>
          <w:spacing w:val="4"/>
          <w:sz w:val="23"/>
          <w:szCs w:val="23"/>
          <w:u w:val="single"/>
        </w:rPr>
        <w:t>gerçek</w:t>
      </w:r>
      <w:r w:rsidR="009037C4" w:rsidRPr="009037C4">
        <w:rPr>
          <w:b/>
          <w:color w:val="000000"/>
          <w:spacing w:val="13"/>
          <w:w w:val="111"/>
          <w:sz w:val="23"/>
          <w:szCs w:val="23"/>
        </w:rPr>
        <w:t xml:space="preserve"> </w:t>
      </w:r>
      <w:r w:rsidR="009037C4" w:rsidRPr="009037C4">
        <w:rPr>
          <w:b/>
          <w:color w:val="000000"/>
          <w:w w:val="111"/>
          <w:sz w:val="23"/>
          <w:szCs w:val="23"/>
        </w:rPr>
        <w:t>anlamda</w:t>
      </w:r>
      <w:r w:rsidR="009037C4" w:rsidRPr="009037C4">
        <w:rPr>
          <w:b/>
          <w:color w:val="000000"/>
          <w:spacing w:val="-5"/>
          <w:w w:val="111"/>
          <w:sz w:val="23"/>
          <w:szCs w:val="23"/>
        </w:rPr>
        <w:t xml:space="preserve"> </w:t>
      </w:r>
      <w:r w:rsidR="009037C4" w:rsidRPr="009037C4">
        <w:rPr>
          <w:b/>
          <w:color w:val="000000"/>
          <w:sz w:val="23"/>
          <w:szCs w:val="23"/>
        </w:rPr>
        <w:t>mı</w:t>
      </w:r>
      <w:r w:rsidR="009037C4" w:rsidRPr="009037C4">
        <w:rPr>
          <w:b/>
          <w:color w:val="000000"/>
          <w:spacing w:val="11"/>
          <w:sz w:val="23"/>
          <w:szCs w:val="23"/>
        </w:rPr>
        <w:t xml:space="preserve"> </w:t>
      </w:r>
      <w:r w:rsidR="009037C4" w:rsidRPr="009037C4">
        <w:rPr>
          <w:b/>
          <w:color w:val="000000"/>
          <w:spacing w:val="-2"/>
          <w:sz w:val="23"/>
          <w:szCs w:val="23"/>
        </w:rPr>
        <w:t>y</w:t>
      </w:r>
      <w:r w:rsidR="009037C4" w:rsidRPr="009037C4">
        <w:rPr>
          <w:b/>
          <w:color w:val="000000"/>
          <w:sz w:val="23"/>
          <w:szCs w:val="23"/>
        </w:rPr>
        <w:t>o</w:t>
      </w:r>
      <w:r w:rsidR="009037C4" w:rsidRPr="009037C4">
        <w:rPr>
          <w:b/>
          <w:color w:val="000000"/>
          <w:spacing w:val="-4"/>
          <w:sz w:val="23"/>
          <w:szCs w:val="23"/>
        </w:rPr>
        <w:t>k</w:t>
      </w:r>
      <w:r w:rsidR="009037C4" w:rsidRPr="009037C4">
        <w:rPr>
          <w:b/>
          <w:color w:val="000000"/>
          <w:sz w:val="23"/>
          <w:szCs w:val="23"/>
        </w:rPr>
        <w:t xml:space="preserve">sa </w:t>
      </w:r>
      <w:r w:rsidR="009037C4" w:rsidRPr="009037C4">
        <w:rPr>
          <w:b/>
          <w:color w:val="000000"/>
          <w:spacing w:val="3"/>
          <w:sz w:val="23"/>
          <w:szCs w:val="23"/>
          <w:u w:val="single"/>
        </w:rPr>
        <w:t>mecaz</w:t>
      </w:r>
      <w:r w:rsidR="009037C4" w:rsidRPr="009037C4">
        <w:rPr>
          <w:b/>
          <w:color w:val="000000"/>
          <w:spacing w:val="4"/>
          <w:w w:val="114"/>
          <w:sz w:val="23"/>
          <w:szCs w:val="23"/>
        </w:rPr>
        <w:t xml:space="preserve"> </w:t>
      </w:r>
      <w:r w:rsidR="009037C4" w:rsidRPr="009037C4">
        <w:rPr>
          <w:b/>
          <w:color w:val="000000"/>
          <w:w w:val="111"/>
          <w:sz w:val="23"/>
          <w:szCs w:val="23"/>
        </w:rPr>
        <w:t>an</w:t>
      </w:r>
      <w:r w:rsidR="009037C4" w:rsidRPr="009037C4">
        <w:rPr>
          <w:b/>
          <w:color w:val="000000"/>
          <w:sz w:val="23"/>
          <w:szCs w:val="23"/>
        </w:rPr>
        <w:t xml:space="preserve">lamda </w:t>
      </w:r>
      <w:r w:rsidR="009037C4" w:rsidRPr="009037C4">
        <w:rPr>
          <w:b/>
          <w:color w:val="000000"/>
          <w:spacing w:val="3"/>
          <w:sz w:val="23"/>
          <w:szCs w:val="23"/>
        </w:rPr>
        <w:t>mı</w:t>
      </w:r>
      <w:r w:rsidR="009037C4" w:rsidRPr="009037C4">
        <w:rPr>
          <w:b/>
          <w:color w:val="000000"/>
          <w:spacing w:val="-1"/>
          <w:sz w:val="23"/>
          <w:szCs w:val="23"/>
        </w:rPr>
        <w:t xml:space="preserve"> </w:t>
      </w:r>
      <w:r w:rsidR="009037C4" w:rsidRPr="009037C4">
        <w:rPr>
          <w:b/>
          <w:color w:val="000000"/>
          <w:sz w:val="23"/>
          <w:szCs w:val="23"/>
        </w:rPr>
        <w:t>kullanıldığını</w:t>
      </w:r>
      <w:r w:rsidR="009037C4" w:rsidRPr="009037C4">
        <w:rPr>
          <w:b/>
          <w:color w:val="000000"/>
          <w:spacing w:val="40"/>
          <w:sz w:val="23"/>
          <w:szCs w:val="23"/>
        </w:rPr>
        <w:t xml:space="preserve"> </w:t>
      </w:r>
      <w:r w:rsidR="009037C4" w:rsidRPr="009037C4">
        <w:rPr>
          <w:b/>
          <w:color w:val="000000"/>
          <w:spacing w:val="-2"/>
          <w:w w:val="102"/>
          <w:sz w:val="23"/>
          <w:szCs w:val="23"/>
        </w:rPr>
        <w:t>y</w:t>
      </w:r>
      <w:r w:rsidR="009037C4" w:rsidRPr="009037C4">
        <w:rPr>
          <w:b/>
          <w:color w:val="000000"/>
          <w:w w:val="109"/>
          <w:sz w:val="23"/>
          <w:szCs w:val="23"/>
        </w:rPr>
        <w:t>azınız.</w:t>
      </w:r>
      <w:r w:rsidR="004F5D24">
        <w:rPr>
          <w:b/>
          <w:color w:val="000000"/>
          <w:w w:val="109"/>
          <w:sz w:val="23"/>
          <w:szCs w:val="23"/>
        </w:rPr>
        <w:t xml:space="preserve"> </w:t>
      </w:r>
      <w:r w:rsidR="004F5D24">
        <w:rPr>
          <w:b/>
          <w:sz w:val="23"/>
          <w:szCs w:val="23"/>
        </w:rPr>
        <w:t>(5</w:t>
      </w:r>
      <w:r w:rsidR="004F5D24" w:rsidRPr="004F5D24">
        <w:rPr>
          <w:b/>
          <w:sz w:val="23"/>
          <w:szCs w:val="23"/>
        </w:rPr>
        <w:t>P)</w:t>
      </w:r>
    </w:p>
    <w:p w:rsidR="009037C4" w:rsidRPr="009037C4" w:rsidRDefault="00037E7D" w:rsidP="009037C4">
      <w:pPr>
        <w:pStyle w:val="ListeParagraf"/>
        <w:tabs>
          <w:tab w:val="left" w:pos="567"/>
        </w:tabs>
        <w:ind w:left="0" w:right="72"/>
        <w:jc w:val="both"/>
        <w:rPr>
          <w:sz w:val="23"/>
          <w:szCs w:val="23"/>
        </w:rPr>
      </w:pPr>
      <w:r>
        <w:rPr>
          <w:b/>
          <w:spacing w:val="-5"/>
          <w:w w:val="80"/>
          <w:sz w:val="23"/>
          <w:szCs w:val="23"/>
        </w:rPr>
        <w:t>A</w:t>
      </w:r>
      <w:r w:rsidR="009037C4" w:rsidRPr="009037C4">
        <w:rPr>
          <w:b/>
          <w:spacing w:val="-5"/>
          <w:w w:val="80"/>
          <w:sz w:val="23"/>
          <w:szCs w:val="23"/>
        </w:rPr>
        <w:t>.</w:t>
      </w:r>
      <w:r>
        <w:rPr>
          <w:b/>
          <w:spacing w:val="-5"/>
          <w:w w:val="80"/>
          <w:sz w:val="23"/>
          <w:szCs w:val="23"/>
        </w:rPr>
        <w:t xml:space="preserve"> </w:t>
      </w:r>
      <w:r w:rsidR="009037C4" w:rsidRPr="009037C4">
        <w:rPr>
          <w:spacing w:val="-5"/>
          <w:w w:val="80"/>
          <w:sz w:val="23"/>
          <w:szCs w:val="23"/>
        </w:rPr>
        <w:t xml:space="preserve"> </w:t>
      </w:r>
      <w:r w:rsidR="009037C4">
        <w:rPr>
          <w:spacing w:val="-5"/>
          <w:w w:val="80"/>
          <w:sz w:val="23"/>
          <w:szCs w:val="23"/>
        </w:rPr>
        <w:t xml:space="preserve">(  </w:t>
      </w:r>
      <w:r w:rsidR="009037C4" w:rsidRPr="009037C4">
        <w:rPr>
          <w:spacing w:val="-5"/>
          <w:w w:val="80"/>
          <w:sz w:val="23"/>
          <w:szCs w:val="23"/>
        </w:rPr>
        <w:t xml:space="preserve">    ) </w:t>
      </w:r>
      <w:r w:rsidR="007F2A46">
        <w:rPr>
          <w:spacing w:val="-5"/>
          <w:w w:val="80"/>
          <w:sz w:val="23"/>
          <w:szCs w:val="23"/>
        </w:rPr>
        <w:t xml:space="preserve"> </w:t>
      </w:r>
      <w:r w:rsidR="009037C4" w:rsidRPr="009037C4">
        <w:rPr>
          <w:spacing w:val="-5"/>
          <w:w w:val="80"/>
          <w:sz w:val="23"/>
          <w:szCs w:val="23"/>
        </w:rPr>
        <w:t>K</w:t>
      </w:r>
      <w:r w:rsidR="009037C4" w:rsidRPr="009037C4">
        <w:rPr>
          <w:w w:val="119"/>
          <w:sz w:val="23"/>
          <w:szCs w:val="23"/>
        </w:rPr>
        <w:t>adir</w:t>
      </w:r>
      <w:r w:rsidR="009037C4" w:rsidRPr="009037C4">
        <w:rPr>
          <w:spacing w:val="-3"/>
          <w:sz w:val="23"/>
          <w:szCs w:val="23"/>
        </w:rPr>
        <w:t xml:space="preserve"> </w:t>
      </w:r>
      <w:r w:rsidR="009037C4" w:rsidRPr="009037C4">
        <w:rPr>
          <w:sz w:val="23"/>
          <w:szCs w:val="23"/>
        </w:rPr>
        <w:t>B</w:t>
      </w:r>
      <w:r w:rsidR="009037C4" w:rsidRPr="009037C4">
        <w:rPr>
          <w:spacing w:val="-2"/>
          <w:sz w:val="23"/>
          <w:szCs w:val="23"/>
        </w:rPr>
        <w:t>e</w:t>
      </w:r>
      <w:r w:rsidR="009037C4" w:rsidRPr="009037C4">
        <w:rPr>
          <w:sz w:val="23"/>
          <w:szCs w:val="23"/>
        </w:rPr>
        <w:t>y'in</w:t>
      </w:r>
      <w:r w:rsidR="009037C4" w:rsidRPr="009037C4">
        <w:rPr>
          <w:spacing w:val="35"/>
          <w:sz w:val="23"/>
          <w:szCs w:val="23"/>
        </w:rPr>
        <w:t xml:space="preserve"> </w:t>
      </w:r>
      <w:r w:rsidR="009037C4" w:rsidRPr="009037C4">
        <w:rPr>
          <w:sz w:val="23"/>
          <w:szCs w:val="23"/>
        </w:rPr>
        <w:t xml:space="preserve">bunu </w:t>
      </w:r>
      <w:r w:rsidR="009037C4" w:rsidRPr="009037C4">
        <w:rPr>
          <w:spacing w:val="9"/>
          <w:sz w:val="23"/>
          <w:szCs w:val="23"/>
        </w:rPr>
        <w:t>bir</w:t>
      </w:r>
      <w:r w:rsidR="009037C4" w:rsidRPr="009037C4">
        <w:rPr>
          <w:spacing w:val="29"/>
          <w:sz w:val="23"/>
          <w:szCs w:val="23"/>
        </w:rPr>
        <w:t xml:space="preserve"> </w:t>
      </w:r>
      <w:r w:rsidR="009037C4" w:rsidRPr="009037C4">
        <w:rPr>
          <w:sz w:val="23"/>
          <w:szCs w:val="23"/>
        </w:rPr>
        <w:t>türlü</w:t>
      </w:r>
      <w:r w:rsidR="009037C4" w:rsidRPr="009037C4">
        <w:rPr>
          <w:spacing w:val="44"/>
          <w:sz w:val="23"/>
          <w:szCs w:val="23"/>
        </w:rPr>
        <w:t xml:space="preserve"> </w:t>
      </w:r>
      <w:r w:rsidR="009037C4" w:rsidRPr="009037C4">
        <w:rPr>
          <w:spacing w:val="-2"/>
          <w:sz w:val="23"/>
          <w:szCs w:val="23"/>
        </w:rPr>
        <w:t>f</w:t>
      </w:r>
      <w:r w:rsidR="009037C4" w:rsidRPr="009037C4">
        <w:rPr>
          <w:sz w:val="23"/>
          <w:szCs w:val="23"/>
        </w:rPr>
        <w:t>ark</w:t>
      </w:r>
      <w:r w:rsidR="009037C4" w:rsidRPr="009037C4">
        <w:rPr>
          <w:spacing w:val="60"/>
          <w:sz w:val="23"/>
          <w:szCs w:val="23"/>
        </w:rPr>
        <w:t xml:space="preserve"> </w:t>
      </w:r>
      <w:r w:rsidR="009037C4" w:rsidRPr="009037C4">
        <w:rPr>
          <w:w w:val="113"/>
          <w:sz w:val="23"/>
          <w:szCs w:val="23"/>
        </w:rPr>
        <w:t>etmemiş</w:t>
      </w:r>
      <w:r w:rsidR="009037C4" w:rsidRPr="009037C4">
        <w:rPr>
          <w:spacing w:val="2"/>
          <w:w w:val="113"/>
          <w:sz w:val="23"/>
          <w:szCs w:val="23"/>
        </w:rPr>
        <w:t xml:space="preserve"> </w:t>
      </w:r>
      <w:r w:rsidR="009037C4" w:rsidRPr="009037C4">
        <w:rPr>
          <w:w w:val="113"/>
          <w:sz w:val="23"/>
          <w:szCs w:val="23"/>
        </w:rPr>
        <w:t>olması</w:t>
      </w:r>
      <w:r w:rsidR="009037C4" w:rsidRPr="009037C4">
        <w:rPr>
          <w:spacing w:val="-12"/>
          <w:w w:val="113"/>
          <w:sz w:val="23"/>
          <w:szCs w:val="23"/>
        </w:rPr>
        <w:t xml:space="preserve"> </w:t>
      </w:r>
      <w:r w:rsidR="009037C4" w:rsidRPr="009037C4">
        <w:rPr>
          <w:w w:val="113"/>
          <w:sz w:val="23"/>
          <w:szCs w:val="23"/>
        </w:rPr>
        <w:t xml:space="preserve">onu </w:t>
      </w:r>
      <w:r w:rsidR="009037C4" w:rsidRPr="007F2A46">
        <w:rPr>
          <w:b/>
          <w:position w:val="-1"/>
          <w:sz w:val="23"/>
          <w:szCs w:val="23"/>
          <w:u w:val="single"/>
        </w:rPr>
        <w:t>deli</w:t>
      </w:r>
      <w:r w:rsidR="009037C4" w:rsidRPr="007F2A46">
        <w:rPr>
          <w:b/>
          <w:spacing w:val="-2"/>
          <w:position w:val="-1"/>
          <w:sz w:val="23"/>
          <w:szCs w:val="23"/>
          <w:u w:val="single"/>
        </w:rPr>
        <w:t>y</w:t>
      </w:r>
      <w:r w:rsidR="009037C4" w:rsidRPr="007F2A46">
        <w:rPr>
          <w:b/>
          <w:position w:val="-1"/>
          <w:sz w:val="23"/>
          <w:szCs w:val="23"/>
          <w:u w:val="single"/>
        </w:rPr>
        <w:t>e</w:t>
      </w:r>
      <w:r w:rsidR="009037C4" w:rsidRPr="009037C4">
        <w:rPr>
          <w:b/>
          <w:spacing w:val="57"/>
          <w:position w:val="-1"/>
          <w:sz w:val="23"/>
          <w:szCs w:val="23"/>
        </w:rPr>
        <w:t xml:space="preserve"> </w:t>
      </w:r>
      <w:r w:rsidR="00A97912">
        <w:rPr>
          <w:w w:val="116"/>
          <w:position w:val="-1"/>
          <w:sz w:val="23"/>
          <w:szCs w:val="23"/>
        </w:rPr>
        <w:t>döndürdü</w:t>
      </w:r>
      <w:r w:rsidR="009037C4" w:rsidRPr="009037C4">
        <w:rPr>
          <w:w w:val="106"/>
          <w:position w:val="-1"/>
          <w:sz w:val="23"/>
          <w:szCs w:val="23"/>
        </w:rPr>
        <w:t>.</w:t>
      </w:r>
    </w:p>
    <w:p w:rsidR="009037C4" w:rsidRPr="009037C4" w:rsidRDefault="00037E7D" w:rsidP="009037C4">
      <w:pPr>
        <w:pStyle w:val="ListeParagraf"/>
        <w:tabs>
          <w:tab w:val="left" w:pos="567"/>
        </w:tabs>
        <w:ind w:left="0" w:right="72"/>
        <w:jc w:val="both"/>
        <w:rPr>
          <w:sz w:val="23"/>
          <w:szCs w:val="23"/>
        </w:rPr>
      </w:pPr>
      <w:r>
        <w:rPr>
          <w:b/>
          <w:spacing w:val="-5"/>
          <w:w w:val="80"/>
          <w:sz w:val="23"/>
          <w:szCs w:val="23"/>
        </w:rPr>
        <w:t>B</w:t>
      </w:r>
      <w:r w:rsidR="009037C4" w:rsidRPr="009037C4">
        <w:rPr>
          <w:b/>
          <w:spacing w:val="-5"/>
          <w:w w:val="80"/>
          <w:sz w:val="23"/>
          <w:szCs w:val="23"/>
        </w:rPr>
        <w:t>.</w:t>
      </w:r>
      <w:r w:rsidR="009037C4" w:rsidRPr="009037C4">
        <w:rPr>
          <w:spacing w:val="-5"/>
          <w:w w:val="80"/>
          <w:sz w:val="23"/>
          <w:szCs w:val="23"/>
        </w:rPr>
        <w:t xml:space="preserve"> </w:t>
      </w:r>
      <w:r>
        <w:rPr>
          <w:spacing w:val="-5"/>
          <w:w w:val="80"/>
          <w:sz w:val="23"/>
          <w:szCs w:val="23"/>
        </w:rPr>
        <w:t xml:space="preserve"> </w:t>
      </w:r>
      <w:r w:rsidR="009037C4">
        <w:rPr>
          <w:spacing w:val="-5"/>
          <w:w w:val="80"/>
          <w:sz w:val="23"/>
          <w:szCs w:val="23"/>
        </w:rPr>
        <w:t xml:space="preserve">(   </w:t>
      </w:r>
      <w:r w:rsidR="009037C4" w:rsidRPr="009037C4">
        <w:rPr>
          <w:spacing w:val="-5"/>
          <w:w w:val="80"/>
          <w:sz w:val="23"/>
          <w:szCs w:val="23"/>
        </w:rPr>
        <w:t xml:space="preserve">   ) </w:t>
      </w:r>
      <w:r w:rsidR="007F2A46">
        <w:rPr>
          <w:spacing w:val="-5"/>
          <w:w w:val="80"/>
          <w:sz w:val="23"/>
          <w:szCs w:val="23"/>
        </w:rPr>
        <w:t xml:space="preserve"> </w:t>
      </w:r>
      <w:r w:rsidR="009037C4" w:rsidRPr="009037C4">
        <w:rPr>
          <w:position w:val="-1"/>
          <w:sz w:val="23"/>
          <w:szCs w:val="23"/>
        </w:rPr>
        <w:t>Çünkü</w:t>
      </w:r>
      <w:r w:rsidR="009037C4" w:rsidRPr="009037C4">
        <w:rPr>
          <w:spacing w:val="47"/>
          <w:position w:val="-1"/>
          <w:sz w:val="23"/>
          <w:szCs w:val="23"/>
        </w:rPr>
        <w:t xml:space="preserve"> </w:t>
      </w:r>
      <w:r w:rsidR="009037C4" w:rsidRPr="009037C4">
        <w:rPr>
          <w:w w:val="112"/>
          <w:position w:val="-1"/>
          <w:sz w:val="23"/>
          <w:szCs w:val="23"/>
        </w:rPr>
        <w:t>ıhlamurun</w:t>
      </w:r>
      <w:r w:rsidR="009037C4" w:rsidRPr="009037C4">
        <w:rPr>
          <w:spacing w:val="-5"/>
          <w:w w:val="112"/>
          <w:position w:val="-1"/>
          <w:sz w:val="23"/>
          <w:szCs w:val="23"/>
        </w:rPr>
        <w:t xml:space="preserve"> </w:t>
      </w:r>
      <w:r w:rsidR="009037C4" w:rsidRPr="007F2A46">
        <w:rPr>
          <w:b/>
          <w:spacing w:val="-7"/>
          <w:position w:val="-1"/>
          <w:sz w:val="23"/>
          <w:szCs w:val="23"/>
          <w:u w:val="single"/>
        </w:rPr>
        <w:t>k</w:t>
      </w:r>
      <w:r w:rsidR="009037C4" w:rsidRPr="007F2A46">
        <w:rPr>
          <w:b/>
          <w:position w:val="-1"/>
          <w:sz w:val="23"/>
          <w:szCs w:val="23"/>
          <w:u w:val="single"/>
        </w:rPr>
        <w:t>okusunu</w:t>
      </w:r>
      <w:r w:rsidR="009037C4" w:rsidRPr="009037C4">
        <w:rPr>
          <w:b/>
          <w:spacing w:val="29"/>
          <w:position w:val="-1"/>
          <w:sz w:val="23"/>
          <w:szCs w:val="23"/>
        </w:rPr>
        <w:t xml:space="preserve"> </w:t>
      </w:r>
      <w:r w:rsidR="009037C4" w:rsidRPr="009037C4">
        <w:rPr>
          <w:w w:val="107"/>
          <w:position w:val="-1"/>
          <w:sz w:val="23"/>
          <w:szCs w:val="23"/>
        </w:rPr>
        <w:t>alı</w:t>
      </w:r>
      <w:r w:rsidR="009037C4" w:rsidRPr="009037C4">
        <w:rPr>
          <w:spacing w:val="-3"/>
          <w:w w:val="107"/>
          <w:position w:val="-1"/>
          <w:sz w:val="23"/>
          <w:szCs w:val="23"/>
        </w:rPr>
        <w:t>y</w:t>
      </w:r>
      <w:r w:rsidR="009037C4" w:rsidRPr="009037C4">
        <w:rPr>
          <w:w w:val="113"/>
          <w:position w:val="-1"/>
          <w:sz w:val="23"/>
          <w:szCs w:val="23"/>
        </w:rPr>
        <w:t>orum.</w:t>
      </w:r>
    </w:p>
    <w:p w:rsidR="009037C4" w:rsidRPr="009037C4" w:rsidRDefault="00037E7D" w:rsidP="009037C4">
      <w:pPr>
        <w:pStyle w:val="ListeParagraf"/>
        <w:tabs>
          <w:tab w:val="left" w:pos="567"/>
        </w:tabs>
        <w:ind w:left="0" w:right="72"/>
        <w:jc w:val="both"/>
        <w:rPr>
          <w:sz w:val="23"/>
          <w:szCs w:val="23"/>
        </w:rPr>
      </w:pPr>
      <w:r>
        <w:rPr>
          <w:b/>
          <w:spacing w:val="-5"/>
          <w:w w:val="80"/>
          <w:sz w:val="23"/>
          <w:szCs w:val="23"/>
        </w:rPr>
        <w:t>C</w:t>
      </w:r>
      <w:r w:rsidR="007F2A46" w:rsidRPr="007F2A46">
        <w:rPr>
          <w:b/>
          <w:spacing w:val="-5"/>
          <w:w w:val="80"/>
          <w:sz w:val="23"/>
          <w:szCs w:val="23"/>
        </w:rPr>
        <w:t>.</w:t>
      </w:r>
      <w:r>
        <w:rPr>
          <w:spacing w:val="-5"/>
          <w:w w:val="80"/>
          <w:sz w:val="23"/>
          <w:szCs w:val="23"/>
        </w:rPr>
        <w:t xml:space="preserve"> </w:t>
      </w:r>
      <w:r w:rsidR="007F2A46">
        <w:rPr>
          <w:spacing w:val="-5"/>
          <w:w w:val="80"/>
          <w:sz w:val="23"/>
          <w:szCs w:val="23"/>
        </w:rPr>
        <w:t>(</w:t>
      </w:r>
      <w:r w:rsidR="007F2A46" w:rsidRPr="007F2A46">
        <w:rPr>
          <w:spacing w:val="-5"/>
          <w:w w:val="80"/>
          <w:szCs w:val="23"/>
        </w:rPr>
        <w:t xml:space="preserve"> </w:t>
      </w:r>
      <w:r w:rsidR="007F2A46" w:rsidRPr="007F2A46">
        <w:rPr>
          <w:spacing w:val="-5"/>
          <w:w w:val="80"/>
          <w:sz w:val="23"/>
          <w:szCs w:val="23"/>
        </w:rPr>
        <w:t xml:space="preserve">  </w:t>
      </w:r>
      <w:r w:rsidR="007F2A46">
        <w:rPr>
          <w:spacing w:val="-5"/>
          <w:w w:val="80"/>
          <w:sz w:val="23"/>
          <w:szCs w:val="23"/>
        </w:rPr>
        <w:t>)</w:t>
      </w:r>
      <w:r>
        <w:rPr>
          <w:spacing w:val="-5"/>
          <w:w w:val="80"/>
          <w:sz w:val="23"/>
          <w:szCs w:val="23"/>
        </w:rPr>
        <w:t xml:space="preserve"> </w:t>
      </w:r>
      <w:r w:rsidR="009037C4" w:rsidRPr="009037C4">
        <w:rPr>
          <w:w w:val="94"/>
          <w:sz w:val="23"/>
          <w:szCs w:val="23"/>
        </w:rPr>
        <w:t xml:space="preserve">Asıl </w:t>
      </w:r>
      <w:r w:rsidR="009037C4" w:rsidRPr="009037C4">
        <w:rPr>
          <w:sz w:val="23"/>
          <w:szCs w:val="23"/>
        </w:rPr>
        <w:t xml:space="preserve">engelli </w:t>
      </w:r>
      <w:r w:rsidR="009037C4" w:rsidRPr="009037C4">
        <w:rPr>
          <w:spacing w:val="1"/>
          <w:sz w:val="23"/>
          <w:szCs w:val="23"/>
        </w:rPr>
        <w:t>kim</w:t>
      </w:r>
      <w:r w:rsidR="009037C4" w:rsidRPr="009037C4">
        <w:rPr>
          <w:spacing w:val="11"/>
          <w:sz w:val="23"/>
          <w:szCs w:val="23"/>
        </w:rPr>
        <w:t xml:space="preserve"> </w:t>
      </w:r>
      <w:r w:rsidR="009037C4" w:rsidRPr="009037C4">
        <w:rPr>
          <w:w w:val="126"/>
          <w:sz w:val="23"/>
          <w:szCs w:val="23"/>
        </w:rPr>
        <w:t>a</w:t>
      </w:r>
      <w:r w:rsidR="009037C4" w:rsidRPr="009037C4">
        <w:rPr>
          <w:spacing w:val="-4"/>
          <w:w w:val="126"/>
          <w:sz w:val="23"/>
          <w:szCs w:val="23"/>
        </w:rPr>
        <w:t>c</w:t>
      </w:r>
      <w:r w:rsidR="009037C4" w:rsidRPr="009037C4">
        <w:rPr>
          <w:w w:val="126"/>
          <w:sz w:val="23"/>
          <w:szCs w:val="23"/>
        </w:rPr>
        <w:t>aba?</w:t>
      </w:r>
      <w:r w:rsidR="009037C4" w:rsidRPr="009037C4">
        <w:rPr>
          <w:spacing w:val="-19"/>
          <w:w w:val="126"/>
          <w:sz w:val="23"/>
          <w:szCs w:val="23"/>
        </w:rPr>
        <w:t xml:space="preserve"> </w:t>
      </w:r>
      <w:r w:rsidR="009037C4" w:rsidRPr="009037C4">
        <w:rPr>
          <w:w w:val="112"/>
          <w:sz w:val="23"/>
          <w:szCs w:val="23"/>
        </w:rPr>
        <w:t>Beden</w:t>
      </w:r>
      <w:r w:rsidR="009037C4" w:rsidRPr="009037C4">
        <w:rPr>
          <w:spacing w:val="1"/>
          <w:w w:val="112"/>
          <w:sz w:val="23"/>
          <w:szCs w:val="23"/>
        </w:rPr>
        <w:t xml:space="preserve"> </w:t>
      </w:r>
      <w:r w:rsidR="009037C4" w:rsidRPr="009037C4">
        <w:rPr>
          <w:w w:val="112"/>
          <w:sz w:val="23"/>
          <w:szCs w:val="23"/>
        </w:rPr>
        <w:t>engelliler</w:t>
      </w:r>
      <w:r w:rsidR="009037C4" w:rsidRPr="009037C4">
        <w:rPr>
          <w:spacing w:val="-26"/>
          <w:w w:val="112"/>
          <w:sz w:val="23"/>
          <w:szCs w:val="23"/>
        </w:rPr>
        <w:t xml:space="preserve"> </w:t>
      </w:r>
      <w:r w:rsidR="009037C4" w:rsidRPr="009037C4">
        <w:rPr>
          <w:sz w:val="23"/>
          <w:szCs w:val="23"/>
        </w:rPr>
        <w:t>mi;</w:t>
      </w:r>
      <w:r w:rsidR="009037C4" w:rsidRPr="009037C4">
        <w:rPr>
          <w:spacing w:val="12"/>
          <w:sz w:val="23"/>
          <w:szCs w:val="23"/>
        </w:rPr>
        <w:t xml:space="preserve"> </w:t>
      </w:r>
      <w:r w:rsidR="009037C4" w:rsidRPr="009037C4">
        <w:rPr>
          <w:spacing w:val="-3"/>
          <w:w w:val="113"/>
          <w:sz w:val="23"/>
          <w:szCs w:val="23"/>
        </w:rPr>
        <w:t>y</w:t>
      </w:r>
      <w:r w:rsidR="009037C4" w:rsidRPr="009037C4">
        <w:rPr>
          <w:w w:val="113"/>
          <w:sz w:val="23"/>
          <w:szCs w:val="23"/>
        </w:rPr>
        <w:t>o</w:t>
      </w:r>
      <w:r w:rsidR="009037C4" w:rsidRPr="009037C4">
        <w:rPr>
          <w:spacing w:val="-3"/>
          <w:w w:val="113"/>
          <w:sz w:val="23"/>
          <w:szCs w:val="23"/>
        </w:rPr>
        <w:t>k</w:t>
      </w:r>
      <w:r w:rsidR="009037C4" w:rsidRPr="009037C4">
        <w:rPr>
          <w:w w:val="113"/>
          <w:sz w:val="23"/>
          <w:szCs w:val="23"/>
        </w:rPr>
        <w:t>sa</w:t>
      </w:r>
      <w:r w:rsidR="009037C4" w:rsidRPr="009037C4">
        <w:rPr>
          <w:spacing w:val="-12"/>
          <w:w w:val="113"/>
          <w:sz w:val="23"/>
          <w:szCs w:val="23"/>
        </w:rPr>
        <w:t xml:space="preserve"> </w:t>
      </w:r>
      <w:r w:rsidR="009037C4" w:rsidRPr="007F2A46">
        <w:rPr>
          <w:b/>
          <w:w w:val="113"/>
          <w:sz w:val="23"/>
          <w:szCs w:val="23"/>
          <w:u w:val="single"/>
        </w:rPr>
        <w:t>yü</w:t>
      </w:r>
      <w:r w:rsidR="009037C4" w:rsidRPr="007F2A46">
        <w:rPr>
          <w:b/>
          <w:spacing w:val="-2"/>
          <w:w w:val="113"/>
          <w:sz w:val="23"/>
          <w:szCs w:val="23"/>
          <w:u w:val="single"/>
        </w:rPr>
        <w:t>r</w:t>
      </w:r>
      <w:r w:rsidR="009037C4" w:rsidRPr="007F2A46">
        <w:rPr>
          <w:b/>
          <w:w w:val="107"/>
          <w:sz w:val="23"/>
          <w:szCs w:val="23"/>
          <w:u w:val="single"/>
        </w:rPr>
        <w:t>ek</w:t>
      </w:r>
      <w:r w:rsidR="009037C4" w:rsidRPr="009037C4">
        <w:rPr>
          <w:b/>
          <w:w w:val="107"/>
          <w:sz w:val="23"/>
          <w:szCs w:val="23"/>
        </w:rPr>
        <w:t xml:space="preserve"> </w:t>
      </w:r>
      <w:r w:rsidR="009037C4" w:rsidRPr="009037C4">
        <w:rPr>
          <w:w w:val="109"/>
          <w:position w:val="-1"/>
          <w:sz w:val="23"/>
          <w:szCs w:val="23"/>
        </w:rPr>
        <w:t>engelliler</w:t>
      </w:r>
      <w:r w:rsidR="009037C4" w:rsidRPr="009037C4">
        <w:rPr>
          <w:spacing w:val="10"/>
          <w:w w:val="109"/>
          <w:position w:val="-1"/>
          <w:sz w:val="23"/>
          <w:szCs w:val="23"/>
        </w:rPr>
        <w:t xml:space="preserve"> </w:t>
      </w:r>
      <w:r w:rsidR="009037C4" w:rsidRPr="009037C4">
        <w:rPr>
          <w:w w:val="109"/>
          <w:position w:val="-1"/>
          <w:sz w:val="23"/>
          <w:szCs w:val="23"/>
        </w:rPr>
        <w:t>mi?</w:t>
      </w:r>
    </w:p>
    <w:p w:rsidR="009037C4" w:rsidRPr="009037C4" w:rsidRDefault="00037E7D" w:rsidP="009037C4">
      <w:pPr>
        <w:pStyle w:val="ListeParagraf"/>
        <w:tabs>
          <w:tab w:val="left" w:pos="567"/>
        </w:tabs>
        <w:ind w:left="0" w:right="72"/>
        <w:jc w:val="both"/>
        <w:rPr>
          <w:sz w:val="23"/>
          <w:szCs w:val="23"/>
        </w:rPr>
      </w:pPr>
      <w:r>
        <w:rPr>
          <w:b/>
          <w:spacing w:val="-5"/>
          <w:w w:val="80"/>
          <w:sz w:val="23"/>
          <w:szCs w:val="23"/>
        </w:rPr>
        <w:t>D</w:t>
      </w:r>
      <w:r w:rsidR="009037C4" w:rsidRPr="007F2A46">
        <w:rPr>
          <w:b/>
          <w:spacing w:val="-5"/>
          <w:w w:val="80"/>
          <w:sz w:val="23"/>
          <w:szCs w:val="23"/>
        </w:rPr>
        <w:t>.</w:t>
      </w:r>
      <w:r w:rsidR="009037C4" w:rsidRPr="009037C4">
        <w:rPr>
          <w:spacing w:val="-5"/>
          <w:w w:val="80"/>
          <w:sz w:val="23"/>
          <w:szCs w:val="23"/>
        </w:rPr>
        <w:t xml:space="preserve"> </w:t>
      </w:r>
      <w:r>
        <w:rPr>
          <w:spacing w:val="-5"/>
          <w:w w:val="80"/>
          <w:sz w:val="23"/>
          <w:szCs w:val="23"/>
        </w:rPr>
        <w:t xml:space="preserve"> </w:t>
      </w:r>
      <w:r w:rsidR="007F2A46">
        <w:rPr>
          <w:spacing w:val="-5"/>
          <w:w w:val="80"/>
          <w:sz w:val="23"/>
          <w:szCs w:val="23"/>
        </w:rPr>
        <w:t xml:space="preserve">(   </w:t>
      </w:r>
      <w:r w:rsidR="009037C4" w:rsidRPr="009037C4">
        <w:rPr>
          <w:spacing w:val="-5"/>
          <w:w w:val="80"/>
          <w:sz w:val="23"/>
          <w:szCs w:val="23"/>
        </w:rPr>
        <w:t xml:space="preserve">   ) </w:t>
      </w:r>
      <w:r w:rsidR="009037C4" w:rsidRPr="009037C4">
        <w:rPr>
          <w:spacing w:val="-5"/>
          <w:w w:val="116"/>
          <w:position w:val="-1"/>
          <w:sz w:val="23"/>
          <w:szCs w:val="23"/>
        </w:rPr>
        <w:t>P</w:t>
      </w:r>
      <w:r w:rsidR="009037C4" w:rsidRPr="009037C4">
        <w:rPr>
          <w:w w:val="116"/>
          <w:position w:val="-1"/>
          <w:sz w:val="23"/>
          <w:szCs w:val="23"/>
        </w:rPr>
        <w:t>e</w:t>
      </w:r>
      <w:r w:rsidR="009037C4" w:rsidRPr="009037C4">
        <w:rPr>
          <w:spacing w:val="-8"/>
          <w:w w:val="116"/>
          <w:position w:val="-1"/>
          <w:sz w:val="23"/>
          <w:szCs w:val="23"/>
        </w:rPr>
        <w:t>k</w:t>
      </w:r>
      <w:r w:rsidR="009037C4" w:rsidRPr="009037C4">
        <w:rPr>
          <w:w w:val="116"/>
          <w:position w:val="-1"/>
          <w:sz w:val="23"/>
          <w:szCs w:val="23"/>
        </w:rPr>
        <w:t>âlâ,</w:t>
      </w:r>
      <w:r w:rsidR="009037C4" w:rsidRPr="009037C4">
        <w:rPr>
          <w:spacing w:val="-5"/>
          <w:w w:val="116"/>
          <w:position w:val="-1"/>
          <w:sz w:val="23"/>
          <w:szCs w:val="23"/>
        </w:rPr>
        <w:t xml:space="preserve"> </w:t>
      </w:r>
      <w:r w:rsidR="009037C4" w:rsidRPr="009037C4">
        <w:rPr>
          <w:position w:val="-1"/>
          <w:sz w:val="23"/>
          <w:szCs w:val="23"/>
        </w:rPr>
        <w:t>bu</w:t>
      </w:r>
      <w:r w:rsidR="009037C4" w:rsidRPr="009037C4">
        <w:rPr>
          <w:spacing w:val="43"/>
          <w:position w:val="-1"/>
          <w:sz w:val="23"/>
          <w:szCs w:val="23"/>
        </w:rPr>
        <w:t xml:space="preserve"> </w:t>
      </w:r>
      <w:r w:rsidR="009037C4" w:rsidRPr="009037C4">
        <w:rPr>
          <w:spacing w:val="-8"/>
          <w:w w:val="112"/>
          <w:position w:val="-1"/>
          <w:sz w:val="23"/>
          <w:szCs w:val="23"/>
        </w:rPr>
        <w:t>k</w:t>
      </w:r>
      <w:r w:rsidR="009037C4" w:rsidRPr="009037C4">
        <w:rPr>
          <w:w w:val="112"/>
          <w:position w:val="-1"/>
          <w:sz w:val="23"/>
          <w:szCs w:val="23"/>
        </w:rPr>
        <w:t>aşağıyı</w:t>
      </w:r>
      <w:r w:rsidR="009037C4" w:rsidRPr="009037C4">
        <w:rPr>
          <w:spacing w:val="2"/>
          <w:w w:val="112"/>
          <w:position w:val="-1"/>
          <w:sz w:val="23"/>
          <w:szCs w:val="23"/>
        </w:rPr>
        <w:t xml:space="preserve"> </w:t>
      </w:r>
      <w:r w:rsidR="009037C4" w:rsidRPr="009037C4">
        <w:rPr>
          <w:position w:val="-1"/>
          <w:sz w:val="23"/>
          <w:szCs w:val="23"/>
        </w:rPr>
        <w:t>ni</w:t>
      </w:r>
      <w:r w:rsidR="009037C4" w:rsidRPr="009037C4">
        <w:rPr>
          <w:spacing w:val="-3"/>
          <w:position w:val="-1"/>
          <w:sz w:val="23"/>
          <w:szCs w:val="23"/>
        </w:rPr>
        <w:t>y</w:t>
      </w:r>
      <w:r w:rsidR="009037C4" w:rsidRPr="009037C4">
        <w:rPr>
          <w:position w:val="-1"/>
          <w:sz w:val="23"/>
          <w:szCs w:val="23"/>
        </w:rPr>
        <w:t>e</w:t>
      </w:r>
      <w:r w:rsidR="009037C4" w:rsidRPr="009037C4">
        <w:rPr>
          <w:spacing w:val="32"/>
          <w:position w:val="-1"/>
          <w:sz w:val="23"/>
          <w:szCs w:val="23"/>
        </w:rPr>
        <w:t xml:space="preserve"> </w:t>
      </w:r>
      <w:r w:rsidR="009037C4" w:rsidRPr="007F2A46">
        <w:rPr>
          <w:b/>
          <w:w w:val="95"/>
          <w:position w:val="-1"/>
          <w:sz w:val="23"/>
          <w:szCs w:val="23"/>
          <w:u w:val="single"/>
        </w:rPr>
        <w:t>kı</w:t>
      </w:r>
      <w:r w:rsidR="009037C4" w:rsidRPr="007F2A46">
        <w:rPr>
          <w:b/>
          <w:spacing w:val="-2"/>
          <w:w w:val="95"/>
          <w:position w:val="-1"/>
          <w:sz w:val="23"/>
          <w:szCs w:val="23"/>
          <w:u w:val="single"/>
        </w:rPr>
        <w:t>r</w:t>
      </w:r>
      <w:r w:rsidR="009037C4" w:rsidRPr="007F2A46">
        <w:rPr>
          <w:b/>
          <w:w w:val="103"/>
          <w:position w:val="-1"/>
          <w:sz w:val="23"/>
          <w:szCs w:val="23"/>
          <w:u w:val="single"/>
        </w:rPr>
        <w:t>dın</w:t>
      </w:r>
      <w:r w:rsidR="009037C4" w:rsidRPr="009037C4">
        <w:rPr>
          <w:w w:val="109"/>
          <w:position w:val="-1"/>
          <w:sz w:val="23"/>
          <w:szCs w:val="23"/>
        </w:rPr>
        <w:t>?</w:t>
      </w:r>
    </w:p>
    <w:p w:rsidR="00EC008A" w:rsidRPr="009037C4" w:rsidRDefault="00037E7D" w:rsidP="009037C4">
      <w:pPr>
        <w:pStyle w:val="AralkYok"/>
        <w:spacing w:after="240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pacing w:val="-5"/>
          <w:w w:val="80"/>
          <w:sz w:val="23"/>
          <w:szCs w:val="23"/>
        </w:rPr>
        <w:t>E</w:t>
      </w:r>
      <w:r w:rsidR="009037C4" w:rsidRPr="007F2A46">
        <w:rPr>
          <w:rFonts w:ascii="Times New Roman" w:hAnsi="Times New Roman" w:cs="Times New Roman"/>
          <w:b/>
          <w:spacing w:val="-5"/>
          <w:w w:val="80"/>
          <w:sz w:val="23"/>
          <w:szCs w:val="23"/>
        </w:rPr>
        <w:t>.</w:t>
      </w:r>
      <w:r w:rsidR="009037C4" w:rsidRPr="009037C4">
        <w:rPr>
          <w:rFonts w:ascii="Times New Roman" w:hAnsi="Times New Roman" w:cs="Times New Roman"/>
          <w:spacing w:val="-5"/>
          <w:w w:val="80"/>
          <w:sz w:val="23"/>
          <w:szCs w:val="23"/>
        </w:rPr>
        <w:t xml:space="preserve"> </w:t>
      </w:r>
      <w:r>
        <w:rPr>
          <w:rFonts w:ascii="Times New Roman" w:hAnsi="Times New Roman" w:cs="Times New Roman"/>
          <w:spacing w:val="-5"/>
          <w:w w:val="80"/>
          <w:sz w:val="23"/>
          <w:szCs w:val="23"/>
        </w:rPr>
        <w:t xml:space="preserve"> </w:t>
      </w:r>
      <w:r w:rsidR="007F2A46">
        <w:rPr>
          <w:rFonts w:ascii="Times New Roman" w:hAnsi="Times New Roman" w:cs="Times New Roman"/>
          <w:spacing w:val="-5"/>
          <w:w w:val="80"/>
          <w:sz w:val="23"/>
          <w:szCs w:val="23"/>
        </w:rPr>
        <w:t xml:space="preserve">(    </w:t>
      </w:r>
      <w:r w:rsidR="009037C4" w:rsidRPr="009037C4">
        <w:rPr>
          <w:rFonts w:ascii="Times New Roman" w:hAnsi="Times New Roman" w:cs="Times New Roman"/>
          <w:spacing w:val="-5"/>
          <w:w w:val="80"/>
          <w:sz w:val="23"/>
          <w:szCs w:val="23"/>
        </w:rPr>
        <w:t xml:space="preserve">  ) </w:t>
      </w:r>
      <w:r w:rsidR="009037C4" w:rsidRPr="009037C4">
        <w:rPr>
          <w:rFonts w:ascii="Times New Roman" w:hAnsi="Times New Roman" w:cs="Times New Roman"/>
          <w:sz w:val="23"/>
          <w:szCs w:val="23"/>
        </w:rPr>
        <w:t>Bu</w:t>
      </w:r>
      <w:r w:rsidR="009037C4" w:rsidRPr="009037C4">
        <w:rPr>
          <w:rFonts w:ascii="Times New Roman" w:hAnsi="Times New Roman" w:cs="Times New Roman"/>
          <w:spacing w:val="8"/>
          <w:sz w:val="23"/>
          <w:szCs w:val="23"/>
        </w:rPr>
        <w:t xml:space="preserve"> </w:t>
      </w:r>
      <w:r w:rsidR="009037C4" w:rsidRPr="009037C4">
        <w:rPr>
          <w:rFonts w:ascii="Times New Roman" w:hAnsi="Times New Roman" w:cs="Times New Roman"/>
          <w:w w:val="114"/>
          <w:sz w:val="23"/>
          <w:szCs w:val="23"/>
        </w:rPr>
        <w:t>sözlerin</w:t>
      </w:r>
      <w:r w:rsidR="009037C4" w:rsidRPr="009037C4">
        <w:rPr>
          <w:rFonts w:ascii="Times New Roman" w:hAnsi="Times New Roman" w:cs="Times New Roman"/>
          <w:spacing w:val="-29"/>
          <w:w w:val="114"/>
          <w:sz w:val="23"/>
          <w:szCs w:val="23"/>
        </w:rPr>
        <w:t xml:space="preserve"> </w:t>
      </w:r>
      <w:r w:rsidR="009037C4" w:rsidRPr="009037C4">
        <w:rPr>
          <w:rFonts w:ascii="Times New Roman" w:hAnsi="Times New Roman" w:cs="Times New Roman"/>
          <w:w w:val="114"/>
          <w:sz w:val="23"/>
          <w:szCs w:val="23"/>
        </w:rPr>
        <w:t>a</w:t>
      </w:r>
      <w:r w:rsidR="009037C4" w:rsidRPr="009037C4">
        <w:rPr>
          <w:rFonts w:ascii="Times New Roman" w:hAnsi="Times New Roman" w:cs="Times New Roman"/>
          <w:spacing w:val="-3"/>
          <w:w w:val="114"/>
          <w:sz w:val="23"/>
          <w:szCs w:val="23"/>
        </w:rPr>
        <w:t>r</w:t>
      </w:r>
      <w:r w:rsidR="009037C4" w:rsidRPr="009037C4">
        <w:rPr>
          <w:rFonts w:ascii="Times New Roman" w:hAnsi="Times New Roman" w:cs="Times New Roman"/>
          <w:w w:val="114"/>
          <w:sz w:val="23"/>
          <w:szCs w:val="23"/>
        </w:rPr>
        <w:t>dından</w:t>
      </w:r>
      <w:r w:rsidR="009037C4" w:rsidRPr="009037C4">
        <w:rPr>
          <w:rFonts w:ascii="Times New Roman" w:hAnsi="Times New Roman" w:cs="Times New Roman"/>
          <w:spacing w:val="42"/>
          <w:w w:val="114"/>
          <w:sz w:val="23"/>
          <w:szCs w:val="23"/>
        </w:rPr>
        <w:t xml:space="preserve"> </w:t>
      </w:r>
      <w:r w:rsidR="009037C4" w:rsidRPr="009037C4">
        <w:rPr>
          <w:rFonts w:ascii="Times New Roman" w:hAnsi="Times New Roman" w:cs="Times New Roman"/>
          <w:w w:val="114"/>
          <w:sz w:val="23"/>
          <w:szCs w:val="23"/>
        </w:rPr>
        <w:t>o da</w:t>
      </w:r>
      <w:r w:rsidR="009037C4" w:rsidRPr="009037C4">
        <w:rPr>
          <w:rFonts w:ascii="Times New Roman" w:hAnsi="Times New Roman" w:cs="Times New Roman"/>
          <w:spacing w:val="28"/>
          <w:w w:val="114"/>
          <w:sz w:val="23"/>
          <w:szCs w:val="23"/>
        </w:rPr>
        <w:t xml:space="preserve"> </w:t>
      </w:r>
      <w:r w:rsidR="009037C4" w:rsidRPr="009037C4">
        <w:rPr>
          <w:rFonts w:ascii="Times New Roman" w:hAnsi="Times New Roman" w:cs="Times New Roman"/>
          <w:w w:val="114"/>
          <w:sz w:val="23"/>
          <w:szCs w:val="23"/>
        </w:rPr>
        <w:t>ar</w:t>
      </w:r>
      <w:r w:rsidR="009037C4" w:rsidRPr="009037C4">
        <w:rPr>
          <w:rFonts w:ascii="Times New Roman" w:hAnsi="Times New Roman" w:cs="Times New Roman"/>
          <w:spacing w:val="-8"/>
          <w:w w:val="114"/>
          <w:sz w:val="23"/>
          <w:szCs w:val="23"/>
        </w:rPr>
        <w:t>k</w:t>
      </w:r>
      <w:r w:rsidR="009037C4" w:rsidRPr="009037C4">
        <w:rPr>
          <w:rFonts w:ascii="Times New Roman" w:hAnsi="Times New Roman" w:cs="Times New Roman"/>
          <w:w w:val="114"/>
          <w:sz w:val="23"/>
          <w:szCs w:val="23"/>
        </w:rPr>
        <w:t>adaşları</w:t>
      </w:r>
      <w:r w:rsidR="009037C4" w:rsidRPr="009037C4">
        <w:rPr>
          <w:rFonts w:ascii="Times New Roman" w:hAnsi="Times New Roman" w:cs="Times New Roman"/>
          <w:spacing w:val="59"/>
          <w:w w:val="114"/>
          <w:sz w:val="23"/>
          <w:szCs w:val="23"/>
        </w:rPr>
        <w:t xml:space="preserve"> </w:t>
      </w:r>
      <w:r w:rsidR="009037C4" w:rsidRPr="009037C4">
        <w:rPr>
          <w:rFonts w:ascii="Times New Roman" w:hAnsi="Times New Roman" w:cs="Times New Roman"/>
          <w:sz w:val="23"/>
          <w:szCs w:val="23"/>
        </w:rPr>
        <w:t>gibi</w:t>
      </w:r>
      <w:r w:rsidR="009037C4" w:rsidRPr="009037C4">
        <w:rPr>
          <w:rFonts w:ascii="Times New Roman" w:hAnsi="Times New Roman" w:cs="Times New Roman"/>
          <w:spacing w:val="36"/>
          <w:sz w:val="23"/>
          <w:szCs w:val="23"/>
        </w:rPr>
        <w:t xml:space="preserve"> </w:t>
      </w:r>
      <w:r w:rsidR="009037C4" w:rsidRPr="009037C4">
        <w:rPr>
          <w:rFonts w:ascii="Times New Roman" w:hAnsi="Times New Roman" w:cs="Times New Roman"/>
          <w:w w:val="109"/>
          <w:sz w:val="23"/>
          <w:szCs w:val="23"/>
        </w:rPr>
        <w:t xml:space="preserve">pişmanlık </w:t>
      </w:r>
      <w:r w:rsidR="009037C4" w:rsidRPr="009037C4">
        <w:rPr>
          <w:rFonts w:ascii="Times New Roman" w:hAnsi="Times New Roman" w:cs="Times New Roman"/>
          <w:w w:val="114"/>
          <w:position w:val="-1"/>
          <w:sz w:val="23"/>
          <w:szCs w:val="23"/>
        </w:rPr>
        <w:t>a</w:t>
      </w:r>
      <w:r w:rsidR="009037C4" w:rsidRPr="009037C4">
        <w:rPr>
          <w:rFonts w:ascii="Times New Roman" w:hAnsi="Times New Roman" w:cs="Times New Roman"/>
          <w:spacing w:val="-2"/>
          <w:w w:val="114"/>
          <w:position w:val="-1"/>
          <w:sz w:val="23"/>
          <w:szCs w:val="23"/>
        </w:rPr>
        <w:t>t</w:t>
      </w:r>
      <w:r w:rsidR="009037C4" w:rsidRPr="009037C4">
        <w:rPr>
          <w:rFonts w:ascii="Times New Roman" w:hAnsi="Times New Roman" w:cs="Times New Roman"/>
          <w:w w:val="114"/>
          <w:position w:val="-1"/>
          <w:sz w:val="23"/>
          <w:szCs w:val="23"/>
        </w:rPr>
        <w:t>eşiyle</w:t>
      </w:r>
      <w:r w:rsidR="009037C4" w:rsidRPr="009037C4">
        <w:rPr>
          <w:rFonts w:ascii="Times New Roman" w:hAnsi="Times New Roman" w:cs="Times New Roman"/>
          <w:spacing w:val="-9"/>
          <w:w w:val="114"/>
          <w:position w:val="-1"/>
          <w:sz w:val="23"/>
          <w:szCs w:val="23"/>
        </w:rPr>
        <w:t xml:space="preserve"> </w:t>
      </w:r>
      <w:r w:rsidR="009037C4" w:rsidRPr="007F2A46">
        <w:rPr>
          <w:rFonts w:ascii="Times New Roman" w:hAnsi="Times New Roman" w:cs="Times New Roman"/>
          <w:b/>
          <w:spacing w:val="-2"/>
          <w:w w:val="102"/>
          <w:position w:val="-1"/>
          <w:sz w:val="23"/>
          <w:szCs w:val="23"/>
          <w:u w:val="single"/>
        </w:rPr>
        <w:t>y</w:t>
      </w:r>
      <w:r w:rsidR="009037C4" w:rsidRPr="007F2A46">
        <w:rPr>
          <w:rFonts w:ascii="Times New Roman" w:hAnsi="Times New Roman" w:cs="Times New Roman"/>
          <w:b/>
          <w:w w:val="108"/>
          <w:position w:val="-1"/>
          <w:sz w:val="23"/>
          <w:szCs w:val="23"/>
          <w:u w:val="single"/>
        </w:rPr>
        <w:t>andı</w:t>
      </w:r>
      <w:r w:rsidR="009037C4" w:rsidRPr="009037C4">
        <w:rPr>
          <w:rFonts w:ascii="Times New Roman" w:hAnsi="Times New Roman" w:cs="Times New Roman"/>
          <w:b/>
          <w:w w:val="108"/>
          <w:position w:val="-1"/>
          <w:sz w:val="23"/>
          <w:szCs w:val="23"/>
        </w:rPr>
        <w:t>.</w:t>
      </w:r>
    </w:p>
    <w:p w:rsidR="00DB0C8C" w:rsidRDefault="00963D8F" w:rsidP="008862F4">
      <w:pPr>
        <w:pStyle w:val="ListeParagraf"/>
        <w:spacing w:after="240"/>
        <w:ind w:left="0"/>
        <w:rPr>
          <w:b/>
          <w:sz w:val="20"/>
          <w:szCs w:val="23"/>
        </w:rPr>
      </w:pPr>
      <w:r>
        <w:rPr>
          <w:b/>
          <w:color w:val="000000"/>
          <w:sz w:val="23"/>
          <w:szCs w:val="23"/>
        </w:rPr>
        <w:t>9</w:t>
      </w:r>
      <w:r w:rsidR="003C171D" w:rsidRPr="00373927">
        <w:rPr>
          <w:b/>
          <w:color w:val="000000"/>
          <w:sz w:val="23"/>
          <w:szCs w:val="23"/>
        </w:rPr>
        <w:t xml:space="preserve">) </w:t>
      </w:r>
      <w:r w:rsidR="00DB0C8C" w:rsidRPr="00373927">
        <w:rPr>
          <w:b/>
          <w:sz w:val="23"/>
          <w:szCs w:val="23"/>
        </w:rPr>
        <w:t xml:space="preserve">Aşağıdaki cümlelere </w:t>
      </w:r>
      <w:r w:rsidR="00AC11B4" w:rsidRPr="00373927">
        <w:rPr>
          <w:b/>
          <w:sz w:val="23"/>
          <w:szCs w:val="23"/>
        </w:rPr>
        <w:t>“</w:t>
      </w:r>
      <w:r w:rsidR="00DB0C8C" w:rsidRPr="00373927">
        <w:rPr>
          <w:b/>
          <w:sz w:val="23"/>
          <w:szCs w:val="23"/>
          <w:u w:val="single"/>
        </w:rPr>
        <w:t>de</w:t>
      </w:r>
      <w:r w:rsidR="00AC11B4" w:rsidRPr="00373927">
        <w:rPr>
          <w:b/>
          <w:sz w:val="23"/>
          <w:szCs w:val="23"/>
        </w:rPr>
        <w:t>”</w:t>
      </w:r>
      <w:r w:rsidR="00DB0C8C" w:rsidRPr="00373927">
        <w:rPr>
          <w:b/>
          <w:sz w:val="23"/>
          <w:szCs w:val="23"/>
        </w:rPr>
        <w:t xml:space="preserve"> ve</w:t>
      </w:r>
      <w:r w:rsidR="00AC11B4" w:rsidRPr="00373927">
        <w:rPr>
          <w:b/>
          <w:sz w:val="23"/>
          <w:szCs w:val="23"/>
        </w:rPr>
        <w:t>”</w:t>
      </w:r>
      <w:r w:rsidR="00DB0C8C" w:rsidRPr="00373927">
        <w:rPr>
          <w:b/>
          <w:sz w:val="23"/>
          <w:szCs w:val="23"/>
          <w:u w:val="single"/>
        </w:rPr>
        <w:t xml:space="preserve"> ki</w:t>
      </w:r>
      <w:r w:rsidR="00AC11B4" w:rsidRPr="00373927">
        <w:rPr>
          <w:b/>
          <w:sz w:val="23"/>
          <w:szCs w:val="23"/>
        </w:rPr>
        <w:t>”</w:t>
      </w:r>
      <w:r w:rsidR="00DB0C8C" w:rsidRPr="00373927">
        <w:rPr>
          <w:b/>
          <w:sz w:val="23"/>
          <w:szCs w:val="23"/>
        </w:rPr>
        <w:t xml:space="preserve"> eklerinin bitişik mi, ayrı mı yazıldığını gösteriniz. </w:t>
      </w:r>
      <w:r w:rsidR="006C42FF" w:rsidRPr="004F5D24">
        <w:rPr>
          <w:b/>
          <w:sz w:val="23"/>
          <w:szCs w:val="23"/>
        </w:rPr>
        <w:t>(10</w:t>
      </w:r>
      <w:r w:rsidR="002B0E19" w:rsidRPr="004F5D24">
        <w:rPr>
          <w:b/>
          <w:sz w:val="23"/>
          <w:szCs w:val="23"/>
        </w:rPr>
        <w:t>P</w:t>
      </w:r>
      <w:r w:rsidR="00DB0C8C" w:rsidRPr="004F5D24">
        <w:rPr>
          <w:b/>
          <w:sz w:val="23"/>
          <w:szCs w:val="23"/>
        </w:rPr>
        <w:t>)</w:t>
      </w:r>
    </w:p>
    <w:p w:rsidR="008862F4" w:rsidRPr="00373927" w:rsidRDefault="008862F4" w:rsidP="008862F4">
      <w:pPr>
        <w:pStyle w:val="ListeParagraf"/>
        <w:spacing w:after="240"/>
        <w:ind w:left="0"/>
        <w:rPr>
          <w:b/>
          <w:sz w:val="23"/>
          <w:szCs w:val="23"/>
        </w:rPr>
      </w:pPr>
    </w:p>
    <w:p w:rsidR="005D1ECE" w:rsidRPr="00373927" w:rsidRDefault="005D1ECE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Orhan ......-.....  maça gidiyor.</w:t>
      </w:r>
      <w:r w:rsidRPr="00373927">
        <w:rPr>
          <w:color w:val="FF0000"/>
          <w:sz w:val="23"/>
          <w:szCs w:val="23"/>
        </w:rPr>
        <w:t xml:space="preserve"> </w:t>
      </w:r>
      <w:r w:rsidRPr="00690D75">
        <w:rPr>
          <w:b/>
          <w:color w:val="000000" w:themeColor="text1"/>
          <w:sz w:val="23"/>
          <w:szCs w:val="23"/>
        </w:rPr>
        <w:t>(de)</w:t>
      </w:r>
    </w:p>
    <w:p w:rsidR="004571FD" w:rsidRPr="00373927" w:rsidRDefault="00453313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Evimiz</w:t>
      </w:r>
      <w:r w:rsidR="005742DB" w:rsidRPr="00373927">
        <w:rPr>
          <w:sz w:val="23"/>
          <w:szCs w:val="23"/>
        </w:rPr>
        <w:t xml:space="preserve">......-..... </w:t>
      </w:r>
      <w:r w:rsidR="00266DA4" w:rsidRPr="00373927">
        <w:rPr>
          <w:sz w:val="23"/>
          <w:szCs w:val="23"/>
        </w:rPr>
        <w:t xml:space="preserve"> </w:t>
      </w:r>
      <w:r w:rsidR="005742DB" w:rsidRPr="00373927">
        <w:rPr>
          <w:color w:val="FF0000"/>
          <w:sz w:val="23"/>
          <w:szCs w:val="23"/>
        </w:rPr>
        <w:t xml:space="preserve"> </w:t>
      </w:r>
      <w:r w:rsidRPr="00373927">
        <w:rPr>
          <w:sz w:val="23"/>
          <w:szCs w:val="23"/>
        </w:rPr>
        <w:t>gerekli malzemeler var</w:t>
      </w:r>
      <w:r w:rsidR="005742DB" w:rsidRPr="00373927">
        <w:rPr>
          <w:sz w:val="23"/>
          <w:szCs w:val="23"/>
        </w:rPr>
        <w:t xml:space="preserve">. </w:t>
      </w:r>
      <w:r w:rsidR="004571FD" w:rsidRPr="00690D75">
        <w:rPr>
          <w:b/>
          <w:color w:val="000000" w:themeColor="text1"/>
          <w:sz w:val="23"/>
          <w:szCs w:val="23"/>
        </w:rPr>
        <w:t>(de)</w:t>
      </w:r>
    </w:p>
    <w:p w:rsidR="004571FD" w:rsidRPr="00373927" w:rsidRDefault="00474F6C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napToGrid w:val="0"/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Deniz</w:t>
      </w:r>
      <w:r w:rsidR="00947A57" w:rsidRPr="00373927">
        <w:rPr>
          <w:sz w:val="23"/>
          <w:szCs w:val="23"/>
        </w:rPr>
        <w:t>......-.....</w:t>
      </w:r>
      <w:r w:rsidR="00DD6714" w:rsidRPr="00373927">
        <w:rPr>
          <w:sz w:val="23"/>
          <w:szCs w:val="23"/>
        </w:rPr>
        <w:t xml:space="preserve">  </w:t>
      </w:r>
      <w:r w:rsidRPr="00373927">
        <w:rPr>
          <w:sz w:val="23"/>
          <w:szCs w:val="23"/>
        </w:rPr>
        <w:t>balıklar yüzüyor</w:t>
      </w:r>
      <w:r w:rsidR="00947A57" w:rsidRPr="00373927">
        <w:rPr>
          <w:sz w:val="23"/>
          <w:szCs w:val="23"/>
        </w:rPr>
        <w:t>.</w:t>
      </w:r>
      <w:r w:rsidR="00947A57" w:rsidRPr="00373927">
        <w:rPr>
          <w:color w:val="FF0000"/>
          <w:sz w:val="23"/>
          <w:szCs w:val="23"/>
        </w:rPr>
        <w:t xml:space="preserve"> </w:t>
      </w:r>
      <w:r w:rsidR="004571FD" w:rsidRPr="00690D75">
        <w:rPr>
          <w:b/>
          <w:color w:val="000000" w:themeColor="text1"/>
          <w:sz w:val="23"/>
          <w:szCs w:val="23"/>
        </w:rPr>
        <w:t>(de)</w:t>
      </w:r>
    </w:p>
    <w:p w:rsidR="00074471" w:rsidRPr="00373927" w:rsidRDefault="00474F6C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Ben</w:t>
      </w:r>
      <w:r w:rsidR="00074471" w:rsidRPr="00373927">
        <w:rPr>
          <w:sz w:val="23"/>
          <w:szCs w:val="23"/>
        </w:rPr>
        <w:t xml:space="preserve">......-..... </w:t>
      </w:r>
      <w:r w:rsidR="00266DA4" w:rsidRPr="00373927">
        <w:rPr>
          <w:sz w:val="23"/>
          <w:szCs w:val="23"/>
        </w:rPr>
        <w:t xml:space="preserve"> </w:t>
      </w:r>
      <w:r w:rsidR="00074471" w:rsidRPr="00373927">
        <w:rPr>
          <w:sz w:val="23"/>
          <w:szCs w:val="23"/>
        </w:rPr>
        <w:t xml:space="preserve"> </w:t>
      </w:r>
      <w:r w:rsidR="00266DA4" w:rsidRPr="00373927">
        <w:rPr>
          <w:sz w:val="23"/>
          <w:szCs w:val="23"/>
        </w:rPr>
        <w:t xml:space="preserve"> </w:t>
      </w:r>
      <w:r w:rsidRPr="00373927">
        <w:rPr>
          <w:sz w:val="23"/>
          <w:szCs w:val="23"/>
        </w:rPr>
        <w:t>sizinle gelebilir miyim?</w:t>
      </w:r>
      <w:r w:rsidR="00074471" w:rsidRPr="00373927">
        <w:rPr>
          <w:color w:val="FF0000"/>
          <w:sz w:val="23"/>
          <w:szCs w:val="23"/>
        </w:rPr>
        <w:t xml:space="preserve"> </w:t>
      </w:r>
      <w:r w:rsidR="00482D91" w:rsidRPr="00690D75">
        <w:rPr>
          <w:b/>
          <w:color w:val="000000" w:themeColor="text1"/>
          <w:sz w:val="23"/>
          <w:szCs w:val="23"/>
        </w:rPr>
        <w:t>(de)</w:t>
      </w:r>
    </w:p>
    <w:p w:rsidR="00C829DE" w:rsidRPr="00373927" w:rsidRDefault="005D1ECE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142" w:firstLine="0"/>
        <w:rPr>
          <w:sz w:val="23"/>
          <w:szCs w:val="23"/>
        </w:rPr>
      </w:pPr>
      <w:r w:rsidRPr="00373927">
        <w:rPr>
          <w:rFonts w:eastAsia="Calibri"/>
          <w:sz w:val="23"/>
          <w:szCs w:val="23"/>
        </w:rPr>
        <w:t>O</w:t>
      </w:r>
      <w:r w:rsidR="00C829DE" w:rsidRPr="00373927">
        <w:rPr>
          <w:sz w:val="23"/>
          <w:szCs w:val="23"/>
        </w:rPr>
        <w:t xml:space="preserve">......-.....  </w:t>
      </w:r>
      <w:r w:rsidR="00266DA4" w:rsidRPr="00373927">
        <w:rPr>
          <w:sz w:val="23"/>
          <w:szCs w:val="23"/>
        </w:rPr>
        <w:t xml:space="preserve"> </w:t>
      </w:r>
      <w:r w:rsidR="00C829DE" w:rsidRPr="00373927">
        <w:rPr>
          <w:rFonts w:eastAsia="Calibri"/>
          <w:sz w:val="23"/>
          <w:szCs w:val="23"/>
        </w:rPr>
        <w:t xml:space="preserve"> </w:t>
      </w:r>
      <w:r w:rsidRPr="00373927">
        <w:rPr>
          <w:rFonts w:eastAsia="Calibri"/>
          <w:sz w:val="23"/>
          <w:szCs w:val="23"/>
        </w:rPr>
        <w:t>sınavdan yüz almış</w:t>
      </w:r>
      <w:r w:rsidR="00C829DE" w:rsidRPr="00373927">
        <w:rPr>
          <w:rFonts w:eastAsia="Calibri"/>
          <w:sz w:val="23"/>
          <w:szCs w:val="23"/>
        </w:rPr>
        <w:t>.</w:t>
      </w:r>
      <w:r w:rsidR="00C829DE" w:rsidRPr="00373927">
        <w:rPr>
          <w:color w:val="FF0000"/>
          <w:sz w:val="23"/>
          <w:szCs w:val="23"/>
        </w:rPr>
        <w:t xml:space="preserve"> </w:t>
      </w:r>
      <w:r w:rsidR="00C829DE" w:rsidRPr="00690D75">
        <w:rPr>
          <w:b/>
          <w:color w:val="000000" w:themeColor="text1"/>
          <w:sz w:val="23"/>
          <w:szCs w:val="23"/>
        </w:rPr>
        <w:t>(de)</w:t>
      </w:r>
    </w:p>
    <w:p w:rsidR="00AC11B4" w:rsidRPr="00373927" w:rsidRDefault="00AE0AFE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napToGrid w:val="0"/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Spor</w:t>
      </w:r>
      <w:r w:rsidR="00B774A3" w:rsidRPr="00373927">
        <w:rPr>
          <w:sz w:val="23"/>
          <w:szCs w:val="23"/>
        </w:rPr>
        <w:t xml:space="preserve"> yap......-.....  </w:t>
      </w:r>
      <w:r w:rsidR="004F66B1" w:rsidRPr="00373927">
        <w:rPr>
          <w:sz w:val="23"/>
          <w:szCs w:val="23"/>
        </w:rPr>
        <w:t xml:space="preserve"> </w:t>
      </w:r>
      <w:r w:rsidRPr="00373927">
        <w:rPr>
          <w:sz w:val="23"/>
          <w:szCs w:val="23"/>
        </w:rPr>
        <w:t>sağlıklı kal</w:t>
      </w:r>
      <w:r w:rsidR="00B774A3" w:rsidRPr="00373927">
        <w:rPr>
          <w:sz w:val="23"/>
          <w:szCs w:val="23"/>
        </w:rPr>
        <w:t>.</w:t>
      </w:r>
      <w:r w:rsidR="00B774A3" w:rsidRPr="00373927">
        <w:rPr>
          <w:color w:val="FF0000"/>
          <w:sz w:val="23"/>
          <w:szCs w:val="23"/>
        </w:rPr>
        <w:t xml:space="preserve"> </w:t>
      </w:r>
      <w:r w:rsidR="00B774A3" w:rsidRPr="00690D75">
        <w:rPr>
          <w:b/>
          <w:color w:val="000000" w:themeColor="text1"/>
          <w:sz w:val="23"/>
          <w:szCs w:val="23"/>
        </w:rPr>
        <w:t>(ki)</w:t>
      </w:r>
    </w:p>
    <w:p w:rsidR="00AC11B4" w:rsidRPr="00373927" w:rsidRDefault="008E7CAC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Bahçede</w:t>
      </w:r>
      <w:r w:rsidR="00AD4C3E" w:rsidRPr="00373927">
        <w:rPr>
          <w:sz w:val="23"/>
          <w:szCs w:val="23"/>
        </w:rPr>
        <w:t xml:space="preserve">......-.....  </w:t>
      </w:r>
      <w:r w:rsidRPr="00373927">
        <w:rPr>
          <w:sz w:val="23"/>
          <w:szCs w:val="23"/>
        </w:rPr>
        <w:t>sarmaşıklar her yeri sarmış.</w:t>
      </w:r>
      <w:r w:rsidR="00AC11B4" w:rsidRPr="00373927">
        <w:rPr>
          <w:color w:val="FF0000"/>
          <w:sz w:val="23"/>
          <w:szCs w:val="23"/>
        </w:rPr>
        <w:t xml:space="preserve"> </w:t>
      </w:r>
      <w:r w:rsidR="00B774A3" w:rsidRPr="00690D75">
        <w:rPr>
          <w:b/>
          <w:color w:val="000000" w:themeColor="text1"/>
          <w:sz w:val="23"/>
          <w:szCs w:val="23"/>
        </w:rPr>
        <w:t>(ki)</w:t>
      </w:r>
    </w:p>
    <w:p w:rsidR="00584E34" w:rsidRPr="00373927" w:rsidRDefault="00991195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Demek</w:t>
      </w:r>
      <w:r w:rsidR="00584E34" w:rsidRPr="00373927">
        <w:rPr>
          <w:sz w:val="23"/>
          <w:szCs w:val="23"/>
        </w:rPr>
        <w:t xml:space="preserve">......-.....   </w:t>
      </w:r>
      <w:r w:rsidRPr="00373927">
        <w:rPr>
          <w:sz w:val="23"/>
          <w:szCs w:val="23"/>
        </w:rPr>
        <w:t xml:space="preserve">daha iyisini yapabilirmişsin . </w:t>
      </w:r>
      <w:r w:rsidR="00584E34" w:rsidRPr="00690D75">
        <w:rPr>
          <w:b/>
          <w:color w:val="000000" w:themeColor="text1"/>
          <w:sz w:val="23"/>
          <w:szCs w:val="23"/>
        </w:rPr>
        <w:t>(ki)</w:t>
      </w:r>
    </w:p>
    <w:p w:rsidR="00074471" w:rsidRPr="00373927" w:rsidRDefault="007E6B2B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napToGrid w:val="0"/>
        <w:spacing w:line="276" w:lineRule="auto"/>
        <w:ind w:left="142" w:firstLine="0"/>
        <w:rPr>
          <w:sz w:val="23"/>
          <w:szCs w:val="23"/>
        </w:rPr>
      </w:pPr>
      <w:r w:rsidRPr="00373927">
        <w:rPr>
          <w:sz w:val="23"/>
          <w:szCs w:val="23"/>
        </w:rPr>
        <w:t>Karşıda</w:t>
      </w:r>
      <w:r w:rsidR="00074471" w:rsidRPr="00373927">
        <w:rPr>
          <w:sz w:val="23"/>
          <w:szCs w:val="23"/>
        </w:rPr>
        <w:t xml:space="preserve">......-.....  </w:t>
      </w:r>
      <w:r w:rsidR="00266DA4" w:rsidRPr="00373927">
        <w:rPr>
          <w:sz w:val="23"/>
          <w:szCs w:val="23"/>
        </w:rPr>
        <w:t xml:space="preserve">  </w:t>
      </w:r>
      <w:r w:rsidRPr="00373927">
        <w:rPr>
          <w:sz w:val="23"/>
          <w:szCs w:val="23"/>
        </w:rPr>
        <w:t>pastaneye gideceğiz</w:t>
      </w:r>
      <w:r w:rsidR="00074471" w:rsidRPr="00373927">
        <w:rPr>
          <w:sz w:val="23"/>
          <w:szCs w:val="23"/>
        </w:rPr>
        <w:t>.</w:t>
      </w:r>
      <w:r w:rsidR="00584E34" w:rsidRPr="00373927">
        <w:rPr>
          <w:color w:val="FF0000"/>
          <w:sz w:val="23"/>
          <w:szCs w:val="23"/>
        </w:rPr>
        <w:t xml:space="preserve"> </w:t>
      </w:r>
      <w:r w:rsidR="00584E34" w:rsidRPr="00690D75">
        <w:rPr>
          <w:b/>
          <w:color w:val="000000" w:themeColor="text1"/>
          <w:sz w:val="23"/>
          <w:szCs w:val="23"/>
        </w:rPr>
        <w:t>(ki)</w:t>
      </w:r>
    </w:p>
    <w:p w:rsidR="00266DA4" w:rsidRPr="00373927" w:rsidRDefault="008B09FC" w:rsidP="00BB62C8">
      <w:pPr>
        <w:pStyle w:val="ListeParagraf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napToGrid w:val="0"/>
        <w:spacing w:line="276" w:lineRule="auto"/>
        <w:rPr>
          <w:sz w:val="23"/>
          <w:szCs w:val="23"/>
        </w:rPr>
      </w:pPr>
      <w:r w:rsidRPr="00373927">
        <w:rPr>
          <w:sz w:val="23"/>
          <w:szCs w:val="23"/>
        </w:rPr>
        <w:t>Arabada</w:t>
      </w:r>
      <w:r w:rsidR="00266DA4" w:rsidRPr="00373927">
        <w:rPr>
          <w:sz w:val="23"/>
          <w:szCs w:val="23"/>
        </w:rPr>
        <w:t xml:space="preserve"> ......-.....   </w:t>
      </w:r>
      <w:r w:rsidRPr="00373927">
        <w:rPr>
          <w:sz w:val="23"/>
          <w:szCs w:val="23"/>
        </w:rPr>
        <w:t>hasar çok değil</w:t>
      </w:r>
      <w:r w:rsidR="00266DA4" w:rsidRPr="00373927">
        <w:rPr>
          <w:sz w:val="23"/>
          <w:szCs w:val="23"/>
        </w:rPr>
        <w:t xml:space="preserve">. </w:t>
      </w:r>
      <w:r w:rsidR="00266DA4" w:rsidRPr="00690D75">
        <w:rPr>
          <w:b/>
          <w:color w:val="000000" w:themeColor="text1"/>
          <w:sz w:val="23"/>
          <w:szCs w:val="23"/>
        </w:rPr>
        <w:t>(ki)</w:t>
      </w:r>
    </w:p>
    <w:p w:rsidR="00BE0C35" w:rsidRPr="00373927" w:rsidRDefault="00963D8F" w:rsidP="00BE0C35">
      <w:pPr>
        <w:tabs>
          <w:tab w:val="left" w:pos="3795"/>
        </w:tabs>
        <w:spacing w:before="24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val="tr-TR" w:bidi="ar-SA"/>
        </w:rPr>
        <w:t>10</w:t>
      </w:r>
      <w:r w:rsidR="00BE0C35" w:rsidRPr="00373927">
        <w:rPr>
          <w:rFonts w:ascii="Times New Roman" w:eastAsia="Calibri" w:hAnsi="Times New Roman" w:cs="Times New Roman"/>
          <w:b/>
          <w:bCs/>
          <w:sz w:val="23"/>
          <w:szCs w:val="23"/>
          <w:lang w:val="tr-TR" w:bidi="ar-SA"/>
        </w:rPr>
        <w:t xml:space="preserve">) </w:t>
      </w:r>
      <w:r w:rsidR="00BE0C35" w:rsidRPr="00373927">
        <w:rPr>
          <w:rFonts w:ascii="Times New Roman" w:hAnsi="Times New Roman" w:cs="Times New Roman"/>
          <w:b/>
          <w:sz w:val="23"/>
          <w:szCs w:val="23"/>
        </w:rPr>
        <w:t>Aşağıda cümlelerde yapılan yazım ve noktalama yanlışlarını düzelterek</w:t>
      </w:r>
      <w:r w:rsidR="00CD194B" w:rsidRPr="00373927">
        <w:rPr>
          <w:rFonts w:ascii="Times New Roman" w:hAnsi="Times New Roman" w:cs="Times New Roman"/>
          <w:b/>
          <w:sz w:val="23"/>
          <w:szCs w:val="23"/>
        </w:rPr>
        <w:t>,</w:t>
      </w:r>
      <w:r w:rsidR="00BE0C35" w:rsidRPr="00373927">
        <w:rPr>
          <w:rFonts w:ascii="Times New Roman" w:hAnsi="Times New Roman" w:cs="Times New Roman"/>
          <w:b/>
          <w:sz w:val="23"/>
          <w:szCs w:val="23"/>
        </w:rPr>
        <w:t xml:space="preserve"> cümleleri tekrar yazınız.</w:t>
      </w:r>
      <w:r w:rsidR="00011430" w:rsidRPr="0037392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E0C35" w:rsidRPr="00690D75">
        <w:rPr>
          <w:rFonts w:ascii="Times New Roman" w:eastAsia="Calibri" w:hAnsi="Times New Roman" w:cs="Times New Roman"/>
          <w:b/>
          <w:sz w:val="23"/>
          <w:szCs w:val="23"/>
        </w:rPr>
        <w:t>(5x2=10P)</w:t>
      </w:r>
    </w:p>
    <w:p w:rsidR="00BE0C35" w:rsidRPr="00373927" w:rsidRDefault="00D6770D" w:rsidP="00071815">
      <w:pPr>
        <w:pStyle w:val="AralkYok"/>
        <w:numPr>
          <w:ilvl w:val="0"/>
          <w:numId w:val="28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sz w:val="23"/>
          <w:szCs w:val="23"/>
        </w:rPr>
      </w:pPr>
      <w:r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A</w:t>
      </w:r>
      <w:r w:rsidR="000F25E8"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nnem akşam Bize pasta yapacak</w:t>
      </w:r>
      <w:r w:rsidR="009446EB"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 xml:space="preserve"> </w:t>
      </w:r>
      <w:r w:rsidR="000F25E8"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mı .</w:t>
      </w:r>
      <w:r w:rsidR="00BE0C35" w:rsidRPr="00373927">
        <w:rPr>
          <w:rFonts w:ascii="Times New Roman" w:hAnsi="Times New Roman" w:cs="Times New Roman"/>
          <w:sz w:val="23"/>
          <w:szCs w:val="23"/>
        </w:rPr>
        <w:t>……………………………………………</w:t>
      </w:r>
      <w:r w:rsidRPr="00373927">
        <w:rPr>
          <w:rFonts w:ascii="Times New Roman" w:hAnsi="Times New Roman" w:cs="Times New Roman"/>
          <w:sz w:val="23"/>
          <w:szCs w:val="23"/>
        </w:rPr>
        <w:t>……..</w:t>
      </w:r>
      <w:r w:rsidR="00FC7966" w:rsidRPr="00373927">
        <w:rPr>
          <w:rFonts w:ascii="Times New Roman" w:hAnsi="Times New Roman" w:cs="Times New Roman"/>
          <w:sz w:val="23"/>
          <w:szCs w:val="23"/>
        </w:rPr>
        <w:t>.</w:t>
      </w:r>
      <w:r w:rsidR="00BE0C35" w:rsidRPr="00373927">
        <w:rPr>
          <w:rFonts w:ascii="Times New Roman" w:hAnsi="Times New Roman" w:cs="Times New Roman"/>
          <w:sz w:val="23"/>
          <w:szCs w:val="23"/>
        </w:rPr>
        <w:t>…</w:t>
      </w:r>
      <w:r w:rsidR="00FC7966" w:rsidRPr="00373927">
        <w:rPr>
          <w:rFonts w:ascii="Times New Roman" w:hAnsi="Times New Roman" w:cs="Times New Roman"/>
          <w:sz w:val="23"/>
          <w:szCs w:val="23"/>
        </w:rPr>
        <w:t>.</w:t>
      </w:r>
      <w:r w:rsidR="00BE0C35" w:rsidRPr="00373927">
        <w:rPr>
          <w:rFonts w:ascii="Times New Roman" w:hAnsi="Times New Roman" w:cs="Times New Roman"/>
          <w:sz w:val="23"/>
          <w:szCs w:val="23"/>
        </w:rPr>
        <w:t>…</w:t>
      </w:r>
    </w:p>
    <w:p w:rsidR="00BE0C35" w:rsidRPr="00373927" w:rsidRDefault="00147128" w:rsidP="00071815">
      <w:pPr>
        <w:pStyle w:val="AralkYok"/>
        <w:numPr>
          <w:ilvl w:val="0"/>
          <w:numId w:val="28"/>
        </w:numPr>
        <w:tabs>
          <w:tab w:val="left" w:pos="0"/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sz w:val="23"/>
          <w:szCs w:val="23"/>
        </w:rPr>
      </w:pPr>
      <w:r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Sabah serap T</w:t>
      </w:r>
      <w:r w:rsidR="00696A71"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ırabzon</w:t>
      </w:r>
      <w:r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’dan gelecek</w:t>
      </w:r>
      <w:r w:rsidR="00696A71"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miş</w:t>
      </w:r>
      <w:r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.</w:t>
      </w:r>
      <w:r w:rsidR="00696A71"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 xml:space="preserve"> </w:t>
      </w:r>
      <w:r w:rsidR="00BE0C35" w:rsidRPr="00373927">
        <w:rPr>
          <w:rFonts w:ascii="Times New Roman" w:hAnsi="Times New Roman" w:cs="Times New Roman"/>
          <w:sz w:val="23"/>
          <w:szCs w:val="23"/>
        </w:rPr>
        <w:t>………………………………………………………</w:t>
      </w:r>
      <w:r w:rsidR="00FC7966" w:rsidRPr="00373927">
        <w:rPr>
          <w:rFonts w:ascii="Times New Roman" w:hAnsi="Times New Roman" w:cs="Times New Roman"/>
          <w:sz w:val="23"/>
          <w:szCs w:val="23"/>
        </w:rPr>
        <w:t>.</w:t>
      </w:r>
      <w:r w:rsidR="00BE0C35" w:rsidRPr="00373927">
        <w:rPr>
          <w:rFonts w:ascii="Times New Roman" w:hAnsi="Times New Roman" w:cs="Times New Roman"/>
          <w:sz w:val="23"/>
          <w:szCs w:val="23"/>
        </w:rPr>
        <w:t>…</w:t>
      </w:r>
    </w:p>
    <w:p w:rsidR="00696A71" w:rsidRPr="00373927" w:rsidRDefault="00B325A7" w:rsidP="00071815">
      <w:pPr>
        <w:pStyle w:val="AralkYok"/>
        <w:numPr>
          <w:ilvl w:val="0"/>
          <w:numId w:val="28"/>
        </w:numPr>
        <w:tabs>
          <w:tab w:val="left" w:pos="284"/>
        </w:tabs>
        <w:spacing w:line="360" w:lineRule="auto"/>
        <w:ind w:left="0" w:firstLine="0"/>
        <w:rPr>
          <w:rFonts w:ascii="Times New Roman" w:eastAsia="Calibri" w:hAnsi="Times New Roman" w:cs="Times New Roman"/>
          <w:sz w:val="23"/>
          <w:szCs w:val="23"/>
          <w:lang w:val="tr-TR" w:bidi="ar-SA"/>
        </w:rPr>
      </w:pPr>
      <w:r>
        <w:rPr>
          <w:rFonts w:ascii="Times New Roman" w:eastAsia="Calibri" w:hAnsi="Times New Roman" w:cs="Times New Roman"/>
          <w:sz w:val="23"/>
          <w:szCs w:val="23"/>
          <w:lang w:val="tr-TR" w:bidi="ar-SA"/>
        </w:rPr>
        <w:t>spor yaparken soyuk su iç</w:t>
      </w:r>
      <w:r w:rsidR="009935C5" w:rsidRPr="00373927">
        <w:rPr>
          <w:rFonts w:ascii="Times New Roman" w:eastAsia="Calibri" w:hAnsi="Times New Roman" w:cs="Times New Roman"/>
          <w:sz w:val="23"/>
          <w:szCs w:val="23"/>
          <w:lang w:val="tr-TR" w:bidi="ar-SA"/>
        </w:rPr>
        <w:t>memeliyiz.</w:t>
      </w:r>
    </w:p>
    <w:p w:rsidR="00BE0C35" w:rsidRPr="00373927" w:rsidRDefault="00BE0C35" w:rsidP="00071815">
      <w:pPr>
        <w:pStyle w:val="AralkYok"/>
        <w:tabs>
          <w:tab w:val="left" w:pos="284"/>
        </w:tabs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373927">
        <w:rPr>
          <w:rFonts w:ascii="Times New Roman" w:hAnsi="Times New Roman" w:cs="Times New Roman"/>
          <w:sz w:val="23"/>
          <w:szCs w:val="23"/>
        </w:rPr>
        <w:t>.………………………………………………</w:t>
      </w:r>
      <w:r w:rsidR="00FC7966" w:rsidRPr="00373927">
        <w:rPr>
          <w:rFonts w:ascii="Times New Roman" w:hAnsi="Times New Roman" w:cs="Times New Roman"/>
          <w:sz w:val="23"/>
          <w:szCs w:val="23"/>
        </w:rPr>
        <w:t>…</w:t>
      </w:r>
      <w:r w:rsidRPr="00373927">
        <w:rPr>
          <w:rFonts w:ascii="Times New Roman" w:hAnsi="Times New Roman" w:cs="Times New Roman"/>
          <w:sz w:val="23"/>
          <w:szCs w:val="23"/>
        </w:rPr>
        <w:t>………</w:t>
      </w:r>
    </w:p>
    <w:p w:rsidR="00126D49" w:rsidRPr="00373927" w:rsidRDefault="00B92857" w:rsidP="00071815">
      <w:pPr>
        <w:pStyle w:val="AralkYok"/>
        <w:numPr>
          <w:ilvl w:val="0"/>
          <w:numId w:val="28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sz w:val="23"/>
          <w:szCs w:val="23"/>
        </w:rPr>
      </w:pPr>
      <w:r w:rsidRPr="00373927">
        <w:rPr>
          <w:rFonts w:ascii="Times New Roman" w:hAnsi="Times New Roman" w:cs="Times New Roman"/>
          <w:sz w:val="23"/>
          <w:szCs w:val="23"/>
        </w:rPr>
        <w:t>Çubuk ankara</w:t>
      </w:r>
      <w:r w:rsidR="005B54D6" w:rsidRPr="00373927">
        <w:rPr>
          <w:rFonts w:ascii="Times New Roman" w:hAnsi="Times New Roman" w:cs="Times New Roman"/>
          <w:sz w:val="23"/>
          <w:szCs w:val="23"/>
        </w:rPr>
        <w:t>’</w:t>
      </w:r>
      <w:r w:rsidR="006F5B8D" w:rsidRPr="00373927">
        <w:rPr>
          <w:rFonts w:ascii="Times New Roman" w:hAnsi="Times New Roman" w:cs="Times New Roman"/>
          <w:sz w:val="23"/>
          <w:szCs w:val="23"/>
        </w:rPr>
        <w:t>da</w:t>
      </w:r>
      <w:r w:rsidR="005B54D6" w:rsidRPr="00373927">
        <w:rPr>
          <w:rFonts w:ascii="Times New Roman" w:hAnsi="Times New Roman" w:cs="Times New Roman"/>
          <w:sz w:val="23"/>
          <w:szCs w:val="23"/>
        </w:rPr>
        <w:t>mı</w:t>
      </w:r>
      <w:r w:rsidR="006F5B8D" w:rsidRPr="00373927">
        <w:rPr>
          <w:rFonts w:ascii="Times New Roman" w:hAnsi="Times New Roman" w:cs="Times New Roman"/>
          <w:sz w:val="23"/>
          <w:szCs w:val="23"/>
        </w:rPr>
        <w:t>?</w:t>
      </w:r>
    </w:p>
    <w:p w:rsidR="00BE0C35" w:rsidRPr="00373927" w:rsidRDefault="00BE0C35" w:rsidP="00126D49">
      <w:pPr>
        <w:pStyle w:val="AralkYok"/>
        <w:tabs>
          <w:tab w:val="left" w:pos="284"/>
        </w:tabs>
        <w:spacing w:line="360" w:lineRule="auto"/>
        <w:rPr>
          <w:rFonts w:ascii="Times New Roman" w:hAnsi="Times New Roman" w:cs="Times New Roman"/>
          <w:sz w:val="23"/>
          <w:szCs w:val="23"/>
        </w:rPr>
      </w:pPr>
      <w:r w:rsidRPr="00373927">
        <w:rPr>
          <w:rFonts w:ascii="Times New Roman" w:hAnsi="Times New Roman" w:cs="Times New Roman"/>
          <w:sz w:val="23"/>
          <w:szCs w:val="23"/>
        </w:rPr>
        <w:t>.………………………………………………</w:t>
      </w:r>
      <w:r w:rsidR="0068571B" w:rsidRPr="00373927">
        <w:rPr>
          <w:rFonts w:ascii="Times New Roman" w:hAnsi="Times New Roman" w:cs="Times New Roman"/>
          <w:sz w:val="23"/>
          <w:szCs w:val="23"/>
        </w:rPr>
        <w:t>...</w:t>
      </w:r>
      <w:r w:rsidRPr="00373927">
        <w:rPr>
          <w:rFonts w:ascii="Times New Roman" w:hAnsi="Times New Roman" w:cs="Times New Roman"/>
          <w:sz w:val="23"/>
          <w:szCs w:val="23"/>
        </w:rPr>
        <w:t>………</w:t>
      </w:r>
    </w:p>
    <w:p w:rsidR="00BE0C35" w:rsidRDefault="00B872EA" w:rsidP="00071815">
      <w:pPr>
        <w:pStyle w:val="AralkYok"/>
        <w:numPr>
          <w:ilvl w:val="0"/>
          <w:numId w:val="28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73927">
        <w:rPr>
          <w:rFonts w:ascii="Times New Roman" w:hAnsi="Times New Roman" w:cs="Times New Roman"/>
          <w:sz w:val="23"/>
          <w:szCs w:val="23"/>
        </w:rPr>
        <w:lastRenderedPageBreak/>
        <w:t>Tüh</w:t>
      </w:r>
      <w:r w:rsidR="00CA3676">
        <w:rPr>
          <w:rFonts w:ascii="Times New Roman" w:hAnsi="Times New Roman" w:cs="Times New Roman"/>
          <w:sz w:val="23"/>
          <w:szCs w:val="23"/>
        </w:rPr>
        <w:t>h</w:t>
      </w:r>
      <w:r w:rsidRPr="00373927">
        <w:rPr>
          <w:rFonts w:ascii="Times New Roman" w:hAnsi="Times New Roman" w:cs="Times New Roman"/>
          <w:sz w:val="23"/>
          <w:szCs w:val="23"/>
        </w:rPr>
        <w:t xml:space="preserve"> A</w:t>
      </w:r>
      <w:r w:rsidR="00071815" w:rsidRPr="00373927">
        <w:rPr>
          <w:rFonts w:ascii="Times New Roman" w:hAnsi="Times New Roman" w:cs="Times New Roman"/>
          <w:sz w:val="23"/>
          <w:szCs w:val="23"/>
        </w:rPr>
        <w:t xml:space="preserve">linin abisi </w:t>
      </w:r>
      <w:r w:rsidRPr="00373927">
        <w:rPr>
          <w:rFonts w:ascii="Times New Roman" w:hAnsi="Times New Roman" w:cs="Times New Roman"/>
          <w:sz w:val="23"/>
          <w:szCs w:val="23"/>
        </w:rPr>
        <w:t>kaza geçirmiş.</w:t>
      </w:r>
      <w:r w:rsidR="00071815" w:rsidRPr="00373927">
        <w:rPr>
          <w:rFonts w:ascii="Times New Roman" w:hAnsi="Times New Roman" w:cs="Times New Roman"/>
          <w:sz w:val="23"/>
          <w:szCs w:val="23"/>
        </w:rPr>
        <w:t xml:space="preserve"> </w:t>
      </w:r>
      <w:r w:rsidR="00071815" w:rsidRPr="00373927">
        <w:rPr>
          <w:rFonts w:ascii="Times New Roman" w:hAnsi="Times New Roman" w:cs="Times New Roman"/>
          <w:sz w:val="23"/>
          <w:szCs w:val="23"/>
        </w:rPr>
        <w:lastRenderedPageBreak/>
        <w:t>.</w:t>
      </w:r>
      <w:r w:rsidR="00BE0C35" w:rsidRPr="00373927">
        <w:rPr>
          <w:rFonts w:ascii="Times New Roman" w:hAnsi="Times New Roman" w:cs="Times New Roman"/>
          <w:sz w:val="23"/>
          <w:szCs w:val="23"/>
        </w:rPr>
        <w:t>.…………………………………………………</w:t>
      </w:r>
      <w:r w:rsidR="00FC7966" w:rsidRPr="00373927">
        <w:rPr>
          <w:rFonts w:ascii="Times New Roman" w:hAnsi="Times New Roman" w:cs="Times New Roman"/>
          <w:sz w:val="23"/>
          <w:szCs w:val="23"/>
        </w:rPr>
        <w:t>..</w:t>
      </w:r>
      <w:r w:rsidR="00BE0C35" w:rsidRPr="00373927">
        <w:rPr>
          <w:rFonts w:ascii="Times New Roman" w:hAnsi="Times New Roman" w:cs="Times New Roman"/>
          <w:sz w:val="23"/>
          <w:szCs w:val="23"/>
        </w:rPr>
        <w:t>……</w:t>
      </w:r>
    </w:p>
    <w:p w:rsidR="0038655F" w:rsidRPr="00AD4DE2" w:rsidRDefault="0038655F" w:rsidP="00AD4DE2">
      <w:pPr>
        <w:tabs>
          <w:tab w:val="left" w:pos="3795"/>
        </w:tabs>
        <w:spacing w:before="240" w:line="240" w:lineRule="auto"/>
        <w:jc w:val="both"/>
        <w:rPr>
          <w:rFonts w:ascii="Times New Roman" w:eastAsia="Calibri" w:hAnsi="Times New Roman" w:cs="Times New Roman"/>
          <w:b/>
          <w:sz w:val="24"/>
          <w:lang w:val="tr-TR" w:bidi="ar-SA"/>
        </w:rPr>
        <w:sectPr w:rsidR="0038655F" w:rsidRPr="00AD4DE2" w:rsidSect="008D076C">
          <w:type w:val="continuous"/>
          <w:pgSz w:w="11906" w:h="16838"/>
          <w:pgMar w:top="709" w:right="282" w:bottom="0" w:left="426" w:header="709" w:footer="709" w:gutter="0"/>
          <w:cols w:num="2" w:sep="1" w:space="283"/>
          <w:docGrid w:linePitch="360"/>
        </w:sectPr>
      </w:pPr>
    </w:p>
    <w:tbl>
      <w:tblPr>
        <w:tblStyle w:val="TabloKlavuz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27"/>
        <w:gridCol w:w="5638"/>
      </w:tblGrid>
      <w:tr w:rsidR="00A52C98" w:rsidRPr="00FC1E42" w:rsidTr="00F23D3A">
        <w:trPr>
          <w:trHeight w:val="4237"/>
          <w:jc w:val="center"/>
        </w:trPr>
        <w:tc>
          <w:tcPr>
            <w:tcW w:w="5527" w:type="dxa"/>
          </w:tcPr>
          <w:p w:rsidR="00A52C98" w:rsidRPr="008443DA" w:rsidRDefault="00963D8F" w:rsidP="00A1285C">
            <w:pPr>
              <w:rPr>
                <w:rFonts w:ascii="Times New Roman" w:eastAsia="Times New Roman" w:hAnsi="Times New Roman" w:cs="Times New Roman"/>
                <w:b/>
                <w:noProof/>
                <w:sz w:val="23"/>
                <w:szCs w:val="23"/>
                <w:lang w:val="tr-TR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lastRenderedPageBreak/>
              <w:t>11</w:t>
            </w:r>
            <w:r w:rsidR="00A52C98" w:rsidRPr="008443DA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) Aşağıdaki deyimleri anlamları ile eşleştiriniz</w:t>
            </w:r>
            <w:r w:rsidR="00A52C98" w:rsidRPr="000B47C6">
              <w:rPr>
                <w:rFonts w:ascii="Times New Roman" w:eastAsia="Calibri" w:hAnsi="Times New Roman" w:cs="Times New Roman"/>
                <w:b/>
                <w:sz w:val="20"/>
                <w:szCs w:val="20"/>
                <w:lang w:val="tr-TR" w:bidi="ar-SA"/>
              </w:rPr>
              <w:t>.</w:t>
            </w:r>
            <w:r w:rsidR="00F142A5">
              <w:rPr>
                <w:rFonts w:ascii="Times New Roman" w:eastAsia="Calibri" w:hAnsi="Times New Roman" w:cs="Times New Roman"/>
                <w:b/>
                <w:sz w:val="20"/>
                <w:szCs w:val="20"/>
                <w:lang w:val="tr-TR" w:bidi="ar-SA"/>
              </w:rPr>
              <w:t xml:space="preserve"> </w:t>
            </w:r>
            <w:r w:rsidR="00A52C98" w:rsidRPr="000B47C6">
              <w:rPr>
                <w:rFonts w:ascii="Times New Roman" w:eastAsia="Calibri" w:hAnsi="Times New Roman" w:cs="Times New Roman"/>
                <w:b/>
                <w:sz w:val="20"/>
                <w:szCs w:val="20"/>
                <w:lang w:val="tr-TR" w:bidi="ar-SA"/>
              </w:rPr>
              <w:t>(5P)</w:t>
            </w:r>
          </w:p>
          <w:p w:rsidR="00A52C98" w:rsidRPr="008A0B69" w:rsidRDefault="00A52C98" w:rsidP="00046264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12F5D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lang w:val="tr-TR" w:eastAsia="tr-TR" w:bidi="ar-SA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715FE2E" wp14:editId="11C4F59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52070</wp:posOffset>
                      </wp:positionV>
                      <wp:extent cx="3438524" cy="2503860"/>
                      <wp:effectExtent l="0" t="0" r="0" b="0"/>
                      <wp:wrapNone/>
                      <wp:docPr id="15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8524" cy="2503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353" w:type="dxa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07"/>
                                    <w:gridCol w:w="1828"/>
                                    <w:gridCol w:w="567"/>
                                    <w:gridCol w:w="2551"/>
                                  </w:tblGrid>
                                  <w:tr w:rsidR="00A52C98" w:rsidRPr="00B55171" w:rsidTr="00E70571">
                                    <w:trPr>
                                      <w:trHeight w:val="363"/>
                                      <w:jc w:val="center"/>
                                    </w:trPr>
                                    <w:tc>
                                      <w:tcPr>
                                        <w:tcW w:w="40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28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B71CFE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Tepesi atmak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0501AE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Öğütlere kulak asmayıp</w:t>
                                        </w:r>
                                        <w:r w:rsidR="0068120E"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, kendi bildiği gibi davranmak.</w:t>
                                        </w:r>
                                      </w:p>
                                    </w:tc>
                                  </w:tr>
                                  <w:tr w:rsidR="00A52C98" w:rsidRPr="00B55171" w:rsidTr="00E70571">
                                    <w:trPr>
                                      <w:trHeight w:val="363"/>
                                      <w:jc w:val="center"/>
                                    </w:trPr>
                                    <w:tc>
                                      <w:tcPr>
                                        <w:tcW w:w="40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28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DF0C4C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Ortada kalakalmak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B71CFE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Çok sinirlenmek</w:t>
                                        </w:r>
                                      </w:p>
                                    </w:tc>
                                  </w:tr>
                                  <w:tr w:rsidR="00A52C98" w:rsidRPr="00B55171" w:rsidTr="00E70571">
                                    <w:trPr>
                                      <w:trHeight w:val="363"/>
                                      <w:jc w:val="center"/>
                                    </w:trPr>
                                    <w:tc>
                                      <w:tcPr>
                                        <w:tcW w:w="40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28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0B5BD4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Başını çekmek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….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0501AE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Düşünmeden konuşmak.</w:t>
                                        </w:r>
                                      </w:p>
                                    </w:tc>
                                  </w:tr>
                                  <w:tr w:rsidR="00A52C98" w:rsidRPr="00B55171" w:rsidTr="00E70571">
                                    <w:trPr>
                                      <w:trHeight w:val="363"/>
                                      <w:jc w:val="center"/>
                                    </w:trPr>
                                    <w:tc>
                                      <w:tcPr>
                                        <w:tcW w:w="40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28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84028" w:rsidP="00A84028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 xml:space="preserve">Burnunun dikine gitmek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….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DF0C4C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Ne yapacağını</w:t>
                                        </w:r>
                                        <w:r w:rsidR="00B15B53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 xml:space="preserve">, nasıl davranacağını </w:t>
                                        </w:r>
                                        <w:r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 xml:space="preserve"> bilememek</w:t>
                                        </w:r>
                                      </w:p>
                                    </w:tc>
                                  </w:tr>
                                  <w:tr w:rsidR="00A52C98" w:rsidRPr="00B55171" w:rsidTr="00E70571">
                                    <w:trPr>
                                      <w:trHeight w:val="363"/>
                                      <w:jc w:val="center"/>
                                    </w:trPr>
                                    <w:tc>
                                      <w:tcPr>
                                        <w:tcW w:w="40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28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0501AE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Kafadan atmak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….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5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0B5BD4" w:rsidP="00CA7EED">
                                        <w:pPr>
                                          <w:spacing w:after="160" w:line="259" w:lineRule="auto"/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eastAsia="Calibri" w:hAnsi="Times New Roman" w:cs="Times New Roman"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Önde olmak, ilk olmak</w:t>
                                        </w:r>
                                      </w:p>
                                    </w:tc>
                                  </w:tr>
                                </w:tbl>
                                <w:p w:rsidR="00A52C98" w:rsidRDefault="00A52C98" w:rsidP="006104A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27" type="#_x0000_t202" style="position:absolute;margin-left:-3.45pt;margin-top:4.1pt;width:270.75pt;height:19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" stroked="f">
                      <v:textbox>
                        <w:txbxContent>
                          <w:tbl>
                            <w:tblPr>
                              <w:tblW w:w="5353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7"/>
                              <w:gridCol w:w="1828"/>
                              <w:gridCol w:w="567"/>
                              <w:gridCol w:w="2551"/>
                            </w:tblGrid>
                            <w:tr w:rsidR="00A52C98" w:rsidRPr="00B55171" w:rsidTr="00E7057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5A4B5C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28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B71CFE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Tepesi atmak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0501AE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Öğütlere kulak asmayıp</w:t>
                                  </w:r>
                                  <w:r w:rsidR="0068120E"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, kendi bildiği gibi davranmak.</w:t>
                                  </w:r>
                                </w:p>
                              </w:tc>
                            </w:tr>
                            <w:tr w:rsidR="00A52C98" w:rsidRPr="00B55171" w:rsidTr="00E7057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5A4B5C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28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DF0C4C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Ortada kalakalmak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B71CFE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Çok sinirlenmek</w:t>
                                  </w:r>
                                </w:p>
                              </w:tc>
                            </w:tr>
                            <w:tr w:rsidR="00A52C98" w:rsidRPr="00B55171" w:rsidTr="00E7057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5A4B5C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28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0B5BD4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Başını çekmek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0501AE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Düşünmeden konuşmak.</w:t>
                                  </w:r>
                                </w:p>
                              </w:tc>
                            </w:tr>
                            <w:tr w:rsidR="00A52C98" w:rsidRPr="00B55171" w:rsidTr="00E7057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5A4B5C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28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84028" w:rsidP="00A84028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 xml:space="preserve">Burnunun dikine gitmek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DF0C4C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Ne yapacağını</w:t>
                                  </w:r>
                                  <w:r w:rsidR="00B15B53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 xml:space="preserve">, nasıl davranacağını 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 xml:space="preserve"> bilememek</w:t>
                                  </w:r>
                                </w:p>
                              </w:tc>
                            </w:tr>
                            <w:tr w:rsidR="00A52C98" w:rsidRPr="00B55171" w:rsidTr="00E7057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407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5A4B5C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28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0501AE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Kafadan atmak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0B5BD4" w:rsidP="00CA7EED">
                                  <w:pPr>
                                    <w:spacing w:after="160" w:line="259" w:lineRule="auto"/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Önde olmak, ilk olmak</w:t>
                                  </w:r>
                                </w:p>
                              </w:tc>
                            </w:tr>
                          </w:tbl>
                          <w:p w:rsidR="00A52C98" w:rsidRDefault="00A52C98" w:rsidP="006104AE"/>
                        </w:txbxContent>
                      </v:textbox>
                    </v:shape>
                  </w:pict>
                </mc:Fallback>
              </mc:AlternateContent>
            </w: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Default="00A52C98" w:rsidP="003045EC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  <w:p w:rsidR="00A52C98" w:rsidRPr="00885958" w:rsidRDefault="00A52C98" w:rsidP="001D2C63">
            <w:pP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</w:pPr>
          </w:p>
        </w:tc>
        <w:tc>
          <w:tcPr>
            <w:tcW w:w="5638" w:type="dxa"/>
          </w:tcPr>
          <w:p w:rsidR="00A52C98" w:rsidRDefault="00963D8F" w:rsidP="00576135">
            <w:pPr>
              <w:rPr>
                <w:rFonts w:ascii="Times New Roman" w:eastAsia="Times New Roman" w:hAnsi="Times New Roman" w:cs="Times New Roman"/>
                <w:b/>
                <w:sz w:val="20"/>
                <w:szCs w:val="23"/>
                <w:lang w:val="tr-TR" w:eastAsia="tr-TR" w:bidi="ar-SA"/>
              </w:rPr>
            </w:pPr>
            <w:r>
              <w:rPr>
                <w:rFonts w:ascii="Times New Roman" w:eastAsia="Batang" w:hAnsi="Times New Roman" w:cs="Times New Roman"/>
                <w:b/>
                <w:sz w:val="23"/>
                <w:szCs w:val="23"/>
              </w:rPr>
              <w:t>12</w:t>
            </w:r>
            <w:r w:rsidR="00576135">
              <w:rPr>
                <w:rFonts w:ascii="Times New Roman" w:eastAsia="Batang" w:hAnsi="Times New Roman" w:cs="Times New Roman"/>
                <w:b/>
                <w:sz w:val="23"/>
                <w:szCs w:val="23"/>
              </w:rPr>
              <w:t xml:space="preserve">) </w:t>
            </w:r>
            <w:r w:rsidR="00690D75" w:rsidRPr="008443DA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Aşağıdaki</w:t>
            </w:r>
            <w:r w:rsidR="00690D75">
              <w:rPr>
                <w:rFonts w:ascii="Times New Roman" w:eastAsia="Batang" w:hAnsi="Times New Roman" w:cs="Times New Roman"/>
                <w:b/>
                <w:sz w:val="23"/>
                <w:szCs w:val="23"/>
              </w:rPr>
              <w:t xml:space="preserve"> a</w:t>
            </w:r>
            <w:r w:rsidR="00576135">
              <w:rPr>
                <w:rFonts w:ascii="Times New Roman" w:eastAsia="Batang" w:hAnsi="Times New Roman" w:cs="Times New Roman"/>
                <w:b/>
                <w:sz w:val="23"/>
                <w:szCs w:val="23"/>
              </w:rPr>
              <w:t xml:space="preserve">tasözlerini </w:t>
            </w:r>
            <w:r w:rsidR="00A52C98" w:rsidRPr="00A8564A">
              <w:rPr>
                <w:rFonts w:ascii="Times New Roman" w:eastAsia="Batang" w:hAnsi="Times New Roman" w:cs="Times New Roman"/>
                <w:b/>
                <w:sz w:val="23"/>
                <w:szCs w:val="23"/>
              </w:rPr>
              <w:t>anlamları</w:t>
            </w:r>
            <w:r w:rsidR="00576135">
              <w:rPr>
                <w:rFonts w:ascii="Times New Roman" w:eastAsia="Batang" w:hAnsi="Times New Roman" w:cs="Times New Roman"/>
                <w:b/>
                <w:sz w:val="23"/>
                <w:szCs w:val="23"/>
              </w:rPr>
              <w:t xml:space="preserve"> ile </w:t>
            </w:r>
            <w:r w:rsidR="00690D75">
              <w:rPr>
                <w:rFonts w:ascii="Times New Roman" w:eastAsia="Batang" w:hAnsi="Times New Roman" w:cs="Times New Roman"/>
                <w:b/>
                <w:sz w:val="23"/>
                <w:szCs w:val="23"/>
              </w:rPr>
              <w:t xml:space="preserve">eşleştiriniz. </w:t>
            </w:r>
            <w:r w:rsidR="00A52C98" w:rsidRPr="000B47C6">
              <w:rPr>
                <w:rFonts w:ascii="Times New Roman" w:hAnsi="Times New Roman" w:cs="Times New Roman"/>
                <w:b/>
                <w:sz w:val="20"/>
                <w:szCs w:val="23"/>
              </w:rPr>
              <w:t>(5P)</w:t>
            </w:r>
            <w:r w:rsidR="00A52C98" w:rsidRPr="000B47C6">
              <w:rPr>
                <w:rFonts w:ascii="Times New Roman" w:eastAsia="Times New Roman" w:hAnsi="Times New Roman" w:cs="Times New Roman"/>
                <w:b/>
                <w:sz w:val="20"/>
                <w:szCs w:val="23"/>
                <w:lang w:val="tr-TR" w:eastAsia="tr-TR" w:bidi="ar-SA"/>
              </w:rPr>
              <w:t xml:space="preserve"> </w:t>
            </w:r>
          </w:p>
          <w:p w:rsidR="004015FA" w:rsidRDefault="004015FA" w:rsidP="00576135">
            <w:pPr>
              <w:rPr>
                <w:rFonts w:ascii="Times New Roman" w:eastAsia="Times New Roman" w:hAnsi="Times New Roman" w:cs="Times New Roman"/>
                <w:b/>
                <w:sz w:val="20"/>
                <w:szCs w:val="23"/>
                <w:lang w:val="tr-TR" w:eastAsia="tr-TR" w:bidi="ar-SA"/>
              </w:rPr>
            </w:pPr>
            <w:r w:rsidRPr="00A8564A">
              <w:rPr>
                <w:rFonts w:ascii="Times New Roman" w:eastAsia="Calibri" w:hAnsi="Times New Roman" w:cs="Times New Roman"/>
                <w:b/>
                <w:bCs/>
                <w:noProof/>
                <w:sz w:val="23"/>
                <w:szCs w:val="23"/>
                <w:lang w:val="tr-TR" w:eastAsia="tr-TR" w:bidi="ar-SA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579E20E3" wp14:editId="68607C94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69215</wp:posOffset>
                      </wp:positionV>
                      <wp:extent cx="3496310" cy="2442845"/>
                      <wp:effectExtent l="0" t="0" r="8890" b="0"/>
                      <wp:wrapNone/>
                      <wp:docPr id="2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6310" cy="2442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5353" w:type="dxa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11"/>
                                    <w:gridCol w:w="2240"/>
                                    <w:gridCol w:w="536"/>
                                    <w:gridCol w:w="2166"/>
                                  </w:tblGrid>
                                  <w:tr w:rsidR="00A52C98" w:rsidRPr="006C6FCE" w:rsidTr="00E70571">
                                    <w:trPr>
                                      <w:trHeight w:val="365"/>
                                      <w:jc w:val="center"/>
                                    </w:trPr>
                                    <w:tc>
                                      <w:tcPr>
                                        <w:tcW w:w="41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40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90DBF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bCs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Birlikten kuvvet doğar.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….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6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2E4DEC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Emek sarf edilen her şey güzelleşir.</w:t>
                                        </w:r>
                                      </w:p>
                                    </w:tc>
                                  </w:tr>
                                  <w:tr w:rsidR="00A52C98" w:rsidRPr="006C6FCE" w:rsidTr="00E70571">
                                    <w:trPr>
                                      <w:trHeight w:val="365"/>
                                      <w:jc w:val="center"/>
                                    </w:trPr>
                                    <w:tc>
                                      <w:tcPr>
                                        <w:tcW w:w="41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40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9565EC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bCs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Komşu komşunun külüne muhtaçtır.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….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6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84061D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Çocukla</w:t>
                                        </w:r>
                                        <w:r w:rsidR="00B86E41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r anne ve babasını örnek alır</w:t>
                                        </w: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</w:tr>
                                  <w:tr w:rsidR="00A52C98" w:rsidRPr="006C6FCE" w:rsidTr="00E70571">
                                    <w:trPr>
                                      <w:trHeight w:val="365"/>
                                      <w:jc w:val="center"/>
                                    </w:trPr>
                                    <w:tc>
                                      <w:tcPr>
                                        <w:tcW w:w="41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40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2E4DEC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Bakarsan bağ, bakmazsan dağ olur.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6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6D598A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bCs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Her şeyin karşılığı mutlaka vardır.</w:t>
                                        </w:r>
                                      </w:p>
                                    </w:tc>
                                  </w:tr>
                                  <w:tr w:rsidR="00A52C98" w:rsidRPr="006C6FCE" w:rsidTr="00E70571">
                                    <w:trPr>
                                      <w:trHeight w:val="365"/>
                                      <w:jc w:val="center"/>
                                    </w:trPr>
                                    <w:tc>
                                      <w:tcPr>
                                        <w:tcW w:w="41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40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DE1D26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Yavru kuş, yuvada gördüğünü yapar.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…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6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9565EC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bCs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İnsanlar en küçük şeye bile ihtiyaç duyabilir.</w:t>
                                        </w:r>
                                      </w:p>
                                    </w:tc>
                                  </w:tr>
                                  <w:tr w:rsidR="00A52C98" w:rsidRPr="006C6FCE" w:rsidTr="00E70571">
                                    <w:trPr>
                                      <w:trHeight w:val="899"/>
                                      <w:jc w:val="center"/>
                                    </w:trPr>
                                    <w:tc>
                                      <w:tcPr>
                                        <w:tcW w:w="411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5A4B5C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5A4B5C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40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6D598A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bCs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İyilik eden iyilik bulur.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84061D" w:rsidRDefault="00A52C98" w:rsidP="003045EC">
                                        <w:pPr>
                                          <w:spacing w:after="0"/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hAnsi="Times New Roman" w:cs="Times New Roman"/>
                                            <w:sz w:val="23"/>
                                            <w:szCs w:val="23"/>
                                            <w:lang w:val="tr-TR"/>
                                          </w:rPr>
                                          <w:t>….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66" w:type="dxa"/>
                                        <w:shd w:val="clear" w:color="auto" w:fill="auto"/>
                                        <w:vAlign w:val="center"/>
                                      </w:tcPr>
                                      <w:p w:rsidR="00A52C98" w:rsidRPr="00324371" w:rsidRDefault="00CA74A1" w:rsidP="00324371">
                                        <w:pPr>
                                          <w:pStyle w:val="AralkYok"/>
                                          <w:rPr>
                                            <w:rFonts w:ascii="Times New Roman" w:eastAsia="Calibri" w:hAnsi="Times New Roman" w:cs="Times New Roman"/>
                                            <w:bCs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</w:pPr>
                                        <w:r w:rsidRPr="0084061D">
                                          <w:rPr>
                                            <w:rFonts w:ascii="Times New Roman" w:eastAsia="Calibri" w:hAnsi="Times New Roman" w:cs="Times New Roman"/>
                                            <w:bCs/>
                                            <w:sz w:val="23"/>
                                            <w:szCs w:val="23"/>
                                            <w:lang w:val="tr-TR" w:bidi="ar-SA"/>
                                          </w:rPr>
                                          <w:t>Birlikte yapılan işlerden hep kazançla çıkılır.</w:t>
                                        </w:r>
                                      </w:p>
                                    </w:tc>
                                  </w:tr>
                                </w:tbl>
                                <w:p w:rsidR="00A52C98" w:rsidRDefault="00A52C98" w:rsidP="007255F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1.7pt;margin-top:5.45pt;width:275.3pt;height:192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" stroked="f">
                      <v:textbox>
                        <w:txbxContent>
                          <w:tbl>
                            <w:tblPr>
                              <w:tblW w:w="5353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1"/>
                              <w:gridCol w:w="2240"/>
                              <w:gridCol w:w="536"/>
                              <w:gridCol w:w="2166"/>
                            </w:tblGrid>
                            <w:tr w:rsidR="00A52C98" w:rsidRPr="006C6FCE" w:rsidTr="00E70571">
                              <w:trPr>
                                <w:trHeight w:val="365"/>
                                <w:jc w:val="center"/>
                              </w:trPr>
                              <w:tc>
                                <w:tcPr>
                                  <w:tcW w:w="411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5A4B5C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40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90DBF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Birlikten kuvvet doğar.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2E4DEC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Emek sarf edilen her şey güzelleşir.</w:t>
                                  </w:r>
                                </w:p>
                              </w:tc>
                            </w:tr>
                            <w:tr w:rsidR="00A52C98" w:rsidRPr="006C6FCE" w:rsidTr="00E70571">
                              <w:trPr>
                                <w:trHeight w:val="365"/>
                                <w:jc w:val="center"/>
                              </w:trPr>
                              <w:tc>
                                <w:tcPr>
                                  <w:tcW w:w="411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5A4B5C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40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9565EC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Komşu komşunun külüne muhtaçtır.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84061D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Çocukla</w:t>
                                  </w:r>
                                  <w:r w:rsidR="00B86E41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r anne ve babasını örnek alır</w:t>
                                  </w: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A52C98" w:rsidRPr="006C6FCE" w:rsidTr="00E70571">
                              <w:trPr>
                                <w:trHeight w:val="365"/>
                                <w:jc w:val="center"/>
                              </w:trPr>
                              <w:tc>
                                <w:tcPr>
                                  <w:tcW w:w="411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5A4B5C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40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2E4DEC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Bakarsan bağ, bakmazsan dağ olur.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6D598A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Her şeyin karşılığı mutlaka vardır.</w:t>
                                  </w:r>
                                </w:p>
                              </w:tc>
                            </w:tr>
                            <w:tr w:rsidR="00A52C98" w:rsidRPr="006C6FCE" w:rsidTr="00E70571">
                              <w:trPr>
                                <w:trHeight w:val="365"/>
                                <w:jc w:val="center"/>
                              </w:trPr>
                              <w:tc>
                                <w:tcPr>
                                  <w:tcW w:w="411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5A4B5C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40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DE1D26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Yavru kuş, yuvada gördüğünü yapar.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9565EC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İnsanlar en küçük şeye bile ihtiyaç duyabilir.</w:t>
                                  </w:r>
                                </w:p>
                              </w:tc>
                            </w:tr>
                            <w:tr w:rsidR="00A52C98" w:rsidRPr="006C6FCE" w:rsidTr="00E70571">
                              <w:trPr>
                                <w:trHeight w:val="899"/>
                                <w:jc w:val="center"/>
                              </w:trPr>
                              <w:tc>
                                <w:tcPr>
                                  <w:tcW w:w="411" w:type="dxa"/>
                                  <w:shd w:val="clear" w:color="auto" w:fill="auto"/>
                                  <w:vAlign w:val="center"/>
                                </w:tcPr>
                                <w:p w:rsidR="00A52C98" w:rsidRPr="005A4B5C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5A4B5C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40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6D598A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İyilik eden iyilik bulur.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shd w:val="clear" w:color="auto" w:fill="auto"/>
                                  <w:vAlign w:val="center"/>
                                </w:tcPr>
                                <w:p w:rsidR="00A52C98" w:rsidRPr="0084061D" w:rsidRDefault="00A52C98" w:rsidP="003045EC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</w:pPr>
                                  <w:r w:rsidRPr="0084061D">
                                    <w:rPr>
                                      <w:rFonts w:ascii="Times New Roman" w:hAnsi="Times New Roman" w:cs="Times New Roman"/>
                                      <w:sz w:val="23"/>
                                      <w:szCs w:val="23"/>
                                      <w:lang w:val="tr-TR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shd w:val="clear" w:color="auto" w:fill="auto"/>
                                  <w:vAlign w:val="center"/>
                                </w:tcPr>
                                <w:p w:rsidR="00A52C98" w:rsidRPr="00324371" w:rsidRDefault="00CA74A1" w:rsidP="00324371">
                                  <w:pPr>
                                    <w:pStyle w:val="AralkYok"/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3"/>
                                      <w:szCs w:val="23"/>
                                      <w:lang w:val="tr-TR" w:bidi="ar-SA"/>
                                    </w:rPr>
                                  </w:pPr>
                                  <w:r w:rsidRPr="0084061D">
                                    <w:rPr>
                                      <w:rFonts w:ascii="Times New Roman" w:eastAsia="Calibri" w:hAnsi="Times New Roman" w:cs="Times New Roman"/>
                                      <w:bCs/>
                                      <w:sz w:val="23"/>
                                      <w:szCs w:val="23"/>
                                      <w:lang w:val="tr-TR" w:bidi="ar-SA"/>
                                    </w:rPr>
                                    <w:t>Birlikte yapılan işlerden hep kazançla çıkılır.</w:t>
                                  </w:r>
                                </w:p>
                              </w:tc>
                            </w:tr>
                          </w:tbl>
                          <w:p w:rsidR="00A52C98" w:rsidRDefault="00A52C98" w:rsidP="007255FB"/>
                        </w:txbxContent>
                      </v:textbox>
                    </v:shape>
                  </w:pict>
                </mc:Fallback>
              </mc:AlternateContent>
            </w:r>
          </w:p>
          <w:p w:rsidR="004015FA" w:rsidRPr="00A8564A" w:rsidRDefault="004015FA" w:rsidP="0057613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</w:pPr>
          </w:p>
        </w:tc>
      </w:tr>
      <w:tr w:rsidR="00A52C98" w:rsidRPr="00FC1E42" w:rsidTr="00F23D3A">
        <w:trPr>
          <w:trHeight w:val="3986"/>
          <w:jc w:val="center"/>
        </w:trPr>
        <w:tc>
          <w:tcPr>
            <w:tcW w:w="5527" w:type="dxa"/>
          </w:tcPr>
          <w:p w:rsidR="0004393D" w:rsidRPr="002F34A6" w:rsidRDefault="002F34A6" w:rsidP="00A52C98">
            <w:pPr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fldChar w:fldCharType="begin"/>
            </w:r>
            <w:r w:rsidRPr="002F34A6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instrText xml:space="preserve"> HYPERLINK "http://www.egitimhane.com" </w:instrText>
            </w:r>
            <w:r w:rsidRPr="002F34A6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fldChar w:fldCharType="separate"/>
            </w:r>
            <w:r w:rsidR="00963D8F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>13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) Aşağıdaki cümlelerin altına </w:t>
            </w:r>
            <w:r w:rsidR="00304E9E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>anlam özelliklerini yazınız.</w:t>
            </w:r>
            <w:r w:rsidR="00304E9E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0"/>
                <w:szCs w:val="23"/>
                <w:u w:val="none"/>
                <w:lang w:val="tr-TR" w:bidi="ar-SA"/>
              </w:rPr>
              <w:t xml:space="preserve"> (5P)</w:t>
            </w:r>
            <w:r w:rsidR="00304E9E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</w:p>
          <w:p w:rsidR="00830889" w:rsidRPr="002F34A6" w:rsidRDefault="0068097F" w:rsidP="00A52C98">
            <w:pPr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0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>“neden-sonuç, karşı</w:t>
            </w:r>
            <w:r w:rsidR="00304E9E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laştırma, </w:t>
            </w:r>
            <w:r w:rsidR="0004393D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benzetme, </w:t>
            </w:r>
            <w:r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>örneklendirme</w:t>
            </w:r>
            <w:r w:rsidR="00304E9E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” </w:t>
            </w:r>
          </w:p>
          <w:p w:rsidR="00A52C98" w:rsidRPr="002F34A6" w:rsidRDefault="009965D6" w:rsidP="008805B8">
            <w:pPr>
              <w:pStyle w:val="AralkYok"/>
              <w:spacing w:before="240" w:line="276" w:lineRule="auto"/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1.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A76013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Adam</w:t>
            </w:r>
            <w:r w:rsidR="001D4276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ın sesi bağırmaktan kısılmıştı.</w:t>
            </w:r>
            <w:r w:rsidR="00A76013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(………………………………………)</w:t>
            </w:r>
          </w:p>
          <w:p w:rsidR="001D4276" w:rsidRPr="002F34A6" w:rsidRDefault="009965D6" w:rsidP="00A52C98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2.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536715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Tozlar, tüm evi bir örümcek</w:t>
            </w:r>
            <w:r w:rsidR="001D4276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 gibi sarmıştı</w:t>
            </w:r>
            <w:r w:rsidR="00536715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 adeta</w:t>
            </w:r>
            <w:r w:rsidR="001D4276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. </w:t>
            </w:r>
          </w:p>
          <w:p w:rsidR="00AC7B7A" w:rsidRPr="002F34A6" w:rsidRDefault="00AC7B7A" w:rsidP="00A52C98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(………………………………………)</w:t>
            </w:r>
          </w:p>
          <w:p w:rsidR="00A52C98" w:rsidRPr="002F34A6" w:rsidRDefault="009965D6" w:rsidP="00A52C98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3.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DB7B67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Köyde  gerekli her şey; tabak, kaşık, tencere var.</w:t>
            </w:r>
          </w:p>
          <w:p w:rsidR="00A52C98" w:rsidRPr="002F34A6" w:rsidRDefault="00AC7B7A" w:rsidP="00A52C98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(………………………………………)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</w:p>
          <w:p w:rsidR="00293EF7" w:rsidRPr="002F34A6" w:rsidRDefault="009965D6" w:rsidP="00A52C98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4.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293EF7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Annenden daha güzel yemek yapıyorsun.</w:t>
            </w:r>
          </w:p>
          <w:p w:rsidR="00AC7B7A" w:rsidRPr="002F34A6" w:rsidRDefault="00AC7B7A" w:rsidP="00B51F84">
            <w:pPr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(………………………………………)</w:t>
            </w:r>
          </w:p>
          <w:p w:rsidR="00B51F84" w:rsidRPr="002F34A6" w:rsidRDefault="009965D6" w:rsidP="00B51F84">
            <w:pPr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5.</w:t>
            </w:r>
            <w:r w:rsidR="00EC153E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</w:rPr>
              <w:t xml:space="preserve"> </w:t>
            </w:r>
            <w:r w:rsidR="00F23D3A" w:rsidRPr="002F34A6">
              <w:rPr>
                <w:rStyle w:val="Kpr"/>
                <w:rFonts w:ascii="Times New Roman" w:hAnsi="Times New Roman" w:cs="Times New Roman"/>
                <w:color w:val="auto"/>
                <w:sz w:val="23"/>
                <w:szCs w:val="23"/>
                <w:u w:val="none"/>
              </w:rPr>
              <w:t>Senin dertlerin, benim dertlerimin yanında dert sayılmaz.</w:t>
            </w:r>
          </w:p>
          <w:p w:rsidR="00A52C98" w:rsidRPr="002F34A6" w:rsidRDefault="00AC7B7A" w:rsidP="00391CCA">
            <w:pPr>
              <w:pStyle w:val="AralkYok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r-TR" w:eastAsia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(………………………………………)</w:t>
            </w:r>
            <w:r w:rsidR="002F34A6" w:rsidRPr="002F34A6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fldChar w:fldCharType="end"/>
            </w:r>
          </w:p>
        </w:tc>
        <w:tc>
          <w:tcPr>
            <w:tcW w:w="5638" w:type="dxa"/>
          </w:tcPr>
          <w:p w:rsidR="00BF0B07" w:rsidRPr="002F34A6" w:rsidRDefault="002F34A6" w:rsidP="00BF0B07">
            <w:pPr>
              <w:pStyle w:val="AralkYok"/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val="tr-TR" w:bidi="ar-SA"/>
              </w:rPr>
              <w:fldChar w:fldCharType="begin"/>
            </w:r>
            <w:r w:rsidRPr="002F34A6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val="tr-TR" w:bidi="ar-SA"/>
              </w:rPr>
              <w:instrText xml:space="preserve"> HYPERLINK "http://www.egitimhane.com" </w:instrText>
            </w:r>
            <w:r w:rsidRPr="002F34A6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val="tr-TR" w:bidi="ar-SA"/>
              </w:rPr>
              <w:fldChar w:fldCharType="separate"/>
            </w:r>
            <w:r w:rsidR="00963D8F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>14</w:t>
            </w:r>
            <w:r w:rsidR="00A52C98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) </w:t>
            </w:r>
            <w:r w:rsidR="00BF0B07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>Cümlelerde koyu yazılı kelimelerin Türkçe karşılıklarını yazınız.</w:t>
            </w:r>
            <w:r w:rsidR="005E5514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0"/>
                <w:szCs w:val="23"/>
                <w:u w:val="none"/>
                <w:lang w:val="tr-TR" w:bidi="ar-SA"/>
              </w:rPr>
              <w:t xml:space="preserve"> (5P)</w:t>
            </w:r>
          </w:p>
          <w:p w:rsidR="00BF0B07" w:rsidRPr="002F34A6" w:rsidRDefault="009965D6" w:rsidP="003C4B3F">
            <w:pPr>
              <w:pStyle w:val="AralkYok"/>
              <w:spacing w:before="240"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1.</w:t>
            </w:r>
            <w:r w:rsidR="00CB6D45"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BF0B07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 Arkadaşına </w:t>
            </w:r>
            <w:r w:rsidR="00BF0B07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>bay bay</w:t>
            </w:r>
            <w:r w:rsidR="00BF0B07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 diyerek gitti. </w:t>
            </w:r>
          </w:p>
          <w:p w:rsidR="00BF0B07" w:rsidRPr="002F34A6" w:rsidRDefault="00BF0B07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>.........................................................</w:t>
            </w:r>
          </w:p>
          <w:p w:rsidR="00BF0B07" w:rsidRPr="002F34A6" w:rsidRDefault="00CB6D45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2</w:t>
            </w:r>
            <w:r w:rsidR="009965D6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.</w:t>
            </w:r>
            <w:r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BF0B07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Hediyen için çok </w:t>
            </w:r>
            <w:r w:rsidR="00BF0B07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>mersi.</w:t>
            </w:r>
          </w:p>
          <w:p w:rsidR="00A52C98" w:rsidRPr="002F34A6" w:rsidRDefault="00BF0B07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>...........................................................</w:t>
            </w:r>
          </w:p>
          <w:p w:rsidR="00556988" w:rsidRPr="002F34A6" w:rsidRDefault="00CB6D45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3</w:t>
            </w:r>
            <w:r w:rsidR="009965D6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.</w:t>
            </w:r>
            <w:r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556988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Babam arabasının deposunu </w:t>
            </w:r>
            <w:r w:rsidR="00556988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>fulledi.</w:t>
            </w:r>
          </w:p>
          <w:p w:rsidR="00556988" w:rsidRPr="002F34A6" w:rsidRDefault="00556988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>...........................................................</w:t>
            </w:r>
          </w:p>
          <w:p w:rsidR="00E949E2" w:rsidRPr="002F34A6" w:rsidRDefault="00CB6D45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4</w:t>
            </w:r>
            <w:r w:rsidR="009965D6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.</w:t>
            </w:r>
            <w:r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E949E2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Beslenme ile ilgili </w:t>
            </w:r>
            <w:r w:rsidR="007E72D9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>birçok</w:t>
            </w:r>
            <w:r w:rsidR="00E949E2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E949E2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>doküman</w:t>
            </w:r>
            <w:r w:rsidR="00E949E2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 buldum.</w:t>
            </w:r>
          </w:p>
          <w:p w:rsidR="00E949E2" w:rsidRPr="002F34A6" w:rsidRDefault="00E949E2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>...........................................................</w:t>
            </w:r>
          </w:p>
          <w:p w:rsidR="00E949E2" w:rsidRPr="002F34A6" w:rsidRDefault="00CB6D45" w:rsidP="003C4B3F">
            <w:pPr>
              <w:pStyle w:val="AralkYok"/>
              <w:spacing w:line="276" w:lineRule="auto"/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5</w:t>
            </w:r>
            <w:r w:rsidR="009965D6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.</w:t>
            </w:r>
            <w:r w:rsidRPr="002F34A6">
              <w:rPr>
                <w:rStyle w:val="Kpr"/>
                <w:rFonts w:ascii="Times New Roman" w:eastAsia="Calibri" w:hAnsi="Times New Roman" w:cs="Times New Roman"/>
                <w:b/>
                <w:color w:val="auto"/>
                <w:sz w:val="23"/>
                <w:szCs w:val="23"/>
                <w:u w:val="none"/>
                <w:lang w:val="tr-TR" w:bidi="ar-SA"/>
              </w:rPr>
              <w:t xml:space="preserve"> </w:t>
            </w:r>
            <w:r w:rsidR="00F93F2B" w:rsidRPr="002F34A6">
              <w:rPr>
                <w:rStyle w:val="Kpr"/>
                <w:rFonts w:ascii="Times New Roman" w:eastAsia="Calibri" w:hAnsi="Times New Roman" w:cs="Times New Roman"/>
                <w:color w:val="auto"/>
                <w:sz w:val="23"/>
                <w:szCs w:val="23"/>
                <w:u w:val="none"/>
                <w:lang w:val="tr-TR" w:bidi="ar-SA"/>
              </w:rPr>
              <w:t>O</w:t>
            </w:r>
            <w:r w:rsidR="00E949E2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yuna bir türlü </w:t>
            </w:r>
            <w:r w:rsidR="00E949E2" w:rsidRPr="002F34A6">
              <w:rPr>
                <w:rStyle w:val="Kpr"/>
                <w:rFonts w:ascii="Times New Roman" w:eastAsia="Calibri" w:hAnsi="Times New Roman" w:cs="Times New Roman"/>
                <w:b/>
                <w:bCs/>
                <w:color w:val="auto"/>
                <w:sz w:val="23"/>
                <w:szCs w:val="23"/>
                <w:u w:val="none"/>
                <w:lang w:val="tr-TR" w:bidi="ar-SA"/>
              </w:rPr>
              <w:t xml:space="preserve">adapte </w:t>
            </w:r>
            <w:r w:rsidR="00E949E2"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>olamadım.</w:t>
            </w:r>
          </w:p>
          <w:p w:rsidR="00CA74A1" w:rsidRPr="002F34A6" w:rsidRDefault="00E949E2" w:rsidP="003C4B3F">
            <w:pPr>
              <w:pStyle w:val="AralkYok"/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r-TR" w:bidi="ar-SA"/>
              </w:rPr>
            </w:pPr>
            <w:r w:rsidRPr="002F34A6">
              <w:rPr>
                <w:rStyle w:val="Kpr"/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u w:val="none"/>
                <w:lang w:val="tr-TR" w:bidi="ar-SA"/>
              </w:rPr>
              <w:t>...........................................................</w:t>
            </w:r>
            <w:r w:rsidR="002F34A6" w:rsidRPr="002F34A6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val="tr-TR" w:bidi="ar-SA"/>
              </w:rPr>
              <w:fldChar w:fldCharType="end"/>
            </w:r>
          </w:p>
        </w:tc>
      </w:tr>
      <w:tr w:rsidR="00FA49E9" w:rsidRPr="00FC1E42" w:rsidTr="00F23D3A">
        <w:trPr>
          <w:trHeight w:val="1535"/>
          <w:jc w:val="center"/>
        </w:trPr>
        <w:tc>
          <w:tcPr>
            <w:tcW w:w="5527" w:type="dxa"/>
            <w:vAlign w:val="center"/>
          </w:tcPr>
          <w:p w:rsidR="009C41D4" w:rsidRPr="00BC6942" w:rsidRDefault="001F5323" w:rsidP="00191225">
            <w:pPr>
              <w:pStyle w:val="AralkYok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tr-TR" w:eastAsia="tr-TR" w:bidi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val="tr-TR" w:eastAsia="tr-TR" w:bidi="ar-SA"/>
              </w:rPr>
              <w:t>1</w:t>
            </w:r>
            <w:r w:rsidR="00963D8F"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val="tr-TR" w:eastAsia="tr-TR" w:bidi="ar-SA"/>
              </w:rPr>
              <w:t>5</w:t>
            </w:r>
            <w:r w:rsidRPr="003028DE"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val="tr-TR" w:eastAsia="tr-TR" w:bidi="ar-SA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3"/>
                <w:szCs w:val="23"/>
                <w:lang w:val="tr-TR" w:eastAsia="tr-TR" w:bidi="ar-SA"/>
              </w:rPr>
              <w:t xml:space="preserve"> </w:t>
            </w:r>
            <w:r w:rsidR="009C41D4" w:rsidRPr="00BC6942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 xml:space="preserve"> </w:t>
            </w:r>
            <w:r w:rsidR="009C41D4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 xml:space="preserve">    </w:t>
            </w:r>
            <w:r w:rsidR="009C41D4" w:rsidRPr="00BC6942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1. için       </w:t>
            </w:r>
            <w:r w:rsidR="009C41D4" w:rsidRPr="00BC6942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ab/>
              <w:t xml:space="preserve">     </w:t>
            </w:r>
            <w:r w:rsidR="009C41D4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   </w:t>
            </w:r>
            <w:r w:rsidR="009C41D4" w:rsidRPr="00BC6942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 2. kaybettiği    </w:t>
            </w:r>
          </w:p>
          <w:p w:rsidR="009C41D4" w:rsidRPr="00BC6942" w:rsidRDefault="009C41D4" w:rsidP="00191225">
            <w:pPr>
              <w:pStyle w:val="AralkYok"/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</w:pPr>
            <w:r w:rsidRPr="00BC6942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           3. çocuk        </w:t>
            </w:r>
            <w:r w:rsidRPr="00BC6942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ab/>
              <w:t xml:space="preserve">         4. ağladı          </w:t>
            </w:r>
          </w:p>
          <w:p w:rsidR="009C41D4" w:rsidRPr="00BC6942" w:rsidRDefault="009C41D4" w:rsidP="00191225">
            <w:pPr>
              <w:pStyle w:val="AralkYok"/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</w:pPr>
            <w:r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           </w:t>
            </w:r>
            <w:r w:rsidRPr="00BC6942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5. </w:t>
            </w:r>
            <w:r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oyuncağını            </w:t>
            </w:r>
            <w:r w:rsidRPr="00BC6942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 6. çok </w:t>
            </w:r>
          </w:p>
          <w:p w:rsidR="009C41D4" w:rsidRPr="00D46C53" w:rsidRDefault="009C41D4" w:rsidP="00191225">
            <w:pPr>
              <w:pStyle w:val="AralkYok"/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</w:pPr>
            <w:r w:rsidRPr="00D46C53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 xml:space="preserve">Yukarıdaki sözcüklerle anlamlı ve kurallı bir cümle oluşturulduğunda sıralama nasıl olur? </w:t>
            </w:r>
            <w:r w:rsidR="004E5784">
              <w:rPr>
                <w:rFonts w:ascii="Times New Roman" w:eastAsia="Calibri" w:hAnsi="Times New Roman" w:cs="Times New Roman"/>
                <w:b/>
                <w:sz w:val="20"/>
                <w:szCs w:val="23"/>
                <w:lang w:val="tr-TR" w:bidi="ar-SA"/>
              </w:rPr>
              <w:t>(4</w:t>
            </w:r>
            <w:r w:rsidRPr="00330BE7">
              <w:rPr>
                <w:rFonts w:ascii="Times New Roman" w:eastAsia="Calibri" w:hAnsi="Times New Roman" w:cs="Times New Roman"/>
                <w:b/>
                <w:sz w:val="20"/>
                <w:szCs w:val="23"/>
                <w:lang w:val="tr-TR" w:bidi="ar-SA"/>
              </w:rPr>
              <w:t>P)</w:t>
            </w:r>
          </w:p>
          <w:p w:rsidR="009C41D4" w:rsidRPr="00F62CC3" w:rsidRDefault="009C41D4" w:rsidP="00191225">
            <w:pPr>
              <w:pStyle w:val="AralkYok"/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r-TR" w:bidi="ar-SA"/>
              </w:rPr>
              <w:t xml:space="preserve">  </w:t>
            </w:r>
            <w:r w:rsidRPr="00F62CC3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A)</w:t>
            </w:r>
            <w:r w:rsidRPr="00F62CC3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 xml:space="preserve"> </w:t>
            </w:r>
            <w:r w:rsidRPr="00F62CC3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>6-2-1-5-4-3</w:t>
            </w:r>
            <w:r w:rsidRPr="00F62CC3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 xml:space="preserve"> </w:t>
            </w:r>
            <w:r w:rsidRPr="00F62CC3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ab/>
              <w:t xml:space="preserve">         </w:t>
            </w:r>
            <w:r w:rsidRPr="00F62CC3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B)</w:t>
            </w:r>
            <w:r w:rsidRPr="00F62CC3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 xml:space="preserve"> </w:t>
            </w:r>
            <w:r w:rsidRPr="00F62CC3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3-1-5-6-2-4                    </w:t>
            </w:r>
          </w:p>
          <w:p w:rsidR="00FA49E9" w:rsidRPr="00C5018C" w:rsidRDefault="009C41D4" w:rsidP="00191225">
            <w:pPr>
              <w:pStyle w:val="AralkYok"/>
              <w:rPr>
                <w:rFonts w:ascii="Times New Roman" w:eastAsia="Calibri" w:hAnsi="Times New Roman" w:cs="Times New Roman"/>
                <w:sz w:val="24"/>
                <w:szCs w:val="24"/>
                <w:lang w:val="tr-TR" w:bidi="ar-SA"/>
              </w:rPr>
            </w:pPr>
            <w:r w:rsidRPr="00F62CC3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 xml:space="preserve">  C)</w:t>
            </w:r>
            <w:r w:rsidRPr="00F62CC3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 xml:space="preserve"> </w:t>
            </w:r>
            <w:r w:rsidRPr="00F62CC3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>3-5-2-1-6-4</w:t>
            </w:r>
            <w:r w:rsidRPr="00F62CC3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ab/>
              <w:t xml:space="preserve">         </w:t>
            </w:r>
            <w:r w:rsidRPr="00F62CC3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D)</w:t>
            </w:r>
            <w:r w:rsidRPr="00F62CC3"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  <w:t xml:space="preserve"> 1-2-3-4-5-6</w:t>
            </w:r>
          </w:p>
        </w:tc>
        <w:tc>
          <w:tcPr>
            <w:tcW w:w="5638" w:type="dxa"/>
            <w:vAlign w:val="center"/>
          </w:tcPr>
          <w:p w:rsidR="00F142A5" w:rsidRPr="00F142A5" w:rsidRDefault="00963D8F" w:rsidP="00F142A5">
            <w:pPr>
              <w:pStyle w:val="AralkYok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142A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16</w:t>
            </w:r>
            <w:r w:rsidR="00FA49E9" w:rsidRPr="00F142A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)</w:t>
            </w:r>
            <w:r w:rsidR="00F142A5" w:rsidRPr="00F142A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F142A5" w:rsidRPr="00F142A5">
              <w:rPr>
                <w:rFonts w:ascii="Times New Roman" w:hAnsi="Times New Roman" w:cs="Times New Roman"/>
                <w:b/>
                <w:sz w:val="23"/>
                <w:szCs w:val="23"/>
              </w:rPr>
              <w:t>Aşağıdaki cümlelerin hangisinde karşıt (zıt) anlamlı sözcükler bir arada verilmiştir?</w:t>
            </w:r>
            <w:r w:rsidR="00895DA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895DA2" w:rsidRPr="00261100">
              <w:rPr>
                <w:rFonts w:ascii="Times New Roman" w:eastAsia="Calibri" w:hAnsi="Times New Roman" w:cs="Times New Roman"/>
                <w:b/>
                <w:sz w:val="20"/>
                <w:szCs w:val="23"/>
                <w:lang w:val="tr-TR" w:bidi="ar-SA"/>
              </w:rPr>
              <w:t>(3P)</w:t>
            </w:r>
          </w:p>
          <w:p w:rsidR="00F142A5" w:rsidRPr="00F142A5" w:rsidRDefault="00F142A5" w:rsidP="00F142A5">
            <w:pPr>
              <w:pStyle w:val="AralkYok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142A5">
              <w:rPr>
                <w:rFonts w:ascii="Times New Roman" w:hAnsi="Times New Roman" w:cs="Times New Roman"/>
                <w:b/>
                <w:sz w:val="23"/>
                <w:szCs w:val="23"/>
              </w:rPr>
              <w:t>A)</w:t>
            </w: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Paramın olup olmadığını bilmiyorum.</w:t>
            </w:r>
          </w:p>
          <w:p w:rsidR="00F142A5" w:rsidRPr="00F142A5" w:rsidRDefault="00F142A5" w:rsidP="00F142A5">
            <w:pPr>
              <w:pStyle w:val="AralkYok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142A5">
              <w:rPr>
                <w:rFonts w:ascii="Times New Roman" w:hAnsi="Times New Roman" w:cs="Times New Roman"/>
                <w:b/>
                <w:sz w:val="23"/>
                <w:szCs w:val="23"/>
              </w:rPr>
              <w:t>B)</w:t>
            </w: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Gelir gelmez konuşmaya başladı.</w:t>
            </w:r>
          </w:p>
          <w:p w:rsidR="00F142A5" w:rsidRPr="00F142A5" w:rsidRDefault="00F142A5" w:rsidP="00F142A5">
            <w:pPr>
              <w:pStyle w:val="AralkYok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142A5">
              <w:rPr>
                <w:rFonts w:ascii="Times New Roman" w:hAnsi="Times New Roman" w:cs="Times New Roman"/>
                <w:b/>
                <w:sz w:val="23"/>
                <w:szCs w:val="23"/>
              </w:rPr>
              <w:t>C)</w:t>
            </w: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Ö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nden gidenler arkadan gelenleri </w:t>
            </w: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göremediler.      </w:t>
            </w:r>
          </w:p>
          <w:p w:rsidR="00C5018C" w:rsidRPr="00F142A5" w:rsidRDefault="00F142A5" w:rsidP="00F142A5">
            <w:pPr>
              <w:pStyle w:val="AralkYok"/>
              <w:spacing w:line="276" w:lineRule="auto"/>
              <w:rPr>
                <w:rFonts w:eastAsia="Calibri"/>
              </w:rPr>
            </w:pP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142A5">
              <w:rPr>
                <w:rFonts w:ascii="Times New Roman" w:hAnsi="Times New Roman" w:cs="Times New Roman"/>
                <w:b/>
                <w:sz w:val="23"/>
                <w:szCs w:val="23"/>
              </w:rPr>
              <w:t>D)</w:t>
            </w:r>
            <w:r w:rsidRPr="00F142A5">
              <w:rPr>
                <w:rFonts w:ascii="Times New Roman" w:hAnsi="Times New Roman" w:cs="Times New Roman"/>
                <w:sz w:val="23"/>
                <w:szCs w:val="23"/>
              </w:rPr>
              <w:t xml:space="preserve"> Sıcak havada ılık ayran iyi gitmez.</w:t>
            </w:r>
          </w:p>
          <w:p w:rsidR="00FA49E9" w:rsidRPr="0050190E" w:rsidRDefault="00FA49E9" w:rsidP="00686531">
            <w:pPr>
              <w:pStyle w:val="AralkYok"/>
              <w:ind w:left="705" w:hanging="705"/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</w:pPr>
          </w:p>
        </w:tc>
      </w:tr>
      <w:tr w:rsidR="00FA49E9" w:rsidRPr="00FC1E42" w:rsidTr="00F23D3A">
        <w:trPr>
          <w:trHeight w:val="1273"/>
          <w:jc w:val="center"/>
        </w:trPr>
        <w:tc>
          <w:tcPr>
            <w:tcW w:w="5527" w:type="dxa"/>
            <w:vAlign w:val="center"/>
          </w:tcPr>
          <w:p w:rsidR="005B6A9A" w:rsidRPr="005B6A9A" w:rsidRDefault="00963D8F" w:rsidP="005B6A9A">
            <w:pP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5B6A9A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1</w:t>
            </w:r>
            <w:r w:rsidR="00C5018C" w:rsidRPr="005B6A9A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7)</w:t>
            </w:r>
            <w:r w:rsidR="00C5018C" w:rsidRPr="005B6A9A">
              <w:rPr>
                <w:rFonts w:eastAsia="Calibri"/>
                <w:sz w:val="23"/>
                <w:szCs w:val="23"/>
                <w:lang w:val="tr-TR" w:bidi="ar-SA"/>
              </w:rPr>
              <w:t xml:space="preserve"> </w:t>
            </w:r>
            <w:r w:rsidR="00C5018C" w:rsidRPr="005B6A9A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 </w:t>
            </w:r>
            <w:r w:rsidR="005B6A9A" w:rsidRPr="005B6A9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Aşağıdaki kısaltmalardan hangisinin yazımı </w:t>
            </w:r>
            <w:r w:rsidR="005B6A9A" w:rsidRPr="005B6A9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  <w:t>yanlıştır?</w:t>
            </w:r>
            <w:r w:rsidR="00E52124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u w:val="single"/>
              </w:rPr>
              <w:t xml:space="preserve"> </w:t>
            </w:r>
            <w:r w:rsidR="00E52124" w:rsidRPr="00CC5375">
              <w:rPr>
                <w:rFonts w:eastAsia="Calibri"/>
                <w:b/>
                <w:sz w:val="20"/>
                <w:szCs w:val="23"/>
              </w:rPr>
              <w:t>(3P)</w:t>
            </w:r>
          </w:p>
          <w:p w:rsidR="00FA49E9" w:rsidRPr="002D28DD" w:rsidRDefault="005B6A9A" w:rsidP="005B6A9A">
            <w:pPr>
              <w:pStyle w:val="AralkYok"/>
              <w:rPr>
                <w:rFonts w:ascii="Times New Roman" w:eastAsia="Calibri" w:hAnsi="Times New Roman" w:cs="Times New Roman"/>
                <w:sz w:val="24"/>
                <w:szCs w:val="24"/>
                <w:lang w:val="tr-TR" w:bidi="ar-SA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     </w:t>
            </w:r>
            <w:r w:rsidRPr="005B6A9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A)</w:t>
            </w:r>
            <w:r w:rsidRPr="005B6A9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İng.        </w:t>
            </w:r>
            <w:r w:rsidRPr="005B6A9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B)</w:t>
            </w:r>
            <w:r w:rsidRPr="005B6A9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TC          </w:t>
            </w:r>
            <w:r w:rsidRPr="005B6A9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C)</w:t>
            </w:r>
            <w:r w:rsidRPr="005B6A9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kg            </w:t>
            </w:r>
            <w:r w:rsidRPr="005B6A9A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D)</w:t>
            </w:r>
            <w:r w:rsidRPr="005B6A9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Dr.</w:t>
            </w:r>
          </w:p>
        </w:tc>
        <w:tc>
          <w:tcPr>
            <w:tcW w:w="5638" w:type="dxa"/>
            <w:vAlign w:val="center"/>
          </w:tcPr>
          <w:p w:rsidR="00FA49E9" w:rsidRPr="006C7D62" w:rsidRDefault="00DB3E3D" w:rsidP="00686531">
            <w:pPr>
              <w:pStyle w:val="AralkYok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18</w:t>
            </w:r>
            <w:r w:rsidR="005C7ED8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) </w:t>
            </w:r>
            <w:r w:rsidR="00FA49E9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Alfabetik sıraya göre</w:t>
            </w:r>
            <w:r w:rsidR="00C30372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 en sonda hangi</w:t>
            </w:r>
            <w:r w:rsidR="00FA49E9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 kelime</w:t>
            </w:r>
            <w:r w:rsidR="00FA49E9" w:rsidRPr="003028DE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 </w:t>
            </w:r>
            <w:r w:rsidR="00C30372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yer alır</w:t>
            </w:r>
            <w:r w:rsidR="00FA49E9" w:rsidRPr="003028DE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?</w:t>
            </w:r>
            <w:r w:rsidR="00FA49E9" w:rsidRPr="00CC5375">
              <w:rPr>
                <w:rFonts w:ascii="Times New Roman" w:eastAsia="Calibri" w:hAnsi="Times New Roman" w:cs="Times New Roman"/>
                <w:b/>
                <w:sz w:val="20"/>
                <w:szCs w:val="23"/>
                <w:lang w:val="tr-TR" w:bidi="ar-SA"/>
              </w:rPr>
              <w:t xml:space="preserve"> (3P)</w:t>
            </w:r>
            <w:r w:rsidR="00FA49E9" w:rsidRPr="003028DE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 </w:t>
            </w:r>
          </w:p>
          <w:p w:rsidR="00FA49E9" w:rsidRDefault="005C7ED8" w:rsidP="0068653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 </w:t>
            </w:r>
            <w:r w:rsidR="00FA49E9" w:rsidRPr="003028DE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A)</w:t>
            </w:r>
            <w:r w:rsidR="00FA49E9" w:rsidRPr="003028DE">
              <w:rPr>
                <w:rFonts w:ascii="Times New Roman" w:eastAsia="Times New Roman" w:hAnsi="Times New Roman" w:cs="Times New Roman"/>
                <w:sz w:val="23"/>
                <w:szCs w:val="23"/>
                <w:lang w:val="tr-TR" w:eastAsia="tr-TR" w:bidi="ar-SA"/>
              </w:rPr>
              <w:t xml:space="preserve"> </w:t>
            </w:r>
            <w:r w:rsidR="00FA49E9" w:rsidRPr="006C7D6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>saman</w:t>
            </w:r>
            <w:r w:rsidR="00FA49E9" w:rsidRPr="006C7D6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ab/>
            </w:r>
            <w:r w:rsidR="00FA49E9" w:rsidRPr="006C7D6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ab/>
            </w:r>
            <w:r w:rsidR="00EF531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 xml:space="preserve">             </w:t>
            </w:r>
            <w:r w:rsidR="00FA49E9" w:rsidRPr="003028DE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B)</w:t>
            </w:r>
            <w:r w:rsidR="00FA49E9" w:rsidRPr="006C7D6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 xml:space="preserve"> </w:t>
            </w:r>
            <w:r w:rsidR="0056707A" w:rsidRPr="006C7D6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 xml:space="preserve">saksı </w:t>
            </w:r>
          </w:p>
          <w:p w:rsidR="00FA49E9" w:rsidRPr="005C7ED8" w:rsidRDefault="005C7ED8" w:rsidP="0056707A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 xml:space="preserve"> </w:t>
            </w:r>
            <w:r w:rsidR="00FA49E9" w:rsidRPr="003028DE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C)</w:t>
            </w:r>
            <w:r w:rsidR="00FA49E9" w:rsidRPr="003028DE">
              <w:rPr>
                <w:rFonts w:ascii="Times New Roman" w:eastAsia="Times New Roman" w:hAnsi="Times New Roman" w:cs="Times New Roman"/>
                <w:sz w:val="23"/>
                <w:szCs w:val="23"/>
                <w:lang w:val="tr-TR" w:eastAsia="tr-TR" w:bidi="ar-SA"/>
              </w:rPr>
              <w:t xml:space="preserve"> </w:t>
            </w:r>
            <w:r w:rsidR="00FA49E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>salça</w:t>
            </w:r>
            <w:r w:rsidR="00FA49E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ab/>
            </w:r>
            <w:r w:rsidR="00FA49E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ab/>
            </w:r>
            <w:r w:rsidR="00EF531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 xml:space="preserve">             </w:t>
            </w:r>
            <w:r w:rsidR="00FA49E9" w:rsidRPr="003028DE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tr-TR" w:eastAsia="tr-TR" w:bidi="ar-SA"/>
              </w:rPr>
              <w:t>D)</w:t>
            </w:r>
            <w:r w:rsidR="00FA49E9" w:rsidRPr="003028DE">
              <w:rPr>
                <w:rFonts w:ascii="Times New Roman" w:eastAsia="Times New Roman" w:hAnsi="Times New Roman" w:cs="Times New Roman"/>
                <w:sz w:val="23"/>
                <w:szCs w:val="23"/>
                <w:lang w:val="tr-TR" w:eastAsia="tr-TR" w:bidi="ar-SA"/>
              </w:rPr>
              <w:t xml:space="preserve"> </w:t>
            </w:r>
            <w:r w:rsidR="0056707A" w:rsidRPr="006C7D6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tr-TR" w:eastAsia="tr-TR" w:bidi="ar-SA"/>
              </w:rPr>
              <w:t>saniye</w:t>
            </w:r>
          </w:p>
        </w:tc>
      </w:tr>
      <w:tr w:rsidR="00A52C98" w:rsidRPr="00FC1E42" w:rsidTr="00F23D3A">
        <w:trPr>
          <w:trHeight w:val="2255"/>
          <w:jc w:val="center"/>
        </w:trPr>
        <w:tc>
          <w:tcPr>
            <w:tcW w:w="5527" w:type="dxa"/>
            <w:vAlign w:val="center"/>
          </w:tcPr>
          <w:p w:rsidR="005B2E7D" w:rsidRPr="00524CE4" w:rsidRDefault="00DB3E3D" w:rsidP="00BD130A">
            <w:pPr>
              <w:rPr>
                <w:rFonts w:ascii="Times New Roman" w:eastAsia="Arial Unicode MS" w:hAnsi="Times New Roman" w:cs="Times New Roman"/>
                <w:color w:val="000000"/>
                <w:sz w:val="23"/>
                <w:szCs w:val="23"/>
                <w:lang w:val="tr-TR" w:bidi="ar-S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  <w:t>19</w:t>
            </w:r>
            <w:r w:rsidR="00A52C98" w:rsidRPr="00885958">
              <w:rPr>
                <w:rFonts w:ascii="Times New Roman" w:eastAsia="Times New Roman" w:hAnsi="Times New Roman" w:cs="Times New Roman"/>
                <w:b/>
                <w:noProof/>
                <w:sz w:val="24"/>
                <w:szCs w:val="26"/>
                <w:lang w:val="tr-TR" w:bidi="ar-SA"/>
              </w:rPr>
              <w:t xml:space="preserve">) </w:t>
            </w:r>
            <w:r w:rsidR="005B2E7D" w:rsidRPr="00524CE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“</w:t>
            </w:r>
            <w:r w:rsidR="008148D0" w:rsidRPr="00524CE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Bu ilginç ve yararlı bir buluş sayılabilirdi</w:t>
            </w:r>
            <w:r w:rsidR="008148D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r w:rsidR="005B2E7D" w:rsidRPr="00524CE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Ama …………………………”</w:t>
            </w:r>
            <w:r w:rsidR="005B2E7D" w:rsidRPr="00524CE4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 </w:t>
            </w:r>
          </w:p>
          <w:p w:rsidR="005B2E7D" w:rsidRPr="00524CE4" w:rsidRDefault="005B2E7D" w:rsidP="00BD130A">
            <w:pPr>
              <w:pStyle w:val="NormalWeb"/>
              <w:spacing w:before="0" w:beforeAutospacing="0" w:after="0" w:afterAutospacing="0"/>
              <w:rPr>
                <w:b/>
                <w:color w:val="000000"/>
                <w:sz w:val="23"/>
                <w:szCs w:val="23"/>
              </w:rPr>
            </w:pPr>
            <w:r w:rsidRPr="00524CE4">
              <w:rPr>
                <w:b/>
                <w:color w:val="000000"/>
                <w:sz w:val="23"/>
                <w:szCs w:val="23"/>
              </w:rPr>
              <w:t xml:space="preserve">       </w:t>
            </w:r>
            <w:r w:rsidR="00705108" w:rsidRPr="00524CE4">
              <w:rPr>
                <w:b/>
                <w:color w:val="000000"/>
                <w:sz w:val="23"/>
                <w:szCs w:val="23"/>
              </w:rPr>
              <w:t>Yukarıdaki cümleyi anlamlı bir biçimde tamamlayan en uygun seçenek hangisidir</w:t>
            </w:r>
            <w:r w:rsidRPr="00524CE4">
              <w:rPr>
                <w:b/>
                <w:color w:val="000000"/>
                <w:sz w:val="23"/>
                <w:szCs w:val="23"/>
              </w:rPr>
              <w:t>?</w:t>
            </w:r>
            <w:r w:rsidR="0033151D">
              <w:rPr>
                <w:rFonts w:eastAsia="Calibri"/>
                <w:b/>
                <w:sz w:val="23"/>
                <w:szCs w:val="23"/>
              </w:rPr>
              <w:t xml:space="preserve"> </w:t>
            </w:r>
            <w:r w:rsidR="0033151D" w:rsidRPr="00CC5375">
              <w:rPr>
                <w:rFonts w:eastAsia="Calibri"/>
                <w:b/>
                <w:sz w:val="20"/>
                <w:szCs w:val="23"/>
              </w:rPr>
              <w:t>(3P)</w:t>
            </w:r>
          </w:p>
          <w:p w:rsidR="005B2E7D" w:rsidRPr="00524CE4" w:rsidRDefault="005B2E7D" w:rsidP="00BD130A">
            <w:pPr>
              <w:pStyle w:val="NormalWeb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 w:rsidRPr="00524CE4">
              <w:rPr>
                <w:color w:val="000000"/>
                <w:sz w:val="23"/>
                <w:szCs w:val="23"/>
              </w:rPr>
              <w:t xml:space="preserve"> </w:t>
            </w:r>
            <w:r w:rsidRPr="00524CE4">
              <w:rPr>
                <w:b/>
                <w:color w:val="000000"/>
                <w:sz w:val="23"/>
                <w:szCs w:val="23"/>
              </w:rPr>
              <w:t>A)</w:t>
            </w:r>
            <w:r w:rsidRPr="00524CE4">
              <w:rPr>
                <w:color w:val="000000"/>
                <w:sz w:val="23"/>
                <w:szCs w:val="23"/>
              </w:rPr>
              <w:t xml:space="preserve"> </w:t>
            </w:r>
            <w:r w:rsidR="00705108" w:rsidRPr="00524CE4">
              <w:rPr>
                <w:color w:val="000000"/>
                <w:sz w:val="23"/>
                <w:szCs w:val="23"/>
              </w:rPr>
              <w:t>çok kullanışlıydı</w:t>
            </w:r>
            <w:r w:rsidRPr="00524CE4">
              <w:rPr>
                <w:color w:val="000000"/>
                <w:sz w:val="23"/>
                <w:szCs w:val="23"/>
              </w:rPr>
              <w:t xml:space="preserve">.  </w:t>
            </w:r>
          </w:p>
          <w:p w:rsidR="005B2E7D" w:rsidRPr="00524CE4" w:rsidRDefault="005B2E7D" w:rsidP="00BD130A">
            <w:pPr>
              <w:pStyle w:val="NormalWeb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 w:rsidRPr="00524CE4">
              <w:rPr>
                <w:color w:val="000000"/>
                <w:sz w:val="23"/>
                <w:szCs w:val="23"/>
              </w:rPr>
              <w:t xml:space="preserve"> </w:t>
            </w:r>
            <w:r w:rsidRPr="00524CE4">
              <w:rPr>
                <w:b/>
                <w:color w:val="000000"/>
                <w:sz w:val="23"/>
                <w:szCs w:val="23"/>
              </w:rPr>
              <w:t>B)</w:t>
            </w:r>
            <w:r w:rsidR="00705108">
              <w:rPr>
                <w:color w:val="000000"/>
                <w:sz w:val="23"/>
                <w:szCs w:val="23"/>
              </w:rPr>
              <w:t xml:space="preserve"> hiçbir işe yaramadı</w:t>
            </w:r>
            <w:r w:rsidRPr="00524CE4">
              <w:rPr>
                <w:color w:val="000000"/>
                <w:sz w:val="23"/>
                <w:szCs w:val="23"/>
              </w:rPr>
              <w:t xml:space="preserve">.                  </w:t>
            </w:r>
          </w:p>
          <w:p w:rsidR="006B279C" w:rsidRPr="00524CE4" w:rsidRDefault="005B2E7D" w:rsidP="00BD130A">
            <w:pPr>
              <w:pStyle w:val="NormalWeb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 w:rsidRPr="00524CE4">
              <w:rPr>
                <w:color w:val="000000"/>
                <w:sz w:val="23"/>
                <w:szCs w:val="23"/>
              </w:rPr>
              <w:t xml:space="preserve"> </w:t>
            </w:r>
            <w:r w:rsidRPr="00524CE4">
              <w:rPr>
                <w:b/>
                <w:color w:val="000000"/>
                <w:sz w:val="23"/>
                <w:szCs w:val="23"/>
              </w:rPr>
              <w:t>C)</w:t>
            </w:r>
            <w:r w:rsidRPr="00524CE4">
              <w:rPr>
                <w:color w:val="000000"/>
                <w:sz w:val="23"/>
                <w:szCs w:val="23"/>
              </w:rPr>
              <w:t xml:space="preserve"> </w:t>
            </w:r>
            <w:r w:rsidR="00705108" w:rsidRPr="00524CE4">
              <w:rPr>
                <w:color w:val="000000"/>
                <w:sz w:val="23"/>
                <w:szCs w:val="23"/>
              </w:rPr>
              <w:t>oldukça pahalıydı</w:t>
            </w:r>
            <w:r w:rsidRPr="00524CE4">
              <w:rPr>
                <w:color w:val="000000"/>
                <w:sz w:val="23"/>
                <w:szCs w:val="23"/>
              </w:rPr>
              <w:t xml:space="preserve">                                                      </w:t>
            </w:r>
            <w:r w:rsidR="006B279C" w:rsidRPr="00524CE4">
              <w:rPr>
                <w:color w:val="000000"/>
                <w:sz w:val="23"/>
                <w:szCs w:val="23"/>
              </w:rPr>
              <w:t xml:space="preserve">  </w:t>
            </w:r>
          </w:p>
          <w:p w:rsidR="00A52C98" w:rsidRPr="002C798A" w:rsidRDefault="006B279C" w:rsidP="00BD130A">
            <w:pPr>
              <w:pStyle w:val="NormalWeb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 w:rsidRPr="00524CE4">
              <w:rPr>
                <w:color w:val="000000"/>
                <w:sz w:val="23"/>
                <w:szCs w:val="23"/>
              </w:rPr>
              <w:t xml:space="preserve"> </w:t>
            </w:r>
            <w:r w:rsidR="005B2E7D" w:rsidRPr="00524CE4">
              <w:rPr>
                <w:b/>
                <w:color w:val="000000"/>
                <w:sz w:val="23"/>
                <w:szCs w:val="23"/>
              </w:rPr>
              <w:t>D)</w:t>
            </w:r>
            <w:r w:rsidR="005B2E7D" w:rsidRPr="00524CE4">
              <w:rPr>
                <w:color w:val="000000"/>
                <w:sz w:val="23"/>
                <w:szCs w:val="23"/>
              </w:rPr>
              <w:t xml:space="preserve"> </w:t>
            </w:r>
            <w:r w:rsidR="00705108" w:rsidRPr="00524CE4">
              <w:rPr>
                <w:color w:val="000000"/>
                <w:sz w:val="23"/>
                <w:szCs w:val="23"/>
              </w:rPr>
              <w:t>denemesi başarıyla</w:t>
            </w:r>
            <w:r w:rsidR="005B2E7D" w:rsidRPr="00524CE4">
              <w:rPr>
                <w:color w:val="000000"/>
                <w:sz w:val="23"/>
                <w:szCs w:val="23"/>
              </w:rPr>
              <w:t xml:space="preserve"> sonuçlanmıştı.</w:t>
            </w:r>
          </w:p>
        </w:tc>
        <w:tc>
          <w:tcPr>
            <w:tcW w:w="5638" w:type="dxa"/>
            <w:vAlign w:val="center"/>
          </w:tcPr>
          <w:p w:rsidR="00566F20" w:rsidRPr="00566F20" w:rsidRDefault="00DB3E3D" w:rsidP="00BD130A">
            <w:pPr>
              <w:pStyle w:val="AralkYok"/>
              <w:ind w:left="705" w:hanging="705"/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lang w:val="tr-TR" w:eastAsia="tr-TR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20</w:t>
            </w:r>
            <w:r w:rsidR="007259CD" w:rsidRPr="0050190E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)</w:t>
            </w:r>
            <w:r w:rsidR="0050190E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 xml:space="preserve"> </w:t>
            </w:r>
            <w:r w:rsidR="00566F20"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>Bir öğrenciye sormuşlar (   )</w:t>
            </w:r>
          </w:p>
          <w:p w:rsidR="00566F20" w:rsidRPr="00566F20" w:rsidRDefault="00566F20" w:rsidP="00BD130A">
            <w:pPr>
              <w:ind w:left="705" w:hanging="705"/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lang w:val="tr-TR" w:eastAsia="tr-TR" w:bidi="ar-SA"/>
              </w:rPr>
            </w:pPr>
            <w:r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        (   ) Derslerinde başarılı mısın?</w:t>
            </w:r>
          </w:p>
          <w:p w:rsidR="00566F20" w:rsidRPr="00566F20" w:rsidRDefault="00566F20" w:rsidP="00BD130A">
            <w:pPr>
              <w:ind w:left="705" w:hanging="705"/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lang w:val="tr-TR" w:eastAsia="tr-TR" w:bidi="ar-SA"/>
              </w:rPr>
            </w:pPr>
            <w:r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        Öğrenci (   )</w:t>
            </w:r>
          </w:p>
          <w:p w:rsidR="00566F20" w:rsidRPr="00566F20" w:rsidRDefault="00566F20" w:rsidP="00BD130A">
            <w:pPr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</w:pPr>
            <w:r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        (   ) Evet (   ) çünkü derslerime çok çalışıyorum.</w:t>
            </w:r>
            <w:r w:rsidRPr="00566F20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 xml:space="preserve"> Parantez içine sırasıyla hangi noktalama işaretleri gelmelidir? </w:t>
            </w:r>
            <w:r w:rsidRPr="00102117">
              <w:rPr>
                <w:rFonts w:ascii="Times New Roman" w:eastAsia="Calibri" w:hAnsi="Times New Roman" w:cs="Times New Roman"/>
                <w:b/>
                <w:sz w:val="20"/>
                <w:szCs w:val="23"/>
                <w:lang w:val="tr-TR" w:bidi="ar-SA"/>
              </w:rPr>
              <w:t>(3P)</w:t>
            </w:r>
          </w:p>
          <w:p w:rsidR="00566F20" w:rsidRPr="00566F20" w:rsidRDefault="00566F20" w:rsidP="00BD130A">
            <w:pPr>
              <w:ind w:left="705" w:hanging="705"/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</w:pPr>
            <w:r w:rsidRPr="00566F20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 xml:space="preserve">   A)</w:t>
            </w:r>
            <w:r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(</w:t>
            </w:r>
            <w:r w:rsidR="00EF5311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: ) ( - ) ( : ) ( - ) ( , )</w:t>
            </w:r>
            <w:r w:rsidR="00EF5311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ab/>
              <w:t xml:space="preserve">  </w:t>
            </w:r>
            <w:r w:rsidRPr="00566F20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>B)</w:t>
            </w:r>
            <w:r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( : ) ( - ) ( ; ) ( - ) ( . )</w:t>
            </w:r>
          </w:p>
          <w:p w:rsidR="00A52C98" w:rsidRPr="0050190E" w:rsidRDefault="00566F20" w:rsidP="00BD130A">
            <w:pPr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</w:pPr>
            <w:r w:rsidRPr="00566F20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 xml:space="preserve">   C)</w:t>
            </w:r>
            <w:r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( . ) ( - ) ( ; ) ( - ) ( ? )        </w:t>
            </w:r>
            <w:r w:rsidRPr="00566F20">
              <w:rPr>
                <w:rFonts w:ascii="Times New Roman" w:eastAsia="Calibri" w:hAnsi="Times New Roman" w:cs="Times New Roman"/>
                <w:b/>
                <w:sz w:val="23"/>
                <w:szCs w:val="23"/>
                <w:lang w:val="tr-TR" w:bidi="ar-SA"/>
              </w:rPr>
              <w:t xml:space="preserve"> D)</w:t>
            </w:r>
            <w:r w:rsidRPr="00566F20">
              <w:rPr>
                <w:rFonts w:ascii="Times New Roman" w:eastAsiaTheme="minorEastAsia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tr-TR" w:eastAsia="tr-TR" w:bidi="ar-SA"/>
              </w:rPr>
              <w:t xml:space="preserve"> ( . ) ( - ) ( : ) ( - ) ( ! )</w:t>
            </w:r>
            <w:r w:rsidRPr="0050190E">
              <w:rPr>
                <w:rFonts w:ascii="Times New Roman" w:eastAsia="Calibri" w:hAnsi="Times New Roman" w:cs="Times New Roman"/>
                <w:sz w:val="23"/>
                <w:szCs w:val="23"/>
                <w:lang w:val="tr-TR" w:bidi="ar-SA"/>
              </w:rPr>
              <w:t xml:space="preserve"> </w:t>
            </w:r>
          </w:p>
        </w:tc>
      </w:tr>
      <w:tr w:rsidR="00A52C98" w:rsidRPr="00FC1E42" w:rsidTr="00F23D3A">
        <w:trPr>
          <w:trHeight w:val="1673"/>
          <w:jc w:val="center"/>
        </w:trPr>
        <w:tc>
          <w:tcPr>
            <w:tcW w:w="5527" w:type="dxa"/>
            <w:vAlign w:val="center"/>
          </w:tcPr>
          <w:p w:rsidR="00C5018C" w:rsidRPr="0047286B" w:rsidRDefault="00DB3E3D" w:rsidP="007260C3">
            <w:pPr>
              <w:pStyle w:val="NormalWeb"/>
              <w:spacing w:before="0" w:beforeAutospacing="0" w:after="0" w:afterAutospacing="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lastRenderedPageBreak/>
              <w:t>21</w:t>
            </w:r>
            <w:r w:rsidR="00A52C98" w:rsidRPr="003028DE">
              <w:rPr>
                <w:b/>
                <w:sz w:val="23"/>
                <w:szCs w:val="23"/>
              </w:rPr>
              <w:t>)</w:t>
            </w:r>
            <w:r w:rsidR="00C24444">
              <w:rPr>
                <w:b/>
                <w:sz w:val="23"/>
                <w:szCs w:val="23"/>
              </w:rPr>
              <w:t xml:space="preserve"> </w:t>
            </w:r>
            <w:r w:rsidR="00C5018C" w:rsidRPr="004E07D1">
              <w:rPr>
                <w:color w:val="000000"/>
                <w:sz w:val="23"/>
                <w:szCs w:val="23"/>
              </w:rPr>
              <w:t>“İşini</w:t>
            </w:r>
            <w:r w:rsidR="00C5018C" w:rsidRPr="006F11BF">
              <w:rPr>
                <w:b/>
                <w:color w:val="000000"/>
                <w:sz w:val="23"/>
                <w:szCs w:val="23"/>
              </w:rPr>
              <w:t xml:space="preserve"> </w:t>
            </w:r>
            <w:r w:rsidR="00C5018C" w:rsidRPr="006F11BF">
              <w:rPr>
                <w:b/>
                <w:color w:val="000000"/>
                <w:sz w:val="23"/>
                <w:szCs w:val="23"/>
                <w:u w:val="single"/>
              </w:rPr>
              <w:t>temiz</w:t>
            </w:r>
            <w:r w:rsidR="00C5018C" w:rsidRPr="004E07D1">
              <w:rPr>
                <w:color w:val="000000"/>
                <w:sz w:val="23"/>
                <w:szCs w:val="23"/>
              </w:rPr>
              <w:t xml:space="preserve"> yaptığı için herkes Ali Usta’yı çağırırdı.” </w:t>
            </w:r>
            <w:r w:rsidR="00C5018C" w:rsidRPr="0047286B">
              <w:rPr>
                <w:b/>
                <w:color w:val="000000"/>
                <w:sz w:val="23"/>
                <w:szCs w:val="23"/>
              </w:rPr>
              <w:t xml:space="preserve">Cümlesindeki “temiz” kelimesi </w:t>
            </w:r>
            <w:r w:rsidR="007E72D9" w:rsidRPr="0047286B">
              <w:rPr>
                <w:b/>
                <w:color w:val="000000"/>
                <w:sz w:val="23"/>
                <w:szCs w:val="23"/>
              </w:rPr>
              <w:t>hangi anlamda kullanılmıştır</w:t>
            </w:r>
            <w:r w:rsidR="00C5018C" w:rsidRPr="0047286B">
              <w:rPr>
                <w:b/>
                <w:color w:val="000000"/>
                <w:sz w:val="23"/>
                <w:szCs w:val="23"/>
              </w:rPr>
              <w:t xml:space="preserve">? </w:t>
            </w:r>
            <w:r w:rsidR="00C5018C" w:rsidRPr="00CC5375">
              <w:rPr>
                <w:rFonts w:eastAsia="Calibri"/>
                <w:b/>
                <w:sz w:val="20"/>
                <w:szCs w:val="23"/>
              </w:rPr>
              <w:t>(3P)</w:t>
            </w:r>
          </w:p>
          <w:p w:rsidR="00C5018C" w:rsidRDefault="00C5018C" w:rsidP="007260C3">
            <w:pPr>
              <w:pStyle w:val="NormalWeb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47286B">
              <w:rPr>
                <w:b/>
                <w:color w:val="000000"/>
                <w:sz w:val="23"/>
                <w:szCs w:val="23"/>
              </w:rPr>
              <w:t>A)</w:t>
            </w:r>
            <w:r w:rsidRPr="0047286B">
              <w:rPr>
                <w:color w:val="000000"/>
                <w:sz w:val="23"/>
                <w:szCs w:val="23"/>
              </w:rPr>
              <w:t xml:space="preserve"> kirli olmayan               </w:t>
            </w:r>
            <w:r w:rsidRPr="0047286B">
              <w:rPr>
                <w:b/>
                <w:color w:val="000000"/>
                <w:sz w:val="23"/>
                <w:szCs w:val="23"/>
              </w:rPr>
              <w:t>B)</w:t>
            </w:r>
            <w:r w:rsidRPr="0047286B">
              <w:rPr>
                <w:color w:val="000000"/>
                <w:sz w:val="23"/>
                <w:szCs w:val="23"/>
              </w:rPr>
              <w:t xml:space="preserve"> yıpranmamış, sağlam                  </w:t>
            </w:r>
            <w:r>
              <w:rPr>
                <w:color w:val="000000"/>
                <w:sz w:val="23"/>
                <w:szCs w:val="23"/>
              </w:rPr>
              <w:t xml:space="preserve">   </w:t>
            </w:r>
          </w:p>
          <w:p w:rsidR="00A52C98" w:rsidRPr="00566F20" w:rsidRDefault="00C5018C" w:rsidP="00EF5311">
            <w:pPr>
              <w:rPr>
                <w:rFonts w:ascii="Times New Roman" w:eastAsiaTheme="minorHAnsi" w:hAnsi="Times New Roman" w:cs="Times New Roman"/>
                <w:noProof/>
                <w:sz w:val="23"/>
                <w:szCs w:val="23"/>
                <w:lang w:val="tr-TR" w:bidi="ar-SA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47286B">
              <w:rPr>
                <w:b/>
                <w:color w:val="000000"/>
                <w:sz w:val="23"/>
                <w:szCs w:val="23"/>
              </w:rPr>
              <w:t>C)</w:t>
            </w:r>
            <w:r w:rsidRPr="0047286B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özenle </w:t>
            </w:r>
            <w:r w:rsidRPr="0047286B">
              <w:rPr>
                <w:color w:val="000000"/>
                <w:sz w:val="23"/>
                <w:szCs w:val="23"/>
              </w:rPr>
              <w:t xml:space="preserve">yapılmış         </w:t>
            </w:r>
            <w:r w:rsidR="00EF5311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="00D64CFA">
              <w:rPr>
                <w:color w:val="000000"/>
                <w:sz w:val="23"/>
                <w:szCs w:val="23"/>
              </w:rPr>
              <w:t xml:space="preserve"> </w:t>
            </w:r>
            <w:r w:rsidRPr="0047286B">
              <w:rPr>
                <w:b/>
                <w:color w:val="000000"/>
                <w:sz w:val="23"/>
                <w:szCs w:val="23"/>
              </w:rPr>
              <w:t>D)</w:t>
            </w:r>
            <w:r w:rsidRPr="0047286B">
              <w:rPr>
                <w:color w:val="000000"/>
                <w:sz w:val="23"/>
                <w:szCs w:val="23"/>
              </w:rPr>
              <w:t xml:space="preserve"> saf, duru</w:t>
            </w:r>
          </w:p>
        </w:tc>
        <w:tc>
          <w:tcPr>
            <w:tcW w:w="5638" w:type="dxa"/>
            <w:vAlign w:val="center"/>
          </w:tcPr>
          <w:p w:rsidR="00566F20" w:rsidRPr="0050190E" w:rsidRDefault="00DB3E3D" w:rsidP="007260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3"/>
                <w:szCs w:val="23"/>
                <w:lang w:val="tr-TR" w:bidi="ar-SA"/>
              </w:rPr>
              <w:t>22</w:t>
            </w:r>
            <w:r w:rsidR="00A52C98" w:rsidRPr="003028DE">
              <w:rPr>
                <w:rFonts w:ascii="Times New Roman" w:eastAsia="Times New Roman" w:hAnsi="Times New Roman" w:cs="Times New Roman"/>
                <w:b/>
                <w:noProof/>
                <w:sz w:val="23"/>
                <w:szCs w:val="23"/>
                <w:lang w:val="tr-TR" w:bidi="ar-SA"/>
              </w:rPr>
              <w:t xml:space="preserve">) </w:t>
            </w:r>
            <w:r w:rsidR="00566F20" w:rsidRPr="0050190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“Keşke derslerime biraz daha çalışsaydım, şimdi takdir belgesi almış olacaktım.”</w:t>
            </w:r>
            <w:r w:rsidR="00566F20" w:rsidRPr="0050190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</w:p>
          <w:p w:rsidR="00566F20" w:rsidRPr="0050190E" w:rsidRDefault="00906AE7" w:rsidP="007260C3">
            <w:pPr>
              <w:pStyle w:val="NormalWeb"/>
              <w:spacing w:before="0" w:beforeAutospacing="0" w:after="0" w:afterAutospacing="0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   </w:t>
            </w:r>
            <w:r w:rsidR="00566F20">
              <w:rPr>
                <w:b/>
                <w:color w:val="000000"/>
                <w:sz w:val="23"/>
                <w:szCs w:val="23"/>
              </w:rPr>
              <w:t xml:space="preserve"> Yukarıdaki </w:t>
            </w:r>
            <w:r w:rsidR="00566F20" w:rsidRPr="0050190E">
              <w:rPr>
                <w:b/>
                <w:color w:val="000000"/>
                <w:sz w:val="23"/>
                <w:szCs w:val="23"/>
              </w:rPr>
              <w:t xml:space="preserve">cümlede aşağıdaki duygulardan hangisi dile getirilmektedir? </w:t>
            </w:r>
            <w:r w:rsidR="00566F20" w:rsidRPr="00CC5375">
              <w:rPr>
                <w:rFonts w:eastAsia="Calibri"/>
                <w:b/>
                <w:sz w:val="20"/>
                <w:szCs w:val="23"/>
              </w:rPr>
              <w:t>(3P)</w:t>
            </w:r>
          </w:p>
          <w:p w:rsidR="00566F20" w:rsidRDefault="00566F20" w:rsidP="007260C3">
            <w:pPr>
              <w:pStyle w:val="NormalWeb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50190E">
              <w:rPr>
                <w:b/>
                <w:color w:val="000000"/>
                <w:sz w:val="23"/>
                <w:szCs w:val="23"/>
              </w:rPr>
              <w:t>A)</w:t>
            </w:r>
            <w:r w:rsidRPr="0050190E">
              <w:rPr>
                <w:color w:val="000000"/>
                <w:sz w:val="23"/>
                <w:szCs w:val="23"/>
              </w:rPr>
              <w:t xml:space="preserve"> özlem                                </w:t>
            </w:r>
            <w:r w:rsidR="00EF5311">
              <w:rPr>
                <w:color w:val="000000"/>
                <w:sz w:val="23"/>
                <w:szCs w:val="23"/>
              </w:rPr>
              <w:t xml:space="preserve">   </w:t>
            </w:r>
            <w:r w:rsidRPr="003E6F25">
              <w:rPr>
                <w:b/>
                <w:color w:val="000000"/>
                <w:sz w:val="23"/>
                <w:szCs w:val="23"/>
              </w:rPr>
              <w:t>B)</w:t>
            </w:r>
            <w:r w:rsidRPr="0050190E">
              <w:rPr>
                <w:color w:val="000000"/>
                <w:sz w:val="23"/>
                <w:szCs w:val="23"/>
              </w:rPr>
              <w:t xml:space="preserve"> hayranlık                              </w:t>
            </w:r>
            <w:r>
              <w:rPr>
                <w:color w:val="000000"/>
                <w:sz w:val="23"/>
                <w:szCs w:val="23"/>
              </w:rPr>
              <w:t xml:space="preserve">   </w:t>
            </w:r>
          </w:p>
          <w:p w:rsidR="00A52C98" w:rsidRPr="00C5018C" w:rsidRDefault="00566F20" w:rsidP="007260C3">
            <w:pPr>
              <w:pStyle w:val="NormalWeb"/>
              <w:spacing w:before="0" w:beforeAutospacing="0" w:after="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3E6F25">
              <w:rPr>
                <w:b/>
                <w:color w:val="000000"/>
                <w:sz w:val="23"/>
                <w:szCs w:val="23"/>
              </w:rPr>
              <w:t>C)</w:t>
            </w:r>
            <w:r w:rsidRPr="0050190E">
              <w:rPr>
                <w:color w:val="000000"/>
                <w:sz w:val="23"/>
                <w:szCs w:val="23"/>
              </w:rPr>
              <w:t xml:space="preserve"> pişmanlık                          </w:t>
            </w:r>
            <w:r w:rsidR="00EF5311">
              <w:rPr>
                <w:color w:val="000000"/>
                <w:sz w:val="23"/>
                <w:szCs w:val="23"/>
              </w:rPr>
              <w:t xml:space="preserve">   </w:t>
            </w:r>
            <w:r w:rsidRPr="003E6F25">
              <w:rPr>
                <w:b/>
                <w:color w:val="000000"/>
                <w:sz w:val="23"/>
                <w:szCs w:val="23"/>
              </w:rPr>
              <w:t>D)</w:t>
            </w:r>
            <w:r w:rsidR="00F62840">
              <w:rPr>
                <w:color w:val="000000"/>
                <w:sz w:val="23"/>
                <w:szCs w:val="23"/>
              </w:rPr>
              <w:t xml:space="preserve"> ö</w:t>
            </w:r>
            <w:r w:rsidRPr="0050190E">
              <w:rPr>
                <w:color w:val="000000"/>
                <w:sz w:val="23"/>
                <w:szCs w:val="23"/>
              </w:rPr>
              <w:t>fke</w:t>
            </w:r>
          </w:p>
        </w:tc>
      </w:tr>
    </w:tbl>
    <w:p w:rsidR="006A7EDA" w:rsidRDefault="006A7EDA" w:rsidP="00D85F4D">
      <w:pPr>
        <w:pStyle w:val="AralkYok"/>
      </w:pPr>
    </w:p>
    <w:sectPr w:rsidR="006A7EDA" w:rsidSect="0004393D">
      <w:type w:val="continuous"/>
      <w:pgSz w:w="11906" w:h="16838"/>
      <w:pgMar w:top="284" w:right="566" w:bottom="0" w:left="426" w:header="708" w:footer="708" w:gutter="0"/>
      <w:cols w:sep="1" w:space="14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81E" w:rsidRDefault="005A781E" w:rsidP="006A3937">
      <w:pPr>
        <w:spacing w:after="0" w:line="240" w:lineRule="auto"/>
      </w:pPr>
      <w:r>
        <w:separator/>
      </w:r>
    </w:p>
  </w:endnote>
  <w:endnote w:type="continuationSeparator" w:id="0">
    <w:p w:rsidR="005A781E" w:rsidRDefault="005A781E" w:rsidP="006A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81E" w:rsidRDefault="005A781E" w:rsidP="006A3937">
      <w:pPr>
        <w:spacing w:after="0" w:line="240" w:lineRule="auto"/>
      </w:pPr>
      <w:r>
        <w:separator/>
      </w:r>
    </w:p>
  </w:footnote>
  <w:footnote w:type="continuationSeparator" w:id="0">
    <w:p w:rsidR="005A781E" w:rsidRDefault="005A781E" w:rsidP="006A3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4F06"/>
    <w:multiLevelType w:val="hybridMultilevel"/>
    <w:tmpl w:val="9DFA0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332D"/>
    <w:multiLevelType w:val="hybridMultilevel"/>
    <w:tmpl w:val="29F281B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D7E46"/>
    <w:multiLevelType w:val="hybridMultilevel"/>
    <w:tmpl w:val="4FB08F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24FCE"/>
    <w:multiLevelType w:val="hybridMultilevel"/>
    <w:tmpl w:val="BB9A8D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E1C17"/>
    <w:multiLevelType w:val="hybridMultilevel"/>
    <w:tmpl w:val="58065CE0"/>
    <w:lvl w:ilvl="0" w:tplc="9094192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FB25C9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F7B2F206">
      <w:start w:val="1"/>
      <w:numFmt w:val="lowerLetter"/>
      <w:lvlText w:val="%3."/>
      <w:lvlJc w:val="left"/>
      <w:pPr>
        <w:ind w:left="2388" w:hanging="408"/>
      </w:pPr>
      <w:rPr>
        <w:rFonts w:hint="default"/>
        <w:w w:val="126"/>
      </w:rPr>
    </w:lvl>
    <w:lvl w:ilvl="3" w:tplc="FA68F52A">
      <w:start w:val="1"/>
      <w:numFmt w:val="decimal"/>
      <w:lvlText w:val="%4."/>
      <w:lvlJc w:val="left"/>
      <w:pPr>
        <w:ind w:left="2880" w:hanging="360"/>
      </w:pPr>
      <w:rPr>
        <w:rFonts w:hint="default"/>
        <w:color w:val="ED1C24"/>
        <w:w w:val="80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C49AC"/>
    <w:multiLevelType w:val="hybridMultilevel"/>
    <w:tmpl w:val="2F88F6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26B02"/>
    <w:multiLevelType w:val="hybridMultilevel"/>
    <w:tmpl w:val="C05E7EE6"/>
    <w:lvl w:ilvl="0" w:tplc="CEB22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66177"/>
    <w:multiLevelType w:val="hybridMultilevel"/>
    <w:tmpl w:val="6FD80F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136BD"/>
    <w:multiLevelType w:val="hybridMultilevel"/>
    <w:tmpl w:val="40E040E6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56789"/>
    <w:multiLevelType w:val="hybridMultilevel"/>
    <w:tmpl w:val="BDBEC3CC"/>
    <w:lvl w:ilvl="0" w:tplc="041F000F">
      <w:start w:val="1"/>
      <w:numFmt w:val="decimal"/>
      <w:lvlText w:val="%1."/>
      <w:lvlJc w:val="left"/>
      <w:pPr>
        <w:ind w:left="983" w:hanging="360"/>
      </w:pPr>
    </w:lvl>
    <w:lvl w:ilvl="1" w:tplc="041F0019" w:tentative="1">
      <w:start w:val="1"/>
      <w:numFmt w:val="lowerLetter"/>
      <w:lvlText w:val="%2."/>
      <w:lvlJc w:val="left"/>
      <w:pPr>
        <w:ind w:left="1703" w:hanging="360"/>
      </w:pPr>
    </w:lvl>
    <w:lvl w:ilvl="2" w:tplc="041F001B" w:tentative="1">
      <w:start w:val="1"/>
      <w:numFmt w:val="lowerRoman"/>
      <w:lvlText w:val="%3."/>
      <w:lvlJc w:val="right"/>
      <w:pPr>
        <w:ind w:left="2423" w:hanging="180"/>
      </w:pPr>
    </w:lvl>
    <w:lvl w:ilvl="3" w:tplc="041F000F" w:tentative="1">
      <w:start w:val="1"/>
      <w:numFmt w:val="decimal"/>
      <w:lvlText w:val="%4."/>
      <w:lvlJc w:val="left"/>
      <w:pPr>
        <w:ind w:left="3143" w:hanging="360"/>
      </w:pPr>
    </w:lvl>
    <w:lvl w:ilvl="4" w:tplc="041F0019" w:tentative="1">
      <w:start w:val="1"/>
      <w:numFmt w:val="lowerLetter"/>
      <w:lvlText w:val="%5."/>
      <w:lvlJc w:val="left"/>
      <w:pPr>
        <w:ind w:left="3863" w:hanging="360"/>
      </w:pPr>
    </w:lvl>
    <w:lvl w:ilvl="5" w:tplc="041F001B" w:tentative="1">
      <w:start w:val="1"/>
      <w:numFmt w:val="lowerRoman"/>
      <w:lvlText w:val="%6."/>
      <w:lvlJc w:val="right"/>
      <w:pPr>
        <w:ind w:left="4583" w:hanging="180"/>
      </w:pPr>
    </w:lvl>
    <w:lvl w:ilvl="6" w:tplc="041F000F" w:tentative="1">
      <w:start w:val="1"/>
      <w:numFmt w:val="decimal"/>
      <w:lvlText w:val="%7."/>
      <w:lvlJc w:val="left"/>
      <w:pPr>
        <w:ind w:left="5303" w:hanging="360"/>
      </w:pPr>
    </w:lvl>
    <w:lvl w:ilvl="7" w:tplc="041F0019" w:tentative="1">
      <w:start w:val="1"/>
      <w:numFmt w:val="lowerLetter"/>
      <w:lvlText w:val="%8."/>
      <w:lvlJc w:val="left"/>
      <w:pPr>
        <w:ind w:left="6023" w:hanging="360"/>
      </w:pPr>
    </w:lvl>
    <w:lvl w:ilvl="8" w:tplc="041F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10">
    <w:nsid w:val="2E4C5FE5"/>
    <w:multiLevelType w:val="singleLevel"/>
    <w:tmpl w:val="A6384952"/>
    <w:lvl w:ilvl="0">
      <w:start w:val="1"/>
      <w:numFmt w:val="upperLetter"/>
      <w:lvlText w:val="%1)"/>
      <w:legacy w:legacy="1" w:legacySpace="0" w:legacyIndent="274"/>
      <w:lvlJc w:val="left"/>
      <w:rPr>
        <w:rFonts w:asciiTheme="minorHAnsi" w:hAnsiTheme="minorHAnsi" w:cs="Arial" w:hint="default"/>
      </w:rPr>
    </w:lvl>
  </w:abstractNum>
  <w:abstractNum w:abstractNumId="11">
    <w:nsid w:val="2FAC1C60"/>
    <w:multiLevelType w:val="hybridMultilevel"/>
    <w:tmpl w:val="880A8D98"/>
    <w:lvl w:ilvl="0" w:tplc="AC861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96D87"/>
    <w:multiLevelType w:val="hybridMultilevel"/>
    <w:tmpl w:val="8AAA3A5E"/>
    <w:lvl w:ilvl="0" w:tplc="88D61A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1362C"/>
    <w:multiLevelType w:val="hybridMultilevel"/>
    <w:tmpl w:val="963AC662"/>
    <w:lvl w:ilvl="0" w:tplc="4D4A97E8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E710F"/>
    <w:multiLevelType w:val="hybridMultilevel"/>
    <w:tmpl w:val="26CA69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F0CFB"/>
    <w:multiLevelType w:val="hybridMultilevel"/>
    <w:tmpl w:val="4E126684"/>
    <w:lvl w:ilvl="0" w:tplc="86CCC27A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21478"/>
    <w:multiLevelType w:val="hybridMultilevel"/>
    <w:tmpl w:val="5470A3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 w:val="0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643378"/>
    <w:multiLevelType w:val="hybridMultilevel"/>
    <w:tmpl w:val="A05ED21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37DDD"/>
    <w:multiLevelType w:val="hybridMultilevel"/>
    <w:tmpl w:val="5A2816AA"/>
    <w:lvl w:ilvl="0" w:tplc="CEF2AC0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F7C1E"/>
    <w:multiLevelType w:val="hybridMultilevel"/>
    <w:tmpl w:val="67A23C80"/>
    <w:lvl w:ilvl="0" w:tplc="87A898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5C8F2998"/>
    <w:multiLevelType w:val="hybridMultilevel"/>
    <w:tmpl w:val="BF68A8AC"/>
    <w:lvl w:ilvl="0" w:tplc="BD5AD09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1234C5"/>
    <w:multiLevelType w:val="hybridMultilevel"/>
    <w:tmpl w:val="045EDD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BC2F04"/>
    <w:multiLevelType w:val="hybridMultilevel"/>
    <w:tmpl w:val="2E3890E8"/>
    <w:lvl w:ilvl="0" w:tplc="7C2AF18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C7DA6"/>
    <w:multiLevelType w:val="hybridMultilevel"/>
    <w:tmpl w:val="1A4654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F84F9F"/>
    <w:multiLevelType w:val="hybridMultilevel"/>
    <w:tmpl w:val="BEFAF4EE"/>
    <w:lvl w:ilvl="0" w:tplc="549A0B8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87E59"/>
    <w:multiLevelType w:val="hybridMultilevel"/>
    <w:tmpl w:val="E35E48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7C5272"/>
    <w:multiLevelType w:val="hybridMultilevel"/>
    <w:tmpl w:val="6F7440DC"/>
    <w:lvl w:ilvl="0" w:tplc="C4AA38B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901FB"/>
    <w:multiLevelType w:val="hybridMultilevel"/>
    <w:tmpl w:val="359E4E2A"/>
    <w:lvl w:ilvl="0" w:tplc="0B1EEAE2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0EA1755"/>
    <w:multiLevelType w:val="hybridMultilevel"/>
    <w:tmpl w:val="46AC9DDC"/>
    <w:lvl w:ilvl="0" w:tplc="041F000F">
      <w:start w:val="1"/>
      <w:numFmt w:val="decimal"/>
      <w:lvlText w:val="%1."/>
      <w:lvlJc w:val="left"/>
      <w:pPr>
        <w:ind w:left="720" w:hanging="360"/>
      </w:pPr>
      <w:rPr>
        <w:b w:val="0"/>
        <w:sz w:val="23"/>
        <w:szCs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640C2E"/>
    <w:multiLevelType w:val="hybridMultilevel"/>
    <w:tmpl w:val="F7646A74"/>
    <w:lvl w:ilvl="0" w:tplc="7C2AF18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0"/>
  </w:num>
  <w:num w:numId="3">
    <w:abstractNumId w:val="10"/>
    <w:lvlOverride w:ilvl="0">
      <w:lvl w:ilvl="0">
        <w:start w:val="1"/>
        <w:numFmt w:val="upperLetter"/>
        <w:lvlText w:val="%1)"/>
        <w:legacy w:legacy="1" w:legacySpace="0" w:legacyIndent="273"/>
        <w:lvlJc w:val="left"/>
        <w:rPr>
          <w:rFonts w:asciiTheme="minorHAnsi" w:hAnsiTheme="minorHAnsi" w:cs="Arial" w:hint="default"/>
        </w:rPr>
      </w:lvl>
    </w:lvlOverride>
  </w:num>
  <w:num w:numId="4">
    <w:abstractNumId w:val="12"/>
  </w:num>
  <w:num w:numId="5">
    <w:abstractNumId w:val="23"/>
  </w:num>
  <w:num w:numId="6">
    <w:abstractNumId w:val="25"/>
  </w:num>
  <w:num w:numId="7">
    <w:abstractNumId w:val="5"/>
  </w:num>
  <w:num w:numId="8">
    <w:abstractNumId w:val="13"/>
  </w:num>
  <w:num w:numId="9">
    <w:abstractNumId w:val="20"/>
  </w:num>
  <w:num w:numId="10">
    <w:abstractNumId w:val="22"/>
  </w:num>
  <w:num w:numId="11">
    <w:abstractNumId w:val="26"/>
  </w:num>
  <w:num w:numId="12">
    <w:abstractNumId w:val="0"/>
  </w:num>
  <w:num w:numId="13">
    <w:abstractNumId w:val="15"/>
  </w:num>
  <w:num w:numId="14">
    <w:abstractNumId w:val="17"/>
  </w:num>
  <w:num w:numId="15">
    <w:abstractNumId w:val="6"/>
  </w:num>
  <w:num w:numId="16">
    <w:abstractNumId w:val="27"/>
  </w:num>
  <w:num w:numId="17">
    <w:abstractNumId w:val="16"/>
  </w:num>
  <w:num w:numId="18">
    <w:abstractNumId w:val="1"/>
  </w:num>
  <w:num w:numId="19">
    <w:abstractNumId w:val="9"/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7"/>
  </w:num>
  <w:num w:numId="24">
    <w:abstractNumId w:val="21"/>
  </w:num>
  <w:num w:numId="25">
    <w:abstractNumId w:val="19"/>
  </w:num>
  <w:num w:numId="26">
    <w:abstractNumId w:val="18"/>
  </w:num>
  <w:num w:numId="27">
    <w:abstractNumId w:val="24"/>
  </w:num>
  <w:num w:numId="28">
    <w:abstractNumId w:val="8"/>
  </w:num>
  <w:num w:numId="29">
    <w:abstractNumId w:val="28"/>
  </w:num>
  <w:num w:numId="30">
    <w:abstractNumId w:val="11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FD"/>
    <w:rsid w:val="000050EA"/>
    <w:rsid w:val="0001112D"/>
    <w:rsid w:val="00011430"/>
    <w:rsid w:val="00012B35"/>
    <w:rsid w:val="00013E7D"/>
    <w:rsid w:val="000164E6"/>
    <w:rsid w:val="00024968"/>
    <w:rsid w:val="000262EF"/>
    <w:rsid w:val="00027C53"/>
    <w:rsid w:val="00030F3D"/>
    <w:rsid w:val="00031387"/>
    <w:rsid w:val="00037305"/>
    <w:rsid w:val="00037B97"/>
    <w:rsid w:val="00037E7D"/>
    <w:rsid w:val="00040788"/>
    <w:rsid w:val="00041DE3"/>
    <w:rsid w:val="00043323"/>
    <w:rsid w:val="0004393D"/>
    <w:rsid w:val="00046264"/>
    <w:rsid w:val="000501AE"/>
    <w:rsid w:val="00050BF5"/>
    <w:rsid w:val="00057444"/>
    <w:rsid w:val="00060275"/>
    <w:rsid w:val="00065678"/>
    <w:rsid w:val="00066D08"/>
    <w:rsid w:val="00070B4A"/>
    <w:rsid w:val="000716FB"/>
    <w:rsid w:val="00071815"/>
    <w:rsid w:val="00073129"/>
    <w:rsid w:val="00074471"/>
    <w:rsid w:val="00076B9B"/>
    <w:rsid w:val="00081298"/>
    <w:rsid w:val="00085139"/>
    <w:rsid w:val="00086FE5"/>
    <w:rsid w:val="00087D81"/>
    <w:rsid w:val="00096EC1"/>
    <w:rsid w:val="000A0A3A"/>
    <w:rsid w:val="000A3032"/>
    <w:rsid w:val="000A6F90"/>
    <w:rsid w:val="000B132D"/>
    <w:rsid w:val="000B47C6"/>
    <w:rsid w:val="000B5BD4"/>
    <w:rsid w:val="000B7B10"/>
    <w:rsid w:val="000C0289"/>
    <w:rsid w:val="000C0962"/>
    <w:rsid w:val="000C18DC"/>
    <w:rsid w:val="000C2C03"/>
    <w:rsid w:val="000C45B4"/>
    <w:rsid w:val="000C53C8"/>
    <w:rsid w:val="000C62A3"/>
    <w:rsid w:val="000D06B6"/>
    <w:rsid w:val="000D2B43"/>
    <w:rsid w:val="000D3E27"/>
    <w:rsid w:val="000D7BE9"/>
    <w:rsid w:val="000E78D8"/>
    <w:rsid w:val="000F25E8"/>
    <w:rsid w:val="000F324B"/>
    <w:rsid w:val="000F3D15"/>
    <w:rsid w:val="000F4030"/>
    <w:rsid w:val="000F49D9"/>
    <w:rsid w:val="000F73D4"/>
    <w:rsid w:val="001001D6"/>
    <w:rsid w:val="00102117"/>
    <w:rsid w:val="00105CC7"/>
    <w:rsid w:val="00105FCB"/>
    <w:rsid w:val="00106A3D"/>
    <w:rsid w:val="00107FF3"/>
    <w:rsid w:val="00114246"/>
    <w:rsid w:val="00115360"/>
    <w:rsid w:val="00116E5A"/>
    <w:rsid w:val="00126D49"/>
    <w:rsid w:val="001337F9"/>
    <w:rsid w:val="00134B20"/>
    <w:rsid w:val="00143289"/>
    <w:rsid w:val="001448A1"/>
    <w:rsid w:val="00147128"/>
    <w:rsid w:val="001471E8"/>
    <w:rsid w:val="00147630"/>
    <w:rsid w:val="00155A55"/>
    <w:rsid w:val="001606E3"/>
    <w:rsid w:val="00163E36"/>
    <w:rsid w:val="00165683"/>
    <w:rsid w:val="0017203D"/>
    <w:rsid w:val="00174745"/>
    <w:rsid w:val="001747A8"/>
    <w:rsid w:val="00174E96"/>
    <w:rsid w:val="00175C43"/>
    <w:rsid w:val="00176FBC"/>
    <w:rsid w:val="00177246"/>
    <w:rsid w:val="00181381"/>
    <w:rsid w:val="0018253A"/>
    <w:rsid w:val="00182CA4"/>
    <w:rsid w:val="0018316F"/>
    <w:rsid w:val="0018684C"/>
    <w:rsid w:val="00187A79"/>
    <w:rsid w:val="00191225"/>
    <w:rsid w:val="001920BF"/>
    <w:rsid w:val="001948AB"/>
    <w:rsid w:val="001A0775"/>
    <w:rsid w:val="001A33FE"/>
    <w:rsid w:val="001A3822"/>
    <w:rsid w:val="001A58F1"/>
    <w:rsid w:val="001B01C6"/>
    <w:rsid w:val="001B3004"/>
    <w:rsid w:val="001C006D"/>
    <w:rsid w:val="001C1B83"/>
    <w:rsid w:val="001C5A01"/>
    <w:rsid w:val="001C6826"/>
    <w:rsid w:val="001C71B7"/>
    <w:rsid w:val="001D2C63"/>
    <w:rsid w:val="001D378C"/>
    <w:rsid w:val="001D4276"/>
    <w:rsid w:val="001D4A10"/>
    <w:rsid w:val="001D4DBD"/>
    <w:rsid w:val="001E1273"/>
    <w:rsid w:val="001E42D4"/>
    <w:rsid w:val="001E5B69"/>
    <w:rsid w:val="001F5323"/>
    <w:rsid w:val="001F5A41"/>
    <w:rsid w:val="00201AEC"/>
    <w:rsid w:val="00204113"/>
    <w:rsid w:val="00206806"/>
    <w:rsid w:val="002069F5"/>
    <w:rsid w:val="00206C1C"/>
    <w:rsid w:val="0021101C"/>
    <w:rsid w:val="002139F7"/>
    <w:rsid w:val="00215DEB"/>
    <w:rsid w:val="00217053"/>
    <w:rsid w:val="00217C44"/>
    <w:rsid w:val="00220355"/>
    <w:rsid w:val="00222367"/>
    <w:rsid w:val="00222B99"/>
    <w:rsid w:val="0022787B"/>
    <w:rsid w:val="00231400"/>
    <w:rsid w:val="00232DEC"/>
    <w:rsid w:val="0023640C"/>
    <w:rsid w:val="0023667D"/>
    <w:rsid w:val="00237EF8"/>
    <w:rsid w:val="00237F88"/>
    <w:rsid w:val="00242349"/>
    <w:rsid w:val="00242BF9"/>
    <w:rsid w:val="00243144"/>
    <w:rsid w:val="00243C25"/>
    <w:rsid w:val="00245780"/>
    <w:rsid w:val="00252640"/>
    <w:rsid w:val="0025378E"/>
    <w:rsid w:val="0025562A"/>
    <w:rsid w:val="00256C0F"/>
    <w:rsid w:val="00257B4F"/>
    <w:rsid w:val="00261100"/>
    <w:rsid w:val="00263A70"/>
    <w:rsid w:val="002642A1"/>
    <w:rsid w:val="00265C7E"/>
    <w:rsid w:val="00265E98"/>
    <w:rsid w:val="00266DA4"/>
    <w:rsid w:val="00276448"/>
    <w:rsid w:val="0027741F"/>
    <w:rsid w:val="00281295"/>
    <w:rsid w:val="00281497"/>
    <w:rsid w:val="002820EE"/>
    <w:rsid w:val="0028255B"/>
    <w:rsid w:val="00293D7C"/>
    <w:rsid w:val="00293EF7"/>
    <w:rsid w:val="0029420F"/>
    <w:rsid w:val="0029722B"/>
    <w:rsid w:val="00297FA4"/>
    <w:rsid w:val="002A0D6E"/>
    <w:rsid w:val="002A4FFF"/>
    <w:rsid w:val="002B0E19"/>
    <w:rsid w:val="002B21B8"/>
    <w:rsid w:val="002B2C30"/>
    <w:rsid w:val="002B3640"/>
    <w:rsid w:val="002B53FC"/>
    <w:rsid w:val="002C0327"/>
    <w:rsid w:val="002C623D"/>
    <w:rsid w:val="002C7583"/>
    <w:rsid w:val="002C798A"/>
    <w:rsid w:val="002C7F07"/>
    <w:rsid w:val="002D18D8"/>
    <w:rsid w:val="002D28DD"/>
    <w:rsid w:val="002D3014"/>
    <w:rsid w:val="002E0248"/>
    <w:rsid w:val="002E3B14"/>
    <w:rsid w:val="002E42AD"/>
    <w:rsid w:val="002E4DEC"/>
    <w:rsid w:val="002E6C59"/>
    <w:rsid w:val="002F0BCF"/>
    <w:rsid w:val="002F2BB4"/>
    <w:rsid w:val="002F34A6"/>
    <w:rsid w:val="002F5BB3"/>
    <w:rsid w:val="00300997"/>
    <w:rsid w:val="003013BF"/>
    <w:rsid w:val="003028DE"/>
    <w:rsid w:val="0030292B"/>
    <w:rsid w:val="0030356E"/>
    <w:rsid w:val="00304DDD"/>
    <w:rsid w:val="00304E9E"/>
    <w:rsid w:val="00312587"/>
    <w:rsid w:val="00312604"/>
    <w:rsid w:val="00323087"/>
    <w:rsid w:val="003232D1"/>
    <w:rsid w:val="00323FD4"/>
    <w:rsid w:val="00324371"/>
    <w:rsid w:val="00330BE7"/>
    <w:rsid w:val="00331498"/>
    <w:rsid w:val="0033151D"/>
    <w:rsid w:val="003328D5"/>
    <w:rsid w:val="00336AB3"/>
    <w:rsid w:val="00343D7A"/>
    <w:rsid w:val="00347B6E"/>
    <w:rsid w:val="00347BA2"/>
    <w:rsid w:val="0035080D"/>
    <w:rsid w:val="00355D97"/>
    <w:rsid w:val="003629CD"/>
    <w:rsid w:val="00364838"/>
    <w:rsid w:val="00372495"/>
    <w:rsid w:val="00373927"/>
    <w:rsid w:val="003756D0"/>
    <w:rsid w:val="0037617D"/>
    <w:rsid w:val="00376B3F"/>
    <w:rsid w:val="00376DB3"/>
    <w:rsid w:val="00380055"/>
    <w:rsid w:val="003832D1"/>
    <w:rsid w:val="0038655F"/>
    <w:rsid w:val="00390A36"/>
    <w:rsid w:val="00391CCA"/>
    <w:rsid w:val="00395023"/>
    <w:rsid w:val="003957F7"/>
    <w:rsid w:val="003A0C41"/>
    <w:rsid w:val="003A37A9"/>
    <w:rsid w:val="003B1EA7"/>
    <w:rsid w:val="003B44C9"/>
    <w:rsid w:val="003B5CCA"/>
    <w:rsid w:val="003C171D"/>
    <w:rsid w:val="003C2486"/>
    <w:rsid w:val="003C375C"/>
    <w:rsid w:val="003C4B3F"/>
    <w:rsid w:val="003C6F32"/>
    <w:rsid w:val="003C7AEB"/>
    <w:rsid w:val="003D35EF"/>
    <w:rsid w:val="003D3F73"/>
    <w:rsid w:val="003D436B"/>
    <w:rsid w:val="003D46AF"/>
    <w:rsid w:val="003D7D8E"/>
    <w:rsid w:val="003E2495"/>
    <w:rsid w:val="003E3AA1"/>
    <w:rsid w:val="003E6F25"/>
    <w:rsid w:val="003E7BED"/>
    <w:rsid w:val="003F02D0"/>
    <w:rsid w:val="003F34CE"/>
    <w:rsid w:val="003F5AF8"/>
    <w:rsid w:val="003F6763"/>
    <w:rsid w:val="003F759C"/>
    <w:rsid w:val="00401304"/>
    <w:rsid w:val="0040157E"/>
    <w:rsid w:val="004015FA"/>
    <w:rsid w:val="00402801"/>
    <w:rsid w:val="00403493"/>
    <w:rsid w:val="00405CE4"/>
    <w:rsid w:val="0041499E"/>
    <w:rsid w:val="00414BE1"/>
    <w:rsid w:val="00416AA3"/>
    <w:rsid w:val="00417873"/>
    <w:rsid w:val="004178EC"/>
    <w:rsid w:val="00420EEC"/>
    <w:rsid w:val="00420F66"/>
    <w:rsid w:val="00423960"/>
    <w:rsid w:val="00426118"/>
    <w:rsid w:val="00427B42"/>
    <w:rsid w:val="00427EB8"/>
    <w:rsid w:val="00430AC8"/>
    <w:rsid w:val="00430C2B"/>
    <w:rsid w:val="004335A7"/>
    <w:rsid w:val="0044194B"/>
    <w:rsid w:val="00442F41"/>
    <w:rsid w:val="0044667F"/>
    <w:rsid w:val="00450699"/>
    <w:rsid w:val="00452AF3"/>
    <w:rsid w:val="00453313"/>
    <w:rsid w:val="00455E19"/>
    <w:rsid w:val="004571FD"/>
    <w:rsid w:val="0046139D"/>
    <w:rsid w:val="00465A11"/>
    <w:rsid w:val="00466675"/>
    <w:rsid w:val="0047286B"/>
    <w:rsid w:val="00474F6C"/>
    <w:rsid w:val="004764FD"/>
    <w:rsid w:val="0048009E"/>
    <w:rsid w:val="00482D91"/>
    <w:rsid w:val="00483226"/>
    <w:rsid w:val="00484D6C"/>
    <w:rsid w:val="004863AD"/>
    <w:rsid w:val="00491489"/>
    <w:rsid w:val="00492D27"/>
    <w:rsid w:val="00493AEB"/>
    <w:rsid w:val="004952F3"/>
    <w:rsid w:val="00495D4D"/>
    <w:rsid w:val="00496631"/>
    <w:rsid w:val="004A01F9"/>
    <w:rsid w:val="004A233E"/>
    <w:rsid w:val="004A50EF"/>
    <w:rsid w:val="004B04D9"/>
    <w:rsid w:val="004B1C61"/>
    <w:rsid w:val="004B3AF3"/>
    <w:rsid w:val="004B3E00"/>
    <w:rsid w:val="004B51B8"/>
    <w:rsid w:val="004B7225"/>
    <w:rsid w:val="004C41A0"/>
    <w:rsid w:val="004C479E"/>
    <w:rsid w:val="004C69EF"/>
    <w:rsid w:val="004D232E"/>
    <w:rsid w:val="004D2854"/>
    <w:rsid w:val="004E07D1"/>
    <w:rsid w:val="004E115E"/>
    <w:rsid w:val="004E26EB"/>
    <w:rsid w:val="004E2E77"/>
    <w:rsid w:val="004E5784"/>
    <w:rsid w:val="004F0F43"/>
    <w:rsid w:val="004F4889"/>
    <w:rsid w:val="004F5D24"/>
    <w:rsid w:val="004F66B1"/>
    <w:rsid w:val="0050102F"/>
    <w:rsid w:val="005017B5"/>
    <w:rsid w:val="0050190E"/>
    <w:rsid w:val="005045D9"/>
    <w:rsid w:val="00513298"/>
    <w:rsid w:val="00513306"/>
    <w:rsid w:val="005142D7"/>
    <w:rsid w:val="00515B47"/>
    <w:rsid w:val="00522C42"/>
    <w:rsid w:val="00523FBD"/>
    <w:rsid w:val="0052432B"/>
    <w:rsid w:val="00524CE4"/>
    <w:rsid w:val="00532363"/>
    <w:rsid w:val="00536020"/>
    <w:rsid w:val="00536715"/>
    <w:rsid w:val="00537A5D"/>
    <w:rsid w:val="00541D09"/>
    <w:rsid w:val="00544865"/>
    <w:rsid w:val="0054557A"/>
    <w:rsid w:val="00546743"/>
    <w:rsid w:val="00550108"/>
    <w:rsid w:val="005505F3"/>
    <w:rsid w:val="005554E1"/>
    <w:rsid w:val="00555E7C"/>
    <w:rsid w:val="00556988"/>
    <w:rsid w:val="00561B14"/>
    <w:rsid w:val="005657CD"/>
    <w:rsid w:val="00566F20"/>
    <w:rsid w:val="0056707A"/>
    <w:rsid w:val="00570CF0"/>
    <w:rsid w:val="005710AB"/>
    <w:rsid w:val="005721F4"/>
    <w:rsid w:val="005742DB"/>
    <w:rsid w:val="00574B24"/>
    <w:rsid w:val="00576135"/>
    <w:rsid w:val="005765DD"/>
    <w:rsid w:val="005801F3"/>
    <w:rsid w:val="00580E27"/>
    <w:rsid w:val="00581C3C"/>
    <w:rsid w:val="00581FA0"/>
    <w:rsid w:val="00582BBA"/>
    <w:rsid w:val="0058391B"/>
    <w:rsid w:val="00584E34"/>
    <w:rsid w:val="00585388"/>
    <w:rsid w:val="005941E3"/>
    <w:rsid w:val="005A02E1"/>
    <w:rsid w:val="005A2899"/>
    <w:rsid w:val="005A4B5C"/>
    <w:rsid w:val="005A781E"/>
    <w:rsid w:val="005B0B4C"/>
    <w:rsid w:val="005B2E7D"/>
    <w:rsid w:val="005B2FA0"/>
    <w:rsid w:val="005B4A58"/>
    <w:rsid w:val="005B54D6"/>
    <w:rsid w:val="005B6A9A"/>
    <w:rsid w:val="005B792D"/>
    <w:rsid w:val="005C45E5"/>
    <w:rsid w:val="005C7ED8"/>
    <w:rsid w:val="005D1ECE"/>
    <w:rsid w:val="005D3132"/>
    <w:rsid w:val="005E3F6F"/>
    <w:rsid w:val="005E5269"/>
    <w:rsid w:val="005E5514"/>
    <w:rsid w:val="005E5F7F"/>
    <w:rsid w:val="005E76FC"/>
    <w:rsid w:val="005F2897"/>
    <w:rsid w:val="005F6430"/>
    <w:rsid w:val="005F6D2F"/>
    <w:rsid w:val="005F75D4"/>
    <w:rsid w:val="005F7AAD"/>
    <w:rsid w:val="006013A9"/>
    <w:rsid w:val="00601491"/>
    <w:rsid w:val="0060357A"/>
    <w:rsid w:val="006041D3"/>
    <w:rsid w:val="00605E42"/>
    <w:rsid w:val="00605FE9"/>
    <w:rsid w:val="006104AE"/>
    <w:rsid w:val="00612175"/>
    <w:rsid w:val="00613BF6"/>
    <w:rsid w:val="00613C83"/>
    <w:rsid w:val="006175A3"/>
    <w:rsid w:val="006222B3"/>
    <w:rsid w:val="00623E93"/>
    <w:rsid w:val="00625594"/>
    <w:rsid w:val="00627434"/>
    <w:rsid w:val="0062769F"/>
    <w:rsid w:val="00636ADF"/>
    <w:rsid w:val="00643EDE"/>
    <w:rsid w:val="00646724"/>
    <w:rsid w:val="00650F36"/>
    <w:rsid w:val="00655A45"/>
    <w:rsid w:val="0065682D"/>
    <w:rsid w:val="0066013A"/>
    <w:rsid w:val="00662AE5"/>
    <w:rsid w:val="00662D20"/>
    <w:rsid w:val="00663109"/>
    <w:rsid w:val="006637B7"/>
    <w:rsid w:val="006665F0"/>
    <w:rsid w:val="00671E23"/>
    <w:rsid w:val="00676C53"/>
    <w:rsid w:val="00676DC9"/>
    <w:rsid w:val="006807AE"/>
    <w:rsid w:val="0068097F"/>
    <w:rsid w:val="0068120E"/>
    <w:rsid w:val="00682F58"/>
    <w:rsid w:val="00683E47"/>
    <w:rsid w:val="0068571B"/>
    <w:rsid w:val="00686531"/>
    <w:rsid w:val="00690D75"/>
    <w:rsid w:val="00691DF8"/>
    <w:rsid w:val="00693661"/>
    <w:rsid w:val="00694564"/>
    <w:rsid w:val="00696786"/>
    <w:rsid w:val="00696A71"/>
    <w:rsid w:val="006A3937"/>
    <w:rsid w:val="006A4559"/>
    <w:rsid w:val="006A544C"/>
    <w:rsid w:val="006A7EDA"/>
    <w:rsid w:val="006B1784"/>
    <w:rsid w:val="006B1886"/>
    <w:rsid w:val="006B279C"/>
    <w:rsid w:val="006B65E5"/>
    <w:rsid w:val="006C42FF"/>
    <w:rsid w:val="006C4329"/>
    <w:rsid w:val="006C6FCE"/>
    <w:rsid w:val="006C7804"/>
    <w:rsid w:val="006C7D62"/>
    <w:rsid w:val="006D2A1A"/>
    <w:rsid w:val="006D32A5"/>
    <w:rsid w:val="006D598A"/>
    <w:rsid w:val="006D6C6D"/>
    <w:rsid w:val="006E55E7"/>
    <w:rsid w:val="006E7BF4"/>
    <w:rsid w:val="006F050F"/>
    <w:rsid w:val="006F11BF"/>
    <w:rsid w:val="006F5B8D"/>
    <w:rsid w:val="00701FA4"/>
    <w:rsid w:val="00705108"/>
    <w:rsid w:val="0071585F"/>
    <w:rsid w:val="00721670"/>
    <w:rsid w:val="007247E0"/>
    <w:rsid w:val="007255FB"/>
    <w:rsid w:val="007259CD"/>
    <w:rsid w:val="007260C3"/>
    <w:rsid w:val="007264AE"/>
    <w:rsid w:val="0072675C"/>
    <w:rsid w:val="007311C8"/>
    <w:rsid w:val="00742104"/>
    <w:rsid w:val="00746FEC"/>
    <w:rsid w:val="00747AEE"/>
    <w:rsid w:val="00757E7E"/>
    <w:rsid w:val="00761CA3"/>
    <w:rsid w:val="00764A78"/>
    <w:rsid w:val="007715E8"/>
    <w:rsid w:val="00777E10"/>
    <w:rsid w:val="00783DF6"/>
    <w:rsid w:val="00784209"/>
    <w:rsid w:val="007907F8"/>
    <w:rsid w:val="00791F2E"/>
    <w:rsid w:val="007A20EB"/>
    <w:rsid w:val="007A43B3"/>
    <w:rsid w:val="007A60F1"/>
    <w:rsid w:val="007A6329"/>
    <w:rsid w:val="007B4619"/>
    <w:rsid w:val="007B6DFF"/>
    <w:rsid w:val="007B7271"/>
    <w:rsid w:val="007C31B7"/>
    <w:rsid w:val="007C3CAB"/>
    <w:rsid w:val="007C3F28"/>
    <w:rsid w:val="007C46C1"/>
    <w:rsid w:val="007C6FF1"/>
    <w:rsid w:val="007D1AA2"/>
    <w:rsid w:val="007E2BA6"/>
    <w:rsid w:val="007E668E"/>
    <w:rsid w:val="007E6B2B"/>
    <w:rsid w:val="007E72D9"/>
    <w:rsid w:val="007F1C1F"/>
    <w:rsid w:val="007F2A46"/>
    <w:rsid w:val="007F2C21"/>
    <w:rsid w:val="007F3706"/>
    <w:rsid w:val="007F6C46"/>
    <w:rsid w:val="00802287"/>
    <w:rsid w:val="00803800"/>
    <w:rsid w:val="00803D6A"/>
    <w:rsid w:val="008138D3"/>
    <w:rsid w:val="008139D2"/>
    <w:rsid w:val="008148D0"/>
    <w:rsid w:val="008160A1"/>
    <w:rsid w:val="00820207"/>
    <w:rsid w:val="00821DDB"/>
    <w:rsid w:val="00822556"/>
    <w:rsid w:val="0082332A"/>
    <w:rsid w:val="008302EA"/>
    <w:rsid w:val="00830889"/>
    <w:rsid w:val="00830E2D"/>
    <w:rsid w:val="00834057"/>
    <w:rsid w:val="00835C1D"/>
    <w:rsid w:val="0083653F"/>
    <w:rsid w:val="0084061D"/>
    <w:rsid w:val="00843590"/>
    <w:rsid w:val="008443DA"/>
    <w:rsid w:val="00847C57"/>
    <w:rsid w:val="008503F6"/>
    <w:rsid w:val="00852A48"/>
    <w:rsid w:val="008536F0"/>
    <w:rsid w:val="008550DF"/>
    <w:rsid w:val="008612DF"/>
    <w:rsid w:val="00862E7C"/>
    <w:rsid w:val="008736E2"/>
    <w:rsid w:val="008737FC"/>
    <w:rsid w:val="00874285"/>
    <w:rsid w:val="00875A0A"/>
    <w:rsid w:val="008805B8"/>
    <w:rsid w:val="008823F5"/>
    <w:rsid w:val="00883811"/>
    <w:rsid w:val="008842D7"/>
    <w:rsid w:val="0088460D"/>
    <w:rsid w:val="00884F12"/>
    <w:rsid w:val="00885958"/>
    <w:rsid w:val="008862F4"/>
    <w:rsid w:val="0089311B"/>
    <w:rsid w:val="00895DA2"/>
    <w:rsid w:val="00896CC7"/>
    <w:rsid w:val="008A0B69"/>
    <w:rsid w:val="008A1032"/>
    <w:rsid w:val="008A178E"/>
    <w:rsid w:val="008A1A39"/>
    <w:rsid w:val="008A2E1A"/>
    <w:rsid w:val="008A307F"/>
    <w:rsid w:val="008A30A0"/>
    <w:rsid w:val="008B09FC"/>
    <w:rsid w:val="008B1DCA"/>
    <w:rsid w:val="008B7093"/>
    <w:rsid w:val="008C0265"/>
    <w:rsid w:val="008C30FD"/>
    <w:rsid w:val="008C66C1"/>
    <w:rsid w:val="008D0252"/>
    <w:rsid w:val="008D076C"/>
    <w:rsid w:val="008D45E2"/>
    <w:rsid w:val="008D7425"/>
    <w:rsid w:val="008E6EBC"/>
    <w:rsid w:val="008E746D"/>
    <w:rsid w:val="008E7CAC"/>
    <w:rsid w:val="008F428A"/>
    <w:rsid w:val="009037C4"/>
    <w:rsid w:val="00903AED"/>
    <w:rsid w:val="00906AE7"/>
    <w:rsid w:val="009100AF"/>
    <w:rsid w:val="00910C4D"/>
    <w:rsid w:val="00912CFF"/>
    <w:rsid w:val="009134C1"/>
    <w:rsid w:val="009141AB"/>
    <w:rsid w:val="009219BA"/>
    <w:rsid w:val="00922EB0"/>
    <w:rsid w:val="0092588C"/>
    <w:rsid w:val="0092658B"/>
    <w:rsid w:val="0092687F"/>
    <w:rsid w:val="009269ED"/>
    <w:rsid w:val="00926D2E"/>
    <w:rsid w:val="00927829"/>
    <w:rsid w:val="009304DE"/>
    <w:rsid w:val="0093386C"/>
    <w:rsid w:val="00934254"/>
    <w:rsid w:val="009355E2"/>
    <w:rsid w:val="00935937"/>
    <w:rsid w:val="00936F31"/>
    <w:rsid w:val="009414D6"/>
    <w:rsid w:val="00943E29"/>
    <w:rsid w:val="009446EB"/>
    <w:rsid w:val="00947A57"/>
    <w:rsid w:val="0095460B"/>
    <w:rsid w:val="00954963"/>
    <w:rsid w:val="0095591D"/>
    <w:rsid w:val="009565EC"/>
    <w:rsid w:val="00961C3A"/>
    <w:rsid w:val="009631BE"/>
    <w:rsid w:val="00963D8F"/>
    <w:rsid w:val="00973243"/>
    <w:rsid w:val="00980CA1"/>
    <w:rsid w:val="00985775"/>
    <w:rsid w:val="00990BDC"/>
    <w:rsid w:val="00991195"/>
    <w:rsid w:val="00991BB9"/>
    <w:rsid w:val="009935C5"/>
    <w:rsid w:val="009965D6"/>
    <w:rsid w:val="00996B1B"/>
    <w:rsid w:val="009974B6"/>
    <w:rsid w:val="009A0C96"/>
    <w:rsid w:val="009A1EFF"/>
    <w:rsid w:val="009A4760"/>
    <w:rsid w:val="009A57BC"/>
    <w:rsid w:val="009B3522"/>
    <w:rsid w:val="009B5F83"/>
    <w:rsid w:val="009B7066"/>
    <w:rsid w:val="009C2BB7"/>
    <w:rsid w:val="009C2C5E"/>
    <w:rsid w:val="009C35B3"/>
    <w:rsid w:val="009C38EB"/>
    <w:rsid w:val="009C41D4"/>
    <w:rsid w:val="009C6CFC"/>
    <w:rsid w:val="009C782A"/>
    <w:rsid w:val="009D6AC7"/>
    <w:rsid w:val="009D6B48"/>
    <w:rsid w:val="009D74A8"/>
    <w:rsid w:val="009E0B21"/>
    <w:rsid w:val="009E266E"/>
    <w:rsid w:val="009E276C"/>
    <w:rsid w:val="009E4E01"/>
    <w:rsid w:val="009E54DA"/>
    <w:rsid w:val="009E7AAB"/>
    <w:rsid w:val="009F0324"/>
    <w:rsid w:val="009F1E85"/>
    <w:rsid w:val="009F2A30"/>
    <w:rsid w:val="00A0062D"/>
    <w:rsid w:val="00A024DD"/>
    <w:rsid w:val="00A0680B"/>
    <w:rsid w:val="00A06BC3"/>
    <w:rsid w:val="00A1285C"/>
    <w:rsid w:val="00A12F5D"/>
    <w:rsid w:val="00A13F35"/>
    <w:rsid w:val="00A14E55"/>
    <w:rsid w:val="00A175B5"/>
    <w:rsid w:val="00A17E84"/>
    <w:rsid w:val="00A24C2F"/>
    <w:rsid w:val="00A259B4"/>
    <w:rsid w:val="00A26A9A"/>
    <w:rsid w:val="00A334B6"/>
    <w:rsid w:val="00A42FDB"/>
    <w:rsid w:val="00A44BD4"/>
    <w:rsid w:val="00A45F82"/>
    <w:rsid w:val="00A46631"/>
    <w:rsid w:val="00A52AE7"/>
    <w:rsid w:val="00A52C98"/>
    <w:rsid w:val="00A5570A"/>
    <w:rsid w:val="00A70E33"/>
    <w:rsid w:val="00A73A99"/>
    <w:rsid w:val="00A75238"/>
    <w:rsid w:val="00A75246"/>
    <w:rsid w:val="00A76013"/>
    <w:rsid w:val="00A809E3"/>
    <w:rsid w:val="00A836D5"/>
    <w:rsid w:val="00A84028"/>
    <w:rsid w:val="00A8564A"/>
    <w:rsid w:val="00A9023F"/>
    <w:rsid w:val="00A903D0"/>
    <w:rsid w:val="00A90DBF"/>
    <w:rsid w:val="00A962BD"/>
    <w:rsid w:val="00A97912"/>
    <w:rsid w:val="00AA03E9"/>
    <w:rsid w:val="00AA17D5"/>
    <w:rsid w:val="00AA7AC6"/>
    <w:rsid w:val="00AB1D9B"/>
    <w:rsid w:val="00AB33B0"/>
    <w:rsid w:val="00AB438A"/>
    <w:rsid w:val="00AB4CD3"/>
    <w:rsid w:val="00AB723F"/>
    <w:rsid w:val="00AB7ED6"/>
    <w:rsid w:val="00AC0018"/>
    <w:rsid w:val="00AC11B4"/>
    <w:rsid w:val="00AC21F1"/>
    <w:rsid w:val="00AC25AC"/>
    <w:rsid w:val="00AC45ED"/>
    <w:rsid w:val="00AC4C8E"/>
    <w:rsid w:val="00AC649B"/>
    <w:rsid w:val="00AC7B7A"/>
    <w:rsid w:val="00AC7BE2"/>
    <w:rsid w:val="00AD08F8"/>
    <w:rsid w:val="00AD1FBC"/>
    <w:rsid w:val="00AD4B20"/>
    <w:rsid w:val="00AD4C3E"/>
    <w:rsid w:val="00AD4DE2"/>
    <w:rsid w:val="00AD6D5C"/>
    <w:rsid w:val="00AE026E"/>
    <w:rsid w:val="00AE0AFE"/>
    <w:rsid w:val="00AE33A3"/>
    <w:rsid w:val="00AE538B"/>
    <w:rsid w:val="00AF145D"/>
    <w:rsid w:val="00AF1A46"/>
    <w:rsid w:val="00AF58FD"/>
    <w:rsid w:val="00AF69DB"/>
    <w:rsid w:val="00AF7B84"/>
    <w:rsid w:val="00AF7FEA"/>
    <w:rsid w:val="00B01230"/>
    <w:rsid w:val="00B0263A"/>
    <w:rsid w:val="00B10C06"/>
    <w:rsid w:val="00B15332"/>
    <w:rsid w:val="00B15B53"/>
    <w:rsid w:val="00B16ADB"/>
    <w:rsid w:val="00B17839"/>
    <w:rsid w:val="00B20624"/>
    <w:rsid w:val="00B2082A"/>
    <w:rsid w:val="00B22242"/>
    <w:rsid w:val="00B25F1D"/>
    <w:rsid w:val="00B30247"/>
    <w:rsid w:val="00B325A7"/>
    <w:rsid w:val="00B3322A"/>
    <w:rsid w:val="00B33AFC"/>
    <w:rsid w:val="00B35DA8"/>
    <w:rsid w:val="00B37E73"/>
    <w:rsid w:val="00B411B7"/>
    <w:rsid w:val="00B43581"/>
    <w:rsid w:val="00B44F2A"/>
    <w:rsid w:val="00B46751"/>
    <w:rsid w:val="00B47FEE"/>
    <w:rsid w:val="00B50379"/>
    <w:rsid w:val="00B51F84"/>
    <w:rsid w:val="00B5253D"/>
    <w:rsid w:val="00B5262D"/>
    <w:rsid w:val="00B55171"/>
    <w:rsid w:val="00B5604A"/>
    <w:rsid w:val="00B5625F"/>
    <w:rsid w:val="00B5747E"/>
    <w:rsid w:val="00B57A89"/>
    <w:rsid w:val="00B6052C"/>
    <w:rsid w:val="00B606E9"/>
    <w:rsid w:val="00B613A3"/>
    <w:rsid w:val="00B65F3A"/>
    <w:rsid w:val="00B71AE8"/>
    <w:rsid w:val="00B71CFE"/>
    <w:rsid w:val="00B73D12"/>
    <w:rsid w:val="00B74C4E"/>
    <w:rsid w:val="00B75BB5"/>
    <w:rsid w:val="00B774A3"/>
    <w:rsid w:val="00B8638B"/>
    <w:rsid w:val="00B86E41"/>
    <w:rsid w:val="00B870CE"/>
    <w:rsid w:val="00B872EA"/>
    <w:rsid w:val="00B87DFC"/>
    <w:rsid w:val="00B91B78"/>
    <w:rsid w:val="00B92857"/>
    <w:rsid w:val="00B92F4C"/>
    <w:rsid w:val="00B940CE"/>
    <w:rsid w:val="00B961B7"/>
    <w:rsid w:val="00BA122C"/>
    <w:rsid w:val="00BA1DC2"/>
    <w:rsid w:val="00BA3338"/>
    <w:rsid w:val="00BA353E"/>
    <w:rsid w:val="00BA4C7D"/>
    <w:rsid w:val="00BA4DA0"/>
    <w:rsid w:val="00BA7C63"/>
    <w:rsid w:val="00BB3318"/>
    <w:rsid w:val="00BB5062"/>
    <w:rsid w:val="00BB5221"/>
    <w:rsid w:val="00BB62C8"/>
    <w:rsid w:val="00BB7386"/>
    <w:rsid w:val="00BB7D84"/>
    <w:rsid w:val="00BB7E44"/>
    <w:rsid w:val="00BB7FB2"/>
    <w:rsid w:val="00BC0139"/>
    <w:rsid w:val="00BC3310"/>
    <w:rsid w:val="00BC46BD"/>
    <w:rsid w:val="00BC4789"/>
    <w:rsid w:val="00BC6942"/>
    <w:rsid w:val="00BC7329"/>
    <w:rsid w:val="00BD130A"/>
    <w:rsid w:val="00BD31B5"/>
    <w:rsid w:val="00BD47A5"/>
    <w:rsid w:val="00BD591F"/>
    <w:rsid w:val="00BD6B64"/>
    <w:rsid w:val="00BE0C35"/>
    <w:rsid w:val="00BE17BF"/>
    <w:rsid w:val="00BE1B68"/>
    <w:rsid w:val="00BE1C2E"/>
    <w:rsid w:val="00BE1E8D"/>
    <w:rsid w:val="00BE415C"/>
    <w:rsid w:val="00BE6C85"/>
    <w:rsid w:val="00BF0B07"/>
    <w:rsid w:val="00BF58C5"/>
    <w:rsid w:val="00BF5B73"/>
    <w:rsid w:val="00BF61AF"/>
    <w:rsid w:val="00BF7835"/>
    <w:rsid w:val="00C01646"/>
    <w:rsid w:val="00C02F45"/>
    <w:rsid w:val="00C07693"/>
    <w:rsid w:val="00C20BB8"/>
    <w:rsid w:val="00C22E2F"/>
    <w:rsid w:val="00C24444"/>
    <w:rsid w:val="00C2550A"/>
    <w:rsid w:val="00C26D26"/>
    <w:rsid w:val="00C30372"/>
    <w:rsid w:val="00C3637D"/>
    <w:rsid w:val="00C41BA6"/>
    <w:rsid w:val="00C45A37"/>
    <w:rsid w:val="00C4703E"/>
    <w:rsid w:val="00C5018C"/>
    <w:rsid w:val="00C526C8"/>
    <w:rsid w:val="00C5283E"/>
    <w:rsid w:val="00C5319E"/>
    <w:rsid w:val="00C54483"/>
    <w:rsid w:val="00C619C7"/>
    <w:rsid w:val="00C62908"/>
    <w:rsid w:val="00C6497E"/>
    <w:rsid w:val="00C71620"/>
    <w:rsid w:val="00C74862"/>
    <w:rsid w:val="00C77330"/>
    <w:rsid w:val="00C808CE"/>
    <w:rsid w:val="00C81EDF"/>
    <w:rsid w:val="00C829DE"/>
    <w:rsid w:val="00C842D8"/>
    <w:rsid w:val="00C917A5"/>
    <w:rsid w:val="00C9332E"/>
    <w:rsid w:val="00C9594B"/>
    <w:rsid w:val="00CA3676"/>
    <w:rsid w:val="00CA397E"/>
    <w:rsid w:val="00CA74A1"/>
    <w:rsid w:val="00CA7EED"/>
    <w:rsid w:val="00CB4CC2"/>
    <w:rsid w:val="00CB6D45"/>
    <w:rsid w:val="00CC5375"/>
    <w:rsid w:val="00CC5783"/>
    <w:rsid w:val="00CC7228"/>
    <w:rsid w:val="00CD0725"/>
    <w:rsid w:val="00CD07C0"/>
    <w:rsid w:val="00CD194B"/>
    <w:rsid w:val="00CD33C8"/>
    <w:rsid w:val="00CD553A"/>
    <w:rsid w:val="00CD5ADF"/>
    <w:rsid w:val="00CD647E"/>
    <w:rsid w:val="00CE3144"/>
    <w:rsid w:val="00CF1E2D"/>
    <w:rsid w:val="00CF260A"/>
    <w:rsid w:val="00CF46C9"/>
    <w:rsid w:val="00CF4E47"/>
    <w:rsid w:val="00CF5B9C"/>
    <w:rsid w:val="00CF77FA"/>
    <w:rsid w:val="00D04905"/>
    <w:rsid w:val="00D1027E"/>
    <w:rsid w:val="00D10DDC"/>
    <w:rsid w:val="00D111ED"/>
    <w:rsid w:val="00D113A7"/>
    <w:rsid w:val="00D124BB"/>
    <w:rsid w:val="00D14812"/>
    <w:rsid w:val="00D16F79"/>
    <w:rsid w:val="00D172A1"/>
    <w:rsid w:val="00D21541"/>
    <w:rsid w:val="00D260CD"/>
    <w:rsid w:val="00D269B0"/>
    <w:rsid w:val="00D2713B"/>
    <w:rsid w:val="00D2755A"/>
    <w:rsid w:val="00D27F5B"/>
    <w:rsid w:val="00D30291"/>
    <w:rsid w:val="00D33FF5"/>
    <w:rsid w:val="00D344C5"/>
    <w:rsid w:val="00D3715C"/>
    <w:rsid w:val="00D41A78"/>
    <w:rsid w:val="00D460D0"/>
    <w:rsid w:val="00D46390"/>
    <w:rsid w:val="00D46C53"/>
    <w:rsid w:val="00D50ACE"/>
    <w:rsid w:val="00D54C8E"/>
    <w:rsid w:val="00D5618A"/>
    <w:rsid w:val="00D5642F"/>
    <w:rsid w:val="00D61E70"/>
    <w:rsid w:val="00D64CFA"/>
    <w:rsid w:val="00D64DAE"/>
    <w:rsid w:val="00D6770D"/>
    <w:rsid w:val="00D7248F"/>
    <w:rsid w:val="00D74C67"/>
    <w:rsid w:val="00D74E8C"/>
    <w:rsid w:val="00D753CA"/>
    <w:rsid w:val="00D76FCD"/>
    <w:rsid w:val="00D81E21"/>
    <w:rsid w:val="00D8511E"/>
    <w:rsid w:val="00D85F4D"/>
    <w:rsid w:val="00D86155"/>
    <w:rsid w:val="00D866A9"/>
    <w:rsid w:val="00D90D07"/>
    <w:rsid w:val="00D91A76"/>
    <w:rsid w:val="00D9364D"/>
    <w:rsid w:val="00D9529B"/>
    <w:rsid w:val="00D95726"/>
    <w:rsid w:val="00DA1D33"/>
    <w:rsid w:val="00DA5908"/>
    <w:rsid w:val="00DB0252"/>
    <w:rsid w:val="00DB0C8C"/>
    <w:rsid w:val="00DB1AFF"/>
    <w:rsid w:val="00DB390F"/>
    <w:rsid w:val="00DB3E3D"/>
    <w:rsid w:val="00DB50A1"/>
    <w:rsid w:val="00DB78C3"/>
    <w:rsid w:val="00DB7B67"/>
    <w:rsid w:val="00DB7F67"/>
    <w:rsid w:val="00DC1C7E"/>
    <w:rsid w:val="00DC7347"/>
    <w:rsid w:val="00DD3CB4"/>
    <w:rsid w:val="00DD61B8"/>
    <w:rsid w:val="00DD6714"/>
    <w:rsid w:val="00DD7899"/>
    <w:rsid w:val="00DD7F9C"/>
    <w:rsid w:val="00DE1D26"/>
    <w:rsid w:val="00DE265C"/>
    <w:rsid w:val="00DE2E5F"/>
    <w:rsid w:val="00DE3874"/>
    <w:rsid w:val="00DE54C5"/>
    <w:rsid w:val="00DF0996"/>
    <w:rsid w:val="00DF0C4C"/>
    <w:rsid w:val="00DF4109"/>
    <w:rsid w:val="00DF54CA"/>
    <w:rsid w:val="00DF7415"/>
    <w:rsid w:val="00E017B8"/>
    <w:rsid w:val="00E01893"/>
    <w:rsid w:val="00E02123"/>
    <w:rsid w:val="00E0240B"/>
    <w:rsid w:val="00E04249"/>
    <w:rsid w:val="00E04D25"/>
    <w:rsid w:val="00E07E13"/>
    <w:rsid w:val="00E07E66"/>
    <w:rsid w:val="00E1044D"/>
    <w:rsid w:val="00E11896"/>
    <w:rsid w:val="00E13F85"/>
    <w:rsid w:val="00E1561D"/>
    <w:rsid w:val="00E2255E"/>
    <w:rsid w:val="00E269E8"/>
    <w:rsid w:val="00E27645"/>
    <w:rsid w:val="00E30E5A"/>
    <w:rsid w:val="00E315AE"/>
    <w:rsid w:val="00E356D2"/>
    <w:rsid w:val="00E3596C"/>
    <w:rsid w:val="00E35E2D"/>
    <w:rsid w:val="00E4023C"/>
    <w:rsid w:val="00E40ADB"/>
    <w:rsid w:val="00E41189"/>
    <w:rsid w:val="00E42B8B"/>
    <w:rsid w:val="00E42BDC"/>
    <w:rsid w:val="00E42CB9"/>
    <w:rsid w:val="00E438D8"/>
    <w:rsid w:val="00E447C6"/>
    <w:rsid w:val="00E45F87"/>
    <w:rsid w:val="00E46D6A"/>
    <w:rsid w:val="00E50868"/>
    <w:rsid w:val="00E52124"/>
    <w:rsid w:val="00E521DA"/>
    <w:rsid w:val="00E53A6C"/>
    <w:rsid w:val="00E554F5"/>
    <w:rsid w:val="00E56958"/>
    <w:rsid w:val="00E6064B"/>
    <w:rsid w:val="00E62E79"/>
    <w:rsid w:val="00E63C82"/>
    <w:rsid w:val="00E70571"/>
    <w:rsid w:val="00E76195"/>
    <w:rsid w:val="00E76EE5"/>
    <w:rsid w:val="00E8153A"/>
    <w:rsid w:val="00E81AAA"/>
    <w:rsid w:val="00E81DB9"/>
    <w:rsid w:val="00E84BF4"/>
    <w:rsid w:val="00E91014"/>
    <w:rsid w:val="00E93502"/>
    <w:rsid w:val="00E93B45"/>
    <w:rsid w:val="00E949E2"/>
    <w:rsid w:val="00E9528F"/>
    <w:rsid w:val="00E95C2C"/>
    <w:rsid w:val="00EA10B3"/>
    <w:rsid w:val="00EA51EE"/>
    <w:rsid w:val="00EA7961"/>
    <w:rsid w:val="00EB3857"/>
    <w:rsid w:val="00EB687C"/>
    <w:rsid w:val="00EC008A"/>
    <w:rsid w:val="00EC153E"/>
    <w:rsid w:val="00EC5309"/>
    <w:rsid w:val="00EC7748"/>
    <w:rsid w:val="00ED3FA1"/>
    <w:rsid w:val="00ED436F"/>
    <w:rsid w:val="00ED5A7D"/>
    <w:rsid w:val="00ED6F2A"/>
    <w:rsid w:val="00EE67A6"/>
    <w:rsid w:val="00EF026A"/>
    <w:rsid w:val="00EF1E44"/>
    <w:rsid w:val="00EF5311"/>
    <w:rsid w:val="00EF601B"/>
    <w:rsid w:val="00F000B3"/>
    <w:rsid w:val="00F043A1"/>
    <w:rsid w:val="00F05D8A"/>
    <w:rsid w:val="00F116A0"/>
    <w:rsid w:val="00F11E9E"/>
    <w:rsid w:val="00F142A5"/>
    <w:rsid w:val="00F14949"/>
    <w:rsid w:val="00F23D3A"/>
    <w:rsid w:val="00F269D3"/>
    <w:rsid w:val="00F306BF"/>
    <w:rsid w:val="00F30BF9"/>
    <w:rsid w:val="00F35801"/>
    <w:rsid w:val="00F40B57"/>
    <w:rsid w:val="00F42B84"/>
    <w:rsid w:val="00F42D93"/>
    <w:rsid w:val="00F4473D"/>
    <w:rsid w:val="00F465BB"/>
    <w:rsid w:val="00F467EE"/>
    <w:rsid w:val="00F524F5"/>
    <w:rsid w:val="00F55AA6"/>
    <w:rsid w:val="00F62840"/>
    <w:rsid w:val="00F62CC3"/>
    <w:rsid w:val="00F73569"/>
    <w:rsid w:val="00F7530E"/>
    <w:rsid w:val="00F8029A"/>
    <w:rsid w:val="00F8124C"/>
    <w:rsid w:val="00F83414"/>
    <w:rsid w:val="00F904F6"/>
    <w:rsid w:val="00F90BDA"/>
    <w:rsid w:val="00F93F2B"/>
    <w:rsid w:val="00F96C4E"/>
    <w:rsid w:val="00FA1596"/>
    <w:rsid w:val="00FA266F"/>
    <w:rsid w:val="00FA3642"/>
    <w:rsid w:val="00FA49E9"/>
    <w:rsid w:val="00FA4AF1"/>
    <w:rsid w:val="00FA6778"/>
    <w:rsid w:val="00FA6C1F"/>
    <w:rsid w:val="00FB14A5"/>
    <w:rsid w:val="00FB303D"/>
    <w:rsid w:val="00FB35A9"/>
    <w:rsid w:val="00FB5E4F"/>
    <w:rsid w:val="00FB6992"/>
    <w:rsid w:val="00FB7460"/>
    <w:rsid w:val="00FB7E1A"/>
    <w:rsid w:val="00FC0FE9"/>
    <w:rsid w:val="00FC1672"/>
    <w:rsid w:val="00FC1970"/>
    <w:rsid w:val="00FC1E42"/>
    <w:rsid w:val="00FC236D"/>
    <w:rsid w:val="00FC2FA6"/>
    <w:rsid w:val="00FC6354"/>
    <w:rsid w:val="00FC7245"/>
    <w:rsid w:val="00FC7966"/>
    <w:rsid w:val="00FD383F"/>
    <w:rsid w:val="00FD57EE"/>
    <w:rsid w:val="00FD6A35"/>
    <w:rsid w:val="00FD7243"/>
    <w:rsid w:val="00FD7BA7"/>
    <w:rsid w:val="00FE01A7"/>
    <w:rsid w:val="00FE2B4F"/>
    <w:rsid w:val="00FE55A5"/>
    <w:rsid w:val="00FF09B6"/>
    <w:rsid w:val="00FF2786"/>
    <w:rsid w:val="00FF2D26"/>
    <w:rsid w:val="00FF34A5"/>
    <w:rsid w:val="00FF39BD"/>
    <w:rsid w:val="00FF3F83"/>
    <w:rsid w:val="00FF5463"/>
    <w:rsid w:val="00FF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FCE"/>
    <w:rPr>
      <w:rFonts w:asciiTheme="majorHAnsi" w:eastAsiaTheme="majorEastAsia" w:hAnsiTheme="majorHAnsi" w:cstheme="majorBidi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8C30FD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8C30FD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8C30FD"/>
    <w:rPr>
      <w:rFonts w:asciiTheme="majorHAnsi" w:eastAsiaTheme="majorEastAsia" w:hAnsiTheme="majorHAnsi" w:cstheme="majorBidi"/>
      <w:lang w:val="en-US" w:bidi="en-US"/>
    </w:rPr>
  </w:style>
  <w:style w:type="character" w:styleId="Gl">
    <w:name w:val="Strong"/>
    <w:uiPriority w:val="22"/>
    <w:qFormat/>
    <w:rsid w:val="00E27645"/>
    <w:rPr>
      <w:b/>
      <w:bCs/>
    </w:rPr>
  </w:style>
  <w:style w:type="character" w:customStyle="1" w:styleId="AralkYokChar">
    <w:name w:val="Aralık Yok Char"/>
    <w:link w:val="AralkYok"/>
    <w:uiPriority w:val="1"/>
    <w:locked/>
    <w:rsid w:val="00E27645"/>
    <w:rPr>
      <w:rFonts w:asciiTheme="majorHAnsi" w:eastAsiaTheme="majorEastAsia" w:hAnsiTheme="majorHAnsi" w:cstheme="majorBidi"/>
      <w:lang w:val="en-US" w:bidi="en-US"/>
    </w:rPr>
  </w:style>
  <w:style w:type="character" w:styleId="Vurgu">
    <w:name w:val="Emphasis"/>
    <w:basedOn w:val="VarsaylanParagrafYazTipi"/>
    <w:uiPriority w:val="20"/>
    <w:qFormat/>
    <w:rsid w:val="00D866A9"/>
    <w:rPr>
      <w:i/>
      <w:iCs/>
    </w:rPr>
  </w:style>
  <w:style w:type="paragraph" w:customStyle="1" w:styleId="NormalWeb1">
    <w:name w:val="Normal (Web)1"/>
    <w:basedOn w:val="Normal"/>
    <w:rsid w:val="0013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customStyle="1" w:styleId="Normal1">
    <w:name w:val="Normal1"/>
    <w:basedOn w:val="Normal"/>
    <w:rsid w:val="0013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B606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06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6BC3"/>
    <w:rPr>
      <w:rFonts w:ascii="Tahoma" w:eastAsiaTheme="majorEastAsia" w:hAnsi="Tahoma" w:cs="Tahoma"/>
      <w:sz w:val="16"/>
      <w:szCs w:val="16"/>
      <w:lang w:val="en-US" w:bidi="en-US"/>
    </w:rPr>
  </w:style>
  <w:style w:type="table" w:styleId="TabloKlavuzu">
    <w:name w:val="Table Grid"/>
    <w:basedOn w:val="NormalTablo"/>
    <w:uiPriority w:val="59"/>
    <w:rsid w:val="003C1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DC734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Vurgulama">
    <w:name w:val="Intense Emphasis"/>
    <w:basedOn w:val="VarsaylanParagrafYazTipi"/>
    <w:uiPriority w:val="21"/>
    <w:qFormat/>
    <w:rsid w:val="00C07693"/>
    <w:rPr>
      <w:b/>
      <w:bCs/>
      <w:i/>
      <w:iCs/>
      <w:color w:val="4F81BD" w:themeColor="accent1"/>
    </w:rPr>
  </w:style>
  <w:style w:type="table" w:customStyle="1" w:styleId="TabloKlavuzu2">
    <w:name w:val="Tablo Kılavuzu2"/>
    <w:basedOn w:val="NormalTablo"/>
    <w:next w:val="TabloKlavuzu"/>
    <w:uiPriority w:val="59"/>
    <w:rsid w:val="00A006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Glgeleme1-Vurgu5">
    <w:name w:val="Medium Shading 1 Accent 5"/>
    <w:basedOn w:val="NormalTablo"/>
    <w:uiPriority w:val="63"/>
    <w:rsid w:val="00961C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rsid w:val="005B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A74A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A74A1"/>
    <w:rPr>
      <w:rFonts w:asciiTheme="majorHAnsi" w:eastAsiaTheme="majorEastAsia" w:hAnsiTheme="majorHAnsi" w:cstheme="majorBidi"/>
      <w:lang w:val="en-US" w:bidi="en-US"/>
    </w:rPr>
  </w:style>
  <w:style w:type="paragraph" w:styleId="stbilgi">
    <w:name w:val="header"/>
    <w:basedOn w:val="Normal"/>
    <w:link w:val="stbilgiChar"/>
    <w:uiPriority w:val="99"/>
    <w:unhideWhenUsed/>
    <w:rsid w:val="006A3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3937"/>
    <w:rPr>
      <w:rFonts w:asciiTheme="majorHAnsi" w:eastAsiaTheme="majorEastAsia" w:hAnsiTheme="majorHAnsi" w:cstheme="majorBidi"/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6A3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3937"/>
    <w:rPr>
      <w:rFonts w:asciiTheme="majorHAnsi" w:eastAsiaTheme="majorEastAsia" w:hAnsiTheme="majorHAnsi" w:cstheme="majorBidi"/>
      <w:lang w:val="en-US" w:bidi="en-US"/>
    </w:rPr>
  </w:style>
  <w:style w:type="character" w:styleId="Kpr">
    <w:name w:val="Hyperlink"/>
    <w:basedOn w:val="VarsaylanParagrafYazTipi"/>
    <w:uiPriority w:val="99"/>
    <w:unhideWhenUsed/>
    <w:rsid w:val="00B525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FCE"/>
    <w:rPr>
      <w:rFonts w:asciiTheme="majorHAnsi" w:eastAsiaTheme="majorEastAsia" w:hAnsiTheme="majorHAnsi" w:cstheme="majorBidi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8C30FD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paragraph" w:styleId="GvdeMetniGirintisi">
    <w:name w:val="Body Text Indent"/>
    <w:basedOn w:val="Normal"/>
    <w:link w:val="GvdeMetniGirintisiChar"/>
    <w:uiPriority w:val="99"/>
    <w:semiHidden/>
    <w:unhideWhenUsed/>
    <w:rsid w:val="008C30FD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semiHidden/>
    <w:rsid w:val="008C30FD"/>
    <w:rPr>
      <w:rFonts w:asciiTheme="majorHAnsi" w:eastAsiaTheme="majorEastAsia" w:hAnsiTheme="majorHAnsi" w:cstheme="majorBidi"/>
      <w:lang w:val="en-US" w:bidi="en-US"/>
    </w:rPr>
  </w:style>
  <w:style w:type="character" w:styleId="Gl">
    <w:name w:val="Strong"/>
    <w:uiPriority w:val="22"/>
    <w:qFormat/>
    <w:rsid w:val="00E27645"/>
    <w:rPr>
      <w:b/>
      <w:bCs/>
    </w:rPr>
  </w:style>
  <w:style w:type="character" w:customStyle="1" w:styleId="AralkYokChar">
    <w:name w:val="Aralık Yok Char"/>
    <w:link w:val="AralkYok"/>
    <w:uiPriority w:val="1"/>
    <w:locked/>
    <w:rsid w:val="00E27645"/>
    <w:rPr>
      <w:rFonts w:asciiTheme="majorHAnsi" w:eastAsiaTheme="majorEastAsia" w:hAnsiTheme="majorHAnsi" w:cstheme="majorBidi"/>
      <w:lang w:val="en-US" w:bidi="en-US"/>
    </w:rPr>
  </w:style>
  <w:style w:type="character" w:styleId="Vurgu">
    <w:name w:val="Emphasis"/>
    <w:basedOn w:val="VarsaylanParagrafYazTipi"/>
    <w:uiPriority w:val="20"/>
    <w:qFormat/>
    <w:rsid w:val="00D866A9"/>
    <w:rPr>
      <w:i/>
      <w:iCs/>
    </w:rPr>
  </w:style>
  <w:style w:type="paragraph" w:customStyle="1" w:styleId="NormalWeb1">
    <w:name w:val="Normal (Web)1"/>
    <w:basedOn w:val="Normal"/>
    <w:rsid w:val="0013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customStyle="1" w:styleId="Normal1">
    <w:name w:val="Normal1"/>
    <w:basedOn w:val="Normal"/>
    <w:rsid w:val="00134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ListeParagraf">
    <w:name w:val="List Paragraph"/>
    <w:basedOn w:val="Normal"/>
    <w:uiPriority w:val="34"/>
    <w:qFormat/>
    <w:rsid w:val="00B606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06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6BC3"/>
    <w:rPr>
      <w:rFonts w:ascii="Tahoma" w:eastAsiaTheme="majorEastAsia" w:hAnsi="Tahoma" w:cs="Tahoma"/>
      <w:sz w:val="16"/>
      <w:szCs w:val="16"/>
      <w:lang w:val="en-US" w:bidi="en-US"/>
    </w:rPr>
  </w:style>
  <w:style w:type="table" w:styleId="TabloKlavuzu">
    <w:name w:val="Table Grid"/>
    <w:basedOn w:val="NormalTablo"/>
    <w:uiPriority w:val="59"/>
    <w:rsid w:val="003C1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DC734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Vurgulama">
    <w:name w:val="Intense Emphasis"/>
    <w:basedOn w:val="VarsaylanParagrafYazTipi"/>
    <w:uiPriority w:val="21"/>
    <w:qFormat/>
    <w:rsid w:val="00C07693"/>
    <w:rPr>
      <w:b/>
      <w:bCs/>
      <w:i/>
      <w:iCs/>
      <w:color w:val="4F81BD" w:themeColor="accent1"/>
    </w:rPr>
  </w:style>
  <w:style w:type="table" w:customStyle="1" w:styleId="TabloKlavuzu2">
    <w:name w:val="Tablo Kılavuzu2"/>
    <w:basedOn w:val="NormalTablo"/>
    <w:next w:val="TabloKlavuzu"/>
    <w:uiPriority w:val="59"/>
    <w:rsid w:val="00A006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Glgeleme1-Vurgu5">
    <w:name w:val="Medium Shading 1 Accent 5"/>
    <w:basedOn w:val="NormalTablo"/>
    <w:uiPriority w:val="63"/>
    <w:rsid w:val="00961C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rsid w:val="005B2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uiPriority w:val="99"/>
    <w:semiHidden/>
    <w:unhideWhenUsed/>
    <w:rsid w:val="00CA74A1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CA74A1"/>
    <w:rPr>
      <w:rFonts w:asciiTheme="majorHAnsi" w:eastAsiaTheme="majorEastAsia" w:hAnsiTheme="majorHAnsi" w:cstheme="majorBidi"/>
      <w:lang w:val="en-US" w:bidi="en-US"/>
    </w:rPr>
  </w:style>
  <w:style w:type="paragraph" w:styleId="stbilgi">
    <w:name w:val="header"/>
    <w:basedOn w:val="Normal"/>
    <w:link w:val="stbilgiChar"/>
    <w:uiPriority w:val="99"/>
    <w:unhideWhenUsed/>
    <w:rsid w:val="006A3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A3937"/>
    <w:rPr>
      <w:rFonts w:asciiTheme="majorHAnsi" w:eastAsiaTheme="majorEastAsia" w:hAnsiTheme="majorHAnsi" w:cstheme="majorBidi"/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6A3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A3937"/>
    <w:rPr>
      <w:rFonts w:asciiTheme="majorHAnsi" w:eastAsiaTheme="majorEastAsia" w:hAnsiTheme="majorHAnsi" w:cstheme="majorBidi"/>
      <w:lang w:val="en-US" w:bidi="en-US"/>
    </w:rPr>
  </w:style>
  <w:style w:type="character" w:styleId="Kpr">
    <w:name w:val="Hyperlink"/>
    <w:basedOn w:val="VarsaylanParagrafYazTipi"/>
    <w:uiPriority w:val="99"/>
    <w:unhideWhenUsed/>
    <w:rsid w:val="00B52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78FFB-EF15-4EC7-9E99-F82AF804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23</cp:revision>
  <cp:lastPrinted>2019-05-12T00:29:00Z</cp:lastPrinted>
  <dcterms:created xsi:type="dcterms:W3CDTF">2022-05-06T17:54:00Z</dcterms:created>
  <dcterms:modified xsi:type="dcterms:W3CDTF">2022-05-11T08:22:00Z</dcterms:modified>
</cp:coreProperties>
</file>