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75CF" w:rsidRDefault="0021036C"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-356870</wp:posOffset>
                </wp:positionV>
                <wp:extent cx="7345680" cy="871220"/>
                <wp:effectExtent l="19050" t="19050" r="7620" b="5080"/>
                <wp:wrapNone/>
                <wp:docPr id="1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4568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A96" w:rsidRPr="0097185E" w:rsidRDefault="00E31A96" w:rsidP="00DE4282">
                            <w:pPr>
                              <w:kinsoku w:val="0"/>
                              <w:overflowPunct w:val="0"/>
                              <w:spacing w:after="0"/>
                              <w:ind w:left="397" w:hanging="255"/>
                              <w:rPr>
                                <w:rFonts w:ascii="Times New Roman" w:hAnsi="Times New Roman" w:cs="Times New Roman"/>
                                <w:color w:val="00B0F0"/>
                                <w:sz w:val="24"/>
                                <w:szCs w:val="24"/>
                              </w:rPr>
                            </w:pPr>
                            <w:r w:rsidRPr="0097185E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  <w:spacing w:val="-3"/>
                                <w:sz w:val="24"/>
                                <w:szCs w:val="24"/>
                              </w:rPr>
                              <w:t>A</w:t>
                            </w:r>
                            <w:r w:rsidRPr="0097185E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  <w:sz w:val="24"/>
                                <w:szCs w:val="24"/>
                              </w:rPr>
                              <w:t xml:space="preserve">dı - </w:t>
                            </w:r>
                            <w:r w:rsidRPr="0097185E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  <w:spacing w:val="1"/>
                                <w:sz w:val="24"/>
                                <w:szCs w:val="24"/>
                              </w:rPr>
                              <w:t>S</w:t>
                            </w:r>
                            <w:r w:rsidRPr="0097185E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 w:rsidRPr="0097185E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  <w:spacing w:val="-1"/>
                                <w:sz w:val="24"/>
                                <w:szCs w:val="24"/>
                              </w:rPr>
                              <w:t>y</w:t>
                            </w:r>
                            <w:r w:rsidRPr="0097185E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  <w:sz w:val="24"/>
                                <w:szCs w:val="24"/>
                              </w:rPr>
                              <w:t xml:space="preserve">adı: </w:t>
                            </w:r>
                            <w:r w:rsidRPr="0097185E">
                              <w:rPr>
                                <w:rFonts w:ascii="Times New Roman" w:hAnsi="Times New Roman" w:cs="Times New Roman"/>
                                <w:color w:val="00B0F0"/>
                                <w:sz w:val="24"/>
                                <w:szCs w:val="24"/>
                              </w:rPr>
                              <w:t xml:space="preserve">…………………………………………   </w:t>
                            </w:r>
                            <w:r w:rsidR="00DE4282" w:rsidRPr="0097185E">
                              <w:rPr>
                                <w:rFonts w:ascii="Times New Roman" w:hAnsi="Times New Roman" w:cs="Times New Roman"/>
                                <w:color w:val="00B0F0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97185E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  <w:sz w:val="24"/>
                                <w:szCs w:val="24"/>
                              </w:rPr>
                              <w:t>N</w:t>
                            </w:r>
                            <w:r w:rsidRPr="0097185E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  <w:spacing w:val="-6"/>
                                <w:sz w:val="24"/>
                                <w:szCs w:val="24"/>
                              </w:rPr>
                              <w:t>o</w:t>
                            </w:r>
                            <w:r w:rsidRPr="0097185E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  <w:sz w:val="24"/>
                                <w:szCs w:val="24"/>
                              </w:rPr>
                              <w:t xml:space="preserve"> : </w:t>
                            </w:r>
                            <w:r w:rsidRPr="0097185E">
                              <w:rPr>
                                <w:rFonts w:ascii="Times New Roman" w:hAnsi="Times New Roman" w:cs="Times New Roman"/>
                                <w:color w:val="00B0F0"/>
                                <w:sz w:val="24"/>
                                <w:szCs w:val="24"/>
                              </w:rPr>
                              <w:t>………….</w:t>
                            </w:r>
                            <w:r w:rsidR="0097185E" w:rsidRPr="0097185E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C7420">
                              <w:rPr>
                                <w:rFonts w:ascii="Times New Roman" w:hAnsi="Times New Roman" w:cs="Times New Roman"/>
                                <w:b/>
                                <w:color w:val="00B0F0"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</w:p>
                          <w:p w:rsidR="00DE4282" w:rsidRPr="006D2B4C" w:rsidRDefault="00F72325" w:rsidP="00DE4282">
                            <w:pPr>
                              <w:kinsoku w:val="0"/>
                              <w:overflowPunct w:val="0"/>
                              <w:spacing w:after="0"/>
                              <w:ind w:left="39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pacing w:val="-3"/>
                                <w:sz w:val="24"/>
                                <w:szCs w:val="24"/>
                              </w:rPr>
                              <w:t>2021</w:t>
                            </w:r>
                            <w:r w:rsidR="00DE4282" w:rsidRPr="006D2B4C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pacing w:val="-3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4"/>
                                <w:szCs w:val="24"/>
                              </w:rPr>
                              <w:t>2022</w:t>
                            </w:r>
                            <w:r w:rsidR="00DE4282" w:rsidRPr="006D2B4C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 EĞİTİM-ÖĞRETİM YILI</w:t>
                            </w:r>
                          </w:p>
                          <w:p w:rsidR="00DE4282" w:rsidRPr="006D2B4C" w:rsidRDefault="00843D71" w:rsidP="00DE4282">
                            <w:pPr>
                              <w:kinsoku w:val="0"/>
                              <w:overflowPunct w:val="0"/>
                              <w:spacing w:after="0"/>
                              <w:ind w:left="39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pacing w:val="-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pacing w:val="-3"/>
                                <w:sz w:val="24"/>
                                <w:szCs w:val="24"/>
                              </w:rPr>
                              <w:t>FATİH MEYDAN</w:t>
                            </w:r>
                            <w:r w:rsidR="00521A30" w:rsidRPr="006D2B4C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pacing w:val="-3"/>
                                <w:sz w:val="24"/>
                                <w:szCs w:val="24"/>
                              </w:rPr>
                              <w:t xml:space="preserve"> İLK</w:t>
                            </w:r>
                            <w:r w:rsidR="00F72325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pacing w:val="-3"/>
                                <w:sz w:val="24"/>
                                <w:szCs w:val="24"/>
                              </w:rPr>
                              <w:t>OKULU 4-B</w:t>
                            </w:r>
                            <w:r w:rsidR="00DE4282" w:rsidRPr="006D2B4C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pacing w:val="-3"/>
                                <w:sz w:val="24"/>
                                <w:szCs w:val="24"/>
                              </w:rPr>
                              <w:t xml:space="preserve"> SINIFI</w:t>
                            </w:r>
                          </w:p>
                          <w:p w:rsidR="00DE4282" w:rsidRPr="006D2B4C" w:rsidRDefault="00C87734" w:rsidP="00DE4282">
                            <w:pPr>
                              <w:kinsoku w:val="0"/>
                              <w:overflowPunct w:val="0"/>
                              <w:spacing w:after="0"/>
                              <w:ind w:left="39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6D2B4C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pacing w:val="-3"/>
                                <w:sz w:val="24"/>
                                <w:szCs w:val="24"/>
                              </w:rPr>
                              <w:t>TRAFİK</w:t>
                            </w:r>
                            <w:r w:rsidR="00E3246D" w:rsidRPr="006D2B4C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86519" w:rsidRPr="006D2B4C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pacing w:val="-3"/>
                                <w:sz w:val="24"/>
                                <w:szCs w:val="24"/>
                              </w:rPr>
                              <w:t>DERSİ 2</w:t>
                            </w:r>
                            <w:r w:rsidR="00DE4282" w:rsidRPr="006D2B4C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pacing w:val="-3"/>
                                <w:sz w:val="24"/>
                                <w:szCs w:val="24"/>
                              </w:rPr>
                              <w:t xml:space="preserve">.DÖNEM </w:t>
                            </w:r>
                            <w:r w:rsidR="006D2B4C" w:rsidRPr="006D2B4C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pacing w:val="-3"/>
                                <w:sz w:val="24"/>
                                <w:szCs w:val="24"/>
                              </w:rPr>
                              <w:t>2</w:t>
                            </w:r>
                            <w:r w:rsidR="00DE4282" w:rsidRPr="006D2B4C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pacing w:val="-3"/>
                                <w:sz w:val="24"/>
                                <w:szCs w:val="24"/>
                              </w:rPr>
                              <w:t>.YAZILI SINAVI</w:t>
                            </w:r>
                          </w:p>
                          <w:p w:rsidR="00DE4282" w:rsidRPr="00E31A96" w:rsidRDefault="00DE4282" w:rsidP="00E31A96">
                            <w:pPr>
                              <w:kinsoku w:val="0"/>
                              <w:overflowPunct w:val="0"/>
                              <w:spacing w:before="87"/>
                              <w:ind w:left="396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E31A96" w:rsidRDefault="00E31A96" w:rsidP="00E31A96">
                            <w:pPr>
                              <w:kinsoku w:val="0"/>
                              <w:overflowPunct w:val="0"/>
                              <w:spacing w:before="87"/>
                              <w:ind w:left="93"/>
                              <w:rPr>
                                <w:rFonts w:ascii="Myriad Pro" w:hAnsi="Myriad Pro" w:cs="Myriad Pro"/>
                                <w:color w:val="000000"/>
                              </w:rPr>
                            </w:pPr>
                          </w:p>
                          <w:p w:rsidR="001C2ADA" w:rsidRDefault="001C2A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25.5pt;margin-top:-28.1pt;width:578.4pt;height:68.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" strokecolor="blue" strokeweight="3pt">
                <v:path arrowok="t"/>
                <v:textbox>
                  <w:txbxContent>
                    <w:p w:rsidR="00E31A96" w:rsidRPr="0097185E" w:rsidRDefault="00E31A96" w:rsidP="00DE4282">
                      <w:pPr>
                        <w:kinsoku w:val="0"/>
                        <w:overflowPunct w:val="0"/>
                        <w:spacing w:after="0"/>
                        <w:ind w:left="397" w:hanging="255"/>
                        <w:rPr>
                          <w:rFonts w:ascii="Times New Roman" w:hAnsi="Times New Roman" w:cs="Times New Roman"/>
                          <w:color w:val="00B0F0"/>
                          <w:sz w:val="24"/>
                          <w:szCs w:val="24"/>
                        </w:rPr>
                      </w:pPr>
                      <w:r w:rsidRPr="0097185E">
                        <w:rPr>
                          <w:rFonts w:ascii="Times New Roman" w:hAnsi="Times New Roman" w:cs="Times New Roman"/>
                          <w:b/>
                          <w:color w:val="00B0F0"/>
                          <w:spacing w:val="-3"/>
                          <w:sz w:val="24"/>
                          <w:szCs w:val="24"/>
                        </w:rPr>
                        <w:t>A</w:t>
                      </w:r>
                      <w:r w:rsidRPr="0097185E">
                        <w:rPr>
                          <w:rFonts w:ascii="Times New Roman" w:hAnsi="Times New Roman" w:cs="Times New Roman"/>
                          <w:b/>
                          <w:color w:val="00B0F0"/>
                          <w:sz w:val="24"/>
                          <w:szCs w:val="24"/>
                        </w:rPr>
                        <w:t xml:space="preserve">dı - </w:t>
                      </w:r>
                      <w:r w:rsidRPr="0097185E">
                        <w:rPr>
                          <w:rFonts w:ascii="Times New Roman" w:hAnsi="Times New Roman" w:cs="Times New Roman"/>
                          <w:b/>
                          <w:color w:val="00B0F0"/>
                          <w:spacing w:val="1"/>
                          <w:sz w:val="24"/>
                          <w:szCs w:val="24"/>
                        </w:rPr>
                        <w:t>S</w:t>
                      </w:r>
                      <w:r w:rsidRPr="0097185E">
                        <w:rPr>
                          <w:rFonts w:ascii="Times New Roman" w:hAnsi="Times New Roman" w:cs="Times New Roman"/>
                          <w:b/>
                          <w:color w:val="00B0F0"/>
                          <w:spacing w:val="-2"/>
                          <w:sz w:val="24"/>
                          <w:szCs w:val="24"/>
                        </w:rPr>
                        <w:t>o</w:t>
                      </w:r>
                      <w:r w:rsidRPr="0097185E">
                        <w:rPr>
                          <w:rFonts w:ascii="Times New Roman" w:hAnsi="Times New Roman" w:cs="Times New Roman"/>
                          <w:b/>
                          <w:color w:val="00B0F0"/>
                          <w:spacing w:val="-1"/>
                          <w:sz w:val="24"/>
                          <w:szCs w:val="24"/>
                        </w:rPr>
                        <w:t>y</w:t>
                      </w:r>
                      <w:r w:rsidRPr="0097185E">
                        <w:rPr>
                          <w:rFonts w:ascii="Times New Roman" w:hAnsi="Times New Roman" w:cs="Times New Roman"/>
                          <w:b/>
                          <w:color w:val="00B0F0"/>
                          <w:sz w:val="24"/>
                          <w:szCs w:val="24"/>
                        </w:rPr>
                        <w:t xml:space="preserve">adı: </w:t>
                      </w:r>
                      <w:r w:rsidRPr="0097185E">
                        <w:rPr>
                          <w:rFonts w:ascii="Times New Roman" w:hAnsi="Times New Roman" w:cs="Times New Roman"/>
                          <w:color w:val="00B0F0"/>
                          <w:sz w:val="24"/>
                          <w:szCs w:val="24"/>
                        </w:rPr>
                        <w:t xml:space="preserve">…………………………………………   </w:t>
                      </w:r>
                      <w:r w:rsidR="00DE4282" w:rsidRPr="0097185E">
                        <w:rPr>
                          <w:rFonts w:ascii="Times New Roman" w:hAnsi="Times New Roman" w:cs="Times New Roman"/>
                          <w:color w:val="00B0F0"/>
                          <w:sz w:val="24"/>
                          <w:szCs w:val="24"/>
                        </w:rPr>
                        <w:t xml:space="preserve">    </w:t>
                      </w:r>
                      <w:r w:rsidRPr="0097185E">
                        <w:rPr>
                          <w:rFonts w:ascii="Times New Roman" w:hAnsi="Times New Roman" w:cs="Times New Roman"/>
                          <w:b/>
                          <w:color w:val="00B0F0"/>
                          <w:sz w:val="24"/>
                          <w:szCs w:val="24"/>
                        </w:rPr>
                        <w:t>N</w:t>
                      </w:r>
                      <w:r w:rsidRPr="0097185E">
                        <w:rPr>
                          <w:rFonts w:ascii="Times New Roman" w:hAnsi="Times New Roman" w:cs="Times New Roman"/>
                          <w:b/>
                          <w:color w:val="00B0F0"/>
                          <w:spacing w:val="-6"/>
                          <w:sz w:val="24"/>
                          <w:szCs w:val="24"/>
                        </w:rPr>
                        <w:t>o</w:t>
                      </w:r>
                      <w:r w:rsidRPr="0097185E">
                        <w:rPr>
                          <w:rFonts w:ascii="Times New Roman" w:hAnsi="Times New Roman" w:cs="Times New Roman"/>
                          <w:b/>
                          <w:color w:val="00B0F0"/>
                          <w:sz w:val="24"/>
                          <w:szCs w:val="24"/>
                        </w:rPr>
                        <w:t xml:space="preserve"> : </w:t>
                      </w:r>
                      <w:r w:rsidRPr="0097185E">
                        <w:rPr>
                          <w:rFonts w:ascii="Times New Roman" w:hAnsi="Times New Roman" w:cs="Times New Roman"/>
                          <w:color w:val="00B0F0"/>
                          <w:sz w:val="24"/>
                          <w:szCs w:val="24"/>
                        </w:rPr>
                        <w:t>………….</w:t>
                      </w:r>
                      <w:r w:rsidR="0097185E" w:rsidRPr="0097185E">
                        <w:rPr>
                          <w:rFonts w:ascii="Times New Roman" w:hAnsi="Times New Roman" w:cs="Times New Roman"/>
                          <w:b/>
                          <w:color w:val="00B0F0"/>
                          <w:sz w:val="24"/>
                          <w:szCs w:val="24"/>
                        </w:rPr>
                        <w:t xml:space="preserve"> </w:t>
                      </w:r>
                      <w:r w:rsidR="00AC7420">
                        <w:rPr>
                          <w:rFonts w:ascii="Times New Roman" w:hAnsi="Times New Roman" w:cs="Times New Roman"/>
                          <w:b/>
                          <w:color w:val="00B0F0"/>
                          <w:sz w:val="24"/>
                          <w:szCs w:val="24"/>
                        </w:rPr>
                        <w:t xml:space="preserve">            </w:t>
                      </w:r>
                    </w:p>
                    <w:p w:rsidR="00DE4282" w:rsidRPr="006D2B4C" w:rsidRDefault="00F72325" w:rsidP="00DE4282">
                      <w:pPr>
                        <w:kinsoku w:val="0"/>
                        <w:overflowPunct w:val="0"/>
                        <w:spacing w:after="0"/>
                        <w:ind w:left="397"/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  <w:spacing w:val="-3"/>
                          <w:sz w:val="24"/>
                          <w:szCs w:val="24"/>
                        </w:rPr>
                        <w:t>2021</w:t>
                      </w:r>
                      <w:r w:rsidR="00DE4282" w:rsidRPr="006D2B4C">
                        <w:rPr>
                          <w:rFonts w:ascii="Times New Roman" w:hAnsi="Times New Roman" w:cs="Times New Roman"/>
                          <w:b/>
                          <w:color w:val="C00000"/>
                          <w:spacing w:val="-3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  <w:sz w:val="24"/>
                          <w:szCs w:val="24"/>
                        </w:rPr>
                        <w:t>2022</w:t>
                      </w:r>
                      <w:r w:rsidR="00DE4282" w:rsidRPr="006D2B4C">
                        <w:rPr>
                          <w:rFonts w:ascii="Times New Roman" w:hAnsi="Times New Roman" w:cs="Times New Roman"/>
                          <w:b/>
                          <w:color w:val="C00000"/>
                          <w:sz w:val="24"/>
                          <w:szCs w:val="24"/>
                        </w:rPr>
                        <w:t xml:space="preserve"> EĞİTİM-ÖĞRETİM YILI</w:t>
                      </w:r>
                    </w:p>
                    <w:p w:rsidR="00DE4282" w:rsidRPr="006D2B4C" w:rsidRDefault="00843D71" w:rsidP="00DE4282">
                      <w:pPr>
                        <w:kinsoku w:val="0"/>
                        <w:overflowPunct w:val="0"/>
                        <w:spacing w:after="0"/>
                        <w:ind w:left="397"/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pacing w:val="-3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  <w:spacing w:val="-3"/>
                          <w:sz w:val="24"/>
                          <w:szCs w:val="24"/>
                        </w:rPr>
                        <w:t>FATİH MEYDAN</w:t>
                      </w:r>
                      <w:r w:rsidR="00521A30" w:rsidRPr="006D2B4C">
                        <w:rPr>
                          <w:rFonts w:ascii="Times New Roman" w:hAnsi="Times New Roman" w:cs="Times New Roman"/>
                          <w:b/>
                          <w:color w:val="C00000"/>
                          <w:spacing w:val="-3"/>
                          <w:sz w:val="24"/>
                          <w:szCs w:val="24"/>
                        </w:rPr>
                        <w:t xml:space="preserve"> İLK</w:t>
                      </w:r>
                      <w:r w:rsidR="00F72325">
                        <w:rPr>
                          <w:rFonts w:ascii="Times New Roman" w:hAnsi="Times New Roman" w:cs="Times New Roman"/>
                          <w:b/>
                          <w:color w:val="C00000"/>
                          <w:spacing w:val="-3"/>
                          <w:sz w:val="24"/>
                          <w:szCs w:val="24"/>
                        </w:rPr>
                        <w:t>OKULU 4-B</w:t>
                      </w:r>
                      <w:r w:rsidR="00DE4282" w:rsidRPr="006D2B4C">
                        <w:rPr>
                          <w:rFonts w:ascii="Times New Roman" w:hAnsi="Times New Roman" w:cs="Times New Roman"/>
                          <w:b/>
                          <w:color w:val="C00000"/>
                          <w:spacing w:val="-3"/>
                          <w:sz w:val="24"/>
                          <w:szCs w:val="24"/>
                        </w:rPr>
                        <w:t xml:space="preserve"> SINIFI</w:t>
                      </w:r>
                    </w:p>
                    <w:p w:rsidR="00DE4282" w:rsidRPr="006D2B4C" w:rsidRDefault="00C87734" w:rsidP="00DE4282">
                      <w:pPr>
                        <w:kinsoku w:val="0"/>
                        <w:overflowPunct w:val="0"/>
                        <w:spacing w:after="0"/>
                        <w:ind w:left="397"/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4"/>
                          <w:szCs w:val="24"/>
                        </w:rPr>
                      </w:pPr>
                      <w:r w:rsidRPr="006D2B4C">
                        <w:rPr>
                          <w:rFonts w:ascii="Times New Roman" w:hAnsi="Times New Roman" w:cs="Times New Roman"/>
                          <w:b/>
                          <w:color w:val="C00000"/>
                          <w:spacing w:val="-3"/>
                          <w:sz w:val="24"/>
                          <w:szCs w:val="24"/>
                        </w:rPr>
                        <w:t>TRAFİK</w:t>
                      </w:r>
                      <w:r w:rsidR="00E3246D" w:rsidRPr="006D2B4C">
                        <w:rPr>
                          <w:rFonts w:ascii="Times New Roman" w:hAnsi="Times New Roman" w:cs="Times New Roman"/>
                          <w:b/>
                          <w:color w:val="C00000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 w:rsidR="00186519" w:rsidRPr="006D2B4C">
                        <w:rPr>
                          <w:rFonts w:ascii="Times New Roman" w:hAnsi="Times New Roman" w:cs="Times New Roman"/>
                          <w:b/>
                          <w:color w:val="C00000"/>
                          <w:spacing w:val="-3"/>
                          <w:sz w:val="24"/>
                          <w:szCs w:val="24"/>
                        </w:rPr>
                        <w:t>DERSİ 2</w:t>
                      </w:r>
                      <w:r w:rsidR="00DE4282" w:rsidRPr="006D2B4C">
                        <w:rPr>
                          <w:rFonts w:ascii="Times New Roman" w:hAnsi="Times New Roman" w:cs="Times New Roman"/>
                          <w:b/>
                          <w:color w:val="C00000"/>
                          <w:spacing w:val="-3"/>
                          <w:sz w:val="24"/>
                          <w:szCs w:val="24"/>
                        </w:rPr>
                        <w:t xml:space="preserve">.DÖNEM </w:t>
                      </w:r>
                      <w:r w:rsidR="006D2B4C" w:rsidRPr="006D2B4C">
                        <w:rPr>
                          <w:rFonts w:ascii="Times New Roman" w:hAnsi="Times New Roman" w:cs="Times New Roman"/>
                          <w:b/>
                          <w:color w:val="C00000"/>
                          <w:spacing w:val="-3"/>
                          <w:sz w:val="24"/>
                          <w:szCs w:val="24"/>
                        </w:rPr>
                        <w:t>2</w:t>
                      </w:r>
                      <w:r w:rsidR="00DE4282" w:rsidRPr="006D2B4C">
                        <w:rPr>
                          <w:rFonts w:ascii="Times New Roman" w:hAnsi="Times New Roman" w:cs="Times New Roman"/>
                          <w:b/>
                          <w:color w:val="C00000"/>
                          <w:spacing w:val="-3"/>
                          <w:sz w:val="24"/>
                          <w:szCs w:val="24"/>
                        </w:rPr>
                        <w:t>.YAZILI SINAVI</w:t>
                      </w:r>
                    </w:p>
                    <w:p w:rsidR="00DE4282" w:rsidRPr="00E31A96" w:rsidRDefault="00DE4282" w:rsidP="00E31A96">
                      <w:pPr>
                        <w:kinsoku w:val="0"/>
                        <w:overflowPunct w:val="0"/>
                        <w:spacing w:before="87"/>
                        <w:ind w:left="396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E31A96" w:rsidRDefault="00E31A96" w:rsidP="00E31A96">
                      <w:pPr>
                        <w:kinsoku w:val="0"/>
                        <w:overflowPunct w:val="0"/>
                        <w:spacing w:before="87"/>
                        <w:ind w:left="93"/>
                        <w:rPr>
                          <w:rFonts w:ascii="Myriad Pro" w:hAnsi="Myriad Pro" w:cs="Myriad Pro"/>
                          <w:color w:val="000000"/>
                        </w:rPr>
                      </w:pPr>
                    </w:p>
                    <w:p w:rsidR="001C2ADA" w:rsidRDefault="001C2AD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411480</wp:posOffset>
                </wp:positionH>
                <wp:positionV relativeFrom="paragraph">
                  <wp:posOffset>-3810</wp:posOffset>
                </wp:positionV>
                <wp:extent cx="228600" cy="228600"/>
                <wp:effectExtent l="19050" t="38100" r="19050" b="19050"/>
                <wp:wrapNone/>
                <wp:docPr id="23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C4FDE" id="AutoShape 58" o:spid="_x0000_s1026" style="position:absolute;margin-left:32.4pt;margin-top:-.3pt;width:18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8600,228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" path="m,87317r87318,1l114300,r26982,87318l228600,87317r-70642,53965l184941,228599,114300,174634,43659,228599,70642,141282,,87317xe" fillcolor="red">
                <v:stroke joinstyle="miter"/>
                <v:path arrowok="t" o:connecttype="custom" o:connectlocs="0,87317;87318,87318;114300,0;141282,87318;228600,87317;157958,141282;184941,228599;114300,174634;43659,228599;70642,141282;0,87317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78105</wp:posOffset>
                </wp:positionH>
                <wp:positionV relativeFrom="paragraph">
                  <wp:posOffset>-108585</wp:posOffset>
                </wp:positionV>
                <wp:extent cx="285750" cy="523875"/>
                <wp:effectExtent l="0" t="0" r="38100" b="9525"/>
                <wp:wrapNone/>
                <wp:docPr id="22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750" cy="523875"/>
                        </a:xfrm>
                        <a:prstGeom prst="moon">
                          <a:avLst>
                            <a:gd name="adj" fmla="val 25111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A7587F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AutoShape 57" o:spid="_x0000_s1026" type="#_x0000_t184" style="position:absolute;margin-left:6.15pt;margin-top:-8.55pt;width:22.5pt;height:41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" adj="5424" fillcolor="red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5678805</wp:posOffset>
                </wp:positionH>
                <wp:positionV relativeFrom="paragraph">
                  <wp:posOffset>-108585</wp:posOffset>
                </wp:positionV>
                <wp:extent cx="990600" cy="571500"/>
                <wp:effectExtent l="19050" t="19050" r="0" b="0"/>
                <wp:wrapNone/>
                <wp:docPr id="21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55449F" id="AutoShape 55" o:spid="_x0000_s1026" style="position:absolute;margin-left:447.15pt;margin-top:-8.55pt;width:78pt;height:4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" strokecolor="#00b0f0" strokeweight="2.25pt">
                <v:path arrowok="t"/>
              </v:roundrect>
            </w:pict>
          </mc:Fallback>
        </mc:AlternateContent>
      </w:r>
    </w:p>
    <w:p w:rsidR="005075CF" w:rsidRPr="005075CF" w:rsidRDefault="0021036C" w:rsidP="005075CF"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191135</wp:posOffset>
                </wp:positionV>
                <wp:extent cx="7345680" cy="2305050"/>
                <wp:effectExtent l="0" t="0" r="762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45680" cy="230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7E5F" w:rsidRPr="00CD7E5F" w:rsidRDefault="00CD7E5F" w:rsidP="00CD7E5F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i/>
                                <w:color w:val="C00000"/>
                                <w:sz w:val="22"/>
                                <w:szCs w:val="22"/>
                              </w:rPr>
                            </w:pPr>
                            <w:r w:rsidRPr="00CD7E5F">
                              <w:rPr>
                                <w:rFonts w:ascii="Comic Sans MS" w:hAnsi="Comic Sans MS"/>
                                <w:b/>
                                <w:i/>
                                <w:color w:val="C00000"/>
                                <w:sz w:val="22"/>
                                <w:szCs w:val="22"/>
                              </w:rPr>
                              <w:t xml:space="preserve">A-  </w:t>
                            </w:r>
                            <w:r w:rsidRPr="00CD7E5F">
                              <w:rPr>
                                <w:rFonts w:ascii="Comic Sans MS" w:hAnsi="Comic Sans MS"/>
                                <w:b/>
                                <w:i/>
                                <w:color w:val="C00000"/>
                                <w:sz w:val="22"/>
                                <w:szCs w:val="22"/>
                                <w:u w:val="single"/>
                              </w:rPr>
                              <w:t>Aşağıdaki cümleler doğruysa başına “D”, yanlış ise başına “Y” harfi koyunuz.(10 Puan)</w:t>
                            </w:r>
                          </w:p>
                          <w:tbl>
                            <w:tblPr>
                              <w:tblStyle w:val="AkListe-Vurgu6"/>
                              <w:tblW w:w="11307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675"/>
                              <w:gridCol w:w="10632"/>
                            </w:tblGrid>
                            <w:tr w:rsidR="00CD7E5F" w:rsidRPr="006B5D43" w:rsidTr="006B5D4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207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675" w:type="dxa"/>
                                </w:tcPr>
                                <w:p w:rsidR="00CD7E5F" w:rsidRPr="006B5D43" w:rsidRDefault="006B5D43" w:rsidP="00981BBB">
                                  <w:pPr>
                                    <w:pStyle w:val="Pa3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</w:pPr>
                                  <w:r w:rsidRPr="006B5D4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>(.</w:t>
                                  </w:r>
                                  <w:r w:rsidR="00CD7E5F" w:rsidRPr="006B5D4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 xml:space="preserve">...) </w:t>
                                  </w:r>
                                </w:p>
                              </w:tc>
                              <w:tc>
                                <w:tcPr>
                                  <w:tcW w:w="10632" w:type="dxa"/>
                                </w:tcPr>
                                <w:p w:rsidR="00CD7E5F" w:rsidRPr="006B5D43" w:rsidRDefault="00CD7E5F" w:rsidP="00981BBB">
                                  <w:pPr>
                                    <w:pStyle w:val="Pa3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</w:pPr>
                                  <w:r w:rsidRPr="006B5D4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 xml:space="preserve">Motorlu taşıtlarda ilk yardım çantası bulundurulması zorunludur. </w:t>
                                  </w:r>
                                </w:p>
                              </w:tc>
                            </w:tr>
                            <w:tr w:rsidR="00CD7E5F" w:rsidRPr="006B5D43" w:rsidTr="006B5D43">
                              <w:trPr>
                                <w:trHeight w:val="207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675" w:type="dxa"/>
                                </w:tcPr>
                                <w:p w:rsidR="00CD7E5F" w:rsidRPr="006B5D43" w:rsidRDefault="00CD7E5F" w:rsidP="00981BBB">
                                  <w:pPr>
                                    <w:pStyle w:val="Pa3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</w:pPr>
                                  <w:r w:rsidRPr="006B5D4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 xml:space="preserve">(….) </w:t>
                                  </w:r>
                                </w:p>
                              </w:tc>
                              <w:tc>
                                <w:tcPr>
                                  <w:tcW w:w="10632" w:type="dxa"/>
                                </w:tcPr>
                                <w:p w:rsidR="00CD7E5F" w:rsidRPr="006B5D43" w:rsidRDefault="00CD7E5F" w:rsidP="00981BBB">
                                  <w:pPr>
                                    <w:pStyle w:val="Pa3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</w:pPr>
                                  <w:r w:rsidRPr="006B5D4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>Bir trafik kazasına kişi, ilk önce antiseptik solüsyon ile yaralanmış bölgeyi temizlemeli.</w:t>
                                  </w:r>
                                </w:p>
                              </w:tc>
                            </w:tr>
                            <w:tr w:rsidR="00CD7E5F" w:rsidRPr="006B5D43" w:rsidTr="006B5D4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207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675" w:type="dxa"/>
                                </w:tcPr>
                                <w:p w:rsidR="00CD7E5F" w:rsidRPr="006B5D43" w:rsidRDefault="006B5D43" w:rsidP="00981BBB">
                                  <w:pPr>
                                    <w:pStyle w:val="Pa3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</w:pPr>
                                  <w:r w:rsidRPr="006B5D4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>(...</w:t>
                                  </w:r>
                                  <w:r w:rsidR="00CD7E5F" w:rsidRPr="006B5D4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 xml:space="preserve">.) </w:t>
                                  </w:r>
                                </w:p>
                              </w:tc>
                              <w:tc>
                                <w:tcPr>
                                  <w:tcW w:w="10632" w:type="dxa"/>
                                </w:tcPr>
                                <w:p w:rsidR="00CD7E5F" w:rsidRPr="006B5D43" w:rsidRDefault="00CD7E5F" w:rsidP="00981BBB">
                                  <w:pPr>
                                    <w:pStyle w:val="Pa3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</w:pPr>
                                  <w:r w:rsidRPr="006B5D43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Yaya kaldırımının bulunmadığı yollarda yolun gidiş yönümüze göre sağ tarafından yürümeliyiz.</w:t>
                                  </w:r>
                                </w:p>
                              </w:tc>
                            </w:tr>
                            <w:tr w:rsidR="00CD7E5F" w:rsidRPr="006B5D43" w:rsidTr="006B5D43">
                              <w:trPr>
                                <w:trHeight w:val="207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675" w:type="dxa"/>
                                </w:tcPr>
                                <w:p w:rsidR="00CD7E5F" w:rsidRPr="006B5D43" w:rsidRDefault="006B5D43" w:rsidP="00981BBB">
                                  <w:pPr>
                                    <w:pStyle w:val="Pa3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</w:pPr>
                                  <w:r w:rsidRPr="006B5D4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>(..</w:t>
                                  </w:r>
                                  <w:r w:rsidR="00CD7E5F" w:rsidRPr="006B5D4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 xml:space="preserve">..) </w:t>
                                  </w:r>
                                </w:p>
                              </w:tc>
                              <w:tc>
                                <w:tcPr>
                                  <w:tcW w:w="10632" w:type="dxa"/>
                                </w:tcPr>
                                <w:p w:rsidR="00CD7E5F" w:rsidRPr="006B5D43" w:rsidRDefault="00CD7E5F" w:rsidP="00981BBB">
                                  <w:pPr>
                                    <w:pStyle w:val="Pa3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</w:pPr>
                                  <w:r w:rsidRPr="006B5D4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 xml:space="preserve">Yaralıya yardım etmeyen kişiye Türk Ceza Kanunu’na göre cezai işlem yapılır. </w:t>
                                  </w:r>
                                </w:p>
                              </w:tc>
                            </w:tr>
                            <w:tr w:rsidR="00CD7E5F" w:rsidRPr="006B5D43" w:rsidTr="006B5D4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207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675" w:type="dxa"/>
                                </w:tcPr>
                                <w:p w:rsidR="00CD7E5F" w:rsidRPr="006B5D43" w:rsidRDefault="006B5D43" w:rsidP="00981BBB">
                                  <w:pPr>
                                    <w:pStyle w:val="Pa3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</w:pPr>
                                  <w:r w:rsidRPr="006B5D4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>(...</w:t>
                                  </w:r>
                                  <w:r w:rsidR="00CD7E5F" w:rsidRPr="006B5D4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 xml:space="preserve">.) </w:t>
                                  </w:r>
                                </w:p>
                              </w:tc>
                              <w:tc>
                                <w:tcPr>
                                  <w:tcW w:w="10632" w:type="dxa"/>
                                </w:tcPr>
                                <w:p w:rsidR="00CD7E5F" w:rsidRPr="006B5D43" w:rsidRDefault="00CD7E5F" w:rsidP="00981BBB">
                                  <w:pPr>
                                    <w:pStyle w:val="Pa3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</w:pPr>
                                  <w:r w:rsidRPr="006B5D4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 xml:space="preserve">112 Acil Yardım Merkezi’ni arayan kişi kendi adını ve adresini söylemek zorundadır. </w:t>
                                  </w:r>
                                </w:p>
                              </w:tc>
                            </w:tr>
                            <w:tr w:rsidR="00CD7E5F" w:rsidRPr="006B5D43" w:rsidTr="006B5D43">
                              <w:trPr>
                                <w:trHeight w:val="207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675" w:type="dxa"/>
                                </w:tcPr>
                                <w:p w:rsidR="00CD7E5F" w:rsidRPr="006B5D43" w:rsidRDefault="006B5D43" w:rsidP="00981BBB">
                                  <w:pPr>
                                    <w:pStyle w:val="Pa3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</w:pPr>
                                  <w:r w:rsidRPr="006B5D4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>(..</w:t>
                                  </w:r>
                                  <w:r w:rsidR="00CD7E5F" w:rsidRPr="006B5D4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 xml:space="preserve">..) </w:t>
                                  </w:r>
                                </w:p>
                              </w:tc>
                              <w:tc>
                                <w:tcPr>
                                  <w:tcW w:w="10632" w:type="dxa"/>
                                </w:tcPr>
                                <w:p w:rsidR="00CD7E5F" w:rsidRPr="006B5D43" w:rsidRDefault="00CD7E5F" w:rsidP="00981BBB">
                                  <w:pPr>
                                    <w:pStyle w:val="Pa3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</w:pPr>
                                  <w:r w:rsidRPr="006B5D4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>Emniyet kemeri kullanmak trafik kazalarını önler.</w:t>
                                  </w:r>
                                </w:p>
                              </w:tc>
                            </w:tr>
                            <w:tr w:rsidR="00CD7E5F" w:rsidRPr="006B5D43" w:rsidTr="006B5D4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207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675" w:type="dxa"/>
                                </w:tcPr>
                                <w:p w:rsidR="00CD7E5F" w:rsidRPr="006B5D43" w:rsidRDefault="006B5D43" w:rsidP="00981BBB">
                                  <w:pPr>
                                    <w:pStyle w:val="Pa3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</w:pPr>
                                  <w:r w:rsidRPr="006B5D4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>(.</w:t>
                                  </w:r>
                                  <w:r w:rsidR="00CD7E5F" w:rsidRPr="006B5D4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 xml:space="preserve">...) </w:t>
                                  </w:r>
                                </w:p>
                              </w:tc>
                              <w:tc>
                                <w:tcPr>
                                  <w:tcW w:w="10632" w:type="dxa"/>
                                </w:tcPr>
                                <w:p w:rsidR="00CD7E5F" w:rsidRPr="006B5D43" w:rsidRDefault="00CD7E5F" w:rsidP="00981BBB">
                                  <w:pPr>
                                    <w:pStyle w:val="Pa3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</w:pPr>
                                  <w:r w:rsidRPr="006B5D4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>Kısa süreli yolculuklarda emniyet kemeri takılmasına gerek yoktur.</w:t>
                                  </w:r>
                                </w:p>
                              </w:tc>
                            </w:tr>
                            <w:tr w:rsidR="00CD7E5F" w:rsidRPr="006B5D43" w:rsidTr="006B5D43">
                              <w:trPr>
                                <w:trHeight w:val="207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675" w:type="dxa"/>
                                </w:tcPr>
                                <w:p w:rsidR="00CD7E5F" w:rsidRPr="006B5D43" w:rsidRDefault="006B5D43" w:rsidP="00981BBB">
                                  <w:pPr>
                                    <w:pStyle w:val="Pa3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</w:pPr>
                                  <w:r w:rsidRPr="006B5D4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>(...</w:t>
                                  </w:r>
                                  <w:r w:rsidR="00CD7E5F" w:rsidRPr="006B5D4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 xml:space="preserve">.) </w:t>
                                  </w:r>
                                </w:p>
                              </w:tc>
                              <w:tc>
                                <w:tcPr>
                                  <w:tcW w:w="10632" w:type="dxa"/>
                                </w:tcPr>
                                <w:p w:rsidR="00CD7E5F" w:rsidRPr="006B5D43" w:rsidRDefault="00CD7E5F" w:rsidP="00981BBB">
                                  <w:pPr>
                                    <w:pStyle w:val="Pa3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</w:pPr>
                                  <w:r w:rsidRPr="006B5D4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 xml:space="preserve">İlk yardım, hastanelerin acil servislerinde yapılır. </w:t>
                                  </w:r>
                                </w:p>
                              </w:tc>
                            </w:tr>
                            <w:tr w:rsidR="00CD7E5F" w:rsidRPr="006B5D43" w:rsidTr="006B5D4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207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675" w:type="dxa"/>
                                </w:tcPr>
                                <w:p w:rsidR="00CD7E5F" w:rsidRPr="006B5D43" w:rsidRDefault="00CD7E5F" w:rsidP="00981BBB">
                                  <w:pPr>
                                    <w:pStyle w:val="Pa3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</w:pPr>
                                  <w:r w:rsidRPr="006B5D4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 xml:space="preserve">(….) </w:t>
                                  </w:r>
                                </w:p>
                              </w:tc>
                              <w:tc>
                                <w:tcPr>
                                  <w:tcW w:w="10632" w:type="dxa"/>
                                </w:tcPr>
                                <w:p w:rsidR="00CD7E5F" w:rsidRPr="006B5D43" w:rsidRDefault="00CD7E5F" w:rsidP="00981BBB">
                                  <w:pPr>
                                    <w:pStyle w:val="Pa3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</w:pPr>
                                  <w:r w:rsidRPr="006B5D4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 xml:space="preserve">Hafif yaralanmalarda yaralanan bölgeyi su ve sabun kullanarak yıkayabiliriz. </w:t>
                                  </w:r>
                                </w:p>
                              </w:tc>
                            </w:tr>
                            <w:tr w:rsidR="00CD7E5F" w:rsidRPr="006B5D43" w:rsidTr="006B5D43">
                              <w:trPr>
                                <w:trHeight w:val="207"/>
                              </w:trPr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675" w:type="dxa"/>
                                </w:tcPr>
                                <w:p w:rsidR="00CD7E5F" w:rsidRPr="006B5D43" w:rsidRDefault="006B5D43" w:rsidP="00981BBB">
                                  <w:pPr>
                                    <w:pStyle w:val="Pa3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>(...</w:t>
                                  </w:r>
                                  <w:r w:rsidR="00CD7E5F" w:rsidRPr="006B5D4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 xml:space="preserve">.) </w:t>
                                  </w:r>
                                </w:p>
                              </w:tc>
                              <w:tc>
                                <w:tcPr>
                                  <w:tcW w:w="10632" w:type="dxa"/>
                                </w:tcPr>
                                <w:p w:rsidR="00CD7E5F" w:rsidRPr="006B5D43" w:rsidRDefault="00CD7E5F" w:rsidP="00981BBB">
                                  <w:pPr>
                                    <w:pStyle w:val="Pa3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</w:pPr>
                                  <w:r w:rsidRPr="006B5D43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</w:rPr>
                                    <w:t>Kamyonet ile yolcu taşımacılığı yapılabilir.</w:t>
                                  </w:r>
                                </w:p>
                              </w:tc>
                            </w:tr>
                          </w:tbl>
                          <w:p w:rsidR="00F76AD0" w:rsidRPr="00AF2DC6" w:rsidRDefault="00F76AD0" w:rsidP="00AF181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25.5pt;margin-top:15.05pt;width:578.4pt;height:181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" strokecolor="blue" strokeweight="1.5pt">
                <v:path arrowok="t"/>
                <v:textbox>
                  <w:txbxContent>
                    <w:p w:rsidR="00CD7E5F" w:rsidRPr="00CD7E5F" w:rsidRDefault="00CD7E5F" w:rsidP="00CD7E5F">
                      <w:pPr>
                        <w:pStyle w:val="AralkYok"/>
                        <w:rPr>
                          <w:rFonts w:ascii="Comic Sans MS" w:hAnsi="Comic Sans MS"/>
                          <w:b/>
                          <w:i/>
                          <w:color w:val="C00000"/>
                          <w:sz w:val="22"/>
                          <w:szCs w:val="22"/>
                        </w:rPr>
                      </w:pPr>
                      <w:r w:rsidRPr="00CD7E5F">
                        <w:rPr>
                          <w:rFonts w:ascii="Comic Sans MS" w:hAnsi="Comic Sans MS"/>
                          <w:b/>
                          <w:i/>
                          <w:color w:val="C00000"/>
                          <w:sz w:val="22"/>
                          <w:szCs w:val="22"/>
                        </w:rPr>
                        <w:t xml:space="preserve">A-  </w:t>
                      </w:r>
                      <w:r w:rsidRPr="00CD7E5F">
                        <w:rPr>
                          <w:rFonts w:ascii="Comic Sans MS" w:hAnsi="Comic Sans MS"/>
                          <w:b/>
                          <w:i/>
                          <w:color w:val="C00000"/>
                          <w:sz w:val="22"/>
                          <w:szCs w:val="22"/>
                          <w:u w:val="single"/>
                        </w:rPr>
                        <w:t>Aşağıdaki cümleler doğruysa başına “D”, yanlış ise başına “Y” harfi koyunuz.(10 Puan)</w:t>
                      </w:r>
                    </w:p>
                    <w:tbl>
                      <w:tblPr>
                        <w:tblStyle w:val="AkListe-Vurgu6"/>
                        <w:tblW w:w="11307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675"/>
                        <w:gridCol w:w="10632"/>
                      </w:tblGrid>
                      <w:tr w:rsidR="00CD7E5F" w:rsidRPr="006B5D43" w:rsidTr="006B5D4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207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675" w:type="dxa"/>
                          </w:tcPr>
                          <w:p w:rsidR="00CD7E5F" w:rsidRPr="006B5D43" w:rsidRDefault="006B5D43" w:rsidP="00981BBB">
                            <w:pPr>
                              <w:pStyle w:val="Pa3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</w:pPr>
                            <w:r w:rsidRPr="006B5D4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>(.</w:t>
                            </w:r>
                            <w:r w:rsidR="00CD7E5F" w:rsidRPr="006B5D4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 xml:space="preserve">...) </w:t>
                            </w:r>
                          </w:p>
                        </w:tc>
                        <w:tc>
                          <w:tcPr>
                            <w:tcW w:w="10632" w:type="dxa"/>
                          </w:tcPr>
                          <w:p w:rsidR="00CD7E5F" w:rsidRPr="006B5D43" w:rsidRDefault="00CD7E5F" w:rsidP="00981BBB">
                            <w:pPr>
                              <w:pStyle w:val="Pa3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</w:pPr>
                            <w:r w:rsidRPr="006B5D4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 xml:space="preserve">Motorlu taşıtlarda ilk yardım çantası bulundurulması zorunludur. </w:t>
                            </w:r>
                          </w:p>
                        </w:tc>
                      </w:tr>
                      <w:tr w:rsidR="00CD7E5F" w:rsidRPr="006B5D43" w:rsidTr="006B5D43">
                        <w:trPr>
                          <w:trHeight w:val="207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675" w:type="dxa"/>
                          </w:tcPr>
                          <w:p w:rsidR="00CD7E5F" w:rsidRPr="006B5D43" w:rsidRDefault="00CD7E5F" w:rsidP="00981BBB">
                            <w:pPr>
                              <w:pStyle w:val="Pa3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</w:pPr>
                            <w:r w:rsidRPr="006B5D4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 xml:space="preserve">(….) </w:t>
                            </w:r>
                          </w:p>
                        </w:tc>
                        <w:tc>
                          <w:tcPr>
                            <w:tcW w:w="10632" w:type="dxa"/>
                          </w:tcPr>
                          <w:p w:rsidR="00CD7E5F" w:rsidRPr="006B5D43" w:rsidRDefault="00CD7E5F" w:rsidP="00981BBB">
                            <w:pPr>
                              <w:pStyle w:val="Pa3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</w:pPr>
                            <w:r w:rsidRPr="006B5D4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>Bir trafik kazasına kişi, ilk önce antiseptik solüsyon ile yaralanmış bölgeyi temizlemeli.</w:t>
                            </w:r>
                          </w:p>
                        </w:tc>
                      </w:tr>
                      <w:tr w:rsidR="00CD7E5F" w:rsidRPr="006B5D43" w:rsidTr="006B5D4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207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675" w:type="dxa"/>
                          </w:tcPr>
                          <w:p w:rsidR="00CD7E5F" w:rsidRPr="006B5D43" w:rsidRDefault="006B5D43" w:rsidP="00981BBB">
                            <w:pPr>
                              <w:pStyle w:val="Pa3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</w:pPr>
                            <w:r w:rsidRPr="006B5D4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>(...</w:t>
                            </w:r>
                            <w:r w:rsidR="00CD7E5F" w:rsidRPr="006B5D4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 xml:space="preserve">.) </w:t>
                            </w:r>
                          </w:p>
                        </w:tc>
                        <w:tc>
                          <w:tcPr>
                            <w:tcW w:w="10632" w:type="dxa"/>
                          </w:tcPr>
                          <w:p w:rsidR="00CD7E5F" w:rsidRPr="006B5D43" w:rsidRDefault="00CD7E5F" w:rsidP="00981BBB">
                            <w:pPr>
                              <w:pStyle w:val="Pa3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</w:pPr>
                            <w:r w:rsidRPr="006B5D43">
                              <w:rPr>
                                <w:rFonts w:asciiTheme="minorHAnsi" w:hAnsiTheme="minorHAnsi" w:cstheme="minorHAnsi"/>
                                <w:b/>
                              </w:rPr>
                              <w:t>Yaya kaldırımının bulunmadığı yollarda yolun gidiş yönümüze göre sağ tarafından yürümeliyiz.</w:t>
                            </w:r>
                          </w:p>
                        </w:tc>
                      </w:tr>
                      <w:tr w:rsidR="00CD7E5F" w:rsidRPr="006B5D43" w:rsidTr="006B5D43">
                        <w:trPr>
                          <w:trHeight w:val="207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675" w:type="dxa"/>
                          </w:tcPr>
                          <w:p w:rsidR="00CD7E5F" w:rsidRPr="006B5D43" w:rsidRDefault="006B5D43" w:rsidP="00981BBB">
                            <w:pPr>
                              <w:pStyle w:val="Pa3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</w:pPr>
                            <w:r w:rsidRPr="006B5D4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>(..</w:t>
                            </w:r>
                            <w:r w:rsidR="00CD7E5F" w:rsidRPr="006B5D4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 xml:space="preserve">..) </w:t>
                            </w:r>
                          </w:p>
                        </w:tc>
                        <w:tc>
                          <w:tcPr>
                            <w:tcW w:w="10632" w:type="dxa"/>
                          </w:tcPr>
                          <w:p w:rsidR="00CD7E5F" w:rsidRPr="006B5D43" w:rsidRDefault="00CD7E5F" w:rsidP="00981BBB">
                            <w:pPr>
                              <w:pStyle w:val="Pa3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</w:pPr>
                            <w:r w:rsidRPr="006B5D4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 xml:space="preserve">Yaralıya yardım etmeyen kişiye Türk Ceza Kanunu’na göre cezai işlem yapılır. </w:t>
                            </w:r>
                          </w:p>
                        </w:tc>
                      </w:tr>
                      <w:tr w:rsidR="00CD7E5F" w:rsidRPr="006B5D43" w:rsidTr="006B5D4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207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675" w:type="dxa"/>
                          </w:tcPr>
                          <w:p w:rsidR="00CD7E5F" w:rsidRPr="006B5D43" w:rsidRDefault="006B5D43" w:rsidP="00981BBB">
                            <w:pPr>
                              <w:pStyle w:val="Pa3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</w:pPr>
                            <w:r w:rsidRPr="006B5D4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>(...</w:t>
                            </w:r>
                            <w:r w:rsidR="00CD7E5F" w:rsidRPr="006B5D4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 xml:space="preserve">.) </w:t>
                            </w:r>
                          </w:p>
                        </w:tc>
                        <w:tc>
                          <w:tcPr>
                            <w:tcW w:w="10632" w:type="dxa"/>
                          </w:tcPr>
                          <w:p w:rsidR="00CD7E5F" w:rsidRPr="006B5D43" w:rsidRDefault="00CD7E5F" w:rsidP="00981BBB">
                            <w:pPr>
                              <w:pStyle w:val="Pa3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</w:pPr>
                            <w:r w:rsidRPr="006B5D4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 xml:space="preserve">112 Acil Yardım Merkezi’ni arayan kişi kendi adını ve adresini söylemek zorundadır. </w:t>
                            </w:r>
                          </w:p>
                        </w:tc>
                      </w:tr>
                      <w:tr w:rsidR="00CD7E5F" w:rsidRPr="006B5D43" w:rsidTr="006B5D43">
                        <w:trPr>
                          <w:trHeight w:val="207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675" w:type="dxa"/>
                          </w:tcPr>
                          <w:p w:rsidR="00CD7E5F" w:rsidRPr="006B5D43" w:rsidRDefault="006B5D43" w:rsidP="00981BBB">
                            <w:pPr>
                              <w:pStyle w:val="Pa3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</w:pPr>
                            <w:r w:rsidRPr="006B5D4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>(..</w:t>
                            </w:r>
                            <w:r w:rsidR="00CD7E5F" w:rsidRPr="006B5D4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 xml:space="preserve">..) </w:t>
                            </w:r>
                          </w:p>
                        </w:tc>
                        <w:tc>
                          <w:tcPr>
                            <w:tcW w:w="10632" w:type="dxa"/>
                          </w:tcPr>
                          <w:p w:rsidR="00CD7E5F" w:rsidRPr="006B5D43" w:rsidRDefault="00CD7E5F" w:rsidP="00981BBB">
                            <w:pPr>
                              <w:pStyle w:val="Pa3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</w:pPr>
                            <w:r w:rsidRPr="006B5D4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>Emniyet kemeri kullanmak trafik kazalarını önler.</w:t>
                            </w:r>
                          </w:p>
                        </w:tc>
                      </w:tr>
                      <w:tr w:rsidR="00CD7E5F" w:rsidRPr="006B5D43" w:rsidTr="006B5D4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207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675" w:type="dxa"/>
                          </w:tcPr>
                          <w:p w:rsidR="00CD7E5F" w:rsidRPr="006B5D43" w:rsidRDefault="006B5D43" w:rsidP="00981BBB">
                            <w:pPr>
                              <w:pStyle w:val="Pa3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</w:pPr>
                            <w:r w:rsidRPr="006B5D4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>(.</w:t>
                            </w:r>
                            <w:r w:rsidR="00CD7E5F" w:rsidRPr="006B5D4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 xml:space="preserve">...) </w:t>
                            </w:r>
                          </w:p>
                        </w:tc>
                        <w:tc>
                          <w:tcPr>
                            <w:tcW w:w="10632" w:type="dxa"/>
                          </w:tcPr>
                          <w:p w:rsidR="00CD7E5F" w:rsidRPr="006B5D43" w:rsidRDefault="00CD7E5F" w:rsidP="00981BBB">
                            <w:pPr>
                              <w:pStyle w:val="Pa3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</w:pPr>
                            <w:r w:rsidRPr="006B5D4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>Kısa süreli yolculuklarda emniyet kemeri takılmasına gerek yoktur.</w:t>
                            </w:r>
                          </w:p>
                        </w:tc>
                      </w:tr>
                      <w:tr w:rsidR="00CD7E5F" w:rsidRPr="006B5D43" w:rsidTr="006B5D43">
                        <w:trPr>
                          <w:trHeight w:val="207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675" w:type="dxa"/>
                          </w:tcPr>
                          <w:p w:rsidR="00CD7E5F" w:rsidRPr="006B5D43" w:rsidRDefault="006B5D43" w:rsidP="00981BBB">
                            <w:pPr>
                              <w:pStyle w:val="Pa3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</w:pPr>
                            <w:r w:rsidRPr="006B5D4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>(...</w:t>
                            </w:r>
                            <w:r w:rsidR="00CD7E5F" w:rsidRPr="006B5D4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 xml:space="preserve">.) </w:t>
                            </w:r>
                          </w:p>
                        </w:tc>
                        <w:tc>
                          <w:tcPr>
                            <w:tcW w:w="10632" w:type="dxa"/>
                          </w:tcPr>
                          <w:p w:rsidR="00CD7E5F" w:rsidRPr="006B5D43" w:rsidRDefault="00CD7E5F" w:rsidP="00981BBB">
                            <w:pPr>
                              <w:pStyle w:val="Pa3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</w:pPr>
                            <w:r w:rsidRPr="006B5D4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 xml:space="preserve">İlk yardım, hastanelerin acil servislerinde yapılır. </w:t>
                            </w:r>
                          </w:p>
                        </w:tc>
                      </w:tr>
                      <w:tr w:rsidR="00CD7E5F" w:rsidRPr="006B5D43" w:rsidTr="006B5D4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207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675" w:type="dxa"/>
                          </w:tcPr>
                          <w:p w:rsidR="00CD7E5F" w:rsidRPr="006B5D43" w:rsidRDefault="00CD7E5F" w:rsidP="00981BBB">
                            <w:pPr>
                              <w:pStyle w:val="Pa3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</w:pPr>
                            <w:r w:rsidRPr="006B5D4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 xml:space="preserve">(….) </w:t>
                            </w:r>
                          </w:p>
                        </w:tc>
                        <w:tc>
                          <w:tcPr>
                            <w:tcW w:w="10632" w:type="dxa"/>
                          </w:tcPr>
                          <w:p w:rsidR="00CD7E5F" w:rsidRPr="006B5D43" w:rsidRDefault="00CD7E5F" w:rsidP="00981BBB">
                            <w:pPr>
                              <w:pStyle w:val="Pa3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</w:pPr>
                            <w:r w:rsidRPr="006B5D4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 xml:space="preserve">Hafif yaralanmalarda yaralanan bölgeyi su ve sabun kullanarak yıkayabiliriz. </w:t>
                            </w:r>
                          </w:p>
                        </w:tc>
                      </w:tr>
                      <w:tr w:rsidR="00CD7E5F" w:rsidRPr="006B5D43" w:rsidTr="006B5D43">
                        <w:trPr>
                          <w:trHeight w:val="207"/>
                        </w:trPr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675" w:type="dxa"/>
                          </w:tcPr>
                          <w:p w:rsidR="00CD7E5F" w:rsidRPr="006B5D43" w:rsidRDefault="006B5D43" w:rsidP="00981BBB">
                            <w:pPr>
                              <w:pStyle w:val="Pa3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>(...</w:t>
                            </w:r>
                            <w:r w:rsidR="00CD7E5F" w:rsidRPr="006B5D4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 xml:space="preserve">.) </w:t>
                            </w:r>
                          </w:p>
                        </w:tc>
                        <w:tc>
                          <w:tcPr>
                            <w:tcW w:w="10632" w:type="dxa"/>
                          </w:tcPr>
                          <w:p w:rsidR="00CD7E5F" w:rsidRPr="006B5D43" w:rsidRDefault="00CD7E5F" w:rsidP="00981BBB">
                            <w:pPr>
                              <w:pStyle w:val="Pa3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</w:pPr>
                            <w:r w:rsidRPr="006B5D43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>Kamyonet ile yolcu taşımacılığı yapılabilir.</w:t>
                            </w:r>
                          </w:p>
                        </w:tc>
                      </w:tr>
                    </w:tbl>
                    <w:p w:rsidR="00F76AD0" w:rsidRPr="00AF2DC6" w:rsidRDefault="00F76AD0" w:rsidP="00AF181C"/>
                  </w:txbxContent>
                </v:textbox>
              </v:shape>
            </w:pict>
          </mc:Fallback>
        </mc:AlternateConten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21036C" w:rsidP="005075CF"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234315</wp:posOffset>
                </wp:positionV>
                <wp:extent cx="7345680" cy="981075"/>
                <wp:effectExtent l="0" t="0" r="7620" b="9525"/>
                <wp:wrapNone/>
                <wp:docPr id="1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4568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313F" w:rsidRPr="004219F7" w:rsidRDefault="00BA10B6" w:rsidP="0042313F">
                            <w:pPr>
                              <w:tabs>
                                <w:tab w:val="left" w:pos="5415"/>
                                <w:tab w:val="left" w:pos="9660"/>
                              </w:tabs>
                              <w:spacing w:after="0" w:line="240" w:lineRule="atLeast"/>
                              <w:rPr>
                                <w:rFonts w:ascii="Comic Sans MS" w:hAnsi="Comic Sans MS" w:cs="Arial"/>
                                <w:b/>
                                <w:color w:val="C00000"/>
                              </w:rPr>
                            </w:pPr>
                            <w:r w:rsidRPr="004219F7">
                              <w:rPr>
                                <w:rFonts w:ascii="Comic Sans MS" w:hAnsi="Comic Sans MS" w:cs="Arial"/>
                                <w:b/>
                                <w:color w:val="C00000"/>
                              </w:rPr>
                              <w:t>B</w:t>
                            </w:r>
                            <w:r w:rsidR="0042313F" w:rsidRPr="004219F7">
                              <w:rPr>
                                <w:rFonts w:ascii="Comic Sans MS" w:hAnsi="Comic Sans MS" w:cs="Arial"/>
                                <w:b/>
                                <w:color w:val="C00000"/>
                              </w:rPr>
                              <w:t xml:space="preserve"> – Trafik kazalarına neden olan </w:t>
                            </w:r>
                            <w:r w:rsidR="0042313F" w:rsidRPr="004219F7">
                              <w:rPr>
                                <w:rFonts w:ascii="Comic Sans MS" w:hAnsi="Comic Sans MS" w:cs="Arial"/>
                                <w:b/>
                                <w:color w:val="C00000"/>
                                <w:u w:val="single"/>
                              </w:rPr>
                              <w:t>sürücü hatalarından</w:t>
                            </w:r>
                            <w:r w:rsidR="004219F7" w:rsidRPr="004219F7">
                              <w:rPr>
                                <w:rFonts w:ascii="Comic Sans MS" w:hAnsi="Comic Sans MS" w:cs="Arial"/>
                                <w:b/>
                                <w:color w:val="C00000"/>
                              </w:rPr>
                              <w:t xml:space="preserve"> dört tanesini yazın. (4</w:t>
                            </w:r>
                            <w:r w:rsidR="0042313F" w:rsidRPr="004219F7">
                              <w:rPr>
                                <w:rFonts w:ascii="Comic Sans MS" w:hAnsi="Comic Sans MS" w:cs="Arial"/>
                                <w:b/>
                                <w:color w:val="C00000"/>
                              </w:rPr>
                              <w:t>p)</w:t>
                            </w:r>
                          </w:p>
                          <w:p w:rsidR="0042313F" w:rsidRDefault="0042313F" w:rsidP="0042313F">
                            <w:pPr>
                              <w:tabs>
                                <w:tab w:val="left" w:pos="5415"/>
                                <w:tab w:val="left" w:pos="9660"/>
                              </w:tabs>
                              <w:spacing w:after="0" w:line="240" w:lineRule="atLeast"/>
                              <w:rPr>
                                <w:rFonts w:ascii="Comic Sans MS" w:hAnsi="Comic Sans MS" w:cs="Arial"/>
                              </w:rPr>
                            </w:pPr>
                            <w:r w:rsidRPr="002C12F0">
                              <w:rPr>
                                <w:rFonts w:ascii="Comic Sans MS" w:hAnsi="Comic Sans MS" w:cs="Arial"/>
                              </w:rPr>
                              <w:t>* …………………………………………………………………                      * ……………………………………………………………………</w:t>
                            </w:r>
                          </w:p>
                          <w:p w:rsidR="006D13CD" w:rsidRPr="002C12F0" w:rsidRDefault="006D13CD" w:rsidP="0042313F">
                            <w:pPr>
                              <w:tabs>
                                <w:tab w:val="left" w:pos="5415"/>
                                <w:tab w:val="left" w:pos="9660"/>
                              </w:tabs>
                              <w:spacing w:after="0" w:line="240" w:lineRule="atLeast"/>
                              <w:rPr>
                                <w:rFonts w:ascii="Comic Sans MS" w:hAnsi="Comic Sans MS" w:cs="Arial"/>
                              </w:rPr>
                            </w:pPr>
                          </w:p>
                          <w:p w:rsidR="006F7F52" w:rsidRPr="00CB1D22" w:rsidRDefault="0042313F" w:rsidP="0042313F">
                            <w:pPr>
                              <w:rPr>
                                <w:szCs w:val="24"/>
                              </w:rPr>
                            </w:pPr>
                            <w:r w:rsidRPr="002C12F0">
                              <w:rPr>
                                <w:rFonts w:ascii="Comic Sans MS" w:hAnsi="Comic Sans MS" w:cs="Arial"/>
                              </w:rPr>
                              <w:t xml:space="preserve">* …………………………………………………………………                      </w:t>
                            </w:r>
                            <w:r w:rsidR="006D13CD" w:rsidRPr="002C12F0">
                              <w:rPr>
                                <w:rFonts w:ascii="Comic Sans MS" w:hAnsi="Comic Sans MS" w:cs="Arial"/>
                              </w:rPr>
                              <w:t>* 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-25.5pt;margin-top:18.45pt;width:578.4pt;height:77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" strokecolor="blue" strokeweight="1.5pt">
                <v:path arrowok="t"/>
                <v:textbox>
                  <w:txbxContent>
                    <w:p w:rsidR="0042313F" w:rsidRPr="004219F7" w:rsidRDefault="00BA10B6" w:rsidP="0042313F">
                      <w:pPr>
                        <w:tabs>
                          <w:tab w:val="left" w:pos="5415"/>
                          <w:tab w:val="left" w:pos="9660"/>
                        </w:tabs>
                        <w:spacing w:after="0" w:line="240" w:lineRule="atLeast"/>
                        <w:rPr>
                          <w:rFonts w:ascii="Comic Sans MS" w:hAnsi="Comic Sans MS" w:cs="Arial"/>
                          <w:b/>
                          <w:color w:val="C00000"/>
                        </w:rPr>
                      </w:pPr>
                      <w:r w:rsidRPr="004219F7">
                        <w:rPr>
                          <w:rFonts w:ascii="Comic Sans MS" w:hAnsi="Comic Sans MS" w:cs="Arial"/>
                          <w:b/>
                          <w:color w:val="C00000"/>
                        </w:rPr>
                        <w:t>B</w:t>
                      </w:r>
                      <w:r w:rsidR="0042313F" w:rsidRPr="004219F7">
                        <w:rPr>
                          <w:rFonts w:ascii="Comic Sans MS" w:hAnsi="Comic Sans MS" w:cs="Arial"/>
                          <w:b/>
                          <w:color w:val="C00000"/>
                        </w:rPr>
                        <w:t xml:space="preserve"> – Trafik kazalarına neden olan </w:t>
                      </w:r>
                      <w:r w:rsidR="0042313F" w:rsidRPr="004219F7">
                        <w:rPr>
                          <w:rFonts w:ascii="Comic Sans MS" w:hAnsi="Comic Sans MS" w:cs="Arial"/>
                          <w:b/>
                          <w:color w:val="C00000"/>
                          <w:u w:val="single"/>
                        </w:rPr>
                        <w:t>sürücü hatalarından</w:t>
                      </w:r>
                      <w:r w:rsidR="004219F7" w:rsidRPr="004219F7">
                        <w:rPr>
                          <w:rFonts w:ascii="Comic Sans MS" w:hAnsi="Comic Sans MS" w:cs="Arial"/>
                          <w:b/>
                          <w:color w:val="C00000"/>
                        </w:rPr>
                        <w:t xml:space="preserve"> dört tanesini yazın. (4</w:t>
                      </w:r>
                      <w:r w:rsidR="0042313F" w:rsidRPr="004219F7">
                        <w:rPr>
                          <w:rFonts w:ascii="Comic Sans MS" w:hAnsi="Comic Sans MS" w:cs="Arial"/>
                          <w:b/>
                          <w:color w:val="C00000"/>
                        </w:rPr>
                        <w:t>p)</w:t>
                      </w:r>
                    </w:p>
                    <w:p w:rsidR="0042313F" w:rsidRDefault="0042313F" w:rsidP="0042313F">
                      <w:pPr>
                        <w:tabs>
                          <w:tab w:val="left" w:pos="5415"/>
                          <w:tab w:val="left" w:pos="9660"/>
                        </w:tabs>
                        <w:spacing w:after="0" w:line="240" w:lineRule="atLeast"/>
                        <w:rPr>
                          <w:rFonts w:ascii="Comic Sans MS" w:hAnsi="Comic Sans MS" w:cs="Arial"/>
                        </w:rPr>
                      </w:pPr>
                      <w:r w:rsidRPr="002C12F0">
                        <w:rPr>
                          <w:rFonts w:ascii="Comic Sans MS" w:hAnsi="Comic Sans MS" w:cs="Arial"/>
                        </w:rPr>
                        <w:t>* …………………………………………………………………                      * ……………………………………………………………………</w:t>
                      </w:r>
                    </w:p>
                    <w:p w:rsidR="006D13CD" w:rsidRPr="002C12F0" w:rsidRDefault="006D13CD" w:rsidP="0042313F">
                      <w:pPr>
                        <w:tabs>
                          <w:tab w:val="left" w:pos="5415"/>
                          <w:tab w:val="left" w:pos="9660"/>
                        </w:tabs>
                        <w:spacing w:after="0" w:line="240" w:lineRule="atLeast"/>
                        <w:rPr>
                          <w:rFonts w:ascii="Comic Sans MS" w:hAnsi="Comic Sans MS" w:cs="Arial"/>
                        </w:rPr>
                      </w:pPr>
                    </w:p>
                    <w:p w:rsidR="006F7F52" w:rsidRPr="00CB1D22" w:rsidRDefault="0042313F" w:rsidP="0042313F">
                      <w:pPr>
                        <w:rPr>
                          <w:szCs w:val="24"/>
                        </w:rPr>
                      </w:pPr>
                      <w:r w:rsidRPr="002C12F0">
                        <w:rPr>
                          <w:rFonts w:ascii="Comic Sans MS" w:hAnsi="Comic Sans MS" w:cs="Arial"/>
                        </w:rPr>
                        <w:t xml:space="preserve">* …………………………………………………………………                      </w:t>
                      </w:r>
                      <w:r w:rsidR="006D13CD" w:rsidRPr="002C12F0">
                        <w:rPr>
                          <w:rFonts w:ascii="Comic Sans MS" w:hAnsi="Comic Sans MS" w:cs="Arial"/>
                        </w:rPr>
                        <w:t>* 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21036C" w:rsidP="005075CF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246380</wp:posOffset>
                </wp:positionV>
                <wp:extent cx="7345680" cy="952500"/>
                <wp:effectExtent l="0" t="0" r="7620" b="0"/>
                <wp:wrapNone/>
                <wp:docPr id="12" name="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4568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7E5F" w:rsidRPr="004219F7" w:rsidRDefault="00CD7E5F" w:rsidP="00CD7E5F">
                            <w:pPr>
                              <w:tabs>
                                <w:tab w:val="left" w:pos="5415"/>
                                <w:tab w:val="left" w:pos="9660"/>
                              </w:tabs>
                              <w:spacing w:after="0" w:line="240" w:lineRule="atLeast"/>
                              <w:rPr>
                                <w:rFonts w:ascii="Comic Sans MS" w:hAnsi="Comic Sans MS" w:cs="Arial"/>
                                <w:b/>
                                <w:color w:val="C00000"/>
                              </w:rPr>
                            </w:pPr>
                            <w:r w:rsidRPr="004219F7">
                              <w:rPr>
                                <w:rFonts w:ascii="Comic Sans MS" w:hAnsi="Comic Sans MS" w:cs="Arial"/>
                                <w:b/>
                                <w:color w:val="C00000"/>
                              </w:rPr>
                              <w:t xml:space="preserve">B – Trafik kazalarına neden olan </w:t>
                            </w:r>
                            <w:r w:rsidRPr="004219F7">
                              <w:rPr>
                                <w:rFonts w:ascii="Comic Sans MS" w:hAnsi="Comic Sans MS" w:cs="Arial"/>
                                <w:b/>
                                <w:color w:val="C00000"/>
                                <w:u w:val="single"/>
                              </w:rPr>
                              <w:t>yayaların hatalarından</w:t>
                            </w:r>
                            <w:r w:rsidR="004219F7" w:rsidRPr="004219F7">
                              <w:rPr>
                                <w:rFonts w:ascii="Comic Sans MS" w:hAnsi="Comic Sans MS" w:cs="Arial"/>
                                <w:b/>
                                <w:color w:val="C00000"/>
                              </w:rPr>
                              <w:t xml:space="preserve"> dört tanesini yazın. (4</w:t>
                            </w:r>
                            <w:r w:rsidRPr="004219F7">
                              <w:rPr>
                                <w:rFonts w:ascii="Comic Sans MS" w:hAnsi="Comic Sans MS" w:cs="Arial"/>
                                <w:b/>
                                <w:color w:val="C00000"/>
                              </w:rPr>
                              <w:t>p)</w:t>
                            </w:r>
                          </w:p>
                          <w:p w:rsidR="00CD7E5F" w:rsidRDefault="00CD7E5F" w:rsidP="00CD7E5F">
                            <w:pPr>
                              <w:tabs>
                                <w:tab w:val="left" w:pos="5415"/>
                                <w:tab w:val="left" w:pos="9660"/>
                              </w:tabs>
                              <w:spacing w:after="0" w:line="240" w:lineRule="atLeast"/>
                              <w:rPr>
                                <w:rFonts w:ascii="Comic Sans MS" w:hAnsi="Comic Sans MS" w:cs="Arial"/>
                              </w:rPr>
                            </w:pPr>
                            <w:r w:rsidRPr="002C12F0">
                              <w:rPr>
                                <w:rFonts w:ascii="Comic Sans MS" w:hAnsi="Comic Sans MS" w:cs="Arial"/>
                              </w:rPr>
                              <w:t>* …………………………………………………………………                      * ……………………………………………………………………</w:t>
                            </w:r>
                          </w:p>
                          <w:p w:rsidR="00CD7E5F" w:rsidRPr="002C12F0" w:rsidRDefault="00CD7E5F" w:rsidP="00CD7E5F">
                            <w:pPr>
                              <w:tabs>
                                <w:tab w:val="left" w:pos="5415"/>
                                <w:tab w:val="left" w:pos="9660"/>
                              </w:tabs>
                              <w:spacing w:after="0" w:line="240" w:lineRule="atLeast"/>
                              <w:rPr>
                                <w:rFonts w:ascii="Comic Sans MS" w:hAnsi="Comic Sans MS" w:cs="Arial"/>
                              </w:rPr>
                            </w:pPr>
                          </w:p>
                          <w:p w:rsidR="00CD7E5F" w:rsidRPr="00CB1D22" w:rsidRDefault="00CD7E5F" w:rsidP="00CD7E5F">
                            <w:pPr>
                              <w:rPr>
                                <w:szCs w:val="24"/>
                              </w:rPr>
                            </w:pPr>
                            <w:r w:rsidRPr="002C12F0">
                              <w:rPr>
                                <w:rFonts w:ascii="Comic Sans MS" w:hAnsi="Comic Sans MS" w:cs="Arial"/>
                              </w:rPr>
                              <w:t>* …………………………………………………………………                      * ……………………………………………………………………</w:t>
                            </w:r>
                          </w:p>
                          <w:p w:rsidR="00347785" w:rsidRPr="00CD7E5F" w:rsidRDefault="00347785" w:rsidP="00CD7E5F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80" o:spid="_x0000_s1029" type="#_x0000_t202" style="position:absolute;margin-left:-25.5pt;margin-top:19.4pt;width:578.4pt;height: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" strokecolor="blue" strokeweight="1.5pt">
                <v:path arrowok="t"/>
                <v:textbox>
                  <w:txbxContent>
                    <w:p w:rsidR="00CD7E5F" w:rsidRPr="004219F7" w:rsidRDefault="00CD7E5F" w:rsidP="00CD7E5F">
                      <w:pPr>
                        <w:tabs>
                          <w:tab w:val="left" w:pos="5415"/>
                          <w:tab w:val="left" w:pos="9660"/>
                        </w:tabs>
                        <w:spacing w:after="0" w:line="240" w:lineRule="atLeast"/>
                        <w:rPr>
                          <w:rFonts w:ascii="Comic Sans MS" w:hAnsi="Comic Sans MS" w:cs="Arial"/>
                          <w:b/>
                          <w:color w:val="C00000"/>
                        </w:rPr>
                      </w:pPr>
                      <w:r w:rsidRPr="004219F7">
                        <w:rPr>
                          <w:rFonts w:ascii="Comic Sans MS" w:hAnsi="Comic Sans MS" w:cs="Arial"/>
                          <w:b/>
                          <w:color w:val="C00000"/>
                        </w:rPr>
                        <w:t xml:space="preserve">B – Trafik kazalarına neden olan </w:t>
                      </w:r>
                      <w:r w:rsidRPr="004219F7">
                        <w:rPr>
                          <w:rFonts w:ascii="Comic Sans MS" w:hAnsi="Comic Sans MS" w:cs="Arial"/>
                          <w:b/>
                          <w:color w:val="C00000"/>
                          <w:u w:val="single"/>
                        </w:rPr>
                        <w:t>yayaların hatalarından</w:t>
                      </w:r>
                      <w:r w:rsidR="004219F7" w:rsidRPr="004219F7">
                        <w:rPr>
                          <w:rFonts w:ascii="Comic Sans MS" w:hAnsi="Comic Sans MS" w:cs="Arial"/>
                          <w:b/>
                          <w:color w:val="C00000"/>
                        </w:rPr>
                        <w:t xml:space="preserve"> dört tanesini yazın. (4</w:t>
                      </w:r>
                      <w:r w:rsidRPr="004219F7">
                        <w:rPr>
                          <w:rFonts w:ascii="Comic Sans MS" w:hAnsi="Comic Sans MS" w:cs="Arial"/>
                          <w:b/>
                          <w:color w:val="C00000"/>
                        </w:rPr>
                        <w:t>p)</w:t>
                      </w:r>
                    </w:p>
                    <w:p w:rsidR="00CD7E5F" w:rsidRDefault="00CD7E5F" w:rsidP="00CD7E5F">
                      <w:pPr>
                        <w:tabs>
                          <w:tab w:val="left" w:pos="5415"/>
                          <w:tab w:val="left" w:pos="9660"/>
                        </w:tabs>
                        <w:spacing w:after="0" w:line="240" w:lineRule="atLeast"/>
                        <w:rPr>
                          <w:rFonts w:ascii="Comic Sans MS" w:hAnsi="Comic Sans MS" w:cs="Arial"/>
                        </w:rPr>
                      </w:pPr>
                      <w:r w:rsidRPr="002C12F0">
                        <w:rPr>
                          <w:rFonts w:ascii="Comic Sans MS" w:hAnsi="Comic Sans MS" w:cs="Arial"/>
                        </w:rPr>
                        <w:t>* …………………………………………………………………                      * ……………………………………………………………………</w:t>
                      </w:r>
                    </w:p>
                    <w:p w:rsidR="00CD7E5F" w:rsidRPr="002C12F0" w:rsidRDefault="00CD7E5F" w:rsidP="00CD7E5F">
                      <w:pPr>
                        <w:tabs>
                          <w:tab w:val="left" w:pos="5415"/>
                          <w:tab w:val="left" w:pos="9660"/>
                        </w:tabs>
                        <w:spacing w:after="0" w:line="240" w:lineRule="atLeast"/>
                        <w:rPr>
                          <w:rFonts w:ascii="Comic Sans MS" w:hAnsi="Comic Sans MS" w:cs="Arial"/>
                        </w:rPr>
                      </w:pPr>
                    </w:p>
                    <w:p w:rsidR="00CD7E5F" w:rsidRPr="00CB1D22" w:rsidRDefault="00CD7E5F" w:rsidP="00CD7E5F">
                      <w:pPr>
                        <w:rPr>
                          <w:szCs w:val="24"/>
                        </w:rPr>
                      </w:pPr>
                      <w:r w:rsidRPr="002C12F0">
                        <w:rPr>
                          <w:rFonts w:ascii="Comic Sans MS" w:hAnsi="Comic Sans MS" w:cs="Arial"/>
                        </w:rPr>
                        <w:t>* …………………………………………………………………                      * ……………………………………………………………………</w:t>
                      </w:r>
                    </w:p>
                    <w:p w:rsidR="00347785" w:rsidRPr="00CD7E5F" w:rsidRDefault="00347785" w:rsidP="00CD7E5F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21036C" w:rsidP="005075CF">
      <w:r>
        <w:rPr>
          <w:rFonts w:ascii="Times New Roman" w:hAnsi="Times New Roman" w:cs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229235</wp:posOffset>
                </wp:positionV>
                <wp:extent cx="7345680" cy="523875"/>
                <wp:effectExtent l="0" t="0" r="7620" b="9525"/>
                <wp:wrapNone/>
                <wp:docPr id="11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4568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76BF" w:rsidRPr="004219F7" w:rsidRDefault="00E476BF" w:rsidP="00E476BF">
                            <w:pPr>
                              <w:pStyle w:val="AralkYok"/>
                              <w:rPr>
                                <w:rFonts w:asciiTheme="minorHAnsi" w:hAnsiTheme="minorHAnsi"/>
                                <w:b/>
                                <w:color w:val="C00000"/>
                              </w:rPr>
                            </w:pPr>
                            <w:r w:rsidRPr="004219F7">
                              <w:rPr>
                                <w:rFonts w:asciiTheme="minorHAnsi" w:hAnsiTheme="minorHAnsi"/>
                                <w:b/>
                                <w:color w:val="C00000"/>
                                <w:sz w:val="26"/>
                                <w:szCs w:val="26"/>
                              </w:rPr>
                              <w:t>C.Aşağıdaki tabloda ilkyardım çantasına bulunması gereken bazı malzemeler verilmiştir.Bunları karşılarında karışık olarak verilen kullanılma amacıyla eşleştiriniz.</w:t>
                            </w:r>
                            <w:r w:rsidRPr="004219F7">
                              <w:rPr>
                                <w:rFonts w:asciiTheme="minorHAnsi" w:hAnsiTheme="minorHAnsi"/>
                                <w:b/>
                                <w:color w:val="C00000"/>
                              </w:rPr>
                              <w:t xml:space="preserve"> (7X2=14)</w:t>
                            </w:r>
                          </w:p>
                          <w:p w:rsidR="00E476BF" w:rsidRPr="00CC1167" w:rsidRDefault="00E476BF" w:rsidP="00E476BF">
                            <w:pPr>
                              <w:pStyle w:val="AralkYok"/>
                              <w:rPr>
                                <w:rFonts w:asciiTheme="minorHAnsi" w:hAnsiTheme="minorHAnsi"/>
                                <w:b/>
                              </w:rPr>
                            </w:pPr>
                          </w:p>
                          <w:p w:rsidR="003F2ED7" w:rsidRDefault="003F2ED7" w:rsidP="003F2ED7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:rsidR="007A7CA3" w:rsidRPr="003F2ED7" w:rsidRDefault="007A7CA3" w:rsidP="003F2ED7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30" type="#_x0000_t202" style="position:absolute;margin-left:-25.5pt;margin-top:18.05pt;width:578.4pt;height:41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" strokecolor="#00b0f0" strokeweight="1.5pt">
                <v:path arrowok="t"/>
                <v:textbox>
                  <w:txbxContent>
                    <w:p w:rsidR="00E476BF" w:rsidRPr="004219F7" w:rsidRDefault="00E476BF" w:rsidP="00E476BF">
                      <w:pPr>
                        <w:pStyle w:val="AralkYok"/>
                        <w:rPr>
                          <w:rFonts w:asciiTheme="minorHAnsi" w:hAnsiTheme="minorHAnsi"/>
                          <w:b/>
                          <w:color w:val="C00000"/>
                        </w:rPr>
                      </w:pPr>
                      <w:r w:rsidRPr="004219F7">
                        <w:rPr>
                          <w:rFonts w:asciiTheme="minorHAnsi" w:hAnsiTheme="minorHAnsi"/>
                          <w:b/>
                          <w:color w:val="C00000"/>
                          <w:sz w:val="26"/>
                          <w:szCs w:val="26"/>
                        </w:rPr>
                        <w:t>C.Aşağıdaki tabloda ilkyardım çantasına bulunması gereken bazı malzemeler verilmiştir.Bunları karşılarında karışık olarak verilen kullanılma amacıyla eşleştiriniz.</w:t>
                      </w:r>
                      <w:r w:rsidRPr="004219F7">
                        <w:rPr>
                          <w:rFonts w:asciiTheme="minorHAnsi" w:hAnsiTheme="minorHAnsi"/>
                          <w:b/>
                          <w:color w:val="C00000"/>
                        </w:rPr>
                        <w:t xml:space="preserve"> (7X2=14)</w:t>
                      </w:r>
                    </w:p>
                    <w:p w:rsidR="00E476BF" w:rsidRPr="00CC1167" w:rsidRDefault="00E476BF" w:rsidP="00E476BF">
                      <w:pPr>
                        <w:pStyle w:val="AralkYok"/>
                        <w:rPr>
                          <w:rFonts w:asciiTheme="minorHAnsi" w:hAnsiTheme="minorHAnsi"/>
                          <w:b/>
                        </w:rPr>
                      </w:pPr>
                    </w:p>
                    <w:p w:rsidR="003F2ED7" w:rsidRDefault="003F2ED7" w:rsidP="003F2ED7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:rsidR="007A7CA3" w:rsidRPr="003F2ED7" w:rsidRDefault="007A7CA3" w:rsidP="003F2ED7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AkKlavuz-Vurgu6"/>
        <w:tblpPr w:leftFromText="141" w:rightFromText="141" w:vertAnchor="text" w:horzAnchor="margin" w:tblpXSpec="center" w:tblpY="709"/>
        <w:tblW w:w="11590" w:type="dxa"/>
        <w:tblLook w:val="04A0" w:firstRow="1" w:lastRow="0" w:firstColumn="1" w:lastColumn="0" w:noHBand="0" w:noVBand="1"/>
      </w:tblPr>
      <w:tblGrid>
        <w:gridCol w:w="2695"/>
        <w:gridCol w:w="8895"/>
      </w:tblGrid>
      <w:tr w:rsidR="00B82B67" w:rsidRPr="00B27E24" w:rsidTr="00B82B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B82B67" w:rsidRPr="00B27E24" w:rsidRDefault="00B82B67" w:rsidP="00B82B67">
            <w:pPr>
              <w:pStyle w:val="AralkYok"/>
              <w:rPr>
                <w:rFonts w:asciiTheme="minorHAnsi" w:hAnsiTheme="minorHAnsi"/>
              </w:rPr>
            </w:pPr>
            <w:r w:rsidRPr="00B27E24">
              <w:rPr>
                <w:rFonts w:asciiTheme="minorHAnsi" w:hAnsiTheme="minorHAnsi"/>
              </w:rPr>
              <w:t>İLKYARDIM MALZEMESİ</w:t>
            </w:r>
          </w:p>
        </w:tc>
        <w:tc>
          <w:tcPr>
            <w:tcW w:w="8895" w:type="dxa"/>
          </w:tcPr>
          <w:p w:rsidR="00B82B67" w:rsidRPr="00B27E24" w:rsidRDefault="0021036C" w:rsidP="00B82B67">
            <w:pPr>
              <w:pStyle w:val="AralkYok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49024" behindDoc="0" locked="0" layoutInCell="1" allowOverlap="1">
                      <wp:simplePos x="0" y="0"/>
                      <wp:positionH relativeFrom="column">
                        <wp:posOffset>243204</wp:posOffset>
                      </wp:positionH>
                      <wp:positionV relativeFrom="paragraph">
                        <wp:posOffset>-635</wp:posOffset>
                      </wp:positionV>
                      <wp:extent cx="0" cy="2463165"/>
                      <wp:effectExtent l="0" t="0" r="19050" b="13335"/>
                      <wp:wrapNone/>
                      <wp:docPr id="10" name="Düz Bağlayıcı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631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01B038" id="Düz Bağlayıcı 7" o:spid="_x0000_s1026" style="position:absolute;z-index:251649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9.15pt,-.05pt" to="19.15pt,193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" strokecolor="black [3040]">
                      <o:lock v:ext="edit" shapetype="f"/>
                    </v:line>
                  </w:pict>
                </mc:Fallback>
              </mc:AlternateContent>
            </w:r>
            <w:r w:rsidR="00B82B67" w:rsidRPr="00B27E24">
              <w:rPr>
                <w:rFonts w:asciiTheme="minorHAnsi" w:hAnsiTheme="minorHAnsi"/>
              </w:rPr>
              <w:t xml:space="preserve">           NE İŞE YARAR?</w:t>
            </w:r>
          </w:p>
        </w:tc>
      </w:tr>
      <w:tr w:rsidR="00B82B67" w:rsidRPr="00B27E24" w:rsidTr="00B82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B82B67" w:rsidRPr="00B27E24" w:rsidRDefault="00B82B67" w:rsidP="00B82B67">
            <w:pPr>
              <w:pStyle w:val="AralkYok"/>
              <w:rPr>
                <w:rFonts w:asciiTheme="minorHAnsi" w:hAnsiTheme="minorHAnsi"/>
              </w:rPr>
            </w:pPr>
            <w:r w:rsidRPr="00B27E24">
              <w:rPr>
                <w:iCs/>
              </w:rPr>
              <w:t>1-Hidrofil gaz steril</w:t>
            </w:r>
          </w:p>
        </w:tc>
        <w:tc>
          <w:tcPr>
            <w:tcW w:w="8895" w:type="dxa"/>
          </w:tcPr>
          <w:p w:rsidR="00B82B67" w:rsidRDefault="00B82B67" w:rsidP="00B82B67">
            <w:pPr>
              <w:pStyle w:val="AralkYok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mic Sans MS" w:hAnsi="Comic Sans MS" w:cs="Comic Sans MS"/>
                <w:color w:val="000000"/>
              </w:rPr>
              <w:t xml:space="preserve">      </w:t>
            </w:r>
            <w:r w:rsidRPr="00B27E24">
              <w:t xml:space="preserve">Yaralanmış bölgeye koyulan pansuman malzemelerinin sabitlenmesinde </w:t>
            </w:r>
          </w:p>
          <w:p w:rsidR="00B82B67" w:rsidRPr="00B27E24" w:rsidRDefault="00B82B67" w:rsidP="00B82B67">
            <w:pPr>
              <w:pStyle w:val="AralkYok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 </w:t>
            </w:r>
            <w:r w:rsidRPr="00B27E24">
              <w:t>kullanılır.</w:t>
            </w:r>
          </w:p>
        </w:tc>
      </w:tr>
      <w:tr w:rsidR="00B82B67" w:rsidRPr="00B27E24" w:rsidTr="00B82B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B82B67" w:rsidRPr="00B27E24" w:rsidRDefault="00B82B67" w:rsidP="00B82B67">
            <w:pPr>
              <w:pStyle w:val="AralkYok"/>
              <w:rPr>
                <w:rFonts w:asciiTheme="minorHAnsi" w:hAnsiTheme="minorHAnsi"/>
              </w:rPr>
            </w:pPr>
            <w:r w:rsidRPr="00B27E24">
              <w:rPr>
                <w:iCs/>
              </w:rPr>
              <w:t>2- Plaster</w:t>
            </w:r>
          </w:p>
        </w:tc>
        <w:tc>
          <w:tcPr>
            <w:tcW w:w="8895" w:type="dxa"/>
          </w:tcPr>
          <w:p w:rsidR="00B82B67" w:rsidRPr="00B27E24" w:rsidRDefault="00B82B67" w:rsidP="00B82B67">
            <w:pPr>
              <w:pStyle w:val="AralkYok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        </w:t>
            </w:r>
            <w:r w:rsidRPr="00B27E24">
              <w:t>Kanamaların durdurulması, özellikle kol ve bacaklardaki atardamar kanamaları</w:t>
            </w:r>
            <w:r w:rsidRPr="00B27E24">
              <w:softHyphen/>
              <w:t>nın</w:t>
            </w:r>
          </w:p>
          <w:p w:rsidR="00B82B67" w:rsidRPr="00B27E24" w:rsidRDefault="00B82B67" w:rsidP="00B82B67">
            <w:pPr>
              <w:pStyle w:val="AralkYok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        </w:t>
            </w:r>
            <w:r w:rsidRPr="00B27E24">
              <w:t>durdurulması için kullanılır.</w:t>
            </w:r>
          </w:p>
        </w:tc>
      </w:tr>
      <w:tr w:rsidR="00B82B67" w:rsidRPr="00B27E24" w:rsidTr="00B82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B82B67" w:rsidRPr="00B27E24" w:rsidRDefault="00B82B67" w:rsidP="00B82B67">
            <w:pPr>
              <w:pStyle w:val="AralkYok"/>
              <w:rPr>
                <w:rFonts w:asciiTheme="minorHAnsi" w:hAnsiTheme="minorHAnsi"/>
              </w:rPr>
            </w:pPr>
            <w:r w:rsidRPr="00B27E24">
              <w:rPr>
                <w:iCs/>
              </w:rPr>
              <w:t>3- Üçgen sargı bezi</w:t>
            </w:r>
          </w:p>
        </w:tc>
        <w:tc>
          <w:tcPr>
            <w:tcW w:w="8895" w:type="dxa"/>
          </w:tcPr>
          <w:p w:rsidR="00B82B67" w:rsidRPr="00B27E24" w:rsidRDefault="00B82B67" w:rsidP="00B82B67">
            <w:pPr>
              <w:pStyle w:val="AralkYok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 </w:t>
            </w:r>
            <w:r w:rsidRPr="00B27E24">
              <w:t xml:space="preserve">Kol ve bacaklarda, diğer malzemeler ile durdurulamayan atardamar kanamalarını </w:t>
            </w:r>
          </w:p>
          <w:p w:rsidR="00B82B67" w:rsidRPr="00B27E24" w:rsidRDefault="00B82B67" w:rsidP="00B82B67">
            <w:pPr>
              <w:pStyle w:val="AralkYok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 </w:t>
            </w:r>
            <w:r w:rsidRPr="00B27E24">
              <w:t>dur</w:t>
            </w:r>
            <w:r w:rsidRPr="00B27E24">
              <w:softHyphen/>
              <w:t>durmak için kullanılır.</w:t>
            </w:r>
          </w:p>
        </w:tc>
      </w:tr>
      <w:tr w:rsidR="00B82B67" w:rsidRPr="00B27E24" w:rsidTr="00B82B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B82B67" w:rsidRPr="00B27E24" w:rsidRDefault="00B82B67" w:rsidP="00B82B67">
            <w:pPr>
              <w:pStyle w:val="AralkYok"/>
              <w:rPr>
                <w:rFonts w:asciiTheme="minorHAnsi" w:hAnsiTheme="minorHAnsi"/>
              </w:rPr>
            </w:pPr>
            <w:r w:rsidRPr="00B27E24">
              <w:rPr>
                <w:iCs/>
              </w:rPr>
              <w:t xml:space="preserve">4- </w:t>
            </w:r>
            <w:proofErr w:type="spellStart"/>
            <w:r w:rsidRPr="00B27E24">
              <w:rPr>
                <w:iCs/>
              </w:rPr>
              <w:t>Esmark</w:t>
            </w:r>
            <w:proofErr w:type="spellEnd"/>
            <w:r w:rsidRPr="00B27E24">
              <w:rPr>
                <w:iCs/>
              </w:rPr>
              <w:t xml:space="preserve"> bandajı</w:t>
            </w:r>
          </w:p>
        </w:tc>
        <w:tc>
          <w:tcPr>
            <w:tcW w:w="8895" w:type="dxa"/>
          </w:tcPr>
          <w:p w:rsidR="00B82B67" w:rsidRPr="00B27E24" w:rsidRDefault="00B82B67" w:rsidP="00B82B67">
            <w:pPr>
              <w:pStyle w:val="AralkYok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B27E24">
              <w:t xml:space="preserve">     </w:t>
            </w:r>
            <w:r>
              <w:t xml:space="preserve">  </w:t>
            </w:r>
            <w:r w:rsidRPr="00B27E24">
              <w:t>Derin olmayan küçük yara ve sıyrıklarda kullanılır.</w:t>
            </w:r>
          </w:p>
        </w:tc>
      </w:tr>
      <w:tr w:rsidR="00B82B67" w:rsidRPr="00B27E24" w:rsidTr="00B82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B82B67" w:rsidRPr="00B27E24" w:rsidRDefault="00B82B67" w:rsidP="00B82B67">
            <w:pPr>
              <w:pStyle w:val="AralkYok"/>
              <w:rPr>
                <w:rFonts w:asciiTheme="minorHAnsi" w:hAnsiTheme="minorHAnsi"/>
              </w:rPr>
            </w:pPr>
            <w:r w:rsidRPr="00B27E24">
              <w:rPr>
                <w:iCs/>
              </w:rPr>
              <w:t>5- Turnike</w:t>
            </w:r>
          </w:p>
        </w:tc>
        <w:tc>
          <w:tcPr>
            <w:tcW w:w="8895" w:type="dxa"/>
          </w:tcPr>
          <w:p w:rsidR="00B82B67" w:rsidRPr="00B27E24" w:rsidRDefault="00B82B67" w:rsidP="00B82B67">
            <w:pPr>
              <w:pStyle w:val="AralkYok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</w:t>
            </w:r>
            <w:r w:rsidRPr="00B27E24">
              <w:t>Yaralanmış bölgenin sabitlenmesi, askıya alınması için kullanılır.</w:t>
            </w:r>
          </w:p>
        </w:tc>
      </w:tr>
      <w:tr w:rsidR="00B82B67" w:rsidRPr="00B27E24" w:rsidTr="00B82B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B82B67" w:rsidRPr="00B27E24" w:rsidRDefault="00B82B67" w:rsidP="00B82B67">
            <w:pPr>
              <w:pStyle w:val="AralkYok"/>
              <w:rPr>
                <w:rFonts w:asciiTheme="minorHAnsi" w:hAnsiTheme="minorHAnsi"/>
              </w:rPr>
            </w:pPr>
            <w:r w:rsidRPr="00B27E24">
              <w:rPr>
                <w:iCs/>
              </w:rPr>
              <w:t>6- Yara bandı</w:t>
            </w:r>
          </w:p>
        </w:tc>
        <w:tc>
          <w:tcPr>
            <w:tcW w:w="8895" w:type="dxa"/>
          </w:tcPr>
          <w:p w:rsidR="00B82B67" w:rsidRPr="00B27E24" w:rsidRDefault="00B82B67" w:rsidP="00B82B67">
            <w:pPr>
              <w:pStyle w:val="AralkYok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       </w:t>
            </w:r>
            <w:r w:rsidRPr="00B27E24">
              <w:t>Açık yaraların üzerini kapatmak için kullanılır.</w:t>
            </w:r>
          </w:p>
        </w:tc>
      </w:tr>
      <w:tr w:rsidR="00B82B67" w:rsidRPr="00B27E24" w:rsidTr="00B82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B82B67" w:rsidRPr="00B27E24" w:rsidRDefault="00B82B67" w:rsidP="00B82B67">
            <w:pPr>
              <w:pStyle w:val="AralkYok"/>
              <w:rPr>
                <w:rFonts w:asciiTheme="minorHAnsi" w:hAnsiTheme="minorHAnsi"/>
              </w:rPr>
            </w:pPr>
            <w:r w:rsidRPr="00B27E24">
              <w:rPr>
                <w:iCs/>
              </w:rPr>
              <w:t>7- Antiseptik solüsyon</w:t>
            </w:r>
          </w:p>
        </w:tc>
        <w:tc>
          <w:tcPr>
            <w:tcW w:w="8895" w:type="dxa"/>
          </w:tcPr>
          <w:p w:rsidR="00B82B67" w:rsidRDefault="00B82B67" w:rsidP="00B82B67">
            <w:pPr>
              <w:pStyle w:val="AralkYok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7E24">
              <w:rPr>
                <w:rFonts w:ascii="Comic Sans MS" w:hAnsi="Comic Sans MS" w:cs="Comic Sans MS"/>
                <w:color w:val="000000"/>
              </w:rPr>
              <w:t xml:space="preserve">      </w:t>
            </w:r>
            <w:r w:rsidRPr="00B27E24">
              <w:t xml:space="preserve">Hastaneye hemen gidilemiyorsa sıyrık gibi basit yaraların temizlenmesinde </w:t>
            </w:r>
          </w:p>
          <w:p w:rsidR="00B82B67" w:rsidRPr="00B27E24" w:rsidRDefault="00B82B67" w:rsidP="00B82B67">
            <w:pPr>
              <w:pStyle w:val="AralkYok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  </w:t>
            </w:r>
            <w:r w:rsidRPr="00B27E24">
              <w:t>kullanılır.</w:t>
            </w:r>
          </w:p>
        </w:tc>
      </w:tr>
    </w:tbl>
    <w:p w:rsidR="00931893" w:rsidRDefault="00931893" w:rsidP="005075CF"/>
    <w:p w:rsidR="00B82B67" w:rsidRDefault="0021036C" w:rsidP="005075C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2745740</wp:posOffset>
                </wp:positionV>
                <wp:extent cx="7345680" cy="1724025"/>
                <wp:effectExtent l="0" t="0" r="7620" b="9525"/>
                <wp:wrapNone/>
                <wp:docPr id="9" name="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45680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631E" w:rsidRPr="004219F7" w:rsidRDefault="00AF631E" w:rsidP="00AF631E">
                            <w:pPr>
                              <w:widowControl w:val="0"/>
                              <w:tabs>
                                <w:tab w:val="left" w:pos="284"/>
                                <w:tab w:val="left" w:pos="426"/>
                              </w:tabs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4219F7">
                              <w:rPr>
                                <w:rFonts w:ascii="Times New Roman" w:eastAsia="Times New Roman" w:hAnsi="Times New Roman" w:cs="Times New Roman"/>
                                <w:b/>
                                <w:color w:val="C00000"/>
                                <w:sz w:val="24"/>
                                <w:szCs w:val="24"/>
                              </w:rPr>
                              <w:t>B-) Aşağıda verilen ifadeleri baş tarafındaki rakamları kullanarak doğru şekilde eşleştirelim. (10 puan)</w:t>
                            </w:r>
                          </w:p>
                          <w:tbl>
                            <w:tblPr>
                              <w:tblStyle w:val="AkKlavuz-Vurgu6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51"/>
                              <w:gridCol w:w="7540"/>
                              <w:gridCol w:w="327"/>
                              <w:gridCol w:w="815"/>
                              <w:gridCol w:w="1958"/>
                            </w:tblGrid>
                            <w:tr w:rsidR="00AF631E" w:rsidRPr="00F07B50" w:rsidTr="00931893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8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1" w:type="dxa"/>
                                </w:tcPr>
                                <w:p w:rsidR="00AF631E" w:rsidRPr="00F07B50" w:rsidRDefault="00AF631E" w:rsidP="00981BBB">
                                  <w:pPr>
                                    <w:spacing w:before="40" w:after="40"/>
                                    <w:ind w:right="57"/>
                                    <w:suppressOverlap/>
                                    <w:jc w:val="center"/>
                                    <w:rPr>
                                      <w:rFonts w:ascii="Times New Roman" w:eastAsia="Calibri" w:hAnsi="Times New Roman" w:cs="Times New Roman"/>
                                      <w:b w:val="0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F07B50">
                                    <w:rPr>
                                      <w:rFonts w:ascii="Times New Roman" w:eastAsia="Calibri" w:hAnsi="Times New Roman" w:cs="Times New Roman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</w:tcPr>
                                <w:p w:rsidR="00AF631E" w:rsidRPr="00931893" w:rsidRDefault="00AF631E" w:rsidP="00981BBB">
                                  <w:pPr>
                                    <w:spacing w:before="40" w:after="40"/>
                                    <w:ind w:left="-108"/>
                                    <w:suppressOverlap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inorHAnsi" w:eastAsia="Calibri" w:hAnsiTheme="minorHAnsi" w:cstheme="minorHAnsi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31893">
                                    <w:rPr>
                                      <w:rFonts w:asciiTheme="minorHAnsi" w:eastAsia="Calibri" w:hAnsiTheme="minorHAnsi" w:cstheme="minorHAnsi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Kara yolu üzerinde bulunan kişi</w:t>
                                  </w:r>
                                </w:p>
                              </w:tc>
                              <w:tc>
                                <w:tcPr>
                                  <w:tcW w:w="327" w:type="dxa"/>
                                  <w:vMerge w:val="restart"/>
                                </w:tcPr>
                                <w:p w:rsidR="00AF631E" w:rsidRPr="00931893" w:rsidRDefault="00AF631E" w:rsidP="00981BBB">
                                  <w:pPr>
                                    <w:spacing w:before="40" w:after="40"/>
                                    <w:ind w:right="57"/>
                                    <w:suppressOverlap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inorHAnsi" w:eastAsia="Calibri" w:hAnsiTheme="minorHAnsi" w:cstheme="minorHAnsi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5" w:type="dxa"/>
                                </w:tcPr>
                                <w:p w:rsidR="00AF631E" w:rsidRPr="00931893" w:rsidRDefault="00AF631E" w:rsidP="00981BBB">
                                  <w:pPr>
                                    <w:spacing w:before="40" w:after="40"/>
                                    <w:ind w:right="57"/>
                                    <w:suppressOverlap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inorHAnsi" w:eastAsia="Calibri" w:hAnsiTheme="minorHAnsi" w:cstheme="minorHAnsi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31893">
                                    <w:rPr>
                                      <w:rFonts w:asciiTheme="minorHAnsi" w:eastAsia="Calibri" w:hAnsiTheme="minorHAnsi" w:cstheme="minorHAnsi"/>
                                      <w:color w:val="000000"/>
                                      <w:sz w:val="24"/>
                                      <w:szCs w:val="24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958" w:type="dxa"/>
                                </w:tcPr>
                                <w:p w:rsidR="00AF631E" w:rsidRPr="00931893" w:rsidRDefault="00AF631E" w:rsidP="00981BBB">
                                  <w:pPr>
                                    <w:spacing w:before="40" w:after="40"/>
                                    <w:ind w:right="57"/>
                                    <w:suppressOverlap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inorHAnsi" w:eastAsia="Calibri" w:hAnsiTheme="minorHAnsi" w:cstheme="minorHAnsi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31893">
                                    <w:rPr>
                                      <w:rFonts w:asciiTheme="minorHAnsi" w:eastAsia="Calibri" w:hAnsiTheme="minorHAnsi" w:cstheme="minorHAnsi"/>
                                      <w:color w:val="000000"/>
                                      <w:sz w:val="24"/>
                                      <w:szCs w:val="24"/>
                                    </w:rPr>
                                    <w:t>Yolcu</w:t>
                                  </w:r>
                                </w:p>
                              </w:tc>
                            </w:tr>
                            <w:tr w:rsidR="00AF631E" w:rsidRPr="00F07B50" w:rsidTr="0093189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8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1" w:type="dxa"/>
                                </w:tcPr>
                                <w:p w:rsidR="00AF631E" w:rsidRPr="00F07B50" w:rsidRDefault="00AF631E" w:rsidP="00981BBB">
                                  <w:pPr>
                                    <w:spacing w:before="40" w:after="40"/>
                                    <w:ind w:right="57"/>
                                    <w:suppressOverlap/>
                                    <w:jc w:val="center"/>
                                    <w:rPr>
                                      <w:rFonts w:ascii="Times New Roman" w:eastAsia="Calibri" w:hAnsi="Times New Roman" w:cs="Times New Roman"/>
                                      <w:b w:val="0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F07B50">
                                    <w:rPr>
                                      <w:rFonts w:ascii="Times New Roman" w:eastAsia="Calibri" w:hAnsi="Times New Roman" w:cs="Times New Roman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</w:tcPr>
                                <w:p w:rsidR="00AF631E" w:rsidRPr="00931893" w:rsidRDefault="00AF631E" w:rsidP="00981BBB">
                                  <w:pPr>
                                    <w:spacing w:before="40" w:after="40"/>
                                    <w:ind w:left="-108"/>
                                    <w:suppressOverlap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31893"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Taşıtı kullanan kişi</w:t>
                                  </w:r>
                                </w:p>
                              </w:tc>
                              <w:tc>
                                <w:tcPr>
                                  <w:tcW w:w="327" w:type="dxa"/>
                                  <w:vMerge/>
                                </w:tcPr>
                                <w:p w:rsidR="00AF631E" w:rsidRPr="00931893" w:rsidRDefault="00AF631E" w:rsidP="00981BBB">
                                  <w:pPr>
                                    <w:spacing w:before="40" w:after="40"/>
                                    <w:ind w:right="57"/>
                                    <w:suppressOverlap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5" w:type="dxa"/>
                                </w:tcPr>
                                <w:p w:rsidR="00AF631E" w:rsidRPr="00931893" w:rsidRDefault="00AF631E" w:rsidP="00981BBB">
                                  <w:pPr>
                                    <w:spacing w:before="40" w:after="40"/>
                                    <w:ind w:right="57"/>
                                    <w:suppressOverlap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31893"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958" w:type="dxa"/>
                                </w:tcPr>
                                <w:p w:rsidR="00AF631E" w:rsidRPr="00931893" w:rsidRDefault="00AF631E" w:rsidP="00981BBB">
                                  <w:pPr>
                                    <w:spacing w:before="40" w:after="40"/>
                                    <w:ind w:right="57"/>
                                    <w:suppressOverlap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31893"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Yaya</w:t>
                                  </w:r>
                                </w:p>
                              </w:tc>
                            </w:tr>
                            <w:tr w:rsidR="00AF631E" w:rsidRPr="00F07B50" w:rsidTr="00931893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trHeight w:val="40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1" w:type="dxa"/>
                                </w:tcPr>
                                <w:p w:rsidR="00AF631E" w:rsidRPr="00F07B50" w:rsidRDefault="00AF631E" w:rsidP="00981BBB">
                                  <w:pPr>
                                    <w:spacing w:before="40" w:after="40"/>
                                    <w:ind w:right="57"/>
                                    <w:suppressOverlap/>
                                    <w:jc w:val="center"/>
                                    <w:rPr>
                                      <w:rFonts w:ascii="Times New Roman" w:eastAsia="Calibri" w:hAnsi="Times New Roman" w:cs="Times New Roman"/>
                                      <w:b w:val="0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F07B50">
                                    <w:rPr>
                                      <w:rFonts w:ascii="Times New Roman" w:eastAsia="Calibri" w:hAnsi="Times New Roman" w:cs="Times New Roman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</w:tcPr>
                                <w:p w:rsidR="00AF631E" w:rsidRPr="00931893" w:rsidRDefault="00AF631E" w:rsidP="00981BBB">
                                  <w:pPr>
                                    <w:spacing w:before="40" w:after="40"/>
                                    <w:ind w:left="-108"/>
                                    <w:suppressOverlap/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31893"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Yolda yayaların güvenle karşıya geçişlerini sağlayan çizgili bölüm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327" w:type="dxa"/>
                                  <w:vMerge/>
                                </w:tcPr>
                                <w:p w:rsidR="00AF631E" w:rsidRPr="00931893" w:rsidRDefault="00AF631E" w:rsidP="00981BBB">
                                  <w:pPr>
                                    <w:spacing w:before="40" w:after="40"/>
                                    <w:ind w:right="57"/>
                                    <w:suppressOverlap/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5" w:type="dxa"/>
                                </w:tcPr>
                                <w:p w:rsidR="00AF631E" w:rsidRPr="00931893" w:rsidRDefault="00AF631E" w:rsidP="00981BBB">
                                  <w:pPr>
                                    <w:spacing w:before="40" w:after="40"/>
                                    <w:ind w:right="57"/>
                                    <w:suppressOverlap/>
                                    <w:jc w:val="center"/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31893"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958" w:type="dxa"/>
                                </w:tcPr>
                                <w:p w:rsidR="00AF631E" w:rsidRPr="00931893" w:rsidRDefault="00AF631E" w:rsidP="00981BBB">
                                  <w:pPr>
                                    <w:spacing w:before="40" w:after="40"/>
                                    <w:ind w:right="57"/>
                                    <w:suppressOverlap/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31893"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Trafik Işıkları</w:t>
                                  </w:r>
                                </w:p>
                              </w:tc>
                            </w:tr>
                            <w:tr w:rsidR="00AF631E" w:rsidRPr="00F07B50" w:rsidTr="0093189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8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1" w:type="dxa"/>
                                </w:tcPr>
                                <w:p w:rsidR="00AF631E" w:rsidRPr="00F07B50" w:rsidRDefault="00AF631E" w:rsidP="00981BBB">
                                  <w:pPr>
                                    <w:spacing w:before="40" w:after="40"/>
                                    <w:ind w:right="57"/>
                                    <w:suppressOverlap/>
                                    <w:jc w:val="center"/>
                                    <w:rPr>
                                      <w:rFonts w:ascii="Times New Roman" w:eastAsia="Calibri" w:hAnsi="Times New Roman" w:cs="Times New Roman"/>
                                      <w:b w:val="0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F07B50">
                                    <w:rPr>
                                      <w:rFonts w:ascii="Times New Roman" w:eastAsia="Calibri" w:hAnsi="Times New Roman" w:cs="Times New Roman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</w:tcPr>
                                <w:p w:rsidR="00AF631E" w:rsidRPr="00931893" w:rsidRDefault="00AF631E" w:rsidP="00981BBB">
                                  <w:pPr>
                                    <w:spacing w:before="40" w:after="40"/>
                                    <w:ind w:left="-108"/>
                                    <w:suppressOverlap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31893"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Araç ve yayaların geçişlerini düzenleyen ışıklı cihaz.</w:t>
                                  </w:r>
                                </w:p>
                              </w:tc>
                              <w:tc>
                                <w:tcPr>
                                  <w:tcW w:w="327" w:type="dxa"/>
                                  <w:vMerge/>
                                </w:tcPr>
                                <w:p w:rsidR="00AF631E" w:rsidRPr="00931893" w:rsidRDefault="00AF631E" w:rsidP="00981BBB">
                                  <w:pPr>
                                    <w:spacing w:before="40" w:after="40"/>
                                    <w:ind w:right="57"/>
                                    <w:suppressOverlap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5" w:type="dxa"/>
                                </w:tcPr>
                                <w:p w:rsidR="00AF631E" w:rsidRPr="00931893" w:rsidRDefault="00AF631E" w:rsidP="00981BBB">
                                  <w:pPr>
                                    <w:spacing w:before="40" w:after="40"/>
                                    <w:ind w:right="57"/>
                                    <w:suppressOverlap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31893"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958" w:type="dxa"/>
                                </w:tcPr>
                                <w:p w:rsidR="00AF631E" w:rsidRPr="00931893" w:rsidRDefault="00AF631E" w:rsidP="00981BBB">
                                  <w:pPr>
                                    <w:spacing w:before="40" w:after="40"/>
                                    <w:ind w:right="33"/>
                                    <w:suppressOverlap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31893"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Sürücü</w:t>
                                  </w:r>
                                </w:p>
                              </w:tc>
                            </w:tr>
                            <w:tr w:rsidR="00AF631E" w:rsidRPr="00F07B50" w:rsidTr="00931893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trHeight w:val="6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1" w:type="dxa"/>
                                </w:tcPr>
                                <w:p w:rsidR="00AF631E" w:rsidRPr="00F07B50" w:rsidRDefault="00AF631E" w:rsidP="00981BBB">
                                  <w:pPr>
                                    <w:spacing w:before="40" w:after="40"/>
                                    <w:ind w:right="57"/>
                                    <w:suppressOverlap/>
                                    <w:jc w:val="center"/>
                                    <w:rPr>
                                      <w:rFonts w:ascii="Times New Roman" w:eastAsia="Calibri" w:hAnsi="Times New Roman" w:cs="Times New Roman"/>
                                      <w:b w:val="0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F07B50">
                                    <w:rPr>
                                      <w:rFonts w:ascii="Times New Roman" w:eastAsia="Calibri" w:hAnsi="Times New Roman" w:cs="Times New Roman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</w:tcPr>
                                <w:p w:rsidR="00AF631E" w:rsidRPr="00931893" w:rsidRDefault="00AF631E" w:rsidP="00981BBB">
                                  <w:pPr>
                                    <w:spacing w:before="40" w:after="40"/>
                                    <w:ind w:left="-108"/>
                                    <w:suppressOverlap/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31893"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Taşıtı kullanmayıp taşıt içinde seyahat eden kişi</w:t>
                                  </w:r>
                                </w:p>
                              </w:tc>
                              <w:tc>
                                <w:tcPr>
                                  <w:tcW w:w="327" w:type="dxa"/>
                                  <w:vMerge/>
                                </w:tcPr>
                                <w:p w:rsidR="00AF631E" w:rsidRPr="00931893" w:rsidRDefault="00AF631E" w:rsidP="00981BBB">
                                  <w:pPr>
                                    <w:spacing w:before="40" w:after="40"/>
                                    <w:ind w:right="57"/>
                                    <w:suppressOverlap/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5" w:type="dxa"/>
                                </w:tcPr>
                                <w:p w:rsidR="00AF631E" w:rsidRPr="00931893" w:rsidRDefault="00AF631E" w:rsidP="00981BBB">
                                  <w:pPr>
                                    <w:spacing w:before="40" w:after="40"/>
                                    <w:ind w:right="57"/>
                                    <w:suppressOverlap/>
                                    <w:jc w:val="center"/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31893"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958" w:type="dxa"/>
                                </w:tcPr>
                                <w:p w:rsidR="00AF631E" w:rsidRPr="00931893" w:rsidRDefault="00AF631E" w:rsidP="00981BBB">
                                  <w:pPr>
                                    <w:spacing w:before="40" w:after="40"/>
                                    <w:ind w:right="57"/>
                                    <w:suppressOverlap/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31893">
                                    <w:rPr>
                                      <w:rFonts w:eastAsia="Calibr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Yaya Geçidi</w:t>
                                  </w:r>
                                </w:p>
                              </w:tc>
                            </w:tr>
                          </w:tbl>
                          <w:p w:rsidR="00AF631E" w:rsidRPr="003F2ED7" w:rsidRDefault="00AF631E" w:rsidP="00AF631E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90" o:spid="_x0000_s1031" type="#_x0000_t202" style="position:absolute;margin-left:-30.75pt;margin-top:216.2pt;width:578.4pt;height:13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" strokecolor="blue" strokeweight="1.5pt">
                <v:path arrowok="t"/>
                <v:textbox>
                  <w:txbxContent>
                    <w:p w:rsidR="00AF631E" w:rsidRPr="004219F7" w:rsidRDefault="00AF631E" w:rsidP="00AF631E">
                      <w:pPr>
                        <w:widowControl w:val="0"/>
                        <w:tabs>
                          <w:tab w:val="left" w:pos="284"/>
                          <w:tab w:val="left" w:pos="426"/>
                        </w:tabs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color w:val="C00000"/>
                          <w:sz w:val="24"/>
                          <w:szCs w:val="24"/>
                        </w:rPr>
                      </w:pPr>
                      <w:r w:rsidRPr="004219F7">
                        <w:rPr>
                          <w:rFonts w:ascii="Times New Roman" w:eastAsia="Times New Roman" w:hAnsi="Times New Roman" w:cs="Times New Roman"/>
                          <w:b/>
                          <w:color w:val="C00000"/>
                          <w:sz w:val="24"/>
                          <w:szCs w:val="24"/>
                        </w:rPr>
                        <w:t>B-) Aşağıda verilen ifadeleri baş tarafındaki rakamları kullanarak doğru şekilde eşleştirelim. (10 puan)</w:t>
                      </w:r>
                    </w:p>
                    <w:tbl>
                      <w:tblPr>
                        <w:tblStyle w:val="AkKlavuz-Vurgu6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51"/>
                        <w:gridCol w:w="7540"/>
                        <w:gridCol w:w="327"/>
                        <w:gridCol w:w="815"/>
                        <w:gridCol w:w="1958"/>
                      </w:tblGrid>
                      <w:tr w:rsidR="00AF631E" w:rsidRPr="00F07B50" w:rsidTr="00931893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8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1" w:type="dxa"/>
                          </w:tcPr>
                          <w:p w:rsidR="00AF631E" w:rsidRPr="00F07B50" w:rsidRDefault="00AF631E" w:rsidP="00981BBB">
                            <w:pPr>
                              <w:spacing w:before="40" w:after="40"/>
                              <w:ind w:right="57"/>
                              <w:suppressOverlap/>
                              <w:jc w:val="center"/>
                              <w:rPr>
                                <w:rFonts w:ascii="Times New Roman" w:eastAsia="Calibri" w:hAnsi="Times New Roman" w:cs="Times New Roman"/>
                                <w:b w:val="0"/>
                                <w:i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07B50">
                              <w:rPr>
                                <w:rFonts w:ascii="Times New Roman" w:eastAsia="Calibri" w:hAnsi="Times New Roman" w:cs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540" w:type="dxa"/>
                          </w:tcPr>
                          <w:p w:rsidR="00AF631E" w:rsidRPr="00931893" w:rsidRDefault="00AF631E" w:rsidP="00981BBB">
                            <w:pPr>
                              <w:spacing w:before="40" w:after="40"/>
                              <w:ind w:left="-108"/>
                              <w:suppressOverlap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inorHAnsi" w:eastAsia="Calibri" w:hAnsiTheme="minorHAnsi" w:cstheme="minorHAnsi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31893">
                              <w:rPr>
                                <w:rFonts w:asciiTheme="minorHAnsi" w:eastAsia="Calibri" w:hAnsiTheme="minorHAnsi" w:cstheme="minorHAnsi"/>
                                <w:color w:val="000000"/>
                                <w:sz w:val="24"/>
                                <w:szCs w:val="24"/>
                              </w:rPr>
                              <w:t xml:space="preserve"> Kara yolu üzerinde bulunan kişi</w:t>
                            </w:r>
                          </w:p>
                        </w:tc>
                        <w:tc>
                          <w:tcPr>
                            <w:tcW w:w="327" w:type="dxa"/>
                            <w:vMerge w:val="restart"/>
                          </w:tcPr>
                          <w:p w:rsidR="00AF631E" w:rsidRPr="00931893" w:rsidRDefault="00AF631E" w:rsidP="00981BBB">
                            <w:pPr>
                              <w:spacing w:before="40" w:after="40"/>
                              <w:ind w:right="57"/>
                              <w:suppressOverlap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inorHAnsi" w:eastAsia="Calibri" w:hAnsiTheme="minorHAnsi" w:cstheme="minorHAnsi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15" w:type="dxa"/>
                          </w:tcPr>
                          <w:p w:rsidR="00AF631E" w:rsidRPr="00931893" w:rsidRDefault="00AF631E" w:rsidP="00981BBB">
                            <w:pPr>
                              <w:spacing w:before="40" w:after="40"/>
                              <w:ind w:right="57"/>
                              <w:suppressOverlap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inorHAnsi" w:eastAsia="Calibri" w:hAnsiTheme="minorHAnsi" w:cstheme="minorHAnsi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31893">
                              <w:rPr>
                                <w:rFonts w:asciiTheme="minorHAnsi" w:eastAsia="Calibri" w:hAnsiTheme="minorHAnsi" w:cstheme="minorHAnsi"/>
                                <w:color w:val="000000"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958" w:type="dxa"/>
                          </w:tcPr>
                          <w:p w:rsidR="00AF631E" w:rsidRPr="00931893" w:rsidRDefault="00AF631E" w:rsidP="00981BBB">
                            <w:pPr>
                              <w:spacing w:before="40" w:after="40"/>
                              <w:ind w:right="57"/>
                              <w:suppressOverlap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inorHAnsi" w:eastAsia="Calibri" w:hAnsiTheme="minorHAnsi" w:cstheme="minorHAnsi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31893">
                              <w:rPr>
                                <w:rFonts w:asciiTheme="minorHAnsi" w:eastAsia="Calibri" w:hAnsiTheme="minorHAnsi" w:cstheme="minorHAnsi"/>
                                <w:color w:val="000000"/>
                                <w:sz w:val="24"/>
                                <w:szCs w:val="24"/>
                              </w:rPr>
                              <w:t>Yolcu</w:t>
                            </w:r>
                          </w:p>
                        </w:tc>
                      </w:tr>
                      <w:tr w:rsidR="00AF631E" w:rsidRPr="00F07B50" w:rsidTr="0093189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8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1" w:type="dxa"/>
                          </w:tcPr>
                          <w:p w:rsidR="00AF631E" w:rsidRPr="00F07B50" w:rsidRDefault="00AF631E" w:rsidP="00981BBB">
                            <w:pPr>
                              <w:spacing w:before="40" w:after="40"/>
                              <w:ind w:right="57"/>
                              <w:suppressOverlap/>
                              <w:jc w:val="center"/>
                              <w:rPr>
                                <w:rFonts w:ascii="Times New Roman" w:eastAsia="Calibri" w:hAnsi="Times New Roman" w:cs="Times New Roman"/>
                                <w:b w:val="0"/>
                                <w:i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07B50">
                              <w:rPr>
                                <w:rFonts w:ascii="Times New Roman" w:eastAsia="Calibri" w:hAnsi="Times New Roman" w:cs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540" w:type="dxa"/>
                          </w:tcPr>
                          <w:p w:rsidR="00AF631E" w:rsidRPr="00931893" w:rsidRDefault="00AF631E" w:rsidP="00981BBB">
                            <w:pPr>
                              <w:spacing w:before="40" w:after="40"/>
                              <w:ind w:left="-108"/>
                              <w:suppressOverlap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31893"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Taşıtı kullanan kişi</w:t>
                            </w:r>
                          </w:p>
                        </w:tc>
                        <w:tc>
                          <w:tcPr>
                            <w:tcW w:w="327" w:type="dxa"/>
                            <w:vMerge/>
                          </w:tcPr>
                          <w:p w:rsidR="00AF631E" w:rsidRPr="00931893" w:rsidRDefault="00AF631E" w:rsidP="00981BBB">
                            <w:pPr>
                              <w:spacing w:before="40" w:after="40"/>
                              <w:ind w:right="57"/>
                              <w:suppressOverlap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15" w:type="dxa"/>
                          </w:tcPr>
                          <w:p w:rsidR="00AF631E" w:rsidRPr="00931893" w:rsidRDefault="00AF631E" w:rsidP="00981BBB">
                            <w:pPr>
                              <w:spacing w:before="40" w:after="40"/>
                              <w:ind w:right="57"/>
                              <w:suppressOverlap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31893"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958" w:type="dxa"/>
                          </w:tcPr>
                          <w:p w:rsidR="00AF631E" w:rsidRPr="00931893" w:rsidRDefault="00AF631E" w:rsidP="00981BBB">
                            <w:pPr>
                              <w:spacing w:before="40" w:after="40"/>
                              <w:ind w:right="57"/>
                              <w:suppressOverlap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31893"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Yaya</w:t>
                            </w:r>
                          </w:p>
                        </w:tc>
                      </w:tr>
                      <w:tr w:rsidR="00AF631E" w:rsidRPr="00F07B50" w:rsidTr="00931893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trHeight w:val="40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1" w:type="dxa"/>
                          </w:tcPr>
                          <w:p w:rsidR="00AF631E" w:rsidRPr="00F07B50" w:rsidRDefault="00AF631E" w:rsidP="00981BBB">
                            <w:pPr>
                              <w:spacing w:before="40" w:after="40"/>
                              <w:ind w:right="57"/>
                              <w:suppressOverlap/>
                              <w:jc w:val="center"/>
                              <w:rPr>
                                <w:rFonts w:ascii="Times New Roman" w:eastAsia="Calibri" w:hAnsi="Times New Roman" w:cs="Times New Roman"/>
                                <w:b w:val="0"/>
                                <w:i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07B50">
                              <w:rPr>
                                <w:rFonts w:ascii="Times New Roman" w:eastAsia="Calibri" w:hAnsi="Times New Roman" w:cs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540" w:type="dxa"/>
                          </w:tcPr>
                          <w:p w:rsidR="00AF631E" w:rsidRPr="00931893" w:rsidRDefault="00AF631E" w:rsidP="00981BBB">
                            <w:pPr>
                              <w:spacing w:before="40" w:after="40"/>
                              <w:ind w:left="-108"/>
                              <w:suppressOverlap/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31893"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Yolda yayaların güvenle karşıya geçişlerini sağlayan çizgili bölüm                                          </w:t>
                            </w:r>
                          </w:p>
                        </w:tc>
                        <w:tc>
                          <w:tcPr>
                            <w:tcW w:w="327" w:type="dxa"/>
                            <w:vMerge/>
                          </w:tcPr>
                          <w:p w:rsidR="00AF631E" w:rsidRPr="00931893" w:rsidRDefault="00AF631E" w:rsidP="00981BBB">
                            <w:pPr>
                              <w:spacing w:before="40" w:after="40"/>
                              <w:ind w:right="57"/>
                              <w:suppressOverlap/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15" w:type="dxa"/>
                          </w:tcPr>
                          <w:p w:rsidR="00AF631E" w:rsidRPr="00931893" w:rsidRDefault="00AF631E" w:rsidP="00981BBB">
                            <w:pPr>
                              <w:spacing w:before="40" w:after="40"/>
                              <w:ind w:right="57"/>
                              <w:suppressOverlap/>
                              <w:jc w:val="center"/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31893"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958" w:type="dxa"/>
                          </w:tcPr>
                          <w:p w:rsidR="00AF631E" w:rsidRPr="00931893" w:rsidRDefault="00AF631E" w:rsidP="00981BBB">
                            <w:pPr>
                              <w:spacing w:before="40" w:after="40"/>
                              <w:ind w:right="57"/>
                              <w:suppressOverlap/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31893"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Trafik Işıkları</w:t>
                            </w:r>
                          </w:p>
                        </w:tc>
                      </w:tr>
                      <w:tr w:rsidR="00AF631E" w:rsidRPr="00F07B50" w:rsidTr="0093189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8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1" w:type="dxa"/>
                          </w:tcPr>
                          <w:p w:rsidR="00AF631E" w:rsidRPr="00F07B50" w:rsidRDefault="00AF631E" w:rsidP="00981BBB">
                            <w:pPr>
                              <w:spacing w:before="40" w:after="40"/>
                              <w:ind w:right="57"/>
                              <w:suppressOverlap/>
                              <w:jc w:val="center"/>
                              <w:rPr>
                                <w:rFonts w:ascii="Times New Roman" w:eastAsia="Calibri" w:hAnsi="Times New Roman" w:cs="Times New Roman"/>
                                <w:b w:val="0"/>
                                <w:i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07B50">
                              <w:rPr>
                                <w:rFonts w:ascii="Times New Roman" w:eastAsia="Calibri" w:hAnsi="Times New Roman" w:cs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540" w:type="dxa"/>
                          </w:tcPr>
                          <w:p w:rsidR="00AF631E" w:rsidRPr="00931893" w:rsidRDefault="00AF631E" w:rsidP="00981BBB">
                            <w:pPr>
                              <w:spacing w:before="40" w:after="40"/>
                              <w:ind w:left="-108"/>
                              <w:suppressOverlap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31893"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Araç ve yayaların geçişlerini düzenleyen ışıklı cihaz.</w:t>
                            </w:r>
                          </w:p>
                        </w:tc>
                        <w:tc>
                          <w:tcPr>
                            <w:tcW w:w="327" w:type="dxa"/>
                            <w:vMerge/>
                          </w:tcPr>
                          <w:p w:rsidR="00AF631E" w:rsidRPr="00931893" w:rsidRDefault="00AF631E" w:rsidP="00981BBB">
                            <w:pPr>
                              <w:spacing w:before="40" w:after="40"/>
                              <w:ind w:right="57"/>
                              <w:suppressOverlap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15" w:type="dxa"/>
                          </w:tcPr>
                          <w:p w:rsidR="00AF631E" w:rsidRPr="00931893" w:rsidRDefault="00AF631E" w:rsidP="00981BBB">
                            <w:pPr>
                              <w:spacing w:before="40" w:after="40"/>
                              <w:ind w:right="57"/>
                              <w:suppressOverlap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31893"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958" w:type="dxa"/>
                          </w:tcPr>
                          <w:p w:rsidR="00AF631E" w:rsidRPr="00931893" w:rsidRDefault="00AF631E" w:rsidP="00981BBB">
                            <w:pPr>
                              <w:spacing w:before="40" w:after="40"/>
                              <w:ind w:right="33"/>
                              <w:suppressOverlap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31893"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Sürücü</w:t>
                            </w:r>
                          </w:p>
                        </w:tc>
                      </w:tr>
                      <w:tr w:rsidR="00AF631E" w:rsidRPr="00F07B50" w:rsidTr="00931893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trHeight w:val="6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1" w:type="dxa"/>
                          </w:tcPr>
                          <w:p w:rsidR="00AF631E" w:rsidRPr="00F07B50" w:rsidRDefault="00AF631E" w:rsidP="00981BBB">
                            <w:pPr>
                              <w:spacing w:before="40" w:after="40"/>
                              <w:ind w:right="57"/>
                              <w:suppressOverlap/>
                              <w:jc w:val="center"/>
                              <w:rPr>
                                <w:rFonts w:ascii="Times New Roman" w:eastAsia="Calibri" w:hAnsi="Times New Roman" w:cs="Times New Roman"/>
                                <w:b w:val="0"/>
                                <w:i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07B50">
                              <w:rPr>
                                <w:rFonts w:ascii="Times New Roman" w:eastAsia="Calibri" w:hAnsi="Times New Roman" w:cs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540" w:type="dxa"/>
                          </w:tcPr>
                          <w:p w:rsidR="00AF631E" w:rsidRPr="00931893" w:rsidRDefault="00AF631E" w:rsidP="00981BBB">
                            <w:pPr>
                              <w:spacing w:before="40" w:after="40"/>
                              <w:ind w:left="-108"/>
                              <w:suppressOverlap/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31893"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Taşıtı kullanmayıp taşıt içinde seyahat eden kişi</w:t>
                            </w:r>
                          </w:p>
                        </w:tc>
                        <w:tc>
                          <w:tcPr>
                            <w:tcW w:w="327" w:type="dxa"/>
                            <w:vMerge/>
                          </w:tcPr>
                          <w:p w:rsidR="00AF631E" w:rsidRPr="00931893" w:rsidRDefault="00AF631E" w:rsidP="00981BBB">
                            <w:pPr>
                              <w:spacing w:before="40" w:after="40"/>
                              <w:ind w:right="57"/>
                              <w:suppressOverlap/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15" w:type="dxa"/>
                          </w:tcPr>
                          <w:p w:rsidR="00AF631E" w:rsidRPr="00931893" w:rsidRDefault="00AF631E" w:rsidP="00981BBB">
                            <w:pPr>
                              <w:spacing w:before="40" w:after="40"/>
                              <w:ind w:right="57"/>
                              <w:suppressOverlap/>
                              <w:jc w:val="center"/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31893"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958" w:type="dxa"/>
                          </w:tcPr>
                          <w:p w:rsidR="00AF631E" w:rsidRPr="00931893" w:rsidRDefault="00AF631E" w:rsidP="00981BBB">
                            <w:pPr>
                              <w:spacing w:before="40" w:after="40"/>
                              <w:ind w:right="57"/>
                              <w:suppressOverlap/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31893">
                              <w:rPr>
                                <w:rFonts w:eastAsia="Calibr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Yaya Geçidi</w:t>
                            </w:r>
                          </w:p>
                        </w:tc>
                      </w:tr>
                    </w:tbl>
                    <w:p w:rsidR="00AF631E" w:rsidRPr="003F2ED7" w:rsidRDefault="00AF631E" w:rsidP="00AF631E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82B67" w:rsidRPr="005075CF" w:rsidRDefault="00B82B67" w:rsidP="005075CF"/>
    <w:p w:rsidR="005075CF" w:rsidRPr="005075CF" w:rsidRDefault="005075CF" w:rsidP="005075CF"/>
    <w:p w:rsidR="00CD6131" w:rsidRDefault="00CD6131" w:rsidP="00F5602C">
      <w:pPr>
        <w:tabs>
          <w:tab w:val="left" w:pos="5550"/>
          <w:tab w:val="left" w:pos="9570"/>
        </w:tabs>
      </w:pPr>
    </w:p>
    <w:p w:rsidR="00C752FC" w:rsidRDefault="00C752FC" w:rsidP="00C752FC">
      <w:pPr>
        <w:spacing w:after="0"/>
        <w:ind w:right="-1"/>
      </w:pPr>
    </w:p>
    <w:p w:rsidR="00F5602C" w:rsidRDefault="00F5602C" w:rsidP="00C752FC">
      <w:pPr>
        <w:spacing w:after="0"/>
        <w:ind w:right="-1"/>
        <w:rPr>
          <w:rFonts w:cstheme="minorHAnsi"/>
          <w:b/>
          <w:sz w:val="24"/>
          <w:szCs w:val="24"/>
        </w:rPr>
      </w:pPr>
    </w:p>
    <w:p w:rsidR="00C752FC" w:rsidRDefault="00C752FC" w:rsidP="00C752FC">
      <w:pPr>
        <w:spacing w:after="0"/>
        <w:ind w:right="-1"/>
        <w:rPr>
          <w:rFonts w:cstheme="minorHAnsi"/>
          <w:b/>
          <w:sz w:val="24"/>
          <w:szCs w:val="24"/>
        </w:rPr>
      </w:pPr>
    </w:p>
    <w:p w:rsidR="00760E37" w:rsidRDefault="0021036C" w:rsidP="00760E37">
      <w:pPr>
        <w:rPr>
          <w:rFonts w:cstheme="minorHAnsi"/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-409575</wp:posOffset>
                </wp:positionV>
                <wp:extent cx="7393305" cy="15240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93305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024" w:rsidRPr="00694412" w:rsidRDefault="001C2B4C" w:rsidP="00032024">
                            <w:pPr>
                              <w:pStyle w:val="AralkYok"/>
                              <w:jc w:val="both"/>
                            </w:pPr>
                            <w:r>
                              <w:t xml:space="preserve"> </w:t>
                            </w:r>
                            <w:r w:rsidR="00BA10B6"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="00032024" w:rsidRPr="00694412">
                              <w:rPr>
                                <w:b/>
                                <w:color w:val="000000" w:themeColor="text1"/>
                              </w:rPr>
                              <w:t>.</w:t>
                            </w:r>
                            <w:r w:rsidR="00032024" w:rsidRPr="00694412">
                              <w:rPr>
                                <w:rFonts w:ascii="Comic Sans MS" w:hAnsi="Comic Sans MS"/>
                                <w:b/>
                              </w:rPr>
                              <w:t xml:space="preserve"> Aşağıdaki trafik levhalarını anlamları ile eşleştiriniz.</w:t>
                            </w:r>
                            <w:r w:rsidR="00032024">
                              <w:rPr>
                                <w:rFonts w:ascii="Comic Sans MS" w:hAnsi="Comic Sans MS"/>
                                <w:b/>
                              </w:rPr>
                              <w:t>(10 puan)</w:t>
                            </w:r>
                          </w:p>
                          <w:tbl>
                            <w:tblPr>
                              <w:tblStyle w:val="TabloKlavuzu1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69"/>
                              <w:gridCol w:w="2170"/>
                              <w:gridCol w:w="2170"/>
                              <w:gridCol w:w="2170"/>
                              <w:gridCol w:w="2344"/>
                            </w:tblGrid>
                            <w:tr w:rsidR="00032024" w:rsidRPr="00694412" w:rsidTr="00931893">
                              <w:trPr>
                                <w:trHeight w:val="953"/>
                              </w:trPr>
                              <w:tc>
                                <w:tcPr>
                                  <w:tcW w:w="2169" w:type="dxa"/>
                                </w:tcPr>
                                <w:p w:rsidR="00032024" w:rsidRPr="00694412" w:rsidRDefault="00032024" w:rsidP="00A842EC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noProof/>
                                    </w:rPr>
                                    <w:t xml:space="preserve"> 1   </w:t>
                                  </w:r>
                                  <w:r>
                                    <w:rPr>
                                      <w:rFonts w:ascii="Comic Sans MS" w:hAnsi="Comic Sans MS"/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619125" cy="600075"/>
                                        <wp:effectExtent l="19050" t="0" r="9525" b="0"/>
                                        <wp:docPr id="176" name="Resim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esim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19125" cy="6000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</w:tcPr>
                                <w:p w:rsidR="00032024" w:rsidRPr="00694412" w:rsidRDefault="00032024" w:rsidP="00A842EC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noProof/>
                                    </w:rPr>
                                    <w:t xml:space="preserve"> 2  </w:t>
                                  </w:r>
                                  <w:r>
                                    <w:rPr>
                                      <w:rFonts w:ascii="Comic Sans MS" w:hAnsi="Comic Sans MS"/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581025" cy="600075"/>
                                        <wp:effectExtent l="19050" t="0" r="9525" b="0"/>
                                        <wp:docPr id="177" name="Resim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esim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81025" cy="6000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</w:tcPr>
                                <w:p w:rsidR="00032024" w:rsidRPr="00694412" w:rsidRDefault="00032024" w:rsidP="00A842EC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noProof/>
                                    </w:rPr>
                                    <w:t xml:space="preserve">   3 </w:t>
                                  </w:r>
                                  <w:r>
                                    <w:rPr>
                                      <w:rFonts w:ascii="Comic Sans MS" w:hAnsi="Comic Sans MS"/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685800" cy="609600"/>
                                        <wp:effectExtent l="19050" t="0" r="0" b="0"/>
                                        <wp:docPr id="178" name="Resim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esim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85800" cy="6096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</w:tcPr>
                                <w:p w:rsidR="00032024" w:rsidRPr="00694412" w:rsidRDefault="00032024" w:rsidP="00A842EC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 xml:space="preserve">     4  </w:t>
                                  </w: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626110" cy="717550"/>
                                        <wp:effectExtent l="0" t="0" r="0" b="0"/>
                                        <wp:docPr id="179" name="Resim 17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esim 4" descr="Açıklama: Adsızdd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26110" cy="7175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</w:tcPr>
                                <w:p w:rsidR="00032024" w:rsidRDefault="00032024" w:rsidP="00A842EC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533400" cy="535940"/>
                                        <wp:effectExtent l="0" t="0" r="0" b="0"/>
                                        <wp:docPr id="180" name="Resim 18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esim 5" descr="Açıklama: Işıklı İşaret Cihazı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 r:link="rId13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33400" cy="5359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032024" w:rsidRPr="00032024" w:rsidRDefault="00032024" w:rsidP="00A842EC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032024" w:rsidRPr="00694412" w:rsidTr="00931893">
                              <w:trPr>
                                <w:trHeight w:val="358"/>
                              </w:trPr>
                              <w:tc>
                                <w:tcPr>
                                  <w:tcW w:w="11023" w:type="dxa"/>
                                  <w:gridSpan w:val="5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032024" w:rsidRPr="00694412" w:rsidRDefault="00032024" w:rsidP="00A842EC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032024" w:rsidRPr="00694412" w:rsidTr="00931893">
                              <w:trPr>
                                <w:trHeight w:val="259"/>
                              </w:trPr>
                              <w:tc>
                                <w:tcPr>
                                  <w:tcW w:w="2169" w:type="dxa"/>
                                </w:tcPr>
                                <w:p w:rsidR="00032024" w:rsidRPr="006B5D43" w:rsidRDefault="00032024" w:rsidP="00A842EC">
                                  <w:pPr>
                                    <w:rPr>
                                      <w:rFonts w:asciiTheme="majorHAnsi" w:hAnsiTheme="majorHAnsi"/>
                                      <w:b/>
                                    </w:rPr>
                                  </w:pPr>
                                  <w:r w:rsidRPr="006B5D43">
                                    <w:rPr>
                                      <w:rFonts w:asciiTheme="majorHAnsi" w:hAnsiTheme="majorHAnsi"/>
                                      <w:b/>
                                    </w:rPr>
                                    <w:t>Işıklı işaret cihazı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</w:tcPr>
                                <w:p w:rsidR="00032024" w:rsidRPr="006B5D43" w:rsidRDefault="00032024" w:rsidP="00A842EC">
                                  <w:pPr>
                                    <w:rPr>
                                      <w:rFonts w:asciiTheme="majorHAnsi" w:hAnsiTheme="majorHAnsi"/>
                                      <w:b/>
                                    </w:rPr>
                                  </w:pPr>
                                  <w:r w:rsidRPr="006B5D43">
                                    <w:rPr>
                                      <w:rFonts w:asciiTheme="majorHAnsi" w:hAnsiTheme="majorHAnsi"/>
                                      <w:b/>
                                    </w:rPr>
                                    <w:t>Kamyon giremez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</w:tcPr>
                                <w:p w:rsidR="00032024" w:rsidRPr="006B5D43" w:rsidRDefault="00032024" w:rsidP="00A842EC">
                                  <w:pPr>
                                    <w:rPr>
                                      <w:rFonts w:asciiTheme="majorHAnsi" w:hAnsiTheme="majorHAnsi"/>
                                      <w:b/>
                                    </w:rPr>
                                  </w:pPr>
                                  <w:r w:rsidRPr="006B5D43">
                                    <w:rPr>
                                      <w:rFonts w:asciiTheme="majorHAnsi" w:hAnsiTheme="majorHAnsi"/>
                                      <w:b/>
                                    </w:rPr>
                                    <w:t>Demiryolu geçidi</w:t>
                                  </w:r>
                                </w:p>
                              </w:tc>
                              <w:tc>
                                <w:tcPr>
                                  <w:tcW w:w="2170" w:type="dxa"/>
                                </w:tcPr>
                                <w:p w:rsidR="00032024" w:rsidRPr="006B5D43" w:rsidRDefault="00032024" w:rsidP="00A842EC">
                                  <w:pPr>
                                    <w:rPr>
                                      <w:rFonts w:asciiTheme="majorHAnsi" w:hAnsiTheme="majorHAnsi"/>
                                      <w:b/>
                                    </w:rPr>
                                  </w:pPr>
                                  <w:r w:rsidRPr="006B5D43">
                                    <w:rPr>
                                      <w:rFonts w:asciiTheme="majorHAnsi" w:hAnsiTheme="majorHAnsi"/>
                                      <w:b/>
                                    </w:rPr>
                                    <w:t>Okul geçidi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</w:tcPr>
                                <w:p w:rsidR="00032024" w:rsidRPr="006B5D43" w:rsidRDefault="00032024" w:rsidP="00A842EC">
                                  <w:pPr>
                                    <w:rPr>
                                      <w:rFonts w:asciiTheme="majorHAnsi" w:hAnsiTheme="majorHAnsi"/>
                                      <w:b/>
                                    </w:rPr>
                                  </w:pPr>
                                  <w:r w:rsidRPr="006B5D43">
                                    <w:rPr>
                                      <w:rFonts w:asciiTheme="majorHAnsi" w:hAnsiTheme="majorHAnsi"/>
                                      <w:b/>
                                    </w:rPr>
                                    <w:t>Hastane</w:t>
                                  </w:r>
                                </w:p>
                              </w:tc>
                            </w:tr>
                          </w:tbl>
                          <w:p w:rsidR="00032024" w:rsidRDefault="00032024" w:rsidP="00032024">
                            <w:pPr>
                              <w:tabs>
                                <w:tab w:val="left" w:pos="1755"/>
                              </w:tabs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40594E" w:rsidRDefault="0040594E" w:rsidP="00032024">
                            <w:pPr>
                              <w:spacing w:after="2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40594E" w:rsidRDefault="0040594E" w:rsidP="00E83D0B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E25D1" w:rsidRPr="00D170A3" w:rsidRDefault="001C2B4C" w:rsidP="00E83D0B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-31.5pt;margin-top:-32.25pt;width:582.15pt;height:120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" strokecolor="blue" strokeweight="1.5pt">
                <v:path arrowok="t"/>
                <v:textbox>
                  <w:txbxContent>
                    <w:p w:rsidR="00032024" w:rsidRPr="00694412" w:rsidRDefault="001C2B4C" w:rsidP="00032024">
                      <w:pPr>
                        <w:pStyle w:val="AralkYok"/>
                        <w:jc w:val="both"/>
                      </w:pPr>
                      <w:r>
                        <w:t xml:space="preserve"> </w:t>
                      </w:r>
                      <w:r w:rsidR="00BA10B6">
                        <w:rPr>
                          <w:b/>
                          <w:color w:val="000000" w:themeColor="text1"/>
                        </w:rPr>
                        <w:t>E</w:t>
                      </w:r>
                      <w:r w:rsidR="00032024" w:rsidRPr="00694412">
                        <w:rPr>
                          <w:b/>
                          <w:color w:val="000000" w:themeColor="text1"/>
                        </w:rPr>
                        <w:t>.</w:t>
                      </w:r>
                      <w:r w:rsidR="00032024" w:rsidRPr="00694412">
                        <w:rPr>
                          <w:rFonts w:ascii="Comic Sans MS" w:hAnsi="Comic Sans MS"/>
                          <w:b/>
                        </w:rPr>
                        <w:t xml:space="preserve"> Aşağıdaki trafik levhalarını anlamları ile eşleştiriniz.</w:t>
                      </w:r>
                      <w:r w:rsidR="00032024">
                        <w:rPr>
                          <w:rFonts w:ascii="Comic Sans MS" w:hAnsi="Comic Sans MS"/>
                          <w:b/>
                        </w:rPr>
                        <w:t>(10 puan)</w:t>
                      </w:r>
                    </w:p>
                    <w:tbl>
                      <w:tblPr>
                        <w:tblStyle w:val="TabloKlavuzu1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69"/>
                        <w:gridCol w:w="2170"/>
                        <w:gridCol w:w="2170"/>
                        <w:gridCol w:w="2170"/>
                        <w:gridCol w:w="2344"/>
                      </w:tblGrid>
                      <w:tr w:rsidR="00032024" w:rsidRPr="00694412" w:rsidTr="00931893">
                        <w:trPr>
                          <w:trHeight w:val="953"/>
                        </w:trPr>
                        <w:tc>
                          <w:tcPr>
                            <w:tcW w:w="2169" w:type="dxa"/>
                          </w:tcPr>
                          <w:p w:rsidR="00032024" w:rsidRPr="00694412" w:rsidRDefault="00032024" w:rsidP="00A842EC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t xml:space="preserve"> 1   </w:t>
                            </w:r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>
                                  <wp:extent cx="619125" cy="600075"/>
                                  <wp:effectExtent l="19050" t="0" r="9525" b="0"/>
                                  <wp:docPr id="176" name="Resim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9125" cy="600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70" w:type="dxa"/>
                          </w:tcPr>
                          <w:p w:rsidR="00032024" w:rsidRPr="00694412" w:rsidRDefault="00032024" w:rsidP="00A842EC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t xml:space="preserve"> 2  </w:t>
                            </w:r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>
                                  <wp:extent cx="581025" cy="600075"/>
                                  <wp:effectExtent l="19050" t="0" r="9525" b="0"/>
                                  <wp:docPr id="177" name="Resim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1025" cy="600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70" w:type="dxa"/>
                          </w:tcPr>
                          <w:p w:rsidR="00032024" w:rsidRPr="00694412" w:rsidRDefault="00032024" w:rsidP="00A842EC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t xml:space="preserve">   3 </w:t>
                            </w:r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>
                                  <wp:extent cx="685800" cy="609600"/>
                                  <wp:effectExtent l="19050" t="0" r="0" b="0"/>
                                  <wp:docPr id="178" name="Resim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5800" cy="60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170" w:type="dxa"/>
                          </w:tcPr>
                          <w:p w:rsidR="00032024" w:rsidRPr="00694412" w:rsidRDefault="00032024" w:rsidP="00A842EC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 4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6110" cy="717550"/>
                                  <wp:effectExtent l="0" t="0" r="0" b="0"/>
                                  <wp:docPr id="179" name="Resim 1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4" descr="Açıklama: Adsızd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6110" cy="717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344" w:type="dxa"/>
                          </w:tcPr>
                          <w:p w:rsidR="00032024" w:rsidRDefault="00032024" w:rsidP="00A842EC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33400" cy="535940"/>
                                  <wp:effectExtent l="0" t="0" r="0" b="0"/>
                                  <wp:docPr id="180" name="Resim 1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5" descr="Açıklama: Işıklı İşaret Cihaz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r:link="rId1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5359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32024" w:rsidRPr="00032024" w:rsidRDefault="00032024" w:rsidP="00A842EC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5</w:t>
                            </w:r>
                          </w:p>
                        </w:tc>
                      </w:tr>
                      <w:tr w:rsidR="00032024" w:rsidRPr="00694412" w:rsidTr="00931893">
                        <w:trPr>
                          <w:trHeight w:val="358"/>
                        </w:trPr>
                        <w:tc>
                          <w:tcPr>
                            <w:tcW w:w="11023" w:type="dxa"/>
                            <w:gridSpan w:val="5"/>
                            <w:tcBorders>
                              <w:left w:val="nil"/>
                              <w:right w:val="nil"/>
                            </w:tcBorders>
                          </w:tcPr>
                          <w:p w:rsidR="00032024" w:rsidRPr="00694412" w:rsidRDefault="00032024" w:rsidP="00A842EC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032024" w:rsidRPr="00694412" w:rsidTr="00931893">
                        <w:trPr>
                          <w:trHeight w:val="259"/>
                        </w:trPr>
                        <w:tc>
                          <w:tcPr>
                            <w:tcW w:w="2169" w:type="dxa"/>
                          </w:tcPr>
                          <w:p w:rsidR="00032024" w:rsidRPr="006B5D43" w:rsidRDefault="00032024" w:rsidP="00A842EC">
                            <w:pPr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6B5D43">
                              <w:rPr>
                                <w:rFonts w:asciiTheme="majorHAnsi" w:hAnsiTheme="majorHAnsi"/>
                                <w:b/>
                              </w:rPr>
                              <w:t>Işıklı işaret cihazı</w:t>
                            </w:r>
                          </w:p>
                        </w:tc>
                        <w:tc>
                          <w:tcPr>
                            <w:tcW w:w="2170" w:type="dxa"/>
                          </w:tcPr>
                          <w:p w:rsidR="00032024" w:rsidRPr="006B5D43" w:rsidRDefault="00032024" w:rsidP="00A842EC">
                            <w:pPr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6B5D43">
                              <w:rPr>
                                <w:rFonts w:asciiTheme="majorHAnsi" w:hAnsiTheme="majorHAnsi"/>
                                <w:b/>
                              </w:rPr>
                              <w:t>Kamyon giremez</w:t>
                            </w:r>
                          </w:p>
                        </w:tc>
                        <w:tc>
                          <w:tcPr>
                            <w:tcW w:w="2170" w:type="dxa"/>
                          </w:tcPr>
                          <w:p w:rsidR="00032024" w:rsidRPr="006B5D43" w:rsidRDefault="00032024" w:rsidP="00A842EC">
                            <w:pPr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6B5D43">
                              <w:rPr>
                                <w:rFonts w:asciiTheme="majorHAnsi" w:hAnsiTheme="majorHAnsi"/>
                                <w:b/>
                              </w:rPr>
                              <w:t>Demiryolu geçidi</w:t>
                            </w:r>
                          </w:p>
                        </w:tc>
                        <w:tc>
                          <w:tcPr>
                            <w:tcW w:w="2170" w:type="dxa"/>
                          </w:tcPr>
                          <w:p w:rsidR="00032024" w:rsidRPr="006B5D43" w:rsidRDefault="00032024" w:rsidP="00A842EC">
                            <w:pPr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6B5D43">
                              <w:rPr>
                                <w:rFonts w:asciiTheme="majorHAnsi" w:hAnsiTheme="majorHAnsi"/>
                                <w:b/>
                              </w:rPr>
                              <w:t>Okul geçidi</w:t>
                            </w:r>
                          </w:p>
                        </w:tc>
                        <w:tc>
                          <w:tcPr>
                            <w:tcW w:w="2344" w:type="dxa"/>
                          </w:tcPr>
                          <w:p w:rsidR="00032024" w:rsidRPr="006B5D43" w:rsidRDefault="00032024" w:rsidP="00A842EC">
                            <w:pPr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6B5D43">
                              <w:rPr>
                                <w:rFonts w:asciiTheme="majorHAnsi" w:hAnsiTheme="majorHAnsi"/>
                                <w:b/>
                              </w:rPr>
                              <w:t>Hastane</w:t>
                            </w:r>
                          </w:p>
                        </w:tc>
                      </w:tr>
                    </w:tbl>
                    <w:p w:rsidR="00032024" w:rsidRDefault="00032024" w:rsidP="00032024">
                      <w:pPr>
                        <w:tabs>
                          <w:tab w:val="left" w:pos="1755"/>
                        </w:tabs>
                        <w:rPr>
                          <w:rFonts w:ascii="Comic Sans MS" w:hAnsi="Comic Sans MS"/>
                        </w:rPr>
                      </w:pPr>
                    </w:p>
                    <w:p w:rsidR="0040594E" w:rsidRDefault="0040594E" w:rsidP="00032024">
                      <w:pPr>
                        <w:spacing w:after="2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40594E" w:rsidRDefault="0040594E" w:rsidP="00E83D0B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E25D1" w:rsidRPr="00D170A3" w:rsidRDefault="001C2B4C" w:rsidP="00E83D0B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160F54" w:rsidRDefault="00160F54" w:rsidP="00760E37">
      <w:pPr>
        <w:rPr>
          <w:rFonts w:cstheme="minorHAnsi"/>
          <w:b/>
          <w:sz w:val="24"/>
          <w:szCs w:val="24"/>
        </w:rPr>
      </w:pPr>
    </w:p>
    <w:p w:rsidR="00835EC0" w:rsidRDefault="00835EC0" w:rsidP="00760E37">
      <w:pPr>
        <w:rPr>
          <w:rFonts w:ascii="Times New Roman" w:hAnsi="Times New Roman" w:cs="Times New Roman"/>
          <w:b/>
          <w:sz w:val="24"/>
          <w:szCs w:val="24"/>
        </w:rPr>
      </w:pPr>
    </w:p>
    <w:p w:rsidR="00760E37" w:rsidRDefault="0021036C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104140</wp:posOffset>
                </wp:positionV>
                <wp:extent cx="7393305" cy="1885950"/>
                <wp:effectExtent l="0" t="0" r="0" b="0"/>
                <wp:wrapNone/>
                <wp:docPr id="7" name="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9330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kKlavuz-Vurgu6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05"/>
                            </w:tblGrid>
                            <w:tr w:rsidR="002C01E2" w:rsidRPr="002C01E2" w:rsidTr="00D37907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40" w:type="dxa"/>
                                </w:tcPr>
                                <w:p w:rsidR="002C01E2" w:rsidRPr="006B5D43" w:rsidRDefault="002C01E2" w:rsidP="00BC06A0">
                                  <w:pPr>
                                    <w:rPr>
                                      <w:rFonts w:asciiTheme="minorHAnsi" w:hAnsiTheme="minorHAnsi" w:cstheme="minorHAnsi"/>
                                      <w:b w:val="0"/>
                                      <w:i/>
                                      <w:color w:val="C00000"/>
                                      <w:u w:val="single"/>
                                    </w:rPr>
                                  </w:pPr>
                                  <w:r w:rsidRPr="006B5D43">
                                    <w:rPr>
                                      <w:rFonts w:asciiTheme="minorHAnsi" w:hAnsiTheme="minorHAnsi" w:cstheme="minorHAnsi"/>
                                      <w:i/>
                                      <w:color w:val="C00000"/>
                                    </w:rPr>
                                    <w:t>B-</w:t>
                                  </w:r>
                                  <w:r w:rsidRPr="006B5D43">
                                    <w:rPr>
                                      <w:rFonts w:asciiTheme="minorHAnsi" w:hAnsiTheme="minorHAnsi" w:cstheme="minorHAnsi"/>
                                      <w:i/>
                                      <w:color w:val="C00000"/>
                                      <w:u w:val="single"/>
                                    </w:rPr>
                                    <w:t>Aşağıdaki kelimeleri cümlelerdeki boşluklara uygun olacak şekilde yazınız.</w:t>
                                  </w:r>
                                  <w:r w:rsidR="006C7280" w:rsidRPr="006B5D43">
                                    <w:rPr>
                                      <w:rFonts w:asciiTheme="minorHAnsi" w:hAnsiTheme="minorHAnsi" w:cstheme="minorHAnsi"/>
                                      <w:i/>
                                      <w:color w:val="C00000"/>
                                      <w:u w:val="single"/>
                                    </w:rPr>
                                    <w:t>(12</w:t>
                                  </w:r>
                                  <w:r w:rsidRPr="006B5D43">
                                    <w:rPr>
                                      <w:rFonts w:asciiTheme="minorHAnsi" w:hAnsiTheme="minorHAnsi" w:cstheme="minorHAnsi"/>
                                      <w:i/>
                                      <w:color w:val="C00000"/>
                                      <w:u w:val="single"/>
                                    </w:rPr>
                                    <w:t xml:space="preserve"> Puan)</w:t>
                                  </w:r>
                                </w:p>
                              </w:tc>
                            </w:tr>
                            <w:tr w:rsidR="002C01E2" w:rsidRPr="002C01E2" w:rsidTr="00D37907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40" w:type="dxa"/>
                                </w:tcPr>
                                <w:p w:rsidR="002C01E2" w:rsidRPr="00DA0BAE" w:rsidRDefault="002C01E2" w:rsidP="00BC06A0">
                                  <w:pPr>
                                    <w:pStyle w:val="AralkYok1"/>
                                    <w:rPr>
                                      <w:rFonts w:asciiTheme="minorHAnsi" w:hAnsiTheme="minorHAnsi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6B5D43">
                                    <w:rPr>
                                      <w:rFonts w:asciiTheme="minorHAnsi" w:hAnsiTheme="minorHAnsi" w:cstheme="minorHAnsi"/>
                                    </w:rPr>
                                    <w:t xml:space="preserve">              </w:t>
                                  </w:r>
                                  <w:r w:rsidRPr="00DA0BAE">
                                    <w:rPr>
                                      <w:rFonts w:asciiTheme="minorHAnsi" w:hAnsiTheme="minorHAnsi" w:cstheme="minorHAnsi"/>
                                      <w:sz w:val="24"/>
                                      <w:szCs w:val="24"/>
                                    </w:rPr>
                                    <w:t xml:space="preserve">       emniyet kemeri  –  siren   –  ölümlere  –  hayat  –  sol  –  üçgen </w:t>
                                  </w:r>
                                </w:p>
                              </w:tc>
                            </w:tr>
                            <w:tr w:rsidR="002C01E2" w:rsidRPr="002C01E2" w:rsidTr="00D37907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40" w:type="dxa"/>
                                </w:tcPr>
                                <w:p w:rsidR="002C01E2" w:rsidRPr="00DA0BAE" w:rsidRDefault="002C01E2" w:rsidP="00BC06A0">
                                  <w:pPr>
                                    <w:pStyle w:val="AralkYok"/>
                                    <w:numPr>
                                      <w:ilvl w:val="0"/>
                                      <w:numId w:val="28"/>
                                    </w:numPr>
                                    <w:spacing w:line="276" w:lineRule="auto"/>
                                    <w:jc w:val="both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DA0BAE">
                                    <w:rPr>
                                      <w:rFonts w:asciiTheme="minorHAnsi" w:hAnsiTheme="minorHAnsi" w:cstheme="minorHAnsi"/>
                                    </w:rPr>
                                    <w:t xml:space="preserve"> Sürücüler ambulansın …………………… sesini duyduklarında ambulansa yol vermelidirler.</w:t>
                                  </w:r>
                                </w:p>
                              </w:tc>
                            </w:tr>
                            <w:tr w:rsidR="002C01E2" w:rsidRPr="002C01E2" w:rsidTr="00D37907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40" w:type="dxa"/>
                                </w:tcPr>
                                <w:p w:rsidR="002C01E2" w:rsidRPr="00DA0BAE" w:rsidRDefault="002C01E2" w:rsidP="00BC06A0">
                                  <w:pPr>
                                    <w:pStyle w:val="AralkYok"/>
                                    <w:numPr>
                                      <w:ilvl w:val="0"/>
                                      <w:numId w:val="28"/>
                                    </w:numPr>
                                    <w:spacing w:line="276" w:lineRule="auto"/>
                                    <w:jc w:val="both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DA0BAE">
                                    <w:rPr>
                                      <w:rFonts w:asciiTheme="minorHAnsi" w:hAnsiTheme="minorHAnsi" w:cstheme="minorHAnsi"/>
                                    </w:rPr>
                                    <w:t>Kaza sonrasında yapılan yanlış müdahaleler .............................……… neden olabilir.</w:t>
                                  </w:r>
                                </w:p>
                              </w:tc>
                            </w:tr>
                            <w:tr w:rsidR="002C01E2" w:rsidRPr="002C01E2" w:rsidTr="00D37907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40" w:type="dxa"/>
                                </w:tcPr>
                                <w:p w:rsidR="002C01E2" w:rsidRPr="00DA0BAE" w:rsidRDefault="002C01E2" w:rsidP="00BC06A0">
                                  <w:pPr>
                                    <w:pStyle w:val="AralkYok"/>
                                    <w:numPr>
                                      <w:ilvl w:val="0"/>
                                      <w:numId w:val="28"/>
                                    </w:numPr>
                                    <w:spacing w:line="276" w:lineRule="auto"/>
                                    <w:jc w:val="both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DA0BAE">
                                    <w:rPr>
                                      <w:rFonts w:asciiTheme="minorHAnsi" w:hAnsiTheme="minorHAnsi" w:cstheme="minorHAnsi"/>
                                    </w:rPr>
                                    <w:t>Özel taşıtlarda ve servis araçlarında ……………………………………… takılması zorunludur.</w:t>
                                  </w:r>
                                </w:p>
                              </w:tc>
                            </w:tr>
                            <w:tr w:rsidR="002C01E2" w:rsidRPr="002C01E2" w:rsidTr="00D37907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40" w:type="dxa"/>
                                </w:tcPr>
                                <w:p w:rsidR="002C01E2" w:rsidRPr="00DA0BAE" w:rsidRDefault="002C01E2" w:rsidP="00BC06A0">
                                  <w:pPr>
                                    <w:pStyle w:val="AralkYok"/>
                                    <w:numPr>
                                      <w:ilvl w:val="0"/>
                                      <w:numId w:val="28"/>
                                    </w:numPr>
                                    <w:spacing w:line="276" w:lineRule="auto"/>
                                    <w:jc w:val="both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DA0BAE">
                                    <w:rPr>
                                      <w:rFonts w:asciiTheme="minorHAnsi" w:hAnsiTheme="minorHAnsi" w:cstheme="minorHAnsi"/>
                                    </w:rPr>
                                    <w:t>Yaya kaldırımının olmadığı yerlerde ……………………… taraftan yürürüm</w:t>
                                  </w:r>
                                </w:p>
                              </w:tc>
                            </w:tr>
                            <w:tr w:rsidR="002C01E2" w:rsidRPr="002C01E2" w:rsidTr="00D37907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40" w:type="dxa"/>
                                </w:tcPr>
                                <w:p w:rsidR="002C01E2" w:rsidRPr="00DA0BAE" w:rsidRDefault="002C01E2" w:rsidP="00BC06A0">
                                  <w:pPr>
                                    <w:pStyle w:val="AralkYok"/>
                                    <w:numPr>
                                      <w:ilvl w:val="0"/>
                                      <w:numId w:val="28"/>
                                    </w:numPr>
                                    <w:spacing w:line="276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DA0BAE">
                                    <w:rPr>
                                      <w:rFonts w:asciiTheme="minorHAnsi" w:hAnsiTheme="minorHAnsi" w:cstheme="minorHAnsi"/>
                                    </w:rPr>
                                    <w:t xml:space="preserve"> Doğru yapılan ilk yardım ……………………… kurtarır.</w:t>
                                  </w:r>
                                </w:p>
                              </w:tc>
                            </w:tr>
                            <w:tr w:rsidR="002C01E2" w:rsidRPr="002C01E2" w:rsidTr="00D37907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40" w:type="dxa"/>
                                </w:tcPr>
                                <w:p w:rsidR="002C01E2" w:rsidRPr="00DA0BAE" w:rsidRDefault="002C01E2" w:rsidP="00BC06A0">
                                  <w:pPr>
                                    <w:pStyle w:val="ListeParagraf"/>
                                    <w:numPr>
                                      <w:ilvl w:val="0"/>
                                      <w:numId w:val="28"/>
                                    </w:numPr>
                                    <w:spacing w:after="20"/>
                                    <w:rPr>
                                      <w:rFonts w:asciiTheme="minorHAnsi" w:hAnsiTheme="minorHAnsi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DA0BAE">
                                    <w:rPr>
                                      <w:rFonts w:asciiTheme="minorHAnsi" w:hAnsiTheme="minorHAnsi" w:cstheme="minorHAnsi"/>
                                      <w:sz w:val="24"/>
                                      <w:szCs w:val="24"/>
                                    </w:rPr>
                                    <w:t>Uyarı amaçlı trafik levhaları ......................................... şeklindedir</w:t>
                                  </w:r>
                                </w:p>
                              </w:tc>
                            </w:tr>
                          </w:tbl>
                          <w:p w:rsidR="00032024" w:rsidRDefault="00032024" w:rsidP="00032024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032024" w:rsidRPr="00D170A3" w:rsidRDefault="00032024" w:rsidP="00032024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81" o:spid="_x0000_s1033" type="#_x0000_t202" style="position:absolute;margin-left:-31.5pt;margin-top:8.2pt;width:582.15pt;height:14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" strokecolor="blue" strokeweight="1.5pt">
                <v:path arrowok="t"/>
                <v:textbox>
                  <w:txbxContent>
                    <w:tbl>
                      <w:tblPr>
                        <w:tblStyle w:val="AkKlavuz-Vurgu6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305"/>
                      </w:tblGrid>
                      <w:tr w:rsidR="002C01E2" w:rsidRPr="002C01E2" w:rsidTr="00D37907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40" w:type="dxa"/>
                          </w:tcPr>
                          <w:p w:rsidR="002C01E2" w:rsidRPr="006B5D43" w:rsidRDefault="002C01E2" w:rsidP="00BC06A0">
                            <w:pPr>
                              <w:rPr>
                                <w:rFonts w:asciiTheme="minorHAnsi" w:hAnsiTheme="minorHAnsi" w:cstheme="minorHAnsi"/>
                                <w:b w:val="0"/>
                                <w:i/>
                                <w:color w:val="C00000"/>
                                <w:u w:val="single"/>
                              </w:rPr>
                            </w:pPr>
                            <w:r w:rsidRPr="006B5D43">
                              <w:rPr>
                                <w:rFonts w:asciiTheme="minorHAnsi" w:hAnsiTheme="minorHAnsi" w:cstheme="minorHAnsi"/>
                                <w:i/>
                                <w:color w:val="C00000"/>
                              </w:rPr>
                              <w:t>B-</w:t>
                            </w:r>
                            <w:r w:rsidRPr="006B5D43">
                              <w:rPr>
                                <w:rFonts w:asciiTheme="minorHAnsi" w:hAnsiTheme="minorHAnsi" w:cstheme="minorHAnsi"/>
                                <w:i/>
                                <w:color w:val="C00000"/>
                                <w:u w:val="single"/>
                              </w:rPr>
                              <w:t>Aşağıdaki kelimeleri cümlelerdeki boşluklara uygun olacak şekilde yazınız.</w:t>
                            </w:r>
                            <w:r w:rsidR="006C7280" w:rsidRPr="006B5D43">
                              <w:rPr>
                                <w:rFonts w:asciiTheme="minorHAnsi" w:hAnsiTheme="minorHAnsi" w:cstheme="minorHAnsi"/>
                                <w:i/>
                                <w:color w:val="C00000"/>
                                <w:u w:val="single"/>
                              </w:rPr>
                              <w:t>(12</w:t>
                            </w:r>
                            <w:r w:rsidRPr="006B5D43">
                              <w:rPr>
                                <w:rFonts w:asciiTheme="minorHAnsi" w:hAnsiTheme="minorHAnsi" w:cstheme="minorHAnsi"/>
                                <w:i/>
                                <w:color w:val="C00000"/>
                                <w:u w:val="single"/>
                              </w:rPr>
                              <w:t xml:space="preserve"> Puan)</w:t>
                            </w:r>
                          </w:p>
                        </w:tc>
                      </w:tr>
                      <w:tr w:rsidR="002C01E2" w:rsidRPr="002C01E2" w:rsidTr="00D37907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40" w:type="dxa"/>
                          </w:tcPr>
                          <w:p w:rsidR="002C01E2" w:rsidRPr="00DA0BAE" w:rsidRDefault="002C01E2" w:rsidP="00BC06A0">
                            <w:pPr>
                              <w:pStyle w:val="AralkYok1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6B5D43">
                              <w:rPr>
                                <w:rFonts w:asciiTheme="minorHAnsi" w:hAnsiTheme="minorHAnsi" w:cstheme="minorHAnsi"/>
                              </w:rPr>
                              <w:t xml:space="preserve">              </w:t>
                            </w:r>
                            <w:r w:rsidRPr="00DA0BAE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      emniyet kemeri  –  siren   –  ölümlere  –  hayat  –  sol  –  üçgen </w:t>
                            </w:r>
                          </w:p>
                        </w:tc>
                      </w:tr>
                      <w:tr w:rsidR="002C01E2" w:rsidRPr="002C01E2" w:rsidTr="00D37907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40" w:type="dxa"/>
                          </w:tcPr>
                          <w:p w:rsidR="002C01E2" w:rsidRPr="00DA0BAE" w:rsidRDefault="002C01E2" w:rsidP="00BC06A0">
                            <w:pPr>
                              <w:pStyle w:val="AralkYok"/>
                              <w:numPr>
                                <w:ilvl w:val="0"/>
                                <w:numId w:val="28"/>
                              </w:numPr>
                              <w:spacing w:line="276" w:lineRule="auto"/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A0BAE">
                              <w:rPr>
                                <w:rFonts w:asciiTheme="minorHAnsi" w:hAnsiTheme="minorHAnsi" w:cstheme="minorHAnsi"/>
                              </w:rPr>
                              <w:t xml:space="preserve"> Sürücüler ambulansın …………………… sesini duyduklarında ambulansa yol vermelidirler.</w:t>
                            </w:r>
                          </w:p>
                        </w:tc>
                      </w:tr>
                      <w:tr w:rsidR="002C01E2" w:rsidRPr="002C01E2" w:rsidTr="00D37907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40" w:type="dxa"/>
                          </w:tcPr>
                          <w:p w:rsidR="002C01E2" w:rsidRPr="00DA0BAE" w:rsidRDefault="002C01E2" w:rsidP="00BC06A0">
                            <w:pPr>
                              <w:pStyle w:val="AralkYok"/>
                              <w:numPr>
                                <w:ilvl w:val="0"/>
                                <w:numId w:val="28"/>
                              </w:numPr>
                              <w:spacing w:line="276" w:lineRule="auto"/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A0BAE">
                              <w:rPr>
                                <w:rFonts w:asciiTheme="minorHAnsi" w:hAnsiTheme="minorHAnsi" w:cstheme="minorHAnsi"/>
                              </w:rPr>
                              <w:t>Kaza sonrasında yapılan yanlış müdahaleler .............................……… neden olabilir.</w:t>
                            </w:r>
                          </w:p>
                        </w:tc>
                      </w:tr>
                      <w:tr w:rsidR="002C01E2" w:rsidRPr="002C01E2" w:rsidTr="00D37907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40" w:type="dxa"/>
                          </w:tcPr>
                          <w:p w:rsidR="002C01E2" w:rsidRPr="00DA0BAE" w:rsidRDefault="002C01E2" w:rsidP="00BC06A0">
                            <w:pPr>
                              <w:pStyle w:val="AralkYok"/>
                              <w:numPr>
                                <w:ilvl w:val="0"/>
                                <w:numId w:val="28"/>
                              </w:numPr>
                              <w:spacing w:line="276" w:lineRule="auto"/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A0BAE">
                              <w:rPr>
                                <w:rFonts w:asciiTheme="minorHAnsi" w:hAnsiTheme="minorHAnsi" w:cstheme="minorHAnsi"/>
                              </w:rPr>
                              <w:t>Özel taşıtlarda ve servis araçlarında ……………………………………… takılması zorunludur.</w:t>
                            </w:r>
                          </w:p>
                        </w:tc>
                      </w:tr>
                      <w:tr w:rsidR="002C01E2" w:rsidRPr="002C01E2" w:rsidTr="00D37907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40" w:type="dxa"/>
                          </w:tcPr>
                          <w:p w:rsidR="002C01E2" w:rsidRPr="00DA0BAE" w:rsidRDefault="002C01E2" w:rsidP="00BC06A0">
                            <w:pPr>
                              <w:pStyle w:val="AralkYok"/>
                              <w:numPr>
                                <w:ilvl w:val="0"/>
                                <w:numId w:val="28"/>
                              </w:numPr>
                              <w:spacing w:line="276" w:lineRule="auto"/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A0BAE">
                              <w:rPr>
                                <w:rFonts w:asciiTheme="minorHAnsi" w:hAnsiTheme="minorHAnsi" w:cstheme="minorHAnsi"/>
                              </w:rPr>
                              <w:t>Yaya kaldırımının olmadığı yerlerde ……………………… taraftan yürürüm</w:t>
                            </w:r>
                          </w:p>
                        </w:tc>
                      </w:tr>
                      <w:tr w:rsidR="002C01E2" w:rsidRPr="002C01E2" w:rsidTr="00D37907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40" w:type="dxa"/>
                          </w:tcPr>
                          <w:p w:rsidR="002C01E2" w:rsidRPr="00DA0BAE" w:rsidRDefault="002C01E2" w:rsidP="00BC06A0">
                            <w:pPr>
                              <w:pStyle w:val="AralkYok"/>
                              <w:numPr>
                                <w:ilvl w:val="0"/>
                                <w:numId w:val="28"/>
                              </w:numPr>
                              <w:spacing w:line="276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A0BAE">
                              <w:rPr>
                                <w:rFonts w:asciiTheme="minorHAnsi" w:hAnsiTheme="minorHAnsi" w:cstheme="minorHAnsi"/>
                              </w:rPr>
                              <w:t xml:space="preserve"> Doğru yapılan ilk yardım ……………………… kurtarır.</w:t>
                            </w:r>
                          </w:p>
                        </w:tc>
                      </w:tr>
                      <w:tr w:rsidR="002C01E2" w:rsidRPr="002C01E2" w:rsidTr="00D37907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40" w:type="dxa"/>
                          </w:tcPr>
                          <w:p w:rsidR="002C01E2" w:rsidRPr="00DA0BAE" w:rsidRDefault="002C01E2" w:rsidP="00BC06A0">
                            <w:pPr>
                              <w:pStyle w:val="ListeParagraf"/>
                              <w:numPr>
                                <w:ilvl w:val="0"/>
                                <w:numId w:val="28"/>
                              </w:numPr>
                              <w:spacing w:after="2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DA0BAE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Uyarı amaçlı trafik levhaları ......................................... şeklindedir</w:t>
                            </w:r>
                          </w:p>
                        </w:tc>
                      </w:tr>
                    </w:tbl>
                    <w:p w:rsidR="00032024" w:rsidRDefault="00032024" w:rsidP="00032024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032024" w:rsidRPr="00D170A3" w:rsidRDefault="00032024" w:rsidP="00032024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760E37" w:rsidRDefault="00760E3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760E37" w:rsidRDefault="00760E3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760E37" w:rsidRDefault="00760E3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760E37" w:rsidRDefault="00760E3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2D7ED1" w:rsidRDefault="0021036C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263525</wp:posOffset>
                </wp:positionV>
                <wp:extent cx="7393305" cy="2028825"/>
                <wp:effectExtent l="0" t="0" r="0" b="9525"/>
                <wp:wrapNone/>
                <wp:docPr id="6" name="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93305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kKlavuz-Vurgu2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05"/>
                            </w:tblGrid>
                            <w:tr w:rsidR="006C259F" w:rsidRPr="006C259F" w:rsidTr="006C259F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40" w:type="dxa"/>
                                </w:tcPr>
                                <w:p w:rsidR="006C259F" w:rsidRPr="004219F7" w:rsidRDefault="006C259F" w:rsidP="00C9645E">
                                  <w:pPr>
                                    <w:rPr>
                                      <w:rFonts w:ascii="Comic Sans MS" w:hAnsi="Comic Sans MS"/>
                                      <w:color w:val="C00000"/>
                                    </w:rPr>
                                  </w:pPr>
                                  <w:r w:rsidRPr="004219F7">
                                    <w:rPr>
                                      <w:rFonts w:ascii="Comic Sans MS" w:hAnsi="Comic Sans MS"/>
                                      <w:color w:val="C00000"/>
                                    </w:rPr>
                                    <w:t>C-) Aşağıdaki cümlelerdeki noktalı yerleri uygun kelimelerle tamamlayınız. 10 P</w:t>
                                  </w:r>
                                </w:p>
                                <w:p w:rsidR="006C259F" w:rsidRDefault="006C259F" w:rsidP="00C9645E">
                                  <w:pPr>
                                    <w:rPr>
                                      <w:rFonts w:ascii="Comic Sans MS" w:hAnsi="Comic Sans MS"/>
                                      <w:color w:val="000000" w:themeColor="text1"/>
                                    </w:rPr>
                                  </w:pPr>
                                </w:p>
                                <w:p w:rsidR="006C259F" w:rsidRDefault="006C259F" w:rsidP="00C9645E">
                                  <w:pPr>
                                    <w:rPr>
                                      <w:rFonts w:ascii="Comic Sans MS" w:hAnsi="Comic Sans MS"/>
                                      <w:b w:val="0"/>
                                      <w:color w:val="000000" w:themeColor="text1"/>
                                    </w:rPr>
                                  </w:pPr>
                                </w:p>
                                <w:p w:rsidR="00DA0BAE" w:rsidRPr="006C259F" w:rsidRDefault="00DA0BAE" w:rsidP="00C9645E">
                                  <w:pPr>
                                    <w:rPr>
                                      <w:rFonts w:ascii="Comic Sans MS" w:hAnsi="Comic Sans MS"/>
                                      <w:b w:val="0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6C259F" w:rsidRPr="006C259F" w:rsidTr="006C259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40" w:type="dxa"/>
                                </w:tcPr>
                                <w:p w:rsidR="006C259F" w:rsidRPr="006C259F" w:rsidRDefault="006C259F" w:rsidP="00C9645E">
                                  <w:pPr>
                                    <w:spacing w:after="80"/>
                                    <w:rPr>
                                      <w:rFonts w:ascii="ALFABET98" w:hAnsi="ALFABET98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6C259F">
                                    <w:rPr>
                                      <w:rFonts w:ascii="ALFABET98" w:hAnsi="ALFABET98" w:cstheme="minorHAnsi"/>
                                      <w:sz w:val="24"/>
                                      <w:szCs w:val="24"/>
                                    </w:rPr>
                                    <w:t xml:space="preserve">1-Bisiklet, otomobil ve kamyon </w:t>
                                  </w:r>
                                  <w:r w:rsidRPr="006C259F">
                                    <w:rPr>
                                      <w:sz w:val="24"/>
                                      <w:szCs w:val="24"/>
                                    </w:rPr>
                                    <w:t>…………………………</w:t>
                                  </w:r>
                                  <w:r w:rsidRPr="006C259F">
                                    <w:rPr>
                                      <w:rFonts w:ascii="ALFABET98" w:hAnsi="ALFABET98" w:cstheme="minorHAnsi"/>
                                      <w:sz w:val="24"/>
                                      <w:szCs w:val="24"/>
                                    </w:rPr>
                                    <w:t>..</w:t>
                                  </w:r>
                                  <w:r w:rsidRPr="006C259F">
                                    <w:rPr>
                                      <w:sz w:val="24"/>
                                      <w:szCs w:val="24"/>
                                    </w:rPr>
                                    <w:t>…</w:t>
                                  </w:r>
                                  <w:r w:rsidRPr="006C259F">
                                    <w:rPr>
                                      <w:rFonts w:ascii="ALFABET98" w:hAnsi="ALFABET98" w:cstheme="minorHAnsi"/>
                                      <w:sz w:val="24"/>
                                      <w:szCs w:val="24"/>
                                    </w:rPr>
                                    <w:t>yolunda kullan</w:t>
                                  </w:r>
                                  <w:r w:rsidRPr="006C259F">
                                    <w:rPr>
                                      <w:rFonts w:ascii="ALFABET98" w:hAnsi="ALFABET98" w:cs="ALFABET98"/>
                                      <w:sz w:val="24"/>
                                      <w:szCs w:val="24"/>
                                    </w:rPr>
                                    <w:t>ı</w:t>
                                  </w:r>
                                  <w:r w:rsidRPr="006C259F">
                                    <w:rPr>
                                      <w:rFonts w:ascii="ALFABET98" w:hAnsi="ALFABET98" w:cstheme="minorHAnsi"/>
                                      <w:sz w:val="24"/>
                                      <w:szCs w:val="24"/>
                                    </w:rPr>
                                    <w:t>lan ara</w:t>
                                  </w:r>
                                  <w:r w:rsidRPr="006C259F">
                                    <w:rPr>
                                      <w:rFonts w:ascii="ALFABET98" w:hAnsi="ALFABET98" w:cs="ALFABET98"/>
                                      <w:sz w:val="24"/>
                                      <w:szCs w:val="24"/>
                                    </w:rPr>
                                    <w:t>ç</w:t>
                                  </w:r>
                                  <w:r w:rsidRPr="006C259F">
                                    <w:rPr>
                                      <w:rFonts w:ascii="ALFABET98" w:hAnsi="ALFABET98" w:cstheme="minorHAnsi"/>
                                      <w:sz w:val="24"/>
                                      <w:szCs w:val="24"/>
                                    </w:rPr>
                                    <w:t>lard</w:t>
                                  </w:r>
                                  <w:r w:rsidRPr="006C259F">
                                    <w:rPr>
                                      <w:rFonts w:ascii="ALFABET98" w:hAnsi="ALFABET98" w:cs="ALFABET98"/>
                                      <w:sz w:val="24"/>
                                      <w:szCs w:val="24"/>
                                    </w:rPr>
                                    <w:t>ı</w:t>
                                  </w:r>
                                  <w:r w:rsidRPr="006C259F">
                                    <w:rPr>
                                      <w:rFonts w:ascii="ALFABET98" w:hAnsi="ALFABET98" w:cstheme="minorHAnsi"/>
                                      <w:sz w:val="24"/>
                                      <w:szCs w:val="24"/>
                                    </w:rPr>
                                    <w:t>r.</w:t>
                                  </w:r>
                                </w:p>
                              </w:tc>
                            </w:tr>
                            <w:tr w:rsidR="006C259F" w:rsidRPr="006C259F" w:rsidTr="006C259F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40" w:type="dxa"/>
                                </w:tcPr>
                                <w:p w:rsidR="006C259F" w:rsidRPr="006C259F" w:rsidRDefault="006C259F" w:rsidP="00C9645E">
                                  <w:pPr>
                                    <w:spacing w:after="80"/>
                                    <w:rPr>
                                      <w:rFonts w:ascii="ALFABET98" w:hAnsi="ALFABET98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6C259F">
                                    <w:rPr>
                                      <w:rFonts w:ascii="ALFABET98" w:hAnsi="ALFABET98" w:cstheme="minorHAnsi"/>
                                      <w:sz w:val="24"/>
                                      <w:szCs w:val="24"/>
                                    </w:rPr>
                                    <w:t xml:space="preserve">2-Kara yolunda motorlu veya motorsuz bir aracı kullanan kişiye </w:t>
                                  </w:r>
                                  <w:r w:rsidRPr="006C259F">
                                    <w:rPr>
                                      <w:sz w:val="24"/>
                                      <w:szCs w:val="24"/>
                                    </w:rPr>
                                    <w:t>…………………………</w:t>
                                  </w:r>
                                  <w:r w:rsidRPr="006C259F">
                                    <w:rPr>
                                      <w:rFonts w:ascii="ALFABET98" w:hAnsi="ALFABET98" w:cstheme="minorHAnsi"/>
                                      <w:sz w:val="24"/>
                                      <w:szCs w:val="24"/>
                                    </w:rPr>
                                    <w:t>denir.</w:t>
                                  </w:r>
                                </w:p>
                              </w:tc>
                            </w:tr>
                            <w:tr w:rsidR="006C259F" w:rsidRPr="006C259F" w:rsidTr="006C259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40" w:type="dxa"/>
                                </w:tcPr>
                                <w:p w:rsidR="006C259F" w:rsidRPr="006C259F" w:rsidRDefault="006C259F" w:rsidP="00C9645E">
                                  <w:pPr>
                                    <w:spacing w:after="80"/>
                                    <w:rPr>
                                      <w:rFonts w:ascii="ALFABET98" w:hAnsi="ALFABET98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6C259F">
                                    <w:rPr>
                                      <w:rFonts w:ascii="ALFABET98" w:hAnsi="ALFABET98" w:cstheme="minorHAnsi"/>
                                      <w:sz w:val="24"/>
                                      <w:szCs w:val="24"/>
                                    </w:rPr>
                                    <w:t xml:space="preserve">3-Kazalarda yaralanma riskini azaltmak için </w:t>
                                  </w:r>
                                  <w:r w:rsidRPr="006C259F">
                                    <w:rPr>
                                      <w:sz w:val="24"/>
                                      <w:szCs w:val="24"/>
                                    </w:rPr>
                                    <w:t>……………………………………………</w:t>
                                  </w:r>
                                  <w:r w:rsidRPr="006C259F">
                                    <w:rPr>
                                      <w:rFonts w:ascii="ALFABET98" w:hAnsi="ALFABET98" w:cstheme="minorHAnsi"/>
                                      <w:sz w:val="24"/>
                                      <w:szCs w:val="24"/>
                                    </w:rPr>
                                    <w:t>takarız.</w:t>
                                  </w:r>
                                </w:p>
                              </w:tc>
                            </w:tr>
                            <w:tr w:rsidR="006C259F" w:rsidRPr="006C259F" w:rsidTr="006C259F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40" w:type="dxa"/>
                                </w:tcPr>
                                <w:p w:rsidR="006C259F" w:rsidRPr="006C259F" w:rsidRDefault="006C259F" w:rsidP="00C9645E">
                                  <w:pPr>
                                    <w:tabs>
                                      <w:tab w:val="left" w:pos="426"/>
                                    </w:tabs>
                                    <w:rPr>
                                      <w:rFonts w:ascii="ALFABET98" w:hAnsi="ALFABET98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6C259F">
                                    <w:rPr>
                                      <w:rFonts w:ascii="ALFABET98" w:hAnsi="ALFABET98" w:cstheme="minorHAnsi"/>
                                      <w:sz w:val="24"/>
                                      <w:szCs w:val="24"/>
                                    </w:rPr>
                                    <w:t xml:space="preserve">4-Ulaşımda en hızlı yolculuk </w:t>
                                  </w:r>
                                  <w:r w:rsidRPr="006C259F">
                                    <w:rPr>
                                      <w:sz w:val="24"/>
                                      <w:szCs w:val="24"/>
                                    </w:rPr>
                                    <w:t>……………………………</w:t>
                                  </w:r>
                                  <w:r w:rsidRPr="006C259F">
                                    <w:rPr>
                                      <w:rFonts w:ascii="ALFABET98" w:hAnsi="ALFABET98" w:cstheme="minorHAnsi"/>
                                      <w:sz w:val="24"/>
                                      <w:szCs w:val="24"/>
                                    </w:rPr>
                                    <w:t>yollar</w:t>
                                  </w:r>
                                  <w:r w:rsidRPr="006C259F">
                                    <w:rPr>
                                      <w:rFonts w:ascii="ALFABET98" w:hAnsi="ALFABET98" w:cs="ALFABET98"/>
                                      <w:sz w:val="24"/>
                                      <w:szCs w:val="24"/>
                                    </w:rPr>
                                    <w:t>ı</w:t>
                                  </w:r>
                                  <w:r w:rsidRPr="006C259F">
                                    <w:rPr>
                                      <w:rFonts w:ascii="ALFABET98" w:hAnsi="ALFABET98" w:cstheme="minorHAnsi"/>
                                      <w:sz w:val="24"/>
                                      <w:szCs w:val="24"/>
                                    </w:rPr>
                                    <w:t>nda yap</w:t>
                                  </w:r>
                                  <w:r w:rsidRPr="006C259F">
                                    <w:rPr>
                                      <w:rFonts w:ascii="ALFABET98" w:hAnsi="ALFABET98" w:cs="ALFABET98"/>
                                      <w:sz w:val="24"/>
                                      <w:szCs w:val="24"/>
                                    </w:rPr>
                                    <w:t>ı</w:t>
                                  </w:r>
                                  <w:r w:rsidRPr="006C259F">
                                    <w:rPr>
                                      <w:rFonts w:ascii="ALFABET98" w:hAnsi="ALFABET98" w:cstheme="minorHAns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 w:rsidRPr="006C259F">
                                    <w:rPr>
                                      <w:rFonts w:ascii="ALFABET98" w:hAnsi="ALFABET98" w:cs="ALFABET98"/>
                                      <w:sz w:val="24"/>
                                      <w:szCs w:val="24"/>
                                    </w:rPr>
                                    <w:t>ı</w:t>
                                  </w:r>
                                  <w:r w:rsidRPr="006C259F">
                                    <w:rPr>
                                      <w:rFonts w:ascii="ALFABET98" w:hAnsi="ALFABET98" w:cstheme="minorHAnsi"/>
                                      <w:sz w:val="24"/>
                                      <w:szCs w:val="24"/>
                                    </w:rPr>
                                    <w:t>r.</w:t>
                                  </w:r>
                                </w:p>
                              </w:tc>
                            </w:tr>
                            <w:tr w:rsidR="006C259F" w:rsidRPr="006C259F" w:rsidTr="006C259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40" w:type="dxa"/>
                                </w:tcPr>
                                <w:p w:rsidR="006C259F" w:rsidRPr="006C259F" w:rsidRDefault="006C259F" w:rsidP="00C9645E">
                                  <w:pPr>
                                    <w:pStyle w:val="AralkYok"/>
                                    <w:tabs>
                                      <w:tab w:val="left" w:pos="426"/>
                                    </w:tabs>
                                    <w:rPr>
                                      <w:rFonts w:ascii="ALFABET98" w:hAnsi="ALFABET98" w:cstheme="minorHAnsi"/>
                                    </w:rPr>
                                  </w:pPr>
                                  <w:r w:rsidRPr="006C259F">
                                    <w:rPr>
                                      <w:rFonts w:ascii="ALFABET98" w:hAnsi="ALFABET98" w:cstheme="minorHAnsi"/>
                                    </w:rPr>
                                    <w:t xml:space="preserve">5-Yayaların yürümek için kullandığı alana </w:t>
                                  </w:r>
                                  <w:r w:rsidRPr="006C259F">
                                    <w:t>…………………………</w:t>
                                  </w:r>
                                  <w:r w:rsidRPr="006C259F">
                                    <w:rPr>
                                      <w:rFonts w:ascii="ALFABET98" w:hAnsi="ALFABET98" w:cstheme="minorHAnsi"/>
                                    </w:rPr>
                                    <w:t>..</w:t>
                                  </w:r>
                                  <w:r w:rsidRPr="006C259F">
                                    <w:t>…………………………</w:t>
                                  </w:r>
                                  <w:r w:rsidRPr="006C259F">
                                    <w:rPr>
                                      <w:rFonts w:ascii="ALFABET98" w:hAnsi="ALFABET98" w:cstheme="minorHAnsi"/>
                                    </w:rPr>
                                    <w:t>.denir.</w:t>
                                  </w:r>
                                </w:p>
                              </w:tc>
                            </w:tr>
                          </w:tbl>
                          <w:p w:rsidR="00F5602C" w:rsidRPr="00971756" w:rsidRDefault="00F5602C" w:rsidP="006C259F">
                            <w:pPr>
                              <w:spacing w:after="120"/>
                              <w:ind w:right="-1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91" o:spid="_x0000_s1034" type="#_x0000_t202" style="position:absolute;margin-left:-31.5pt;margin-top:20.75pt;width:582.15pt;height:15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" strokecolor="blue" strokeweight="1.5pt">
                <v:path arrowok="t"/>
                <v:textbox>
                  <w:txbxContent>
                    <w:tbl>
                      <w:tblPr>
                        <w:tblStyle w:val="AkKlavuz-Vurgu2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305"/>
                      </w:tblGrid>
                      <w:tr w:rsidR="006C259F" w:rsidRPr="006C259F" w:rsidTr="006C259F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40" w:type="dxa"/>
                          </w:tcPr>
                          <w:p w:rsidR="006C259F" w:rsidRPr="004219F7" w:rsidRDefault="006C259F" w:rsidP="00C9645E">
                            <w:pPr>
                              <w:rPr>
                                <w:rFonts w:ascii="Comic Sans MS" w:hAnsi="Comic Sans MS"/>
                                <w:color w:val="C00000"/>
                              </w:rPr>
                            </w:pPr>
                            <w:r w:rsidRPr="004219F7">
                              <w:rPr>
                                <w:rFonts w:ascii="Comic Sans MS" w:hAnsi="Comic Sans MS"/>
                                <w:color w:val="C00000"/>
                              </w:rPr>
                              <w:t>C-) Aşağıdaki cümlelerdeki noktalı yerleri uygun kelimelerle tamamlayınız. 10 P</w:t>
                            </w:r>
                          </w:p>
                          <w:p w:rsidR="006C259F" w:rsidRDefault="006C259F" w:rsidP="00C9645E">
                            <w:pPr>
                              <w:rPr>
                                <w:rFonts w:ascii="Comic Sans MS" w:hAnsi="Comic Sans MS"/>
                                <w:color w:val="000000" w:themeColor="text1"/>
                              </w:rPr>
                            </w:pPr>
                          </w:p>
                          <w:p w:rsidR="006C259F" w:rsidRDefault="006C259F" w:rsidP="00C9645E">
                            <w:pPr>
                              <w:rPr>
                                <w:rFonts w:ascii="Comic Sans MS" w:hAnsi="Comic Sans MS"/>
                                <w:b w:val="0"/>
                                <w:color w:val="000000" w:themeColor="text1"/>
                              </w:rPr>
                            </w:pPr>
                          </w:p>
                          <w:p w:rsidR="00DA0BAE" w:rsidRPr="006C259F" w:rsidRDefault="00DA0BAE" w:rsidP="00C9645E">
                            <w:pPr>
                              <w:rPr>
                                <w:rFonts w:ascii="Comic Sans MS" w:hAnsi="Comic Sans MS"/>
                                <w:b w:val="0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6C259F" w:rsidRPr="006C259F" w:rsidTr="006C259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40" w:type="dxa"/>
                          </w:tcPr>
                          <w:p w:rsidR="006C259F" w:rsidRPr="006C259F" w:rsidRDefault="006C259F" w:rsidP="00C9645E">
                            <w:pPr>
                              <w:spacing w:after="80"/>
                              <w:rPr>
                                <w:rFonts w:ascii="ALFABET98" w:hAnsi="ALFABET98" w:cstheme="minorHAnsi"/>
                                <w:sz w:val="24"/>
                                <w:szCs w:val="24"/>
                              </w:rPr>
                            </w:pPr>
                            <w:r w:rsidRPr="006C259F">
                              <w:rPr>
                                <w:rFonts w:ascii="ALFABET98" w:hAnsi="ALFABET98" w:cstheme="minorHAnsi"/>
                                <w:sz w:val="24"/>
                                <w:szCs w:val="24"/>
                              </w:rPr>
                              <w:t xml:space="preserve">1-Bisiklet, otomobil ve kamyon </w:t>
                            </w:r>
                            <w:r w:rsidRPr="006C259F">
                              <w:rPr>
                                <w:sz w:val="24"/>
                                <w:szCs w:val="24"/>
                              </w:rPr>
                              <w:t>…………………………</w:t>
                            </w:r>
                            <w:r w:rsidRPr="006C259F">
                              <w:rPr>
                                <w:rFonts w:ascii="ALFABET98" w:hAnsi="ALFABET98" w:cstheme="minorHAnsi"/>
                                <w:sz w:val="24"/>
                                <w:szCs w:val="24"/>
                              </w:rPr>
                              <w:t>..</w:t>
                            </w:r>
                            <w:r w:rsidRPr="006C259F">
                              <w:rPr>
                                <w:sz w:val="24"/>
                                <w:szCs w:val="24"/>
                              </w:rPr>
                              <w:t>…</w:t>
                            </w:r>
                            <w:r w:rsidRPr="006C259F">
                              <w:rPr>
                                <w:rFonts w:ascii="ALFABET98" w:hAnsi="ALFABET98" w:cstheme="minorHAnsi"/>
                                <w:sz w:val="24"/>
                                <w:szCs w:val="24"/>
                              </w:rPr>
                              <w:t>yolunda kullan</w:t>
                            </w:r>
                            <w:r w:rsidRPr="006C259F">
                              <w:rPr>
                                <w:rFonts w:ascii="ALFABET98" w:hAnsi="ALFABET98" w:cs="ALFABET98"/>
                                <w:sz w:val="24"/>
                                <w:szCs w:val="24"/>
                              </w:rPr>
                              <w:t>ı</w:t>
                            </w:r>
                            <w:r w:rsidRPr="006C259F">
                              <w:rPr>
                                <w:rFonts w:ascii="ALFABET98" w:hAnsi="ALFABET98" w:cstheme="minorHAnsi"/>
                                <w:sz w:val="24"/>
                                <w:szCs w:val="24"/>
                              </w:rPr>
                              <w:t>lan ara</w:t>
                            </w:r>
                            <w:r w:rsidRPr="006C259F">
                              <w:rPr>
                                <w:rFonts w:ascii="ALFABET98" w:hAnsi="ALFABET98" w:cs="ALFABET98"/>
                                <w:sz w:val="24"/>
                                <w:szCs w:val="24"/>
                              </w:rPr>
                              <w:t>ç</w:t>
                            </w:r>
                            <w:r w:rsidRPr="006C259F">
                              <w:rPr>
                                <w:rFonts w:ascii="ALFABET98" w:hAnsi="ALFABET98" w:cstheme="minorHAnsi"/>
                                <w:sz w:val="24"/>
                                <w:szCs w:val="24"/>
                              </w:rPr>
                              <w:t>lard</w:t>
                            </w:r>
                            <w:r w:rsidRPr="006C259F">
                              <w:rPr>
                                <w:rFonts w:ascii="ALFABET98" w:hAnsi="ALFABET98" w:cs="ALFABET98"/>
                                <w:sz w:val="24"/>
                                <w:szCs w:val="24"/>
                              </w:rPr>
                              <w:t>ı</w:t>
                            </w:r>
                            <w:r w:rsidRPr="006C259F">
                              <w:rPr>
                                <w:rFonts w:ascii="ALFABET98" w:hAnsi="ALFABET98" w:cstheme="minorHAnsi"/>
                                <w:sz w:val="24"/>
                                <w:szCs w:val="24"/>
                              </w:rPr>
                              <w:t>r.</w:t>
                            </w:r>
                          </w:p>
                        </w:tc>
                      </w:tr>
                      <w:tr w:rsidR="006C259F" w:rsidRPr="006C259F" w:rsidTr="006C259F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40" w:type="dxa"/>
                          </w:tcPr>
                          <w:p w:rsidR="006C259F" w:rsidRPr="006C259F" w:rsidRDefault="006C259F" w:rsidP="00C9645E">
                            <w:pPr>
                              <w:spacing w:after="80"/>
                              <w:rPr>
                                <w:rFonts w:ascii="ALFABET98" w:hAnsi="ALFABET98" w:cstheme="minorHAnsi"/>
                                <w:sz w:val="24"/>
                                <w:szCs w:val="24"/>
                              </w:rPr>
                            </w:pPr>
                            <w:r w:rsidRPr="006C259F">
                              <w:rPr>
                                <w:rFonts w:ascii="ALFABET98" w:hAnsi="ALFABET98" w:cstheme="minorHAnsi"/>
                                <w:sz w:val="24"/>
                                <w:szCs w:val="24"/>
                              </w:rPr>
                              <w:t xml:space="preserve">2-Kara yolunda motorlu veya motorsuz bir aracı kullanan kişiye </w:t>
                            </w:r>
                            <w:r w:rsidRPr="006C259F">
                              <w:rPr>
                                <w:sz w:val="24"/>
                                <w:szCs w:val="24"/>
                              </w:rPr>
                              <w:t>…………………………</w:t>
                            </w:r>
                            <w:r w:rsidRPr="006C259F">
                              <w:rPr>
                                <w:rFonts w:ascii="ALFABET98" w:hAnsi="ALFABET98" w:cstheme="minorHAnsi"/>
                                <w:sz w:val="24"/>
                                <w:szCs w:val="24"/>
                              </w:rPr>
                              <w:t>denir.</w:t>
                            </w:r>
                          </w:p>
                        </w:tc>
                      </w:tr>
                      <w:tr w:rsidR="006C259F" w:rsidRPr="006C259F" w:rsidTr="006C259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40" w:type="dxa"/>
                          </w:tcPr>
                          <w:p w:rsidR="006C259F" w:rsidRPr="006C259F" w:rsidRDefault="006C259F" w:rsidP="00C9645E">
                            <w:pPr>
                              <w:spacing w:after="80"/>
                              <w:rPr>
                                <w:rFonts w:ascii="ALFABET98" w:hAnsi="ALFABET98" w:cstheme="minorHAnsi"/>
                                <w:sz w:val="24"/>
                                <w:szCs w:val="24"/>
                              </w:rPr>
                            </w:pPr>
                            <w:r w:rsidRPr="006C259F">
                              <w:rPr>
                                <w:rFonts w:ascii="ALFABET98" w:hAnsi="ALFABET98" w:cstheme="minorHAnsi"/>
                                <w:sz w:val="24"/>
                                <w:szCs w:val="24"/>
                              </w:rPr>
                              <w:t xml:space="preserve">3-Kazalarda yaralanma riskini azaltmak için </w:t>
                            </w:r>
                            <w:r w:rsidRPr="006C259F">
                              <w:rPr>
                                <w:sz w:val="24"/>
                                <w:szCs w:val="24"/>
                              </w:rPr>
                              <w:t>……………………………………………</w:t>
                            </w:r>
                            <w:r w:rsidRPr="006C259F">
                              <w:rPr>
                                <w:rFonts w:ascii="ALFABET98" w:hAnsi="ALFABET98" w:cstheme="minorHAnsi"/>
                                <w:sz w:val="24"/>
                                <w:szCs w:val="24"/>
                              </w:rPr>
                              <w:t>takarız.</w:t>
                            </w:r>
                          </w:p>
                        </w:tc>
                      </w:tr>
                      <w:tr w:rsidR="006C259F" w:rsidRPr="006C259F" w:rsidTr="006C259F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40" w:type="dxa"/>
                          </w:tcPr>
                          <w:p w:rsidR="006C259F" w:rsidRPr="006C259F" w:rsidRDefault="006C259F" w:rsidP="00C9645E">
                            <w:pPr>
                              <w:tabs>
                                <w:tab w:val="left" w:pos="426"/>
                              </w:tabs>
                              <w:rPr>
                                <w:rFonts w:ascii="ALFABET98" w:hAnsi="ALFABET98" w:cstheme="minorHAnsi"/>
                                <w:sz w:val="24"/>
                                <w:szCs w:val="24"/>
                              </w:rPr>
                            </w:pPr>
                            <w:r w:rsidRPr="006C259F">
                              <w:rPr>
                                <w:rFonts w:ascii="ALFABET98" w:hAnsi="ALFABET98" w:cstheme="minorHAnsi"/>
                                <w:sz w:val="24"/>
                                <w:szCs w:val="24"/>
                              </w:rPr>
                              <w:t xml:space="preserve">4-Ulaşımda en hızlı yolculuk </w:t>
                            </w:r>
                            <w:r w:rsidRPr="006C259F">
                              <w:rPr>
                                <w:sz w:val="24"/>
                                <w:szCs w:val="24"/>
                              </w:rPr>
                              <w:t>……………………………</w:t>
                            </w:r>
                            <w:r w:rsidRPr="006C259F">
                              <w:rPr>
                                <w:rFonts w:ascii="ALFABET98" w:hAnsi="ALFABET98" w:cstheme="minorHAnsi"/>
                                <w:sz w:val="24"/>
                                <w:szCs w:val="24"/>
                              </w:rPr>
                              <w:t>yollar</w:t>
                            </w:r>
                            <w:r w:rsidRPr="006C259F">
                              <w:rPr>
                                <w:rFonts w:ascii="ALFABET98" w:hAnsi="ALFABET98" w:cs="ALFABET98"/>
                                <w:sz w:val="24"/>
                                <w:szCs w:val="24"/>
                              </w:rPr>
                              <w:t>ı</w:t>
                            </w:r>
                            <w:r w:rsidRPr="006C259F">
                              <w:rPr>
                                <w:rFonts w:ascii="ALFABET98" w:hAnsi="ALFABET98" w:cstheme="minorHAnsi"/>
                                <w:sz w:val="24"/>
                                <w:szCs w:val="24"/>
                              </w:rPr>
                              <w:t>nda yap</w:t>
                            </w:r>
                            <w:r w:rsidRPr="006C259F">
                              <w:rPr>
                                <w:rFonts w:ascii="ALFABET98" w:hAnsi="ALFABET98" w:cs="ALFABET98"/>
                                <w:sz w:val="24"/>
                                <w:szCs w:val="24"/>
                              </w:rPr>
                              <w:t>ı</w:t>
                            </w:r>
                            <w:r w:rsidRPr="006C259F">
                              <w:rPr>
                                <w:rFonts w:ascii="ALFABET98" w:hAnsi="ALFABET98" w:cstheme="minorHAnsi"/>
                                <w:sz w:val="24"/>
                                <w:szCs w:val="24"/>
                              </w:rPr>
                              <w:t>l</w:t>
                            </w:r>
                            <w:r w:rsidRPr="006C259F">
                              <w:rPr>
                                <w:rFonts w:ascii="ALFABET98" w:hAnsi="ALFABET98" w:cs="ALFABET98"/>
                                <w:sz w:val="24"/>
                                <w:szCs w:val="24"/>
                              </w:rPr>
                              <w:t>ı</w:t>
                            </w:r>
                            <w:r w:rsidRPr="006C259F">
                              <w:rPr>
                                <w:rFonts w:ascii="ALFABET98" w:hAnsi="ALFABET98" w:cstheme="minorHAnsi"/>
                                <w:sz w:val="24"/>
                                <w:szCs w:val="24"/>
                              </w:rPr>
                              <w:t>r.</w:t>
                            </w:r>
                          </w:p>
                        </w:tc>
                      </w:tr>
                      <w:tr w:rsidR="006C259F" w:rsidRPr="006C259F" w:rsidTr="006C259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40" w:type="dxa"/>
                          </w:tcPr>
                          <w:p w:rsidR="006C259F" w:rsidRPr="006C259F" w:rsidRDefault="006C259F" w:rsidP="00C9645E">
                            <w:pPr>
                              <w:pStyle w:val="AralkYok"/>
                              <w:tabs>
                                <w:tab w:val="left" w:pos="426"/>
                              </w:tabs>
                              <w:rPr>
                                <w:rFonts w:ascii="ALFABET98" w:hAnsi="ALFABET98" w:cstheme="minorHAnsi"/>
                              </w:rPr>
                            </w:pPr>
                            <w:r w:rsidRPr="006C259F">
                              <w:rPr>
                                <w:rFonts w:ascii="ALFABET98" w:hAnsi="ALFABET98" w:cstheme="minorHAnsi"/>
                              </w:rPr>
                              <w:t xml:space="preserve">5-Yayaların yürümek için kullandığı alana </w:t>
                            </w:r>
                            <w:r w:rsidRPr="006C259F">
                              <w:t>…………………………</w:t>
                            </w:r>
                            <w:r w:rsidRPr="006C259F">
                              <w:rPr>
                                <w:rFonts w:ascii="ALFABET98" w:hAnsi="ALFABET98" w:cstheme="minorHAnsi"/>
                              </w:rPr>
                              <w:t>..</w:t>
                            </w:r>
                            <w:r w:rsidRPr="006C259F">
                              <w:t>…………………………</w:t>
                            </w:r>
                            <w:r w:rsidRPr="006C259F">
                              <w:rPr>
                                <w:rFonts w:ascii="ALFABET98" w:hAnsi="ALFABET98" w:cstheme="minorHAnsi"/>
                              </w:rPr>
                              <w:t>.denir.</w:t>
                            </w:r>
                          </w:p>
                        </w:tc>
                      </w:tr>
                    </w:tbl>
                    <w:p w:rsidR="00F5602C" w:rsidRPr="00971756" w:rsidRDefault="00F5602C" w:rsidP="006C259F">
                      <w:pPr>
                        <w:spacing w:after="120"/>
                        <w:ind w:right="-1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D7ED1" w:rsidRDefault="0021036C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-207645</wp:posOffset>
                </wp:positionH>
                <wp:positionV relativeFrom="paragraph">
                  <wp:posOffset>193675</wp:posOffset>
                </wp:positionV>
                <wp:extent cx="1537335" cy="340995"/>
                <wp:effectExtent l="0" t="0" r="5715" b="1905"/>
                <wp:wrapNone/>
                <wp:docPr id="86" name="Gr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7335" cy="340995"/>
                          <a:chOff x="0" y="0"/>
                          <a:chExt cx="1180531" cy="341194"/>
                        </a:xfrm>
                      </wpg:grpSpPr>
                      <wps:wsp>
                        <wps:cNvPr id="87" name="Yuvarlatılmış Dikdörtgen 3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80531" cy="34119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41719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Metin Kutusu 38"/>
                        <wps:cNvSpPr txBox="1">
                          <a:spLocks/>
                        </wps:cNvSpPr>
                        <wps:spPr bwMode="auto">
                          <a:xfrm>
                            <a:off x="47767" y="20472"/>
                            <a:ext cx="1091821" cy="286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linkedTxbx id="14" seq="1"/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36" o:spid="_x0000_s1035" style="position:absolute;margin-left:-16.35pt;margin-top:15.25pt;width:121.05pt;height:26.85pt;z-index:251663360;mso-width-relative:margin" coordsize="11805,3411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">
                <v:roundrect id="Yuvarlatılmış Dikdörtgen 37" o:spid="_x0000_s1036" style="position:absolute;width:11805;height:3411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" fillcolor="#5b9bd5" strokecolor="#41719c" strokeweight="1pt">
                  <v:stroke joinstyle="miter"/>
                  <v:path arrowok="t"/>
                </v:roundrect>
                <v:shape id="Metin Kutusu 38" o:spid="_x0000_s1037" type="#_x0000_t202" style="position:absolute;left:477;top:204;width:10918;height:286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" strokeweight=".5pt">
                  <v:path arrowok="t"/>
                  <v:textbox>
                    <w:txbxContent/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1509395</wp:posOffset>
                </wp:positionH>
                <wp:positionV relativeFrom="paragraph">
                  <wp:posOffset>213995</wp:posOffset>
                </wp:positionV>
                <wp:extent cx="814705" cy="340995"/>
                <wp:effectExtent l="0" t="0" r="4445" b="1905"/>
                <wp:wrapNone/>
                <wp:docPr id="89" name="Gr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4705" cy="340995"/>
                          <a:chOff x="0" y="0"/>
                          <a:chExt cx="1180531" cy="341194"/>
                        </a:xfrm>
                      </wpg:grpSpPr>
                      <wps:wsp>
                        <wps:cNvPr id="90" name="Yuvarlatılmış Dikdörtgen 3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80531" cy="34119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41719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Metin Kutusu 38"/>
                        <wps:cNvSpPr txBox="1">
                          <a:spLocks/>
                        </wps:cNvSpPr>
                        <wps:spPr bwMode="auto">
                          <a:xfrm>
                            <a:off x="47767" y="20472"/>
                            <a:ext cx="1091821" cy="286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602C" w:rsidRPr="00AB2131" w:rsidRDefault="00F5602C" w:rsidP="00F539DC">
                              <w:pPr>
                                <w:jc w:val="center"/>
                                <w:rPr>
                                  <w:rFonts w:ascii="ALFABET98" w:hAnsi="ALFABET98"/>
                                  <w:b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b/>
                                </w:rPr>
                                <w:t>hava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38" style="position:absolute;margin-left:118.85pt;margin-top:16.85pt;width:64.15pt;height:26.85pt;z-index:251664384;mso-width-relative:margin" coordsize="11805,3411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">
                <v:roundrect id="Yuvarlatılmış Dikdörtgen 37" o:spid="_x0000_s1039" style="position:absolute;width:11805;height:3411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" fillcolor="#5b9bd5" strokecolor="#41719c" strokeweight="1pt">
                  <v:stroke joinstyle="miter"/>
                  <v:path arrowok="t"/>
                </v:roundrect>
                <v:shape id="Metin Kutusu 38" o:spid="_x0000_s1040" type="#_x0000_t202" style="position:absolute;left:477;top:204;width:10918;height:286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" strokeweight=".5pt">
                  <v:path arrowok="t"/>
                  <v:textbox>
                    <w:txbxContent>
                      <w:p w:rsidR="00F5602C" w:rsidRPr="00AB2131" w:rsidRDefault="00F5602C" w:rsidP="00F539DC">
                        <w:pPr>
                          <w:jc w:val="center"/>
                          <w:rPr>
                            <w:rFonts w:ascii="ALFABET98" w:hAnsi="ALFABET98"/>
                            <w:b/>
                          </w:rPr>
                        </w:pPr>
                        <w:r>
                          <w:rPr>
                            <w:rFonts w:ascii="ALFABET98" w:hAnsi="ALFABET98"/>
                            <w:b/>
                          </w:rPr>
                          <w:t>hava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2533015</wp:posOffset>
                </wp:positionH>
                <wp:positionV relativeFrom="paragraph">
                  <wp:posOffset>234315</wp:posOffset>
                </wp:positionV>
                <wp:extent cx="1303655" cy="340995"/>
                <wp:effectExtent l="0" t="0" r="0" b="1905"/>
                <wp:wrapNone/>
                <wp:docPr id="92" name="Gr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3655" cy="340995"/>
                          <a:chOff x="0" y="0"/>
                          <a:chExt cx="1180531" cy="341194"/>
                        </a:xfrm>
                      </wpg:grpSpPr>
                      <wps:wsp>
                        <wps:cNvPr id="93" name="Yuvarlatılmış Dikdörtgen 3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80531" cy="34119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41719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Metin Kutusu 38"/>
                        <wps:cNvSpPr txBox="1">
                          <a:spLocks/>
                        </wps:cNvSpPr>
                        <wps:spPr bwMode="auto">
                          <a:xfrm>
                            <a:off x="47767" y="20472"/>
                            <a:ext cx="1091821" cy="286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602C" w:rsidRPr="00AB2131" w:rsidRDefault="00F5602C" w:rsidP="00F539DC">
                              <w:pPr>
                                <w:jc w:val="center"/>
                                <w:rPr>
                                  <w:rFonts w:ascii="ALFABET98" w:hAnsi="ALFABET98"/>
                                  <w:b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b/>
                                </w:rPr>
                                <w:t>yaya kaldırımı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41" style="position:absolute;margin-left:199.45pt;margin-top:18.45pt;width:102.65pt;height:26.85pt;z-index:251665408;mso-width-relative:margin" coordsize="11805,3411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">
                <v:roundrect id="Yuvarlatılmış Dikdörtgen 37" o:spid="_x0000_s1042" style="position:absolute;width:11805;height:3411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" fillcolor="#5b9bd5" strokecolor="#41719c" strokeweight="1pt">
                  <v:stroke joinstyle="miter"/>
                  <v:path arrowok="t"/>
                </v:roundrect>
                <v:shape id="Metin Kutusu 38" o:spid="_x0000_s1043" type="#_x0000_t202" style="position:absolute;left:477;top:204;width:10918;height:286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" strokeweight=".5pt">
                  <v:path arrowok="t"/>
                  <v:textbox>
                    <w:txbxContent>
                      <w:p w:rsidR="00F5602C" w:rsidRPr="00AB2131" w:rsidRDefault="00F5602C" w:rsidP="00F539DC">
                        <w:pPr>
                          <w:jc w:val="center"/>
                          <w:rPr>
                            <w:rFonts w:ascii="ALFABET98" w:hAnsi="ALFABET98"/>
                            <w:b/>
                          </w:rPr>
                        </w:pPr>
                        <w:r>
                          <w:rPr>
                            <w:rFonts w:ascii="ALFABET98" w:hAnsi="ALFABET98"/>
                            <w:b/>
                          </w:rPr>
                          <w:t>yaya kaldırımı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5260975</wp:posOffset>
                </wp:positionH>
                <wp:positionV relativeFrom="paragraph">
                  <wp:posOffset>213995</wp:posOffset>
                </wp:positionV>
                <wp:extent cx="810260" cy="340995"/>
                <wp:effectExtent l="0" t="0" r="8890" b="1905"/>
                <wp:wrapNone/>
                <wp:docPr id="98" name="Gr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0260" cy="340995"/>
                          <a:chOff x="0" y="0"/>
                          <a:chExt cx="1180531" cy="341194"/>
                        </a:xfrm>
                      </wpg:grpSpPr>
                      <wps:wsp>
                        <wps:cNvPr id="99" name="Yuvarlatılmış Dikdörtgen 3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80531" cy="34119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41719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0" name="Metin Kutusu 38"/>
                        <wps:cNvSpPr txBox="1">
                          <a:spLocks/>
                        </wps:cNvSpPr>
                        <wps:spPr bwMode="auto">
                          <a:xfrm>
                            <a:off x="47767" y="20472"/>
                            <a:ext cx="1091821" cy="286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602C" w:rsidRPr="00AB2131" w:rsidRDefault="00F5602C" w:rsidP="00F539DC">
                              <w:pPr>
                                <w:jc w:val="center"/>
                                <w:rPr>
                                  <w:rFonts w:ascii="ALFABET98" w:hAnsi="ALFABET98"/>
                                  <w:b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b/>
                                </w:rPr>
                                <w:t>sürücü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44" style="position:absolute;margin-left:414.25pt;margin-top:16.85pt;width:63.8pt;height:26.85pt;z-index:251667456;mso-width-relative:margin" coordsize="11805,3411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">
                <v:roundrect id="Yuvarlatılmış Dikdörtgen 37" o:spid="_x0000_s1045" style="position:absolute;width:11805;height:3411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" fillcolor="#5b9bd5" strokecolor="#41719c" strokeweight="1pt">
                  <v:stroke joinstyle="miter"/>
                  <v:path arrowok="t"/>
                </v:roundrect>
                <v:shape id="Metin Kutusu 38" o:spid="_x0000_s1046" type="#_x0000_t202" style="position:absolute;left:477;top:204;width:10918;height:286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" strokeweight=".5pt">
                  <v:path arrowok="t"/>
                  <v:textbox>
                    <w:txbxContent>
                      <w:p w:rsidR="00F5602C" w:rsidRPr="00AB2131" w:rsidRDefault="00F5602C" w:rsidP="00F539DC">
                        <w:pPr>
                          <w:jc w:val="center"/>
                          <w:rPr>
                            <w:rFonts w:ascii="ALFABET98" w:hAnsi="ALFABET98"/>
                            <w:b/>
                          </w:rPr>
                        </w:pPr>
                        <w:r>
                          <w:rPr>
                            <w:rFonts w:ascii="ALFABET98" w:hAnsi="ALFABET98"/>
                            <w:b/>
                          </w:rPr>
                          <w:t>sürücü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4243070</wp:posOffset>
                </wp:positionH>
                <wp:positionV relativeFrom="paragraph">
                  <wp:posOffset>213995</wp:posOffset>
                </wp:positionV>
                <wp:extent cx="699135" cy="340995"/>
                <wp:effectExtent l="0" t="0" r="5715" b="1905"/>
                <wp:wrapNone/>
                <wp:docPr id="3" name="Gr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135" cy="340995"/>
                          <a:chOff x="0" y="0"/>
                          <a:chExt cx="11805" cy="3411"/>
                        </a:xfrm>
                      </wpg:grpSpPr>
                      <wps:wsp>
                        <wps:cNvPr id="4" name="Yuvarlatılmış Dikdörtgen 3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805" cy="341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5B9BD5"/>
                          </a:solidFill>
                          <a:ln w="12700">
                            <a:solidFill>
                              <a:srgbClr val="41719C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Metin Kutusu 38"/>
                        <wps:cNvSpPr txBox="1">
                          <a:spLocks/>
                        </wps:cNvSpPr>
                        <wps:spPr bwMode="auto">
                          <a:xfrm>
                            <a:off x="477" y="204"/>
                            <a:ext cx="10918" cy="28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 id="14">
                          <w:txbxContent>
                            <w:p w:rsidR="00ED5E0E" w:rsidRPr="006B5D43" w:rsidRDefault="006B5D43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b/>
                                </w:rPr>
                                <w:t>Kara</w:t>
                              </w:r>
                              <w:r w:rsidR="00ED5E0E" w:rsidRPr="006B5D43">
                                <w:rPr>
                                  <w:b/>
                                  <w:sz w:val="24"/>
                                  <w:szCs w:val="24"/>
                                </w:rPr>
                                <w:t>Emniyet Kemeri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47" style="position:absolute;margin-left:334.1pt;margin-top:16.85pt;width:55.05pt;height:26.85pt;z-index:251666432;mso-width-relative:margin" coordsize="11805,3411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">
                <v:roundrect id="Yuvarlatılmış Dikdörtgen 37" o:spid="_x0000_s1048" style="position:absolute;width:11805;height:3411;visibility:visible;mso-wrap-style:square;v-text-anchor:middle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" fillcolor="#5b9bd5" strokecolor="#41719c" strokeweight="1pt">
                  <v:stroke joinstyle="miter"/>
                  <v:path arrowok="t"/>
                </v:roundrect>
                <v:shape id="Metin Kutusu 38" o:spid="_x0000_s1049" type="#_x0000_t202" style="position:absolute;left:477;top:204;width:10918;height:286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" strokeweight=".5pt">
                  <v:path arrowok="t"/>
                  <v:textbox style="mso-next-textbox:#Metin Kutusu 38">
                    <w:txbxContent>
                      <w:p w:rsidR="00ED5E0E" w:rsidRPr="006B5D43" w:rsidRDefault="006B5D43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LFABET98" w:hAnsi="ALFABET98"/>
                            <w:b/>
                          </w:rPr>
                          <w:t>Kara</w:t>
                        </w:r>
                        <w:r w:rsidR="00ED5E0E" w:rsidRPr="006B5D43">
                          <w:rPr>
                            <w:b/>
                            <w:sz w:val="24"/>
                            <w:szCs w:val="24"/>
                          </w:rPr>
                          <w:t>Emniyet Kemeri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71756" w:rsidRDefault="00971756" w:rsidP="00971756">
      <w:pPr>
        <w:rPr>
          <w:rFonts w:ascii="Times New Roman" w:hAnsi="Times New Roman" w:cs="Times New Roman"/>
          <w:b/>
          <w:sz w:val="26"/>
          <w:szCs w:val="26"/>
        </w:rPr>
      </w:pPr>
    </w:p>
    <w:p w:rsidR="00971756" w:rsidRDefault="00971756" w:rsidP="007B6126">
      <w:pPr>
        <w:rPr>
          <w:rFonts w:ascii="Times New Roman" w:hAnsi="Times New Roman" w:cs="Times New Roman"/>
          <w:b/>
          <w:sz w:val="26"/>
          <w:szCs w:val="26"/>
        </w:rPr>
      </w:pPr>
    </w:p>
    <w:p w:rsidR="00971756" w:rsidRDefault="00971756" w:rsidP="007B6126">
      <w:pPr>
        <w:rPr>
          <w:rFonts w:ascii="Times New Roman" w:hAnsi="Times New Roman" w:cs="Times New Roman"/>
          <w:b/>
          <w:sz w:val="26"/>
          <w:szCs w:val="26"/>
        </w:rPr>
      </w:pPr>
    </w:p>
    <w:p w:rsidR="00971756" w:rsidRDefault="00971756" w:rsidP="007B6126">
      <w:pPr>
        <w:rPr>
          <w:b/>
        </w:rPr>
      </w:pPr>
    </w:p>
    <w:p w:rsidR="00971756" w:rsidRPr="00971756" w:rsidRDefault="0021036C" w:rsidP="007B612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242570</wp:posOffset>
                </wp:positionV>
                <wp:extent cx="7393305" cy="1371600"/>
                <wp:effectExtent l="0" t="0" r="0" b="0"/>
                <wp:wrapNone/>
                <wp:docPr id="2" name="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93305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5F9E" w:rsidRPr="004219F7" w:rsidRDefault="006B5D43" w:rsidP="003B5F9E">
                            <w:pPr>
                              <w:spacing w:after="120"/>
                              <w:ind w:left="-142" w:hanging="142"/>
                              <w:rPr>
                                <w:rFonts w:ascii="Comic Sans MS" w:hAnsi="Comic Sans MS"/>
                                <w:color w:val="C0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  </w:t>
                            </w:r>
                            <w:r w:rsidR="003B5F9E" w:rsidRPr="004219F7"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  <w:t>Ç-) Aşağıda verilen terimlerle işlevlerini eşleştiriniz. (8 Puan)</w:t>
                            </w:r>
                          </w:p>
                          <w:tbl>
                            <w:tblPr>
                              <w:tblStyle w:val="AkKlavuz-Vurgu6"/>
                              <w:tblW w:w="108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4"/>
                              <w:gridCol w:w="5179"/>
                            </w:tblGrid>
                            <w:tr w:rsidR="003B5F9E" w:rsidRPr="008631C6" w:rsidTr="006B5D43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28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714" w:type="dxa"/>
                                </w:tcPr>
                                <w:p w:rsidR="003B5F9E" w:rsidRPr="008631C6" w:rsidRDefault="003B5F9E" w:rsidP="00981BBB">
                                  <w:pPr>
                                    <w:pStyle w:val="AralkYok1"/>
                                    <w:spacing w:line="336" w:lineRule="auto"/>
                                    <w:ind w:left="-250" w:right="-249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8631C6">
                                    <w:rPr>
                                      <w:rFonts w:ascii="Times New Roman" w:hAnsi="Times New Roman"/>
                                    </w:rPr>
                                    <w:t xml:space="preserve">   1. (……) Araçla seyahat eden kişilerdir.</w:t>
                                  </w:r>
                                </w:p>
                                <w:p w:rsidR="003B5F9E" w:rsidRPr="008631C6" w:rsidRDefault="003B5F9E" w:rsidP="00981BBB">
                                  <w:pPr>
                                    <w:pStyle w:val="AralkYok1"/>
                                    <w:spacing w:line="336" w:lineRule="auto"/>
                                    <w:ind w:left="-108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8631C6">
                                    <w:rPr>
                                      <w:rFonts w:ascii="Times New Roman" w:hAnsi="Times New Roman"/>
                                    </w:rPr>
                                    <w:t>2. (……) Kazalarda yolcuları korur.</w:t>
                                  </w:r>
                                </w:p>
                                <w:p w:rsidR="003B5F9E" w:rsidRPr="008631C6" w:rsidRDefault="003B5F9E" w:rsidP="00981BBB">
                                  <w:pPr>
                                    <w:pStyle w:val="AralkYok1"/>
                                    <w:spacing w:line="336" w:lineRule="auto"/>
                                    <w:ind w:left="-108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8631C6">
                                    <w:rPr>
                                      <w:rFonts w:ascii="Times New Roman" w:hAnsi="Times New Roman"/>
                                    </w:rPr>
                                    <w:t>3. (……) Kazalarda yapılan ilk müdahaledir.</w:t>
                                  </w:r>
                                </w:p>
                                <w:p w:rsidR="003B5F9E" w:rsidRPr="008631C6" w:rsidRDefault="003B5F9E" w:rsidP="003B5F9E">
                                  <w:pPr>
                                    <w:pStyle w:val="AralkYok1"/>
                                    <w:spacing w:line="336" w:lineRule="auto"/>
                                    <w:ind w:left="-108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8631C6">
                                    <w:rPr>
                                      <w:rFonts w:ascii="Times New Roman" w:hAnsi="Times New Roman"/>
                                    </w:rPr>
                                    <w:t>4. (……) Her araçta bulunması zorunludur.</w:t>
                                  </w:r>
                                </w:p>
                              </w:tc>
                              <w:tc>
                                <w:tcPr>
                                  <w:tcW w:w="5179" w:type="dxa"/>
                                </w:tcPr>
                                <w:p w:rsidR="003B5F9E" w:rsidRPr="008631C6" w:rsidRDefault="003B5F9E" w:rsidP="003B5F9E">
                                  <w:pPr>
                                    <w:pStyle w:val="AralkYok1"/>
                                    <w:numPr>
                                      <w:ilvl w:val="0"/>
                                      <w:numId w:val="29"/>
                                    </w:numPr>
                                    <w:spacing w:line="336" w:lineRule="auto"/>
                                    <w:ind w:left="460" w:firstLine="0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8631C6">
                                    <w:rPr>
                                      <w:rFonts w:ascii="Times New Roman" w:hAnsi="Times New Roman"/>
                                    </w:rPr>
                                    <w:t>İlk Yardım</w:t>
                                  </w:r>
                                </w:p>
                                <w:p w:rsidR="003B5F9E" w:rsidRPr="008631C6" w:rsidRDefault="003B5F9E" w:rsidP="003B5F9E">
                                  <w:pPr>
                                    <w:pStyle w:val="AralkYok1"/>
                                    <w:numPr>
                                      <w:ilvl w:val="0"/>
                                      <w:numId w:val="29"/>
                                    </w:numPr>
                                    <w:spacing w:line="336" w:lineRule="auto"/>
                                    <w:ind w:left="460" w:firstLine="0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8631C6">
                                    <w:rPr>
                                      <w:rFonts w:ascii="Times New Roman" w:hAnsi="Times New Roman"/>
                                    </w:rPr>
                                    <w:t>Emniyet Kemeri</w:t>
                                  </w:r>
                                </w:p>
                                <w:p w:rsidR="003B5F9E" w:rsidRPr="008631C6" w:rsidRDefault="003B5F9E" w:rsidP="003B5F9E">
                                  <w:pPr>
                                    <w:pStyle w:val="AralkYok1"/>
                                    <w:numPr>
                                      <w:ilvl w:val="0"/>
                                      <w:numId w:val="29"/>
                                    </w:numPr>
                                    <w:spacing w:line="336" w:lineRule="auto"/>
                                    <w:ind w:left="460" w:firstLine="0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8631C6">
                                    <w:rPr>
                                      <w:rFonts w:ascii="Times New Roman" w:hAnsi="Times New Roman"/>
                                    </w:rPr>
                                    <w:t>İlk Yardım Çantası</w:t>
                                  </w:r>
                                </w:p>
                                <w:p w:rsidR="003B5F9E" w:rsidRPr="008631C6" w:rsidRDefault="003B5F9E" w:rsidP="003B5F9E">
                                  <w:pPr>
                                    <w:pStyle w:val="AralkYok1"/>
                                    <w:numPr>
                                      <w:ilvl w:val="0"/>
                                      <w:numId w:val="29"/>
                                    </w:numPr>
                                    <w:spacing w:line="336" w:lineRule="auto"/>
                                    <w:ind w:left="460" w:firstLine="0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8631C6">
                                    <w:rPr>
                                      <w:rFonts w:ascii="Times New Roman" w:hAnsi="Times New Roman"/>
                                    </w:rPr>
                                    <w:t>Yolcu</w:t>
                                  </w:r>
                                </w:p>
                              </w:tc>
                            </w:tr>
                          </w:tbl>
                          <w:p w:rsidR="00BA10B6" w:rsidRPr="00971756" w:rsidRDefault="00BA10B6" w:rsidP="00BA10B6">
                            <w:pPr>
                              <w:spacing w:after="120"/>
                              <w:ind w:right="-1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82" o:spid="_x0000_s1050" type="#_x0000_t202" style="position:absolute;margin-left:-31.5pt;margin-top:19.1pt;width:582.15pt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" strokecolor="blue" strokeweight="1.5pt">
                <v:path arrowok="t"/>
                <v:textbox>
                  <w:txbxContent>
                    <w:p w:rsidR="003B5F9E" w:rsidRPr="004219F7" w:rsidRDefault="006B5D43" w:rsidP="003B5F9E">
                      <w:pPr>
                        <w:spacing w:after="120"/>
                        <w:ind w:left="-142" w:hanging="142"/>
                        <w:rPr>
                          <w:rFonts w:ascii="Comic Sans MS" w:hAnsi="Comic Sans MS"/>
                          <w:color w:val="C00000"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 xml:space="preserve">   </w:t>
                      </w:r>
                      <w:r w:rsidR="003B5F9E" w:rsidRPr="004219F7">
                        <w:rPr>
                          <w:rFonts w:ascii="Comic Sans MS" w:hAnsi="Comic Sans MS"/>
                          <w:b/>
                          <w:color w:val="C00000"/>
                        </w:rPr>
                        <w:t>Ç-) Aşağıda verilen terimlerle işlevlerini eşleştiriniz. (8 Puan)</w:t>
                      </w:r>
                    </w:p>
                    <w:tbl>
                      <w:tblPr>
                        <w:tblStyle w:val="AkKlavuz-Vurgu6"/>
                        <w:tblW w:w="10893" w:type="dxa"/>
                        <w:tblLook w:val="04A0" w:firstRow="1" w:lastRow="0" w:firstColumn="1" w:lastColumn="0" w:noHBand="0" w:noVBand="1"/>
                      </w:tblPr>
                      <w:tblGrid>
                        <w:gridCol w:w="5714"/>
                        <w:gridCol w:w="5179"/>
                      </w:tblGrid>
                      <w:tr w:rsidR="003B5F9E" w:rsidRPr="008631C6" w:rsidTr="006B5D43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28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714" w:type="dxa"/>
                          </w:tcPr>
                          <w:p w:rsidR="003B5F9E" w:rsidRPr="008631C6" w:rsidRDefault="003B5F9E" w:rsidP="00981BBB">
                            <w:pPr>
                              <w:pStyle w:val="AralkYok1"/>
                              <w:spacing w:line="336" w:lineRule="auto"/>
                              <w:ind w:left="-250" w:right="-249"/>
                              <w:rPr>
                                <w:rFonts w:ascii="Times New Roman" w:hAnsi="Times New Roman"/>
                              </w:rPr>
                            </w:pPr>
                            <w:r w:rsidRPr="008631C6">
                              <w:rPr>
                                <w:rFonts w:ascii="Times New Roman" w:hAnsi="Times New Roman"/>
                              </w:rPr>
                              <w:t xml:space="preserve">   1. (……) Araçla seyahat eden kişilerdir.</w:t>
                            </w:r>
                          </w:p>
                          <w:p w:rsidR="003B5F9E" w:rsidRPr="008631C6" w:rsidRDefault="003B5F9E" w:rsidP="00981BBB">
                            <w:pPr>
                              <w:pStyle w:val="AralkYok1"/>
                              <w:spacing w:line="336" w:lineRule="auto"/>
                              <w:ind w:left="-108"/>
                              <w:rPr>
                                <w:rFonts w:ascii="Times New Roman" w:hAnsi="Times New Roman"/>
                              </w:rPr>
                            </w:pPr>
                            <w:r w:rsidRPr="008631C6">
                              <w:rPr>
                                <w:rFonts w:ascii="Times New Roman" w:hAnsi="Times New Roman"/>
                              </w:rPr>
                              <w:t>2. (……) Kazalarda yolcuları korur.</w:t>
                            </w:r>
                          </w:p>
                          <w:p w:rsidR="003B5F9E" w:rsidRPr="008631C6" w:rsidRDefault="003B5F9E" w:rsidP="00981BBB">
                            <w:pPr>
                              <w:pStyle w:val="AralkYok1"/>
                              <w:spacing w:line="336" w:lineRule="auto"/>
                              <w:ind w:left="-108"/>
                              <w:rPr>
                                <w:rFonts w:ascii="Times New Roman" w:hAnsi="Times New Roman"/>
                              </w:rPr>
                            </w:pPr>
                            <w:r w:rsidRPr="008631C6">
                              <w:rPr>
                                <w:rFonts w:ascii="Times New Roman" w:hAnsi="Times New Roman"/>
                              </w:rPr>
                              <w:t>3. (……) Kazalarda yapılan ilk müdahaledir.</w:t>
                            </w:r>
                          </w:p>
                          <w:p w:rsidR="003B5F9E" w:rsidRPr="008631C6" w:rsidRDefault="003B5F9E" w:rsidP="003B5F9E">
                            <w:pPr>
                              <w:pStyle w:val="AralkYok1"/>
                              <w:spacing w:line="336" w:lineRule="auto"/>
                              <w:ind w:left="-108"/>
                              <w:rPr>
                                <w:rFonts w:ascii="Times New Roman" w:hAnsi="Times New Roman"/>
                              </w:rPr>
                            </w:pPr>
                            <w:r w:rsidRPr="008631C6">
                              <w:rPr>
                                <w:rFonts w:ascii="Times New Roman" w:hAnsi="Times New Roman"/>
                              </w:rPr>
                              <w:t>4. (……) Her araçta bulunması zorunludur.</w:t>
                            </w:r>
                          </w:p>
                        </w:tc>
                        <w:tc>
                          <w:tcPr>
                            <w:tcW w:w="5179" w:type="dxa"/>
                          </w:tcPr>
                          <w:p w:rsidR="003B5F9E" w:rsidRPr="008631C6" w:rsidRDefault="003B5F9E" w:rsidP="003B5F9E">
                            <w:pPr>
                              <w:pStyle w:val="AralkYok1"/>
                              <w:numPr>
                                <w:ilvl w:val="0"/>
                                <w:numId w:val="29"/>
                              </w:numPr>
                              <w:spacing w:line="336" w:lineRule="auto"/>
                              <w:ind w:left="460" w:firstLine="0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Times New Roman" w:hAnsi="Times New Roman"/>
                              </w:rPr>
                            </w:pPr>
                            <w:r w:rsidRPr="008631C6">
                              <w:rPr>
                                <w:rFonts w:ascii="Times New Roman" w:hAnsi="Times New Roman"/>
                              </w:rPr>
                              <w:t>İlk Yardım</w:t>
                            </w:r>
                          </w:p>
                          <w:p w:rsidR="003B5F9E" w:rsidRPr="008631C6" w:rsidRDefault="003B5F9E" w:rsidP="003B5F9E">
                            <w:pPr>
                              <w:pStyle w:val="AralkYok1"/>
                              <w:numPr>
                                <w:ilvl w:val="0"/>
                                <w:numId w:val="29"/>
                              </w:numPr>
                              <w:spacing w:line="336" w:lineRule="auto"/>
                              <w:ind w:left="460" w:firstLine="0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Times New Roman" w:hAnsi="Times New Roman"/>
                              </w:rPr>
                            </w:pPr>
                            <w:r w:rsidRPr="008631C6">
                              <w:rPr>
                                <w:rFonts w:ascii="Times New Roman" w:hAnsi="Times New Roman"/>
                              </w:rPr>
                              <w:t>Emniyet Kemeri</w:t>
                            </w:r>
                          </w:p>
                          <w:p w:rsidR="003B5F9E" w:rsidRPr="008631C6" w:rsidRDefault="003B5F9E" w:rsidP="003B5F9E">
                            <w:pPr>
                              <w:pStyle w:val="AralkYok1"/>
                              <w:numPr>
                                <w:ilvl w:val="0"/>
                                <w:numId w:val="29"/>
                              </w:numPr>
                              <w:spacing w:line="336" w:lineRule="auto"/>
                              <w:ind w:left="460" w:firstLine="0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Times New Roman" w:hAnsi="Times New Roman"/>
                              </w:rPr>
                            </w:pPr>
                            <w:r w:rsidRPr="008631C6">
                              <w:rPr>
                                <w:rFonts w:ascii="Times New Roman" w:hAnsi="Times New Roman"/>
                              </w:rPr>
                              <w:t>İlk Yardım Çantası</w:t>
                            </w:r>
                          </w:p>
                          <w:p w:rsidR="003B5F9E" w:rsidRPr="008631C6" w:rsidRDefault="003B5F9E" w:rsidP="003B5F9E">
                            <w:pPr>
                              <w:pStyle w:val="AralkYok1"/>
                              <w:numPr>
                                <w:ilvl w:val="0"/>
                                <w:numId w:val="29"/>
                              </w:numPr>
                              <w:spacing w:line="336" w:lineRule="auto"/>
                              <w:ind w:left="460" w:firstLine="0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Times New Roman" w:hAnsi="Times New Roman"/>
                              </w:rPr>
                            </w:pPr>
                            <w:r w:rsidRPr="008631C6">
                              <w:rPr>
                                <w:rFonts w:ascii="Times New Roman" w:hAnsi="Times New Roman"/>
                              </w:rPr>
                              <w:t>Yolcu</w:t>
                            </w:r>
                          </w:p>
                        </w:tc>
                      </w:tr>
                    </w:tbl>
                    <w:p w:rsidR="00BA10B6" w:rsidRPr="00971756" w:rsidRDefault="00BA10B6" w:rsidP="00BA10B6">
                      <w:pPr>
                        <w:spacing w:after="120"/>
                        <w:ind w:right="-1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952E0" w:rsidRDefault="00F952E0" w:rsidP="007B612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Pr="00F952E0" w:rsidRDefault="0021036C" w:rsidP="00F952E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299720</wp:posOffset>
                </wp:positionV>
                <wp:extent cx="7393305" cy="3746500"/>
                <wp:effectExtent l="0" t="0" r="17145" b="25400"/>
                <wp:wrapNone/>
                <wp:docPr id="1" name="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93305" cy="374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30"/>
                            </w:tblGrid>
                            <w:tr w:rsidR="002F6D75" w:rsidRPr="00A77736" w:rsidTr="002F6D75">
                              <w:trPr>
                                <w:trHeight w:val="847"/>
                              </w:trPr>
                              <w:tc>
                                <w:tcPr>
                                  <w:tcW w:w="11448" w:type="dxa"/>
                                </w:tcPr>
                                <w:p w:rsidR="002F6D75" w:rsidRPr="00622673" w:rsidRDefault="002F6D75" w:rsidP="002F6D75">
                                  <w:pPr>
                                    <w:tabs>
                                      <w:tab w:val="left" w:pos="5415"/>
                                      <w:tab w:val="left" w:pos="9660"/>
                                    </w:tabs>
                                    <w:spacing w:line="240" w:lineRule="atLeast"/>
                                    <w:rPr>
                                      <w:rFonts w:ascii="Comic Sans MS" w:hAnsi="Comic Sans MS" w:cs="Arial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</w:pPr>
                                  <w:r w:rsidRPr="00622673">
                                    <w:rPr>
                                      <w:rFonts w:ascii="Comic Sans MS" w:hAnsi="Comic Sans MS" w:cs="Arial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  <w:t xml:space="preserve">1 – Aşağıdakilerden hangisi </w:t>
                                  </w:r>
                                  <w:r w:rsidRPr="00622673">
                                    <w:rPr>
                                      <w:rFonts w:ascii="Comic Sans MS" w:hAnsi="Comic Sans MS" w:cs="Arial"/>
                                      <w:b/>
                                      <w:color w:val="C00000"/>
                                      <w:sz w:val="24"/>
                                      <w:szCs w:val="24"/>
                                      <w:u w:val="single"/>
                                    </w:rPr>
                                    <w:t>yolcu</w:t>
                                  </w:r>
                                  <w:r w:rsidRPr="00622673">
                                    <w:rPr>
                                      <w:rFonts w:ascii="Comic Sans MS" w:hAnsi="Comic Sans MS" w:cs="Arial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  <w:t xml:space="preserve"> taşımak için yapılmış taşıttır?</w:t>
                                  </w:r>
                                </w:p>
                                <w:p w:rsidR="002F6D75" w:rsidRPr="00A113A0" w:rsidRDefault="002F6D75" w:rsidP="002F6D75">
                                  <w:pPr>
                                    <w:tabs>
                                      <w:tab w:val="left" w:pos="5415"/>
                                      <w:tab w:val="left" w:pos="9660"/>
                                    </w:tabs>
                                    <w:spacing w:line="240" w:lineRule="atLeast"/>
                                    <w:rPr>
                                      <w:rFonts w:ascii="Comic Sans MS" w:hAnsi="Comic Sans MS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A113A0">
                                    <w:rPr>
                                      <w:rFonts w:ascii="Comic Sans MS" w:hAnsi="Comic Sans MS" w:cs="Arial"/>
                                      <w:b/>
                                      <w:sz w:val="24"/>
                                      <w:szCs w:val="24"/>
                                    </w:rPr>
                                    <w:t>a) Kamyon                   b) Otobüs</w:t>
                                  </w:r>
                                  <w:r w:rsidRPr="00A113A0">
                                    <w:rPr>
                                      <w:rFonts w:ascii="Comic Sans MS" w:hAnsi="Comic Sans MS" w:cs="Arial"/>
                                      <w:b/>
                                      <w:sz w:val="24"/>
                                      <w:szCs w:val="24"/>
                                    </w:rPr>
                                    <w:tab/>
                                    <w:t>c) Traktör                  d) Kamyonet</w:t>
                                  </w:r>
                                </w:p>
                              </w:tc>
                            </w:tr>
                            <w:tr w:rsidR="002F6D75" w:rsidRPr="00A77736" w:rsidTr="002F6D75">
                              <w:trPr>
                                <w:trHeight w:val="831"/>
                              </w:trPr>
                              <w:tc>
                                <w:tcPr>
                                  <w:tcW w:w="11448" w:type="dxa"/>
                                </w:tcPr>
                                <w:p w:rsidR="002F6D75" w:rsidRPr="00622673" w:rsidRDefault="002F6D75" w:rsidP="002F6D75">
                                  <w:pPr>
                                    <w:tabs>
                                      <w:tab w:val="left" w:pos="5415"/>
                                      <w:tab w:val="left" w:pos="9660"/>
                                    </w:tabs>
                                    <w:spacing w:line="240" w:lineRule="atLeast"/>
                                    <w:rPr>
                                      <w:rFonts w:ascii="Comic Sans MS" w:hAnsi="Comic Sans MS" w:cs="Arial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</w:pPr>
                                  <w:r w:rsidRPr="00622673">
                                    <w:rPr>
                                      <w:rFonts w:ascii="Comic Sans MS" w:hAnsi="Comic Sans MS" w:cs="Arial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  <w:t xml:space="preserve">2 – Aşağıdakilerden hangisi kazalara neden olan </w:t>
                                  </w:r>
                                  <w:r w:rsidRPr="00622673">
                                    <w:rPr>
                                      <w:rFonts w:ascii="Comic Sans MS" w:hAnsi="Comic Sans MS" w:cs="Arial"/>
                                      <w:b/>
                                      <w:color w:val="C00000"/>
                                      <w:sz w:val="24"/>
                                      <w:szCs w:val="24"/>
                                      <w:u w:val="single"/>
                                    </w:rPr>
                                    <w:t>sürücü</w:t>
                                  </w:r>
                                  <w:r w:rsidRPr="00622673">
                                    <w:rPr>
                                      <w:rFonts w:ascii="Comic Sans MS" w:hAnsi="Comic Sans MS" w:cs="Arial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  <w:t xml:space="preserve"> davranışlarından </w:t>
                                  </w:r>
                                  <w:r w:rsidRPr="00622673">
                                    <w:rPr>
                                      <w:rFonts w:ascii="Comic Sans MS" w:hAnsi="Comic Sans MS" w:cs="Arial"/>
                                      <w:b/>
                                      <w:color w:val="C00000"/>
                                      <w:sz w:val="24"/>
                                      <w:szCs w:val="24"/>
                                      <w:u w:val="single"/>
                                    </w:rPr>
                                    <w:t>değildir</w:t>
                                  </w:r>
                                  <w:r w:rsidRPr="00622673">
                                    <w:rPr>
                                      <w:rFonts w:ascii="Comic Sans MS" w:hAnsi="Comic Sans MS" w:cs="Arial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  <w:t>?</w:t>
                                  </w:r>
                                </w:p>
                                <w:p w:rsidR="002F6D75" w:rsidRPr="00A113A0" w:rsidRDefault="00A113A0" w:rsidP="002F6D75">
                                  <w:pPr>
                                    <w:tabs>
                                      <w:tab w:val="left" w:pos="5415"/>
                                      <w:tab w:val="left" w:pos="9660"/>
                                    </w:tabs>
                                    <w:spacing w:line="240" w:lineRule="atLeast"/>
                                    <w:rPr>
                                      <w:rFonts w:ascii="Comic Sans MS" w:hAnsi="Comic Sans MS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a) Uykusuzluk      </w:t>
                                  </w:r>
                                  <w:r w:rsidR="002F6D75" w:rsidRPr="00A113A0">
                                    <w:rPr>
                                      <w:rFonts w:ascii="Comic Sans MS" w:hAnsi="Comic Sans MS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b) Alkollü araç kullanmak  </w:t>
                                  </w:r>
                                  <w:r>
                                    <w:rPr>
                                      <w:rFonts w:ascii="Comic Sans MS" w:hAnsi="Comic Sans MS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  c) Dikkatsizlik    </w:t>
                                  </w:r>
                                  <w:r w:rsidR="002F6D75" w:rsidRPr="00A113A0">
                                    <w:rPr>
                                      <w:rFonts w:ascii="Comic Sans MS" w:hAnsi="Comic Sans MS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 d) Yolun kaygan olması</w:t>
                                  </w:r>
                                </w:p>
                              </w:tc>
                            </w:tr>
                            <w:tr w:rsidR="002F6D75" w:rsidRPr="00A77736" w:rsidTr="002F6D75">
                              <w:trPr>
                                <w:trHeight w:val="843"/>
                              </w:trPr>
                              <w:tc>
                                <w:tcPr>
                                  <w:tcW w:w="11448" w:type="dxa"/>
                                </w:tcPr>
                                <w:p w:rsidR="006C7280" w:rsidRPr="00622673" w:rsidRDefault="00622673" w:rsidP="002F6D75">
                                  <w:pPr>
                                    <w:tabs>
                                      <w:tab w:val="left" w:pos="5415"/>
                                      <w:tab w:val="left" w:pos="9660"/>
                                    </w:tabs>
                                    <w:spacing w:line="240" w:lineRule="atLeast"/>
                                    <w:rPr>
                                      <w:rFonts w:ascii="Comic Sans MS" w:hAnsi="Comic Sans MS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="006C7280" w:rsidRPr="00622673">
                                    <w:rPr>
                                      <w:rFonts w:ascii="Comic Sans MS" w:hAnsi="Comic Sans MS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  <w:t xml:space="preserve">) Aşağıda verilen taşıtlardan hangisi trafikte geçiş üstünlüğüne sahip değildir </w:t>
                                  </w:r>
                                </w:p>
                                <w:p w:rsidR="002F6D75" w:rsidRPr="00A113A0" w:rsidRDefault="006C7280" w:rsidP="002F6D75">
                                  <w:pPr>
                                    <w:tabs>
                                      <w:tab w:val="left" w:pos="5415"/>
                                      <w:tab w:val="left" w:pos="9660"/>
                                    </w:tabs>
                                    <w:spacing w:line="240" w:lineRule="atLeast"/>
                                    <w:rPr>
                                      <w:rFonts w:ascii="Comic Sans MS" w:hAnsi="Comic Sans MS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A113A0">
                                    <w:rPr>
                                      <w:rFonts w:ascii="Comic Sans MS" w:hAnsi="Comic Sans MS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A) Ambulans         B) Toplu taşıma aracı         C) İtfaiye           D) Polis                                     </w:t>
                                  </w:r>
                                </w:p>
                              </w:tc>
                            </w:tr>
                            <w:tr w:rsidR="002F6D75" w:rsidRPr="00A77736" w:rsidTr="002F6D75">
                              <w:trPr>
                                <w:trHeight w:val="841"/>
                              </w:trPr>
                              <w:tc>
                                <w:tcPr>
                                  <w:tcW w:w="11448" w:type="dxa"/>
                                </w:tcPr>
                                <w:p w:rsidR="00622673" w:rsidRPr="00622673" w:rsidRDefault="00622673" w:rsidP="00622673">
                                  <w:pPr>
                                    <w:tabs>
                                      <w:tab w:val="left" w:pos="5415"/>
                                      <w:tab w:val="left" w:pos="9660"/>
                                    </w:tabs>
                                    <w:spacing w:line="240" w:lineRule="atLeast"/>
                                    <w:rPr>
                                      <w:rFonts w:ascii="Comic Sans MS" w:hAnsi="Comic Sans MS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Pr="00622673">
                                    <w:rPr>
                                      <w:rFonts w:ascii="Comic Sans MS" w:hAnsi="Comic Sans MS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  <w:t xml:space="preserve"> – Aşağıdaki ilkyardım malzemelerinden hangisi </w:t>
                                  </w:r>
                                  <w:r w:rsidRPr="00622673">
                                    <w:rPr>
                                      <w:rFonts w:ascii="Comic Sans MS" w:hAnsi="Comic Sans MS"/>
                                      <w:b/>
                                      <w:color w:val="C00000"/>
                                      <w:sz w:val="24"/>
                                      <w:szCs w:val="24"/>
                                      <w:u w:val="single"/>
                                    </w:rPr>
                                    <w:t>basit yaralamalarda</w:t>
                                  </w:r>
                                  <w:r w:rsidRPr="00622673">
                                    <w:rPr>
                                      <w:rFonts w:ascii="Comic Sans MS" w:hAnsi="Comic Sans MS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  <w:t xml:space="preserve"> kullanılır?</w:t>
                                  </w:r>
                                </w:p>
                                <w:p w:rsidR="002F6D75" w:rsidRPr="00F14B8E" w:rsidRDefault="00622673" w:rsidP="002F6D75">
                                  <w:pPr>
                                    <w:tabs>
                                      <w:tab w:val="left" w:pos="5415"/>
                                      <w:tab w:val="left" w:pos="9660"/>
                                    </w:tabs>
                                    <w:spacing w:line="240" w:lineRule="atLeast"/>
                                    <w:rPr>
                                      <w:rFonts w:ascii="Comic Sans MS" w:hAnsi="Comic Sans MS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14B8E">
                                    <w:rPr>
                                      <w:rFonts w:ascii="Comic Sans MS" w:hAnsi="Comic Sans MS"/>
                                      <w:b/>
                                      <w:sz w:val="24"/>
                                      <w:szCs w:val="24"/>
                                    </w:rPr>
                                    <w:t xml:space="preserve">a) Turnike     b) </w:t>
                                  </w:r>
                                  <w:proofErr w:type="spellStart"/>
                                  <w:r w:rsidRPr="00F14B8E">
                                    <w:rPr>
                                      <w:rFonts w:ascii="Comic Sans MS" w:hAnsi="Comic Sans MS"/>
                                      <w:b/>
                                      <w:sz w:val="24"/>
                                      <w:szCs w:val="24"/>
                                    </w:rPr>
                                    <w:t>Esmark</w:t>
                                  </w:r>
                                  <w:proofErr w:type="spellEnd"/>
                                  <w:r w:rsidRPr="00F14B8E">
                                    <w:rPr>
                                      <w:rFonts w:ascii="Comic Sans MS" w:hAnsi="Comic Sans MS"/>
                                      <w:b/>
                                      <w:sz w:val="24"/>
                                      <w:szCs w:val="24"/>
                                    </w:rPr>
                                    <w:t xml:space="preserve"> bandajı      c) Alüminyum yanık örtüsü        d) Yara bandı</w:t>
                                  </w:r>
                                </w:p>
                              </w:tc>
                            </w:tr>
                            <w:tr w:rsidR="002F6D75" w:rsidRPr="00A77736" w:rsidTr="00622673">
                              <w:trPr>
                                <w:trHeight w:val="839"/>
                              </w:trPr>
                              <w:tc>
                                <w:tcPr>
                                  <w:tcW w:w="11448" w:type="dxa"/>
                                </w:tcPr>
                                <w:p w:rsidR="00622673" w:rsidRPr="00622673" w:rsidRDefault="00622673" w:rsidP="00622673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b/>
                                      <w:color w:val="C0000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color w:val="C00000"/>
                                    </w:rPr>
                                    <w:t>5</w:t>
                                  </w:r>
                                  <w:r w:rsidRPr="00622673">
                                    <w:rPr>
                                      <w:rFonts w:ascii="Comic Sans MS" w:hAnsi="Comic Sans MS"/>
                                      <w:b/>
                                      <w:color w:val="C00000"/>
                                    </w:rPr>
                                    <w:t>) Aşağıdakilerden hangisi, trafik kazalarında yayaya ait kusurlardan biridir?</w:t>
                                  </w:r>
                                </w:p>
                                <w:p w:rsidR="002F6D75" w:rsidRPr="00F14B8E" w:rsidRDefault="00622673" w:rsidP="00622673">
                                  <w:pPr>
                                    <w:pStyle w:val="AralkYok"/>
                                    <w:jc w:val="both"/>
                                    <w:rPr>
                                      <w:rFonts w:ascii="Comic Sans MS" w:hAnsi="Comic Sans MS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F14B8E">
                                    <w:rPr>
                                      <w:rFonts w:ascii="Comic Sans MS" w:hAnsi="Comic Sans MS"/>
                                      <w:b/>
                                      <w:sz w:val="22"/>
                                      <w:szCs w:val="22"/>
                                    </w:rPr>
                                    <w:t>a) Karşıya dikkatsiz geçme.</w:t>
                                  </w:r>
                                  <w:r w:rsidR="00A113A0" w:rsidRPr="00F14B8E">
                                    <w:rPr>
                                      <w:rFonts w:ascii="Comic Sans MS" w:hAnsi="Comic Sans MS"/>
                                      <w:b/>
                                      <w:sz w:val="22"/>
                                      <w:szCs w:val="22"/>
                                    </w:rPr>
                                    <w:t xml:space="preserve">  b) Araç sürerken uyuma.</w:t>
                                  </w:r>
                                  <w:r w:rsidRPr="00F14B8E">
                                    <w:rPr>
                                      <w:rFonts w:ascii="Comic Sans MS" w:hAnsi="Comic Sans MS"/>
                                      <w:b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A113A0" w:rsidRPr="00F14B8E">
                                    <w:rPr>
                                      <w:rFonts w:ascii="Comic Sans MS" w:hAnsi="Comic Sans MS"/>
                                      <w:b/>
                                      <w:sz w:val="22"/>
                                      <w:szCs w:val="22"/>
                                    </w:rPr>
                                    <w:t xml:space="preserve">  c) Hatalı dönüş yapma.    </w:t>
                                  </w:r>
                                  <w:r w:rsidRPr="00F14B8E">
                                    <w:rPr>
                                      <w:rFonts w:ascii="Comic Sans MS" w:hAnsi="Comic Sans MS"/>
                                      <w:b/>
                                      <w:sz w:val="22"/>
                                      <w:szCs w:val="22"/>
                                    </w:rPr>
                                    <w:t>d) Aşırı hız yapma</w:t>
                                  </w:r>
                                </w:p>
                              </w:tc>
                            </w:tr>
                            <w:tr w:rsidR="006C7280" w:rsidRPr="00A77736" w:rsidTr="00A113A0">
                              <w:trPr>
                                <w:trHeight w:val="843"/>
                              </w:trPr>
                              <w:tc>
                                <w:tcPr>
                                  <w:tcW w:w="11448" w:type="dxa"/>
                                </w:tcPr>
                                <w:p w:rsidR="00622673" w:rsidRPr="00622673" w:rsidRDefault="00622673" w:rsidP="00622673">
                                  <w:pPr>
                                    <w:rPr>
                                      <w:rFonts w:ascii="Comic Sans MS" w:hAnsi="Comic Sans MS" w:cs="Arial"/>
                                      <w:b/>
                                      <w:bCs/>
                                      <w:color w:val="C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omic Sans MS" w:hAnsi="Comic Sans MS" w:cs="Calibri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  <w:r w:rsidRPr="00622673">
                                    <w:rPr>
                                      <w:rFonts w:ascii="Comic Sans MS" w:hAnsi="Comic Sans MS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  <w:t xml:space="preserve">) </w:t>
                                  </w:r>
                                  <w:r w:rsidRPr="00622673">
                                    <w:rPr>
                                      <w:rFonts w:ascii="Comic Sans MS" w:hAnsi="Comic Sans MS" w:cs="Arial"/>
                                      <w:b/>
                                      <w:bCs/>
                                      <w:color w:val="C00000"/>
                                      <w:sz w:val="24"/>
                                      <w:szCs w:val="24"/>
                                    </w:rPr>
                                    <w:t>Aşağıdaki meslek gruplarından hangisi ilkyardım yapmaz?</w:t>
                                  </w:r>
                                  <w:r w:rsidRPr="00622673">
                                    <w:rPr>
                                      <w:rFonts w:ascii="Comic Sans MS" w:hAnsi="Comic Sans MS" w:cs="Arial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Pr="00622673">
                                    <w:rPr>
                                      <w:rFonts w:ascii="Comic Sans MS" w:hAnsi="Comic Sans MS" w:cs="Arial"/>
                                      <w:b/>
                                      <w:bCs/>
                                      <w:color w:val="C00000"/>
                                      <w:sz w:val="24"/>
                                      <w:szCs w:val="24"/>
                                    </w:rPr>
                                    <w:t xml:space="preserve">   </w:t>
                                  </w:r>
                                </w:p>
                                <w:p w:rsidR="00622673" w:rsidRPr="00F14B8E" w:rsidRDefault="00F14B8E" w:rsidP="00622673">
                                  <w:pPr>
                                    <w:pStyle w:val="AralkYok"/>
                                    <w:jc w:val="both"/>
                                    <w:rPr>
                                      <w:rFonts w:ascii="Comic Sans MS" w:hAnsi="Comic Sans MS" w:cs="Calibri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 w:cs="Calibri"/>
                                      <w:b/>
                                    </w:rPr>
                                    <w:t xml:space="preserve">   A) Doktor </w:t>
                                  </w:r>
                                  <w:r>
                                    <w:rPr>
                                      <w:rFonts w:ascii="Comic Sans MS" w:hAnsi="Comic Sans MS" w:cs="Calibri"/>
                                      <w:b/>
                                    </w:rPr>
                                    <w:tab/>
                                    <w:t xml:space="preserve">  </w:t>
                                  </w:r>
                                  <w:r w:rsidR="00622673" w:rsidRPr="00F14B8E">
                                    <w:rPr>
                                      <w:rFonts w:ascii="Comic Sans MS" w:hAnsi="Comic Sans MS" w:cs="Calibri"/>
                                      <w:b/>
                                    </w:rPr>
                                    <w:t xml:space="preserve">    B) Hemşire</w:t>
                                  </w:r>
                                  <w:r>
                                    <w:rPr>
                                      <w:rFonts w:ascii="Comic Sans MS" w:hAnsi="Comic Sans MS" w:cs="Calibri"/>
                                      <w:b/>
                                    </w:rPr>
                                    <w:t xml:space="preserve">          </w:t>
                                  </w:r>
                                  <w:r w:rsidR="00622673" w:rsidRPr="00F14B8E">
                                    <w:rPr>
                                      <w:rFonts w:ascii="Comic Sans MS" w:hAnsi="Comic Sans MS" w:cs="Calibri"/>
                                      <w:b/>
                                    </w:rPr>
                                    <w:t xml:space="preserve"> C) Polis </w:t>
                                  </w:r>
                                  <w:r>
                                    <w:rPr>
                                      <w:rFonts w:ascii="Comic Sans MS" w:hAnsi="Comic Sans MS" w:cs="Calibri"/>
                                      <w:b/>
                                    </w:rPr>
                                    <w:t xml:space="preserve">     </w:t>
                                  </w:r>
                                  <w:r w:rsidR="00622673" w:rsidRPr="00F14B8E">
                                    <w:rPr>
                                      <w:rFonts w:ascii="Comic Sans MS" w:hAnsi="Comic Sans MS" w:cs="Calibri"/>
                                      <w:b/>
                                    </w:rPr>
                                    <w:t xml:space="preserve"> D) Sağlık memuru</w:t>
                                  </w:r>
                                </w:p>
                                <w:p w:rsidR="006C7280" w:rsidRPr="008C15ED" w:rsidRDefault="006C7280" w:rsidP="008C15ED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color w:val="0070C0"/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63935" w:rsidRDefault="006D31E6" w:rsidP="00F63935">
                            <w:pPr>
                              <w:spacing w:after="120"/>
                              <w:ind w:right="-1"/>
                              <w:rPr>
                                <w:rFonts w:ascii="Comic Sans MS" w:hAnsi="Comic Sans MS" w:cs="Arial"/>
                                <w:b/>
                                <w:color w:val="C00000"/>
                              </w:rPr>
                            </w:pPr>
                            <w:r w:rsidRPr="004219F7">
                              <w:rPr>
                                <w:rFonts w:ascii="Comic Sans MS" w:hAnsi="Comic Sans MS" w:cs="Arial"/>
                                <w:b/>
                                <w:color w:val="C00000"/>
                              </w:rPr>
                              <w:t>J</w:t>
                            </w:r>
                            <w:r w:rsidR="001E3E84" w:rsidRPr="004219F7">
                              <w:rPr>
                                <w:rFonts w:ascii="Comic Sans MS" w:hAnsi="Comic Sans MS" w:cs="Arial"/>
                                <w:b/>
                                <w:color w:val="C00000"/>
                              </w:rPr>
                              <w:t>-)</w:t>
                            </w:r>
                            <w:r w:rsidR="00156242" w:rsidRPr="004219F7">
                              <w:rPr>
                                <w:rFonts w:ascii="Comic Sans MS" w:hAnsi="Comic Sans MS" w:cs="Arial"/>
                                <w:b/>
                                <w:color w:val="C00000"/>
                              </w:rPr>
                              <w:t xml:space="preserve"> Yukarıdaki  çoktan seçmeli s</w:t>
                            </w:r>
                            <w:r w:rsidR="004219F7" w:rsidRPr="004219F7">
                              <w:rPr>
                                <w:rFonts w:ascii="Comic Sans MS" w:hAnsi="Comic Sans MS" w:cs="Arial"/>
                                <w:b/>
                                <w:color w:val="C00000"/>
                              </w:rPr>
                              <w:t>oruları cevaplayınız. Her soru 3</w:t>
                            </w:r>
                            <w:r w:rsidR="00156242" w:rsidRPr="004219F7">
                              <w:rPr>
                                <w:rFonts w:ascii="Comic Sans MS" w:hAnsi="Comic Sans MS" w:cs="Arial"/>
                                <w:b/>
                                <w:color w:val="C00000"/>
                              </w:rPr>
                              <w:t xml:space="preserve"> puandır</w:t>
                            </w:r>
                            <w:r w:rsidR="004219F7" w:rsidRPr="004219F7">
                              <w:rPr>
                                <w:rFonts w:ascii="Comic Sans MS" w:hAnsi="Comic Sans MS" w:cs="Arial"/>
                                <w:b/>
                                <w:color w:val="C00000"/>
                              </w:rPr>
                              <w:t xml:space="preserve">    toplam 18 p</w:t>
                            </w:r>
                          </w:p>
                          <w:p w:rsidR="00D85C73" w:rsidRPr="004219F7" w:rsidRDefault="00D85C73" w:rsidP="00F63935">
                            <w:pPr>
                              <w:spacing w:after="120"/>
                              <w:ind w:right="-1"/>
                              <w:rPr>
                                <w:rFonts w:ascii="Comic Sans MS" w:hAnsi="Comic Sans MS" w:cstheme="minorHAnsi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51" o:spid="_x0000_s1051" type="#_x0000_t202" style="position:absolute;margin-left:-31.5pt;margin-top:23.6pt;width:582.15pt;height:2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" strokecolor="blue" strokeweight="1.5pt">
                <v:path arrowok="t"/>
                <v:textbox>
                  <w:txbxContent>
                    <w:tbl>
                      <w:tblPr>
                        <w:tblStyle w:val="TabloKlavuz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330"/>
                      </w:tblGrid>
                      <w:tr w:rsidR="002F6D75" w:rsidRPr="00A77736" w:rsidTr="002F6D75">
                        <w:trPr>
                          <w:trHeight w:val="847"/>
                        </w:trPr>
                        <w:tc>
                          <w:tcPr>
                            <w:tcW w:w="11448" w:type="dxa"/>
                          </w:tcPr>
                          <w:p w:rsidR="002F6D75" w:rsidRPr="00622673" w:rsidRDefault="002F6D75" w:rsidP="002F6D75">
                            <w:pPr>
                              <w:tabs>
                                <w:tab w:val="left" w:pos="5415"/>
                                <w:tab w:val="left" w:pos="9660"/>
                              </w:tabs>
                              <w:spacing w:line="240" w:lineRule="atLeast"/>
                              <w:rPr>
                                <w:rFonts w:ascii="Comic Sans MS" w:hAnsi="Comic Sans MS" w:cs="Arial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622673">
                              <w:rPr>
                                <w:rFonts w:ascii="Comic Sans MS" w:hAnsi="Comic Sans MS" w:cs="Arial"/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1 – Aşağıdakilerden hangisi </w:t>
                            </w:r>
                            <w:r w:rsidRPr="00622673">
                              <w:rPr>
                                <w:rFonts w:ascii="Comic Sans MS" w:hAnsi="Comic Sans MS" w:cs="Arial"/>
                                <w:b/>
                                <w:color w:val="C00000"/>
                                <w:sz w:val="24"/>
                                <w:szCs w:val="24"/>
                                <w:u w:val="single"/>
                              </w:rPr>
                              <w:t>yolcu</w:t>
                            </w:r>
                            <w:r w:rsidRPr="00622673">
                              <w:rPr>
                                <w:rFonts w:ascii="Comic Sans MS" w:hAnsi="Comic Sans MS" w:cs="Arial"/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 taşımak için yapılmış taşıttır?</w:t>
                            </w:r>
                          </w:p>
                          <w:p w:rsidR="002F6D75" w:rsidRPr="00A113A0" w:rsidRDefault="002F6D75" w:rsidP="002F6D75">
                            <w:pPr>
                              <w:tabs>
                                <w:tab w:val="left" w:pos="5415"/>
                                <w:tab w:val="left" w:pos="9660"/>
                              </w:tabs>
                              <w:spacing w:line="240" w:lineRule="atLeast"/>
                              <w:rPr>
                                <w:rFonts w:ascii="Comic Sans MS" w:hAnsi="Comic Sans MS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113A0">
                              <w:rPr>
                                <w:rFonts w:ascii="Comic Sans MS" w:hAnsi="Comic Sans MS" w:cs="Arial"/>
                                <w:b/>
                                <w:sz w:val="24"/>
                                <w:szCs w:val="24"/>
                              </w:rPr>
                              <w:t>a) Kamyon                   b) Otobüs</w:t>
                            </w:r>
                            <w:r w:rsidRPr="00A113A0">
                              <w:rPr>
                                <w:rFonts w:ascii="Comic Sans MS" w:hAnsi="Comic Sans MS" w:cs="Arial"/>
                                <w:b/>
                                <w:sz w:val="24"/>
                                <w:szCs w:val="24"/>
                              </w:rPr>
                              <w:tab/>
                              <w:t>c) Traktör                  d) Kamyonet</w:t>
                            </w:r>
                          </w:p>
                        </w:tc>
                      </w:tr>
                      <w:tr w:rsidR="002F6D75" w:rsidRPr="00A77736" w:rsidTr="002F6D75">
                        <w:trPr>
                          <w:trHeight w:val="831"/>
                        </w:trPr>
                        <w:tc>
                          <w:tcPr>
                            <w:tcW w:w="11448" w:type="dxa"/>
                          </w:tcPr>
                          <w:p w:rsidR="002F6D75" w:rsidRPr="00622673" w:rsidRDefault="002F6D75" w:rsidP="002F6D75">
                            <w:pPr>
                              <w:tabs>
                                <w:tab w:val="left" w:pos="5415"/>
                                <w:tab w:val="left" w:pos="9660"/>
                              </w:tabs>
                              <w:spacing w:line="240" w:lineRule="atLeast"/>
                              <w:rPr>
                                <w:rFonts w:ascii="Comic Sans MS" w:hAnsi="Comic Sans MS" w:cs="Arial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622673">
                              <w:rPr>
                                <w:rFonts w:ascii="Comic Sans MS" w:hAnsi="Comic Sans MS" w:cs="Arial"/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2 – Aşağıdakilerden hangisi kazalara neden olan </w:t>
                            </w:r>
                            <w:r w:rsidRPr="00622673">
                              <w:rPr>
                                <w:rFonts w:ascii="Comic Sans MS" w:hAnsi="Comic Sans MS" w:cs="Arial"/>
                                <w:b/>
                                <w:color w:val="C00000"/>
                                <w:sz w:val="24"/>
                                <w:szCs w:val="24"/>
                                <w:u w:val="single"/>
                              </w:rPr>
                              <w:t>sürücü</w:t>
                            </w:r>
                            <w:r w:rsidRPr="00622673">
                              <w:rPr>
                                <w:rFonts w:ascii="Comic Sans MS" w:hAnsi="Comic Sans MS" w:cs="Arial"/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 davranışlarından </w:t>
                            </w:r>
                            <w:r w:rsidRPr="00622673">
                              <w:rPr>
                                <w:rFonts w:ascii="Comic Sans MS" w:hAnsi="Comic Sans MS" w:cs="Arial"/>
                                <w:b/>
                                <w:color w:val="C00000"/>
                                <w:sz w:val="24"/>
                                <w:szCs w:val="24"/>
                                <w:u w:val="single"/>
                              </w:rPr>
                              <w:t>değildir</w:t>
                            </w:r>
                            <w:r w:rsidRPr="00622673">
                              <w:rPr>
                                <w:rFonts w:ascii="Comic Sans MS" w:hAnsi="Comic Sans MS" w:cs="Arial"/>
                                <w:b/>
                                <w:color w:val="C00000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:rsidR="002F6D75" w:rsidRPr="00A113A0" w:rsidRDefault="00A113A0" w:rsidP="002F6D75">
                            <w:pPr>
                              <w:tabs>
                                <w:tab w:val="left" w:pos="5415"/>
                                <w:tab w:val="left" w:pos="9660"/>
                              </w:tabs>
                              <w:spacing w:line="240" w:lineRule="atLeast"/>
                              <w:rPr>
                                <w:rFonts w:ascii="Comic Sans MS" w:hAnsi="Comic Sans MS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b/>
                                <w:sz w:val="24"/>
                                <w:szCs w:val="24"/>
                              </w:rPr>
                              <w:t xml:space="preserve">a) Uykusuzluk      </w:t>
                            </w:r>
                            <w:r w:rsidR="002F6D75" w:rsidRPr="00A113A0">
                              <w:rPr>
                                <w:rFonts w:ascii="Comic Sans MS" w:hAnsi="Comic Sans MS" w:cs="Arial"/>
                                <w:b/>
                                <w:sz w:val="24"/>
                                <w:szCs w:val="24"/>
                              </w:rPr>
                              <w:t xml:space="preserve"> b) Alkollü araç kullanmak  </w:t>
                            </w:r>
                            <w:r>
                              <w:rPr>
                                <w:rFonts w:ascii="Comic Sans MS" w:hAnsi="Comic Sans MS" w:cs="Arial"/>
                                <w:b/>
                                <w:sz w:val="24"/>
                                <w:szCs w:val="24"/>
                              </w:rPr>
                              <w:t xml:space="preserve">   c) Dikkatsizlik    </w:t>
                            </w:r>
                            <w:r w:rsidR="002F6D75" w:rsidRPr="00A113A0">
                              <w:rPr>
                                <w:rFonts w:ascii="Comic Sans MS" w:hAnsi="Comic Sans MS" w:cs="Arial"/>
                                <w:b/>
                                <w:sz w:val="24"/>
                                <w:szCs w:val="24"/>
                              </w:rPr>
                              <w:t xml:space="preserve">  d) Yolun kaygan olması</w:t>
                            </w:r>
                          </w:p>
                        </w:tc>
                      </w:tr>
                      <w:tr w:rsidR="002F6D75" w:rsidRPr="00A77736" w:rsidTr="002F6D75">
                        <w:trPr>
                          <w:trHeight w:val="843"/>
                        </w:trPr>
                        <w:tc>
                          <w:tcPr>
                            <w:tcW w:w="11448" w:type="dxa"/>
                          </w:tcPr>
                          <w:p w:rsidR="006C7280" w:rsidRPr="00622673" w:rsidRDefault="00622673" w:rsidP="002F6D75">
                            <w:pPr>
                              <w:tabs>
                                <w:tab w:val="left" w:pos="5415"/>
                                <w:tab w:val="left" w:pos="9660"/>
                              </w:tabs>
                              <w:spacing w:line="240" w:lineRule="atLeast"/>
                              <w:rPr>
                                <w:rFonts w:ascii="Comic Sans MS" w:hAnsi="Comic Sans MS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C00000"/>
                                <w:sz w:val="24"/>
                                <w:szCs w:val="24"/>
                              </w:rPr>
                              <w:t>3</w:t>
                            </w:r>
                            <w:r w:rsidR="006C7280" w:rsidRPr="00622673">
                              <w:rPr>
                                <w:rFonts w:ascii="Comic Sans MS" w:hAnsi="Comic Sans MS"/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) Aşağıda verilen taşıtlardan hangisi trafikte geçiş üstünlüğüne sahip değildir </w:t>
                            </w:r>
                          </w:p>
                          <w:p w:rsidR="002F6D75" w:rsidRPr="00A113A0" w:rsidRDefault="006C7280" w:rsidP="002F6D75">
                            <w:pPr>
                              <w:tabs>
                                <w:tab w:val="left" w:pos="5415"/>
                                <w:tab w:val="left" w:pos="9660"/>
                              </w:tabs>
                              <w:spacing w:line="240" w:lineRule="atLeast"/>
                              <w:rPr>
                                <w:rFonts w:ascii="Comic Sans MS" w:hAnsi="Comic Sans MS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113A0">
                              <w:rPr>
                                <w:rFonts w:ascii="Comic Sans MS" w:hAnsi="Comic Sans MS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A) Ambulans         B) Toplu taşıma aracı         C) İtfaiye           D) Polis                                     </w:t>
                            </w:r>
                          </w:p>
                        </w:tc>
                      </w:tr>
                      <w:tr w:rsidR="002F6D75" w:rsidRPr="00A77736" w:rsidTr="002F6D75">
                        <w:trPr>
                          <w:trHeight w:val="841"/>
                        </w:trPr>
                        <w:tc>
                          <w:tcPr>
                            <w:tcW w:w="11448" w:type="dxa"/>
                          </w:tcPr>
                          <w:p w:rsidR="00622673" w:rsidRPr="00622673" w:rsidRDefault="00622673" w:rsidP="00622673">
                            <w:pPr>
                              <w:tabs>
                                <w:tab w:val="left" w:pos="5415"/>
                                <w:tab w:val="left" w:pos="9660"/>
                              </w:tabs>
                              <w:spacing w:line="240" w:lineRule="atLeast"/>
                              <w:rPr>
                                <w:rFonts w:ascii="Comic Sans MS" w:hAnsi="Comic Sans MS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C00000"/>
                                <w:sz w:val="24"/>
                                <w:szCs w:val="24"/>
                              </w:rPr>
                              <w:t>4</w:t>
                            </w:r>
                            <w:r w:rsidRPr="00622673">
                              <w:rPr>
                                <w:rFonts w:ascii="Comic Sans MS" w:hAnsi="Comic Sans MS"/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 – Aşağıdaki ilkyardım malzemelerinden hangisi </w:t>
                            </w:r>
                            <w:r w:rsidRPr="00622673">
                              <w:rPr>
                                <w:rFonts w:ascii="Comic Sans MS" w:hAnsi="Comic Sans MS"/>
                                <w:b/>
                                <w:color w:val="C00000"/>
                                <w:sz w:val="24"/>
                                <w:szCs w:val="24"/>
                                <w:u w:val="single"/>
                              </w:rPr>
                              <w:t>basit yaralamalarda</w:t>
                            </w:r>
                            <w:r w:rsidRPr="00622673">
                              <w:rPr>
                                <w:rFonts w:ascii="Comic Sans MS" w:hAnsi="Comic Sans MS"/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 kullanılır?</w:t>
                            </w:r>
                          </w:p>
                          <w:p w:rsidR="002F6D75" w:rsidRPr="00F14B8E" w:rsidRDefault="00622673" w:rsidP="002F6D75">
                            <w:pPr>
                              <w:tabs>
                                <w:tab w:val="left" w:pos="5415"/>
                                <w:tab w:val="left" w:pos="9660"/>
                              </w:tabs>
                              <w:spacing w:line="240" w:lineRule="atLeast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</w:pPr>
                            <w:r w:rsidRPr="00F14B8E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 xml:space="preserve">a) Turnike     b) </w:t>
                            </w:r>
                            <w:proofErr w:type="spellStart"/>
                            <w:r w:rsidRPr="00F14B8E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Esmark</w:t>
                            </w:r>
                            <w:proofErr w:type="spellEnd"/>
                            <w:r w:rsidRPr="00F14B8E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 xml:space="preserve"> bandajı      c) Alüminyum yanık örtüsü        d) Yara bandı</w:t>
                            </w:r>
                          </w:p>
                        </w:tc>
                      </w:tr>
                      <w:tr w:rsidR="002F6D75" w:rsidRPr="00A77736" w:rsidTr="00622673">
                        <w:trPr>
                          <w:trHeight w:val="839"/>
                        </w:trPr>
                        <w:tc>
                          <w:tcPr>
                            <w:tcW w:w="11448" w:type="dxa"/>
                          </w:tcPr>
                          <w:p w:rsidR="00622673" w:rsidRPr="00622673" w:rsidRDefault="00622673" w:rsidP="00622673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  <w:t>5</w:t>
                            </w:r>
                            <w:r w:rsidRPr="00622673"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  <w:t>) Aşağıdakilerden hangisi, trafik kazalarında yayaya ait kusurlardan biridir?</w:t>
                            </w:r>
                          </w:p>
                          <w:p w:rsidR="002F6D75" w:rsidRPr="00F14B8E" w:rsidRDefault="00622673" w:rsidP="00622673">
                            <w:pPr>
                              <w:pStyle w:val="AralkYok"/>
                              <w:jc w:val="both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 w:rsidRPr="00F14B8E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a) Karşıya dikkatsiz geçme.</w:t>
                            </w:r>
                            <w:r w:rsidR="00A113A0" w:rsidRPr="00F14B8E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 xml:space="preserve">  b) Araç sürerken uyuma.</w:t>
                            </w:r>
                            <w:r w:rsidRPr="00F14B8E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113A0" w:rsidRPr="00F14B8E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 xml:space="preserve">  c) Hatalı dönüş yapma.    </w:t>
                            </w:r>
                            <w:r w:rsidRPr="00F14B8E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d) Aşırı hız yapma</w:t>
                            </w:r>
                          </w:p>
                        </w:tc>
                      </w:tr>
                      <w:tr w:rsidR="006C7280" w:rsidRPr="00A77736" w:rsidTr="00A113A0">
                        <w:trPr>
                          <w:trHeight w:val="843"/>
                        </w:trPr>
                        <w:tc>
                          <w:tcPr>
                            <w:tcW w:w="11448" w:type="dxa"/>
                          </w:tcPr>
                          <w:p w:rsidR="00622673" w:rsidRPr="00622673" w:rsidRDefault="00622673" w:rsidP="00622673">
                            <w:pPr>
                              <w:rPr>
                                <w:rFonts w:ascii="Comic Sans MS" w:hAnsi="Comic Sans MS" w:cs="Arial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color w:val="C00000"/>
                                <w:sz w:val="24"/>
                                <w:szCs w:val="24"/>
                              </w:rPr>
                              <w:t>6</w:t>
                            </w:r>
                            <w:r w:rsidRPr="00622673">
                              <w:rPr>
                                <w:rFonts w:ascii="Comic Sans MS" w:hAnsi="Comic Sans MS"/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) </w:t>
                            </w:r>
                            <w:r w:rsidRPr="00622673">
                              <w:rPr>
                                <w:rFonts w:ascii="Comic Sans MS" w:hAnsi="Comic Sans MS" w:cs="Arial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Aşağıdaki meslek gruplarından hangisi ilkyardım yapmaz?</w:t>
                            </w:r>
                            <w:r w:rsidRPr="00622673">
                              <w:rPr>
                                <w:rFonts w:ascii="Comic Sans MS" w:hAnsi="Comic Sans MS" w:cs="Arial"/>
                                <w:b/>
                                <w:color w:val="C00000"/>
                                <w:sz w:val="24"/>
                                <w:szCs w:val="24"/>
                              </w:rPr>
                              <w:t> </w:t>
                            </w:r>
                            <w:r w:rsidRPr="00622673">
                              <w:rPr>
                                <w:rFonts w:ascii="Comic Sans MS" w:hAnsi="Comic Sans MS" w:cs="Arial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   </w:t>
                            </w:r>
                          </w:p>
                          <w:p w:rsidR="00622673" w:rsidRPr="00F14B8E" w:rsidRDefault="00F14B8E" w:rsidP="00622673">
                            <w:pPr>
                              <w:pStyle w:val="AralkYok"/>
                              <w:jc w:val="both"/>
                              <w:rPr>
                                <w:rFonts w:ascii="Comic Sans MS" w:hAnsi="Comic Sans MS" w:cs="Calibri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</w:rPr>
                              <w:t xml:space="preserve">   A) Doktor </w:t>
                            </w:r>
                            <w:r>
                              <w:rPr>
                                <w:rFonts w:ascii="Comic Sans MS" w:hAnsi="Comic Sans MS" w:cs="Calibri"/>
                                <w:b/>
                              </w:rPr>
                              <w:tab/>
                              <w:t xml:space="preserve">  </w:t>
                            </w:r>
                            <w:r w:rsidR="00622673" w:rsidRPr="00F14B8E">
                              <w:rPr>
                                <w:rFonts w:ascii="Comic Sans MS" w:hAnsi="Comic Sans MS" w:cs="Calibri"/>
                                <w:b/>
                              </w:rPr>
                              <w:t xml:space="preserve">    B) Hemşire</w:t>
                            </w:r>
                            <w:r>
                              <w:rPr>
                                <w:rFonts w:ascii="Comic Sans MS" w:hAnsi="Comic Sans MS" w:cs="Calibri"/>
                                <w:b/>
                              </w:rPr>
                              <w:t xml:space="preserve">          </w:t>
                            </w:r>
                            <w:r w:rsidR="00622673" w:rsidRPr="00F14B8E">
                              <w:rPr>
                                <w:rFonts w:ascii="Comic Sans MS" w:hAnsi="Comic Sans MS" w:cs="Calibri"/>
                                <w:b/>
                              </w:rPr>
                              <w:t xml:space="preserve"> C) Polis </w:t>
                            </w:r>
                            <w:r>
                              <w:rPr>
                                <w:rFonts w:ascii="Comic Sans MS" w:hAnsi="Comic Sans MS" w:cs="Calibri"/>
                                <w:b/>
                              </w:rPr>
                              <w:t xml:space="preserve">     </w:t>
                            </w:r>
                            <w:r w:rsidR="00622673" w:rsidRPr="00F14B8E">
                              <w:rPr>
                                <w:rFonts w:ascii="Comic Sans MS" w:hAnsi="Comic Sans MS" w:cs="Calibri"/>
                                <w:b/>
                              </w:rPr>
                              <w:t xml:space="preserve"> D) Sağlık memuru</w:t>
                            </w:r>
                          </w:p>
                          <w:p w:rsidR="006C7280" w:rsidRPr="008C15ED" w:rsidRDefault="006C7280" w:rsidP="008C15ED">
                            <w:pPr>
                              <w:pStyle w:val="AralkYok"/>
                              <w:rPr>
                                <w:rFonts w:ascii="Comic Sans MS" w:hAnsi="Comic Sans MS"/>
                                <w:color w:val="0070C0"/>
                                <w:u w:val="single"/>
                              </w:rPr>
                            </w:pPr>
                          </w:p>
                        </w:tc>
                      </w:tr>
                    </w:tbl>
                    <w:p w:rsidR="00F63935" w:rsidRDefault="006D31E6" w:rsidP="00F63935">
                      <w:pPr>
                        <w:spacing w:after="120"/>
                        <w:ind w:right="-1"/>
                        <w:rPr>
                          <w:rFonts w:ascii="Comic Sans MS" w:hAnsi="Comic Sans MS" w:cs="Arial"/>
                          <w:b/>
                          <w:color w:val="C00000"/>
                        </w:rPr>
                      </w:pPr>
                      <w:r w:rsidRPr="004219F7">
                        <w:rPr>
                          <w:rFonts w:ascii="Comic Sans MS" w:hAnsi="Comic Sans MS" w:cs="Arial"/>
                          <w:b/>
                          <w:color w:val="C00000"/>
                        </w:rPr>
                        <w:t>J</w:t>
                      </w:r>
                      <w:r w:rsidR="001E3E84" w:rsidRPr="004219F7">
                        <w:rPr>
                          <w:rFonts w:ascii="Comic Sans MS" w:hAnsi="Comic Sans MS" w:cs="Arial"/>
                          <w:b/>
                          <w:color w:val="C00000"/>
                        </w:rPr>
                        <w:t>-)</w:t>
                      </w:r>
                      <w:r w:rsidR="00156242" w:rsidRPr="004219F7">
                        <w:rPr>
                          <w:rFonts w:ascii="Comic Sans MS" w:hAnsi="Comic Sans MS" w:cs="Arial"/>
                          <w:b/>
                          <w:color w:val="C00000"/>
                        </w:rPr>
                        <w:t xml:space="preserve"> Yukarıdaki  çoktan seçmeli s</w:t>
                      </w:r>
                      <w:r w:rsidR="004219F7" w:rsidRPr="004219F7">
                        <w:rPr>
                          <w:rFonts w:ascii="Comic Sans MS" w:hAnsi="Comic Sans MS" w:cs="Arial"/>
                          <w:b/>
                          <w:color w:val="C00000"/>
                        </w:rPr>
                        <w:t>oruları cevaplayınız. Her soru 3</w:t>
                      </w:r>
                      <w:r w:rsidR="00156242" w:rsidRPr="004219F7">
                        <w:rPr>
                          <w:rFonts w:ascii="Comic Sans MS" w:hAnsi="Comic Sans MS" w:cs="Arial"/>
                          <w:b/>
                          <w:color w:val="C00000"/>
                        </w:rPr>
                        <w:t xml:space="preserve"> puandır</w:t>
                      </w:r>
                      <w:r w:rsidR="004219F7" w:rsidRPr="004219F7">
                        <w:rPr>
                          <w:rFonts w:ascii="Comic Sans MS" w:hAnsi="Comic Sans MS" w:cs="Arial"/>
                          <w:b/>
                          <w:color w:val="C00000"/>
                        </w:rPr>
                        <w:t xml:space="preserve">    toplam 18 p</w:t>
                      </w:r>
                    </w:p>
                    <w:p w:rsidR="00D85C73" w:rsidRPr="004219F7" w:rsidRDefault="00D85C73" w:rsidP="00F63935">
                      <w:pPr>
                        <w:spacing w:after="120"/>
                        <w:ind w:right="-1"/>
                        <w:rPr>
                          <w:rFonts w:ascii="Comic Sans MS" w:hAnsi="Comic Sans MS" w:cstheme="minorHAnsi"/>
                          <w:b/>
                          <w:color w:val="C0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177ED" w:rsidRPr="00F952E0" w:rsidRDefault="005177ED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5177ED" w:rsidRPr="00F952E0" w:rsidSect="00C752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24C45" w:rsidRPr="00B735B8" w:rsidRDefault="00A24C45" w:rsidP="00B735B8">
      <w:pPr>
        <w:pStyle w:val="AralkYok1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A24C45" w:rsidRPr="00B735B8" w:rsidRDefault="00A24C45" w:rsidP="00B735B8">
      <w:pPr>
        <w:pStyle w:val="AralkYok1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inion Pro">
    <w:altName w:val="Times New Roman"/>
    <w:charset w:val="A2"/>
    <w:family w:val="roman"/>
    <w:notTrueType/>
    <w:pitch w:val="default"/>
    <w:sig w:usb0="00000001" w:usb1="00000000" w:usb2="00000000" w:usb3="00000000" w:csb0="00000013" w:csb1="00000000"/>
  </w:font>
  <w:font w:name="Myriad Pro">
    <w:altName w:val="Verdana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24C45" w:rsidRPr="00B735B8" w:rsidRDefault="00A24C45" w:rsidP="00B735B8">
      <w:pPr>
        <w:pStyle w:val="AralkYok1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A24C45" w:rsidRPr="00B735B8" w:rsidRDefault="00A24C45" w:rsidP="00B735B8">
      <w:pPr>
        <w:pStyle w:val="AralkYok1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.85pt;height:11.7pt;visibility:visible;mso-wrap-style:square" o:bullet="t">
        <v:imagedata r:id="rId1" o:title=""/>
      </v:shape>
    </w:pict>
  </w:numPicBullet>
  <w:numPicBullet w:numPicBulletId="1">
    <w:pict>
      <v:shape id="_x0000_i1027" type="#_x0000_t75" style="width:5.85pt;height:11.7pt;visibility:visible;mso-wrap-style:square" o:bullet="t">
        <v:imagedata r:id="rId2" o:title=""/>
      </v:shape>
    </w:pict>
  </w:numPicBullet>
  <w:numPicBullet w:numPicBulletId="2">
    <w:pict>
      <v:shape id="_x0000_i1028" type="#_x0000_t75" style="width:5.85pt;height:11.7pt;visibility:visible;mso-wrap-style:square" o:bullet="t">
        <v:imagedata r:id="rId3" o:title=""/>
      </v:shape>
    </w:pict>
  </w:numPicBullet>
  <w:numPicBullet w:numPicBulletId="3">
    <w:pict>
      <v:shape id="_x0000_i1029" type="#_x0000_t75" style="width:17.6pt;height:15.05pt;visibility:visible;mso-wrap-style:square" o:bullet="t">
        <v:imagedata r:id="rId4" o:title=""/>
      </v:shape>
    </w:pict>
  </w:numPicBullet>
  <w:abstractNum w:abstractNumId="0" w15:restartNumberingAfterBreak="0">
    <w:nsid w:val="02854FE2"/>
    <w:multiLevelType w:val="hybridMultilevel"/>
    <w:tmpl w:val="0CE29950"/>
    <w:lvl w:ilvl="0" w:tplc="B024E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2B7"/>
    <w:multiLevelType w:val="hybridMultilevel"/>
    <w:tmpl w:val="3048CB66"/>
    <w:lvl w:ilvl="0" w:tplc="CD2C8E3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2735"/>
    <w:multiLevelType w:val="hybridMultilevel"/>
    <w:tmpl w:val="BF0A9CC6"/>
    <w:lvl w:ilvl="0" w:tplc="223818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6247E"/>
    <w:multiLevelType w:val="hybridMultilevel"/>
    <w:tmpl w:val="20D02416"/>
    <w:lvl w:ilvl="0" w:tplc="5768B794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17D03E6E"/>
    <w:multiLevelType w:val="hybridMultilevel"/>
    <w:tmpl w:val="B75244DC"/>
    <w:lvl w:ilvl="0" w:tplc="322E7B5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0012F"/>
    <w:multiLevelType w:val="hybridMultilevel"/>
    <w:tmpl w:val="F07435BC"/>
    <w:lvl w:ilvl="0" w:tplc="A00A2EF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5F1C18"/>
    <w:multiLevelType w:val="hybridMultilevel"/>
    <w:tmpl w:val="0D76C432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1E16B46"/>
    <w:multiLevelType w:val="hybridMultilevel"/>
    <w:tmpl w:val="48F2BF4E"/>
    <w:lvl w:ilvl="0" w:tplc="D2F80E9E">
      <w:start w:val="1"/>
      <w:numFmt w:val="decimal"/>
      <w:lvlText w:val="%1-"/>
      <w:lvlJc w:val="left"/>
      <w:pPr>
        <w:ind w:left="720" w:hanging="360"/>
      </w:pPr>
      <w:rPr>
        <w:rFonts w:asciiTheme="majorHAnsi" w:hAnsiTheme="majorHAnsi"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A0B1E"/>
    <w:multiLevelType w:val="hybridMultilevel"/>
    <w:tmpl w:val="780A7F10"/>
    <w:lvl w:ilvl="0" w:tplc="E696AAD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AC91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486D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A8B5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8832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8E0A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0001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648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14A1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9320D9A"/>
    <w:multiLevelType w:val="hybridMultilevel"/>
    <w:tmpl w:val="F7CCDB30"/>
    <w:lvl w:ilvl="0" w:tplc="7304F71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A3A57"/>
    <w:multiLevelType w:val="hybridMultilevel"/>
    <w:tmpl w:val="FF4CA05C"/>
    <w:lvl w:ilvl="0" w:tplc="98E06D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D27213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249B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AAE0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DA5B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B25C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C205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2C9E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14F0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6BB6387"/>
    <w:multiLevelType w:val="hybridMultilevel"/>
    <w:tmpl w:val="B1BCF2B4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796230"/>
    <w:multiLevelType w:val="hybridMultilevel"/>
    <w:tmpl w:val="9370D71A"/>
    <w:lvl w:ilvl="0" w:tplc="90A46FFC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6342B"/>
    <w:multiLevelType w:val="hybridMultilevel"/>
    <w:tmpl w:val="E31E7FAC"/>
    <w:lvl w:ilvl="0" w:tplc="5804118E">
      <w:start w:val="1"/>
      <w:numFmt w:val="decimal"/>
      <w:lvlText w:val="%1-"/>
      <w:lvlJc w:val="left"/>
      <w:pPr>
        <w:ind w:left="720" w:hanging="360"/>
      </w:pPr>
      <w:rPr>
        <w:rFonts w:asciiTheme="majorHAnsi" w:hAnsiTheme="majorHAnsi"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A5590E"/>
    <w:multiLevelType w:val="hybridMultilevel"/>
    <w:tmpl w:val="04465C34"/>
    <w:lvl w:ilvl="0" w:tplc="CB2CD6A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AD3E12"/>
    <w:multiLevelType w:val="hybridMultilevel"/>
    <w:tmpl w:val="51BE80EE"/>
    <w:lvl w:ilvl="0" w:tplc="8E6080A6">
      <w:start w:val="1"/>
      <w:numFmt w:val="upperLetter"/>
      <w:lvlText w:val="%1."/>
      <w:lvlJc w:val="left"/>
      <w:pPr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4DA57E40"/>
    <w:multiLevelType w:val="hybridMultilevel"/>
    <w:tmpl w:val="227E989A"/>
    <w:lvl w:ilvl="0" w:tplc="F9C6A67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2EB5671"/>
    <w:multiLevelType w:val="hybridMultilevel"/>
    <w:tmpl w:val="89749EB8"/>
    <w:lvl w:ilvl="0" w:tplc="7FECF7F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55D094F"/>
    <w:multiLevelType w:val="hybridMultilevel"/>
    <w:tmpl w:val="B3C89758"/>
    <w:lvl w:ilvl="0" w:tplc="A9AE1F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BA78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900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EDCEF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54FC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B00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B4B5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7AC8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889A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57A82072"/>
    <w:multiLevelType w:val="hybridMultilevel"/>
    <w:tmpl w:val="CA20A3AC"/>
    <w:lvl w:ilvl="0" w:tplc="AFA01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FB6302"/>
    <w:multiLevelType w:val="hybridMultilevel"/>
    <w:tmpl w:val="E5E2C4E8"/>
    <w:lvl w:ilvl="0" w:tplc="65583770">
      <w:start w:val="1"/>
      <w:numFmt w:val="decimal"/>
      <w:suff w:val="space"/>
      <w:lvlText w:val="%1)"/>
      <w:lvlJc w:val="left"/>
      <w:pPr>
        <w:ind w:left="0" w:firstLine="0"/>
      </w:pPr>
      <w:rPr>
        <w:rFonts w:asciiTheme="majorHAnsi" w:hAnsiTheme="majorHAnsi"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216912"/>
    <w:multiLevelType w:val="hybridMultilevel"/>
    <w:tmpl w:val="F3CECE54"/>
    <w:lvl w:ilvl="0" w:tplc="0A48DC62">
      <w:start w:val="1"/>
      <w:numFmt w:val="upperLetter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C10C9E"/>
    <w:multiLevelType w:val="hybridMultilevel"/>
    <w:tmpl w:val="520C16A8"/>
    <w:lvl w:ilvl="0" w:tplc="9CB071A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ACB425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365E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DE19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A800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02C9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B68D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CA0A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FA9B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626A49F2"/>
    <w:multiLevelType w:val="hybridMultilevel"/>
    <w:tmpl w:val="CE96D552"/>
    <w:lvl w:ilvl="0" w:tplc="20DE3336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D11770"/>
    <w:multiLevelType w:val="hybridMultilevel"/>
    <w:tmpl w:val="F8B84B80"/>
    <w:lvl w:ilvl="0" w:tplc="041F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F000D">
      <w:start w:val="1"/>
      <w:numFmt w:val="bullet"/>
      <w:lvlText w:val=""/>
      <w:lvlJc w:val="left"/>
      <w:pPr>
        <w:ind w:left="1222" w:hanging="360"/>
      </w:pPr>
      <w:rPr>
        <w:rFonts w:ascii="Wingdings" w:hAnsi="Wingdings" w:hint="default"/>
      </w:rPr>
    </w:lvl>
    <w:lvl w:ilvl="2" w:tplc="A55081B0">
      <w:numFmt w:val="bullet"/>
      <w:lvlText w:val=""/>
      <w:lvlJc w:val="left"/>
      <w:pPr>
        <w:ind w:left="1942" w:hanging="360"/>
      </w:pPr>
      <w:rPr>
        <w:rFonts w:ascii="Symbol" w:eastAsia="Times New Roman" w:hAnsi="Symbol" w:cstheme="minorHAnsi" w:hint="default"/>
      </w:rPr>
    </w:lvl>
    <w:lvl w:ilvl="3" w:tplc="041F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74204B58"/>
    <w:multiLevelType w:val="hybridMultilevel"/>
    <w:tmpl w:val="0812E7EC"/>
    <w:lvl w:ilvl="0" w:tplc="041F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F04E15"/>
    <w:multiLevelType w:val="hybridMultilevel"/>
    <w:tmpl w:val="74FED77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F110AB"/>
    <w:multiLevelType w:val="hybridMultilevel"/>
    <w:tmpl w:val="4552E0D8"/>
    <w:lvl w:ilvl="0" w:tplc="64A230D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3E06E6"/>
    <w:multiLevelType w:val="hybridMultilevel"/>
    <w:tmpl w:val="FE9E7ADE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210460178">
    <w:abstractNumId w:val="6"/>
  </w:num>
  <w:num w:numId="2" w16cid:durableId="1768499575">
    <w:abstractNumId w:val="28"/>
  </w:num>
  <w:num w:numId="3" w16cid:durableId="1154372793">
    <w:abstractNumId w:val="19"/>
  </w:num>
  <w:num w:numId="4" w16cid:durableId="2058964635">
    <w:abstractNumId w:val="10"/>
  </w:num>
  <w:num w:numId="5" w16cid:durableId="398526578">
    <w:abstractNumId w:val="22"/>
  </w:num>
  <w:num w:numId="6" w16cid:durableId="983268635">
    <w:abstractNumId w:val="8"/>
  </w:num>
  <w:num w:numId="7" w16cid:durableId="853030909">
    <w:abstractNumId w:val="18"/>
  </w:num>
  <w:num w:numId="8" w16cid:durableId="930816723">
    <w:abstractNumId w:val="5"/>
  </w:num>
  <w:num w:numId="9" w16cid:durableId="462383619">
    <w:abstractNumId w:val="0"/>
  </w:num>
  <w:num w:numId="10" w16cid:durableId="354036261">
    <w:abstractNumId w:val="14"/>
  </w:num>
  <w:num w:numId="11" w16cid:durableId="1143351768">
    <w:abstractNumId w:val="15"/>
  </w:num>
  <w:num w:numId="12" w16cid:durableId="262420064">
    <w:abstractNumId w:val="2"/>
  </w:num>
  <w:num w:numId="13" w16cid:durableId="1835758913">
    <w:abstractNumId w:val="3"/>
  </w:num>
  <w:num w:numId="14" w16cid:durableId="2112820093">
    <w:abstractNumId w:val="20"/>
  </w:num>
  <w:num w:numId="15" w16cid:durableId="1629385750">
    <w:abstractNumId w:val="25"/>
  </w:num>
  <w:num w:numId="16" w16cid:durableId="1254969282">
    <w:abstractNumId w:val="23"/>
  </w:num>
  <w:num w:numId="17" w16cid:durableId="1338924760">
    <w:abstractNumId w:val="4"/>
  </w:num>
  <w:num w:numId="18" w16cid:durableId="696463299">
    <w:abstractNumId w:val="17"/>
  </w:num>
  <w:num w:numId="19" w16cid:durableId="365062978">
    <w:abstractNumId w:val="11"/>
  </w:num>
  <w:num w:numId="20" w16cid:durableId="1329165561">
    <w:abstractNumId w:val="26"/>
  </w:num>
  <w:num w:numId="21" w16cid:durableId="698891888">
    <w:abstractNumId w:val="24"/>
  </w:num>
  <w:num w:numId="22" w16cid:durableId="1746299913">
    <w:abstractNumId w:val="9"/>
  </w:num>
  <w:num w:numId="23" w16cid:durableId="623969313">
    <w:abstractNumId w:val="27"/>
  </w:num>
  <w:num w:numId="24" w16cid:durableId="1410612727">
    <w:abstractNumId w:val="1"/>
  </w:num>
  <w:num w:numId="25" w16cid:durableId="1053189598">
    <w:abstractNumId w:val="16"/>
  </w:num>
  <w:num w:numId="26" w16cid:durableId="71591317">
    <w:abstractNumId w:val="13"/>
  </w:num>
  <w:num w:numId="27" w16cid:durableId="1977373291">
    <w:abstractNumId w:val="7"/>
  </w:num>
  <w:num w:numId="28" w16cid:durableId="1463385229">
    <w:abstractNumId w:val="12"/>
  </w:num>
  <w:num w:numId="29" w16cid:durableId="33306781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DDE"/>
    <w:rsid w:val="00007F35"/>
    <w:rsid w:val="000105A6"/>
    <w:rsid w:val="0003001E"/>
    <w:rsid w:val="00032024"/>
    <w:rsid w:val="00033A0E"/>
    <w:rsid w:val="000438EE"/>
    <w:rsid w:val="00050120"/>
    <w:rsid w:val="000516AA"/>
    <w:rsid w:val="000529B0"/>
    <w:rsid w:val="0007040D"/>
    <w:rsid w:val="000717FE"/>
    <w:rsid w:val="0007325E"/>
    <w:rsid w:val="0008706C"/>
    <w:rsid w:val="00091AD3"/>
    <w:rsid w:val="0009401B"/>
    <w:rsid w:val="000A0AA1"/>
    <w:rsid w:val="000A611A"/>
    <w:rsid w:val="000C06E1"/>
    <w:rsid w:val="000C4F92"/>
    <w:rsid w:val="000D282C"/>
    <w:rsid w:val="000D3072"/>
    <w:rsid w:val="000D30C5"/>
    <w:rsid w:val="000E2A6B"/>
    <w:rsid w:val="000E3E0C"/>
    <w:rsid w:val="000E5DFF"/>
    <w:rsid w:val="0010142A"/>
    <w:rsid w:val="0011729A"/>
    <w:rsid w:val="00127EDC"/>
    <w:rsid w:val="00156242"/>
    <w:rsid w:val="00160F54"/>
    <w:rsid w:val="00163194"/>
    <w:rsid w:val="00165152"/>
    <w:rsid w:val="001674AD"/>
    <w:rsid w:val="00177999"/>
    <w:rsid w:val="00186519"/>
    <w:rsid w:val="00187852"/>
    <w:rsid w:val="0019524A"/>
    <w:rsid w:val="001A245E"/>
    <w:rsid w:val="001A5FB4"/>
    <w:rsid w:val="001B3E5B"/>
    <w:rsid w:val="001C2ADA"/>
    <w:rsid w:val="001C2B4C"/>
    <w:rsid w:val="001D43CF"/>
    <w:rsid w:val="001E3E84"/>
    <w:rsid w:val="001F514D"/>
    <w:rsid w:val="0021036C"/>
    <w:rsid w:val="00213F0C"/>
    <w:rsid w:val="002205A9"/>
    <w:rsid w:val="00220691"/>
    <w:rsid w:val="00223A06"/>
    <w:rsid w:val="00232F21"/>
    <w:rsid w:val="0025411D"/>
    <w:rsid w:val="0025460D"/>
    <w:rsid w:val="002C01E2"/>
    <w:rsid w:val="002D53BC"/>
    <w:rsid w:val="002D7ED1"/>
    <w:rsid w:val="002E25D1"/>
    <w:rsid w:val="002F6D75"/>
    <w:rsid w:val="002F7AE5"/>
    <w:rsid w:val="0030032B"/>
    <w:rsid w:val="00306E2C"/>
    <w:rsid w:val="00333F6C"/>
    <w:rsid w:val="003405F1"/>
    <w:rsid w:val="00346746"/>
    <w:rsid w:val="00347785"/>
    <w:rsid w:val="00361C9C"/>
    <w:rsid w:val="00362A99"/>
    <w:rsid w:val="003630BD"/>
    <w:rsid w:val="00370BF6"/>
    <w:rsid w:val="003731B2"/>
    <w:rsid w:val="00380B81"/>
    <w:rsid w:val="003916F7"/>
    <w:rsid w:val="00393FAC"/>
    <w:rsid w:val="0039690A"/>
    <w:rsid w:val="003B0C66"/>
    <w:rsid w:val="003B2038"/>
    <w:rsid w:val="003B5F9E"/>
    <w:rsid w:val="003B6926"/>
    <w:rsid w:val="003C2C59"/>
    <w:rsid w:val="003C3D14"/>
    <w:rsid w:val="003C5A07"/>
    <w:rsid w:val="003C6BA3"/>
    <w:rsid w:val="003D12F1"/>
    <w:rsid w:val="003E3295"/>
    <w:rsid w:val="003E436B"/>
    <w:rsid w:val="003F1913"/>
    <w:rsid w:val="003F2ED7"/>
    <w:rsid w:val="003F34A0"/>
    <w:rsid w:val="004033B6"/>
    <w:rsid w:val="0040594E"/>
    <w:rsid w:val="004219F7"/>
    <w:rsid w:val="00421D44"/>
    <w:rsid w:val="0042313F"/>
    <w:rsid w:val="00430A0D"/>
    <w:rsid w:val="00446C53"/>
    <w:rsid w:val="004529D4"/>
    <w:rsid w:val="0045667A"/>
    <w:rsid w:val="004635C2"/>
    <w:rsid w:val="00470AC5"/>
    <w:rsid w:val="0048598E"/>
    <w:rsid w:val="00486A2A"/>
    <w:rsid w:val="00490FFA"/>
    <w:rsid w:val="00495B24"/>
    <w:rsid w:val="004A5E69"/>
    <w:rsid w:val="004B30D4"/>
    <w:rsid w:val="004C3834"/>
    <w:rsid w:val="004D0533"/>
    <w:rsid w:val="00503044"/>
    <w:rsid w:val="005075CF"/>
    <w:rsid w:val="005110DF"/>
    <w:rsid w:val="0051492D"/>
    <w:rsid w:val="005177ED"/>
    <w:rsid w:val="00521A30"/>
    <w:rsid w:val="00521B5D"/>
    <w:rsid w:val="0052380D"/>
    <w:rsid w:val="005253FB"/>
    <w:rsid w:val="005319CE"/>
    <w:rsid w:val="00554BE9"/>
    <w:rsid w:val="00555F63"/>
    <w:rsid w:val="00570015"/>
    <w:rsid w:val="00575D06"/>
    <w:rsid w:val="00580153"/>
    <w:rsid w:val="005834AD"/>
    <w:rsid w:val="00587C07"/>
    <w:rsid w:val="00591490"/>
    <w:rsid w:val="005B208D"/>
    <w:rsid w:val="005B4491"/>
    <w:rsid w:val="005C749F"/>
    <w:rsid w:val="005D0481"/>
    <w:rsid w:val="005D1174"/>
    <w:rsid w:val="005D7A85"/>
    <w:rsid w:val="005F3C81"/>
    <w:rsid w:val="0060476D"/>
    <w:rsid w:val="006112BB"/>
    <w:rsid w:val="0061164A"/>
    <w:rsid w:val="0061463C"/>
    <w:rsid w:val="00622673"/>
    <w:rsid w:val="0062547C"/>
    <w:rsid w:val="006307D8"/>
    <w:rsid w:val="006519B9"/>
    <w:rsid w:val="00651A82"/>
    <w:rsid w:val="00672F53"/>
    <w:rsid w:val="00684E00"/>
    <w:rsid w:val="0069072D"/>
    <w:rsid w:val="00693E5C"/>
    <w:rsid w:val="006A2608"/>
    <w:rsid w:val="006A5FED"/>
    <w:rsid w:val="006A6F29"/>
    <w:rsid w:val="006B426B"/>
    <w:rsid w:val="006B5D43"/>
    <w:rsid w:val="006C259F"/>
    <w:rsid w:val="006C357D"/>
    <w:rsid w:val="006C7280"/>
    <w:rsid w:val="006D13CD"/>
    <w:rsid w:val="006D2B4C"/>
    <w:rsid w:val="006D31E6"/>
    <w:rsid w:val="006D406F"/>
    <w:rsid w:val="006E6A1A"/>
    <w:rsid w:val="006E72F3"/>
    <w:rsid w:val="006F0C57"/>
    <w:rsid w:val="006F7F52"/>
    <w:rsid w:val="00701261"/>
    <w:rsid w:val="00703915"/>
    <w:rsid w:val="00713990"/>
    <w:rsid w:val="00715DA5"/>
    <w:rsid w:val="00716DCD"/>
    <w:rsid w:val="00727F40"/>
    <w:rsid w:val="00741D3A"/>
    <w:rsid w:val="00744B33"/>
    <w:rsid w:val="00745C19"/>
    <w:rsid w:val="007544BA"/>
    <w:rsid w:val="00760E37"/>
    <w:rsid w:val="00762C2C"/>
    <w:rsid w:val="00763A0D"/>
    <w:rsid w:val="00772C45"/>
    <w:rsid w:val="007749B4"/>
    <w:rsid w:val="00783BA3"/>
    <w:rsid w:val="007A3451"/>
    <w:rsid w:val="007A7CA3"/>
    <w:rsid w:val="007B6126"/>
    <w:rsid w:val="007B7267"/>
    <w:rsid w:val="007C39EE"/>
    <w:rsid w:val="007F38F3"/>
    <w:rsid w:val="007F78F9"/>
    <w:rsid w:val="00820015"/>
    <w:rsid w:val="00826AE0"/>
    <w:rsid w:val="0083469F"/>
    <w:rsid w:val="0083544B"/>
    <w:rsid w:val="00835EC0"/>
    <w:rsid w:val="00841488"/>
    <w:rsid w:val="00843D71"/>
    <w:rsid w:val="00864549"/>
    <w:rsid w:val="00884F71"/>
    <w:rsid w:val="00886F82"/>
    <w:rsid w:val="008926EA"/>
    <w:rsid w:val="008B1B94"/>
    <w:rsid w:val="008B1F09"/>
    <w:rsid w:val="008B4810"/>
    <w:rsid w:val="008B49B5"/>
    <w:rsid w:val="008B58B0"/>
    <w:rsid w:val="008C15ED"/>
    <w:rsid w:val="008D0264"/>
    <w:rsid w:val="008E4F31"/>
    <w:rsid w:val="008F040B"/>
    <w:rsid w:val="00903622"/>
    <w:rsid w:val="00913B14"/>
    <w:rsid w:val="00914DE4"/>
    <w:rsid w:val="009151A8"/>
    <w:rsid w:val="00916E13"/>
    <w:rsid w:val="00917BD0"/>
    <w:rsid w:val="0092450C"/>
    <w:rsid w:val="00925C20"/>
    <w:rsid w:val="00930E9C"/>
    <w:rsid w:val="00931893"/>
    <w:rsid w:val="00951F67"/>
    <w:rsid w:val="009548EA"/>
    <w:rsid w:val="00966128"/>
    <w:rsid w:val="00971756"/>
    <w:rsid w:val="0097185E"/>
    <w:rsid w:val="00972BE9"/>
    <w:rsid w:val="009854F7"/>
    <w:rsid w:val="00987834"/>
    <w:rsid w:val="009947B5"/>
    <w:rsid w:val="009A0A63"/>
    <w:rsid w:val="009A233E"/>
    <w:rsid w:val="009D3C23"/>
    <w:rsid w:val="009E047A"/>
    <w:rsid w:val="009E5F82"/>
    <w:rsid w:val="00A01D4D"/>
    <w:rsid w:val="00A0439B"/>
    <w:rsid w:val="00A113A0"/>
    <w:rsid w:val="00A12BE4"/>
    <w:rsid w:val="00A143D4"/>
    <w:rsid w:val="00A24C45"/>
    <w:rsid w:val="00A25BE0"/>
    <w:rsid w:val="00A27EE3"/>
    <w:rsid w:val="00A359BE"/>
    <w:rsid w:val="00A53ECE"/>
    <w:rsid w:val="00A74EC2"/>
    <w:rsid w:val="00A77736"/>
    <w:rsid w:val="00A91107"/>
    <w:rsid w:val="00AC7420"/>
    <w:rsid w:val="00AD709E"/>
    <w:rsid w:val="00AD70CA"/>
    <w:rsid w:val="00AE3C71"/>
    <w:rsid w:val="00AF181C"/>
    <w:rsid w:val="00AF2DC6"/>
    <w:rsid w:val="00AF35E1"/>
    <w:rsid w:val="00AF631E"/>
    <w:rsid w:val="00B04C72"/>
    <w:rsid w:val="00B102F4"/>
    <w:rsid w:val="00B207AA"/>
    <w:rsid w:val="00B33AB6"/>
    <w:rsid w:val="00B735B8"/>
    <w:rsid w:val="00B75FC3"/>
    <w:rsid w:val="00B82B67"/>
    <w:rsid w:val="00B865AD"/>
    <w:rsid w:val="00B961B2"/>
    <w:rsid w:val="00BA10B6"/>
    <w:rsid w:val="00BA2D37"/>
    <w:rsid w:val="00BA5B2C"/>
    <w:rsid w:val="00BD5D85"/>
    <w:rsid w:val="00BF0273"/>
    <w:rsid w:val="00BF6B29"/>
    <w:rsid w:val="00C05227"/>
    <w:rsid w:val="00C05EA5"/>
    <w:rsid w:val="00C321C8"/>
    <w:rsid w:val="00C374B4"/>
    <w:rsid w:val="00C418BA"/>
    <w:rsid w:val="00C51060"/>
    <w:rsid w:val="00C60D4B"/>
    <w:rsid w:val="00C64A94"/>
    <w:rsid w:val="00C70AEC"/>
    <w:rsid w:val="00C752FC"/>
    <w:rsid w:val="00C87734"/>
    <w:rsid w:val="00CA0D42"/>
    <w:rsid w:val="00CB1D22"/>
    <w:rsid w:val="00CB3F61"/>
    <w:rsid w:val="00CB40A5"/>
    <w:rsid w:val="00CD6131"/>
    <w:rsid w:val="00CD7E5F"/>
    <w:rsid w:val="00CE6980"/>
    <w:rsid w:val="00D1194C"/>
    <w:rsid w:val="00D13174"/>
    <w:rsid w:val="00D13ADB"/>
    <w:rsid w:val="00D15475"/>
    <w:rsid w:val="00D170A3"/>
    <w:rsid w:val="00D200FC"/>
    <w:rsid w:val="00D3347B"/>
    <w:rsid w:val="00D37907"/>
    <w:rsid w:val="00D37F7D"/>
    <w:rsid w:val="00D413E5"/>
    <w:rsid w:val="00D51A3C"/>
    <w:rsid w:val="00D82BDB"/>
    <w:rsid w:val="00D84CCD"/>
    <w:rsid w:val="00D85C73"/>
    <w:rsid w:val="00D9344B"/>
    <w:rsid w:val="00D93E51"/>
    <w:rsid w:val="00DA0BAE"/>
    <w:rsid w:val="00DA7DDE"/>
    <w:rsid w:val="00DB143C"/>
    <w:rsid w:val="00DB51A0"/>
    <w:rsid w:val="00DC3AD0"/>
    <w:rsid w:val="00DC6675"/>
    <w:rsid w:val="00DD0930"/>
    <w:rsid w:val="00DD4AC1"/>
    <w:rsid w:val="00DE4282"/>
    <w:rsid w:val="00DE6764"/>
    <w:rsid w:val="00DE722C"/>
    <w:rsid w:val="00E001A1"/>
    <w:rsid w:val="00E210FA"/>
    <w:rsid w:val="00E23E37"/>
    <w:rsid w:val="00E31A96"/>
    <w:rsid w:val="00E31AFC"/>
    <w:rsid w:val="00E31C3C"/>
    <w:rsid w:val="00E3246D"/>
    <w:rsid w:val="00E41DBE"/>
    <w:rsid w:val="00E476BF"/>
    <w:rsid w:val="00E50F9D"/>
    <w:rsid w:val="00E535B4"/>
    <w:rsid w:val="00E57FD2"/>
    <w:rsid w:val="00E62E85"/>
    <w:rsid w:val="00E662CD"/>
    <w:rsid w:val="00E83D0B"/>
    <w:rsid w:val="00E9253D"/>
    <w:rsid w:val="00EA236F"/>
    <w:rsid w:val="00EB29DF"/>
    <w:rsid w:val="00EB313D"/>
    <w:rsid w:val="00ED4778"/>
    <w:rsid w:val="00ED5E0E"/>
    <w:rsid w:val="00EE0F34"/>
    <w:rsid w:val="00EE181D"/>
    <w:rsid w:val="00EE4A4E"/>
    <w:rsid w:val="00F00E2A"/>
    <w:rsid w:val="00F14B8E"/>
    <w:rsid w:val="00F31C2F"/>
    <w:rsid w:val="00F320C1"/>
    <w:rsid w:val="00F5602C"/>
    <w:rsid w:val="00F577C4"/>
    <w:rsid w:val="00F57809"/>
    <w:rsid w:val="00F63935"/>
    <w:rsid w:val="00F664BC"/>
    <w:rsid w:val="00F72325"/>
    <w:rsid w:val="00F7656C"/>
    <w:rsid w:val="00F76AD0"/>
    <w:rsid w:val="00F855D5"/>
    <w:rsid w:val="00F952E0"/>
    <w:rsid w:val="00F95F9E"/>
    <w:rsid w:val="00FB06C0"/>
    <w:rsid w:val="00FB332B"/>
    <w:rsid w:val="00FB35E3"/>
    <w:rsid w:val="00FC268E"/>
    <w:rsid w:val="00FC507B"/>
    <w:rsid w:val="00FD43C8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4"/>
    <o:shapelayout v:ext="edit">
      <o:idmap v:ext="edit" data="1"/>
    </o:shapelayout>
  </w:shapeDefaults>
  <w:decimalSymbol w:val=","/>
  <w:listSeparator w:val=";"/>
  <w14:docId w14:val="19271004"/>
  <w15:docId w15:val="{313C7773-6792-324B-A208-1DC6909C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226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917BD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ralkYok1">
    <w:name w:val="Aralık Yok1"/>
    <w:uiPriority w:val="99"/>
    <w:qFormat/>
    <w:rsid w:val="005075CF"/>
    <w:pPr>
      <w:spacing w:after="0" w:line="240" w:lineRule="auto"/>
    </w:pPr>
    <w:rPr>
      <w:rFonts w:ascii="Calibri" w:eastAsia="Calibri" w:hAnsi="Calibri" w:cs="Calibri"/>
    </w:rPr>
  </w:style>
  <w:style w:type="paragraph" w:styleId="stBilgi">
    <w:name w:val="header"/>
    <w:basedOn w:val="Normal"/>
    <w:link w:val="s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735B8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735B8"/>
    <w:rPr>
      <w:rFonts w:eastAsiaTheme="minorEastAsia"/>
      <w:lang w:eastAsia="tr-TR"/>
    </w:rPr>
  </w:style>
  <w:style w:type="paragraph" w:styleId="AralkYok">
    <w:name w:val="No Spacing"/>
    <w:link w:val="AralkYokChar"/>
    <w:uiPriority w:val="1"/>
    <w:qFormat/>
    <w:rsid w:val="003E3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nhideWhenUsed/>
    <w:rsid w:val="002E2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2E25D1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39"/>
    <w:rsid w:val="002E25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EE4A4E"/>
    <w:pPr>
      <w:ind w:left="720"/>
      <w:contextualSpacing/>
    </w:pPr>
  </w:style>
  <w:style w:type="character" w:customStyle="1" w:styleId="AralkYokChar">
    <w:name w:val="Aralık Yok Char"/>
    <w:basedOn w:val="VarsaylanParagrafYazTipi"/>
    <w:link w:val="AralkYok"/>
    <w:locked/>
    <w:rsid w:val="003C6BA3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70BF6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A77736"/>
    <w:pPr>
      <w:widowControl w:val="0"/>
      <w:autoSpaceDE w:val="0"/>
      <w:autoSpaceDN w:val="0"/>
      <w:adjustRightInd w:val="0"/>
      <w:spacing w:after="0" w:line="240" w:lineRule="auto"/>
      <w:ind w:left="20"/>
    </w:pPr>
    <w:rPr>
      <w:rFonts w:ascii="Verdana" w:eastAsia="Times New Roman" w:hAnsi="Verdana" w:cs="Times New Roman"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A77736"/>
    <w:rPr>
      <w:rFonts w:ascii="Verdana" w:eastAsia="Times New Roman" w:hAnsi="Verdana" w:cs="Times New Roman"/>
      <w:lang w:eastAsia="en-US"/>
    </w:rPr>
  </w:style>
  <w:style w:type="paragraph" w:customStyle="1" w:styleId="Default">
    <w:name w:val="Default"/>
    <w:rsid w:val="006E6A1A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6E6A1A"/>
    <w:pPr>
      <w:autoSpaceDE w:val="0"/>
      <w:autoSpaceDN w:val="0"/>
      <w:adjustRightInd w:val="0"/>
      <w:spacing w:after="0" w:line="240" w:lineRule="atLeast"/>
    </w:pPr>
    <w:rPr>
      <w:rFonts w:ascii="Minion Pro" w:hAnsi="Minion Pro"/>
      <w:sz w:val="24"/>
      <w:szCs w:val="24"/>
    </w:rPr>
  </w:style>
  <w:style w:type="character" w:styleId="Gl">
    <w:name w:val="Strong"/>
    <w:basedOn w:val="VarsaylanParagrafYazTipi"/>
    <w:uiPriority w:val="99"/>
    <w:qFormat/>
    <w:rsid w:val="00554BE9"/>
    <w:rPr>
      <w:rFonts w:cs="Times New Roman"/>
      <w:b/>
      <w:bCs/>
    </w:rPr>
  </w:style>
  <w:style w:type="character" w:customStyle="1" w:styleId="Balk2Char">
    <w:name w:val="Başlık 2 Char"/>
    <w:basedOn w:val="VarsaylanParagrafYazTipi"/>
    <w:link w:val="Balk2"/>
    <w:uiPriority w:val="9"/>
    <w:rsid w:val="00917BD0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table" w:customStyle="1" w:styleId="TabloKlavuzu1">
    <w:name w:val="Tablo Kılavuzu1"/>
    <w:basedOn w:val="NormalTablo"/>
    <w:next w:val="TabloKlavuzu"/>
    <w:uiPriority w:val="59"/>
    <w:rsid w:val="00032024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59"/>
    <w:rsid w:val="00032024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2">
    <w:name w:val="Light Grid Accent 2"/>
    <w:basedOn w:val="NormalTablo"/>
    <w:uiPriority w:val="62"/>
    <w:rsid w:val="00E476B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rsid w:val="00A12BE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OrtaKlavuz3-Vurgu3">
    <w:name w:val="Medium Grid 3 Accent 3"/>
    <w:basedOn w:val="NormalTablo"/>
    <w:uiPriority w:val="69"/>
    <w:rsid w:val="00A12BE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AkKlavuz-Vurgu6">
    <w:name w:val="Light Grid Accent 6"/>
    <w:basedOn w:val="NormalTablo"/>
    <w:uiPriority w:val="62"/>
    <w:rsid w:val="00A12BE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AkGlgeleme-Vurgu11">
    <w:name w:val="Açık Gölgeleme - Vurgu 11"/>
    <w:basedOn w:val="NormalTablo"/>
    <w:uiPriority w:val="60"/>
    <w:rsid w:val="002C01E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2C01E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6">
    <w:name w:val="Light Shading Accent 6"/>
    <w:basedOn w:val="NormalTablo"/>
    <w:uiPriority w:val="60"/>
    <w:rsid w:val="002C01E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kListe-Vurgu2">
    <w:name w:val="Light List Accent 2"/>
    <w:basedOn w:val="NormalTablo"/>
    <w:uiPriority w:val="61"/>
    <w:rsid w:val="002C01E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rsid w:val="00D3790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AkListe-Vurgu11">
    <w:name w:val="Açık Liste - Vurgu 11"/>
    <w:basedOn w:val="NormalTablo"/>
    <w:uiPriority w:val="61"/>
    <w:rsid w:val="00D3790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Balk1Char">
    <w:name w:val="Başlık 1 Char"/>
    <w:basedOn w:val="VarsaylanParagrafYazTipi"/>
    <w:link w:val="Balk1"/>
    <w:rsid w:val="006226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OrtaListe1-Vurgu2">
    <w:name w:val="Medium List 1 Accent 2"/>
    <w:basedOn w:val="NormalTablo"/>
    <w:uiPriority w:val="65"/>
    <w:rsid w:val="0093189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AkListe-Vurgu6">
    <w:name w:val="Light List Accent 6"/>
    <w:basedOn w:val="NormalTablo"/>
    <w:uiPriority w:val="61"/>
    <w:rsid w:val="006B5D4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0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 /><Relationship Id="rId13" Type="http://schemas.openxmlformats.org/officeDocument/2006/relationships/image" Target="http://www.olcaysurucukursu.com/trafik_isaretleri/tehlike_uyari_dosyalar/Isikli_Isaret_Cihazi.gif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9.gif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8.jpeg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image" Target="media/image7.png" /><Relationship Id="rId4" Type="http://schemas.openxmlformats.org/officeDocument/2006/relationships/settings" Target="settings.xml" /><Relationship Id="rId9" Type="http://schemas.openxmlformats.org/officeDocument/2006/relationships/image" Target="media/image6.png" /><Relationship Id="rId14" Type="http://schemas.openxmlformats.org/officeDocument/2006/relationships/fontTable" Target="fontTable.xml" 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 /><Relationship Id="rId2" Type="http://schemas.openxmlformats.org/officeDocument/2006/relationships/image" Target="media/image2.emf" /><Relationship Id="rId1" Type="http://schemas.openxmlformats.org/officeDocument/2006/relationships/image" Target="media/image1.emf" /><Relationship Id="rId4" Type="http://schemas.openxmlformats.org/officeDocument/2006/relationships/image" Target="media/image4.em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2786B-9A5C-45ED-A119-B4EF577D3C1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salantur</dc:creator>
  <cp:lastModifiedBy>Hasan Ayık</cp:lastModifiedBy>
  <cp:revision>3</cp:revision>
  <cp:lastPrinted>2016-12-18T13:32:00Z</cp:lastPrinted>
  <dcterms:created xsi:type="dcterms:W3CDTF">2022-05-16T18:07:00Z</dcterms:created>
  <dcterms:modified xsi:type="dcterms:W3CDTF">2022-05-16T18:08:00Z</dcterms:modified>
</cp:coreProperties>
</file>