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5CF" w:rsidRDefault="00422EB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-356870</wp:posOffset>
                </wp:positionV>
                <wp:extent cx="7345680" cy="886460"/>
                <wp:effectExtent l="0" t="0" r="7620" b="889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A96" w:rsidRPr="0097185E" w:rsidRDefault="00E31A96" w:rsidP="00DE4282">
                            <w:pPr>
                              <w:kinsoku w:val="0"/>
                              <w:overflowPunct w:val="0"/>
                              <w:spacing w:after="0"/>
                              <w:ind w:left="397" w:hanging="255"/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dı -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adı: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 xml:space="preserve">…………………………………………   </w:t>
                            </w:r>
                            <w:r w:rsidR="00DE4282"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>N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6"/>
                                <w:sz w:val="24"/>
                                <w:szCs w:val="24"/>
                              </w:rPr>
                              <w:t>o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>………….</w:t>
                            </w:r>
                            <w:r w:rsidR="0097185E"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7420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DE4282" w:rsidRPr="00032BBE" w:rsidRDefault="00A8731A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2018</w:t>
                            </w:r>
                            <w:r w:rsidR="00DE4282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2019</w:t>
                            </w:r>
                            <w:r w:rsidR="00DE4282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EĞİTİM-ÖĞRETİM YILI</w:t>
                            </w:r>
                          </w:p>
                          <w:p w:rsidR="00DE4282" w:rsidRPr="00032BBE" w:rsidRDefault="00A8731A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FATİH MEYDAN</w:t>
                            </w:r>
                            <w:r w:rsidR="00521A30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 İLK</w:t>
                            </w:r>
                            <w:r w:rsidR="00DE4282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OKULU 4-A SINIFI</w:t>
                            </w:r>
                          </w:p>
                          <w:p w:rsidR="00DE4282" w:rsidRPr="00032BBE" w:rsidRDefault="0011380E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SOSYAL BİLGİLER</w:t>
                            </w:r>
                            <w:r w:rsidR="004048BA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 2.DÖNEM 2</w:t>
                            </w:r>
                            <w:r w:rsidR="00DE4282" w:rsidRPr="00032BBE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.YAZILI SINAVI</w:t>
                            </w:r>
                          </w:p>
                          <w:p w:rsidR="00DE4282" w:rsidRPr="00E31A96" w:rsidRDefault="00DE4282" w:rsidP="00E31A96">
                            <w:pPr>
                              <w:kinsoku w:val="0"/>
                              <w:overflowPunct w:val="0"/>
                              <w:spacing w:before="87"/>
                              <w:ind w:left="396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31A96" w:rsidRDefault="00E31A96" w:rsidP="00E31A96">
                            <w:pPr>
                              <w:kinsoku w:val="0"/>
                              <w:overflowPunct w:val="0"/>
                              <w:spacing w:before="87"/>
                              <w:ind w:left="93"/>
                              <w:rPr>
                                <w:rFonts w:ascii="Myriad Pro" w:hAnsi="Myriad Pro" w:cs="Myriad Pro"/>
                                <w:color w:val="000000"/>
                              </w:rPr>
                            </w:pPr>
                          </w:p>
                          <w:p w:rsidR="001C2ADA" w:rsidRDefault="001C2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5.5pt;margin-top:-28.1pt;width:578.4pt;height:6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" strokecolor="#7030a0" strokeweight="1.5pt">
                <v:path arrowok="t"/>
                <v:textbox>
                  <w:txbxContent>
                    <w:p w:rsidR="00E31A96" w:rsidRPr="0097185E" w:rsidRDefault="00E31A96" w:rsidP="00DE4282">
                      <w:pPr>
                        <w:kinsoku w:val="0"/>
                        <w:overflowPunct w:val="0"/>
                        <w:spacing w:after="0"/>
                        <w:ind w:left="397" w:hanging="255"/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</w:pP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3"/>
                          <w:sz w:val="24"/>
                          <w:szCs w:val="24"/>
                        </w:rPr>
                        <w:t>A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dı - 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1"/>
                          <w:sz w:val="24"/>
                          <w:szCs w:val="24"/>
                        </w:rPr>
                        <w:t>S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1"/>
                          <w:sz w:val="24"/>
                          <w:szCs w:val="24"/>
                        </w:rPr>
                        <w:t>y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adı: </w:t>
                      </w:r>
                      <w:r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 xml:space="preserve">…………………………………………   </w:t>
                      </w:r>
                      <w:r w:rsidR="00DE4282"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 xml:space="preserve">    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>N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6"/>
                          <w:sz w:val="24"/>
                          <w:szCs w:val="24"/>
                        </w:rPr>
                        <w:t>o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: </w:t>
                      </w:r>
                      <w:r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>………….</w:t>
                      </w:r>
                      <w:r w:rsidR="0097185E"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</w:t>
                      </w:r>
                      <w:r w:rsidR="00AC7420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DE4282" w:rsidRPr="00032BBE" w:rsidRDefault="00A8731A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2018</w:t>
                      </w:r>
                      <w:r w:rsidR="00DE4282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2019</w:t>
                      </w:r>
                      <w:r w:rsidR="00DE4282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 xml:space="preserve"> EĞİTİM-ÖĞRETİM YILI</w:t>
                      </w:r>
                    </w:p>
                    <w:p w:rsidR="00DE4282" w:rsidRPr="00032BBE" w:rsidRDefault="00A8731A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FATİH MEYDAN</w:t>
                      </w:r>
                      <w:r w:rsidR="00521A30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 İLK</w:t>
                      </w:r>
                      <w:r w:rsidR="00DE4282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OKULU 4-A SINIFI</w:t>
                      </w:r>
                    </w:p>
                    <w:p w:rsidR="00DE4282" w:rsidRPr="00032BBE" w:rsidRDefault="0011380E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SOSYAL BİLGİLER</w:t>
                      </w:r>
                      <w:r w:rsidR="004048BA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 2.DÖNEM 2</w:t>
                      </w:r>
                      <w:r w:rsidR="00DE4282" w:rsidRPr="00032BBE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.YAZILI SINAVI</w:t>
                      </w:r>
                    </w:p>
                    <w:p w:rsidR="00DE4282" w:rsidRPr="00E31A96" w:rsidRDefault="00DE4282" w:rsidP="00E31A96">
                      <w:pPr>
                        <w:kinsoku w:val="0"/>
                        <w:overflowPunct w:val="0"/>
                        <w:spacing w:before="87"/>
                        <w:ind w:left="396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31A96" w:rsidRDefault="00E31A96" w:rsidP="00E31A96">
                      <w:pPr>
                        <w:kinsoku w:val="0"/>
                        <w:overflowPunct w:val="0"/>
                        <w:spacing w:before="87"/>
                        <w:ind w:left="93"/>
                        <w:rPr>
                          <w:rFonts w:ascii="Myriad Pro" w:hAnsi="Myriad Pro" w:cs="Myriad Pro"/>
                          <w:color w:val="000000"/>
                        </w:rPr>
                      </w:pPr>
                    </w:p>
                    <w:p w:rsidR="001C2ADA" w:rsidRDefault="001C2AD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66675</wp:posOffset>
                </wp:positionV>
                <wp:extent cx="228600" cy="228600"/>
                <wp:effectExtent l="19050" t="38100" r="19050" b="1905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3E0E2" id="AutoShape 58" o:spid="_x0000_s1026" style="position:absolute;margin-left:32.4pt;margin-top:5.2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" path="m,87317r87318,1l114300,r26982,87318l228600,87317r-70642,53965l184941,228599,114300,174634,43659,228599,70642,141282,,87317xe" fillcolor="red">
                <v:stroke joinstyle="miter"/>
                <v:path arrowok="t" o:connecttype="custom" o:connectlocs="0,87317;87318,87318;114300,0;141282,87318;228600,87317;157958,141282;184941,228599;114300,174634;43659,228599;70642,141282;0,8731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-95250</wp:posOffset>
                </wp:positionV>
                <wp:extent cx="285750" cy="523875"/>
                <wp:effectExtent l="0" t="0" r="38100" b="9525"/>
                <wp:wrapNone/>
                <wp:docPr id="2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523875"/>
                        </a:xfrm>
                        <a:prstGeom prst="moon">
                          <a:avLst>
                            <a:gd name="adj" fmla="val 25111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2D871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57" o:spid="_x0000_s1026" type="#_x0000_t184" style="position:absolute;margin-left:6.15pt;margin-top:-7.5pt;width:22.5pt;height:4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" adj="5424" fillcolor="red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-276225</wp:posOffset>
                </wp:positionV>
                <wp:extent cx="990600" cy="571500"/>
                <wp:effectExtent l="19050" t="19050" r="0" b="0"/>
                <wp:wrapNone/>
                <wp:docPr id="2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444BB8" id="AutoShape 55" o:spid="_x0000_s1026" style="position:absolute;margin-left:447.15pt;margin-top:-21.75pt;width:78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" strokecolor="#00b0f0" strokeweight="2.25pt">
                <v:path arrowok="t"/>
              </v:roundrect>
            </w:pict>
          </mc:Fallback>
        </mc:AlternateContent>
      </w:r>
    </w:p>
    <w:p w:rsidR="005075CF" w:rsidRPr="005075CF" w:rsidRDefault="00422EB2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206375</wp:posOffset>
                </wp:positionV>
                <wp:extent cx="7345680" cy="4728210"/>
                <wp:effectExtent l="0" t="0" r="762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472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30"/>
                            </w:tblGrid>
                            <w:tr w:rsidR="00EB2557" w:rsidRPr="00EB2557" w:rsidTr="00EB255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FF0000"/>
                                    </w:rPr>
                                    <w:t>A-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Aşağıda verilen bilgileri doğru  (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FF0000"/>
                                    </w:rPr>
                                    <w:t>D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) veya yanlış (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FF0000"/>
                                    </w:rPr>
                                    <w:t>Y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) olarak işaretleyiniz. 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i/>
                                      <w:color w:val="FF0000"/>
                                    </w:rPr>
                                    <w:t>( 10 puan)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iCs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Türkiye Cumhuriyeti vatandaşı olduğumuzun belgesi, nüfus cüzdanımızdır.     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Parmak izlerimiz yalnız bize özeldir.      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Çevremizde gördüğümüz köprüler, yollar ve binalar doğal unsurlardır.                                                     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Kronolojik sıralama olayları anlatmakta kolaylık sağlar.  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E90AF6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Hicri takvim, Dünya’nın Güneş etrafındaki dönüşü esas alınarak hazırlanmıştır.                                                                        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E90AF6" w:rsidRPr="00EB2557" w:rsidTr="00EB255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90AF6" w:rsidRPr="008F564B" w:rsidRDefault="00E90AF6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  Birbirimizden farklı yönlerimiz sadece fiziksel özelliklerimizdir.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Engelli insanları, engelleri ile kabul etmek gerekir.   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Görme engelliler okuma yazma öğrenemez.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(…..)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Yurdumuzun kuzeyinde Ege Deniz’i bulunur.</w:t>
                                  </w:r>
                                </w:p>
                              </w:tc>
                            </w:tr>
                            <w:tr w:rsidR="00EB2557" w:rsidRPr="00EB2557" w:rsidTr="00EB255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p w:rsidR="00EB2557" w:rsidRPr="008F564B" w:rsidRDefault="00EB2557" w:rsidP="0082511F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(……) </w:t>
                                  </w:r>
                                  <w:r w:rsidR="00DB79C2"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Cumhuriyetimizin kurucusu ve ilk Meclis Başkanımız Mustafa Kemal </w:t>
                                  </w:r>
                                  <w:proofErr w:type="spellStart"/>
                                  <w:r w:rsidRPr="008F564B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ATATÜRK’tür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65E47" w:rsidRPr="00EB2557" w:rsidRDefault="00065E47" w:rsidP="00EB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5.5pt;margin-top:16.25pt;width:578.4pt;height:37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" strokecolor="#7030a0" strokeweight="1.5pt">
                <v:path arrowok="t"/>
                <v:textbox>
                  <w:txbxContent>
                    <w:tbl>
                      <w:tblPr>
                        <w:tblStyle w:val="AkKlavuz-Vurgu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30"/>
                      </w:tblGrid>
                      <w:tr w:rsidR="00EB2557" w:rsidRPr="00EB2557" w:rsidTr="00EB255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FF0000"/>
                              </w:rPr>
                              <w:t>A-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Aşağıda verilen bilgileri doğru  (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FF0000"/>
                              </w:rPr>
                              <w:t>D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) veya yanlış (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FF0000"/>
                              </w:rPr>
                              <w:t>Y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) olarak işaretleyiniz. 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</w:rPr>
                              <w:t>( 10 puan)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Türkiye Cumhuriyeti vatandaşı olduğumuzun belgesi, nüfus cüzdanımızdır.     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Parmak izlerimiz yalnız bize özeldir.      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Çevremizde gördüğümüz köprüler, yollar ve binalar doğal unsurlardır.                                                     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Kronolojik sıralama olayları anlatmakta kolaylık sağlar.  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E90AF6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Hicri takvim, Dünya’nın Güneş etrafındaki dönüşü esas alınarak hazırlanmıştır.                                                                                                                                                   </w:t>
                            </w:r>
                          </w:p>
                        </w:tc>
                      </w:tr>
                      <w:tr w:rsidR="00E90AF6" w:rsidRPr="00EB2557" w:rsidTr="00EB255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90AF6" w:rsidRPr="008F564B" w:rsidRDefault="00E90AF6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  Birbirimizden farklı yönlerimiz sadece fiziksel özelliklerimizdir.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Engelli insanları, engelleri ile kabul etmek gerekir.   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Görme engelliler okuma yazma öğrenemez.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(…..)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Yurdumuzun kuzeyinde Ege Deniz’i bulunur.</w:t>
                            </w:r>
                          </w:p>
                        </w:tc>
                      </w:tr>
                      <w:tr w:rsidR="00EB2557" w:rsidRPr="00EB2557" w:rsidTr="00EB255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p w:rsidR="00EB2557" w:rsidRPr="008F564B" w:rsidRDefault="00EB2557" w:rsidP="0082511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(……) </w:t>
                            </w:r>
                            <w:r w:rsidR="00DB79C2"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Cumhuriyetimizin kurucusu ve ilk Meclis Başkanımız Mustafa Kemal </w:t>
                            </w:r>
                            <w:proofErr w:type="spellStart"/>
                            <w:r w:rsidRPr="008F564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ATATÜRK’tür</w:t>
                            </w:r>
                            <w:proofErr w:type="spellEnd"/>
                          </w:p>
                        </w:tc>
                      </w:tr>
                    </w:tbl>
                    <w:p w:rsidR="00065E47" w:rsidRPr="00EB2557" w:rsidRDefault="00065E47" w:rsidP="00EB2557"/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422EB2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110490</wp:posOffset>
                </wp:positionV>
                <wp:extent cx="7345680" cy="3571875"/>
                <wp:effectExtent l="0" t="0" r="7620" b="9525"/>
                <wp:wrapNone/>
                <wp:docPr id="16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Glgeleme-Vurgu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50"/>
                            </w:tblGrid>
                            <w:tr w:rsidR="00751EE7" w:rsidTr="00751EE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tbl>
                                  <w:tblPr>
                                    <w:tblStyle w:val="AkKlavuz-Vurgu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56"/>
                                    <w:gridCol w:w="2282"/>
                                    <w:gridCol w:w="1650"/>
                                    <w:gridCol w:w="2059"/>
                                    <w:gridCol w:w="1683"/>
                                    <w:gridCol w:w="1384"/>
                                  </w:tblGrid>
                                  <w:tr w:rsidR="00751EE7" w:rsidRPr="00751EE7" w:rsidTr="003B1C9D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957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sz w:val="24"/>
                                            <w:szCs w:val="24"/>
                                          </w:rPr>
                                          <w:t>sorumluluk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6" w:type="dxa"/>
                                      </w:tcPr>
                                      <w:p w:rsidR="00751EE7" w:rsidRPr="00751EE7" w:rsidRDefault="003B1C9D" w:rsidP="003B1C9D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t>Birleşmiş M</w:t>
                                        </w:r>
                                        <w:r w:rsidRPr="00CA3FB3">
                                          <w:t>illetler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53" w:type="dxa"/>
                                      </w:tcPr>
                                      <w:p w:rsidR="00751EE7" w:rsidRPr="00751EE7" w:rsidRDefault="00EF2857" w:rsidP="007E3515">
                                        <w:pPr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rPr>
                                            <w:rFonts w:cstheme="minorHAnsi"/>
                                            <w:sz w:val="24"/>
                                            <w:szCs w:val="24"/>
                                          </w:rPr>
                                          <w:t>Nutuk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62" w:type="dxa"/>
                                      </w:tcPr>
                                      <w:p w:rsidR="00751EE7" w:rsidRPr="00751EE7" w:rsidRDefault="003B1C9D" w:rsidP="007E3515">
                                        <w:pPr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rPr>
                                            <w:rFonts w:cstheme="minorHAnsi"/>
                                          </w:rPr>
                                          <w:t>Millete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86" w:type="dxa"/>
                                      </w:tcPr>
                                      <w:p w:rsidR="00751EE7" w:rsidRPr="00751EE7" w:rsidRDefault="009774C8" w:rsidP="007E3515">
                                        <w:pPr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rPr>
                                            <w:rFonts w:cstheme="minorHAnsi"/>
                                            <w:sz w:val="24"/>
                                            <w:szCs w:val="24"/>
                                          </w:rPr>
                                          <w:t>TSE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85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Cs w:val="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sz w:val="24"/>
                                            <w:szCs w:val="24"/>
                                          </w:rPr>
                                          <w:t>üretim</w:t>
                                        </w:r>
                                      </w:p>
                                    </w:tc>
                                  </w:tr>
                                  <w:tr w:rsidR="00154960" w:rsidRPr="00751EE7" w:rsidTr="003B1C9D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957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rPr>
                                            <w:rFonts w:cstheme="minorHAnsi"/>
                                            <w:bCs w:val="0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</w:rPr>
                                          <w:t>mesleği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6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bütçe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53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b/>
                                          </w:rPr>
                                          <w:t>doğal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62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egemenlik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86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Temel ihtiyaç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85" w:type="dxa"/>
                                      </w:tcPr>
                                      <w:p w:rsidR="00751EE7" w:rsidRPr="00751EE7" w:rsidRDefault="00751EE7" w:rsidP="007E3515">
                                        <w:pPr>
                                          <w:spacing w:line="276" w:lineRule="auto"/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51EE7">
                                          <w:rPr>
                                            <w:rFonts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beşeri</w:t>
                                        </w:r>
                                      </w:p>
                                    </w:tc>
                                  </w:tr>
                                </w:tbl>
                                <w:p w:rsidR="00751EE7" w:rsidRDefault="00751EE7"/>
                              </w:tc>
                            </w:tr>
                          </w:tbl>
                          <w:tbl>
                            <w:tblPr>
                              <w:tblStyle w:val="OrtaGlgeleme1-Vurgu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30"/>
                            </w:tblGrid>
                            <w:tr w:rsidR="007B4FAA" w:rsidRPr="009774C8" w:rsidTr="00DB3B4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2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4048BA" w:rsidP="0025429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  <w:r w:rsidR="007B4FAA" w:rsidRPr="009774C8">
                                    <w:rPr>
                                      <w:rFonts w:ascii="Times New Roman" w:hAnsi="Times New Roman" w:cs="Times New Roman"/>
                                    </w:rPr>
                                    <w:t>. Aşağıdaki boşlukları verilen ifadelerle</w:t>
                                  </w:r>
                                  <w:r w:rsidR="00C65C68"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uygun şekilde tamamlayınız. ( 1</w:t>
                                  </w:r>
                                  <w:r w:rsidR="007B4FAA" w:rsidRPr="009774C8">
                                    <w:rPr>
                                      <w:rFonts w:ascii="Times New Roman" w:hAnsi="Times New Roman" w:cs="Times New Roman"/>
                                    </w:rPr>
                                    <w:t>0 p )</w:t>
                                  </w:r>
                                </w:p>
                              </w:tc>
                            </w:tr>
                            <w:tr w:rsidR="00EF2857" w:rsidRPr="009774C8" w:rsidTr="00DB3B4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EF2857" w:rsidRPr="009774C8" w:rsidRDefault="003B1C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1- </w:t>
                                  </w:r>
                                  <w:proofErr w:type="spellStart"/>
                                  <w:r w:rsidR="00EF2857" w:rsidRPr="009774C8">
                                    <w:rPr>
                                      <w:rFonts w:ascii="Times New Roman" w:hAnsi="Times New Roman" w:cs="Times New Roman"/>
                                    </w:rPr>
                                    <w:t>M.Kemal</w:t>
                                  </w:r>
                                  <w:proofErr w:type="spellEnd"/>
                                  <w:r w:rsidR="00EF2857"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Türk milletinin bağımsızlığını nasıl kazandığını </w:t>
                                  </w:r>
                                  <w:r w:rsidR="00EF2857" w:rsidRPr="009774C8">
                                    <w:rPr>
                                      <w:rFonts w:ascii="Times New Roman" w:hAnsi="Times New Roman" w:cs="Times New Roman"/>
                                      <w:color w:val="FF0000"/>
                                    </w:rPr>
                                    <w:t>…………..……...</w:t>
                                  </w:r>
                                  <w:r w:rsidR="00EF2857"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adlı eserinde anlatmıştır.</w:t>
                                  </w:r>
                                </w:p>
                              </w:tc>
                            </w:tr>
                            <w:tr w:rsidR="00EF2857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EF2857" w:rsidRPr="009774C8" w:rsidRDefault="003B1C9D" w:rsidP="003B1C9D">
                                  <w:pPr>
                                    <w:autoSpaceDE w:val="0"/>
                                    <w:autoSpaceDN w:val="0"/>
                                    <w:adjustRightInd w:val="0"/>
                                    <w:contextualSpacing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2-Çocuk Haklarına Dair Sözleşme ............................................... tarafından kabul ve ilan edilmiştir.</w:t>
                                  </w:r>
                                </w:p>
                              </w:tc>
                            </w:tr>
                            <w:tr w:rsidR="007B4FAA" w:rsidRPr="009774C8" w:rsidTr="009774C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2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2. ……………………………….…..kişinin yerine getirmesi gereken görevlerini zamanında,   yerine getirmesidir.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3B1C9D" w:rsidP="003B1C9D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3-TBMM’nin açılışıyla birlikte …………………………………. millete geçmiştir.</w:t>
                                  </w:r>
                                </w:p>
                              </w:tc>
                            </w:tr>
                            <w:tr w:rsidR="007B4FAA" w:rsidRPr="009774C8" w:rsidTr="009774C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9774C8" w:rsidP="00254291">
                                  <w:pPr>
                                    <w:tabs>
                                      <w:tab w:val="left" w:pos="284"/>
                                      <w:tab w:val="left" w:pos="426"/>
                                    </w:tabs>
                                    <w:contextualSpacing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4-</w:t>
                                  </w:r>
                                  <w:r w:rsidR="003B1C9D" w:rsidRPr="009774C8">
                                    <w:rPr>
                                      <w:rFonts w:ascii="Times New Roman" w:hAnsi="Times New Roman" w:cs="Times New Roman"/>
                                    </w:rPr>
                                    <w:t>Ürünlerde yer alan ................................damgası o ürünün kaliteli olduğunu gösterir.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29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tabs>
                                      <w:tab w:val="left" w:pos="284"/>
                                      <w:tab w:val="left" w:pos="426"/>
                                    </w:tabs>
                                    <w:contextualSpacing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5. Bir ailenin ile</w:t>
                                  </w:r>
                                  <w:r w:rsidR="00154960"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riye dönük olarak </w:t>
                                  </w: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tasarladığı gelir ve giderleri  gösteren çizelgeye…………………….denir.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pStyle w:val="ListeParagraf1"/>
                                    <w:ind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6.</w:t>
                                  </w:r>
                                  <w:r w:rsidRPr="009774C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Çevremizdeki fabrikalar, köprüler, binalar ……………………………………..unsurlardır.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4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7.</w:t>
                                  </w:r>
                                  <w:r w:rsidRPr="009774C8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…………………………………………..kayıtsız  şartsız milletindir.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8. Yemek, barınmak, uyumak birer …………………………………………………  tır.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 xml:space="preserve">9. Topraktan, hayvanlardan, bitkilerden vb. ürün sağlama, mal ve hizmet olarak yeni şeyler ortaya 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774C8">
                                    <w:rPr>
                                      <w:rFonts w:ascii="Times New Roman" w:hAnsi="Times New Roman" w:cs="Times New Roman"/>
                                    </w:rPr>
                                    <w:t>koyma işine …………………………..…….denir.</w:t>
                                  </w:r>
                                </w:p>
                              </w:tc>
                            </w:tr>
                            <w:tr w:rsidR="007B4FAA" w:rsidRPr="009774C8" w:rsidTr="00DB3B4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45" w:type="dxa"/>
                                </w:tcPr>
                                <w:p w:rsidR="007B4FAA" w:rsidRPr="009774C8" w:rsidRDefault="007B4FAA" w:rsidP="00254291">
                                  <w:pPr>
                                    <w:pStyle w:val="AralkYok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sz w:val="22"/>
                                      <w:szCs w:val="22"/>
                                    </w:rPr>
                                    <w:t>10. Bir kimsenin geçimini sağlamak için yaptığı sürekli iş onun …………………………………</w:t>
                                  </w:r>
                                  <w:proofErr w:type="spellStart"/>
                                  <w:r w:rsidRPr="009774C8">
                                    <w:rPr>
                                      <w:sz w:val="22"/>
                                      <w:szCs w:val="22"/>
                                    </w:rPr>
                                    <w:t>dir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570BF0" w:rsidRPr="00DB3B41" w:rsidRDefault="00570BF0" w:rsidP="00570BF0">
                            <w:pPr>
                              <w:spacing w:after="0"/>
                              <w:rPr>
                                <w:rFonts w:ascii="13" w:hAnsi="13"/>
                                <w:sz w:val="24"/>
                                <w:szCs w:val="24"/>
                              </w:rPr>
                            </w:pPr>
                          </w:p>
                          <w:p w:rsidR="00E5678D" w:rsidRPr="00E27E2E" w:rsidRDefault="00E5678D" w:rsidP="00751EE7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0" o:spid="_x0000_s1028" type="#_x0000_t202" style="position:absolute;margin-left:-25.5pt;margin-top:8.7pt;width:578.4pt;height:28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" strokecolor="#7030a0" strokeweight="1.5pt">
                <v:path arrowok="t"/>
                <v:textbox>
                  <w:txbxContent>
                    <w:tbl>
                      <w:tblPr>
                        <w:tblStyle w:val="AkGlgeleme-Vurgu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50"/>
                      </w:tblGrid>
                      <w:tr w:rsidR="00751EE7" w:rsidTr="00751EE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tbl>
                            <w:tblPr>
                              <w:tblStyle w:val="AkKlavuz-Vurgu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6"/>
                              <w:gridCol w:w="2282"/>
                              <w:gridCol w:w="1650"/>
                              <w:gridCol w:w="2059"/>
                              <w:gridCol w:w="1683"/>
                              <w:gridCol w:w="1384"/>
                            </w:tblGrid>
                            <w:tr w:rsidR="00751EE7" w:rsidRPr="00751EE7" w:rsidTr="003B1C9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57" w:type="dxa"/>
                                </w:tcPr>
                                <w:p w:rsidR="00751EE7" w:rsidRPr="00751EE7" w:rsidRDefault="00751EE7" w:rsidP="007E3515">
                                  <w:pPr>
                                    <w:jc w:val="center"/>
                                    <w:rPr>
                                      <w:rFonts w:cstheme="minorHAnsi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sorumluluk</w:t>
                                  </w: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:rsidR="00751EE7" w:rsidRPr="00751EE7" w:rsidRDefault="003B1C9D" w:rsidP="003B1C9D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t>Birleşmiş M</w:t>
                                  </w:r>
                                  <w:r w:rsidRPr="00CA3FB3">
                                    <w:t>illetler</w:t>
                                  </w:r>
                                </w:p>
                              </w:tc>
                              <w:tc>
                                <w:tcPr>
                                  <w:tcW w:w="1653" w:type="dxa"/>
                                </w:tcPr>
                                <w:p w:rsidR="00751EE7" w:rsidRPr="00751EE7" w:rsidRDefault="00EF2857" w:rsidP="007E3515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Nutuk</w:t>
                                  </w:r>
                                </w:p>
                              </w:tc>
                              <w:tc>
                                <w:tcPr>
                                  <w:tcW w:w="2062" w:type="dxa"/>
                                </w:tcPr>
                                <w:p w:rsidR="00751EE7" w:rsidRPr="00751EE7" w:rsidRDefault="003B1C9D" w:rsidP="007E3515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Millete</w:t>
                                  </w:r>
                                </w:p>
                              </w:tc>
                              <w:tc>
                                <w:tcPr>
                                  <w:tcW w:w="1686" w:type="dxa"/>
                                </w:tcPr>
                                <w:p w:rsidR="00751EE7" w:rsidRPr="00751EE7" w:rsidRDefault="009774C8" w:rsidP="007E3515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TSE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theme="minorHAnsi"/>
                                      <w:bCs w:val="0"/>
                                      <w:sz w:val="24"/>
                                      <w:szCs w:val="24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üretim</w:t>
                                  </w:r>
                                </w:p>
                              </w:tc>
                            </w:tr>
                            <w:tr w:rsidR="00154960" w:rsidRPr="00751EE7" w:rsidTr="003B1C9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57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rPr>
                                      <w:rFonts w:cstheme="minorHAnsi"/>
                                      <w:bCs w:val="0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</w:rPr>
                                    <w:t>mesleği</w:t>
                                  </w: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bütçe</w:t>
                                  </w:r>
                                </w:p>
                              </w:tc>
                              <w:tc>
                                <w:tcPr>
                                  <w:tcW w:w="1653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b/>
                                    </w:rPr>
                                    <w:t>doğal</w:t>
                                  </w:r>
                                </w:p>
                              </w:tc>
                              <w:tc>
                                <w:tcPr>
                                  <w:tcW w:w="2062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egemenlik</w:t>
                                  </w:r>
                                </w:p>
                              </w:tc>
                              <w:tc>
                                <w:tcPr>
                                  <w:tcW w:w="1686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Temel ihtiyaç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:rsidR="00751EE7" w:rsidRPr="00751EE7" w:rsidRDefault="00751EE7" w:rsidP="007E3515">
                                  <w:pPr>
                                    <w:spacing w:line="276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51EE7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beşeri</w:t>
                                  </w:r>
                                </w:p>
                              </w:tc>
                            </w:tr>
                          </w:tbl>
                          <w:p w:rsidR="00751EE7" w:rsidRDefault="00751EE7"/>
                        </w:tc>
                      </w:tr>
                    </w:tbl>
                    <w:tbl>
                      <w:tblPr>
                        <w:tblStyle w:val="OrtaGlgeleme1-Vurgu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30"/>
                      </w:tblGrid>
                      <w:tr w:rsidR="007B4FAA" w:rsidRPr="009774C8" w:rsidTr="00DB3B4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2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4048BA" w:rsidP="0025429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  <w:r w:rsidR="007B4FAA" w:rsidRPr="009774C8">
                              <w:rPr>
                                <w:rFonts w:ascii="Times New Roman" w:hAnsi="Times New Roman" w:cs="Times New Roman"/>
                              </w:rPr>
                              <w:t>. Aşağıdaki boşlukları verilen ifadelerle</w:t>
                            </w:r>
                            <w:r w:rsidR="00C65C68" w:rsidRPr="009774C8">
                              <w:rPr>
                                <w:rFonts w:ascii="Times New Roman" w:hAnsi="Times New Roman" w:cs="Times New Roman"/>
                              </w:rPr>
                              <w:t xml:space="preserve"> uygun şekilde tamamlayınız. ( 1</w:t>
                            </w:r>
                            <w:r w:rsidR="007B4FAA" w:rsidRPr="009774C8">
                              <w:rPr>
                                <w:rFonts w:ascii="Times New Roman" w:hAnsi="Times New Roman" w:cs="Times New Roman"/>
                              </w:rPr>
                              <w:t>0 p )</w:t>
                            </w:r>
                          </w:p>
                        </w:tc>
                      </w:tr>
                      <w:tr w:rsidR="00EF2857" w:rsidRPr="009774C8" w:rsidTr="00DB3B4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EF2857" w:rsidRPr="009774C8" w:rsidRDefault="003B1C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 xml:space="preserve">1- </w:t>
                            </w:r>
                            <w:proofErr w:type="spellStart"/>
                            <w:r w:rsidR="00EF2857" w:rsidRPr="009774C8">
                              <w:rPr>
                                <w:rFonts w:ascii="Times New Roman" w:hAnsi="Times New Roman" w:cs="Times New Roman"/>
                              </w:rPr>
                              <w:t>M.Kemal</w:t>
                            </w:r>
                            <w:proofErr w:type="spellEnd"/>
                            <w:r w:rsidR="00EF2857" w:rsidRPr="009774C8">
                              <w:rPr>
                                <w:rFonts w:ascii="Times New Roman" w:hAnsi="Times New Roman" w:cs="Times New Roman"/>
                              </w:rPr>
                              <w:t xml:space="preserve"> Türk milletinin bağımsızlığını nasıl kazandığını </w:t>
                            </w:r>
                            <w:r w:rsidR="00EF2857" w:rsidRPr="009774C8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…………..……...</w:t>
                            </w:r>
                            <w:r w:rsidR="00EF2857" w:rsidRPr="009774C8">
                              <w:rPr>
                                <w:rFonts w:ascii="Times New Roman" w:hAnsi="Times New Roman" w:cs="Times New Roman"/>
                              </w:rPr>
                              <w:t xml:space="preserve"> adlı eserinde anlatmıştır.</w:t>
                            </w:r>
                          </w:p>
                        </w:tc>
                      </w:tr>
                      <w:tr w:rsidR="00EF2857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EF2857" w:rsidRPr="009774C8" w:rsidRDefault="003B1C9D" w:rsidP="003B1C9D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2-Çocuk Haklarına Dair Sözleşme ............................................... tarafından kabul ve ilan edilmiştir.</w:t>
                            </w:r>
                          </w:p>
                        </w:tc>
                      </w:tr>
                      <w:tr w:rsidR="007B4FAA" w:rsidRPr="009774C8" w:rsidTr="009774C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2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2. ……………………………….…..kişinin yerine getirmesi gereken görevlerini zamanında,   yerine getirmesidir.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3B1C9D" w:rsidP="003B1C9D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3-TBMM’nin açılışıyla birlikte …………………………………. millete geçmiştir.</w:t>
                            </w:r>
                          </w:p>
                        </w:tc>
                      </w:tr>
                      <w:tr w:rsidR="007B4FAA" w:rsidRPr="009774C8" w:rsidTr="009774C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9774C8" w:rsidP="00254291">
                            <w:pPr>
                              <w:tabs>
                                <w:tab w:val="left" w:pos="284"/>
                                <w:tab w:val="left" w:pos="426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4-</w:t>
                            </w:r>
                            <w:r w:rsidR="003B1C9D" w:rsidRPr="009774C8">
                              <w:rPr>
                                <w:rFonts w:ascii="Times New Roman" w:hAnsi="Times New Roman" w:cs="Times New Roman"/>
                              </w:rPr>
                              <w:t>Ürünlerde yer alan ................................damgası o ürünün kaliteli olduğunu gösterir.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29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tabs>
                                <w:tab w:val="left" w:pos="284"/>
                                <w:tab w:val="left" w:pos="426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5. Bir ailenin ile</w:t>
                            </w:r>
                            <w:r w:rsidR="00154960" w:rsidRPr="009774C8">
                              <w:rPr>
                                <w:rFonts w:ascii="Times New Roman" w:hAnsi="Times New Roman" w:cs="Times New Roman"/>
                              </w:rPr>
                              <w:t xml:space="preserve">riye dönük olarak </w:t>
                            </w: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tasarladığı gelir ve giderleri  gösteren çizelgeye…………………….denir.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pStyle w:val="ListeParagraf1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6.</w:t>
                            </w:r>
                            <w:r w:rsidRPr="009774C8">
                              <w:rPr>
                                <w:rFonts w:ascii="Times New Roman" w:hAnsi="Times New Roman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Çevremizdeki fabrikalar, köprüler, binalar ……………………………………..unsurlardır.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4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7.</w:t>
                            </w:r>
                            <w:r w:rsidRPr="009774C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…………………………………………..kayıtsız  şartsız milletindir.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8. Yemek, barınmak, uyumak birer …………………………………………………  tır.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 xml:space="preserve">9. Topraktan, hayvanlardan, bitkilerden vb. ürün sağlama, mal ve hizmet olarak yeni şeyler ortaya 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774C8">
                              <w:rPr>
                                <w:rFonts w:ascii="Times New Roman" w:hAnsi="Times New Roman" w:cs="Times New Roman"/>
                              </w:rPr>
                              <w:t>koyma işine …………………………..…….denir.</w:t>
                            </w:r>
                          </w:p>
                        </w:tc>
                      </w:tr>
                      <w:tr w:rsidR="007B4FAA" w:rsidRPr="009774C8" w:rsidTr="00DB3B4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45" w:type="dxa"/>
                          </w:tcPr>
                          <w:p w:rsidR="007B4FAA" w:rsidRPr="009774C8" w:rsidRDefault="007B4FAA" w:rsidP="00254291">
                            <w:pPr>
                              <w:pStyle w:val="AralkYok"/>
                              <w:rPr>
                                <w:sz w:val="22"/>
                                <w:szCs w:val="22"/>
                              </w:rPr>
                            </w:pPr>
                            <w:r w:rsidRPr="009774C8">
                              <w:rPr>
                                <w:sz w:val="22"/>
                                <w:szCs w:val="22"/>
                              </w:rPr>
                              <w:t>10. Bir kimsenin geçimini sağlamak için yaptığı sürekli iş onun …………………………………</w:t>
                            </w:r>
                            <w:proofErr w:type="spellStart"/>
                            <w:r w:rsidRPr="009774C8">
                              <w:rPr>
                                <w:sz w:val="22"/>
                                <w:szCs w:val="22"/>
                              </w:rPr>
                              <w:t>dir</w:t>
                            </w:r>
                            <w:proofErr w:type="spellEnd"/>
                          </w:p>
                        </w:tc>
                      </w:tr>
                    </w:tbl>
                    <w:p w:rsidR="00570BF0" w:rsidRPr="00DB3B41" w:rsidRDefault="00570BF0" w:rsidP="00570BF0">
                      <w:pPr>
                        <w:spacing w:after="0"/>
                        <w:rPr>
                          <w:rFonts w:ascii="13" w:hAnsi="13"/>
                          <w:sz w:val="24"/>
                          <w:szCs w:val="24"/>
                        </w:rPr>
                      </w:pPr>
                    </w:p>
                    <w:p w:rsidR="00E5678D" w:rsidRPr="00E27E2E" w:rsidRDefault="00E5678D" w:rsidP="00751EE7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422EB2" w:rsidP="005075CF"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128270</wp:posOffset>
                </wp:positionV>
                <wp:extent cx="7345680" cy="1266825"/>
                <wp:effectExtent l="0" t="0" r="7620" b="9525"/>
                <wp:wrapNone/>
                <wp:docPr id="1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AE7" w:rsidRPr="009774C8" w:rsidRDefault="00C75AE7" w:rsidP="00C75AE7">
                            <w:pPr>
                              <w:spacing w:after="0"/>
                              <w:ind w:left="-284"/>
                              <w:jc w:val="both"/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</w:pPr>
                            <w:r w:rsidRPr="004048BA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048BA" w:rsidRPr="009774C8"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  <w:t>C</w:t>
                            </w:r>
                            <w:r w:rsidRPr="009774C8"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  <w:t>)Aşağıda verilen bilgilere göre, öğrencileri gitmesi gereken kulüplerle eşleştiriniz.(</w:t>
                            </w:r>
                            <w:r w:rsidR="00257BC5"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  <w:t>5</w:t>
                            </w:r>
                            <w:r w:rsidRPr="009774C8"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  <w:t>p)</w:t>
                            </w:r>
                          </w:p>
                          <w:tbl>
                            <w:tblPr>
                              <w:tblStyle w:val="AkGlgeleme-Vurgu1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445"/>
                            </w:tblGrid>
                            <w:tr w:rsidR="0068157A" w:rsidRPr="009774C8" w:rsidTr="0068157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65" w:type="dxa"/>
                                </w:tcPr>
                                <w:tbl>
                                  <w:tblPr>
                                    <w:tblW w:w="11199" w:type="dxa"/>
                                    <w:tblBorders>
                                      <w:top w:val="double" w:sz="4" w:space="0" w:color="0070C0"/>
                                      <w:left w:val="double" w:sz="4" w:space="0" w:color="0070C0"/>
                                      <w:bottom w:val="double" w:sz="4" w:space="0" w:color="0070C0"/>
                                      <w:right w:val="double" w:sz="4" w:space="0" w:color="0070C0"/>
                                      <w:insideH w:val="double" w:sz="4" w:space="0" w:color="0070C0"/>
                                      <w:insideV w:val="double" w:sz="4" w:space="0" w:color="0070C0"/>
                                    </w:tblBorders>
                                    <w:shd w:val="clear" w:color="auto" w:fill="FFFFCC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64"/>
                                    <w:gridCol w:w="6015"/>
                                    <w:gridCol w:w="567"/>
                                    <w:gridCol w:w="4253"/>
                                  </w:tblGrid>
                                  <w:tr w:rsidR="0068157A" w:rsidRPr="009774C8" w:rsidTr="00792CB1">
                                    <w:trPr>
                                      <w:trHeight w:val="260"/>
                                    </w:trPr>
                                    <w:tc>
                                      <w:tcPr>
                                        <w:tcW w:w="364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15" w:type="dxa"/>
                                        <w:shd w:val="clear" w:color="auto" w:fill="FFFFCC"/>
                                      </w:tcPr>
                                      <w:p w:rsidR="0068157A" w:rsidRPr="009774C8" w:rsidRDefault="001D0947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Kaan</w:t>
                                        </w:r>
                                        <w:r w:rsidR="0068157A"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, futbol oynamayı çok sever.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00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3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Gezi, Tanıtma ve Turizm Kulübü</w:t>
                                        </w:r>
                                      </w:p>
                                    </w:tc>
                                  </w:tr>
                                  <w:tr w:rsidR="0068157A" w:rsidRPr="009774C8" w:rsidTr="00792CB1">
                                    <w:trPr>
                                      <w:trHeight w:val="242"/>
                                    </w:trPr>
                                    <w:tc>
                                      <w:tcPr>
                                        <w:tcW w:w="364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15" w:type="dxa"/>
                                        <w:shd w:val="clear" w:color="auto" w:fill="FFFFCC"/>
                                      </w:tcPr>
                                      <w:p w:rsidR="0068157A" w:rsidRPr="009774C8" w:rsidRDefault="001D0947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Sude</w:t>
                                        </w:r>
                                        <w:r w:rsidR="0068157A"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, zor durumda olanlara yardım eder.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00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3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Tiyatro Kulübü</w:t>
                                        </w:r>
                                      </w:p>
                                    </w:tc>
                                  </w:tr>
                                  <w:tr w:rsidR="0068157A" w:rsidRPr="009774C8" w:rsidTr="00792CB1">
                                    <w:trPr>
                                      <w:trHeight w:val="242"/>
                                    </w:trPr>
                                    <w:tc>
                                      <w:tcPr>
                                        <w:tcW w:w="364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15" w:type="dxa"/>
                                        <w:shd w:val="clear" w:color="auto" w:fill="FFFFCC"/>
                                      </w:tcPr>
                                      <w:p w:rsidR="0068157A" w:rsidRPr="009774C8" w:rsidRDefault="001D0947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Buğra</w:t>
                                        </w:r>
                                        <w:r w:rsidR="0068157A"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, rol yapma konusunda çok yeteneklidir.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00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3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Spor Kulübü</w:t>
                                        </w:r>
                                      </w:p>
                                    </w:tc>
                                  </w:tr>
                                  <w:tr w:rsidR="0068157A" w:rsidRPr="009774C8" w:rsidTr="00792CB1">
                                    <w:trPr>
                                      <w:trHeight w:val="260"/>
                                    </w:trPr>
                                    <w:tc>
                                      <w:tcPr>
                                        <w:tcW w:w="364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15" w:type="dxa"/>
                                        <w:shd w:val="clear" w:color="auto" w:fill="FFFFCC"/>
                                      </w:tcPr>
                                      <w:p w:rsidR="0068157A" w:rsidRPr="009774C8" w:rsidRDefault="001D0947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Semih</w:t>
                                        </w:r>
                                        <w:r w:rsidR="0068157A"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, zekâ oyunlarını çok sever.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00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3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Sivil Savunma Kulübü</w:t>
                                        </w:r>
                                      </w:p>
                                    </w:tc>
                                  </w:tr>
                                  <w:tr w:rsidR="0068157A" w:rsidRPr="009774C8" w:rsidTr="00792CB1">
                                    <w:trPr>
                                      <w:trHeight w:val="260"/>
                                    </w:trPr>
                                    <w:tc>
                                      <w:tcPr>
                                        <w:tcW w:w="364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15" w:type="dxa"/>
                                        <w:shd w:val="clear" w:color="auto" w:fill="FFFFCC"/>
                                      </w:tcPr>
                                      <w:p w:rsidR="0068157A" w:rsidRPr="009774C8" w:rsidRDefault="001D0947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 xml:space="preserve">Rüya </w:t>
                                        </w:r>
                                        <w:r w:rsidR="0068157A"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 xml:space="preserve"> gezmeyi ve değişik yerler görmeyi sever.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FFFF00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3" w:type="dxa"/>
                                        <w:shd w:val="clear" w:color="auto" w:fill="FFFFCC"/>
                                      </w:tcPr>
                                      <w:p w:rsidR="0068157A" w:rsidRPr="009774C8" w:rsidRDefault="0068157A" w:rsidP="00792CB1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774C8"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szCs w:val="22"/>
                                          </w:rPr>
                                          <w:t>Satranç Kulübü</w:t>
                                        </w:r>
                                      </w:p>
                                    </w:tc>
                                  </w:tr>
                                </w:tbl>
                                <w:p w:rsidR="0068157A" w:rsidRPr="009774C8" w:rsidRDefault="0068157A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7CA3" w:rsidRPr="009774C8" w:rsidRDefault="007A7CA3" w:rsidP="0068157A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9" type="#_x0000_t202" style="position:absolute;margin-left:-25.5pt;margin-top:10.1pt;width:578.4pt;height:9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" strokecolor="#7030a0" strokeweight="1.5pt">
                <v:path arrowok="t"/>
                <v:textbox>
                  <w:txbxContent>
                    <w:p w:rsidR="00C75AE7" w:rsidRPr="009774C8" w:rsidRDefault="00C75AE7" w:rsidP="00C75AE7">
                      <w:pPr>
                        <w:spacing w:after="0"/>
                        <w:ind w:left="-284"/>
                        <w:jc w:val="both"/>
                        <w:rPr>
                          <w:rFonts w:cstheme="minorHAnsi"/>
                          <w:b/>
                          <w:color w:val="C00000"/>
                          <w:u w:val="single"/>
                        </w:rPr>
                      </w:pPr>
                      <w:r w:rsidRPr="004048BA">
                        <w:rPr>
                          <w:rFonts w:ascii="Comic Sans MS" w:hAnsi="Comic Sans MS"/>
                          <w:b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r w:rsidR="004048BA" w:rsidRPr="009774C8">
                        <w:rPr>
                          <w:rFonts w:cstheme="minorHAnsi"/>
                          <w:b/>
                          <w:color w:val="C00000"/>
                          <w:u w:val="single"/>
                        </w:rPr>
                        <w:t>C</w:t>
                      </w:r>
                      <w:r w:rsidRPr="009774C8">
                        <w:rPr>
                          <w:rFonts w:cstheme="minorHAnsi"/>
                          <w:b/>
                          <w:color w:val="C00000"/>
                          <w:u w:val="single"/>
                        </w:rPr>
                        <w:t>)Aşağıda verilen bilgilere göre, öğrencileri gitmesi gereken kulüplerle eşleştiriniz.(</w:t>
                      </w:r>
                      <w:r w:rsidR="00257BC5">
                        <w:rPr>
                          <w:rFonts w:cstheme="minorHAnsi"/>
                          <w:b/>
                          <w:color w:val="C00000"/>
                          <w:u w:val="single"/>
                        </w:rPr>
                        <w:t>5</w:t>
                      </w:r>
                      <w:r w:rsidRPr="009774C8">
                        <w:rPr>
                          <w:rFonts w:cstheme="minorHAnsi"/>
                          <w:b/>
                          <w:color w:val="C00000"/>
                          <w:u w:val="single"/>
                        </w:rPr>
                        <w:t>p)</w:t>
                      </w:r>
                    </w:p>
                    <w:tbl>
                      <w:tblPr>
                        <w:tblStyle w:val="AkGlgeleme-Vurgu1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445"/>
                      </w:tblGrid>
                      <w:tr w:rsidR="0068157A" w:rsidRPr="009774C8" w:rsidTr="0068157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65" w:type="dxa"/>
                          </w:tcPr>
                          <w:tbl>
                            <w:tblPr>
                              <w:tblW w:w="11199" w:type="dxa"/>
                              <w:tblBorders>
                                <w:top w:val="double" w:sz="4" w:space="0" w:color="0070C0"/>
                                <w:left w:val="double" w:sz="4" w:space="0" w:color="0070C0"/>
                                <w:bottom w:val="double" w:sz="4" w:space="0" w:color="0070C0"/>
                                <w:right w:val="double" w:sz="4" w:space="0" w:color="0070C0"/>
                                <w:insideH w:val="double" w:sz="4" w:space="0" w:color="0070C0"/>
                                <w:insideV w:val="double" w:sz="4" w:space="0" w:color="0070C0"/>
                              </w:tblBorders>
                              <w:shd w:val="clear" w:color="auto" w:fill="FFFFCC"/>
                              <w:tblLook w:val="01E0" w:firstRow="1" w:lastRow="1" w:firstColumn="1" w:lastColumn="1" w:noHBand="0" w:noVBand="0"/>
                            </w:tblPr>
                            <w:tblGrid>
                              <w:gridCol w:w="364"/>
                              <w:gridCol w:w="6015"/>
                              <w:gridCol w:w="567"/>
                              <w:gridCol w:w="4253"/>
                            </w:tblGrid>
                            <w:tr w:rsidR="0068157A" w:rsidRPr="009774C8" w:rsidTr="00792CB1">
                              <w:trPr>
                                <w:trHeight w:val="260"/>
                              </w:trPr>
                              <w:tc>
                                <w:tcPr>
                                  <w:tcW w:w="364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015" w:type="dxa"/>
                                  <w:shd w:val="clear" w:color="auto" w:fill="FFFFCC"/>
                                </w:tcPr>
                                <w:p w:rsidR="0068157A" w:rsidRPr="009774C8" w:rsidRDefault="001D0947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Kaan</w:t>
                                  </w:r>
                                  <w:r w:rsidR="0068157A"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, futbol oynamayı çok sever.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Gezi, Tanıtma ve Turizm Kulübü</w:t>
                                  </w:r>
                                </w:p>
                              </w:tc>
                            </w:tr>
                            <w:tr w:rsidR="0068157A" w:rsidRPr="009774C8" w:rsidTr="00792CB1">
                              <w:trPr>
                                <w:trHeight w:val="242"/>
                              </w:trPr>
                              <w:tc>
                                <w:tcPr>
                                  <w:tcW w:w="364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015" w:type="dxa"/>
                                  <w:shd w:val="clear" w:color="auto" w:fill="FFFFCC"/>
                                </w:tcPr>
                                <w:p w:rsidR="0068157A" w:rsidRPr="009774C8" w:rsidRDefault="001D0947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Sude</w:t>
                                  </w:r>
                                  <w:r w:rsidR="0068157A"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, zor durumda olanlara yardım eder.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Tiyatro Kulübü</w:t>
                                  </w:r>
                                </w:p>
                              </w:tc>
                            </w:tr>
                            <w:tr w:rsidR="0068157A" w:rsidRPr="009774C8" w:rsidTr="00792CB1">
                              <w:trPr>
                                <w:trHeight w:val="242"/>
                              </w:trPr>
                              <w:tc>
                                <w:tcPr>
                                  <w:tcW w:w="364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15" w:type="dxa"/>
                                  <w:shd w:val="clear" w:color="auto" w:fill="FFFFCC"/>
                                </w:tcPr>
                                <w:p w:rsidR="0068157A" w:rsidRPr="009774C8" w:rsidRDefault="001D0947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Buğra</w:t>
                                  </w:r>
                                  <w:r w:rsidR="0068157A"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, rol yapma konusunda çok yeteneklidir.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Spor Kulübü</w:t>
                                  </w:r>
                                </w:p>
                              </w:tc>
                            </w:tr>
                            <w:tr w:rsidR="0068157A" w:rsidRPr="009774C8" w:rsidTr="00792CB1">
                              <w:trPr>
                                <w:trHeight w:val="260"/>
                              </w:trPr>
                              <w:tc>
                                <w:tcPr>
                                  <w:tcW w:w="364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15" w:type="dxa"/>
                                  <w:shd w:val="clear" w:color="auto" w:fill="FFFFCC"/>
                                </w:tcPr>
                                <w:p w:rsidR="0068157A" w:rsidRPr="009774C8" w:rsidRDefault="001D0947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Semih</w:t>
                                  </w:r>
                                  <w:r w:rsidR="0068157A"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, zekâ oyunlarını çok sever.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Sivil Savunma Kulübü</w:t>
                                  </w:r>
                                </w:p>
                              </w:tc>
                            </w:tr>
                            <w:tr w:rsidR="0068157A" w:rsidRPr="009774C8" w:rsidTr="00792CB1">
                              <w:trPr>
                                <w:trHeight w:val="260"/>
                              </w:trPr>
                              <w:tc>
                                <w:tcPr>
                                  <w:tcW w:w="364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015" w:type="dxa"/>
                                  <w:shd w:val="clear" w:color="auto" w:fill="FFFFCC"/>
                                </w:tcPr>
                                <w:p w:rsidR="0068157A" w:rsidRPr="009774C8" w:rsidRDefault="001D0947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Rüya </w:t>
                                  </w:r>
                                  <w:r w:rsidR="0068157A"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gezmeyi ve değişik yerler görmeyi sever.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FFF00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CC"/>
                                </w:tcPr>
                                <w:p w:rsidR="0068157A" w:rsidRPr="009774C8" w:rsidRDefault="0068157A" w:rsidP="00792CB1">
                                  <w:pPr>
                                    <w:pStyle w:val="AralkYok"/>
                                    <w:jc w:val="both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9774C8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Satranç Kulübü</w:t>
                                  </w:r>
                                </w:p>
                              </w:tc>
                            </w:tr>
                          </w:tbl>
                          <w:p w:rsidR="0068157A" w:rsidRPr="009774C8" w:rsidRDefault="0068157A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</w:tbl>
                    <w:p w:rsidR="007A7CA3" w:rsidRPr="009774C8" w:rsidRDefault="007A7CA3" w:rsidP="0068157A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Default="00422EB2" w:rsidP="007A7CA3">
      <w:pPr>
        <w:tabs>
          <w:tab w:val="left" w:pos="5550"/>
          <w:tab w:val="left" w:pos="95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102870</wp:posOffset>
                </wp:positionV>
                <wp:extent cx="7345680" cy="1000125"/>
                <wp:effectExtent l="0" t="0" r="7620" b="9525"/>
                <wp:wrapNone/>
                <wp:docPr id="13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30"/>
                            </w:tblGrid>
                            <w:tr w:rsidR="009774C8" w:rsidRPr="006B0CAC" w:rsidTr="00BD5640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9774C8" w:rsidRPr="004048BA" w:rsidRDefault="00257BC5" w:rsidP="00BD5640">
                                  <w:pPr>
                                    <w:rPr>
                                      <w:rFonts w:ascii="Calibri" w:hAnsi="Calibri"/>
                                      <w:b w:val="0"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</w:rPr>
                                    <w:t>D</w:t>
                                  </w:r>
                                  <w:r w:rsidR="009774C8" w:rsidRPr="004048BA"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</w:rPr>
                                    <w:t>.</w:t>
                                  </w:r>
                                  <w:r w:rsidR="009774C8" w:rsidRPr="004048BA">
                                    <w:rPr>
                                      <w:rFonts w:ascii="Calibri" w:hAnsi="Calibri"/>
                                      <w:color w:val="C00000"/>
                                    </w:rPr>
                                    <w:t xml:space="preserve"> Dünya üzerindeki kıtalardan (Ana kara) 6 tanesini yazınız.  </w:t>
                                  </w:r>
                                  <w:r w:rsidR="009774C8" w:rsidRPr="004048BA">
                                    <w:rPr>
                                      <w:color w:val="C00000"/>
                                    </w:rPr>
                                    <w:t>(6 x 1 = 6 p )</w:t>
                                  </w:r>
                                </w:p>
                              </w:tc>
                            </w:tr>
                            <w:tr w:rsidR="009774C8" w:rsidRPr="006B0CAC" w:rsidTr="00BD564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9774C8" w:rsidRPr="006B0CAC" w:rsidRDefault="009774C8" w:rsidP="009A1816">
                                  <w:pPr>
                                    <w:spacing w:after="240"/>
                                    <w:rPr>
                                      <w:rFonts w:ascii="Calibri" w:hAnsi="Calibri"/>
                                    </w:rPr>
                                  </w:pPr>
                                  <w:r w:rsidRPr="006B0CAC">
                                    <w:rPr>
                                      <w:rFonts w:ascii="Calibri" w:hAnsi="Calibri"/>
                                    </w:rPr>
                                    <w:t>1 -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  <w:t xml:space="preserve">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  <w:t xml:space="preserve">    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                                    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 3 -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  <w:t xml:space="preserve">      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                                      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  5 -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9774C8" w:rsidRPr="006B0CAC" w:rsidTr="00BD5640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9774C8" w:rsidRPr="006B0CAC" w:rsidRDefault="009774C8" w:rsidP="009A1816">
                                  <w:pPr>
                                    <w:spacing w:after="240"/>
                                    <w:rPr>
                                      <w:rFonts w:ascii="Calibri" w:hAnsi="Calibri"/>
                                    </w:rPr>
                                  </w:pP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2 -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               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  <w:t xml:space="preserve">   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                       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  4 -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ab/>
                                    <w:t xml:space="preserve">       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                                           </w:t>
                                  </w:r>
                                  <w:r w:rsidRPr="006B0CAC">
                                    <w:rPr>
                                      <w:rFonts w:ascii="Calibri" w:hAnsi="Calibri"/>
                                    </w:rPr>
                                    <w:t xml:space="preserve"> 6 -</w:t>
                                  </w:r>
                                  <w:r w:rsidR="009A1816">
                                    <w:rPr>
                                      <w:rFonts w:ascii="Calibri" w:hAnsi="Calibri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B26D46" w:rsidRPr="009774C8" w:rsidRDefault="00B26D46" w:rsidP="009774C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8" o:spid="_x0000_s1030" type="#_x0000_t202" style="position:absolute;margin-left:-25.5pt;margin-top:8.1pt;width:578.4pt;height:7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" strokecolor="#7030a0" strokeweight="1.5pt">
                <v:path arrowok="t"/>
                <v:textbox>
                  <w:txbxContent>
                    <w:tbl>
                      <w:tblPr>
                        <w:tblStyle w:val="AkKlavuz-Vurgu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30"/>
                      </w:tblGrid>
                      <w:tr w:rsidR="009774C8" w:rsidRPr="006B0CAC" w:rsidTr="00BD5640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9774C8" w:rsidRPr="004048BA" w:rsidRDefault="00257BC5" w:rsidP="00BD5640">
                            <w:pPr>
                              <w:rPr>
                                <w:rFonts w:ascii="Calibri" w:hAnsi="Calibri"/>
                                <w:b w:val="0"/>
                                <w:color w:val="C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C00000"/>
                                <w:sz w:val="28"/>
                              </w:rPr>
                              <w:t>D</w:t>
                            </w:r>
                            <w:r w:rsidR="009774C8" w:rsidRPr="004048BA">
                              <w:rPr>
                                <w:rFonts w:ascii="Calibri" w:hAnsi="Calibri"/>
                                <w:color w:val="C00000"/>
                                <w:sz w:val="28"/>
                              </w:rPr>
                              <w:t>.</w:t>
                            </w:r>
                            <w:r w:rsidR="009774C8" w:rsidRPr="004048BA">
                              <w:rPr>
                                <w:rFonts w:ascii="Calibri" w:hAnsi="Calibri"/>
                                <w:color w:val="C00000"/>
                              </w:rPr>
                              <w:t xml:space="preserve"> Dünya üzerindeki kıtalardan (Ana kara) 6 tanesini yazınız.  </w:t>
                            </w:r>
                            <w:r w:rsidR="009774C8" w:rsidRPr="004048BA">
                              <w:rPr>
                                <w:color w:val="C00000"/>
                              </w:rPr>
                              <w:t>(6 x 1 = 6 p )</w:t>
                            </w:r>
                          </w:p>
                        </w:tc>
                      </w:tr>
                      <w:tr w:rsidR="009774C8" w:rsidRPr="006B0CAC" w:rsidTr="00BD564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9774C8" w:rsidRPr="006B0CAC" w:rsidRDefault="009774C8" w:rsidP="009A1816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 w:rsidRPr="006B0CAC">
                              <w:rPr>
                                <w:rFonts w:ascii="Calibri" w:hAnsi="Calibri"/>
                              </w:rPr>
                              <w:t>1 -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  <w:t xml:space="preserve">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  <w:t xml:space="preserve">    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                                    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 xml:space="preserve"> 3 -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  <w:t xml:space="preserve">      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                                      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 xml:space="preserve">  5 -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</w:tc>
                      </w:tr>
                      <w:tr w:rsidR="009774C8" w:rsidRPr="006B0CAC" w:rsidTr="00BD5640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9774C8" w:rsidRPr="006B0CAC" w:rsidRDefault="009774C8" w:rsidP="009A1816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 w:rsidRPr="006B0CAC">
                              <w:rPr>
                                <w:rFonts w:ascii="Calibri" w:hAnsi="Calibri"/>
                              </w:rPr>
                              <w:t xml:space="preserve">2 -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               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  <w:t xml:space="preserve">   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                       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 xml:space="preserve">  4 -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ab/>
                              <w:t xml:space="preserve">       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                                           </w:t>
                            </w:r>
                            <w:r w:rsidRPr="006B0CAC">
                              <w:rPr>
                                <w:rFonts w:ascii="Calibri" w:hAnsi="Calibri"/>
                              </w:rPr>
                              <w:t xml:space="preserve"> 6 -</w:t>
                            </w:r>
                            <w:r w:rsidR="009A1816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B26D46" w:rsidRPr="009774C8" w:rsidRDefault="00B26D46" w:rsidP="009774C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CA3">
        <w:tab/>
      </w:r>
      <w:r w:rsidR="007A7CA3">
        <w:tab/>
      </w:r>
    </w:p>
    <w:p w:rsidR="00CD6131" w:rsidRPr="0068157A" w:rsidRDefault="00CD6131" w:rsidP="005075CF">
      <w:pPr>
        <w:rPr>
          <w:b/>
        </w:rPr>
      </w:pPr>
    </w:p>
    <w:p w:rsidR="00050120" w:rsidRDefault="00050120" w:rsidP="005075CF"/>
    <w:p w:rsidR="00B735B8" w:rsidRDefault="00422EB2" w:rsidP="005075CF">
      <w:r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133350</wp:posOffset>
                </wp:positionV>
                <wp:extent cx="7345680" cy="609600"/>
                <wp:effectExtent l="0" t="0" r="7620" b="0"/>
                <wp:wrapNone/>
                <wp:docPr id="12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C94" w:rsidRPr="008F564B" w:rsidRDefault="00FC7F20" w:rsidP="00A87C94">
                            <w:pPr>
                              <w:spacing w:after="0" w:line="240" w:lineRule="atLeast"/>
                              <w:ind w:left="-274" w:right="-274"/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</w:pPr>
                            <w:r w:rsidRPr="008F564B">
                              <w:rPr>
                                <w:b/>
                                <w:color w:val="C00000"/>
                              </w:rPr>
                              <w:t xml:space="preserve"> </w:t>
                            </w:r>
                            <w:r w:rsidR="00257BC5">
                              <w:rPr>
                                <w:b/>
                                <w:color w:val="C00000"/>
                              </w:rPr>
                              <w:t xml:space="preserve">    E</w:t>
                            </w:r>
                            <w:r w:rsidR="004048BA" w:rsidRPr="008F564B">
                              <w:rPr>
                                <w:b/>
                                <w:color w:val="C00000"/>
                              </w:rPr>
                              <w:t xml:space="preserve"> </w:t>
                            </w:r>
                            <w:r w:rsidRPr="008F564B">
                              <w:rPr>
                                <w:b/>
                                <w:color w:val="C00000"/>
                              </w:rPr>
                              <w:t>)Çocuk Hakları Sözleşmesi ile</w:t>
                            </w:r>
                            <w:r w:rsidR="00660E48" w:rsidRPr="008F564B">
                              <w:rPr>
                                <w:b/>
                                <w:color w:val="C00000"/>
                              </w:rPr>
                              <w:t xml:space="preserve"> çocuklara tanına haklardan üç </w:t>
                            </w:r>
                            <w:r w:rsidRPr="008F564B">
                              <w:rPr>
                                <w:b/>
                                <w:color w:val="C00000"/>
                              </w:rPr>
                              <w:t>tanesini yazınız.</w:t>
                            </w:r>
                            <w:r w:rsidR="00C65C68" w:rsidRPr="008F564B">
                              <w:rPr>
                                <w:b/>
                                <w:color w:val="C00000"/>
                              </w:rPr>
                              <w:t xml:space="preserve"> ( </w:t>
                            </w:r>
                            <w:r w:rsidR="00257BC5">
                              <w:rPr>
                                <w:b/>
                                <w:color w:val="C00000"/>
                              </w:rPr>
                              <w:t>6</w:t>
                            </w:r>
                            <w:r w:rsidR="008944BC" w:rsidRPr="008F564B">
                              <w:rPr>
                                <w:b/>
                                <w:color w:val="C00000"/>
                              </w:rPr>
                              <w:t xml:space="preserve"> </w:t>
                            </w:r>
                            <w:r w:rsidRPr="008F564B">
                              <w:rPr>
                                <w:b/>
                                <w:color w:val="C00000"/>
                              </w:rPr>
                              <w:t xml:space="preserve"> puan )</w:t>
                            </w:r>
                            <w:r w:rsidR="00A87C94" w:rsidRPr="008F564B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</w:t>
                            </w:r>
                          </w:p>
                          <w:p w:rsidR="00A87C94" w:rsidRDefault="009774C8" w:rsidP="009774C8">
                            <w:pPr>
                              <w:spacing w:after="0" w:line="240" w:lineRule="atLeast"/>
                              <w:ind w:left="-274" w:right="-274"/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  </w:t>
                            </w:r>
                            <w:r w:rsidR="00A87C94">
                              <w:rPr>
                                <w:rFonts w:ascii="Comic Sans MS" w:hAnsi="Comic Sans MS" w:cs="Arial"/>
                                <w:b/>
                              </w:rPr>
                              <w:t>1-</w:t>
                            </w:r>
                            <w:r w:rsidR="0096390C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9A1816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                                </w:t>
                            </w:r>
                            <w:r w:rsidR="0096390C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</w:t>
                            </w:r>
                            <w:r w:rsidR="00A87C94">
                              <w:rPr>
                                <w:rFonts w:ascii="Comic Sans MS" w:hAnsi="Comic Sans MS" w:cs="Arial"/>
                                <w:b/>
                              </w:rPr>
                              <w:t>2-</w:t>
                            </w:r>
                            <w:r w:rsidR="00A87C94" w:rsidRPr="007C7CF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9A1816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A87C94" w:rsidRPr="007C7CFA">
                              <w:rPr>
                                <w:rFonts w:ascii="Comic Sans MS" w:hAnsi="Comic Sans MS" w:cs="Arial"/>
                                <w:b/>
                              </w:rPr>
                              <w:tab/>
                            </w:r>
                            <w:r w:rsidR="009A1816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                          </w:t>
                            </w:r>
                            <w:r w:rsidR="0096390C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A87C94">
                              <w:rPr>
                                <w:rFonts w:ascii="Comic Sans MS" w:hAnsi="Comic Sans MS" w:cs="Arial"/>
                                <w:b/>
                              </w:rPr>
                              <w:t>3-</w:t>
                            </w:r>
                            <w:r w:rsidR="00A87C94" w:rsidRPr="007C7CFA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  <w:r w:rsidR="009A1816"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</w:p>
                          <w:p w:rsidR="00A87C94" w:rsidRPr="007C7CFA" w:rsidRDefault="009A1816" w:rsidP="00A87C94">
                            <w:pPr>
                              <w:spacing w:after="0" w:line="240" w:lineRule="atLeast"/>
                              <w:ind w:left="-274" w:right="-274"/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</w:rPr>
                              <w:t xml:space="preserve"> </w:t>
                            </w:r>
                          </w:p>
                          <w:p w:rsidR="00A87C94" w:rsidRPr="007C7CFA" w:rsidRDefault="00A87C94" w:rsidP="00A87C94">
                            <w:pPr>
                              <w:spacing w:after="0" w:line="240" w:lineRule="atLeast"/>
                              <w:ind w:left="-274" w:right="-274"/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 w:rsidRPr="007C7CFA">
                              <w:rPr>
                                <w:rFonts w:ascii="Comic Sans MS" w:hAnsi="Comic Sans MS" w:cs="Arial"/>
                                <w:b/>
                              </w:rPr>
                              <w:t>*</w:t>
                            </w:r>
                          </w:p>
                          <w:p w:rsidR="00A87C94" w:rsidRDefault="00A87C94" w:rsidP="00A87C94">
                            <w:pPr>
                              <w:spacing w:after="0" w:line="240" w:lineRule="atLeast"/>
                              <w:ind w:left="-274" w:right="-27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C7F20" w:rsidRDefault="00FC7F20" w:rsidP="00A87C94">
                            <w:pPr>
                              <w:spacing w:line="36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A87C94" w:rsidRPr="00A87C94" w:rsidRDefault="00A87C94" w:rsidP="00FC7F20">
                            <w:pPr>
                              <w:spacing w:line="36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C7F20" w:rsidRPr="00D170A3" w:rsidRDefault="00FC7F20" w:rsidP="00FC7F2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7" o:spid="_x0000_s1031" type="#_x0000_t202" style="position:absolute;margin-left:-25.5pt;margin-top:10.5pt;width:578.4pt;height:4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" strokecolor="#7030a0" strokeweight="1.5pt">
                <v:path arrowok="t"/>
                <v:textbox>
                  <w:txbxContent>
                    <w:p w:rsidR="00A87C94" w:rsidRPr="008F564B" w:rsidRDefault="00FC7F20" w:rsidP="00A87C94">
                      <w:pPr>
                        <w:spacing w:after="0" w:line="240" w:lineRule="atLeast"/>
                        <w:ind w:left="-274" w:right="-274"/>
                        <w:rPr>
                          <w:rFonts w:ascii="Comic Sans MS" w:hAnsi="Comic Sans MS" w:cs="Arial"/>
                          <w:b/>
                          <w:color w:val="C00000"/>
                        </w:rPr>
                      </w:pPr>
                      <w:r w:rsidRPr="008F564B">
                        <w:rPr>
                          <w:b/>
                          <w:color w:val="C00000"/>
                        </w:rPr>
                        <w:t xml:space="preserve"> </w:t>
                      </w:r>
                      <w:r w:rsidR="00257BC5">
                        <w:rPr>
                          <w:b/>
                          <w:color w:val="C00000"/>
                        </w:rPr>
                        <w:t xml:space="preserve">    E</w:t>
                      </w:r>
                      <w:r w:rsidR="004048BA" w:rsidRPr="008F564B">
                        <w:rPr>
                          <w:b/>
                          <w:color w:val="C00000"/>
                        </w:rPr>
                        <w:t xml:space="preserve"> </w:t>
                      </w:r>
                      <w:r w:rsidRPr="008F564B">
                        <w:rPr>
                          <w:b/>
                          <w:color w:val="C00000"/>
                        </w:rPr>
                        <w:t>)Çocuk Hakları Sözleşmesi ile</w:t>
                      </w:r>
                      <w:r w:rsidR="00660E48" w:rsidRPr="008F564B">
                        <w:rPr>
                          <w:b/>
                          <w:color w:val="C00000"/>
                        </w:rPr>
                        <w:t xml:space="preserve"> çocuklara tanına haklardan üç </w:t>
                      </w:r>
                      <w:r w:rsidRPr="008F564B">
                        <w:rPr>
                          <w:b/>
                          <w:color w:val="C00000"/>
                        </w:rPr>
                        <w:t>tanesini yazınız.</w:t>
                      </w:r>
                      <w:r w:rsidR="00C65C68" w:rsidRPr="008F564B">
                        <w:rPr>
                          <w:b/>
                          <w:color w:val="C00000"/>
                        </w:rPr>
                        <w:t xml:space="preserve"> ( </w:t>
                      </w:r>
                      <w:r w:rsidR="00257BC5">
                        <w:rPr>
                          <w:b/>
                          <w:color w:val="C00000"/>
                        </w:rPr>
                        <w:t>6</w:t>
                      </w:r>
                      <w:r w:rsidR="008944BC" w:rsidRPr="008F564B">
                        <w:rPr>
                          <w:b/>
                          <w:color w:val="C00000"/>
                        </w:rPr>
                        <w:t xml:space="preserve"> </w:t>
                      </w:r>
                      <w:r w:rsidRPr="008F564B">
                        <w:rPr>
                          <w:b/>
                          <w:color w:val="C00000"/>
                        </w:rPr>
                        <w:t xml:space="preserve"> puan )</w:t>
                      </w:r>
                      <w:r w:rsidR="00A87C94" w:rsidRPr="008F564B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</w:t>
                      </w:r>
                    </w:p>
                    <w:p w:rsidR="00A87C94" w:rsidRDefault="009774C8" w:rsidP="009774C8">
                      <w:pPr>
                        <w:spacing w:after="0" w:line="240" w:lineRule="atLeast"/>
                        <w:ind w:left="-274" w:right="-274"/>
                        <w:rPr>
                          <w:rFonts w:ascii="Comic Sans MS" w:hAnsi="Comic Sans MS" w:cs="Arial"/>
                          <w:b/>
                        </w:rPr>
                      </w:pPr>
                      <w:r>
                        <w:rPr>
                          <w:rFonts w:ascii="Comic Sans MS" w:hAnsi="Comic Sans MS" w:cs="Arial"/>
                          <w:b/>
                        </w:rPr>
                        <w:t xml:space="preserve">     </w:t>
                      </w:r>
                      <w:r w:rsidR="00A87C94">
                        <w:rPr>
                          <w:rFonts w:ascii="Comic Sans MS" w:hAnsi="Comic Sans MS" w:cs="Arial"/>
                          <w:b/>
                        </w:rPr>
                        <w:t>1-</w:t>
                      </w:r>
                      <w:r w:rsidR="0096390C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9A1816">
                        <w:rPr>
                          <w:rFonts w:ascii="Comic Sans MS" w:hAnsi="Comic Sans MS" w:cs="Arial"/>
                          <w:b/>
                        </w:rPr>
                        <w:t xml:space="preserve">                                   </w:t>
                      </w:r>
                      <w:r w:rsidR="0096390C">
                        <w:rPr>
                          <w:rFonts w:ascii="Comic Sans MS" w:hAnsi="Comic Sans MS" w:cs="Arial"/>
                          <w:b/>
                        </w:rPr>
                        <w:t xml:space="preserve">  </w:t>
                      </w:r>
                      <w:r w:rsidR="00A87C94">
                        <w:rPr>
                          <w:rFonts w:ascii="Comic Sans MS" w:hAnsi="Comic Sans MS" w:cs="Arial"/>
                          <w:b/>
                        </w:rPr>
                        <w:t>2-</w:t>
                      </w:r>
                      <w:r w:rsidR="00A87C94" w:rsidRPr="007C7CF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9A1816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A87C94" w:rsidRPr="007C7CFA">
                        <w:rPr>
                          <w:rFonts w:ascii="Comic Sans MS" w:hAnsi="Comic Sans MS" w:cs="Arial"/>
                          <w:b/>
                        </w:rPr>
                        <w:tab/>
                      </w:r>
                      <w:r w:rsidR="009A1816">
                        <w:rPr>
                          <w:rFonts w:ascii="Comic Sans MS" w:hAnsi="Comic Sans MS" w:cs="Arial"/>
                          <w:b/>
                        </w:rPr>
                        <w:t xml:space="preserve">                           </w:t>
                      </w:r>
                      <w:r w:rsidR="0096390C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A87C94">
                        <w:rPr>
                          <w:rFonts w:ascii="Comic Sans MS" w:hAnsi="Comic Sans MS" w:cs="Arial"/>
                          <w:b/>
                        </w:rPr>
                        <w:t>3-</w:t>
                      </w:r>
                      <w:r w:rsidR="00A87C94" w:rsidRPr="007C7CFA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  <w:r w:rsidR="009A1816"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</w:p>
                    <w:p w:rsidR="00A87C94" w:rsidRPr="007C7CFA" w:rsidRDefault="009A1816" w:rsidP="00A87C94">
                      <w:pPr>
                        <w:spacing w:after="0" w:line="240" w:lineRule="atLeast"/>
                        <w:ind w:left="-274" w:right="-274"/>
                        <w:rPr>
                          <w:rFonts w:ascii="Comic Sans MS" w:hAnsi="Comic Sans MS" w:cs="Arial"/>
                          <w:b/>
                        </w:rPr>
                      </w:pPr>
                      <w:r>
                        <w:rPr>
                          <w:rFonts w:ascii="Comic Sans MS" w:hAnsi="Comic Sans MS" w:cs="Arial"/>
                          <w:b/>
                        </w:rPr>
                        <w:t xml:space="preserve"> </w:t>
                      </w:r>
                    </w:p>
                    <w:p w:rsidR="00A87C94" w:rsidRPr="007C7CFA" w:rsidRDefault="00A87C94" w:rsidP="00A87C94">
                      <w:pPr>
                        <w:spacing w:after="0" w:line="240" w:lineRule="atLeast"/>
                        <w:ind w:left="-274" w:right="-274"/>
                        <w:rPr>
                          <w:rFonts w:ascii="Comic Sans MS" w:hAnsi="Comic Sans MS" w:cs="Arial"/>
                          <w:b/>
                        </w:rPr>
                      </w:pPr>
                      <w:r w:rsidRPr="007C7CFA">
                        <w:rPr>
                          <w:rFonts w:ascii="Comic Sans MS" w:hAnsi="Comic Sans MS" w:cs="Arial"/>
                          <w:b/>
                        </w:rPr>
                        <w:t>*</w:t>
                      </w:r>
                    </w:p>
                    <w:p w:rsidR="00A87C94" w:rsidRDefault="00A87C94" w:rsidP="00A87C94">
                      <w:pPr>
                        <w:spacing w:after="0" w:line="240" w:lineRule="atLeast"/>
                        <w:ind w:left="-274" w:right="-274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C7F20" w:rsidRDefault="00FC7F20" w:rsidP="00A87C94">
                      <w:pPr>
                        <w:spacing w:line="36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A87C94" w:rsidRPr="00A87C94" w:rsidRDefault="00A87C94" w:rsidP="00FC7F20">
                      <w:pPr>
                        <w:spacing w:line="36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FC7F20" w:rsidRPr="00D170A3" w:rsidRDefault="00FC7F20" w:rsidP="00FC7F2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422EB2" w:rsidP="00C752FC">
      <w:pPr>
        <w:spacing w:after="0"/>
        <w:ind w:right="-1"/>
        <w:rPr>
          <w:rFonts w:cstheme="minorHAns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205740</wp:posOffset>
                </wp:positionV>
                <wp:extent cx="7345680" cy="923925"/>
                <wp:effectExtent l="0" t="0" r="7620" b="952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4B" w:rsidRPr="008F564B" w:rsidRDefault="00257BC5" w:rsidP="009774C8">
                            <w:pPr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  <w:t>F</w:t>
                            </w:r>
                            <w:r w:rsidR="00FC7F20" w:rsidRPr="008F564B"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  <w:t>) İstek ve ihtiyaç arasındaki farklar nedir?</w:t>
                            </w:r>
                            <w:r w:rsidR="001F64CD"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  <w:t xml:space="preserve"> ( </w:t>
                            </w:r>
                            <w:r w:rsidR="001C738B"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  <w:t xml:space="preserve">8 </w:t>
                            </w:r>
                            <w:r w:rsidR="00FC7F20" w:rsidRPr="008F564B">
                              <w:rPr>
                                <w:rFonts w:asciiTheme="majorHAnsi" w:hAnsiTheme="majorHAnsi"/>
                                <w:b/>
                                <w:color w:val="FF0000"/>
                                <w:u w:val="single"/>
                              </w:rPr>
                              <w:t xml:space="preserve"> puan ) </w:t>
                            </w:r>
                          </w:p>
                          <w:p w:rsidR="002E25D1" w:rsidRPr="009774C8" w:rsidRDefault="002E25D1" w:rsidP="009774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25.5pt;margin-top:16.2pt;width:578.4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" strokecolor="#7030a0" strokeweight="1.5pt">
                <v:path arrowok="t"/>
                <v:textbox>
                  <w:txbxContent>
                    <w:p w:rsidR="008F564B" w:rsidRPr="008F564B" w:rsidRDefault="00257BC5" w:rsidP="009774C8">
                      <w:pPr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  <w:t>F</w:t>
                      </w:r>
                      <w:r w:rsidR="00FC7F20" w:rsidRPr="008F564B"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  <w:t>) İstek ve ihtiyaç arasındaki farklar nedir?</w:t>
                      </w:r>
                      <w:r w:rsidR="001F64CD"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  <w:t xml:space="preserve"> ( </w:t>
                      </w:r>
                      <w:r w:rsidR="001C738B"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  <w:t xml:space="preserve">8 </w:t>
                      </w:r>
                      <w:r w:rsidR="00FC7F20" w:rsidRPr="008F564B">
                        <w:rPr>
                          <w:rFonts w:asciiTheme="majorHAnsi" w:hAnsiTheme="majorHAnsi"/>
                          <w:b/>
                          <w:color w:val="FF0000"/>
                          <w:u w:val="single"/>
                        </w:rPr>
                        <w:t xml:space="preserve"> puan ) </w:t>
                      </w:r>
                    </w:p>
                    <w:p w:rsidR="002E25D1" w:rsidRPr="009774C8" w:rsidRDefault="002E25D1" w:rsidP="009774C8"/>
                  </w:txbxContent>
                </v:textbox>
              </v:shape>
            </w:pict>
          </mc:Fallback>
        </mc:AlternateContent>
      </w:r>
    </w:p>
    <w:p w:rsidR="009774C8" w:rsidRDefault="009774C8" w:rsidP="00760E37">
      <w:pPr>
        <w:rPr>
          <w:rFonts w:cstheme="minorHAnsi"/>
          <w:b/>
          <w:sz w:val="24"/>
          <w:szCs w:val="24"/>
        </w:rPr>
      </w:pPr>
    </w:p>
    <w:p w:rsidR="008E0D81" w:rsidRDefault="008E0D81" w:rsidP="007B6126">
      <w:pPr>
        <w:rPr>
          <w:rFonts w:cstheme="minorHAnsi"/>
          <w:b/>
          <w:sz w:val="24"/>
          <w:szCs w:val="24"/>
        </w:rPr>
      </w:pPr>
    </w:p>
    <w:p w:rsidR="00971756" w:rsidRDefault="00422EB2" w:rsidP="007B612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-295275</wp:posOffset>
                </wp:positionV>
                <wp:extent cx="3802380" cy="1580515"/>
                <wp:effectExtent l="0" t="0" r="7620" b="635"/>
                <wp:wrapNone/>
                <wp:docPr id="10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02380" cy="158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0"/>
                            </w:tblGrid>
                            <w:tr w:rsidR="00D86488" w:rsidRPr="00D86488" w:rsidTr="00D8648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4048BA" w:rsidRDefault="00257BC5" w:rsidP="007D2C47">
                                  <w:pPr>
                                    <w:rPr>
                                      <w:rFonts w:ascii="Calibri" w:hAnsi="Calibri"/>
                                      <w:b w:val="0"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  <w:u w:val="single"/>
                                    </w:rPr>
                                    <w:t>H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  <w:u w:val="single"/>
                                    </w:rPr>
                                    <w:t>.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</w:rPr>
                                    <w:t xml:space="preserve"> 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</w:rPr>
                                    <w:t xml:space="preserve">Aşağıdaki mesleklerin hangi alanlarda hizmet verdiğini eşleştiriniz. </w:t>
                                  </w:r>
                                  <w:r w:rsidR="00D86488" w:rsidRPr="004048BA">
                                    <w:rPr>
                                      <w:color w:val="C00000"/>
                                    </w:rPr>
                                    <w:t xml:space="preserve">( </w:t>
                                  </w:r>
                                  <w:r w:rsidR="00C65C68" w:rsidRPr="004048BA">
                                    <w:rPr>
                                      <w:color w:val="C00000"/>
                                    </w:rPr>
                                    <w:t>5 x 1 = 5</w:t>
                                  </w:r>
                                  <w:r w:rsidR="00D86488" w:rsidRPr="004048BA">
                                    <w:rPr>
                                      <w:color w:val="C00000"/>
                                    </w:rPr>
                                    <w:t xml:space="preserve"> p )</w:t>
                                  </w:r>
                                </w:p>
                              </w:tc>
                            </w:tr>
                            <w:tr w:rsidR="00D86488" w:rsidRPr="00D86488" w:rsidTr="00D8648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D86488" w:rsidRDefault="00D86488" w:rsidP="007D2C47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1.  (     )  Hemşire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a.Eğitim</w:t>
                                  </w:r>
                                </w:p>
                              </w:tc>
                            </w:tr>
                            <w:tr w:rsidR="00D86488" w:rsidRPr="00D86488" w:rsidTr="00D86488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D86488" w:rsidRDefault="00D86488" w:rsidP="007D2C47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 xml:space="preserve">2.  (     ) Avukat 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b.Sağlık</w:t>
                                  </w:r>
                                </w:p>
                              </w:tc>
                            </w:tr>
                            <w:tr w:rsidR="00D86488" w:rsidRPr="00D86488" w:rsidTr="00D8648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D86488" w:rsidRDefault="00D86488" w:rsidP="007D2C47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3.  (     ) Terzi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c. Adalet</w:t>
                                  </w:r>
                                </w:p>
                              </w:tc>
                            </w:tr>
                            <w:tr w:rsidR="00D86488" w:rsidRPr="00D86488" w:rsidTr="00D86488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D86488" w:rsidRDefault="00D86488" w:rsidP="007D2C47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4.  (     ) Polis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d. Güvenlik</w:t>
                                  </w:r>
                                </w:p>
                              </w:tc>
                            </w:tr>
                            <w:tr w:rsidR="00D86488" w:rsidRPr="00D86488" w:rsidTr="00D8648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60" w:type="dxa"/>
                                </w:tcPr>
                                <w:p w:rsidR="00D86488" w:rsidRPr="00D86488" w:rsidRDefault="00D86488" w:rsidP="007D2C47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5.  (     ) Öğretmen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e.Giyim</w:t>
                                  </w:r>
                                </w:p>
                              </w:tc>
                            </w:tr>
                          </w:tbl>
                          <w:p w:rsidR="002E6807" w:rsidRPr="00584CC8" w:rsidRDefault="002E6807" w:rsidP="00D8648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9" o:spid="_x0000_s1033" type="#_x0000_t202" style="position:absolute;margin-left:251.25pt;margin-top:-23.25pt;width:299.4pt;height:124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" strokecolor="#7030a0" strokeweight="1.5pt">
                <v:path arrowok="t"/>
                <v:textbox>
                  <w:txbxContent>
                    <w:tbl>
                      <w:tblPr>
                        <w:tblStyle w:val="AkKlavuz-Vurgu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50"/>
                      </w:tblGrid>
                      <w:tr w:rsidR="00D86488" w:rsidRPr="00D86488" w:rsidTr="00D8648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4048BA" w:rsidRDefault="00257BC5" w:rsidP="007D2C47">
                            <w:pPr>
                              <w:rPr>
                                <w:rFonts w:ascii="Calibri" w:hAnsi="Calibri"/>
                                <w:b w:val="0"/>
                                <w:color w:val="C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C00000"/>
                                <w:sz w:val="28"/>
                                <w:u w:val="single"/>
                              </w:rPr>
                              <w:t>H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  <w:sz w:val="28"/>
                                <w:u w:val="single"/>
                              </w:rPr>
                              <w:t>.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  <w:sz w:val="28"/>
                              </w:rPr>
                              <w:t xml:space="preserve"> 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</w:rPr>
                              <w:t xml:space="preserve">Aşağıdaki mesleklerin hangi alanlarda hizmet verdiğini eşleştiriniz. </w:t>
                            </w:r>
                            <w:r w:rsidR="00D86488" w:rsidRPr="004048BA">
                              <w:rPr>
                                <w:color w:val="C00000"/>
                              </w:rPr>
                              <w:t xml:space="preserve">( </w:t>
                            </w:r>
                            <w:r w:rsidR="00C65C68" w:rsidRPr="004048BA">
                              <w:rPr>
                                <w:color w:val="C00000"/>
                              </w:rPr>
                              <w:t>5 x 1 = 5</w:t>
                            </w:r>
                            <w:r w:rsidR="00D86488" w:rsidRPr="004048BA">
                              <w:rPr>
                                <w:color w:val="C00000"/>
                              </w:rPr>
                              <w:t xml:space="preserve"> p )</w:t>
                            </w:r>
                          </w:p>
                        </w:tc>
                      </w:tr>
                      <w:tr w:rsidR="00D86488" w:rsidRPr="00D86488" w:rsidTr="00D8648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D86488" w:rsidRDefault="00D86488" w:rsidP="007D2C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1.  (     )  Hemşire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a.Eğitim</w:t>
                            </w:r>
                          </w:p>
                        </w:tc>
                      </w:tr>
                      <w:tr w:rsidR="00D86488" w:rsidRPr="00D86488" w:rsidTr="00D86488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D86488" w:rsidRDefault="00D86488" w:rsidP="007D2C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 xml:space="preserve">2.  (     ) Avukat 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b.Sağlık</w:t>
                            </w:r>
                          </w:p>
                        </w:tc>
                      </w:tr>
                      <w:tr w:rsidR="00D86488" w:rsidRPr="00D86488" w:rsidTr="00D8648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D86488" w:rsidRDefault="00D86488" w:rsidP="007D2C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3.  (     ) Terzi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c. Adalet</w:t>
                            </w:r>
                          </w:p>
                        </w:tc>
                      </w:tr>
                      <w:tr w:rsidR="00D86488" w:rsidRPr="00D86488" w:rsidTr="00D86488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D86488" w:rsidRDefault="00D86488" w:rsidP="007D2C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4.  (     ) Polis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d. Güvenlik</w:t>
                            </w:r>
                          </w:p>
                        </w:tc>
                      </w:tr>
                      <w:tr w:rsidR="00D86488" w:rsidRPr="00D86488" w:rsidTr="00D8648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60" w:type="dxa"/>
                          </w:tcPr>
                          <w:p w:rsidR="00D86488" w:rsidRPr="00D86488" w:rsidRDefault="00D86488" w:rsidP="007D2C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5.  (     ) Öğretmen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e.Giyim</w:t>
                            </w:r>
                          </w:p>
                        </w:tc>
                      </w:tr>
                    </w:tbl>
                    <w:p w:rsidR="002E6807" w:rsidRPr="00584CC8" w:rsidRDefault="002E6807" w:rsidP="00D8648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-295275</wp:posOffset>
                </wp:positionV>
                <wp:extent cx="3590925" cy="1580515"/>
                <wp:effectExtent l="0" t="0" r="9525" b="635"/>
                <wp:wrapNone/>
                <wp:docPr id="9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0925" cy="158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17"/>
                            </w:tblGrid>
                            <w:tr w:rsidR="00D86488" w:rsidRPr="00D86488" w:rsidTr="008E0D8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4048BA" w:rsidRDefault="00257BC5" w:rsidP="00EA390B">
                                  <w:pPr>
                                    <w:rPr>
                                      <w:rFonts w:ascii="Calibri" w:hAnsi="Calibri"/>
                                      <w:b w:val="0"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  <w:u w:val="single"/>
                                    </w:rPr>
                                    <w:t>G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  <w:u w:val="single"/>
                                    </w:rPr>
                                    <w:t>.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  <w:sz w:val="28"/>
                                    </w:rPr>
                                    <w:t xml:space="preserve">   </w:t>
                                  </w:r>
                                  <w:r w:rsidR="00D86488" w:rsidRPr="004048BA">
                                    <w:rPr>
                                      <w:rFonts w:ascii="Calibri" w:hAnsi="Calibri"/>
                                      <w:color w:val="C00000"/>
                                    </w:rPr>
                                    <w:t xml:space="preserve">Aşağıdaki araçları ve kullanıldığı alanları eşleştiriniz. </w:t>
                                  </w:r>
                                  <w:r w:rsidR="00D86488" w:rsidRPr="004048BA">
                                    <w:rPr>
                                      <w:color w:val="C00000"/>
                                    </w:rPr>
                                    <w:t xml:space="preserve">( </w:t>
                                  </w:r>
                                  <w:r w:rsidR="00C65C68" w:rsidRPr="004048BA">
                                    <w:rPr>
                                      <w:color w:val="C00000"/>
                                    </w:rPr>
                                    <w:t>5 x 1 = 5</w:t>
                                  </w:r>
                                  <w:r w:rsidR="00D86488" w:rsidRPr="004048BA">
                                    <w:rPr>
                                      <w:color w:val="C00000"/>
                                    </w:rPr>
                                    <w:t xml:space="preserve"> p )</w:t>
                                  </w:r>
                                </w:p>
                              </w:tc>
                            </w:tr>
                            <w:tr w:rsidR="00D86488" w:rsidRPr="00D86488" w:rsidTr="008E0D8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D86488" w:rsidRDefault="00D86488" w:rsidP="00EA390B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1.  (     )  Aydınlatma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a.  Kombi</w:t>
                                  </w:r>
                                </w:p>
                              </w:tc>
                            </w:tr>
                            <w:tr w:rsidR="00D86488" w:rsidRPr="00D86488" w:rsidTr="008E0D8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D86488" w:rsidRDefault="00D86488" w:rsidP="00EA390B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2.  (     )  Isınma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b.  Uçak</w:t>
                                  </w:r>
                                </w:p>
                              </w:tc>
                            </w:tr>
                            <w:tr w:rsidR="00D86488" w:rsidRPr="00D86488" w:rsidTr="008E0D8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D86488" w:rsidRDefault="00D86488" w:rsidP="00EA390B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3.  (     )  İletişim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c.  Telefon</w:t>
                                  </w:r>
                                </w:p>
                              </w:tc>
                            </w:tr>
                            <w:tr w:rsidR="00D86488" w:rsidRPr="00D86488" w:rsidTr="008E0D81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D86488" w:rsidRDefault="00D86488" w:rsidP="00EA390B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4.  (     )  Ulaşım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d.  Süpürge</w:t>
                                  </w:r>
                                </w:p>
                              </w:tc>
                            </w:tr>
                            <w:tr w:rsidR="00D86488" w:rsidRPr="00D86488" w:rsidTr="008E0D8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95" w:type="dxa"/>
                                </w:tcPr>
                                <w:p w:rsidR="00D86488" w:rsidRPr="00D86488" w:rsidRDefault="00D86488" w:rsidP="00EA390B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>5.  (     )  Temizlik</w:t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</w:r>
                                  <w:r w:rsidRPr="00D86488">
                                    <w:rPr>
                                      <w:rFonts w:ascii="Comic Sans MS" w:hAnsi="Comic Sans MS"/>
                                    </w:rPr>
                                    <w:tab/>
                                    <w:t>e.  Ampul</w:t>
                                  </w:r>
                                </w:p>
                              </w:tc>
                            </w:tr>
                          </w:tbl>
                          <w:p w:rsidR="00E25336" w:rsidRPr="00584CC8" w:rsidRDefault="00E25336" w:rsidP="00D8648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8" o:spid="_x0000_s1034" type="#_x0000_t202" style="position:absolute;margin-left:-31.5pt;margin-top:-23.25pt;width:282.75pt;height:124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" strokecolor="#7030a0" strokeweight="1.5pt">
                <v:path arrowok="t"/>
                <v:textbox>
                  <w:txbxContent>
                    <w:tbl>
                      <w:tblPr>
                        <w:tblStyle w:val="AkKlavuz-Vurgu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17"/>
                      </w:tblGrid>
                      <w:tr w:rsidR="00D86488" w:rsidRPr="00D86488" w:rsidTr="008E0D8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4048BA" w:rsidRDefault="00257BC5" w:rsidP="00EA390B">
                            <w:pPr>
                              <w:rPr>
                                <w:rFonts w:ascii="Calibri" w:hAnsi="Calibri"/>
                                <w:b w:val="0"/>
                                <w:color w:val="C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C00000"/>
                                <w:sz w:val="28"/>
                                <w:u w:val="single"/>
                              </w:rPr>
                              <w:t>G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  <w:sz w:val="28"/>
                                <w:u w:val="single"/>
                              </w:rPr>
                              <w:t>.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  <w:sz w:val="28"/>
                              </w:rPr>
                              <w:t xml:space="preserve">   </w:t>
                            </w:r>
                            <w:r w:rsidR="00D86488" w:rsidRPr="004048BA">
                              <w:rPr>
                                <w:rFonts w:ascii="Calibri" w:hAnsi="Calibri"/>
                                <w:color w:val="C00000"/>
                              </w:rPr>
                              <w:t xml:space="preserve">Aşağıdaki araçları ve kullanıldığı alanları eşleştiriniz. </w:t>
                            </w:r>
                            <w:r w:rsidR="00D86488" w:rsidRPr="004048BA">
                              <w:rPr>
                                <w:color w:val="C00000"/>
                              </w:rPr>
                              <w:t xml:space="preserve">( </w:t>
                            </w:r>
                            <w:r w:rsidR="00C65C68" w:rsidRPr="004048BA">
                              <w:rPr>
                                <w:color w:val="C00000"/>
                              </w:rPr>
                              <w:t>5 x 1 = 5</w:t>
                            </w:r>
                            <w:r w:rsidR="00D86488" w:rsidRPr="004048BA">
                              <w:rPr>
                                <w:color w:val="C00000"/>
                              </w:rPr>
                              <w:t xml:space="preserve"> p )</w:t>
                            </w:r>
                          </w:p>
                        </w:tc>
                      </w:tr>
                      <w:tr w:rsidR="00D86488" w:rsidRPr="00D86488" w:rsidTr="008E0D8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D86488" w:rsidRDefault="00D86488" w:rsidP="00EA390B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1.  (     )  Aydınlatma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a.  Kombi</w:t>
                            </w:r>
                          </w:p>
                        </w:tc>
                      </w:tr>
                      <w:tr w:rsidR="00D86488" w:rsidRPr="00D86488" w:rsidTr="008E0D8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D86488" w:rsidRDefault="00D86488" w:rsidP="00EA390B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2.  (     )  Isınma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b.  Uçak</w:t>
                            </w:r>
                          </w:p>
                        </w:tc>
                      </w:tr>
                      <w:tr w:rsidR="00D86488" w:rsidRPr="00D86488" w:rsidTr="008E0D8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D86488" w:rsidRDefault="00D86488" w:rsidP="00EA390B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3.  (     )  İletişim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c.  Telefon</w:t>
                            </w:r>
                          </w:p>
                        </w:tc>
                      </w:tr>
                      <w:tr w:rsidR="00D86488" w:rsidRPr="00D86488" w:rsidTr="008E0D81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D86488" w:rsidRDefault="00D86488" w:rsidP="00EA390B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4.  (     )  Ulaşım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d.  Süpürge</w:t>
                            </w:r>
                          </w:p>
                        </w:tc>
                      </w:tr>
                      <w:tr w:rsidR="00D86488" w:rsidRPr="00D86488" w:rsidTr="008E0D8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95" w:type="dxa"/>
                          </w:tcPr>
                          <w:p w:rsidR="00D86488" w:rsidRPr="00D86488" w:rsidRDefault="00D86488" w:rsidP="00EA390B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86488">
                              <w:rPr>
                                <w:rFonts w:ascii="Comic Sans MS" w:hAnsi="Comic Sans MS"/>
                              </w:rPr>
                              <w:t>5.  (     )  Temizlik</w:t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D86488">
                              <w:rPr>
                                <w:rFonts w:ascii="Comic Sans MS" w:hAnsi="Comic Sans MS"/>
                              </w:rPr>
                              <w:tab/>
                              <w:t>e.  Ampul</w:t>
                            </w:r>
                          </w:p>
                        </w:tc>
                      </w:tr>
                    </w:tbl>
                    <w:p w:rsidR="00E25336" w:rsidRPr="00584CC8" w:rsidRDefault="00E25336" w:rsidP="00D8648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1756" w:rsidRDefault="00971756" w:rsidP="007B6126">
      <w:pPr>
        <w:rPr>
          <w:b/>
        </w:rPr>
      </w:pPr>
    </w:p>
    <w:p w:rsidR="00971756" w:rsidRPr="00971756" w:rsidRDefault="002E6807" w:rsidP="002E6807">
      <w:pPr>
        <w:tabs>
          <w:tab w:val="center" w:pos="5233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52E0" w:rsidRDefault="00422EB2" w:rsidP="007B61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288290</wp:posOffset>
                </wp:positionV>
                <wp:extent cx="3802380" cy="1581785"/>
                <wp:effectExtent l="0" t="0" r="7620" b="0"/>
                <wp:wrapNone/>
                <wp:docPr id="8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02380" cy="158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C08" w:rsidRPr="00257BC5" w:rsidRDefault="00685C08" w:rsidP="00685C08">
                            <w:pPr>
                              <w:pStyle w:val="AralkYok"/>
                              <w:rPr>
                                <w:rFonts w:ascii="TTKB DikTemel Abece" w:hAnsi="TTKB DikTemel Abece"/>
                                <w:b/>
                                <w:color w:val="C00000"/>
                                <w:lang w:bidi="tr-TR"/>
                              </w:rPr>
                            </w:pPr>
                            <w:r w:rsidRPr="00257BC5">
                              <w:rPr>
                                <w:rFonts w:ascii="TTKB DikTemel Abece" w:hAnsi="TTKB DikTemel Abece"/>
                                <w:b/>
                                <w:color w:val="C00000"/>
                                <w:lang w:bidi="tr-TR"/>
                              </w:rPr>
                              <w:t>K) Aşağıdaki ifadeleri eşleştirelim.5p</w:t>
                            </w:r>
                          </w:p>
                          <w:p w:rsidR="004C4E04" w:rsidRPr="006B0CAC" w:rsidRDefault="004C4E04" w:rsidP="004C4E04">
                            <w:pPr>
                              <w:rPr>
                                <w:szCs w:val="24"/>
                              </w:rPr>
                            </w:pPr>
                            <w:r w:rsidRPr="004C4E04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3629023" cy="1304925"/>
                                  <wp:effectExtent l="19050" t="0" r="0" b="0"/>
                                  <wp:docPr id="14" name="Resim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23814" cy="13030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3" o:spid="_x0000_s1035" type="#_x0000_t202" style="position:absolute;margin-left:251.25pt;margin-top:22.7pt;width:299.4pt;height:124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" strokecolor="#7030a0" strokeweight="1.5pt">
                <v:path arrowok="t"/>
                <v:textbox>
                  <w:txbxContent>
                    <w:p w:rsidR="00685C08" w:rsidRPr="00257BC5" w:rsidRDefault="00685C08" w:rsidP="00685C08">
                      <w:pPr>
                        <w:pStyle w:val="AralkYok"/>
                        <w:rPr>
                          <w:rFonts w:ascii="TTKB DikTemel Abece" w:hAnsi="TTKB DikTemel Abece"/>
                          <w:b/>
                          <w:color w:val="C00000"/>
                          <w:lang w:bidi="tr-TR"/>
                        </w:rPr>
                      </w:pPr>
                      <w:r w:rsidRPr="00257BC5">
                        <w:rPr>
                          <w:rFonts w:ascii="TTKB DikTemel Abece" w:hAnsi="TTKB DikTemel Abece"/>
                          <w:b/>
                          <w:color w:val="C00000"/>
                          <w:lang w:bidi="tr-TR"/>
                        </w:rPr>
                        <w:t>K) Aşağıdaki ifadeleri eşleştirelim.5p</w:t>
                      </w:r>
                    </w:p>
                    <w:p w:rsidR="004C4E04" w:rsidRPr="006B0CAC" w:rsidRDefault="004C4E04" w:rsidP="004C4E04">
                      <w:pPr>
                        <w:rPr>
                          <w:szCs w:val="24"/>
                        </w:rPr>
                      </w:pPr>
                      <w:r w:rsidRPr="004C4E04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3629023" cy="1304925"/>
                            <wp:effectExtent l="19050" t="0" r="0" b="0"/>
                            <wp:docPr id="14" name="Resim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23814" cy="13030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288290</wp:posOffset>
                </wp:positionV>
                <wp:extent cx="3590925" cy="1581785"/>
                <wp:effectExtent l="0" t="0" r="9525" b="0"/>
                <wp:wrapNone/>
                <wp:docPr id="7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0925" cy="158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924" w:rsidRPr="006B1597" w:rsidRDefault="004048BA" w:rsidP="00055C8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>J</w:t>
                            </w:r>
                            <w:r w:rsidR="00055C81" w:rsidRPr="006B1597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>-Aşağıdaki olaylarla tarihleri eşleştiriniz.</w:t>
                            </w:r>
                            <w:r w:rsidR="00510924" w:rsidRPr="006B1597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 xml:space="preserve"> </w:t>
                            </w:r>
                          </w:p>
                          <w:p w:rsidR="00055C81" w:rsidRPr="006B1597" w:rsidRDefault="00510924" w:rsidP="00055C8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>(5 puan)</w:t>
                            </w:r>
                          </w:p>
                          <w:tbl>
                            <w:tblPr>
                              <w:tblStyle w:val="AkKlavuz-Vurgu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53"/>
                              <w:gridCol w:w="1964"/>
                            </w:tblGrid>
                            <w:tr w:rsidR="00397328" w:rsidRPr="006B1597" w:rsidTr="006B159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16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25" w:type="dxa"/>
                                </w:tcPr>
                                <w:p w:rsidR="00055C81" w:rsidRPr="006B1597" w:rsidRDefault="00055C81" w:rsidP="008D4D53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</w:t>
                                  </w:r>
                                  <w:r w:rsid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..</w:t>
                                  </w: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) Atatürk’ün Samsun’a çıkışı.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 TBMM’nin açılışı.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 Lozan Barış Antlaşması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 Atatürk’ ün ölümü.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(……) Cumhuriyetin ilanı</w:t>
                                  </w:r>
                                </w:p>
                              </w:tc>
                              <w:tc>
                                <w:tcPr>
                                  <w:tcW w:w="2027" w:type="dxa"/>
                                </w:tcPr>
                                <w:p w:rsidR="00055C81" w:rsidRPr="006B1597" w:rsidRDefault="00055C81" w:rsidP="008D4D5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23 Nisan 1920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10 Kasım 1938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19 Mayıs 1919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 xml:space="preserve">29 Ekim   1923 </w:t>
                                  </w:r>
                                </w:p>
                                <w:p w:rsidR="00055C81" w:rsidRPr="006B1597" w:rsidRDefault="00055C81" w:rsidP="008D4D5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</w:pPr>
                                  <w:r w:rsidRPr="006B1597">
                                    <w:rPr>
                                      <w:rFonts w:asciiTheme="minorHAnsi" w:hAnsiTheme="minorHAnsi" w:cstheme="minorHAnsi"/>
                                      <w:color w:val="000000" w:themeColor="text1"/>
                                    </w:rPr>
                                    <w:t>24Temmuz 1923</w:t>
                                  </w:r>
                                </w:p>
                              </w:tc>
                            </w:tr>
                          </w:tbl>
                          <w:p w:rsidR="00977FF6" w:rsidRPr="00D86488" w:rsidRDefault="00977FF6" w:rsidP="00977FF6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5" o:spid="_x0000_s1036" type="#_x0000_t202" style="position:absolute;margin-left:-31.5pt;margin-top:22.7pt;width:282.75pt;height:124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" strokecolor="#7030a0" strokeweight="1.5pt">
                <v:path arrowok="t"/>
                <v:textbox>
                  <w:txbxContent>
                    <w:p w:rsidR="00510924" w:rsidRPr="006B1597" w:rsidRDefault="004048BA" w:rsidP="00055C8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</w:pPr>
                      <w:r w:rsidRPr="006B1597"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  <w:t>J</w:t>
                      </w:r>
                      <w:r w:rsidR="00055C81" w:rsidRPr="006B1597"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  <w:t>-Aşağıdaki olaylarla tarihleri eşleştiriniz.</w:t>
                      </w:r>
                      <w:r w:rsidR="00510924" w:rsidRPr="006B1597"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  <w:t xml:space="preserve"> </w:t>
                      </w:r>
                    </w:p>
                    <w:p w:rsidR="00055C81" w:rsidRPr="006B1597" w:rsidRDefault="00510924" w:rsidP="00055C8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</w:pPr>
                      <w:r w:rsidRPr="006B1597">
                        <w:rPr>
                          <w:rFonts w:asciiTheme="minorHAnsi" w:hAnsiTheme="minorHAnsi" w:cstheme="minorHAnsi"/>
                          <w:b/>
                          <w:color w:val="C00000"/>
                        </w:rPr>
                        <w:t>(5 puan)</w:t>
                      </w:r>
                    </w:p>
                    <w:tbl>
                      <w:tblPr>
                        <w:tblStyle w:val="AkKlavuz-Vurgu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53"/>
                        <w:gridCol w:w="1964"/>
                      </w:tblGrid>
                      <w:tr w:rsidR="00397328" w:rsidRPr="006B1597" w:rsidTr="006B159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16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25" w:type="dxa"/>
                          </w:tcPr>
                          <w:p w:rsidR="00055C81" w:rsidRPr="006B1597" w:rsidRDefault="00055C81" w:rsidP="008D4D53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</w:t>
                            </w:r>
                            <w:r w:rsid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..</w:t>
                            </w: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) Atatürk’ün Samsun’a çıkışı.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 TBMM’nin açılışı.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 Lozan Barış Antlaşması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 Atatürk’ ün ölümü.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(……) Cumhuriyetin ilanı</w:t>
                            </w:r>
                          </w:p>
                        </w:tc>
                        <w:tc>
                          <w:tcPr>
                            <w:tcW w:w="2027" w:type="dxa"/>
                          </w:tcPr>
                          <w:p w:rsidR="00055C81" w:rsidRPr="006B1597" w:rsidRDefault="00055C81" w:rsidP="008D4D5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23 Nisan 1920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10 Kasım 1938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19 Mayıs 1919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29 Ekim   1923 </w:t>
                            </w:r>
                          </w:p>
                          <w:p w:rsidR="00055C81" w:rsidRPr="006B1597" w:rsidRDefault="00055C81" w:rsidP="008D4D5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6B1597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24Temmuz 1923</w:t>
                            </w:r>
                          </w:p>
                        </w:tc>
                      </w:tr>
                    </w:tbl>
                    <w:p w:rsidR="00977FF6" w:rsidRPr="00D86488" w:rsidRDefault="00977FF6" w:rsidP="00977FF6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422EB2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227330</wp:posOffset>
                </wp:positionV>
                <wp:extent cx="3802380" cy="1781175"/>
                <wp:effectExtent l="0" t="0" r="7620" b="9525"/>
                <wp:wrapNone/>
                <wp:docPr id="6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0238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DA3" w:rsidRPr="00257BC5" w:rsidRDefault="00257BC5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C00000"/>
                                <w:sz w:val="20"/>
                                <w:szCs w:val="20"/>
                              </w:rPr>
                              <w:t>M</w:t>
                            </w:r>
                            <w:r w:rsidR="00062DA3" w:rsidRPr="00257BC5">
                              <w:rPr>
                                <w:rFonts w:asciiTheme="majorHAnsi" w:hAnsiTheme="majorHAnsi"/>
                                <w:b/>
                                <w:color w:val="C00000"/>
                                <w:sz w:val="20"/>
                                <w:szCs w:val="20"/>
                              </w:rPr>
                              <w:t>- Aşağıdaki tabloda bulunan eşleştirmeleri yapalım. ( 5p)</w:t>
                            </w:r>
                          </w:p>
                          <w:tbl>
                            <w:tblPr>
                              <w:tblStyle w:val="DzTablo11"/>
                              <w:tblW w:w="59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693"/>
                              <w:gridCol w:w="284"/>
                              <w:gridCol w:w="2551"/>
                            </w:tblGrid>
                            <w:tr w:rsidR="00062DA3" w:rsidRPr="00062DA3" w:rsidTr="008E388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2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062DA3" w:rsidRPr="008E3888" w:rsidRDefault="00062DA3" w:rsidP="00062DA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8E3888">
                                    <w:rPr>
                                      <w:rFonts w:asciiTheme="majorHAnsi" w:hAnsiTheme="majorHAnsi"/>
                                      <w:b w:val="0"/>
                                      <w:sz w:val="20"/>
                                      <w:szCs w:val="20"/>
                                    </w:rPr>
                                    <w:t>Aileme karşı sorumluluklarım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062DA3" w:rsidRPr="008E3888" w:rsidRDefault="00062DA3" w:rsidP="00062DA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:rsidR="00062DA3" w:rsidRPr="008E3888" w:rsidRDefault="00062DA3" w:rsidP="00062DA3">
                                  <w:pPr>
                                    <w:pStyle w:val="AralkYok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8E3888">
                                    <w:rPr>
                                      <w:rFonts w:asciiTheme="majorHAnsi" w:hAnsiTheme="majorHAnsi"/>
                                      <w:b w:val="0"/>
                                      <w:sz w:val="20"/>
                                      <w:szCs w:val="20"/>
                                    </w:rPr>
                                    <w:t>Kıyafetlerimi temiz kullanırım.</w:t>
                                  </w:r>
                                </w:p>
                              </w:tc>
                            </w:tr>
                            <w:tr w:rsidR="00062DA3" w:rsidRPr="00062DA3" w:rsidTr="008E388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2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Arkadaşlarıma karşı sorumluluklarım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Evde aileme yardım ederim</w:t>
                                  </w:r>
                                </w:p>
                              </w:tc>
                            </w:tr>
                            <w:tr w:rsidR="00062DA3" w:rsidRPr="00062DA3" w:rsidTr="008E388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2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Okul kurallarıyla ilgili sorumluluklarım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Oyun oynarken kötü sözler kullanmam.</w:t>
                                  </w:r>
                                </w:p>
                              </w:tc>
                            </w:tr>
                            <w:tr w:rsidR="00062DA3" w:rsidRPr="00062DA3" w:rsidTr="008E388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2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Kendime karşı sorumluluklarım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Yerlere çöp atmam</w:t>
                                  </w:r>
                                </w:p>
                              </w:tc>
                            </w:tr>
                            <w:tr w:rsidR="00062DA3" w:rsidRPr="00062DA3" w:rsidTr="008E388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2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Çevreye karşı somluluklarım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</w:tcPr>
                                <w:p w:rsidR="00062DA3" w:rsidRPr="00062DA3" w:rsidRDefault="00062DA3" w:rsidP="00062DA3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062DA3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Ödevlerimi zamanında yaparım</w:t>
                                  </w:r>
                                </w:p>
                              </w:tc>
                            </w:tr>
                          </w:tbl>
                          <w:p w:rsidR="005E17F2" w:rsidRPr="00871E62" w:rsidRDefault="005E17F2" w:rsidP="00871E62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9" o:spid="_x0000_s1037" type="#_x0000_t202" style="position:absolute;margin-left:251.25pt;margin-top:17.9pt;width:299.4pt;height:14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" strokecolor="#7030a0" strokeweight="1.5pt">
                <v:path arrowok="t"/>
                <v:textbox>
                  <w:txbxContent>
                    <w:p w:rsidR="00062DA3" w:rsidRPr="00257BC5" w:rsidRDefault="00257BC5" w:rsidP="00062DA3">
                      <w:pPr>
                        <w:pStyle w:val="AralkYok"/>
                        <w:rPr>
                          <w:rFonts w:asciiTheme="majorHAnsi" w:hAnsiTheme="majorHAnsi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C00000"/>
                          <w:sz w:val="20"/>
                          <w:szCs w:val="20"/>
                        </w:rPr>
                        <w:t>M</w:t>
                      </w:r>
                      <w:r w:rsidR="00062DA3" w:rsidRPr="00257BC5">
                        <w:rPr>
                          <w:rFonts w:asciiTheme="majorHAnsi" w:hAnsiTheme="majorHAnsi"/>
                          <w:b/>
                          <w:color w:val="C00000"/>
                          <w:sz w:val="20"/>
                          <w:szCs w:val="20"/>
                        </w:rPr>
                        <w:t>- Aşağıdaki tabloda bulunan eşleştirmeleri yapalım. ( 5p)</w:t>
                      </w:r>
                    </w:p>
                    <w:tbl>
                      <w:tblPr>
                        <w:tblStyle w:val="DzTablo11"/>
                        <w:tblW w:w="5920" w:type="dxa"/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693"/>
                        <w:gridCol w:w="284"/>
                        <w:gridCol w:w="2551"/>
                      </w:tblGrid>
                      <w:tr w:rsidR="00062DA3" w:rsidRPr="00062DA3" w:rsidTr="008E388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2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062DA3" w:rsidRPr="008E3888" w:rsidRDefault="00062DA3" w:rsidP="00062DA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b w:val="0"/>
                                <w:sz w:val="20"/>
                                <w:szCs w:val="20"/>
                              </w:rPr>
                            </w:pPr>
                            <w:r w:rsidRPr="008E3888">
                              <w:rPr>
                                <w:rFonts w:asciiTheme="majorHAnsi" w:hAnsiTheme="majorHAnsi"/>
                                <w:b w:val="0"/>
                                <w:sz w:val="20"/>
                                <w:szCs w:val="20"/>
                              </w:rPr>
                              <w:t>Aileme karşı sorumluluklarım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:rsidR="00062DA3" w:rsidRPr="008E3888" w:rsidRDefault="00062DA3" w:rsidP="00062DA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</w:tcPr>
                          <w:p w:rsidR="00062DA3" w:rsidRPr="008E3888" w:rsidRDefault="00062DA3" w:rsidP="00062DA3">
                            <w:pPr>
                              <w:pStyle w:val="AralkYok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b w:val="0"/>
                                <w:sz w:val="20"/>
                                <w:szCs w:val="20"/>
                              </w:rPr>
                            </w:pPr>
                            <w:r w:rsidRPr="008E3888">
                              <w:rPr>
                                <w:rFonts w:asciiTheme="majorHAnsi" w:hAnsiTheme="majorHAnsi"/>
                                <w:b w:val="0"/>
                                <w:sz w:val="20"/>
                                <w:szCs w:val="20"/>
                              </w:rPr>
                              <w:t>Kıyafetlerimi temiz kullanırım.</w:t>
                            </w:r>
                          </w:p>
                        </w:tc>
                      </w:tr>
                      <w:tr w:rsidR="00062DA3" w:rsidRPr="00062DA3" w:rsidTr="008E388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2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Arkadaşlarıma karşı sorumluluklarım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Evde aileme yardım ederim</w:t>
                            </w:r>
                          </w:p>
                        </w:tc>
                      </w:tr>
                      <w:tr w:rsidR="00062DA3" w:rsidRPr="00062DA3" w:rsidTr="008E388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2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Okul kurallarıyla ilgili sorumluluklarım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Oyun oynarken kötü sözler kullanmam.</w:t>
                            </w:r>
                          </w:p>
                        </w:tc>
                      </w:tr>
                      <w:tr w:rsidR="00062DA3" w:rsidRPr="00062DA3" w:rsidTr="008E388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2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Kendime karşı sorumluluklarım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Yerlere çöp atmam</w:t>
                            </w:r>
                          </w:p>
                        </w:tc>
                      </w:tr>
                      <w:tr w:rsidR="00062DA3" w:rsidRPr="00062DA3" w:rsidTr="008E388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2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Çevreye karşı somluluklarım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</w:tcPr>
                          <w:p w:rsidR="00062DA3" w:rsidRPr="00062DA3" w:rsidRDefault="00062DA3" w:rsidP="00062DA3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062DA3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Ödevlerimi zamanında yaparım</w:t>
                            </w:r>
                          </w:p>
                        </w:tc>
                      </w:tr>
                    </w:tbl>
                    <w:p w:rsidR="005E17F2" w:rsidRPr="00871E62" w:rsidRDefault="005E17F2" w:rsidP="00871E62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227330</wp:posOffset>
                </wp:positionV>
                <wp:extent cx="3590925" cy="1781175"/>
                <wp:effectExtent l="0" t="0" r="9525" b="9525"/>
                <wp:wrapNone/>
                <wp:docPr id="5" name="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09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7A2" w:rsidRPr="00257BC5" w:rsidRDefault="00257BC5" w:rsidP="009A67A2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  <w:lang w:bidi="tr-T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  <w:lang w:bidi="tr-TR"/>
                              </w:rPr>
                              <w:t>L</w:t>
                            </w:r>
                            <w:r w:rsidR="009A67A2" w:rsidRPr="00257BC5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  <w:lang w:bidi="tr-TR"/>
                              </w:rPr>
                              <w:t>) Okullarda açılabilecek öğrenci kulüplerine örnekler verelim.(8x0,5=4 puan)</w:t>
                            </w:r>
                          </w:p>
                          <w:p w:rsidR="009A67A2" w:rsidRPr="006B0CAC" w:rsidRDefault="009A67A2" w:rsidP="009A67A2">
                            <w:pPr>
                              <w:rPr>
                                <w:szCs w:val="24"/>
                              </w:rPr>
                            </w:pPr>
                            <w:r w:rsidRPr="009A67A2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3238500" cy="1285875"/>
                                  <wp:effectExtent l="19050" t="0" r="0" b="0"/>
                                  <wp:docPr id="2" name="Resi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285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4" o:spid="_x0000_s1038" type="#_x0000_t202" style="position:absolute;margin-left:-31.5pt;margin-top:17.9pt;width:282.75pt;height:14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" strokecolor="#7030a0" strokeweight="1.5pt">
                <v:path arrowok="t"/>
                <v:textbox>
                  <w:txbxContent>
                    <w:p w:rsidR="009A67A2" w:rsidRPr="00257BC5" w:rsidRDefault="00257BC5" w:rsidP="009A67A2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  <w:lang w:bidi="tr-TR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  <w:lang w:bidi="tr-TR"/>
                        </w:rPr>
                        <w:t>L</w:t>
                      </w:r>
                      <w:r w:rsidR="009A67A2" w:rsidRPr="00257BC5"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  <w:lang w:bidi="tr-TR"/>
                        </w:rPr>
                        <w:t>) Okullarda açılabilecek öğrenci kulüplerine örnekler verelim.(8x0,5=4 puan)</w:t>
                      </w:r>
                    </w:p>
                    <w:p w:rsidR="009A67A2" w:rsidRPr="006B0CAC" w:rsidRDefault="009A67A2" w:rsidP="009A67A2">
                      <w:pPr>
                        <w:rPr>
                          <w:szCs w:val="24"/>
                        </w:rPr>
                      </w:pPr>
                      <w:r w:rsidRPr="009A67A2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3238500" cy="1285875"/>
                            <wp:effectExtent l="19050" t="0" r="0" b="0"/>
                            <wp:docPr id="2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285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Pr="00871E62" w:rsidRDefault="008E0D81" w:rsidP="00F952E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0D81" w:rsidRPr="00871E62" w:rsidRDefault="008E0D81" w:rsidP="00F952E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0D81" w:rsidRDefault="00422EB2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37465</wp:posOffset>
                </wp:positionV>
                <wp:extent cx="7393305" cy="1200150"/>
                <wp:effectExtent l="0" t="0" r="0" b="0"/>
                <wp:wrapNone/>
                <wp:docPr id="4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A2C" w:rsidRPr="00257BC5" w:rsidRDefault="00257BC5" w:rsidP="00712A2C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  <w:t>N</w:t>
                            </w:r>
                            <w:r w:rsidR="00712A2C" w:rsidRPr="00257BC5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  <w:t>-Aşağıdaki tanımları karşılıklarıyla eşleştiriniz.(</w:t>
                            </w:r>
                            <w:r w:rsidR="001F64CD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  <w:t>5</w:t>
                            </w:r>
                            <w:r w:rsidR="00712A2C" w:rsidRPr="00257BC5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  <w:t xml:space="preserve"> p)</w:t>
                            </w:r>
                          </w:p>
                          <w:tbl>
                            <w:tblPr>
                              <w:tblStyle w:val="OrtaListe1-Vurgu6"/>
                              <w:tblW w:w="11307" w:type="dxa"/>
                              <w:tblLook w:val="0480" w:firstRow="0" w:lastRow="0" w:firstColumn="1" w:lastColumn="0" w:noHBand="0" w:noVBand="1"/>
                            </w:tblPr>
                            <w:tblGrid>
                              <w:gridCol w:w="457"/>
                              <w:gridCol w:w="1593"/>
                              <w:gridCol w:w="427"/>
                              <w:gridCol w:w="8830"/>
                            </w:tblGrid>
                            <w:tr w:rsidR="00053747" w:rsidRPr="00053747" w:rsidTr="0005374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istek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0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Halkın seçtiği temsilciler yoluyla ülke yönetimine katılmasıdır.</w:t>
                                  </w:r>
                                </w:p>
                              </w:tc>
                            </w:tr>
                            <w:tr w:rsidR="00053747" w:rsidRPr="00053747" w:rsidTr="00053747">
                              <w:trPr>
                                <w:trHeight w:val="2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özgürlük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0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Gereksiz harcamadan kaçınmak ve birikim yapmaktır.</w:t>
                                  </w:r>
                                </w:p>
                              </w:tc>
                            </w:tr>
                            <w:tr w:rsidR="00053747" w:rsidRPr="00053747" w:rsidTr="0005374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tasarruf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0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İhtiyacımızdan fazlasını satın almak ve tüketmektir.</w:t>
                                  </w:r>
                                </w:p>
                              </w:tc>
                            </w:tr>
                            <w:tr w:rsidR="00053747" w:rsidRPr="00053747" w:rsidTr="00053747">
                              <w:trPr>
                                <w:trHeight w:val="19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>cumhuriyet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0" w:type="dxa"/>
                                </w:tcPr>
                                <w:p w:rsidR="00053747" w:rsidRPr="00053747" w:rsidRDefault="00053747" w:rsidP="00712A2C">
                                  <w:pPr>
                                    <w:pStyle w:val="AralkYok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5374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İstediğimiz şeyleri yapmak konusunda bir engelimizin olmamasıdır.</w:t>
                                  </w:r>
                                </w:p>
                              </w:tc>
                            </w:tr>
                            <w:tr w:rsidR="00053747" w:rsidRPr="00053747" w:rsidTr="0005374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9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7" w:type="dxa"/>
                                </w:tcPr>
                                <w:p w:rsidR="00053747" w:rsidRPr="00053747" w:rsidRDefault="00053747" w:rsidP="00BD5640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053747">
                                    <w:rPr>
                                      <w:rFonts w:cs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</w:tcPr>
                                <w:p w:rsidR="00053747" w:rsidRPr="00053747" w:rsidRDefault="00053747" w:rsidP="00BD5640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053747">
                                    <w:rPr>
                                      <w:rFonts w:cstheme="minorHAnsi"/>
                                      <w:b/>
                                    </w:rPr>
                                    <w:t>israf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 w:rsidR="00053747" w:rsidRPr="00053747" w:rsidRDefault="00053747" w:rsidP="00BD5640">
                                  <w:pPr>
                                    <w:pStyle w:val="ListeParagraf"/>
                                    <w:ind w:left="36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0" w:type="dxa"/>
                                </w:tcPr>
                                <w:p w:rsidR="00053747" w:rsidRPr="00053747" w:rsidRDefault="00053747" w:rsidP="00BD5640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053747">
                                    <w:rPr>
                                      <w:rFonts w:cstheme="minorHAnsi"/>
                                      <w:b/>
                                    </w:rPr>
                                    <w:t xml:space="preserve">Eksikliği durumunda hayati sonuçlar doğurmayan </w:t>
                                  </w:r>
                                </w:p>
                              </w:tc>
                            </w:tr>
                          </w:tbl>
                          <w:p w:rsidR="00712A2C" w:rsidRPr="00AF3540" w:rsidRDefault="00712A2C" w:rsidP="00712A2C">
                            <w:pPr>
                              <w:tabs>
                                <w:tab w:val="left" w:pos="186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12A2C" w:rsidRPr="006B0CAC" w:rsidRDefault="00712A2C" w:rsidP="00712A2C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5" o:spid="_x0000_s1039" type="#_x0000_t202" style="position:absolute;margin-left:-31.5pt;margin-top:2.95pt;width:582.15pt;height:9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" strokecolor="#7030a0" strokeweight="1.5pt">
                <v:path arrowok="t"/>
                <v:textbox>
                  <w:txbxContent>
                    <w:p w:rsidR="00712A2C" w:rsidRPr="00257BC5" w:rsidRDefault="00257BC5" w:rsidP="00712A2C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</w:rPr>
                        <w:t>N</w:t>
                      </w:r>
                      <w:r w:rsidR="00712A2C" w:rsidRPr="00257BC5"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</w:rPr>
                        <w:t>-Aşağıdaki tanımları karşılıklarıyla eşleştiriniz.(</w:t>
                      </w:r>
                      <w:r w:rsidR="001F64CD"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</w:rPr>
                        <w:t>5</w:t>
                      </w:r>
                      <w:r w:rsidR="00712A2C" w:rsidRPr="00257BC5">
                        <w:rPr>
                          <w:rFonts w:asciiTheme="minorHAnsi" w:hAnsiTheme="minorHAnsi" w:cstheme="minorHAnsi"/>
                          <w:b/>
                          <w:color w:val="C00000"/>
                          <w:sz w:val="22"/>
                          <w:szCs w:val="22"/>
                        </w:rPr>
                        <w:t xml:space="preserve"> p)</w:t>
                      </w:r>
                    </w:p>
                    <w:tbl>
                      <w:tblPr>
                        <w:tblStyle w:val="OrtaListe1-Vurgu6"/>
                        <w:tblW w:w="11307" w:type="dxa"/>
                        <w:tblLook w:val="0480" w:firstRow="0" w:lastRow="0" w:firstColumn="1" w:lastColumn="0" w:noHBand="0" w:noVBand="1"/>
                      </w:tblPr>
                      <w:tblGrid>
                        <w:gridCol w:w="457"/>
                        <w:gridCol w:w="1593"/>
                        <w:gridCol w:w="427"/>
                        <w:gridCol w:w="8830"/>
                      </w:tblGrid>
                      <w:tr w:rsidR="00053747" w:rsidRPr="00053747" w:rsidTr="0005374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rPr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istek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830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b/>
                                <w:sz w:val="22"/>
                                <w:szCs w:val="22"/>
                              </w:rPr>
                              <w:t>Halkın seçtiği temsilciler yoluyla ülke yönetimine katılmasıdır.</w:t>
                            </w:r>
                          </w:p>
                        </w:tc>
                      </w:tr>
                      <w:tr w:rsidR="00053747" w:rsidRPr="00053747" w:rsidTr="00053747">
                        <w:trPr>
                          <w:trHeight w:val="2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rPr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özgürlük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830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b/>
                                <w:sz w:val="22"/>
                                <w:szCs w:val="22"/>
                              </w:rPr>
                              <w:t>Gereksiz harcamadan kaçınmak ve birikim yapmaktır.</w:t>
                            </w:r>
                          </w:p>
                        </w:tc>
                      </w:tr>
                      <w:tr w:rsidR="00053747" w:rsidRPr="00053747" w:rsidTr="0005374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rPr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tasarruf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830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b/>
                                <w:sz w:val="22"/>
                                <w:szCs w:val="22"/>
                              </w:rPr>
                              <w:t>İhtiyacımızdan fazlasını satın almak ve tüketmektir.</w:t>
                            </w:r>
                          </w:p>
                        </w:tc>
                      </w:tr>
                      <w:tr w:rsidR="00053747" w:rsidRPr="00053747" w:rsidTr="00053747">
                        <w:trPr>
                          <w:trHeight w:val="19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rPr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cumhuriyet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830" w:type="dxa"/>
                          </w:tcPr>
                          <w:p w:rsidR="00053747" w:rsidRPr="00053747" w:rsidRDefault="00053747" w:rsidP="00712A2C">
                            <w:pPr>
                              <w:pStyle w:val="AralkYok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53747">
                              <w:rPr>
                                <w:b/>
                                <w:sz w:val="22"/>
                                <w:szCs w:val="22"/>
                              </w:rPr>
                              <w:t>İstediğimiz şeyleri yapmak konusunda bir engelimizin olmamasıdır.</w:t>
                            </w:r>
                          </w:p>
                        </w:tc>
                      </w:tr>
                      <w:tr w:rsidR="00053747" w:rsidRPr="00053747" w:rsidTr="0005374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9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7" w:type="dxa"/>
                          </w:tcPr>
                          <w:p w:rsidR="00053747" w:rsidRPr="00053747" w:rsidRDefault="00053747" w:rsidP="00BD5640">
                            <w:pPr>
                              <w:rPr>
                                <w:rFonts w:cstheme="minorHAnsi"/>
                              </w:rPr>
                            </w:pPr>
                            <w:r w:rsidRPr="00053747">
                              <w:rPr>
                                <w:rFonts w:cs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93" w:type="dxa"/>
                          </w:tcPr>
                          <w:p w:rsidR="00053747" w:rsidRPr="00053747" w:rsidRDefault="00053747" w:rsidP="00BD5640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b/>
                              </w:rPr>
                            </w:pPr>
                            <w:r w:rsidRPr="00053747">
                              <w:rPr>
                                <w:rFonts w:cstheme="minorHAnsi"/>
                                <w:b/>
                              </w:rPr>
                              <w:t>israf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 w:rsidR="00053747" w:rsidRPr="00053747" w:rsidRDefault="00053747" w:rsidP="00BD5640">
                            <w:pPr>
                              <w:pStyle w:val="ListeParagraf"/>
                              <w:ind w:left="36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8830" w:type="dxa"/>
                          </w:tcPr>
                          <w:p w:rsidR="00053747" w:rsidRPr="00053747" w:rsidRDefault="00053747" w:rsidP="00BD5640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theme="minorHAnsi"/>
                                <w:b/>
                              </w:rPr>
                            </w:pPr>
                            <w:r w:rsidRPr="00053747">
                              <w:rPr>
                                <w:rFonts w:cstheme="minorHAnsi"/>
                                <w:b/>
                              </w:rPr>
                              <w:t xml:space="preserve">Eksikliği durumunda hayati sonuçlar doğurmayan </w:t>
                            </w:r>
                          </w:p>
                        </w:tc>
                      </w:tr>
                    </w:tbl>
                    <w:p w:rsidR="00712A2C" w:rsidRPr="00AF3540" w:rsidRDefault="00712A2C" w:rsidP="00712A2C">
                      <w:pPr>
                        <w:tabs>
                          <w:tab w:val="left" w:pos="1860"/>
                        </w:tabs>
                        <w:rPr>
                          <w:sz w:val="20"/>
                          <w:szCs w:val="20"/>
                        </w:rPr>
                      </w:pPr>
                    </w:p>
                    <w:p w:rsidR="00712A2C" w:rsidRPr="006B0CAC" w:rsidRDefault="00712A2C" w:rsidP="00712A2C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8E0D81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E0D81" w:rsidRDefault="00422EB2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252095</wp:posOffset>
                </wp:positionV>
                <wp:extent cx="7393305" cy="828675"/>
                <wp:effectExtent l="0" t="0" r="17145" b="285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341" w:rsidRPr="00257BC5" w:rsidRDefault="00257BC5" w:rsidP="00A2334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O) </w:t>
                            </w:r>
                            <w:r w:rsidR="00A23341" w:rsidRPr="00257BC5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Ülkemize komşu ülkelerin isimlerini yazınız</w:t>
                            </w:r>
                            <w:r w:rsidR="00A23341" w:rsidRPr="00257BC5">
                              <w:rPr>
                                <w:rFonts w:ascii="Times New Roman" w:hAnsi="Times New Roman" w:cs="Times New Roman"/>
                                <w:color w:val="C00000"/>
                                <w:sz w:val="18"/>
                                <w:szCs w:val="24"/>
                              </w:rPr>
                              <w:t>.(</w:t>
                            </w:r>
                            <w:r w:rsidR="00A23341" w:rsidRPr="00257BC5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5p)</w:t>
                            </w:r>
                          </w:p>
                          <w:p w:rsidR="008C404A" w:rsidRDefault="00A23341" w:rsidP="008C404A">
                            <w:pPr>
                              <w:pStyle w:val="AralkYok"/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  <w:r w:rsidRPr="00636BFE">
                              <w:t>1</w:t>
                            </w:r>
                            <w:r>
                              <w:t>-</w:t>
                            </w:r>
                            <w:r w:rsidRPr="00636BFE">
                              <w:t>……………………</w:t>
                            </w:r>
                            <w:r>
                              <w:t>…                         2-</w:t>
                            </w:r>
                            <w:r w:rsidRPr="00636BFE">
                              <w:t>……………………..</w:t>
                            </w:r>
                            <w:r>
                              <w:t xml:space="preserve">                      3-</w:t>
                            </w:r>
                            <w:r w:rsidRPr="00636BFE">
                              <w:t>……………………</w:t>
                            </w:r>
                            <w:r>
                              <w:t xml:space="preserve">..                                 4-…………………….                            5-……………………..   </w:t>
                            </w:r>
                          </w:p>
                          <w:p w:rsidR="00971756" w:rsidRPr="00A23341" w:rsidRDefault="00971756" w:rsidP="00A2334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margin-left:-31.5pt;margin-top:19.85pt;width:582.1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" strokecolor="#7030a0" strokeweight="1.5pt">
                <v:path arrowok="t"/>
                <v:textbox>
                  <w:txbxContent>
                    <w:p w:rsidR="00A23341" w:rsidRPr="00257BC5" w:rsidRDefault="00257BC5" w:rsidP="00A23341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Times New Roman"/>
                          <w:b/>
                          <w:color w:val="C00000"/>
                          <w:sz w:val="24"/>
                          <w:szCs w:val="24"/>
                        </w:rPr>
                        <w:t xml:space="preserve">O) </w:t>
                      </w:r>
                      <w:r w:rsidR="00A23341" w:rsidRPr="00257BC5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Ülkemize komşu ülkelerin isimlerini yazınız</w:t>
                      </w:r>
                      <w:r w:rsidR="00A23341" w:rsidRPr="00257BC5">
                        <w:rPr>
                          <w:rFonts w:ascii="Times New Roman" w:hAnsi="Times New Roman" w:cs="Times New Roman"/>
                          <w:color w:val="C00000"/>
                          <w:sz w:val="18"/>
                          <w:szCs w:val="24"/>
                        </w:rPr>
                        <w:t>.(</w:t>
                      </w:r>
                      <w:r w:rsidR="00A23341" w:rsidRPr="00257BC5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5p)</w:t>
                      </w:r>
                    </w:p>
                    <w:p w:rsidR="008C404A" w:rsidRDefault="00A23341" w:rsidP="008C404A">
                      <w:pPr>
                        <w:pStyle w:val="AralkYok"/>
                        <w:rPr>
                          <w:rFonts w:ascii="Comic Sans MS" w:hAnsi="Comic Sans MS"/>
                          <w:color w:val="0070C0"/>
                          <w:u w:val="single"/>
                        </w:rPr>
                      </w:pPr>
                      <w:r w:rsidRPr="00636BFE">
                        <w:t>1</w:t>
                      </w:r>
                      <w:r>
                        <w:t>-</w:t>
                      </w:r>
                      <w:r w:rsidRPr="00636BFE">
                        <w:t>……………………</w:t>
                      </w:r>
                      <w:r>
                        <w:t>…                         2-</w:t>
                      </w:r>
                      <w:r w:rsidRPr="00636BFE">
                        <w:t>……………………..</w:t>
                      </w:r>
                      <w:r>
                        <w:t xml:space="preserve">                      3-</w:t>
                      </w:r>
                      <w:r w:rsidRPr="00636BFE">
                        <w:t>……………………</w:t>
                      </w:r>
                      <w:r>
                        <w:t xml:space="preserve">..                                 4-…………………….                            5-……………………..   </w:t>
                      </w:r>
                    </w:p>
                    <w:p w:rsidR="00971756" w:rsidRPr="00A23341" w:rsidRDefault="00971756" w:rsidP="00A2334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422EB2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95250</wp:posOffset>
                </wp:positionV>
                <wp:extent cx="7393305" cy="3572510"/>
                <wp:effectExtent l="0" t="0" r="0" b="8890"/>
                <wp:wrapNone/>
                <wp:docPr id="1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3572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341" w:rsidRPr="00A23341" w:rsidRDefault="00257BC5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Ö</w:t>
                            </w:r>
                            <w:r w:rsidR="005110DF" w:rsidRPr="004048BA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) </w:t>
                            </w:r>
                            <w:r w:rsidR="005110DF" w:rsidRPr="004048BA">
                              <w:rPr>
                                <w:rFonts w:ascii="Comic Sans MS" w:hAnsi="Comic Sans MS"/>
                                <w:b/>
                                <w:noProof/>
                                <w:color w:val="C00000"/>
                              </w:rPr>
                              <w:t xml:space="preserve">Aşağıdaki çoktan seçmeli sorularda doğru cevabı yuvarlak içine alınız. </w:t>
                            </w:r>
                            <w:r w:rsidR="002B7702" w:rsidRPr="004048BA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(8 x 2= 16</w:t>
                            </w:r>
                            <w:r w:rsidR="005110DF" w:rsidRPr="004048BA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Puan)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58"/>
                              <w:gridCol w:w="5657"/>
                            </w:tblGrid>
                            <w:tr w:rsidR="00A23341" w:rsidTr="00A23341">
                              <w:tc>
                                <w:tcPr>
                                  <w:tcW w:w="5670" w:type="dxa"/>
                                </w:tcPr>
                                <w:p w:rsidR="00A23341" w:rsidRPr="00871E62" w:rsidRDefault="00A23341" w:rsidP="00A23341">
                                  <w:pPr>
                                    <w:pBdr>
                                      <w:bar w:val="single" w:sz="4" w:color="auto"/>
                                    </w:pBdr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</w:pPr>
                                  <w:r w:rsidRPr="00871E62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 xml:space="preserve">1-  Ardaların mahallesinde çöpler </w:t>
                                  </w:r>
                                  <w:r w:rsidRPr="00871E62">
                                    <w:rPr>
                                      <w:rFonts w:cstheme="minorHAnsi"/>
                                      <w:b/>
                                      <w:color w:val="C00000"/>
                                      <w:u w:val="single"/>
                                    </w:rPr>
                                    <w:t>toplanmıyor.</w:t>
                                  </w:r>
                                  <w:r w:rsidRPr="00871E62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 xml:space="preserve"> Mahalle sakini olarak, durumu nereye bildirmelidir?</w:t>
                                  </w:r>
                                </w:p>
                                <w:p w:rsidR="00A23341" w:rsidRPr="00871E62" w:rsidRDefault="00A23341" w:rsidP="00A23341">
                                  <w:pPr>
                                    <w:pBdr>
                                      <w:bar w:val="single" w:sz="4" w:color="auto"/>
                                    </w:pBd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871E62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A)  kaymakamlık    B)  karakol   C)  valilik   D)  belediye          </w:t>
                                  </w:r>
                                </w:p>
                                <w:p w:rsid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A23341" w:rsidRPr="00871E62" w:rsidRDefault="00A23341" w:rsidP="00A2334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Calibri-Bold" w:cstheme="minorHAnsi"/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 w:rsidRPr="00871E62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2-</w:t>
                                  </w:r>
                                  <w:r w:rsidRPr="00871E62">
                                    <w:rPr>
                                      <w:rFonts w:eastAsia="Calibri-Bold" w:cstheme="minorHAnsi"/>
                                      <w:b/>
                                      <w:color w:val="C00000"/>
                                    </w:rPr>
                                    <w:t>Aşağıdakilerden hangisi okul yaşamınızda</w:t>
                                  </w:r>
                                </w:p>
                                <w:p w:rsidR="00A23341" w:rsidRPr="00871E62" w:rsidRDefault="00A23341" w:rsidP="00A2334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Calibri-Bold" w:cstheme="minorHAnsi"/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 w:rsidRPr="00871E62">
                                    <w:rPr>
                                      <w:rFonts w:eastAsia="Calibri-Bold" w:cstheme="minorHAnsi"/>
                                      <w:b/>
                                      <w:color w:val="C00000"/>
                                    </w:rPr>
                                    <w:t>sürdürebileceğiniz sanatsal faaliyetlerdendir?</w:t>
                                  </w:r>
                                </w:p>
                                <w:p w:rsidR="00A23341" w:rsidRPr="00871E62" w:rsidRDefault="00A23341" w:rsidP="00A2334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Calibri-Bold" w:cstheme="minorHAnsi"/>
                                      <w:b/>
                                    </w:rPr>
                                  </w:pPr>
                                  <w:r w:rsidRPr="00871E62">
                                    <w:rPr>
                                      <w:rFonts w:eastAsia="Calibri-Bold" w:cstheme="minorHAnsi"/>
                                      <w:b/>
                                    </w:rPr>
                                    <w:t>A) Masa Tenisi   B) Satranç  C) Basketbol     D) Tiyatro</w:t>
                                  </w:r>
                                </w:p>
                                <w:p w:rsid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</w:p>
                              </w:tc>
                            </w:tr>
                            <w:tr w:rsidR="00A23341" w:rsidTr="00A23341">
                              <w:tc>
                                <w:tcPr>
                                  <w:tcW w:w="5670" w:type="dxa"/>
                                </w:tcPr>
                                <w:p w:rsidR="00A23341" w:rsidRPr="00257BC5" w:rsidRDefault="00257BC5" w:rsidP="00A23341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3</w:t>
                                  </w:r>
                                  <w:r w:rsidR="00A23341" w:rsidRPr="00257BC5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) Hangisi geçmişte kullanılan saatlerden biri değildir? (4P)</w:t>
                                  </w:r>
                                </w:p>
                                <w:p w:rsidR="00A23341" w:rsidRP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  <w:r w:rsidRPr="00A23341">
                                    <w:rPr>
                                      <w:rFonts w:cstheme="minorHAnsi"/>
                                      <w:b/>
                                    </w:rPr>
                                    <w:t>A) Kum saati</w:t>
                                  </w:r>
                                  <w:r w:rsidRPr="00A23341">
                                    <w:rPr>
                                      <w:rFonts w:cstheme="minorHAnsi"/>
                                      <w:b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cstheme="minorHAnsi"/>
                                      <w:b/>
                                    </w:rPr>
                                    <w:tab/>
                                    <w:t xml:space="preserve">     B) Dijital saat                                        C) Güneş saati                       D) Su saati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4</w:t>
                                  </w:r>
                                  <w:r w:rsidRPr="0096390C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-"Erozyon ve çölleşme ile mücadele eder."</w:t>
                                  </w:r>
                                  <w:r w:rsidRPr="0096390C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br/>
                                    <w:t>Yukarıdaki bilgi aşağıdaki sivil toplum kuruluşlarından hangisi ile ilgilidir?</w:t>
                                  </w:r>
                                  <w:r w:rsidRPr="00B834CB">
                                    <w:rPr>
                                      <w:rFonts w:cstheme="minorHAnsi"/>
                                      <w:b/>
                                    </w:rPr>
                                    <w:br/>
                                    <w:t>A- LÖSEV        B-AKUT           C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-LÖSEV</w:t>
                                  </w:r>
                                  <w:r w:rsidRPr="00B834CB">
                                    <w:rPr>
                                      <w:rFonts w:cstheme="minorHAnsi"/>
                                      <w:b/>
                                    </w:rPr>
                                    <w:t xml:space="preserve">       D-TEMA</w:t>
                                  </w:r>
                                </w:p>
                              </w:tc>
                            </w:tr>
                            <w:tr w:rsidR="00A23341" w:rsidTr="00A23341">
                              <w:tc>
                                <w:tcPr>
                                  <w:tcW w:w="5670" w:type="dxa"/>
                                </w:tcPr>
                                <w:p w:rsidR="00A23341" w:rsidRPr="00871E62" w:rsidRDefault="00257BC5" w:rsidP="00A23341">
                                  <w:pPr>
                                    <w:tabs>
                                      <w:tab w:val="left" w:pos="1860"/>
                                    </w:tabs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5</w:t>
                                  </w:r>
                                  <w:r w:rsidR="00A23341" w:rsidRPr="00871E62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-Aşağıdakilerden hangisi ülkemizin komşularından değildir?</w:t>
                                  </w:r>
                                </w:p>
                                <w:p w:rsid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  <w:r w:rsidRPr="00871E62">
                                    <w:rPr>
                                      <w:rFonts w:cstheme="minorHAnsi"/>
                                      <w:b/>
                                    </w:rPr>
                                    <w:t>a) İran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 xml:space="preserve">        </w:t>
                                  </w:r>
                                  <w:r w:rsidRPr="00871E62">
                                    <w:rPr>
                                      <w:rFonts w:cstheme="minorHAnsi"/>
                                      <w:b/>
                                    </w:rPr>
                                    <w:t>b) Japonya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 xml:space="preserve">         </w:t>
                                  </w:r>
                                  <w:r w:rsidRPr="00871E62">
                                    <w:rPr>
                                      <w:rFonts w:cstheme="minorHAnsi"/>
                                      <w:b/>
                                    </w:rPr>
                                    <w:t>c) Suriye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 xml:space="preserve">        </w:t>
                                  </w:r>
                                  <w:r w:rsidRPr="00871E62">
                                    <w:rPr>
                                      <w:rFonts w:cstheme="minorHAnsi"/>
                                      <w:b/>
                                    </w:rPr>
                                    <w:t>d) Bulgaristan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A23341" w:rsidRPr="00A23341" w:rsidRDefault="00257BC5" w:rsidP="00A23341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57BC5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A23341" w:rsidRPr="00A23341">
                                    <w:rPr>
                                      <w:rFonts w:cstheme="minorHAnsi"/>
                                      <w:b/>
                                      <w:color w:val="C00000"/>
                                    </w:rPr>
                                    <w:t>- Aşağıdakilerden hangisi zorunlu ihtiyaçlarımızdan biri değildir? (4p</w:t>
                                  </w:r>
                                  <w:r w:rsidR="00A23341" w:rsidRPr="00A23341">
                                    <w:rPr>
                                      <w:rFonts w:cstheme="minorHAnsi"/>
                                      <w:b/>
                                      <w:bCs/>
                                      <w:i/>
                                      <w:color w:val="C00000"/>
                                    </w:rPr>
                                    <w:t>)</w:t>
                                  </w:r>
                                </w:p>
                                <w:p w:rsidR="00A23341" w:rsidRDefault="00A23341" w:rsidP="00A2334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8460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A) Eğitim  B) Beslenme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460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C) Seyahat    D) Barınma</w:t>
                                  </w:r>
                                </w:p>
                                <w:p w:rsidR="00A23341" w:rsidRDefault="00A23341" w:rsidP="00A23341">
                                  <w:pPr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</w:p>
                              </w:tc>
                            </w:tr>
                            <w:tr w:rsidR="00A23341" w:rsidTr="00257BC5">
                              <w:trPr>
                                <w:trHeight w:val="1217"/>
                              </w:trPr>
                              <w:tc>
                                <w:tcPr>
                                  <w:tcW w:w="5670" w:type="dxa"/>
                                </w:tcPr>
                                <w:p w:rsidR="00A23341" w:rsidRPr="00A23341" w:rsidRDefault="00257BC5" w:rsidP="00A23341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="00A23341" w:rsidRPr="00A23341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. Aşağıdakilerden hangisi bağımsızlığımızın sembollerinden biri </w:t>
                                  </w:r>
                                  <w:r w:rsidR="00A23341" w:rsidRPr="00A23341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  <w:t>değildir?</w:t>
                                  </w:r>
                                </w:p>
                                <w:p w:rsidR="00A23341" w:rsidRPr="00A23341" w:rsidRDefault="00A23341" w:rsidP="00A23341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A) Milli marşımız</w:t>
                                  </w: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ab/>
                                    <w:t>B) Okulumuz</w:t>
                                  </w:r>
                                </w:p>
                                <w:p w:rsidR="00A23341" w:rsidRPr="00257BC5" w:rsidRDefault="00A23341" w:rsidP="00257BC5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C) Meclisimiz</w:t>
                                  </w: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            </w:t>
                                  </w:r>
                                  <w:r w:rsidRPr="00A23341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D) Bayrağımız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A23341" w:rsidRPr="00A23341" w:rsidRDefault="00A23341" w:rsidP="00A23341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2"/>
                                      <w:szCs w:val="22"/>
                                    </w:rPr>
                                  </w:pPr>
                                  <w:r w:rsidRPr="00A23341">
                                    <w:rPr>
                                      <w:rFonts w:asciiTheme="minorHAnsi" w:hAnsiTheme="minorHAnsi" w:cstheme="minorHAnsi"/>
                                      <w:b/>
                                      <w:noProof/>
                                      <w:color w:val="C00000"/>
                                      <w:sz w:val="22"/>
                                      <w:szCs w:val="22"/>
                                    </w:rPr>
                                    <w:t xml:space="preserve">8. </w:t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2"/>
                                      <w:szCs w:val="22"/>
                                    </w:rPr>
                                    <w:t>Çocuk Hakları Sözleşmesine göre, kaç yaşına kadar her insan çocuk sayılır?</w:t>
                                  </w:r>
                                </w:p>
                                <w:p w:rsidR="00A23341" w:rsidRPr="00A23341" w:rsidRDefault="00A23341" w:rsidP="00A23341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A) 17</w:t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  <w:t>B) 18</w:t>
                                  </w:r>
                                </w:p>
                                <w:p w:rsidR="00A23341" w:rsidRPr="00257BC5" w:rsidRDefault="00A23341" w:rsidP="00257BC5">
                                  <w:pPr>
                                    <w:pStyle w:val="AralkYok"/>
                                    <w:spacing w:after="240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C) 19</w:t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A23341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="00257BC5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D) 20</w:t>
                                  </w:r>
                                </w:p>
                              </w:tc>
                            </w:tr>
                          </w:tbl>
                          <w:p w:rsidR="00F63935" w:rsidRPr="00A23341" w:rsidRDefault="00F63935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1" o:spid="_x0000_s1041" type="#_x0000_t202" style="position:absolute;margin-left:-31.5pt;margin-top:7.5pt;width:582.15pt;height:28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" strokecolor="#7030a0" strokeweight="1.5pt">
                <v:path arrowok="t"/>
                <v:textbox>
                  <w:txbxContent>
                    <w:p w:rsidR="00A23341" w:rsidRPr="00A23341" w:rsidRDefault="00257BC5" w:rsidP="00A23341">
                      <w:pPr>
                        <w:spacing w:line="240" w:lineRule="atLeast"/>
                        <w:rPr>
                          <w:rFonts w:ascii="Comic Sans MS" w:hAnsi="Comic Sans MS"/>
                          <w:b/>
                          <w:color w:val="C0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C00000"/>
                        </w:rPr>
                        <w:t>Ö</w:t>
                      </w:r>
                      <w:r w:rsidR="005110DF" w:rsidRPr="004048BA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) </w:t>
                      </w:r>
                      <w:r w:rsidR="005110DF" w:rsidRPr="004048BA">
                        <w:rPr>
                          <w:rFonts w:ascii="Comic Sans MS" w:hAnsi="Comic Sans MS"/>
                          <w:b/>
                          <w:noProof/>
                          <w:color w:val="C00000"/>
                        </w:rPr>
                        <w:t xml:space="preserve">Aşağıdaki çoktan seçmeli sorularda doğru cevabı yuvarlak içine alınız. </w:t>
                      </w:r>
                      <w:r w:rsidR="002B7702" w:rsidRPr="004048BA">
                        <w:rPr>
                          <w:rFonts w:ascii="Comic Sans MS" w:hAnsi="Comic Sans MS"/>
                          <w:b/>
                          <w:color w:val="C00000"/>
                        </w:rPr>
                        <w:t>(8 x 2= 16</w:t>
                      </w:r>
                      <w:r w:rsidR="005110DF" w:rsidRPr="004048BA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Puan)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58"/>
                        <w:gridCol w:w="5657"/>
                      </w:tblGrid>
                      <w:tr w:rsidR="00A23341" w:rsidTr="00A23341">
                        <w:tc>
                          <w:tcPr>
                            <w:tcW w:w="5670" w:type="dxa"/>
                          </w:tcPr>
                          <w:p w:rsidR="00A23341" w:rsidRPr="00871E62" w:rsidRDefault="00A23341" w:rsidP="00A23341">
                            <w:pPr>
                              <w:pBdr>
                                <w:bar w:val="single" w:sz="4" w:color="auto"/>
                              </w:pBdr>
                              <w:rPr>
                                <w:rFonts w:cstheme="minorHAnsi"/>
                                <w:b/>
                                <w:color w:val="C00000"/>
                              </w:rPr>
                            </w:pPr>
                            <w:r w:rsidRPr="00871E62">
                              <w:rPr>
                                <w:rFonts w:cstheme="minorHAnsi"/>
                                <w:b/>
                                <w:color w:val="C00000"/>
                              </w:rPr>
                              <w:t xml:space="preserve">1-  Ardaların mahallesinde çöpler </w:t>
                            </w:r>
                            <w:r w:rsidRPr="00871E62">
                              <w:rPr>
                                <w:rFonts w:cstheme="minorHAnsi"/>
                                <w:b/>
                                <w:color w:val="C00000"/>
                                <w:u w:val="single"/>
                              </w:rPr>
                              <w:t>toplanmıyor.</w:t>
                            </w:r>
                            <w:r w:rsidRPr="00871E62">
                              <w:rPr>
                                <w:rFonts w:cstheme="minorHAnsi"/>
                                <w:b/>
                                <w:color w:val="C00000"/>
                              </w:rPr>
                              <w:t xml:space="preserve"> Mahalle sakini olarak, durumu nereye bildirmelidir?</w:t>
                            </w:r>
                          </w:p>
                          <w:p w:rsidR="00A23341" w:rsidRPr="00871E62" w:rsidRDefault="00A23341" w:rsidP="00A23341">
                            <w:pPr>
                              <w:pBdr>
                                <w:bar w:val="single" w:sz="4" w:color="auto"/>
                              </w:pBd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871E62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A)  kaymakamlık    B)  karakol   C)  valilik   D)  belediye          </w:t>
                            </w:r>
                          </w:p>
                          <w:p w:rsid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</w:p>
                        </w:tc>
                        <w:tc>
                          <w:tcPr>
                            <w:tcW w:w="5670" w:type="dxa"/>
                          </w:tcPr>
                          <w:p w:rsidR="00A23341" w:rsidRPr="00871E62" w:rsidRDefault="00A23341" w:rsidP="00A23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Calibri-Bold" w:cstheme="minorHAnsi"/>
                                <w:b/>
                                <w:bCs/>
                                <w:color w:val="C00000"/>
                              </w:rPr>
                            </w:pPr>
                            <w:r w:rsidRPr="00871E62">
                              <w:rPr>
                                <w:rFonts w:cstheme="minorHAnsi"/>
                                <w:b/>
                                <w:color w:val="C00000"/>
                              </w:rPr>
                              <w:t>2-</w:t>
                            </w:r>
                            <w:r w:rsidRPr="00871E62">
                              <w:rPr>
                                <w:rFonts w:eastAsia="Calibri-Bold" w:cstheme="minorHAnsi"/>
                                <w:b/>
                                <w:color w:val="C00000"/>
                              </w:rPr>
                              <w:t>Aşağıdakilerden hangisi okul yaşamınızda</w:t>
                            </w:r>
                          </w:p>
                          <w:p w:rsidR="00A23341" w:rsidRPr="00871E62" w:rsidRDefault="00A23341" w:rsidP="00A23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Calibri-Bold" w:cstheme="minorHAnsi"/>
                                <w:b/>
                                <w:bCs/>
                                <w:color w:val="C00000"/>
                              </w:rPr>
                            </w:pPr>
                            <w:r w:rsidRPr="00871E62">
                              <w:rPr>
                                <w:rFonts w:eastAsia="Calibri-Bold" w:cstheme="minorHAnsi"/>
                                <w:b/>
                                <w:color w:val="C00000"/>
                              </w:rPr>
                              <w:t>sürdürebileceğiniz sanatsal faaliyetlerdendir?</w:t>
                            </w:r>
                          </w:p>
                          <w:p w:rsidR="00A23341" w:rsidRPr="00871E62" w:rsidRDefault="00A23341" w:rsidP="00A23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Calibri-Bold" w:cstheme="minorHAnsi"/>
                                <w:b/>
                              </w:rPr>
                            </w:pPr>
                            <w:r w:rsidRPr="00871E62">
                              <w:rPr>
                                <w:rFonts w:eastAsia="Calibri-Bold" w:cstheme="minorHAnsi"/>
                                <w:b/>
                              </w:rPr>
                              <w:t>A) Masa Tenisi   B) Satranç  C) Basketbol     D) Tiyatro</w:t>
                            </w:r>
                          </w:p>
                          <w:p w:rsid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</w:p>
                        </w:tc>
                      </w:tr>
                      <w:tr w:rsidR="00A23341" w:rsidTr="00A23341">
                        <w:tc>
                          <w:tcPr>
                            <w:tcW w:w="5670" w:type="dxa"/>
                          </w:tcPr>
                          <w:p w:rsidR="00A23341" w:rsidRPr="00257BC5" w:rsidRDefault="00257BC5" w:rsidP="00A23341">
                            <w:pPr>
                              <w:rPr>
                                <w:rFonts w:cstheme="minorHAnsi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C00000"/>
                              </w:rPr>
                              <w:t>3</w:t>
                            </w:r>
                            <w:r w:rsidR="00A23341" w:rsidRPr="00257BC5">
                              <w:rPr>
                                <w:rFonts w:cstheme="minorHAnsi"/>
                                <w:b/>
                                <w:color w:val="C00000"/>
                              </w:rPr>
                              <w:t>) Hangisi geçmişte kullanılan saatlerden biri değildir? (4P)</w:t>
                            </w:r>
                          </w:p>
                          <w:p w:rsidR="00A23341" w:rsidRP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 w:rsidRPr="00A23341">
                              <w:rPr>
                                <w:rFonts w:cstheme="minorHAnsi"/>
                                <w:b/>
                              </w:rPr>
                              <w:t>A) Kum saati</w:t>
                            </w:r>
                            <w:r w:rsidRPr="00A23341">
                              <w:rPr>
                                <w:rFonts w:cstheme="minorHAnsi"/>
                                <w:b/>
                              </w:rPr>
                              <w:tab/>
                            </w:r>
                            <w:r w:rsidRPr="00A23341">
                              <w:rPr>
                                <w:rFonts w:cstheme="minorHAnsi"/>
                                <w:b/>
                              </w:rPr>
                              <w:tab/>
                              <w:t xml:space="preserve">     B) Dijital saat                                        C) Güneş saati                       D) Su saati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C00000"/>
                              </w:rPr>
                              <w:t>4</w:t>
                            </w:r>
                            <w:r w:rsidRPr="0096390C">
                              <w:rPr>
                                <w:rFonts w:cstheme="minorHAnsi"/>
                                <w:b/>
                                <w:color w:val="C00000"/>
                              </w:rPr>
                              <w:t>-"Erozyon ve çölleşme ile mücadele eder."</w:t>
                            </w:r>
                            <w:r w:rsidRPr="0096390C">
                              <w:rPr>
                                <w:rFonts w:cstheme="minorHAnsi"/>
                                <w:b/>
                                <w:color w:val="C00000"/>
                              </w:rPr>
                              <w:br/>
                              <w:t>Yukarıdaki bilgi aşağıdaki sivil toplum kuruluşlarından hangisi ile ilgilidir?</w:t>
                            </w:r>
                            <w:r w:rsidRPr="00B834CB">
                              <w:rPr>
                                <w:rFonts w:cstheme="minorHAnsi"/>
                                <w:b/>
                              </w:rPr>
                              <w:br/>
                              <w:t>A- LÖSEV        B-AKUT           C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>-LÖSEV</w:t>
                            </w:r>
                            <w:r w:rsidRPr="00B834CB">
                              <w:rPr>
                                <w:rFonts w:cstheme="minorHAnsi"/>
                                <w:b/>
                              </w:rPr>
                              <w:t xml:space="preserve">       D-TEMA</w:t>
                            </w:r>
                          </w:p>
                        </w:tc>
                      </w:tr>
                      <w:tr w:rsidR="00A23341" w:rsidTr="00A23341">
                        <w:tc>
                          <w:tcPr>
                            <w:tcW w:w="5670" w:type="dxa"/>
                          </w:tcPr>
                          <w:p w:rsidR="00A23341" w:rsidRPr="00871E62" w:rsidRDefault="00257BC5" w:rsidP="00A23341">
                            <w:pPr>
                              <w:tabs>
                                <w:tab w:val="left" w:pos="1860"/>
                              </w:tabs>
                              <w:rPr>
                                <w:rFonts w:cstheme="minorHAnsi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C00000"/>
                              </w:rPr>
                              <w:t>5</w:t>
                            </w:r>
                            <w:r w:rsidR="00A23341" w:rsidRPr="00871E62">
                              <w:rPr>
                                <w:rFonts w:cstheme="minorHAnsi"/>
                                <w:b/>
                                <w:color w:val="C00000"/>
                              </w:rPr>
                              <w:t>-Aşağıdakilerden hangisi ülkemizin komşularından değildir?</w:t>
                            </w:r>
                          </w:p>
                          <w:p w:rsid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 w:rsidRPr="00871E62">
                              <w:rPr>
                                <w:rFonts w:cstheme="minorHAnsi"/>
                                <w:b/>
                              </w:rPr>
                              <w:t>a) İran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       </w:t>
                            </w:r>
                            <w:r w:rsidRPr="00871E62">
                              <w:rPr>
                                <w:rFonts w:cstheme="minorHAnsi"/>
                                <w:b/>
                              </w:rPr>
                              <w:t>b) Japonya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        </w:t>
                            </w:r>
                            <w:r w:rsidRPr="00871E62">
                              <w:rPr>
                                <w:rFonts w:cstheme="minorHAnsi"/>
                                <w:b/>
                              </w:rPr>
                              <w:t>c) Suriye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       </w:t>
                            </w:r>
                            <w:r w:rsidRPr="00871E62">
                              <w:rPr>
                                <w:rFonts w:cstheme="minorHAnsi"/>
                                <w:b/>
                              </w:rPr>
                              <w:t>d) Bulgaristan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A23341" w:rsidRPr="00A23341" w:rsidRDefault="00257BC5" w:rsidP="00A23341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257BC5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>6</w:t>
                            </w:r>
                            <w:r w:rsidR="00A23341" w:rsidRPr="00A23341">
                              <w:rPr>
                                <w:rFonts w:cstheme="minorHAnsi"/>
                                <w:b/>
                                <w:color w:val="C00000"/>
                              </w:rPr>
                              <w:t>- Aşağıdakilerden hangisi zorunlu ihtiyaçlarımızdan biri değildir? (4p</w:t>
                            </w:r>
                            <w:r w:rsidR="00A23341" w:rsidRPr="00A23341">
                              <w:rPr>
                                <w:rFonts w:cstheme="minorHAnsi"/>
                                <w:b/>
                                <w:bCs/>
                                <w:i/>
                                <w:color w:val="C00000"/>
                              </w:rPr>
                              <w:t>)</w:t>
                            </w:r>
                          </w:p>
                          <w:p w:rsidR="00A23341" w:rsidRDefault="00A23341" w:rsidP="00A2334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846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A) Eğitim  B) Beslenme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46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C) Seyahat    D) Barınma</w:t>
                            </w:r>
                          </w:p>
                          <w:p w:rsidR="00A23341" w:rsidRDefault="00A23341" w:rsidP="00A23341">
                            <w:pPr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</w:p>
                        </w:tc>
                      </w:tr>
                      <w:tr w:rsidR="00A23341" w:rsidTr="00257BC5">
                        <w:trPr>
                          <w:trHeight w:val="1217"/>
                        </w:trPr>
                        <w:tc>
                          <w:tcPr>
                            <w:tcW w:w="5670" w:type="dxa"/>
                          </w:tcPr>
                          <w:p w:rsidR="00A23341" w:rsidRPr="00A23341" w:rsidRDefault="00257BC5" w:rsidP="00A23341">
                            <w:pP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>7</w:t>
                            </w:r>
                            <w:r w:rsidR="00A23341" w:rsidRPr="00A23341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. Aşağıdakilerden hangisi bağımsızlığımızın sembollerinden biri </w:t>
                            </w:r>
                            <w:r w:rsidR="00A23341" w:rsidRPr="00A23341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değildir?</w:t>
                            </w:r>
                          </w:p>
                          <w:p w:rsidR="00A23341" w:rsidRPr="00A23341" w:rsidRDefault="00A23341" w:rsidP="00A23341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A) Milli marşımız</w:t>
                            </w: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B) Okulumuz</w:t>
                            </w:r>
                          </w:p>
                          <w:p w:rsidR="00A23341" w:rsidRPr="00257BC5" w:rsidRDefault="00A23341" w:rsidP="00257BC5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C) Meclisimiz</w:t>
                            </w: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Pr="00A2334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D) Bayrağımız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A23341" w:rsidRPr="00A23341" w:rsidRDefault="00A23341" w:rsidP="00A2334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A23341">
                              <w:rPr>
                                <w:rFonts w:asciiTheme="minorHAnsi" w:hAnsiTheme="minorHAnsi" w:cstheme="minorHAnsi"/>
                                <w:b/>
                                <w:noProof/>
                                <w:color w:val="C00000"/>
                                <w:sz w:val="22"/>
                                <w:szCs w:val="22"/>
                              </w:rPr>
                              <w:t xml:space="preserve">8. </w:t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2"/>
                                <w:szCs w:val="22"/>
                              </w:rPr>
                              <w:t>Çocuk Hakları Sözleşmesine göre, kaç yaşına kadar her insan çocuk sayılır?</w:t>
                            </w:r>
                          </w:p>
                          <w:p w:rsidR="00A23341" w:rsidRPr="00A23341" w:rsidRDefault="00A23341" w:rsidP="00A2334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A) 17</w:t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  <w:t>B) 18</w:t>
                            </w:r>
                          </w:p>
                          <w:p w:rsidR="00A23341" w:rsidRPr="00257BC5" w:rsidRDefault="00A23341" w:rsidP="00257BC5">
                            <w:pPr>
                              <w:pStyle w:val="AralkYok"/>
                              <w:spacing w:after="240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C) 19</w:t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Pr="00A23341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ab/>
                            </w:r>
                            <w:r w:rsidR="00257BC5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D) 20</w:t>
                            </w:r>
                          </w:p>
                        </w:tc>
                      </w:tr>
                    </w:tbl>
                    <w:p w:rsidR="00F63935" w:rsidRPr="00A23341" w:rsidRDefault="00F63935" w:rsidP="00A23341">
                      <w:pPr>
                        <w:spacing w:line="240" w:lineRule="atLeast"/>
                        <w:rPr>
                          <w:rFonts w:ascii="Comic Sans MS" w:hAnsi="Comic Sans MS"/>
                          <w:b/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2F18" w:rsidRPr="00B735B8" w:rsidRDefault="006E2F18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6E2F18" w:rsidRPr="00B735B8" w:rsidRDefault="006E2F18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Verdana"/>
    <w:charset w:val="00"/>
    <w:family w:val="swiss"/>
    <w:notTrueType/>
    <w:pitch w:val="default"/>
    <w:sig w:usb0="00000003" w:usb1="00000000" w:usb2="00000000" w:usb3="00000000" w:csb0="00000001" w:csb1="00000000"/>
  </w:font>
  <w:font w:name="13">
    <w:altName w:val="Times New Roman"/>
    <w:charset w:val="00"/>
    <w:family w:val="roman"/>
    <w:notTrueType/>
    <w:pitch w:val="default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-Bold">
    <w:altName w:val="MS Mincho"/>
    <w:charset w:val="80"/>
    <w:family w:val="auto"/>
    <w:notTrueType/>
    <w:pitch w:val="default"/>
    <w:sig w:usb0="00000007" w:usb1="08070000" w:usb2="00000010" w:usb3="00000000" w:csb0="0002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2F18" w:rsidRPr="00B735B8" w:rsidRDefault="006E2F18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6E2F18" w:rsidRPr="00B735B8" w:rsidRDefault="006E2F18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85pt;height:11.7pt;visibility:visible;mso-wrap-style:square" o:bullet="t">
        <v:imagedata r:id="rId1" o:title=""/>
      </v:shape>
    </w:pict>
  </w:numPicBullet>
  <w:numPicBullet w:numPicBulletId="1">
    <w:pict>
      <v:shape id="_x0000_i1027" type="#_x0000_t75" style="width:5.85pt;height:11.7pt;visibility:visible;mso-wrap-style:square" o:bullet="t">
        <v:imagedata r:id="rId2" o:title=""/>
      </v:shape>
    </w:pict>
  </w:numPicBullet>
  <w:numPicBullet w:numPicBulletId="2">
    <w:pict>
      <v:shape id="_x0000_i1028" type="#_x0000_t75" style="width:5.85pt;height:11.7pt;visibility:visible;mso-wrap-style:square" o:bullet="t">
        <v:imagedata r:id="rId3" o:title=""/>
      </v:shape>
    </w:pict>
  </w:numPicBullet>
  <w:numPicBullet w:numPicBulletId="3">
    <w:pict>
      <v:shape id="_x0000_i1029" type="#_x0000_t75" style="width:17.6pt;height:15.05pt;visibility:visible;mso-wrap-style:square" o:bullet="t">
        <v:imagedata r:id="rId4" o:title=""/>
      </v:shape>
    </w:pict>
  </w:numPicBullet>
  <w:abstractNum w:abstractNumId="0" w15:restartNumberingAfterBreak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56D5"/>
    <w:multiLevelType w:val="hybridMultilevel"/>
    <w:tmpl w:val="15E40CC8"/>
    <w:lvl w:ilvl="0" w:tplc="C7FE19C6">
      <w:start w:val="5"/>
      <w:numFmt w:val="bullet"/>
      <w:lvlText w:val=""/>
      <w:lvlJc w:val="left"/>
      <w:pPr>
        <w:ind w:left="86" w:hanging="360"/>
      </w:pPr>
      <w:rPr>
        <w:rFonts w:ascii="Symbol" w:eastAsiaTheme="minorEastAsia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" w15:restartNumberingAfterBreak="0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3247D"/>
    <w:multiLevelType w:val="hybridMultilevel"/>
    <w:tmpl w:val="D842000E"/>
    <w:lvl w:ilvl="0" w:tplc="3A1004D0">
      <w:start w:val="5"/>
      <w:numFmt w:val="decimal"/>
      <w:lvlText w:val="%1)"/>
      <w:lvlJc w:val="left"/>
      <w:pPr>
        <w:ind w:left="720" w:hanging="360"/>
      </w:pPr>
      <w:rPr>
        <w:rFonts w:ascii="Comic Sans MS" w:hAnsi="Comic Sans MS" w:cstheme="minorBidi" w:hint="default"/>
        <w:b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F7149CB"/>
    <w:multiLevelType w:val="hybridMultilevel"/>
    <w:tmpl w:val="0D7E0716"/>
    <w:lvl w:ilvl="0" w:tplc="2FCC0D3C">
      <w:start w:val="1"/>
      <w:numFmt w:val="decimal"/>
      <w:lvlText w:val="%1."/>
      <w:lvlJc w:val="left"/>
      <w:pPr>
        <w:ind w:left="8441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9095" w:hanging="360"/>
      </w:pPr>
    </w:lvl>
    <w:lvl w:ilvl="2" w:tplc="041F001B">
      <w:start w:val="1"/>
      <w:numFmt w:val="lowerRoman"/>
      <w:lvlText w:val="%3."/>
      <w:lvlJc w:val="right"/>
      <w:pPr>
        <w:ind w:left="9815" w:hanging="180"/>
      </w:pPr>
    </w:lvl>
    <w:lvl w:ilvl="3" w:tplc="041F000F">
      <w:start w:val="1"/>
      <w:numFmt w:val="decimal"/>
      <w:lvlText w:val="%4."/>
      <w:lvlJc w:val="left"/>
      <w:pPr>
        <w:ind w:left="10535" w:hanging="360"/>
      </w:pPr>
    </w:lvl>
    <w:lvl w:ilvl="4" w:tplc="041F0019">
      <w:start w:val="1"/>
      <w:numFmt w:val="lowerLetter"/>
      <w:lvlText w:val="%5."/>
      <w:lvlJc w:val="left"/>
      <w:pPr>
        <w:ind w:left="11255" w:hanging="360"/>
      </w:pPr>
    </w:lvl>
    <w:lvl w:ilvl="5" w:tplc="041F001B">
      <w:start w:val="1"/>
      <w:numFmt w:val="lowerRoman"/>
      <w:lvlText w:val="%6."/>
      <w:lvlJc w:val="right"/>
      <w:pPr>
        <w:ind w:left="11975" w:hanging="180"/>
      </w:pPr>
    </w:lvl>
    <w:lvl w:ilvl="6" w:tplc="041F000F">
      <w:start w:val="1"/>
      <w:numFmt w:val="decimal"/>
      <w:lvlText w:val="%7."/>
      <w:lvlJc w:val="left"/>
      <w:pPr>
        <w:ind w:left="12695" w:hanging="360"/>
      </w:pPr>
    </w:lvl>
    <w:lvl w:ilvl="7" w:tplc="041F0019">
      <w:start w:val="1"/>
      <w:numFmt w:val="lowerLetter"/>
      <w:lvlText w:val="%8."/>
      <w:lvlJc w:val="left"/>
      <w:pPr>
        <w:ind w:left="13415" w:hanging="360"/>
      </w:pPr>
    </w:lvl>
    <w:lvl w:ilvl="8" w:tplc="041F001B">
      <w:start w:val="1"/>
      <w:numFmt w:val="lowerRoman"/>
      <w:lvlText w:val="%9."/>
      <w:lvlJc w:val="right"/>
      <w:pPr>
        <w:ind w:left="14135" w:hanging="180"/>
      </w:pPr>
    </w:lvl>
  </w:abstractNum>
  <w:abstractNum w:abstractNumId="10" w15:restartNumberingAfterBreak="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A6567"/>
    <w:multiLevelType w:val="hybridMultilevel"/>
    <w:tmpl w:val="B3729856"/>
    <w:lvl w:ilvl="0" w:tplc="878220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436EF"/>
    <w:multiLevelType w:val="hybridMultilevel"/>
    <w:tmpl w:val="7E0AC112"/>
    <w:lvl w:ilvl="0" w:tplc="9F32CB2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6DBC"/>
    <w:multiLevelType w:val="hybridMultilevel"/>
    <w:tmpl w:val="B768BAB6"/>
    <w:lvl w:ilvl="0" w:tplc="908CE690">
      <w:start w:val="1"/>
      <w:numFmt w:val="upperLetter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912734341">
    <w:abstractNumId w:val="7"/>
  </w:num>
  <w:num w:numId="2" w16cid:durableId="1539006045">
    <w:abstractNumId w:val="24"/>
  </w:num>
  <w:num w:numId="3" w16cid:durableId="1802729992">
    <w:abstractNumId w:val="17"/>
  </w:num>
  <w:num w:numId="4" w16cid:durableId="1801458543">
    <w:abstractNumId w:val="10"/>
  </w:num>
  <w:num w:numId="5" w16cid:durableId="19165884">
    <w:abstractNumId w:val="20"/>
  </w:num>
  <w:num w:numId="6" w16cid:durableId="1015309119">
    <w:abstractNumId w:val="8"/>
  </w:num>
  <w:num w:numId="7" w16cid:durableId="1701078940">
    <w:abstractNumId w:val="16"/>
  </w:num>
  <w:num w:numId="8" w16cid:durableId="677924393">
    <w:abstractNumId w:val="6"/>
  </w:num>
  <w:num w:numId="9" w16cid:durableId="520246830">
    <w:abstractNumId w:val="0"/>
  </w:num>
  <w:num w:numId="10" w16cid:durableId="1593775574">
    <w:abstractNumId w:val="12"/>
  </w:num>
  <w:num w:numId="11" w16cid:durableId="1993874452">
    <w:abstractNumId w:val="14"/>
  </w:num>
  <w:num w:numId="12" w16cid:durableId="1206024774">
    <w:abstractNumId w:val="2"/>
  </w:num>
  <w:num w:numId="13" w16cid:durableId="1048379778">
    <w:abstractNumId w:val="4"/>
  </w:num>
  <w:num w:numId="14" w16cid:durableId="754087261">
    <w:abstractNumId w:val="18"/>
  </w:num>
  <w:num w:numId="15" w16cid:durableId="2027976121">
    <w:abstractNumId w:val="23"/>
  </w:num>
  <w:num w:numId="16" w16cid:durableId="1892887739">
    <w:abstractNumId w:val="21"/>
  </w:num>
  <w:num w:numId="17" w16cid:durableId="163588757">
    <w:abstractNumId w:val="5"/>
  </w:num>
  <w:num w:numId="18" w16cid:durableId="768282147">
    <w:abstractNumId w:val="15"/>
  </w:num>
  <w:num w:numId="19" w16cid:durableId="1180778095">
    <w:abstractNumId w:val="11"/>
  </w:num>
  <w:num w:numId="20" w16cid:durableId="239146499">
    <w:abstractNumId w:val="19"/>
  </w:num>
  <w:num w:numId="21" w16cid:durableId="1240410646">
    <w:abstractNumId w:val="22"/>
  </w:num>
  <w:num w:numId="22" w16cid:durableId="601301732">
    <w:abstractNumId w:val="1"/>
  </w:num>
  <w:num w:numId="23" w16cid:durableId="1523470883">
    <w:abstractNumId w:val="13"/>
  </w:num>
  <w:num w:numId="24" w16cid:durableId="884215435">
    <w:abstractNumId w:val="3"/>
  </w:num>
  <w:num w:numId="25" w16cid:durableId="1781296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DE"/>
    <w:rsid w:val="00007F35"/>
    <w:rsid w:val="000105A6"/>
    <w:rsid w:val="0003001E"/>
    <w:rsid w:val="00032BBE"/>
    <w:rsid w:val="00033A0E"/>
    <w:rsid w:val="00050120"/>
    <w:rsid w:val="000516AA"/>
    <w:rsid w:val="000529B0"/>
    <w:rsid w:val="00053747"/>
    <w:rsid w:val="00055C81"/>
    <w:rsid w:val="00062DA3"/>
    <w:rsid w:val="00065E47"/>
    <w:rsid w:val="0007040D"/>
    <w:rsid w:val="000717FE"/>
    <w:rsid w:val="0007325E"/>
    <w:rsid w:val="0008706C"/>
    <w:rsid w:val="0009401B"/>
    <w:rsid w:val="000A0AA1"/>
    <w:rsid w:val="000A611A"/>
    <w:rsid w:val="000C06E1"/>
    <w:rsid w:val="000D282C"/>
    <w:rsid w:val="000D30C5"/>
    <w:rsid w:val="000E2A6B"/>
    <w:rsid w:val="000E3E0C"/>
    <w:rsid w:val="0010142A"/>
    <w:rsid w:val="0011380E"/>
    <w:rsid w:val="0011729A"/>
    <w:rsid w:val="001213EE"/>
    <w:rsid w:val="00127EDC"/>
    <w:rsid w:val="00150E01"/>
    <w:rsid w:val="00154960"/>
    <w:rsid w:val="00160F54"/>
    <w:rsid w:val="00163194"/>
    <w:rsid w:val="00165152"/>
    <w:rsid w:val="001674AD"/>
    <w:rsid w:val="00177999"/>
    <w:rsid w:val="00187852"/>
    <w:rsid w:val="0019524A"/>
    <w:rsid w:val="001A245E"/>
    <w:rsid w:val="001A5FB4"/>
    <w:rsid w:val="001B33A2"/>
    <w:rsid w:val="001B3E5B"/>
    <w:rsid w:val="001B4149"/>
    <w:rsid w:val="001C2633"/>
    <w:rsid w:val="001C2ADA"/>
    <w:rsid w:val="001C2B4C"/>
    <w:rsid w:val="001C738B"/>
    <w:rsid w:val="001D0947"/>
    <w:rsid w:val="001D43CF"/>
    <w:rsid w:val="001F514D"/>
    <w:rsid w:val="001F64CD"/>
    <w:rsid w:val="0021323B"/>
    <w:rsid w:val="00213CB1"/>
    <w:rsid w:val="00213F0C"/>
    <w:rsid w:val="002205A9"/>
    <w:rsid w:val="00220691"/>
    <w:rsid w:val="00223A06"/>
    <w:rsid w:val="00232F21"/>
    <w:rsid w:val="0023502B"/>
    <w:rsid w:val="0025411D"/>
    <w:rsid w:val="0025460D"/>
    <w:rsid w:val="00257BC5"/>
    <w:rsid w:val="002B7702"/>
    <w:rsid w:val="002D53BC"/>
    <w:rsid w:val="002D7ED1"/>
    <w:rsid w:val="002E25D1"/>
    <w:rsid w:val="002E6807"/>
    <w:rsid w:val="002E6EB7"/>
    <w:rsid w:val="002F7AE5"/>
    <w:rsid w:val="0030032B"/>
    <w:rsid w:val="003040FB"/>
    <w:rsid w:val="00306E2C"/>
    <w:rsid w:val="003263D6"/>
    <w:rsid w:val="00333F6C"/>
    <w:rsid w:val="003405F1"/>
    <w:rsid w:val="00346746"/>
    <w:rsid w:val="00361C9C"/>
    <w:rsid w:val="003630BD"/>
    <w:rsid w:val="00370BF6"/>
    <w:rsid w:val="003731B2"/>
    <w:rsid w:val="00380B81"/>
    <w:rsid w:val="0038359A"/>
    <w:rsid w:val="003916F7"/>
    <w:rsid w:val="00393FAC"/>
    <w:rsid w:val="0039690A"/>
    <w:rsid w:val="00397328"/>
    <w:rsid w:val="003B0C66"/>
    <w:rsid w:val="003B1C9D"/>
    <w:rsid w:val="003B2031"/>
    <w:rsid w:val="003B2038"/>
    <w:rsid w:val="003B6926"/>
    <w:rsid w:val="003C2C59"/>
    <w:rsid w:val="003C3D14"/>
    <w:rsid w:val="003C5A07"/>
    <w:rsid w:val="003C6BA3"/>
    <w:rsid w:val="003D12F1"/>
    <w:rsid w:val="003D334E"/>
    <w:rsid w:val="003E3295"/>
    <w:rsid w:val="003E436B"/>
    <w:rsid w:val="003F1913"/>
    <w:rsid w:val="003F34A0"/>
    <w:rsid w:val="004033B6"/>
    <w:rsid w:val="004048BA"/>
    <w:rsid w:val="00421D44"/>
    <w:rsid w:val="00422EB2"/>
    <w:rsid w:val="00430A0D"/>
    <w:rsid w:val="00446C53"/>
    <w:rsid w:val="004529D4"/>
    <w:rsid w:val="0045667A"/>
    <w:rsid w:val="00470AC5"/>
    <w:rsid w:val="00486A2A"/>
    <w:rsid w:val="00490FFA"/>
    <w:rsid w:val="00495B24"/>
    <w:rsid w:val="004970EC"/>
    <w:rsid w:val="004A5E69"/>
    <w:rsid w:val="004C4E04"/>
    <w:rsid w:val="004D0533"/>
    <w:rsid w:val="005075CF"/>
    <w:rsid w:val="00510924"/>
    <w:rsid w:val="005110DF"/>
    <w:rsid w:val="0051492D"/>
    <w:rsid w:val="005177ED"/>
    <w:rsid w:val="00521A30"/>
    <w:rsid w:val="00521B5D"/>
    <w:rsid w:val="0052380D"/>
    <w:rsid w:val="005253FB"/>
    <w:rsid w:val="005319CE"/>
    <w:rsid w:val="00544219"/>
    <w:rsid w:val="00555F63"/>
    <w:rsid w:val="00570015"/>
    <w:rsid w:val="00570BF0"/>
    <w:rsid w:val="00575D06"/>
    <w:rsid w:val="00580153"/>
    <w:rsid w:val="005834AD"/>
    <w:rsid w:val="00584CC8"/>
    <w:rsid w:val="00587C07"/>
    <w:rsid w:val="00591490"/>
    <w:rsid w:val="005B208D"/>
    <w:rsid w:val="005C749F"/>
    <w:rsid w:val="005D0481"/>
    <w:rsid w:val="005D1174"/>
    <w:rsid w:val="005D7A85"/>
    <w:rsid w:val="005E17F2"/>
    <w:rsid w:val="005F0298"/>
    <w:rsid w:val="005F3C81"/>
    <w:rsid w:val="0060476D"/>
    <w:rsid w:val="006112BB"/>
    <w:rsid w:val="0061463C"/>
    <w:rsid w:val="0062547C"/>
    <w:rsid w:val="006307D8"/>
    <w:rsid w:val="006519B9"/>
    <w:rsid w:val="00651A82"/>
    <w:rsid w:val="00660E48"/>
    <w:rsid w:val="00672497"/>
    <w:rsid w:val="00672F53"/>
    <w:rsid w:val="0068157A"/>
    <w:rsid w:val="00684E00"/>
    <w:rsid w:val="00685C08"/>
    <w:rsid w:val="0069072D"/>
    <w:rsid w:val="00693E5C"/>
    <w:rsid w:val="00697E37"/>
    <w:rsid w:val="006A2608"/>
    <w:rsid w:val="006A5FED"/>
    <w:rsid w:val="006A6F29"/>
    <w:rsid w:val="006B0CAC"/>
    <w:rsid w:val="006B1597"/>
    <w:rsid w:val="006B426B"/>
    <w:rsid w:val="006C357D"/>
    <w:rsid w:val="006D406F"/>
    <w:rsid w:val="006E2F18"/>
    <w:rsid w:val="006F7F52"/>
    <w:rsid w:val="00701261"/>
    <w:rsid w:val="00703915"/>
    <w:rsid w:val="00712A2C"/>
    <w:rsid w:val="00713990"/>
    <w:rsid w:val="00715DA5"/>
    <w:rsid w:val="00716DCD"/>
    <w:rsid w:val="00720C45"/>
    <w:rsid w:val="0072468E"/>
    <w:rsid w:val="00724BF8"/>
    <w:rsid w:val="00727F40"/>
    <w:rsid w:val="00741BFF"/>
    <w:rsid w:val="00741D3A"/>
    <w:rsid w:val="00745C19"/>
    <w:rsid w:val="00751EE7"/>
    <w:rsid w:val="00760E37"/>
    <w:rsid w:val="00762C2C"/>
    <w:rsid w:val="00772C45"/>
    <w:rsid w:val="007749B4"/>
    <w:rsid w:val="007775C8"/>
    <w:rsid w:val="007833E4"/>
    <w:rsid w:val="00783BA3"/>
    <w:rsid w:val="007A3451"/>
    <w:rsid w:val="007A7CA3"/>
    <w:rsid w:val="007B4DD1"/>
    <w:rsid w:val="007B4FAA"/>
    <w:rsid w:val="007B6126"/>
    <w:rsid w:val="007B7267"/>
    <w:rsid w:val="007C39EE"/>
    <w:rsid w:val="007E1C8A"/>
    <w:rsid w:val="007E4F55"/>
    <w:rsid w:val="007F38F3"/>
    <w:rsid w:val="007F78F9"/>
    <w:rsid w:val="00800B88"/>
    <w:rsid w:val="00802D16"/>
    <w:rsid w:val="00820015"/>
    <w:rsid w:val="00820821"/>
    <w:rsid w:val="00826AE0"/>
    <w:rsid w:val="0083469F"/>
    <w:rsid w:val="00835EC0"/>
    <w:rsid w:val="00864549"/>
    <w:rsid w:val="00867480"/>
    <w:rsid w:val="008719C6"/>
    <w:rsid w:val="00871E62"/>
    <w:rsid w:val="00877480"/>
    <w:rsid w:val="00884F71"/>
    <w:rsid w:val="008926EA"/>
    <w:rsid w:val="008944BC"/>
    <w:rsid w:val="008B1B94"/>
    <w:rsid w:val="008B1F09"/>
    <w:rsid w:val="008B4810"/>
    <w:rsid w:val="008B49B5"/>
    <w:rsid w:val="008B580D"/>
    <w:rsid w:val="008B58B0"/>
    <w:rsid w:val="008C404A"/>
    <w:rsid w:val="008C457A"/>
    <w:rsid w:val="008C71AD"/>
    <w:rsid w:val="008D0264"/>
    <w:rsid w:val="008D6845"/>
    <w:rsid w:val="008E0D81"/>
    <w:rsid w:val="008E3888"/>
    <w:rsid w:val="008E4F31"/>
    <w:rsid w:val="008F040B"/>
    <w:rsid w:val="008F564B"/>
    <w:rsid w:val="00903622"/>
    <w:rsid w:val="00914DE4"/>
    <w:rsid w:val="009151A8"/>
    <w:rsid w:val="00916E13"/>
    <w:rsid w:val="009234B5"/>
    <w:rsid w:val="0092450C"/>
    <w:rsid w:val="00925C20"/>
    <w:rsid w:val="00926A6E"/>
    <w:rsid w:val="00930E9C"/>
    <w:rsid w:val="0094638E"/>
    <w:rsid w:val="00950347"/>
    <w:rsid w:val="009548EA"/>
    <w:rsid w:val="0096390C"/>
    <w:rsid w:val="00966128"/>
    <w:rsid w:val="00971756"/>
    <w:rsid w:val="0097185E"/>
    <w:rsid w:val="00972BE9"/>
    <w:rsid w:val="009774C8"/>
    <w:rsid w:val="00977FF6"/>
    <w:rsid w:val="009854F7"/>
    <w:rsid w:val="00987834"/>
    <w:rsid w:val="009947B5"/>
    <w:rsid w:val="009A0A63"/>
    <w:rsid w:val="009A1816"/>
    <w:rsid w:val="009A233E"/>
    <w:rsid w:val="009A67A2"/>
    <w:rsid w:val="009B543B"/>
    <w:rsid w:val="009D3C23"/>
    <w:rsid w:val="009E047A"/>
    <w:rsid w:val="009E5F82"/>
    <w:rsid w:val="00A01D4D"/>
    <w:rsid w:val="00A03616"/>
    <w:rsid w:val="00A0439B"/>
    <w:rsid w:val="00A143D4"/>
    <w:rsid w:val="00A23341"/>
    <w:rsid w:val="00A25BE0"/>
    <w:rsid w:val="00A2699D"/>
    <w:rsid w:val="00A27C5B"/>
    <w:rsid w:val="00A27EE3"/>
    <w:rsid w:val="00A31E73"/>
    <w:rsid w:val="00A359BE"/>
    <w:rsid w:val="00A72EB0"/>
    <w:rsid w:val="00A74EC2"/>
    <w:rsid w:val="00A77736"/>
    <w:rsid w:val="00A8731A"/>
    <w:rsid w:val="00A87C94"/>
    <w:rsid w:val="00A91107"/>
    <w:rsid w:val="00A926C8"/>
    <w:rsid w:val="00AB1B17"/>
    <w:rsid w:val="00AB7610"/>
    <w:rsid w:val="00AC7420"/>
    <w:rsid w:val="00AD709E"/>
    <w:rsid w:val="00AE3C71"/>
    <w:rsid w:val="00AF181C"/>
    <w:rsid w:val="00AF1A77"/>
    <w:rsid w:val="00AF2DC6"/>
    <w:rsid w:val="00AF35E1"/>
    <w:rsid w:val="00B04C72"/>
    <w:rsid w:val="00B102F4"/>
    <w:rsid w:val="00B11E12"/>
    <w:rsid w:val="00B207AA"/>
    <w:rsid w:val="00B26D46"/>
    <w:rsid w:val="00B30446"/>
    <w:rsid w:val="00B71875"/>
    <w:rsid w:val="00B735B8"/>
    <w:rsid w:val="00B737DA"/>
    <w:rsid w:val="00B75FC3"/>
    <w:rsid w:val="00B834CB"/>
    <w:rsid w:val="00B961B2"/>
    <w:rsid w:val="00BA1238"/>
    <w:rsid w:val="00BA2D37"/>
    <w:rsid w:val="00BA5B2C"/>
    <w:rsid w:val="00BB3C3F"/>
    <w:rsid w:val="00BD5D85"/>
    <w:rsid w:val="00BF0273"/>
    <w:rsid w:val="00BF0C3E"/>
    <w:rsid w:val="00BF6B29"/>
    <w:rsid w:val="00C00B89"/>
    <w:rsid w:val="00C05227"/>
    <w:rsid w:val="00C3773C"/>
    <w:rsid w:val="00C51060"/>
    <w:rsid w:val="00C60D4B"/>
    <w:rsid w:val="00C64A94"/>
    <w:rsid w:val="00C65C68"/>
    <w:rsid w:val="00C70AEC"/>
    <w:rsid w:val="00C752FC"/>
    <w:rsid w:val="00C75AE7"/>
    <w:rsid w:val="00CB1D22"/>
    <w:rsid w:val="00CB3F61"/>
    <w:rsid w:val="00CD3DA5"/>
    <w:rsid w:val="00CD4842"/>
    <w:rsid w:val="00CD6131"/>
    <w:rsid w:val="00CE6980"/>
    <w:rsid w:val="00D05379"/>
    <w:rsid w:val="00D06D2E"/>
    <w:rsid w:val="00D1194C"/>
    <w:rsid w:val="00D13174"/>
    <w:rsid w:val="00D13ADB"/>
    <w:rsid w:val="00D14096"/>
    <w:rsid w:val="00D15475"/>
    <w:rsid w:val="00D170A3"/>
    <w:rsid w:val="00D200FC"/>
    <w:rsid w:val="00D25ECF"/>
    <w:rsid w:val="00D3347B"/>
    <w:rsid w:val="00D362E4"/>
    <w:rsid w:val="00D37F7D"/>
    <w:rsid w:val="00D51A3C"/>
    <w:rsid w:val="00D558F3"/>
    <w:rsid w:val="00D82BDB"/>
    <w:rsid w:val="00D84CCD"/>
    <w:rsid w:val="00D86488"/>
    <w:rsid w:val="00D9344B"/>
    <w:rsid w:val="00DA7DDE"/>
    <w:rsid w:val="00DB143C"/>
    <w:rsid w:val="00DB22D3"/>
    <w:rsid w:val="00DB3B41"/>
    <w:rsid w:val="00DB51A0"/>
    <w:rsid w:val="00DB79C2"/>
    <w:rsid w:val="00DC3AD0"/>
    <w:rsid w:val="00DC6675"/>
    <w:rsid w:val="00DD0930"/>
    <w:rsid w:val="00DD4AC1"/>
    <w:rsid w:val="00DD7872"/>
    <w:rsid w:val="00DE4282"/>
    <w:rsid w:val="00DE6764"/>
    <w:rsid w:val="00DE722C"/>
    <w:rsid w:val="00DF04A0"/>
    <w:rsid w:val="00DF1E5F"/>
    <w:rsid w:val="00E001A1"/>
    <w:rsid w:val="00E01E33"/>
    <w:rsid w:val="00E210FA"/>
    <w:rsid w:val="00E23E37"/>
    <w:rsid w:val="00E25336"/>
    <w:rsid w:val="00E27E2E"/>
    <w:rsid w:val="00E31A96"/>
    <w:rsid w:val="00E31AFC"/>
    <w:rsid w:val="00E31C3C"/>
    <w:rsid w:val="00E3246D"/>
    <w:rsid w:val="00E41DBE"/>
    <w:rsid w:val="00E45BCB"/>
    <w:rsid w:val="00E45E21"/>
    <w:rsid w:val="00E50F9D"/>
    <w:rsid w:val="00E5678D"/>
    <w:rsid w:val="00E57FD2"/>
    <w:rsid w:val="00E62E85"/>
    <w:rsid w:val="00E65DD4"/>
    <w:rsid w:val="00E662CD"/>
    <w:rsid w:val="00E83D0B"/>
    <w:rsid w:val="00E85CA2"/>
    <w:rsid w:val="00E90AF6"/>
    <w:rsid w:val="00E9253D"/>
    <w:rsid w:val="00E95CBE"/>
    <w:rsid w:val="00EA236F"/>
    <w:rsid w:val="00EA54FF"/>
    <w:rsid w:val="00EA60D3"/>
    <w:rsid w:val="00EB2557"/>
    <w:rsid w:val="00EB29DF"/>
    <w:rsid w:val="00EB313D"/>
    <w:rsid w:val="00EB3284"/>
    <w:rsid w:val="00ED4778"/>
    <w:rsid w:val="00EE0F34"/>
    <w:rsid w:val="00EE181D"/>
    <w:rsid w:val="00EE4A4E"/>
    <w:rsid w:val="00EF2857"/>
    <w:rsid w:val="00F0460D"/>
    <w:rsid w:val="00F06E45"/>
    <w:rsid w:val="00F31C2F"/>
    <w:rsid w:val="00F320C1"/>
    <w:rsid w:val="00F47A89"/>
    <w:rsid w:val="00F577C4"/>
    <w:rsid w:val="00F57809"/>
    <w:rsid w:val="00F63935"/>
    <w:rsid w:val="00F6494A"/>
    <w:rsid w:val="00F7656C"/>
    <w:rsid w:val="00F76AD0"/>
    <w:rsid w:val="00F855D5"/>
    <w:rsid w:val="00F91927"/>
    <w:rsid w:val="00F9235E"/>
    <w:rsid w:val="00F952E0"/>
    <w:rsid w:val="00F95F9E"/>
    <w:rsid w:val="00FB06C0"/>
    <w:rsid w:val="00FB332B"/>
    <w:rsid w:val="00FB35E3"/>
    <w:rsid w:val="00FB3CC4"/>
    <w:rsid w:val="00FC268E"/>
    <w:rsid w:val="00FC3D7A"/>
    <w:rsid w:val="00FC507B"/>
    <w:rsid w:val="00FC7F20"/>
    <w:rsid w:val="00FD43C8"/>
    <w:rsid w:val="00FD5D7C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79D42"/>
  <w15:docId w15:val="{8BC8308C-D1C1-C64F-9B8D-577A98C7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uiPriority w:val="99"/>
    <w:qFormat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9235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DzTablo11">
    <w:name w:val="Düz Tablo 11"/>
    <w:basedOn w:val="NormalTablo"/>
    <w:uiPriority w:val="41"/>
    <w:rsid w:val="00E01E33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kKlavuz-Vurgu6">
    <w:name w:val="Light Grid Accent 6"/>
    <w:basedOn w:val="NormalTablo"/>
    <w:uiPriority w:val="62"/>
    <w:rsid w:val="00EB255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Klavuz-Vurgu4">
    <w:name w:val="Light Grid Accent 4"/>
    <w:basedOn w:val="NormalTablo"/>
    <w:uiPriority w:val="62"/>
    <w:rsid w:val="00751EE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AkGlgeleme1">
    <w:name w:val="Açık Gölgeleme1"/>
    <w:basedOn w:val="NormalTablo"/>
    <w:uiPriority w:val="60"/>
    <w:rsid w:val="00751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751E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751E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ListeParagraf1">
    <w:name w:val="Liste Paragraf1"/>
    <w:basedOn w:val="Normal"/>
    <w:uiPriority w:val="99"/>
    <w:rsid w:val="00570BF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ralkYokChar1">
    <w:name w:val="Aralık Yok Char1"/>
    <w:uiPriority w:val="99"/>
    <w:locked/>
    <w:rsid w:val="00570BF0"/>
    <w:rPr>
      <w:sz w:val="22"/>
      <w:szCs w:val="22"/>
      <w:lang w:eastAsia="tr-TR" w:bidi="ar-SA"/>
    </w:rPr>
  </w:style>
  <w:style w:type="paragraph" w:customStyle="1" w:styleId="AralkYok2">
    <w:name w:val="Aralık Yok2"/>
    <w:uiPriority w:val="99"/>
    <w:rsid w:val="00570BF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kListe-Vurgu6">
    <w:name w:val="Light List Accent 6"/>
    <w:basedOn w:val="NormalTablo"/>
    <w:uiPriority w:val="61"/>
    <w:rsid w:val="007B4FA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OrtaGlgeleme1-Vurgu6">
    <w:name w:val="Medium Shading 1 Accent 6"/>
    <w:basedOn w:val="NormalTablo"/>
    <w:uiPriority w:val="63"/>
    <w:rsid w:val="0015496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15496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15496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5">
    <w:name w:val="Light Grid Accent 5"/>
    <w:basedOn w:val="NormalTablo"/>
    <w:uiPriority w:val="62"/>
    <w:rsid w:val="00C377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OrtaGlgeleme1-Vurgu11">
    <w:name w:val="Orta Gölgeleme 1 - Vurgu 11"/>
    <w:basedOn w:val="NormalTablo"/>
    <w:uiPriority w:val="63"/>
    <w:rsid w:val="00C3773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2">
    <w:name w:val="Light Grid Accent 2"/>
    <w:basedOn w:val="NormalTablo"/>
    <w:uiPriority w:val="62"/>
    <w:rsid w:val="00055C8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OrtaListe1-Vurgu6">
    <w:name w:val="Medium List 1 Accent 6"/>
    <w:basedOn w:val="NormalTablo"/>
    <w:uiPriority w:val="65"/>
    <w:rsid w:val="00FD5D7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AkKlavuz-Vurgu11">
    <w:name w:val="Açık Kılavuz - Vurgu 11"/>
    <w:basedOn w:val="NormalTablo"/>
    <w:uiPriority w:val="62"/>
    <w:rsid w:val="00B834C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OrtaListe1-Vurgu5">
    <w:name w:val="Medium List 1 Accent 5"/>
    <w:basedOn w:val="NormalTablo"/>
    <w:uiPriority w:val="65"/>
    <w:rsid w:val="00B834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AkKlavuz-Vurgu3">
    <w:name w:val="Light Grid Accent 3"/>
    <w:basedOn w:val="NormalTablo"/>
    <w:uiPriority w:val="62"/>
    <w:rsid w:val="00A72EB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6.png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 /><Relationship Id="rId2" Type="http://schemas.openxmlformats.org/officeDocument/2006/relationships/image" Target="media/image2.emf" /><Relationship Id="rId1" Type="http://schemas.openxmlformats.org/officeDocument/2006/relationships/image" Target="media/image1.emf" /><Relationship Id="rId4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CF73-F7F3-42EB-8BCD-9A1A4A33AF3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Hasan Ayık</cp:lastModifiedBy>
  <cp:revision>3</cp:revision>
  <cp:lastPrinted>2016-12-18T13:32:00Z</cp:lastPrinted>
  <dcterms:created xsi:type="dcterms:W3CDTF">2022-05-16T17:48:00Z</dcterms:created>
  <dcterms:modified xsi:type="dcterms:W3CDTF">2022-05-16T17:48:00Z</dcterms:modified>
</cp:coreProperties>
</file>