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06A" w:rsidRPr="0037571E" w:rsidRDefault="00D52F2F" w:rsidP="0070206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3" o:spid="_x0000_s1034" type="#_x0000_t202" style="position:absolute;left:0;text-align:left;margin-left:475.1pt;margin-top:-2pt;width:58.2pt;height:54.75pt;z-index:25167462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N8R7wEAAMcDAAAOAAAAZHJzL2Uyb0RvYy54bWysU8Fu2zAMvQ/YPwi6L07Spl2NOEWXIsOA&#10;rhvQ7QNkWbaFyaJAKbGzrx8lu2m23or5IIii9Mj3+Ly+HTrDDgq9BlvwxWzOmbISKm2bgv/8sfvw&#10;kTMfhK2EAasKflSe327ev1v3LldLaMFUChmBWJ/3ruBtCC7PMi9b1Qk/A6csJWvATgQKsckqFD2h&#10;dyZbzudXWQ9YOQSpvKfT+zHJNwm/rpUM3+raq8BMwam3kFZMaxnXbLMWeYPCtVpObYg3dNEJbano&#10;CepeBMH2qF9BdVoieKjDTEKXQV1rqRIHYrOY/8PmqRVOJS4kjncnmfz/g5WPhyf3HVkYPsFAA0wk&#10;vHsA+cszC9tW2EbdIULfKlFR4UWULOudz6enUWqf+whS9l+hoiGLfYAENNTYRVWIJyN0GsDxJLoa&#10;ApN0eH1xs7ikjKTU1c3qYrlKFUT+/NihD58VdCxuCo400wQuDg8+xGZE/nwl1vJgdLXTxqQAm3Jr&#10;kB0EzX+Xvgn9r2vGxssW4rMRMZ4klpHYSDEM5UDJyLaE6kh8EUY/kf9p0wL+5qwnLxXcktk5M18s&#10;KUb0Ir+QgsvV9ZICPM+U5xlhJQEVPHA2brdhtOveoW5aqjPOyMIdqVzrpMBLT1PX5JYkzOTsaMfz&#10;ON16+f82fwAAAP//AwBQSwMEFAAGAAgAAAAhAMuJwyjeAAAACwEAAA8AAABkcnMvZG93bnJldi54&#10;bWxMj8FOwzAMhu9IvENkJG5bwkSrUZpOE2inaQfGJK5Z4jXVGqc02RbenvQEN1v+9Pv761VyPbvi&#10;GDpPEp7mAhiS9qajVsLhczNbAgtRkVG9J5TwgwFWzf1drSrjb/SB131sWQ6hUCkJNsah4jxoi06F&#10;uR+Q8u3kR6diXseWm1Hdcrjr+UKIkjvVUf5g1YBvFvV5f3ESvvF9t/4qDlpvUrHdaWu2y2SkfHxI&#10;61dgEVP8g2HSz+rQZKejv5AJrJfwUohFRiXMnnOnCRBlWQI7TlNRAG9q/r9D8wsAAP//AwBQSwEC&#10;LQAUAAYACAAAACEAtoM4kv4AAADhAQAAEwAAAAAAAAAAAAAAAAAAAAAAW0NvbnRlbnRfVHlwZXNd&#10;LnhtbFBLAQItABQABgAIAAAAIQA4/SH/1gAAAJQBAAALAAAAAAAAAAAAAAAAAC8BAABfcmVscy8u&#10;cmVsc1BLAQItABQABgAIAAAAIQCy1N8R7wEAAMcDAAAOAAAAAAAAAAAAAAAAAC4CAABkcnMvZTJv&#10;RG9jLnhtbFBLAQItABQABgAIAAAAIQDLicMo3gAAAAsBAAAPAAAAAAAAAAAAAAAAAEkEAABkcnMv&#10;ZG93bnJldi54bWxQSwUGAAAAAAQABADzAAAAVAUAAAAA&#10;" stroked="f">
            <v:textbox>
              <w:txbxContent>
                <w:p w:rsidR="003444DC" w:rsidRDefault="003444DC" w:rsidP="0070206A"/>
              </w:txbxContent>
            </v:textbox>
          </v:shape>
        </w:pict>
      </w:r>
      <w:r w:rsidR="00607419">
        <w:rPr>
          <w:rFonts w:ascii="Times New Roman" w:hAnsi="Times New Roman" w:cs="Times New Roman"/>
          <w:b/>
          <w:sz w:val="26"/>
          <w:szCs w:val="26"/>
        </w:rPr>
        <w:t>VALİ ÜNAL ERKAN</w:t>
      </w:r>
      <w:r w:rsidR="0070206A" w:rsidRPr="003757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0206A" w:rsidRPr="0037571E">
        <w:rPr>
          <w:rFonts w:ascii="Times New Roman" w:hAnsi="Times New Roman" w:cs="Times New Roman"/>
          <w:b/>
          <w:bCs/>
          <w:sz w:val="26"/>
          <w:szCs w:val="26"/>
        </w:rPr>
        <w:t>İLKOKULU</w:t>
      </w:r>
    </w:p>
    <w:p w:rsidR="0070206A" w:rsidRDefault="0070206A" w:rsidP="0070206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7571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607419">
        <w:rPr>
          <w:rFonts w:ascii="Times New Roman" w:hAnsi="Times New Roman" w:cs="Times New Roman"/>
          <w:b/>
          <w:bCs/>
          <w:sz w:val="26"/>
          <w:szCs w:val="26"/>
        </w:rPr>
        <w:t>. SINIF</w:t>
      </w:r>
      <w:r w:rsidRPr="0037571E">
        <w:rPr>
          <w:rFonts w:ascii="Times New Roman" w:hAnsi="Times New Roman" w:cs="Times New Roman"/>
          <w:b/>
          <w:sz w:val="26"/>
          <w:szCs w:val="26"/>
        </w:rPr>
        <w:t xml:space="preserve"> MATEMATİK DERSİ</w:t>
      </w:r>
      <w:r w:rsidR="0037571E" w:rsidRPr="003757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6881">
        <w:rPr>
          <w:rFonts w:ascii="Times New Roman" w:hAnsi="Times New Roman"/>
          <w:b/>
          <w:sz w:val="26"/>
          <w:szCs w:val="26"/>
        </w:rPr>
        <w:t>2</w:t>
      </w:r>
      <w:r w:rsidRPr="0037571E">
        <w:rPr>
          <w:rFonts w:ascii="Times New Roman" w:hAnsi="Times New Roman"/>
          <w:b/>
          <w:sz w:val="26"/>
          <w:szCs w:val="26"/>
        </w:rPr>
        <w:t xml:space="preserve">. DÖNEM </w:t>
      </w:r>
      <w:r w:rsidR="00AA21BE">
        <w:rPr>
          <w:rFonts w:ascii="Times New Roman" w:hAnsi="Times New Roman"/>
          <w:b/>
          <w:sz w:val="26"/>
          <w:szCs w:val="26"/>
        </w:rPr>
        <w:t>2</w:t>
      </w:r>
      <w:r w:rsidRPr="0037571E">
        <w:rPr>
          <w:rFonts w:ascii="Times New Roman" w:hAnsi="Times New Roman"/>
          <w:b/>
          <w:sz w:val="26"/>
          <w:szCs w:val="26"/>
        </w:rPr>
        <w:t>. YAZILI</w:t>
      </w:r>
    </w:p>
    <w:p w:rsidR="00607419" w:rsidRPr="00607419" w:rsidRDefault="00607419" w:rsidP="0070206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06A" w:rsidRPr="00607419" w:rsidRDefault="0070206A" w:rsidP="00702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419">
        <w:rPr>
          <w:rFonts w:ascii="Times New Roman" w:hAnsi="Times New Roman" w:cs="Times New Roman"/>
          <w:sz w:val="24"/>
          <w:szCs w:val="24"/>
        </w:rPr>
        <w:t xml:space="preserve">Adı Soyadı:  ………………………………  </w:t>
      </w:r>
      <w:r w:rsidR="00607419">
        <w:rPr>
          <w:rFonts w:ascii="Times New Roman" w:hAnsi="Times New Roman" w:cs="Times New Roman"/>
          <w:sz w:val="24"/>
          <w:szCs w:val="24"/>
        </w:rPr>
        <w:t xml:space="preserve">       </w:t>
      </w:r>
      <w:r w:rsidRPr="00607419">
        <w:rPr>
          <w:rFonts w:ascii="Times New Roman" w:hAnsi="Times New Roman" w:cs="Times New Roman"/>
          <w:sz w:val="24"/>
          <w:szCs w:val="24"/>
        </w:rPr>
        <w:t xml:space="preserve">   No:  …………</w:t>
      </w:r>
      <w:r w:rsidR="00607419" w:rsidRPr="00607419">
        <w:rPr>
          <w:rFonts w:ascii="Times New Roman" w:hAnsi="Times New Roman" w:cs="Times New Roman"/>
          <w:sz w:val="24"/>
          <w:szCs w:val="24"/>
        </w:rPr>
        <w:t xml:space="preserve">                                   Puan:……………..</w:t>
      </w:r>
    </w:p>
    <w:p w:rsidR="00526545" w:rsidRDefault="00526545" w:rsidP="00526545">
      <w:pPr>
        <w:rPr>
          <w:rFonts w:ascii="Times New Roman" w:hAnsi="Times New Roman" w:cs="Times New Roman"/>
          <w:b/>
          <w:bCs/>
          <w:i/>
          <w:iCs/>
        </w:rPr>
        <w:sectPr w:rsidR="00526545" w:rsidSect="008C4C4F">
          <w:headerReference w:type="default" r:id="rId9"/>
          <w:pgSz w:w="11906" w:h="16838"/>
          <w:pgMar w:top="567" w:right="567" w:bottom="284" w:left="567" w:header="281" w:footer="283" w:gutter="0"/>
          <w:cols w:space="708"/>
          <w:titlePg/>
          <w:docGrid w:linePitch="360"/>
        </w:sectPr>
      </w:pPr>
    </w:p>
    <w:p w:rsidR="00526545" w:rsidRPr="004358C5" w:rsidRDefault="00526545" w:rsidP="00684028">
      <w:pPr>
        <w:rPr>
          <w:rFonts w:ascii="Times New Roman" w:eastAsia="Calibri" w:hAnsi="Times New Roman" w:cs="Times New Roman"/>
          <w:b/>
          <w:sz w:val="24"/>
          <w:lang w:eastAsia="en-US"/>
        </w:rPr>
      </w:pPr>
      <w:r w:rsidRPr="00526545">
        <w:rPr>
          <w:rFonts w:ascii="Times New Roman" w:hAnsi="Times New Roman" w:cs="Times New Roman"/>
        </w:rPr>
        <w:lastRenderedPageBreak/>
        <w:t xml:space="preserve"> </w:t>
      </w:r>
      <w:r w:rsidR="003A78F8" w:rsidRPr="005216D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1</w:t>
      </w:r>
      <w:r w:rsidR="004358C5" w:rsidRPr="005216D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.</w:t>
      </w:r>
      <w:r w:rsidRPr="00AA21B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Aşağıdaki  işlemlerini yapınız. </w:t>
      </w:r>
      <w:r w:rsidR="004309AF" w:rsidRPr="00AA21BE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4358C5" w:rsidRPr="00AA21B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4309AF" w:rsidRPr="00AA21BE">
        <w:rPr>
          <w:rFonts w:ascii="Times New Roman" w:hAnsi="Times New Roman" w:cs="Times New Roman"/>
          <w:b/>
          <w:i/>
          <w:sz w:val="24"/>
          <w:szCs w:val="24"/>
        </w:rPr>
        <w:t xml:space="preserve"> P)</w:t>
      </w:r>
    </w:p>
    <w:p w:rsidR="00526545" w:rsidRPr="00EF5F5D" w:rsidRDefault="00526545" w:rsidP="00526545">
      <w:pPr>
        <w:pStyle w:val="ListeParagraf"/>
        <w:spacing w:after="0"/>
        <w:ind w:left="357"/>
        <w:rPr>
          <w:rFonts w:eastAsia="Calibri"/>
          <w:b/>
          <w:sz w:val="12"/>
          <w:lang w:eastAsia="en-US"/>
        </w:rPr>
      </w:pPr>
    </w:p>
    <w:p w:rsidR="00526545" w:rsidRPr="00CA114D" w:rsidRDefault="00D52F2F" w:rsidP="00526545">
      <w:pPr>
        <w:rPr>
          <w:rFonts w:eastAsia="Calibri"/>
          <w:b/>
          <w:lang w:eastAsia="en-US"/>
        </w:rPr>
      </w:pPr>
      <w:r>
        <w:rPr>
          <w:noProof/>
        </w:rPr>
        <w:pict>
          <v:roundrect id="Yuvarlatılmış Dikdörtgen 28" o:spid="_x0000_s1033" style="position:absolute;margin-left:34.2pt;margin-top:.9pt;width:79.8pt;height:75.2pt;z-index:2517299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q7KwIAAE0EAAAOAAAAZHJzL2Uyb0RvYy54bWysVNuO0zAQfUfiHyy/s0lK2t2Nmq6WliKk&#10;5SIWPsCxncTgeIztNi1fz8RJSxd4QuTBmvHYZ86cGWd5d+g02UvnFZiSZlcpJdJwEMo0Jf3yefvi&#10;hhIfmBFMg5ElPUpP71bPny17W8gZtKCFdARBjC96W9I2BFskieet7Ji/AisNBmtwHQvouiYRjvWI&#10;3ulklqaLpAcnrAMuvcfdzRikq4hf15KHD3XtZSC6pMgtxNXFtRrWZLVkReOYbRWfaLB/YNExZTDp&#10;GWrDAiM7p/6A6hR34KEOVxy6BOpacRlrwGqy9LdqHltmZawFxfH2LJP/f7D8/f7RfnQDdW8fgH/z&#10;xMC6ZaaR985B30omMF02CJX01hfnC4Pj8Sqp+ncgsLVsFyBqcKhdNwBideQQpT6epZaHQDhuZmn2&#10;Ml9gRzjGbufzNI+9SFhxum2dD28kdGQwSupgZ8Qn7GdMwfYPPkS9BTGsG7KLr5TUncbu7Zkm2WKx&#10;uI6kWTEdRuwTZiwXtBJbpXV0XFOttSN4taTb+E2X/eUxbUhf0tk8T9NI40nQX2Lk25vs1eZvGLGQ&#10;OHaDtq+NiHZgSo820tRmEnvQdxhlX4RDdSBKTJ0YdioQR1TfwTjT+AbRaMH9oKTHeS6p/75jTlKi&#10;3xrs4G2Wo8QkRCefX8/QcZeR6jLCDEeokgZKRnMdxkezs041LWbKogAG7rHrtQqn8RhZTfRxZtF6&#10;8igu/Xjq119g9RMAAP//AwBQSwMEFAAGAAgAAAAhANIc4/jdAAAACAEAAA8AAABkcnMvZG93bnJl&#10;di54bWxMj81OwzAQhO9IvIO1SNyoUwuqEOJU/CjcikTLgaMbb5Oo9jqKnTbw9CwnOM7OaPabcj17&#10;J044xj6QhuUiA4HUBNtTq+FjV9/kIGIyZI0LhBq+MMK6urwoTWHDmd7xtE2t4BKKhdHQpTQUUsam&#10;Q2/iIgxI7B3C6E1iObbSjubM5d5JlWUr6U1P/KEzAz532By3k9fwWR9f7qe8rme3eTosN684777f&#10;tL6+mh8fQCSc018YfvEZHSpm2oeJbBROwyq/5STfeQDbSuU8bc/6TimQVSn/D6h+AAAA//8DAFBL&#10;AQItABQABgAIAAAAIQC2gziS/gAAAOEBAAATAAAAAAAAAAAAAAAAAAAAAABbQ29udGVudF9UeXBl&#10;c10ueG1sUEsBAi0AFAAGAAgAAAAhADj9If/WAAAAlAEAAAsAAAAAAAAAAAAAAAAALwEAAF9yZWxz&#10;Ly5yZWxzUEsBAi0AFAAGAAgAAAAhAAeFersrAgAATQQAAA4AAAAAAAAAAAAAAAAALgIAAGRycy9l&#10;Mm9Eb2MueG1sUEsBAi0AFAAGAAgAAAAhANIc4/jdAAAACAEAAA8AAAAAAAAAAAAAAAAAhQQAAGRy&#10;cy9kb3ducmV2LnhtbFBLBQYAAAAABAAEAPMAAACPBQAAAAA=&#10;" strokecolor="#4f81bd" strokeweight="2pt">
            <v:textbox>
              <w:txbxContent>
                <w:p w:rsidR="00526545" w:rsidRPr="00394E18" w:rsidRDefault="00526545" w:rsidP="00526545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</w:rPr>
                    <w:t xml:space="preserve">   </w:t>
                  </w:r>
                  <w:r w:rsidR="003E18DF">
                    <w:rPr>
                      <w:rFonts w:ascii="Comic Sans MS" w:hAnsi="Comic Sans MS"/>
                      <w:sz w:val="28"/>
                      <w:szCs w:val="28"/>
                    </w:rPr>
                    <w:t>548</w:t>
                  </w:r>
                </w:p>
                <w:p w:rsidR="00526545" w:rsidRPr="00394E18" w:rsidRDefault="00526545" w:rsidP="00526545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 w:rsidRPr="00394E18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 xml:space="preserve">+ </w:t>
                  </w:r>
                  <w:r w:rsidR="003E18DF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345</w:t>
                  </w:r>
                </w:p>
                <w:p w:rsidR="00526545" w:rsidRPr="00394E18" w:rsidRDefault="00526545" w:rsidP="00526545">
                  <w:pPr>
                    <w:pStyle w:val="AralkYok"/>
                    <w:ind w:left="140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94E18">
                    <w:rPr>
                      <w:rFonts w:ascii="Comic Sans MS" w:hAnsi="Comic Sans MS"/>
                      <w:sz w:val="28"/>
                      <w:szCs w:val="28"/>
                    </w:rPr>
                    <w:t>…………</w:t>
                  </w:r>
                </w:p>
                <w:p w:rsidR="00526545" w:rsidRPr="00C00050" w:rsidRDefault="00526545" w:rsidP="00526545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Yuvarlatılmış Dikdörtgen 27" o:spid="_x0000_s1032" style="position:absolute;margin-left:128.3pt;margin-top:.95pt;width:87.05pt;height:1in;z-index:2517319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0o3KAIAAE0EAAAOAAAAZHJzL2Uyb0RvYy54bWysVG2P0zAM/o7Ef4jynbUd2+6o1p2OjSGk&#10;40Uc/IA0SdtAGockW3f363HSbYwX8QHRD5Edx4/tx3aXN4dek710XoGpaDHJKZGGg1CmrejnT9tn&#10;15T4wIxgGoys6IP09Gb19MlysKWcQgdaSEcQxPhysBXtQrBllnneyZ75CVhp0NiA61lA1bWZcGxA&#10;9F5n0zxfZAM4YR1w6T3ebkYjXSX8ppE8vG8aLwPRFcXcQjpdOut4ZqslK1vHbKf4MQ32D1n0TBkM&#10;eobasMDIzqnfoHrFHXhowoRDn0HTKC5TDVhNkf9SzX3HrEy1IDnenmny/w+Wv9vf2w8upu7tHfCv&#10;nhhYd8y08tY5GDrJBIYrIlHZYH15doiKR1dSD29BYGvZLkDi4NC4PgJideSQqH44Uy0PgXC8LIp8&#10;Pn8+p4Sj7UUxm+WpFxkrT97W+fBaQk+iUFEHOyM+Yj9TCLa/8yHxLYhhfYwuvlDS9Bq7t2eaFIvF&#10;4iolzcrjY8Q+YaZyQSuxVVonxbX1WjuCrhXdpu/o7C+faUOGik7nMdu/Y8y218XLzZ8wUiFp7CK3&#10;r4xIcmBKjzKmqc2R7MhvHGVfhkN9IEpg8IgZb2oQD8i+g3GmcQdR6MA9UjLgPFfUf9sxJynRbwx2&#10;MHGMC5CU2fxqitvgLi31pYUZjlAVDZSM4jqMS7OzTrUdRioSAQZuseuNCqfxGLM6po8zi9JPS3Gp&#10;p1c//gKr7wAAAP//AwBQSwMEFAAGAAgAAAAhAAvjw3TfAAAACQEAAA8AAABkcnMvZG93bnJldi54&#10;bWxMj8tuwjAQRfeV+g/WVOquOFBISRoH9aF0R6UCC5YmHpIIP6LYAbdf32HVLq/O1Z0zxSoazc44&#10;+M5ZAdNJAgxt7VRnGwG7bfWwBOaDtEpqZ1HAN3pYlbc3hcyVu9gvPG9Cw2jE+lwKaEPoc8593aKR&#10;fuJ6tMSObjAyUBwargZ5oXGj+SxJUm5kZ+lCK3t8a7E+bUYjYF+d3rNxWVVRr1+P0/UHxu3PpxD3&#10;d/HlGVjAGP7KcNUndSjJ6eBGqzzTAmaLNKUqgQwY8flj8gTsQHm+yICXBf//QfkLAAD//wMAUEsB&#10;Ai0AFAAGAAgAAAAhALaDOJL+AAAA4QEAABMAAAAAAAAAAAAAAAAAAAAAAFtDb250ZW50X1R5cGVz&#10;XS54bWxQSwECLQAUAAYACAAAACEAOP0h/9YAAACUAQAACwAAAAAAAAAAAAAAAAAvAQAAX3JlbHMv&#10;LnJlbHNQSwECLQAUAAYACAAAACEAMPtKNygCAABNBAAADgAAAAAAAAAAAAAAAAAuAgAAZHJzL2Uy&#10;b0RvYy54bWxQSwECLQAUAAYACAAAACEAC+PDdN8AAAAJAQAADwAAAAAAAAAAAAAAAACCBAAAZHJz&#10;L2Rvd25yZXYueG1sUEsFBgAAAAAEAAQA8wAAAI4FAAAAAA==&#10;" strokecolor="#4f81bd" strokeweight="2pt">
            <v:textbox>
              <w:txbxContent>
                <w:p w:rsidR="00526545" w:rsidRPr="00394E18" w:rsidRDefault="00526545" w:rsidP="00526545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94E18">
                    <w:rPr>
                      <w:rFonts w:ascii="Comic Sans MS" w:hAnsi="Comic Sans MS"/>
                      <w:sz w:val="28"/>
                      <w:szCs w:val="28"/>
                    </w:rPr>
                    <w:t xml:space="preserve">   </w:t>
                  </w:r>
                  <w:r w:rsidR="003E18DF">
                    <w:rPr>
                      <w:rFonts w:ascii="Comic Sans MS" w:hAnsi="Comic Sans MS"/>
                      <w:sz w:val="28"/>
                      <w:szCs w:val="28"/>
                    </w:rPr>
                    <w:t>672</w:t>
                  </w:r>
                </w:p>
                <w:p w:rsidR="00526545" w:rsidRPr="003E18DF" w:rsidRDefault="00686881" w:rsidP="00526545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 w:rsidRPr="003E18DF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-</w:t>
                  </w:r>
                  <w:r w:rsidR="00526545" w:rsidRPr="003E18DF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 xml:space="preserve"> </w:t>
                  </w:r>
                  <w:r w:rsidR="004358C5" w:rsidRPr="003E18DF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 xml:space="preserve"> </w:t>
                  </w:r>
                  <w:r w:rsidR="00526545" w:rsidRPr="003E18DF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3</w:t>
                  </w:r>
                  <w:r w:rsidR="003E18DF" w:rsidRPr="003E18DF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48</w:t>
                  </w:r>
                </w:p>
                <w:p w:rsidR="00526545" w:rsidRPr="00394E18" w:rsidRDefault="00526545" w:rsidP="00526545">
                  <w:pPr>
                    <w:pStyle w:val="AralkYok"/>
                    <w:ind w:left="140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94E18">
                    <w:rPr>
                      <w:rFonts w:ascii="Comic Sans MS" w:hAnsi="Comic Sans MS"/>
                      <w:sz w:val="28"/>
                      <w:szCs w:val="28"/>
                    </w:rPr>
                    <w:t>……………</w:t>
                  </w:r>
                </w:p>
              </w:txbxContent>
            </v:textbox>
          </v:roundrect>
        </w:pict>
      </w:r>
    </w:p>
    <w:p w:rsidR="00526545" w:rsidRPr="00CA114D" w:rsidRDefault="00526545" w:rsidP="00526545">
      <w:pPr>
        <w:rPr>
          <w:rFonts w:eastAsia="Calibri"/>
          <w:b/>
          <w:lang w:eastAsia="en-US"/>
        </w:rPr>
      </w:pPr>
    </w:p>
    <w:p w:rsidR="00526545" w:rsidRPr="00CA114D" w:rsidRDefault="00526545" w:rsidP="00526545">
      <w:pPr>
        <w:rPr>
          <w:rFonts w:eastAsia="Calibri"/>
          <w:b/>
          <w:lang w:eastAsia="en-US"/>
        </w:rPr>
      </w:pPr>
    </w:p>
    <w:p w:rsidR="00526545" w:rsidRDefault="00526545" w:rsidP="00526545">
      <w:pPr>
        <w:pStyle w:val="ListeParagraf"/>
        <w:spacing w:after="0" w:line="240" w:lineRule="auto"/>
        <w:ind w:left="360"/>
        <w:rPr>
          <w:rFonts w:eastAsia="Calibri"/>
          <w:b/>
          <w:i/>
          <w:lang w:eastAsia="en-US"/>
        </w:rPr>
      </w:pPr>
    </w:p>
    <w:p w:rsidR="00526545" w:rsidRPr="00526545" w:rsidRDefault="00BF585D" w:rsidP="005265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lang w:eastAsia="en-US"/>
        </w:rPr>
      </w:pPr>
      <w:r w:rsidRPr="005216D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2</w:t>
      </w:r>
      <w:r w:rsidR="004358C5">
        <w:rPr>
          <w:rFonts w:ascii="Times New Roman" w:eastAsia="Calibri" w:hAnsi="Times New Roman" w:cs="Times New Roman"/>
          <w:b/>
          <w:sz w:val="24"/>
          <w:lang w:eastAsia="en-US"/>
        </w:rPr>
        <w:t>.</w:t>
      </w:r>
      <w:r w:rsidR="00526545" w:rsidRPr="00526545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 </w:t>
      </w:r>
      <w:r w:rsidR="00526545" w:rsidRPr="00AA21BE">
        <w:rPr>
          <w:rFonts w:ascii="Times New Roman" w:eastAsia="Calibri" w:hAnsi="Times New Roman" w:cs="Times New Roman"/>
          <w:b/>
          <w:i/>
          <w:sz w:val="24"/>
          <w:lang w:eastAsia="en-US"/>
        </w:rPr>
        <w:t>Aşağıdaki  işlemlerini yapınız.</w:t>
      </w:r>
      <w:r w:rsidR="004309AF" w:rsidRPr="00AA21BE">
        <w:rPr>
          <w:rFonts w:ascii="Times New Roman" w:hAnsi="Times New Roman" w:cs="Times New Roman"/>
          <w:b/>
          <w:i/>
          <w:sz w:val="18"/>
          <w:szCs w:val="24"/>
        </w:rPr>
        <w:t xml:space="preserve"> </w:t>
      </w:r>
      <w:r w:rsidR="004309AF" w:rsidRPr="00AA21BE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4358C5" w:rsidRPr="00AA21B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4309AF" w:rsidRPr="00AA21BE">
        <w:rPr>
          <w:rFonts w:ascii="Times New Roman" w:hAnsi="Times New Roman" w:cs="Times New Roman"/>
          <w:b/>
          <w:i/>
          <w:sz w:val="24"/>
          <w:szCs w:val="24"/>
        </w:rPr>
        <w:t xml:space="preserve"> P)</w:t>
      </w:r>
    </w:p>
    <w:p w:rsidR="00526545" w:rsidRPr="00EF5F5D" w:rsidRDefault="00526545" w:rsidP="00EF5F5D">
      <w:pPr>
        <w:pStyle w:val="ListeParagraf"/>
        <w:spacing w:after="0"/>
        <w:ind w:left="357"/>
        <w:rPr>
          <w:rFonts w:eastAsia="Calibri"/>
          <w:b/>
          <w:sz w:val="14"/>
          <w:lang w:eastAsia="en-US"/>
        </w:rPr>
      </w:pPr>
    </w:p>
    <w:p w:rsidR="00526545" w:rsidRPr="00CA114D" w:rsidRDefault="00D52F2F" w:rsidP="00526545">
      <w:pPr>
        <w:rPr>
          <w:rFonts w:eastAsia="Calibri"/>
          <w:b/>
          <w:lang w:eastAsia="en-US"/>
        </w:rPr>
      </w:pPr>
      <w:r>
        <w:rPr>
          <w:noProof/>
        </w:rPr>
        <w:pict>
          <v:roundrect id="Yuvarlatılmış Dikdörtgen 48" o:spid="_x0000_s1031" style="position:absolute;margin-left:130.2pt;margin-top:1.1pt;width:98.25pt;height:84.75pt;z-index:251735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EmLQIAAE4EAAAOAAAAZHJzL2Uyb0RvYy54bWysVNuOEzEMfUfiH6K807lsL8uo09XSUoS0&#10;XMTCB2SSTCeQiUOSdlq+Hie90AWeEPMQ2XF8bB/bM7/b95rspPMKTE2LUU6JNByEMpuafvm8fnFL&#10;iQ/MCKbByJoepKd3i+fP5oOtZAkdaCEdQRDjq8HWtAvBVlnmeSd75kdgpUFjC65nAVW3yYRjA6L3&#10;OivzfJoN4IR1wKX3eLs6Guki4bet5OFD23oZiK4p5hbS6dLZxDNbzFm1ccx2ip/SYP+QRc+UwaAX&#10;qBULjGyd+gOqV9yBhzaMOPQZtK3iMtWA1RT5b9U8dszKVAuS4+2FJv//YPn73aP96GLq3j4A/+aJ&#10;gWXHzEbeOwdDJ5nAcEUkKhusry4OUfHoSprhHQhsLdsGSBzsW9dHQKyO7BPVhwvVch8Ix8uiHM9m&#10;swklHG1FPpvelJMUg1Vnd+t8eCOhJ1GoqYOtEZ+woSkG2z34kAgXxLA+hhdfKWl7je3bMU2K6XQ6&#10;OyGeHmesOmOmekErsVZaJ8VtmqV2BF1ruk7fydlfP9OGDDUtJ+M8T2k8MfprjPH6tni1+htGKiTN&#10;XST3tRFJDkzpo4xpanNiOxIcZ9lXYd/siRI1vYmY8aYBcUD6HRyHGpcQhQ7cD0oGHOia+u9b5iQl&#10;+q3BFr4sxuO4AUkZT2YlKu7a0lxbmOEIVdNAyVFchuPWbK1Tmw4jFYkAA/fY9laF83wcszqlj0OL&#10;0pOtuNbTq1+/gcVPAAAA//8DAFBLAwQUAAYACAAAACEAClPOpeAAAAAJAQAADwAAAGRycy9kb3du&#10;cmV2LnhtbEyPy07DMBBF90j8gzVI7KiTqKRtGqfiobArEi2LLt14mkT1I4qd1vD1DCvYzege3TlT&#10;bqLR7IKj750VkM4SYGgbp3rbCvjc1w9LYD5Iq6R2FgV8oYdNdXtTykK5q/3Ayy60jEqsL6SALoSh&#10;4Nw3HRrpZ25AS9nJjUYGWseWq1FeqdxoniVJzo3sLV3o5IAvHTbn3WQEHOrz62pa1nXU2+dTun3D&#10;uP9+F+L+Lj6tgQWM4Q+GX31Sh4qcjm6yyjMtIMuTOaE0ZMAonz/mK2BHAhfpAnhV8v8fVD8AAAD/&#10;/wMAUEsBAi0AFAAGAAgAAAAhALaDOJL+AAAA4QEAABMAAAAAAAAAAAAAAAAAAAAAAFtDb250ZW50&#10;X1R5cGVzXS54bWxQSwECLQAUAAYACAAAACEAOP0h/9YAAACUAQAACwAAAAAAAAAAAAAAAAAvAQAA&#10;X3JlbHMvLnJlbHNQSwECLQAUAAYACAAAACEA6K7hJi0CAABOBAAADgAAAAAAAAAAAAAAAAAuAgAA&#10;ZHJzL2Uyb0RvYy54bWxQSwECLQAUAAYACAAAACEAClPOpeAAAAAJAQAADwAAAAAAAAAAAAAAAACH&#10;BAAAZHJzL2Rvd25yZXYueG1sUEsFBgAAAAAEAAQA8wAAAJQFAAAAAA==&#10;" strokecolor="#4f81bd" strokeweight="2pt">
            <v:textbox>
              <w:txbxContent>
                <w:p w:rsidR="00526545" w:rsidRPr="003A78F8" w:rsidRDefault="003E18DF" w:rsidP="003A78F8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40</w:t>
                  </w:r>
                  <w:r w:rsidR="003A78F8" w:rsidRPr="003A78F8">
                    <w:rPr>
                      <w:rFonts w:ascii="Comic Sans MS" w:hAnsi="Comic Sans MS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5</w:t>
                  </w:r>
                </w:p>
                <w:p w:rsidR="00526545" w:rsidRPr="0077625D" w:rsidRDefault="00526545" w:rsidP="00526545">
                  <w:pPr>
                    <w:pStyle w:val="AralkYok"/>
                    <w:rPr>
                      <w:rFonts w:ascii="Comic Sans MS" w:hAnsi="Comic Sans MS"/>
                      <w:szCs w:val="28"/>
                      <w:u w:val="single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Yuvarlatılmış Dikdörtgen 46" o:spid="_x0000_s1030" style="position:absolute;margin-left:34.2pt;margin-top:1.1pt;width:79.8pt;height:83.25pt;z-index:251732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TuPLAIAAE4EAAAOAAAAZHJzL2Uyb0RvYy54bWysVF+P0zAMf0fiO0R5Z21Htx3VutOxMYR0&#10;/BEHHyBL0jWQxiHJ1u0+PU7WjR3whOhDZMfxz/bPdue3h06TvXRegalpMcopkYaDUGZb069f1i9u&#10;KPGBGcE0GFnTo/T0dvH82by3lRxDC1pIRxDE+Kq3NW1DsFWWed7KjvkRWGnQ2IDrWEDVbTPhWI/o&#10;nc7GeT7NenDCOuDSe7xdnYx0kfCbRvLwsWm8DETXFHML6XTp3MQzW8xZtXXMtooPabB/yKJjymDQ&#10;C9SKBUZ2Tv0B1SnuwEMTRhy6DJpGcZlqwGqK/LdqHlpmZaoFyfH2QpP/f7D8w/7BfnIxdW/vgX/3&#10;xMCyZWYr75yDvpVMYLgiEpX11lcXh6h4dCWb/j0IbC3bBUgcHBrXRUCsjhwS1ccL1fIQCMfLIi9e&#10;llPsCEdbkU9m49kkxWDV2d06H95K6EgUaupgZ8RnbGiKwfb3PiTCBTGsi+HFN0qaTmP79kyTYjqd&#10;zgbE4XHGqjNmqhe0EmuldVLcdrPUjqBrTdfpG5z99TNtSF/T8aTM85TGE6O/xijXN8Xr1d8wUiFp&#10;7iK5b4xIcmBKn2RMU5uB7UhwnGVfhcPmQJSoaRkx480GxBHpd3AaalxCFFpwj5T0ONA19T92zElK&#10;9DuDLXxVlGXcgKSUSDgq7tqyubYwwxGqpoGSk7gMp63ZWae2LUYqEgEG7rDtjQrn+ThlNaSPQ4vS&#10;k6241tOrX7+BxU8AAAD//wMAUEsDBBQABgAIAAAAIQDTNr2h3gAAAAgBAAAPAAAAZHJzL2Rvd25y&#10;ZXYueG1sTI/LTsMwEEX3SPyDNUjsqFMLhZDGqXgo7IpEy6JLN54mUf2IYqc1fD3DCpaje3Tn3Gqd&#10;rGFnnMLgnYTlIgOGrvV6cJ2Ez11zVwALUTmtjHco4QsDrOvrq0qV2l/cB563sWNU4kKpJPQxjiXn&#10;oe3RqrDwIzrKjn6yKtI5dVxP6kLl1nCRZTm3anD0oVcjvvTYnrazlbBvTq+Pc9E0yWyej8vNG6bd&#10;97uUtzfpaQUsYop/MPzqkzrU5HTws9OBGQl5cU+kBCGAUSxEQdMOxOXFA/C64v8H1D8AAAD//wMA&#10;UEsBAi0AFAAGAAgAAAAhALaDOJL+AAAA4QEAABMAAAAAAAAAAAAAAAAAAAAAAFtDb250ZW50X1R5&#10;cGVzXS54bWxQSwECLQAUAAYACAAAACEAOP0h/9YAAACUAQAACwAAAAAAAAAAAAAAAAAvAQAAX3Jl&#10;bHMvLnJlbHNQSwECLQAUAAYACAAAACEAzPk7jywCAABOBAAADgAAAAAAAAAAAAAAAAAuAgAAZHJz&#10;L2Uyb0RvYy54bWxQSwECLQAUAAYACAAAACEA0za9od4AAAAIAQAADwAAAAAAAAAAAAAAAACGBAAA&#10;ZHJzL2Rvd25yZXYueG1sUEsFBgAAAAAEAAQA8wAAAJEFAAAAAA==&#10;" strokecolor="#4f81bd" strokeweight="2pt">
            <v:textbox>
              <w:txbxContent>
                <w:p w:rsidR="00526545" w:rsidRPr="00394E18" w:rsidRDefault="00526545" w:rsidP="00526545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</w:t>
                  </w:r>
                  <w:r w:rsidR="00686881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E18DF">
                    <w:rPr>
                      <w:rFonts w:ascii="Comic Sans MS" w:hAnsi="Comic Sans MS"/>
                      <w:sz w:val="28"/>
                      <w:szCs w:val="28"/>
                    </w:rPr>
                    <w:t>4</w:t>
                  </w:r>
                  <w:r w:rsidR="00686881">
                    <w:rPr>
                      <w:rFonts w:ascii="Comic Sans MS" w:hAnsi="Comic Sans MS"/>
                      <w:sz w:val="28"/>
                      <w:szCs w:val="28"/>
                    </w:rPr>
                    <w:t>36</w:t>
                  </w:r>
                </w:p>
                <w:p w:rsidR="00526545" w:rsidRPr="00BF585D" w:rsidRDefault="00BF585D" w:rsidP="00526545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r w:rsidRPr="00BF585D">
                    <w:rPr>
                      <w:rFonts w:ascii="Comic Sans MS" w:hAnsi="Comic Sans MS"/>
                      <w:sz w:val="28"/>
                      <w:szCs w:val="28"/>
                    </w:rPr>
                    <w:t xml:space="preserve">    </w:t>
                  </w:r>
                  <w:r w:rsidR="00686881" w:rsidRPr="00BF585D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x</w:t>
                  </w:r>
                  <w:r w:rsidR="004358C5" w:rsidRPr="00BF585D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 xml:space="preserve"> </w:t>
                  </w:r>
                  <w:r w:rsidRPr="00BF585D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 xml:space="preserve"> </w:t>
                  </w:r>
                  <w:r w:rsidR="003E18DF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2</w:t>
                  </w:r>
                </w:p>
                <w:p w:rsidR="00526545" w:rsidRPr="00394E18" w:rsidRDefault="00526545" w:rsidP="00526545">
                  <w:pPr>
                    <w:pStyle w:val="AralkYok"/>
                    <w:ind w:left="140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526545" w:rsidRPr="0077625D" w:rsidRDefault="00526545" w:rsidP="00526545">
                  <w:pPr>
                    <w:pStyle w:val="AralkYok"/>
                    <w:rPr>
                      <w:rFonts w:ascii="Comic Sans MS" w:hAnsi="Comic Sans MS"/>
                      <w:szCs w:val="28"/>
                      <w:u w:val="single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9" o:spid="_x0000_s1029" type="#_x0000_t32" style="position:absolute;margin-left:178.85pt;margin-top:.55pt;width:3.6pt;height:66.75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PKl2AEAAKEDAAAOAAAAZHJzL2Uyb0RvYy54bWysU01vGyEQvVfqf0Dc611bcZ2svM7BaXpJ&#10;W0tJf8AY2F1UYBBg7/rfd6CO049LFWUPaAdm3rz3GNa3kzXsqELU6Fo+n9WcKSdQate3/PvT/Ydr&#10;zmICJ8GgUy0/qchvN+/frUffqAUOaKQKjEBcbEbf8iEl31RVFIOyEGfolaPDDoOFRGHoKxlgJHRr&#10;qkVdf6xGDNIHFCpG2r37dcg3Bb/rlEjfui6qxEzLiVsqayjrPq/VZg1NH8APWpxpwCtYWNCOml6g&#10;7iABOwT9D5TVImDELs0E2gq7TgtVNJCaef2XmscBvCpayJzoLzbFt4MVX49btwuZupjco39A8SMy&#10;h9sBXK8KgaeTp4ubZ6uq0cfmUpKD6HeB7ccvKCkHDgmLC1MXbIYkfWwqZp8uZqspMUGbV8vV/IYz&#10;QSfXV6vVYlkaQPNc60NMnxValn9aHlMA3Q9pi87RrWKYl05wfIgpM4PmuSA3dnivjSmXaxwbif5N&#10;vaT7F9ZLwnJ9KY5otMyJuSSGfr81gR0hj0r5zoz+SAt4cLIADwrkJydZKv44Gm+eO1klOTOKXkP+&#10;K5kJtPmfTBJh3NnlbGye4tjsUZ52IWvMEc1BUXue2Txov8cl6+VlbX4CAAD//wMAUEsDBBQABgAI&#10;AAAAIQBikcCP3AAAAAkBAAAPAAAAZHJzL2Rvd25yZXYueG1sTI/BToQwEIbvJr5DMyZejFtWVhaR&#10;sjEmnjyIqw8w0ApEOiW0LPXtHU/u8c/3559vykO0oziZ2Q+OFGw3CQhDrdMDdQo+P15ucxA+IGkc&#10;HRkFP8bDobq8KLHQbqV3czqGTvAI+QIV9CFMhZS+7Y1Fv3GTIWZfbrYYOM6d1DOuPG5HeZckmbQ4&#10;EF/ocTLPvWm/j4tVEN8yCrHOY7PS8urzmzqirZW6vopPjyCCieG/DH/6rA4VOzVuIe3FqCC93++5&#10;ymALgnma7R5ANJzTXQayKuX5B9UvAAAA//8DAFBLAQItABQABgAIAAAAIQC2gziS/gAAAOEBAAAT&#10;AAAAAAAAAAAAAAAAAAAAAABbQ29udGVudF9UeXBlc10ueG1sUEsBAi0AFAAGAAgAAAAhADj9If/W&#10;AAAAlAEAAAsAAAAAAAAAAAAAAAAALwEAAF9yZWxzLy5yZWxzUEsBAi0AFAAGAAgAAAAhAE788qXY&#10;AQAAoQMAAA4AAAAAAAAAAAAAAAAALgIAAGRycy9lMm9Eb2MueG1sUEsBAi0AFAAGAAgAAAAhAGKR&#10;wI/cAAAACQEAAA8AAAAAAAAAAAAAAAAAMgQAAGRycy9kb3ducmV2LnhtbFBLBQYAAAAABAAEAPMA&#10;AAA7BQAAAAA=&#10;" strokeweight="1.5pt"/>
        </w:pict>
      </w:r>
    </w:p>
    <w:p w:rsidR="00526545" w:rsidRPr="00CA114D" w:rsidRDefault="00D52F2F" w:rsidP="00526545">
      <w:pPr>
        <w:rPr>
          <w:rFonts w:eastAsia="Calibri"/>
          <w:b/>
          <w:lang w:eastAsia="en-US"/>
        </w:rPr>
      </w:pPr>
      <w:r>
        <w:rPr>
          <w:rFonts w:ascii="Times New Roman" w:hAnsi="Times New Roman" w:cs="Times New Roman"/>
          <w:bCs/>
          <w:noProof/>
          <w:sz w:val="32"/>
          <w:szCs w:val="32"/>
        </w:rPr>
        <w:pict>
          <v:shape id="AutoShape 90" o:spid="_x0000_s1028" type="#_x0000_t32" style="position:absolute;margin-left:178.6pt;margin-top:1.75pt;width:25.8pt;height:0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ls0QEAAJ0DAAAOAAAAZHJzL2Uyb0RvYy54bWysU8GOEzEMvSPxD1HudNoiCow63UOX5bJA&#10;pV0+IE0yMxGJHTlpp/17nLDtruCCEHOIxrH97PfsrG9OwYujpeQQOrmYzaWwoNE4GDr5/fHuzQcp&#10;UlZglEewnTzbJG82r1+tp9jaJY7ojSXBIJDaKXZyzDm2TZP0aINKM4wW2NkjBZXZpKExpCZGD75Z&#10;zuerZkIykVDblPj29pdTbip+31udv/V9sln4TnJvuZ5Uz305m81atQOpODr91Ib6hy6CcsBFr1C3&#10;KitxIPcHVHCaMGGfZxpDg33vtK0cmM1i/hubh1FFW7mwOCleZUr/D1Z/PW5hR6V1fYKHeI/6RxKA&#10;21HBYGsDj+fIg1sUqZoppvaaUowUdyT20xc0HKMOGasKp55CgWR+4lTFPl/FtqcsNF++Xb5frXgk&#10;+uJqVHvJi5TyZ4tBlJ9OpkzKDWPeIgBPFGlRq6jjfcqlK9VeEkpRwDvnfR2sBzFx6x/n70qhEA1j&#10;wVCTE3pnSmBJSTTst57EUZU1qV+ly56XYYQHMBV4tMp8AiNy1QZ4tWWpFKyRwlt+CeWvRmbl/N9E&#10;MgkPTwoXUcsGp3aP5ryjwrFYvAOV7dO+liV7adeo51e1+QkAAP//AwBQSwMEFAAGAAgAAAAhANHG&#10;cJnZAAAABwEAAA8AAABkcnMvZG93bnJldi54bWxMj8FOwzAQRO9I/IO1SFwQdSjQRiFOhZA4cSAt&#10;fMAm2SYR8TqKncb8PVsucNvRjGbf5LtoB3WiyfeODdytElDEtWt6bg18frzepqB8QG5wcEwGvsnD&#10;rri8yDFr3MJ7Oh1Cq6SEfYYGuhDGTGtfd2TRr9xILN7RTRaDyKnVzYSLlNtBr5Nkoy32LB86HOml&#10;o/rrMFsD8X3DIZZprBae33x6U0a0pTHXV/H5CVSgGP7CcMYXdCiEqXIzN14NBu4ft2uJng9Q4j8k&#10;qUypfrUucv2fv/gBAAD//wMAUEsBAi0AFAAGAAgAAAAhALaDOJL+AAAA4QEAABMAAAAAAAAAAAAA&#10;AAAAAAAAAFtDb250ZW50X1R5cGVzXS54bWxQSwECLQAUAAYACAAAACEAOP0h/9YAAACUAQAACwAA&#10;AAAAAAAAAAAAAAAvAQAAX3JlbHMvLnJlbHNQSwECLQAUAAYACAAAACEASBCZbNEBAACdAwAADgAA&#10;AAAAAAAAAAAAAAAuAgAAZHJzL2Uyb0RvYy54bWxQSwECLQAUAAYACAAAACEA0cZwmdkAAAAHAQAA&#10;DwAAAAAAAAAAAAAAAAArBAAAZHJzL2Rvd25yZXYueG1sUEsFBgAAAAAEAAQA8wAAADEFAAAAAA==&#10;" strokeweight="1.5pt"/>
        </w:pict>
      </w:r>
    </w:p>
    <w:p w:rsidR="00526545" w:rsidRDefault="00526545" w:rsidP="00526545">
      <w:pPr>
        <w:rPr>
          <w:rFonts w:eastAsia="Calibri"/>
          <w:b/>
          <w:lang w:eastAsia="en-US"/>
        </w:rPr>
      </w:pPr>
    </w:p>
    <w:p w:rsidR="00EF5F5D" w:rsidRPr="00EF5F5D" w:rsidRDefault="00EF5F5D" w:rsidP="00526545">
      <w:pPr>
        <w:rPr>
          <w:rFonts w:eastAsia="Calibri"/>
          <w:b/>
          <w:sz w:val="2"/>
          <w:lang w:eastAsia="en-US"/>
        </w:rPr>
      </w:pPr>
    </w:p>
    <w:p w:rsidR="003C2FE6" w:rsidRDefault="003A78F8" w:rsidP="003C2FE6">
      <w:pPr>
        <w:pStyle w:val="ListeParagraf1"/>
        <w:rPr>
          <w:rFonts w:ascii="Comic Sans MS" w:hAnsi="Comic Sans MS" w:cs="Calibri"/>
          <w:b/>
          <w:u w:val="single"/>
        </w:rPr>
      </w:pPr>
      <w:r w:rsidRPr="00BE424E">
        <w:rPr>
          <w:b/>
          <w:sz w:val="32"/>
          <w:szCs w:val="32"/>
        </w:rPr>
        <w:t>3.</w:t>
      </w:r>
      <w:r w:rsidR="003C2FE6" w:rsidRPr="003C2FE6">
        <w:rPr>
          <w:rFonts w:ascii="Comic Sans MS" w:hAnsi="Comic Sans MS" w:cs="Calibri"/>
          <w:b/>
        </w:rPr>
        <w:t xml:space="preserve"> </w:t>
      </w:r>
      <w:r w:rsidR="003C2FE6" w:rsidRPr="003C2FE6">
        <w:rPr>
          <w:b/>
          <w:i/>
          <w:iCs/>
        </w:rPr>
        <w:t>Aşağıda kenar uzunlukları verilen kare ve dikdörtgenin çevre uzunluklarını hesaplayınız.(10</w:t>
      </w:r>
      <w:r w:rsidR="005F1305">
        <w:rPr>
          <w:b/>
          <w:i/>
          <w:iCs/>
        </w:rPr>
        <w:t>P</w:t>
      </w:r>
      <w:r w:rsidR="003C2FE6" w:rsidRPr="003C2FE6">
        <w:rPr>
          <w:b/>
          <w:i/>
          <w:iCs/>
        </w:rPr>
        <w:t>)</w:t>
      </w:r>
      <w:r w:rsidR="003C2FE6" w:rsidRPr="003C2FE6">
        <w:rPr>
          <w:rFonts w:ascii="Comic Sans MS" w:hAnsi="Comic Sans MS" w:cs="Calibri"/>
          <w:b/>
        </w:rPr>
        <w:t xml:space="preserve">                                 </w:t>
      </w:r>
      <w:r w:rsidR="003C2FE6" w:rsidRPr="003C2FE6">
        <w:rPr>
          <w:rFonts w:ascii="Comic Sans MS" w:hAnsi="Comic Sans MS" w:cs="Calibri"/>
          <w:b/>
          <w:u w:val="single"/>
        </w:rPr>
        <w:t xml:space="preserve">  </w:t>
      </w:r>
    </w:p>
    <w:p w:rsidR="003C2FE6" w:rsidRDefault="003C2FE6" w:rsidP="003C2FE6">
      <w:pPr>
        <w:pStyle w:val="ListeParagraf1"/>
        <w:rPr>
          <w:rFonts w:ascii="Comic Sans MS" w:hAnsi="Comic Sans MS" w:cs="Calibri"/>
          <w:b/>
          <w:u w:val="single"/>
        </w:rPr>
      </w:pPr>
    </w:p>
    <w:p w:rsidR="003C2FE6" w:rsidRPr="003C2FE6" w:rsidRDefault="003C2FE6" w:rsidP="003C2FE6">
      <w:pPr>
        <w:pStyle w:val="ListeParagraf1"/>
        <w:rPr>
          <w:rFonts w:ascii="Comic Sans MS" w:hAnsi="Comic Sans MS" w:cs="Calibri"/>
          <w:b/>
        </w:rPr>
      </w:pPr>
      <w:r w:rsidRPr="003C2FE6">
        <w:rPr>
          <w:rFonts w:ascii="Comic Sans MS" w:hAnsi="Comic Sans MS"/>
          <w:noProof/>
        </w:rPr>
        <w:drawing>
          <wp:inline distT="0" distB="0" distL="0" distR="0">
            <wp:extent cx="3097530" cy="824230"/>
            <wp:effectExtent l="0" t="0" r="7620" b="0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Resim 4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2FE6">
        <w:rPr>
          <w:rFonts w:ascii="Comic Sans MS" w:hAnsi="Comic Sans MS"/>
          <w:b/>
        </w:rPr>
        <w:t xml:space="preserve"> </w:t>
      </w:r>
    </w:p>
    <w:p w:rsidR="00BF585D" w:rsidRPr="00BE424E" w:rsidRDefault="00BF585D" w:rsidP="004309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3A78F8" w:rsidRDefault="003C2FE6" w:rsidP="004309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Ç=………                         Ç=…………..</w:t>
      </w:r>
    </w:p>
    <w:p w:rsidR="005F1305" w:rsidRPr="005F1305" w:rsidRDefault="00E354F4" w:rsidP="005F1305">
      <w:pPr>
        <w:autoSpaceDE w:val="0"/>
        <w:autoSpaceDN w:val="0"/>
        <w:adjustRightInd w:val="0"/>
        <w:rPr>
          <w:rFonts w:ascii="Calibri" w:eastAsia="Times New Roman" w:hAnsi="Calibri" w:cs="Calibri"/>
          <w:sz w:val="24"/>
          <w:szCs w:val="24"/>
        </w:rPr>
      </w:pPr>
      <w:r w:rsidRPr="007932E2">
        <w:rPr>
          <w:rFonts w:ascii="Times New Roman" w:hAnsi="Times New Roman" w:cs="Times New Roman"/>
          <w:b/>
          <w:sz w:val="32"/>
          <w:szCs w:val="32"/>
        </w:rPr>
        <w:t>4</w:t>
      </w:r>
      <w:r w:rsidRPr="00E354F4">
        <w:rPr>
          <w:rFonts w:ascii="Times New Roman" w:hAnsi="Times New Roman" w:cs="Times New Roman"/>
          <w:b/>
          <w:sz w:val="24"/>
          <w:szCs w:val="24"/>
        </w:rPr>
        <w:t>.</w:t>
      </w:r>
      <w:r w:rsidR="00EF5F5D" w:rsidRPr="00E354F4">
        <w:rPr>
          <w:rFonts w:ascii="Times New Roman" w:hAnsi="Times New Roman" w:cs="Times New Roman"/>
          <w:sz w:val="24"/>
          <w:szCs w:val="24"/>
        </w:rPr>
        <w:t xml:space="preserve"> </w:t>
      </w:r>
      <w:r w:rsidR="005F1305" w:rsidRPr="005F13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Aşağıdaki yapıların kaç birim küpten oluştuğunu bulup altına yazınız.  (</w:t>
      </w:r>
      <w:r w:rsidR="005F13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10P</w:t>
      </w:r>
      <w:r w:rsidR="005F1305" w:rsidRPr="005F13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)</w:t>
      </w:r>
    </w:p>
    <w:p w:rsidR="005F1305" w:rsidRPr="005F1305" w:rsidRDefault="005F1305" w:rsidP="005F1305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rPr>
          <w:rFonts w:ascii="Kayra Aydin" w:eastAsia="Times New Roman" w:hAnsi="Kayra Aydin" w:cs="Kayra Aydin"/>
          <w:sz w:val="18"/>
          <w:szCs w:val="18"/>
        </w:rPr>
      </w:pPr>
      <w:r w:rsidRPr="005F1305">
        <w:rPr>
          <w:rFonts w:ascii="Kayra Aydin" w:eastAsia="Times New Roman" w:hAnsi="Kayra Aydin" w:cs="Kayra Aydin"/>
          <w:sz w:val="18"/>
          <w:szCs w:val="18"/>
        </w:rPr>
        <w:t xml:space="preserve">   </w:t>
      </w:r>
      <w:r w:rsidRPr="005F1305">
        <w:rPr>
          <w:rFonts w:ascii="Kayra Aydin" w:eastAsia="Times New Roman" w:hAnsi="Kayra Aydin" w:cs="Kayra Aydin"/>
          <w:noProof/>
          <w:sz w:val="18"/>
          <w:szCs w:val="18"/>
        </w:rPr>
        <w:drawing>
          <wp:inline distT="0" distB="0" distL="0" distR="0">
            <wp:extent cx="1285875" cy="1257300"/>
            <wp:effectExtent l="0" t="0" r="9525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1305">
        <w:rPr>
          <w:rFonts w:ascii="Kayra Aydin" w:eastAsia="Times New Roman" w:hAnsi="Kayra Aydin" w:cs="Kayra Aydin"/>
          <w:sz w:val="18"/>
          <w:szCs w:val="18"/>
        </w:rPr>
        <w:t xml:space="preserve">           </w:t>
      </w:r>
      <w:r w:rsidRPr="005F1305">
        <w:rPr>
          <w:rFonts w:ascii="Kayra Aydin" w:eastAsia="Times New Roman" w:hAnsi="Kayra Aydin" w:cs="Kayra Aydin"/>
          <w:noProof/>
          <w:sz w:val="18"/>
          <w:szCs w:val="18"/>
        </w:rPr>
        <w:drawing>
          <wp:inline distT="0" distB="0" distL="0" distR="0">
            <wp:extent cx="942975" cy="1143000"/>
            <wp:effectExtent l="0" t="0" r="9525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305" w:rsidRPr="005F1305" w:rsidRDefault="005F1305" w:rsidP="005F1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F1305" w:rsidRPr="005F1305" w:rsidRDefault="005F1305" w:rsidP="005F1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1305">
        <w:rPr>
          <w:rFonts w:ascii="Times New Roman" w:eastAsia="Times New Roman" w:hAnsi="Times New Roman" w:cs="Times New Roman"/>
          <w:sz w:val="28"/>
          <w:szCs w:val="28"/>
        </w:rPr>
        <w:t>…………..                       …………….</w:t>
      </w:r>
    </w:p>
    <w:p w:rsidR="00BE424E" w:rsidRDefault="00BE424E" w:rsidP="005F1305">
      <w:pPr>
        <w:spacing w:after="0"/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</w:pPr>
    </w:p>
    <w:p w:rsidR="001855D2" w:rsidRPr="001855D2" w:rsidRDefault="001855D2" w:rsidP="001855D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932E2">
        <w:rPr>
          <w:rFonts w:ascii="Times New Roman" w:eastAsia="Calibri" w:hAnsi="Times New Roman" w:cs="Times New Roman"/>
          <w:b/>
          <w:i/>
          <w:iCs/>
          <w:sz w:val="32"/>
          <w:szCs w:val="32"/>
          <w:lang w:eastAsia="en-US"/>
        </w:rPr>
        <w:t>5.</w:t>
      </w:r>
      <w:r w:rsidRPr="00BE424E">
        <w:rPr>
          <w:rFonts w:ascii="Times New Roman" w:eastAsia="Calibri" w:hAnsi="Times New Roman" w:cs="Times New Roman"/>
          <w:b/>
          <w:i/>
          <w:iCs/>
          <w:sz w:val="24"/>
          <w:lang w:eastAsia="en-US"/>
        </w:rPr>
        <w:t xml:space="preserve"> </w:t>
      </w:r>
      <w:r w:rsidRPr="001855D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Aşağıdaki çevirmeleri yapınız. </w:t>
      </w:r>
      <w:r w:rsidRPr="001855D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10P</w:t>
      </w:r>
      <w:r w:rsidRPr="001855D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)</w:t>
      </w:r>
    </w:p>
    <w:p w:rsidR="001855D2" w:rsidRPr="001855D2" w:rsidRDefault="001855D2" w:rsidP="001855D2">
      <w:pPr>
        <w:numPr>
          <w:ilvl w:val="0"/>
          <w:numId w:val="43"/>
        </w:numPr>
        <w:spacing w:before="120" w:after="0" w:line="240" w:lineRule="auto"/>
        <w:ind w:left="714" w:hanging="3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85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7 km= ...................... m</w:t>
      </w:r>
      <w:r w:rsidR="00D65E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(3P)</w:t>
      </w:r>
    </w:p>
    <w:p w:rsidR="001855D2" w:rsidRPr="001855D2" w:rsidRDefault="001855D2" w:rsidP="001855D2">
      <w:pPr>
        <w:numPr>
          <w:ilvl w:val="0"/>
          <w:numId w:val="43"/>
        </w:numPr>
        <w:spacing w:before="120" w:after="0" w:line="240" w:lineRule="auto"/>
        <w:ind w:left="714" w:hanging="3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85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623 cm = ………  m ……… cm  </w:t>
      </w:r>
      <w:r w:rsidR="00D65E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(4P)</w:t>
      </w:r>
      <w:r w:rsidRPr="00185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</w:t>
      </w:r>
    </w:p>
    <w:p w:rsidR="001855D2" w:rsidRPr="00DB1B77" w:rsidRDefault="001855D2" w:rsidP="001855D2">
      <w:pPr>
        <w:numPr>
          <w:ilvl w:val="0"/>
          <w:numId w:val="43"/>
        </w:numPr>
        <w:spacing w:before="120" w:after="0" w:line="240" w:lineRule="auto"/>
        <w:ind w:left="714" w:hanging="357"/>
        <w:rPr>
          <w:rFonts w:cs="Times New Roman"/>
          <w:i/>
          <w:iCs/>
          <w:szCs w:val="24"/>
        </w:rPr>
      </w:pPr>
      <w:r w:rsidRPr="00DB1B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9 cm = ………..… mm</w:t>
      </w:r>
      <w:r w:rsidRPr="00DB1B77">
        <w:rPr>
          <w:rFonts w:ascii="Times New Roman" w:hAnsi="Times New Roman" w:cs="Times New Roman"/>
          <w:b/>
          <w:bCs/>
          <w:i/>
          <w:iCs/>
          <w:szCs w:val="26"/>
        </w:rPr>
        <w:t xml:space="preserve">  </w:t>
      </w:r>
      <w:r w:rsidR="00D65E59" w:rsidRPr="00DB1B77">
        <w:rPr>
          <w:rFonts w:ascii="Times New Roman" w:hAnsi="Times New Roman" w:cs="Times New Roman"/>
          <w:b/>
          <w:bCs/>
          <w:i/>
          <w:iCs/>
          <w:szCs w:val="26"/>
        </w:rPr>
        <w:t>(</w:t>
      </w:r>
      <w:r w:rsidRPr="00DB1B77">
        <w:rPr>
          <w:rFonts w:ascii="Times New Roman" w:hAnsi="Times New Roman" w:cs="Times New Roman"/>
          <w:b/>
          <w:bCs/>
          <w:i/>
          <w:iCs/>
          <w:szCs w:val="26"/>
        </w:rPr>
        <w:t xml:space="preserve"> </w:t>
      </w:r>
      <w:r w:rsidR="00D65E59" w:rsidRPr="00DB1B77">
        <w:rPr>
          <w:rFonts w:ascii="Times New Roman" w:hAnsi="Times New Roman" w:cs="Times New Roman"/>
          <w:b/>
          <w:bCs/>
          <w:i/>
          <w:iCs/>
          <w:szCs w:val="26"/>
        </w:rPr>
        <w:t>3P</w:t>
      </w:r>
      <w:r w:rsidR="00D65E59" w:rsidRPr="00DB1B77">
        <w:rPr>
          <w:rFonts w:cs="Calibri"/>
          <w:i/>
          <w:iCs/>
          <w:szCs w:val="26"/>
        </w:rPr>
        <w:t>)</w:t>
      </w:r>
      <w:r w:rsidRPr="00DB1B77">
        <w:rPr>
          <w:rFonts w:cs="Calibri"/>
          <w:i/>
          <w:iCs/>
          <w:szCs w:val="26"/>
        </w:rPr>
        <w:t xml:space="preserve">     </w:t>
      </w:r>
    </w:p>
    <w:p w:rsidR="000B20BA" w:rsidRDefault="000B20BA" w:rsidP="009C10CF">
      <w:pPr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3A3004" w:rsidRDefault="00BE424E" w:rsidP="009C10CF">
      <w:pPr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      </w:t>
      </w:r>
    </w:p>
    <w:p w:rsidR="00A85322" w:rsidRPr="00A85322" w:rsidRDefault="007932E2" w:rsidP="00A85322">
      <w:pPr>
        <w:rPr>
          <w:rFonts w:ascii="Times New Roman" w:eastAsia="Times New Roman" w:hAnsi="Times New Roman" w:cs="Calibri"/>
          <w:b/>
          <w:i/>
          <w:iCs/>
          <w:sz w:val="24"/>
          <w:szCs w:val="24"/>
          <w:lang w:eastAsia="en-US"/>
        </w:rPr>
      </w:pPr>
      <w:r w:rsidRPr="007932E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en-US"/>
        </w:rPr>
        <w:lastRenderedPageBreak/>
        <w:t>6</w:t>
      </w:r>
      <w:r w:rsidR="00A8532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en-US"/>
        </w:rPr>
        <w:t>.</w:t>
      </w:r>
      <w:r w:rsidRPr="007932E2">
        <w:rPr>
          <w:rFonts w:ascii="Verdana" w:eastAsia="Times New Roman" w:hAnsi="Verdana" w:cs="Verdana"/>
          <w:b/>
          <w:bCs/>
          <w:i/>
          <w:iCs/>
          <w:sz w:val="12"/>
          <w:szCs w:val="12"/>
          <w:lang w:eastAsia="en-US"/>
        </w:rPr>
        <w:t xml:space="preserve"> </w:t>
      </w:r>
      <w:r w:rsidR="00A85322" w:rsidRPr="00A85322">
        <w:rPr>
          <w:rFonts w:ascii="Times New Roman" w:eastAsia="Times New Roman" w:hAnsi="Times New Roman" w:cs="Calibri"/>
          <w:b/>
          <w:i/>
          <w:iCs/>
          <w:sz w:val="24"/>
          <w:szCs w:val="24"/>
          <w:lang w:eastAsia="en-US"/>
        </w:rPr>
        <w:t>Aşağıdaki açıların çeşitlerini yazınız. (10P)</w:t>
      </w:r>
    </w:p>
    <w:p w:rsidR="00A85322" w:rsidRPr="00A85322" w:rsidRDefault="00D52F2F" w:rsidP="00A85322">
      <w:pPr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Rectangle 7" o:spid="_x0000_s1027" style="position:absolute;margin-left:107.65pt;margin-top:23.45pt;width:129.75pt;height:24.6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8CQCQIAABYEAAAOAAAAZHJzL2Uyb0RvYy54bWysU8FuGyEQvVfqPyDu9XpdO3FWXkeRU1eV&#10;0rRS2g/ALLuLCgwdsNfu13fAjmO1VQ9VOSCGgcebN4/F7d4atlMYNLial6MxZ8pJaLTrav71y/rN&#10;nLMQhWuEAadqflCB3y5fv1oMvlIT6ME0ChmBuFANvuZ9jL4qiiB7ZUUYgVeOki2gFZFC7IoGxUDo&#10;1hST8fiqGAAbjyBVCLR7f0zyZcZvWyXjp7YNKjJTc+IW84x53qS5WC5E1aHwvZYnGuIfWFihHT16&#10;hroXUbAt6t+grJYIAdo4kmALaFstVa6BqinHv1Tz1Auvci0kTvBnmcL/g5WPuyf/GRP14B9AfgvM&#10;waoXrlN3iDD0SjT0XJmEKgYfqvOFFAS6yjbDR2iotWIbIWuwb9EmQKqO7bPUh7PUah+ZpM3yano9&#10;n8w4k5R7W06mk9yLQlTPtz2G+F6BZWlRc6RWZnSxewgxsRHV85HMHoxu1tqYHGC3WRlkO0FtX+eR&#10;C6AiL48Zx4aa38yIx98hxnn8CcLqSP412tZ8fj4kqiTbO9dkd0WhzXFNlI076ZikSy4N1QaaA8mI&#10;cDQnfSZa9IA/OBvImDUP37cCFWfmg6NW3JTTaXJyDqazaxKO4WVmc5kRThJUzSNnx+UqHt2/9ai7&#10;nl4qc+0O7qh9rc7KvrA6kSXzZcFPHyW5+zLOp16+8/InAAAA//8DAFBLAwQUAAYACAAAACEAFUZv&#10;od8AAAAJAQAADwAAAGRycy9kb3ducmV2LnhtbEyPQU+DQBCF7yb+h82YeLMLFLEgQ2M0NfHY0ou3&#10;BaaAsrOEXVr017ue9DiZL+99L98uehBnmmxvGCFcBSCIa9P03CIcy93dBoR1ihs1GCaEL7KwLa6v&#10;cpU15sJ7Oh9cK3wI20whdM6NmZS27kgruzIjsf+dzKSV8+fUymZSFx+uBxkFQSK16tk3dGqk547q&#10;z8OsEao+Oqrvffka6HS3dm9L+TG/vyDe3ixPjyAcLe4Phl99rw6Fd6rMzI0VA0IU3q89ihAnKQgP&#10;xA+x31IhpEkIssjl/wXFDwAAAP//AwBQSwECLQAUAAYACAAAACEAtoM4kv4AAADhAQAAEwAAAAAA&#10;AAAAAAAAAAAAAAAAW0NvbnRlbnRfVHlwZXNdLnhtbFBLAQItABQABgAIAAAAIQA4/SH/1gAAAJQB&#10;AAALAAAAAAAAAAAAAAAAAC8BAABfcmVscy8ucmVsc1BLAQItABQABgAIAAAAIQAcZ8CQCQIAABYE&#10;AAAOAAAAAAAAAAAAAAAAAC4CAABkcnMvZTJvRG9jLnhtbFBLAQItABQABgAIAAAAIQAVRm+h3wAA&#10;AAkBAAAPAAAAAAAAAAAAAAAAAGMEAABkcnMvZG93bnJldi54bWxQSwUGAAAAAAQABADzAAAAbwUA&#10;AAAA&#10;"/>
        </w:pict>
      </w:r>
      <w:r w:rsidR="00A85322" w:rsidRPr="00A85322">
        <w:rPr>
          <w:rFonts w:ascii="Comic Sans MS" w:eastAsia="Times New Roman" w:hAnsi="Comic Sans MS" w:cs="Arial"/>
          <w:b/>
          <w:noProof/>
          <w:sz w:val="24"/>
          <w:szCs w:val="24"/>
        </w:rPr>
        <w:drawing>
          <wp:inline distT="0" distB="0" distL="0" distR="0">
            <wp:extent cx="1200150" cy="762000"/>
            <wp:effectExtent l="0" t="0" r="0" b="0"/>
            <wp:docPr id="7" name="Resim 6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2E2" w:rsidRPr="007932E2" w:rsidRDefault="007932E2" w:rsidP="00A85322">
      <w:pPr>
        <w:spacing w:after="0" w:line="240" w:lineRule="auto"/>
        <w:ind w:left="709" w:hanging="567"/>
        <w:rPr>
          <w:rFonts w:ascii="Calibri" w:eastAsia="Times New Roman" w:hAnsi="Calibri" w:cs="Times New Roman"/>
          <w:b/>
          <w:bCs/>
          <w:sz w:val="12"/>
          <w:szCs w:val="12"/>
          <w:lang w:eastAsia="en-US"/>
        </w:rPr>
      </w:pPr>
    </w:p>
    <w:p w:rsidR="005F1305" w:rsidRPr="005F1305" w:rsidRDefault="00D52F2F" w:rsidP="005F1305">
      <w:pPr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Rectangle 9" o:spid="_x0000_s1026" style="position:absolute;margin-left:107.65pt;margin-top:25.7pt;width:129.75pt;height:24.6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8CQCQIAABYEAAAOAAAAZHJzL2Uyb0RvYy54bWysU8FuGyEQvVfqPyDu9XpdO3FWXkeRU1eV&#10;0rRS2g/ALLuLCgwdsNfu13fAjmO1VQ9VOSCGgcebN4/F7d4atlMYNLial6MxZ8pJaLTrav71y/rN&#10;nLMQhWuEAadqflCB3y5fv1oMvlIT6ME0ChmBuFANvuZ9jL4qiiB7ZUUYgVeOki2gFZFC7IoGxUDo&#10;1hST8fiqGAAbjyBVCLR7f0zyZcZvWyXjp7YNKjJTc+IW84x53qS5WC5E1aHwvZYnGuIfWFihHT16&#10;hroXUbAt6t+grJYIAdo4kmALaFstVa6BqinHv1Tz1Auvci0kTvBnmcL/g5WPuyf/GRP14B9AfgvM&#10;waoXrlN3iDD0SjT0XJmEKgYfqvOFFAS6yjbDR2iotWIbIWuwb9EmQKqO7bPUh7PUah+ZpM3yano9&#10;n8w4k5R7W06mk9yLQlTPtz2G+F6BZWlRc6RWZnSxewgxsRHV85HMHoxu1tqYHGC3WRlkO0FtX+eR&#10;C6AiL48Zx4aa38yIx98hxnn8CcLqSP412tZ8fj4kqiTbO9dkd0WhzXFNlI076ZikSy4N1QaaA8mI&#10;cDQnfSZa9IA/OBvImDUP37cCFWfmg6NW3JTTaXJyDqazaxKO4WVmc5kRThJUzSNnx+UqHt2/9ai7&#10;nl4qc+0O7qh9rc7KvrA6kSXzZcFPHyW5+zLOp16+8/InAAAA//8DAFBLAwQUAAYACAAAACEA53Ay&#10;qN4AAAAKAQAADwAAAGRycy9kb3ducmV2LnhtbEyPQU+DQBCF7yb+h82YeLMLlGqLLI3R1MRjSy/e&#10;FnYElJ0l7NKiv97xVI+T+fLe9/LtbHtxwtF3jhTEiwgEUu1MR42CY7m7W4PwQZPRvSNU8I0etsX1&#10;Va4z4860x9MhNIJDyGdaQRvCkEnp6xat9gs3IPHvw41WBz7HRppRnznc9jKJontpdUfc0OoBn1us&#10;vw6TVVB1yVH/7MvXyG52y/A2l5/T+4tStzfz0yOIgHO4wPCnz+pQsFPlJjJe9AqSeLVkVMEqTkEw&#10;kD6kvKVikntBFrn8P6H4BQAA//8DAFBLAQItABQABgAIAAAAIQC2gziS/gAAAOEBAAATAAAAAAAA&#10;AAAAAAAAAAAAAABbQ29udGVudF9UeXBlc10ueG1sUEsBAi0AFAAGAAgAAAAhADj9If/WAAAAlAEA&#10;AAsAAAAAAAAAAAAAAAAALwEAAF9yZWxzLy5yZWxzUEsBAi0AFAAGAAgAAAAhABxnwJAJAgAAFgQA&#10;AA4AAAAAAAAAAAAAAAAALgIAAGRycy9lMm9Eb2MueG1sUEsBAi0AFAAGAAgAAAAhAOdwMqjeAAAA&#10;CgEAAA8AAAAAAAAAAAAAAAAAYwQAAGRycy9kb3ducmV2LnhtbFBLBQYAAAAABAAEAPMAAABuBQAA&#10;AAA=&#10;"/>
        </w:pict>
      </w:r>
      <w:r w:rsidR="005F1305" w:rsidRPr="005F1305">
        <w:rPr>
          <w:rFonts w:ascii="Comic Sans MS" w:eastAsia="Times New Roman" w:hAnsi="Comic Sans MS" w:cs="Arial"/>
          <w:b/>
          <w:noProof/>
          <w:sz w:val="24"/>
          <w:szCs w:val="24"/>
        </w:rPr>
        <w:drawing>
          <wp:inline distT="0" distB="0" distL="0" distR="0">
            <wp:extent cx="1314450" cy="723900"/>
            <wp:effectExtent l="0" t="0" r="0" b="0"/>
            <wp:docPr id="5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004" w:rsidRDefault="00684028" w:rsidP="009C10CF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684028">
        <w:rPr>
          <w:rFonts w:ascii="Comic Sans MS" w:eastAsia="Times New Roman" w:hAnsi="Comic Sans MS" w:cs="Times New Roman"/>
          <w:b/>
          <w:sz w:val="32"/>
          <w:szCs w:val="32"/>
        </w:rPr>
        <w:t>7</w:t>
      </w:r>
      <w:r w:rsidRPr="00684028">
        <w:rPr>
          <w:rFonts w:ascii="Comic Sans MS" w:eastAsia="Times New Roman" w:hAnsi="Comic Sans MS" w:cs="Times New Roman"/>
          <w:b/>
          <w:i/>
          <w:iCs/>
          <w:sz w:val="24"/>
          <w:szCs w:val="24"/>
        </w:rPr>
        <w:t>.</w:t>
      </w:r>
      <w:r w:rsidRPr="0068402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Aşağıda verilen kesirlerle toplama ve çıkarma işlemlerini yapınız.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(</w:t>
      </w:r>
      <w:r w:rsidRPr="0068402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P)</w:t>
      </w:r>
    </w:p>
    <w:p w:rsidR="00A85322" w:rsidRDefault="00A85322" w:rsidP="009C10CF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569E5">
        <w:rPr>
          <w:rFonts w:ascii="Comic Sans MS" w:hAnsi="Comic Sans MS"/>
          <w:noProof/>
        </w:rPr>
        <w:drawing>
          <wp:inline distT="0" distB="0" distL="0" distR="0">
            <wp:extent cx="1752600" cy="600075"/>
            <wp:effectExtent l="0" t="0" r="0" b="9525"/>
            <wp:docPr id="4" name="Resim 4" descr="C:\Users\asus\AppData\Local\Temp\ksohtml3788\wps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sus\AppData\Local\Temp\ksohtml3788\wps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322">
        <w:rPr>
          <w:rFonts w:ascii="Comic Sans MS" w:eastAsia="Times New Roman" w:hAnsi="Comic Sans MS" w:cs="Times New Roman"/>
          <w:noProof/>
        </w:rPr>
        <w:drawing>
          <wp:inline distT="0" distB="0" distL="0" distR="0">
            <wp:extent cx="1190625" cy="657225"/>
            <wp:effectExtent l="0" t="0" r="9525" b="9525"/>
            <wp:docPr id="11" name="Resim 11" descr="C:\Users\asus\AppData\Local\Temp\ksohtml3788\wps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asus\AppData\Local\Temp\ksohtml3788\wps1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B54" w:rsidRPr="00262B54" w:rsidRDefault="00870335" w:rsidP="00262B54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3CF5">
        <w:rPr>
          <w:rFonts w:ascii="Times New Roman" w:eastAsia="Times New Roman" w:hAnsi="Times New Roman" w:cs="Times New Roman"/>
          <w:b/>
          <w:bCs/>
          <w:sz w:val="32"/>
          <w:szCs w:val="32"/>
        </w:rPr>
        <w:t>8</w:t>
      </w:r>
      <w:r w:rsidRPr="008703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262B54" w:rsidRPr="00262B54">
        <w:rPr>
          <w:rFonts w:ascii="Times New Roman" w:eastAsia="Times New Roman" w:hAnsi="Times New Roman" w:cs="Times New Roman"/>
          <w:b/>
          <w:i/>
          <w:sz w:val="24"/>
          <w:szCs w:val="24"/>
        </w:rPr>
        <w:t>Aşağıdaki sayıları rakamla yazınız.(10P)</w:t>
      </w:r>
    </w:p>
    <w:p w:rsidR="00262B54" w:rsidRPr="00262B54" w:rsidRDefault="00262B54" w:rsidP="00262B5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2B54">
        <w:rPr>
          <w:rFonts w:ascii="Times New Roman" w:eastAsia="Times New Roman" w:hAnsi="Times New Roman" w:cs="Times New Roman"/>
          <w:b/>
          <w:i/>
          <w:sz w:val="24"/>
          <w:szCs w:val="24"/>
        </w:rPr>
        <w:t>Yedi bin üç yüz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262B54">
        <w:rPr>
          <w:rFonts w:ascii="Times New Roman" w:eastAsia="Times New Roman" w:hAnsi="Times New Roman" w:cs="Times New Roman"/>
          <w:b/>
          <w:i/>
          <w:sz w:val="24"/>
          <w:szCs w:val="24"/>
        </w:rPr>
        <w:t>on beş :………………………</w:t>
      </w:r>
    </w:p>
    <w:p w:rsidR="00262B54" w:rsidRDefault="00262B54" w:rsidP="00262B5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62B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Kırk beş bin iki yüz:………………………….</w:t>
      </w:r>
    </w:p>
    <w:p w:rsidR="00650ACA" w:rsidRPr="00262B54" w:rsidRDefault="00650ACA" w:rsidP="00262B5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A3692" w:rsidRDefault="00650ACA" w:rsidP="003612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50ACA">
        <w:rPr>
          <w:rFonts w:ascii="Calibri" w:eastAsia="Times New Roman" w:hAnsi="Calibri" w:cs="Calibri"/>
          <w:b/>
          <w:noProof/>
          <w:position w:val="-24"/>
          <w:sz w:val="24"/>
          <w:szCs w:val="24"/>
        </w:rPr>
        <w:drawing>
          <wp:inline distT="0" distB="0" distL="0" distR="0">
            <wp:extent cx="3152775" cy="1676400"/>
            <wp:effectExtent l="0" t="0" r="9525" b="0"/>
            <wp:docPr id="3" name="Resim 54" descr="Adsız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4" descr="Adsız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23B" w:rsidRPr="00AC023B" w:rsidRDefault="003E6CD2" w:rsidP="005508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3E6CD2">
        <w:rPr>
          <w:rFonts w:ascii="Times New Roman" w:eastAsia="Times New Roman" w:hAnsi="Times New Roman" w:cs="Times New Roman"/>
          <w:b/>
          <w:sz w:val="32"/>
          <w:szCs w:val="32"/>
        </w:rPr>
        <w:t>9</w:t>
      </w:r>
      <w:r>
        <w:rPr>
          <w:rFonts w:ascii="Century Gothic" w:eastAsia="Times New Roman" w:hAnsi="Century Gothic" w:cs="Times New Roman"/>
          <w:b/>
          <w:sz w:val="28"/>
          <w:szCs w:val="28"/>
        </w:rPr>
        <w:t>.</w:t>
      </w:r>
      <w:r w:rsidR="00AC023B" w:rsidRPr="00AC023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Aşağıdaki soruları yukarıdaki grafiğe göre cevaplandırınız.(20P)</w:t>
      </w:r>
    </w:p>
    <w:p w:rsidR="00650ACA" w:rsidRDefault="00650ACA" w:rsidP="00650ACA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8"/>
          <w:szCs w:val="28"/>
        </w:rPr>
      </w:pPr>
    </w:p>
    <w:p w:rsidR="00650ACA" w:rsidRP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650AC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a) En fazla olan hayvan</w:t>
      </w:r>
      <w:r w:rsidR="00AA21B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ın</w:t>
      </w:r>
      <w:r w:rsidRPr="00650AC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sayısı kaçtır?........................</w:t>
      </w:r>
    </w:p>
    <w:p w:rsidR="00650ACA" w:rsidRP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50ACA" w:rsidRP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650AC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b) Sayısı en az olan hayvan hangisidir?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........................</w:t>
      </w:r>
    </w:p>
    <w:p w:rsidR="00650ACA" w:rsidRP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50ACA" w:rsidRP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650AC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c) Toplam hayvan sayısı kaçtır?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.................................</w:t>
      </w:r>
    </w:p>
    <w:p w:rsidR="00650ACA" w:rsidRP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50ACA" w:rsidRPr="00650ACA" w:rsidRDefault="00650ACA" w:rsidP="0065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650AC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d) Maymun sayısı ile fil sayısı arasındaki fark kaçtır?</w:t>
      </w:r>
    </w:p>
    <w:p w:rsidR="00650ACA" w:rsidRDefault="00AC023B" w:rsidP="0055082E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i/>
          <w:iCs/>
          <w:sz w:val="28"/>
          <w:szCs w:val="28"/>
        </w:rPr>
      </w:pPr>
      <w:r w:rsidRPr="00650ACA">
        <w:rPr>
          <w:rFonts w:ascii="Century Gothic" w:eastAsia="Times New Roman" w:hAnsi="Century Gothic" w:cs="Times New Roman"/>
          <w:b/>
          <w:i/>
          <w:iCs/>
          <w:sz w:val="28"/>
          <w:szCs w:val="28"/>
        </w:rPr>
        <w:t xml:space="preserve">  </w:t>
      </w:r>
    </w:p>
    <w:p w:rsidR="00AC023B" w:rsidRPr="00650ACA" w:rsidRDefault="00650ACA" w:rsidP="0055082E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i/>
          <w:iCs/>
          <w:sz w:val="28"/>
          <w:szCs w:val="28"/>
        </w:rPr>
      </w:pPr>
      <w:r>
        <w:rPr>
          <w:rFonts w:ascii="Century Gothic" w:eastAsia="Times New Roman" w:hAnsi="Century Gothic" w:cs="Times New Roman"/>
          <w:b/>
          <w:i/>
          <w:iCs/>
          <w:sz w:val="28"/>
          <w:szCs w:val="28"/>
        </w:rPr>
        <w:lastRenderedPageBreak/>
        <w:t>……………………………………………..</w:t>
      </w:r>
    </w:p>
    <w:p w:rsidR="00AC023B" w:rsidRPr="00AC023B" w:rsidRDefault="00AC023B" w:rsidP="009C10CF">
      <w:pP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 xml:space="preserve"> </w:t>
      </w:r>
    </w:p>
    <w:sectPr w:rsidR="00AC023B" w:rsidRPr="00AC023B" w:rsidSect="009F4E57">
      <w:type w:val="continuous"/>
      <w:pgSz w:w="11906" w:h="16838"/>
      <w:pgMar w:top="567" w:right="424" w:bottom="284" w:left="426" w:header="1" w:footer="708" w:gutter="0"/>
      <w:cols w:num="2" w:sep="1"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2F" w:rsidRDefault="00D52F2F" w:rsidP="00C45EE9">
      <w:pPr>
        <w:spacing w:after="0" w:line="240" w:lineRule="auto"/>
      </w:pPr>
      <w:r>
        <w:separator/>
      </w:r>
    </w:p>
  </w:endnote>
  <w:endnote w:type="continuationSeparator" w:id="0">
    <w:p w:rsidR="00D52F2F" w:rsidRDefault="00D52F2F" w:rsidP="00C4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2F" w:rsidRDefault="00D52F2F" w:rsidP="00C45EE9">
      <w:pPr>
        <w:spacing w:after="0" w:line="240" w:lineRule="auto"/>
      </w:pPr>
      <w:r>
        <w:separator/>
      </w:r>
    </w:p>
  </w:footnote>
  <w:footnote w:type="continuationSeparator" w:id="0">
    <w:p w:rsidR="00D52F2F" w:rsidRDefault="00D52F2F" w:rsidP="00C4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4DC" w:rsidRPr="00643B32" w:rsidRDefault="003444DC" w:rsidP="00643B32">
    <w:pPr>
      <w:spacing w:after="0"/>
      <w:jc w:val="center"/>
      <w:rPr>
        <w:rFonts w:ascii="Comic Sans MS" w:hAnsi="Comic Sans MS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49BE"/>
    <w:multiLevelType w:val="hybridMultilevel"/>
    <w:tmpl w:val="17B4BAB0"/>
    <w:lvl w:ilvl="0" w:tplc="53CE560A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5747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6467" w:hanging="360"/>
      </w:pPr>
    </w:lvl>
    <w:lvl w:ilvl="2" w:tplc="041F001B" w:tentative="1">
      <w:start w:val="1"/>
      <w:numFmt w:val="lowerRoman"/>
      <w:lvlText w:val="%3."/>
      <w:lvlJc w:val="right"/>
      <w:pPr>
        <w:ind w:left="7187" w:hanging="180"/>
      </w:pPr>
    </w:lvl>
    <w:lvl w:ilvl="3" w:tplc="041F000F" w:tentative="1">
      <w:start w:val="1"/>
      <w:numFmt w:val="decimal"/>
      <w:lvlText w:val="%4."/>
      <w:lvlJc w:val="left"/>
      <w:pPr>
        <w:ind w:left="7907" w:hanging="360"/>
      </w:pPr>
    </w:lvl>
    <w:lvl w:ilvl="4" w:tplc="041F0019" w:tentative="1">
      <w:start w:val="1"/>
      <w:numFmt w:val="lowerLetter"/>
      <w:lvlText w:val="%5."/>
      <w:lvlJc w:val="left"/>
      <w:pPr>
        <w:ind w:left="8627" w:hanging="360"/>
      </w:pPr>
    </w:lvl>
    <w:lvl w:ilvl="5" w:tplc="041F001B" w:tentative="1">
      <w:start w:val="1"/>
      <w:numFmt w:val="lowerRoman"/>
      <w:lvlText w:val="%6."/>
      <w:lvlJc w:val="right"/>
      <w:pPr>
        <w:ind w:left="9347" w:hanging="180"/>
      </w:pPr>
    </w:lvl>
    <w:lvl w:ilvl="6" w:tplc="041F000F" w:tentative="1">
      <w:start w:val="1"/>
      <w:numFmt w:val="decimal"/>
      <w:lvlText w:val="%7."/>
      <w:lvlJc w:val="left"/>
      <w:pPr>
        <w:ind w:left="10067" w:hanging="360"/>
      </w:pPr>
    </w:lvl>
    <w:lvl w:ilvl="7" w:tplc="041F0019" w:tentative="1">
      <w:start w:val="1"/>
      <w:numFmt w:val="lowerLetter"/>
      <w:lvlText w:val="%8."/>
      <w:lvlJc w:val="left"/>
      <w:pPr>
        <w:ind w:left="10787" w:hanging="360"/>
      </w:pPr>
    </w:lvl>
    <w:lvl w:ilvl="8" w:tplc="041F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9ED0823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4C2266"/>
    <w:multiLevelType w:val="hybridMultilevel"/>
    <w:tmpl w:val="9C20E224"/>
    <w:lvl w:ilvl="0" w:tplc="3F703258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182E49"/>
    <w:multiLevelType w:val="hybridMultilevel"/>
    <w:tmpl w:val="69821AF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E72CC7"/>
    <w:multiLevelType w:val="hybridMultilevel"/>
    <w:tmpl w:val="1BC83B82"/>
    <w:lvl w:ilvl="0" w:tplc="F00A2EA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16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461A31"/>
    <w:multiLevelType w:val="hybridMultilevel"/>
    <w:tmpl w:val="3FEA5D0E"/>
    <w:lvl w:ilvl="0" w:tplc="7C9AAD62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730A5"/>
    <w:multiLevelType w:val="hybridMultilevel"/>
    <w:tmpl w:val="9EFCD932"/>
    <w:lvl w:ilvl="0" w:tplc="09DCA790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D7F08F7E">
      <w:start w:val="1"/>
      <w:numFmt w:val="upperLetter"/>
      <w:lvlText w:val="%2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E392165"/>
    <w:multiLevelType w:val="hybridMultilevel"/>
    <w:tmpl w:val="C30047E0"/>
    <w:lvl w:ilvl="0" w:tplc="AA4218B0">
      <w:start w:val="4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23683"/>
    <w:multiLevelType w:val="hybridMultilevel"/>
    <w:tmpl w:val="3C6EA0F6"/>
    <w:lvl w:ilvl="0" w:tplc="A4CCAE18">
      <w:start w:val="3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0">
    <w:nsid w:val="27466F29"/>
    <w:multiLevelType w:val="hybridMultilevel"/>
    <w:tmpl w:val="2988A330"/>
    <w:lvl w:ilvl="0" w:tplc="D13C8984">
      <w:start w:val="2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80213"/>
    <w:multiLevelType w:val="hybridMultilevel"/>
    <w:tmpl w:val="6C3EF31A"/>
    <w:lvl w:ilvl="0" w:tplc="FC4CA4DE">
      <w:start w:val="8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02458E"/>
    <w:multiLevelType w:val="hybridMultilevel"/>
    <w:tmpl w:val="9EDA85E6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52181"/>
    <w:multiLevelType w:val="hybridMultilevel"/>
    <w:tmpl w:val="AC1C5542"/>
    <w:lvl w:ilvl="0" w:tplc="17068204">
      <w:start w:val="8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A0C4C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3E757A0"/>
    <w:multiLevelType w:val="hybridMultilevel"/>
    <w:tmpl w:val="414A0BD0"/>
    <w:lvl w:ilvl="0" w:tplc="0122B368">
      <w:start w:val="7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B7538A"/>
    <w:multiLevelType w:val="hybridMultilevel"/>
    <w:tmpl w:val="38743BB0"/>
    <w:lvl w:ilvl="0" w:tplc="FAF64716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F06B35"/>
    <w:multiLevelType w:val="hybridMultilevel"/>
    <w:tmpl w:val="2176FE1C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820B9E"/>
    <w:multiLevelType w:val="hybridMultilevel"/>
    <w:tmpl w:val="6568B818"/>
    <w:lvl w:ilvl="0" w:tplc="20E8C46A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764F88"/>
    <w:multiLevelType w:val="hybridMultilevel"/>
    <w:tmpl w:val="E4706114"/>
    <w:lvl w:ilvl="0" w:tplc="D994BE3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5194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D452135"/>
    <w:multiLevelType w:val="hybridMultilevel"/>
    <w:tmpl w:val="4C4A15B8"/>
    <w:lvl w:ilvl="0" w:tplc="3DDC6AE0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F02AD3"/>
    <w:multiLevelType w:val="hybridMultilevel"/>
    <w:tmpl w:val="B57E5B9E"/>
    <w:lvl w:ilvl="0" w:tplc="392E14FE">
      <w:start w:val="2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615405"/>
    <w:multiLevelType w:val="hybridMultilevel"/>
    <w:tmpl w:val="72CEB2C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D1275"/>
    <w:multiLevelType w:val="hybridMultilevel"/>
    <w:tmpl w:val="713A5CA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4816B2"/>
    <w:multiLevelType w:val="hybridMultilevel"/>
    <w:tmpl w:val="086A4912"/>
    <w:lvl w:ilvl="0" w:tplc="68CA731A">
      <w:start w:val="5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7F0B6C"/>
    <w:multiLevelType w:val="hybridMultilevel"/>
    <w:tmpl w:val="2BF832D6"/>
    <w:lvl w:ilvl="0" w:tplc="013E29D4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7">
    <w:nsid w:val="5EA7040A"/>
    <w:multiLevelType w:val="hybridMultilevel"/>
    <w:tmpl w:val="A82AD7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D6D78"/>
    <w:multiLevelType w:val="hybridMultilevel"/>
    <w:tmpl w:val="3B0EF6F2"/>
    <w:lvl w:ilvl="0" w:tplc="55040B6A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9">
    <w:nsid w:val="617E62C6"/>
    <w:multiLevelType w:val="hybridMultilevel"/>
    <w:tmpl w:val="7A6886E8"/>
    <w:lvl w:ilvl="0" w:tplc="D6367742">
      <w:start w:val="3"/>
      <w:numFmt w:val="decimal"/>
      <w:lvlText w:val="%1)"/>
      <w:lvlJc w:val="left"/>
      <w:pPr>
        <w:ind w:left="644" w:hanging="360"/>
      </w:pPr>
      <w:rPr>
        <w:rFonts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71726C5"/>
    <w:multiLevelType w:val="hybridMultilevel"/>
    <w:tmpl w:val="701C3F32"/>
    <w:lvl w:ilvl="0" w:tplc="F086C762">
      <w:start w:val="1"/>
      <w:numFmt w:val="bullet"/>
      <w:lvlText w:val=""/>
      <w:lvlJc w:val="left"/>
      <w:pPr>
        <w:ind w:left="95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31">
    <w:nsid w:val="6AC60B9A"/>
    <w:multiLevelType w:val="hybridMultilevel"/>
    <w:tmpl w:val="962CAE70"/>
    <w:lvl w:ilvl="0" w:tplc="2C38CD68">
      <w:start w:val="1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32">
    <w:nsid w:val="6C11169A"/>
    <w:multiLevelType w:val="hybridMultilevel"/>
    <w:tmpl w:val="B754C06E"/>
    <w:lvl w:ilvl="0" w:tplc="B5BC9EC0">
      <w:start w:val="6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4F69DE"/>
    <w:multiLevelType w:val="hybridMultilevel"/>
    <w:tmpl w:val="DD8E2F5C"/>
    <w:lvl w:ilvl="0" w:tplc="178840D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3626A4"/>
    <w:multiLevelType w:val="hybridMultilevel"/>
    <w:tmpl w:val="2938CB5E"/>
    <w:lvl w:ilvl="0" w:tplc="D7F08F7E">
      <w:start w:val="1"/>
      <w:numFmt w:val="upperLetter"/>
      <w:lvlText w:val="%1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347A05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45A6035"/>
    <w:multiLevelType w:val="hybridMultilevel"/>
    <w:tmpl w:val="86BE9054"/>
    <w:lvl w:ilvl="0" w:tplc="7EE21220">
      <w:start w:val="6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185C22"/>
    <w:multiLevelType w:val="hybridMultilevel"/>
    <w:tmpl w:val="56F452B2"/>
    <w:lvl w:ilvl="0" w:tplc="5D424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2E029C"/>
    <w:multiLevelType w:val="hybridMultilevel"/>
    <w:tmpl w:val="2CC86F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B4ECE"/>
    <w:multiLevelType w:val="hybridMultilevel"/>
    <w:tmpl w:val="5FF4890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B4F4C82"/>
    <w:multiLevelType w:val="hybridMultilevel"/>
    <w:tmpl w:val="AA3E9E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7474C9"/>
    <w:multiLevelType w:val="hybridMultilevel"/>
    <w:tmpl w:val="7BE68E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4131E4"/>
    <w:multiLevelType w:val="hybridMultilevel"/>
    <w:tmpl w:val="C1CA1402"/>
    <w:lvl w:ilvl="0" w:tplc="BD38AD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8"/>
  </w:num>
  <w:num w:numId="3">
    <w:abstractNumId w:val="23"/>
  </w:num>
  <w:num w:numId="4">
    <w:abstractNumId w:val="33"/>
  </w:num>
  <w:num w:numId="5">
    <w:abstractNumId w:val="0"/>
  </w:num>
  <w:num w:numId="6">
    <w:abstractNumId w:val="31"/>
  </w:num>
  <w:num w:numId="7">
    <w:abstractNumId w:val="9"/>
  </w:num>
  <w:num w:numId="8">
    <w:abstractNumId w:val="4"/>
  </w:num>
  <w:num w:numId="9">
    <w:abstractNumId w:val="41"/>
  </w:num>
  <w:num w:numId="10">
    <w:abstractNumId w:val="29"/>
  </w:num>
  <w:num w:numId="11">
    <w:abstractNumId w:val="37"/>
  </w:num>
  <w:num w:numId="12">
    <w:abstractNumId w:val="26"/>
  </w:num>
  <w:num w:numId="13">
    <w:abstractNumId w:val="28"/>
  </w:num>
  <w:num w:numId="14">
    <w:abstractNumId w:val="42"/>
  </w:num>
  <w:num w:numId="15">
    <w:abstractNumId w:val="19"/>
  </w:num>
  <w:num w:numId="16">
    <w:abstractNumId w:val="40"/>
  </w:num>
  <w:num w:numId="17">
    <w:abstractNumId w:val="17"/>
  </w:num>
  <w:num w:numId="18">
    <w:abstractNumId w:val="39"/>
  </w:num>
  <w:num w:numId="19">
    <w:abstractNumId w:val="7"/>
  </w:num>
  <w:num w:numId="20">
    <w:abstractNumId w:val="2"/>
  </w:num>
  <w:num w:numId="21">
    <w:abstractNumId w:val="6"/>
  </w:num>
  <w:num w:numId="22">
    <w:abstractNumId w:val="1"/>
  </w:num>
  <w:num w:numId="23">
    <w:abstractNumId w:val="34"/>
  </w:num>
  <w:num w:numId="24">
    <w:abstractNumId w:val="20"/>
  </w:num>
  <w:num w:numId="25">
    <w:abstractNumId w:val="21"/>
  </w:num>
  <w:num w:numId="26">
    <w:abstractNumId w:val="35"/>
  </w:num>
  <w:num w:numId="27">
    <w:abstractNumId w:val="3"/>
  </w:num>
  <w:num w:numId="28">
    <w:abstractNumId w:val="14"/>
  </w:num>
  <w:num w:numId="29">
    <w:abstractNumId w:val="16"/>
  </w:num>
  <w:num w:numId="30">
    <w:abstractNumId w:val="32"/>
  </w:num>
  <w:num w:numId="31">
    <w:abstractNumId w:val="18"/>
  </w:num>
  <w:num w:numId="32">
    <w:abstractNumId w:val="8"/>
  </w:num>
  <w:num w:numId="33">
    <w:abstractNumId w:val="25"/>
  </w:num>
  <w:num w:numId="34">
    <w:abstractNumId w:val="15"/>
  </w:num>
  <w:num w:numId="35">
    <w:abstractNumId w:val="11"/>
  </w:num>
  <w:num w:numId="36">
    <w:abstractNumId w:val="10"/>
  </w:num>
  <w:num w:numId="37">
    <w:abstractNumId w:val="22"/>
  </w:num>
  <w:num w:numId="38">
    <w:abstractNumId w:val="12"/>
  </w:num>
  <w:num w:numId="39">
    <w:abstractNumId w:val="36"/>
  </w:num>
  <w:num w:numId="40">
    <w:abstractNumId w:val="30"/>
  </w:num>
  <w:num w:numId="41">
    <w:abstractNumId w:val="13"/>
  </w:num>
  <w:num w:numId="42">
    <w:abstractNumId w:val="5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EE9"/>
    <w:rsid w:val="00003DF2"/>
    <w:rsid w:val="0000660C"/>
    <w:rsid w:val="00013E1B"/>
    <w:rsid w:val="00072FAD"/>
    <w:rsid w:val="000B20BA"/>
    <w:rsid w:val="000C0B47"/>
    <w:rsid w:val="000C3FB2"/>
    <w:rsid w:val="0013664C"/>
    <w:rsid w:val="00167E66"/>
    <w:rsid w:val="00173E38"/>
    <w:rsid w:val="00175DAE"/>
    <w:rsid w:val="001855D2"/>
    <w:rsid w:val="001B333F"/>
    <w:rsid w:val="001B49FA"/>
    <w:rsid w:val="001E0124"/>
    <w:rsid w:val="00200BCF"/>
    <w:rsid w:val="00204958"/>
    <w:rsid w:val="00262B54"/>
    <w:rsid w:val="002C0223"/>
    <w:rsid w:val="002F51B3"/>
    <w:rsid w:val="00305FC0"/>
    <w:rsid w:val="003211D9"/>
    <w:rsid w:val="00342A27"/>
    <w:rsid w:val="003444DC"/>
    <w:rsid w:val="0034459F"/>
    <w:rsid w:val="00360867"/>
    <w:rsid w:val="0036129A"/>
    <w:rsid w:val="0037571E"/>
    <w:rsid w:val="003A3004"/>
    <w:rsid w:val="003A78F8"/>
    <w:rsid w:val="003C2FE6"/>
    <w:rsid w:val="003D1757"/>
    <w:rsid w:val="003E0458"/>
    <w:rsid w:val="003E18DF"/>
    <w:rsid w:val="003E45E4"/>
    <w:rsid w:val="003E6CD2"/>
    <w:rsid w:val="004309AF"/>
    <w:rsid w:val="004358C5"/>
    <w:rsid w:val="0047525A"/>
    <w:rsid w:val="00476BFE"/>
    <w:rsid w:val="00492431"/>
    <w:rsid w:val="004D4BE0"/>
    <w:rsid w:val="004E47B8"/>
    <w:rsid w:val="00517A06"/>
    <w:rsid w:val="005216D3"/>
    <w:rsid w:val="00526545"/>
    <w:rsid w:val="0055082E"/>
    <w:rsid w:val="00583547"/>
    <w:rsid w:val="00592781"/>
    <w:rsid w:val="0059766D"/>
    <w:rsid w:val="005C0F23"/>
    <w:rsid w:val="005F1305"/>
    <w:rsid w:val="00607419"/>
    <w:rsid w:val="00607C3E"/>
    <w:rsid w:val="00632313"/>
    <w:rsid w:val="006342D7"/>
    <w:rsid w:val="00643B32"/>
    <w:rsid w:val="00650ACA"/>
    <w:rsid w:val="00677CDE"/>
    <w:rsid w:val="00684028"/>
    <w:rsid w:val="00686881"/>
    <w:rsid w:val="006B71C2"/>
    <w:rsid w:val="006C3C07"/>
    <w:rsid w:val="006D4578"/>
    <w:rsid w:val="0070206A"/>
    <w:rsid w:val="00757EAC"/>
    <w:rsid w:val="007818FE"/>
    <w:rsid w:val="007932E2"/>
    <w:rsid w:val="007B7CE9"/>
    <w:rsid w:val="00870335"/>
    <w:rsid w:val="008B75FE"/>
    <w:rsid w:val="008C0CCB"/>
    <w:rsid w:val="008C21C2"/>
    <w:rsid w:val="008C4C4F"/>
    <w:rsid w:val="008F7CC4"/>
    <w:rsid w:val="00905FDF"/>
    <w:rsid w:val="009108C5"/>
    <w:rsid w:val="00945BC5"/>
    <w:rsid w:val="009A2101"/>
    <w:rsid w:val="009C10CF"/>
    <w:rsid w:val="009D11BA"/>
    <w:rsid w:val="009F4E57"/>
    <w:rsid w:val="009F6A2A"/>
    <w:rsid w:val="00A0316A"/>
    <w:rsid w:val="00A0438A"/>
    <w:rsid w:val="00A05792"/>
    <w:rsid w:val="00A21B2F"/>
    <w:rsid w:val="00A32893"/>
    <w:rsid w:val="00A41C23"/>
    <w:rsid w:val="00A54C6C"/>
    <w:rsid w:val="00A55480"/>
    <w:rsid w:val="00A85322"/>
    <w:rsid w:val="00AA21BE"/>
    <w:rsid w:val="00AA4387"/>
    <w:rsid w:val="00AC023B"/>
    <w:rsid w:val="00AC385E"/>
    <w:rsid w:val="00B02E1C"/>
    <w:rsid w:val="00B1541F"/>
    <w:rsid w:val="00B46F19"/>
    <w:rsid w:val="00B81085"/>
    <w:rsid w:val="00B928EE"/>
    <w:rsid w:val="00BC5100"/>
    <w:rsid w:val="00BE424E"/>
    <w:rsid w:val="00BF585D"/>
    <w:rsid w:val="00C43CF5"/>
    <w:rsid w:val="00C45EE9"/>
    <w:rsid w:val="00C803B5"/>
    <w:rsid w:val="00D47067"/>
    <w:rsid w:val="00D52F2F"/>
    <w:rsid w:val="00D65E59"/>
    <w:rsid w:val="00DA3692"/>
    <w:rsid w:val="00DB1B77"/>
    <w:rsid w:val="00DB6A75"/>
    <w:rsid w:val="00DF4C84"/>
    <w:rsid w:val="00E15CCA"/>
    <w:rsid w:val="00E354F4"/>
    <w:rsid w:val="00E83268"/>
    <w:rsid w:val="00EC028E"/>
    <w:rsid w:val="00EC7339"/>
    <w:rsid w:val="00EF5F5D"/>
    <w:rsid w:val="00F33E3A"/>
    <w:rsid w:val="00F735E8"/>
    <w:rsid w:val="00FA02C8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89"/>
        <o:r id="V:Rule2" type="connector" idref="#AutoShape 9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F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5EE9"/>
  </w:style>
  <w:style w:type="paragraph" w:styleId="Altbilgi">
    <w:name w:val="footer"/>
    <w:basedOn w:val="Normal"/>
    <w:link w:val="Al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5EE9"/>
  </w:style>
  <w:style w:type="paragraph" w:styleId="ListeParagraf">
    <w:name w:val="List Paragraph"/>
    <w:basedOn w:val="Normal"/>
    <w:uiPriority w:val="34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59"/>
    <w:rsid w:val="00C4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0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316A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167E66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99"/>
    <w:locked/>
    <w:rsid w:val="00167E66"/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rsid w:val="00757EA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757EAC"/>
    <w:rPr>
      <w:rFonts w:ascii="Arial" w:eastAsia="Times New Roman" w:hAnsi="Arial" w:cs="Arial"/>
      <w:sz w:val="24"/>
      <w:szCs w:val="24"/>
      <w:lang w:eastAsia="en-US"/>
    </w:rPr>
  </w:style>
  <w:style w:type="table" w:customStyle="1" w:styleId="TabloKlavuzu1">
    <w:name w:val="Tablo Kılavuzu1"/>
    <w:basedOn w:val="NormalTablo"/>
    <w:next w:val="TabloKlavuzu"/>
    <w:rsid w:val="00526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59"/>
    <w:rsid w:val="009C10C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607C3E"/>
    <w:rPr>
      <w:color w:val="0000FF" w:themeColor="hyperlink"/>
      <w:u w:val="single"/>
    </w:rPr>
  </w:style>
  <w:style w:type="paragraph" w:customStyle="1" w:styleId="ListeParagraf1">
    <w:name w:val="Liste Paragraf1"/>
    <w:basedOn w:val="Normal"/>
    <w:rsid w:val="003C2FE6"/>
    <w:pPr>
      <w:spacing w:before="100" w:beforeAutospacing="1" w:after="100" w:afterAutospacing="1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gitimhane.com/" TargetMode="External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A4DB7-BA54-4278-B847-4DE2F1DC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ENDER</dc:creator>
  <cp:lastModifiedBy>Buro</cp:lastModifiedBy>
  <cp:revision>8</cp:revision>
  <cp:lastPrinted>2020-01-12T21:36:00Z</cp:lastPrinted>
  <dcterms:created xsi:type="dcterms:W3CDTF">2022-05-18T17:37:00Z</dcterms:created>
  <dcterms:modified xsi:type="dcterms:W3CDTF">2022-05-24T12:37:00Z</dcterms:modified>
</cp:coreProperties>
</file>