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926" w:rsidRDefault="003F6416" w:rsidP="00120926">
      <w:r>
        <w:rPr>
          <w:noProof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Düzlem 48" o:spid="_x0000_s1026" type="#_x0000_t21" style="position:absolute;margin-left:431.3pt;margin-top:-11.95pt;width:145.5pt;height:54.6pt;z-index:2516858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UCQAwMAAP4FAAAOAAAAZHJzL2Uyb0RvYy54bWysVMlu2zAQvRfoPxC6N5aXJI4RJcjmtkCa&#10;Gk2KnGmKsghQJDOkl+TbeuuP9ZGSna2noj7IQ/JxZt7jzByfbhrNVpK8sqbI+nt5xqQRtlRmUWQ/&#10;76afxhnzgZuSa2tkkT1Kn52efPxwvHYTObC11aUkBifGT9auyOoQ3KTX86KWDfd71kmDw8pSwwOW&#10;tOiVxNfw3ujeIM8PemtLpSMrpPfYvWwPs5Pkv6qkCN+rysvAdJEht5C+lL7z+O2dHPPJgrirlejS&#10;4P+QRcOVQdCdq0seOFuSeueqUYKst1XYE7bp2apSQiYOYNPP37C5rbmTiQvE8W4nk/9/bsXNakZM&#10;lUU2wksZ3uCNLn//etKyYdiBPGvnJ0Dduhl1Kw8zct1U1MR/sGCbJOnjTlK5CUxgsz8eHY73obzA&#10;2cHRcDRImveebzvy4bO0DYtGkTnNH5aRNJ/w1bUPiAnwFhS3vdWqnCqt04IW8wtNbMXxwNOrq/F0&#10;PyaNK69g2rB1kQ32R3lMhaPQKs0DzMaBujeLjHG9QAWLQCm2sTECPLWxL7mv2xjJbRdCm3guU5m1&#10;qSKskEYOy3ggoCbxjpelUNuu0KZkTYg++ESrRR1+qAUjhYYJaztDVqVChSZA5PHs0LthyaAsLWO7&#10;fQGhwfggMYI/u6R76D04jBtRr288SFJRF2jqgxKJ2FyupL6LaiQosDXM4dHuGuTQaLs2vYQ+T+jh&#10;cBjfMaL7o+E2SJGR1Hwjy68GXdZe2mWIh4kc/as3mub4dQK+RYqWx9/u5fl5jvjt277ERYmgC948&#10;Vmpbm9EKm/kG6GjObfmIKifbtr93Yqog0DVUmXFCv4MXZhhOa0tPGVtjHkCGhyUnmTENagkSknGI&#10;sQM8bXfnW8MsmwsLtfuYeE4kM+KC3poV2eYe4+osRsIRNwLx2prrFhehnU0YeEKenSUYBoXj4drc&#10;OhGdR0Xj895t7jm5rroClLyx23nxrnVabLxp7Nky2EqlvnrWplMPQyb1TlencYq9XCfU89g++QMA&#10;AP//AwBQSwMEFAAGAAgAAAAhAKeopUTfAAAACwEAAA8AAABkcnMvZG93bnJldi54bWxMj8FuwjAM&#10;hu+T9g6RJ+0GKa2oWGmK2CR2mXYYjLtpTNutcbomQHj7hdN2tP9Pvz+Xq2B6cabRdZYVzKYJCOLa&#10;6o4bBZ+7zWQBwnlkjb1lUnAlB6vq/q7EQtsLf9B56xsRS9gVqKD1fiikdHVLBt3UDsQxO9rRoI/j&#10;2Eg94iWWm16mSZJLgx3HCy0O9NJS/b09GQXv3dcbXd1mt7fPr7j+MSHdU1Dq8SGslyA8Bf8Hw00/&#10;qkMVnQ72xNqJXsEiT/OIKpik2ROIGzGbZ3F1iNk8A1mV8v8P1S8AAAD//wMAUEsBAi0AFAAGAAgA&#10;AAAhALaDOJL+AAAA4QEAABMAAAAAAAAAAAAAAAAAAAAAAFtDb250ZW50X1R5cGVzXS54bWxQSwEC&#10;LQAUAAYACAAAACEAOP0h/9YAAACUAQAACwAAAAAAAAAAAAAAAAAvAQAAX3JlbHMvLnJlbHNQSwEC&#10;LQAUAAYACAAAACEAwU1AkAMDAAD+BQAADgAAAAAAAAAAAAAAAAAuAgAAZHJzL2Uyb0RvYy54bWxQ&#10;SwECLQAUAAYACAAAACEAp6ilRN8AAAALAQAADwAAAAAAAAAAAAAAAABdBQAAZHJzL2Rvd25yZXYu&#10;eG1sUEsFBgAAAAAEAAQA8wAAAGkGAAAAAA==&#10;" fillcolor="#fee8f5" stroked="f" strokeweight="2pt">
            <v:textbox inset="0,2mm,0,0">
              <w:txbxContent>
                <w:p w:rsidR="008C7DFA" w:rsidRPr="00A066E6" w:rsidRDefault="008C7DFA" w:rsidP="008C7DFA">
                  <w:pPr>
                    <w:pStyle w:val="AralkYok"/>
                    <w:rPr>
                      <w:rFonts w:ascii="ALFABET98" w:hAnsi="ALFABET98"/>
                      <w:color w:val="0000FF"/>
                    </w:rPr>
                  </w:pPr>
                  <w:r w:rsidRPr="00A066E6">
                    <w:rPr>
                      <w:rFonts w:ascii="ALFABET98" w:hAnsi="ALFABET98"/>
                      <w:b/>
                      <w:color w:val="0000FF"/>
                    </w:rPr>
                    <w:t xml:space="preserve">  </w:t>
                  </w:r>
                  <w:r w:rsidRPr="00E30DE8">
                    <w:rPr>
                      <w:rFonts w:ascii="ALFABET98" w:hAnsi="ALFABET98"/>
                      <w:b/>
                      <w:color w:val="0000FF"/>
                      <w:sz w:val="28"/>
                      <w:szCs w:val="28"/>
                    </w:rPr>
                    <w:t>Puan</w:t>
                  </w:r>
                  <w:r w:rsidRPr="00A066E6">
                    <w:rPr>
                      <w:rFonts w:ascii="ALFABET98" w:hAnsi="ALFABET98"/>
                      <w:b/>
                      <w:color w:val="0000FF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Düzlem 47" o:spid="_x0000_s1027" type="#_x0000_t21" style="position:absolute;margin-left:165.8pt;margin-top:-11.95pt;width:261pt;height:54.75pt;z-index:25168384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y1vFgMAACgGAAAOAAAAZHJzL2Uyb0RvYy54bWysVMlu2zAQvRfoPxC6N5atOIsRJ8gCtwWS&#10;1GhS5ExTlESAIpkhvSTf1lt/rI+U7KRJT0UvEpfHmXlvlpOzTavZSpJX1kyz4V6eMWmELZWpp9mP&#10;+9mno4z5wE3JtTVymj1Jn52dfvxwsnYTObKN1aUkBiPGT9ZumjUhuMlg4EUjW+73rJMGl5Wllgds&#10;qR6UxNew3urBKM8PBmtLpSMrpPc4veous9Nkv6qkCN+qysvA9DRDbCF9KX0X8Ts4PeGTmrhrlOjD&#10;4P8QRcuVgdOdqSseOFuSemeqVYKst1XYE7Yd2KpSQiYOYDPM37C5a7iTiQvE8W4nk/9/ZsXtak5M&#10;ldNs/zBjhrfI0dWvn89atgwnkGft/ASoOzenfuexjFw3FbXxDxZskyR92kkqN4EJHBbFcP8wh/IC&#10;dwfH42I0jkYHL68d+fBZ2pbFxTRzmj8uI2k+4atrHzrwFhSPvdWqnCmt0yYWirzUxFYcKV7Uw/RU&#10;L9sbW3Znx+McAXR2Ul1FeArhD0vasPU0G433U7QctVhpHhB466CON3XGuK5R5CJQ8mFsDAJ2+SSG&#10;d8V90zlMZnuH2sR7mSqxYwMCQhpZlPFCQHDiPXVLobF9Lc7ImhBt8IlWdRO+q5qRQk+FtZ0jqlKh&#10;iBMAUr4y6F1RMohPy9iRX0BodHSQGMGeXdIDmnSUEhJjvuFBkorCQXYflEjEFnIl9X1UI0GRvAbL&#10;4nj3DHJodGYXXkJfJHRRFOMePdwvotcupyQ138jyq0Ejdo92EaZUgAHVi10SZzMkbJuxt0jR8fjb&#10;uzy/yOG/y/RrXJQIuiDnsZi78o2rsFlsUu0P46N4srDlE/qBbDcovBMzBZ2uIc6cEyYDOGHa4bax&#10;9JyxNSYH1HhccpIZ02CYICEtDjGggKft6WK7MMv20kL0IWajE2kZcUFvlxXZ9gGD7Tx6whU3Av66&#10;0us3l6GbYhiNQp6fJxhGiuPh2tw5EY1vK/N+88DJ9bkIEPTWbifLuybrsPGlsefLYCuVOvBFm15E&#10;jKPUQn25xnn3ep9QLwP+9DcAAAD//wMAUEsDBBQABgAIAAAAIQBS9J5c3gAAAAoBAAAPAAAAZHJz&#10;L2Rvd25yZXYueG1sTI9NT8JAEIbvJv6HzZh4g22pNlC6JWhiCN4EvS/doa10Z5vu0tZ/73DS23w8&#10;eeeZfDPZVgzY+8aRgngegUAqnWmoUvB5fJstQfigyejWESr4QQ+b4v4u15lxI33gcAiV4BDymVZQ&#10;h9BlUvqyRqv93HVIvDu73urAbV9J0+uRw20rF1GUSqsb4gu17vC1xvJyuFoFY3zZGdrvt8fz+9fw&#10;NOD0vatelHp8mLZrEAGn8AfDTZ/VoWCnk7uS8aJVkCRxyqiC2SJZgWBi+Zzw5HQrUpBFLv+/UPwC&#10;AAD//wMAUEsBAi0AFAAGAAgAAAAhALaDOJL+AAAA4QEAABMAAAAAAAAAAAAAAAAAAAAAAFtDb250&#10;ZW50X1R5cGVzXS54bWxQSwECLQAUAAYACAAAACEAOP0h/9YAAACUAQAACwAAAAAAAAAAAAAAAAAv&#10;AQAAX3JlbHMvLnJlbHNQSwECLQAUAAYACAAAACEA8h8tbxYDAAAoBgAADgAAAAAAAAAAAAAAAAAu&#10;AgAAZHJzL2Uyb0RvYy54bWxQSwECLQAUAAYACAAAACEAUvSeXN4AAAAKAQAADwAAAAAAAAAAAAAA&#10;AABwBQAAZHJzL2Rvd25yZXYueG1sUEsFBgAAAAAEAAQA8wAAAHsGAAAAAA==&#10;" fillcolor="#f2f2f2 [3052]" stroked="f" strokeweight="2pt">
            <v:textbox inset="0,2mm,0,0">
              <w:txbxContent>
                <w:p w:rsidR="008C7DFA" w:rsidRPr="00A066E6" w:rsidRDefault="008C7DFA" w:rsidP="008C7DFA">
                  <w:pPr>
                    <w:pStyle w:val="AralkYok"/>
                    <w:rPr>
                      <w:rFonts w:ascii="ALFABET98" w:hAnsi="ALFABET98"/>
                      <w:b/>
                      <w:color w:val="FF0000"/>
                    </w:rPr>
                  </w:pPr>
                  <w:r>
                    <w:rPr>
                      <w:rFonts w:ascii="ALFABET98" w:hAnsi="ALFABET98"/>
                      <w:b/>
                      <w:color w:val="FF0000"/>
                    </w:rPr>
                    <w:t xml:space="preserve">   </w:t>
                  </w:r>
                  <w:r w:rsidRPr="00A066E6">
                    <w:rPr>
                      <w:rFonts w:ascii="ALFABET98" w:hAnsi="ALFABET98"/>
                      <w:b/>
                      <w:color w:val="FF0000"/>
                    </w:rPr>
                    <w:t>4</w:t>
                  </w:r>
                  <w:r w:rsidR="002D667A">
                    <w:rPr>
                      <w:rFonts w:ascii="ALFABET98" w:hAnsi="ALFABET98"/>
                      <w:b/>
                      <w:color w:val="FF0000"/>
                    </w:rPr>
                    <w:t>/A Sınıfı Fen Bilimleri 2</w:t>
                  </w:r>
                  <w:r w:rsidR="00E90E5F">
                    <w:rPr>
                      <w:rFonts w:ascii="ALFABET98" w:hAnsi="ALFABET98"/>
                      <w:b/>
                      <w:color w:val="FF0000"/>
                    </w:rPr>
                    <w:t>.</w:t>
                  </w:r>
                  <w:proofErr w:type="gramStart"/>
                  <w:r w:rsidR="00E90E5F">
                    <w:rPr>
                      <w:rFonts w:ascii="ALFABET98" w:hAnsi="ALFABET98"/>
                      <w:b/>
                      <w:color w:val="FF0000"/>
                    </w:rPr>
                    <w:t>Dönem  2</w:t>
                  </w:r>
                  <w:proofErr w:type="gramEnd"/>
                  <w:r>
                    <w:rPr>
                      <w:rFonts w:ascii="ALFABET98" w:hAnsi="ALFABET98"/>
                      <w:b/>
                      <w:color w:val="FF0000"/>
                    </w:rPr>
                    <w:t xml:space="preserve">. Yazılı </w:t>
                  </w:r>
                  <w:r w:rsidRPr="00A066E6">
                    <w:rPr>
                      <w:rFonts w:ascii="ALFABET98" w:hAnsi="ALFABET98"/>
                      <w:b/>
                      <w:color w:val="FF000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Düzlem 46" o:spid="_x0000_s1028" type="#_x0000_t21" style="position:absolute;margin-left:-9.7pt;margin-top:-11.2pt;width:175.45pt;height:54.65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hBBQMAAAUGAAAOAAAAZHJzL2Uyb0RvYy54bWysVMtuGyEU3VfqPyD2jSd2Ho4VJ8rLbaU0&#10;tZpUWWOG8SAxQC74kXxbd/2xHpix8+qqqhfjCxzu43DuPT5dN4YtFQXt7Jjv7hScKStdqe18zH/e&#10;TT4NOQtR2FIYZ9WYP6rAT08+fjhe+ZHqu9qZUhGDExtGKz/mdYx+1OsFWatGhB3nlcVh5agREUua&#10;90oSK3hvTK9fFAe9laPSk5MqBOxetof8JPuvKiXj96oKKjIz5sgt5i/l7yx9eyfHYjQn4WstuzTE&#10;P2TRCG0RdOvqUkTBFqTfuWq0JBdcFXeka3quqrRUuQZUs1u8qea2Fl7lWkBO8Fuawv9zK2+WU2K6&#10;HPO9A86saPBGl79/PRnVMOyAnpUPI6Bu/ZS6VYCZal1X1KR/VMHWmdLHLaVqHZnEZr/fHw4G+5xJ&#10;nB0cDY76w+S093zbU4iflWtYMsbcG/GwSEWLkVheh9iCN6C0HZzR5UQbkxc0n10YYkuBB55cXQ0n&#10;+53/VzBj2QrJ7O8VEIEUEFplRITZeJQe7JwzYeZQsIyUY1uXIiC4GKXYlyLUbYzstgthbDpXWWZt&#10;qshOKqsGZTqQYJNEV5ejWLtOaBNyNiYfYmT0vI4/9JyRRsPElZsiq1JDoRkAnl44DH5QMjBLi9Ru&#10;XxK7w4NcEfy5Bd2jA/uHaSPl/E1ERTrxAk5D1DIXNlNLZe4SGxkKbA1zcLS9BjoM2q5NL6PPM3qA&#10;Z+zQu3uDTZAxJ2XEWpVfLbqsvbTNEA+Tagyv3mhS4NcR+BYp2zr+dq8ozgvEb+XwEpcoAi/QVFJq&#10;q81kxfVsnYXdT5fSzsyVjxA7uXYKBC8nGjxdg5ypILQ9ysMow2nt6ImzFcYC2HhYCFKcGVSYITEb&#10;h5g+wNNmd7Yx7KK5cCB9F4PPy2wmXDQbsyLX3GNqnaVIOBJWIl4rvW5xEdsRhbkn1dlZhmFeeBGv&#10;7a2XyXkiNr3y3fpekO9EFkHojduMjXcd1GLTTevOFtFVOrfXMzcdiZg1uUU7uaZh9nKdUc/T++QP&#10;AAAA//8DAFBLAwQUAAYACAAAACEAsAPKVt4AAAAKAQAADwAAAGRycy9kb3ducmV2LnhtbEyPwU7D&#10;MAyG70i8Q2QkblvaDqatNJ0G0rggDmzs7jWmLTROabKte3vMCW6/5U+/Pxer0XXqRENoPRtIpwko&#10;4srblmsD77vNZAEqRGSLnWcycKEAq/L6qsDc+jO/0WkbayUlHHI00MTY51qHqiGHYep7Ytl9+MFh&#10;lHGotR3wLOWu01mSzLXDluVCgz09NVR9bY/OwGv7+UKXsNnt/eMzrr/dmO1pNOb2Zlw/gIo0xj8Y&#10;fvVFHUpxOvgj26A6A5N0eSeohCyTIMRslt6DOhhYzJegy0L/f6H8AQAA//8DAFBLAQItABQABgAI&#10;AAAAIQC2gziS/gAAAOEBAAATAAAAAAAAAAAAAAAAAAAAAABbQ29udGVudF9UeXBlc10ueG1sUEsB&#10;Ai0AFAAGAAgAAAAhADj9If/WAAAAlAEAAAsAAAAAAAAAAAAAAAAALwEAAF9yZWxzLy5yZWxzUEsB&#10;Ai0AFAAGAAgAAAAhAFKkuEEFAwAABQYAAA4AAAAAAAAAAAAAAAAALgIAAGRycy9lMm9Eb2MueG1s&#10;UEsBAi0AFAAGAAgAAAAhALADylbeAAAACgEAAA8AAAAAAAAAAAAAAAAAXwUAAGRycy9kb3ducmV2&#10;LnhtbFBLBQYAAAAABAAEAPMAAABqBgAAAAA=&#10;" fillcolor="#fee8f5" stroked="f" strokeweight="2pt">
            <v:textbox inset="0,2mm,0,0">
              <w:txbxContent>
                <w:p w:rsidR="008C7DFA" w:rsidRPr="00A066E6" w:rsidRDefault="008C7DFA" w:rsidP="008C7DFA">
                  <w:pPr>
                    <w:pStyle w:val="AralkYok"/>
                    <w:rPr>
                      <w:rFonts w:ascii="ALFABET98" w:hAnsi="ALFABET98"/>
                      <w:color w:val="0000FF"/>
                    </w:rPr>
                  </w:pPr>
                  <w:r w:rsidRPr="00A066E6">
                    <w:rPr>
                      <w:rFonts w:ascii="ALFABET98" w:hAnsi="ALFABET98"/>
                      <w:b/>
                      <w:color w:val="0000FF"/>
                    </w:rPr>
                    <w:t xml:space="preserve">  Adı : </w:t>
                  </w:r>
                  <w:proofErr w:type="gramStart"/>
                  <w:r w:rsidRPr="00A066E6">
                    <w:rPr>
                      <w:color w:val="0000FF"/>
                    </w:rPr>
                    <w:t>……………………</w:t>
                  </w:r>
                  <w:proofErr w:type="gramEnd"/>
                </w:p>
                <w:p w:rsidR="008C7DFA" w:rsidRPr="00A066E6" w:rsidRDefault="008C7DFA" w:rsidP="008C7DFA">
                  <w:pPr>
                    <w:pStyle w:val="AralkYok"/>
                    <w:rPr>
                      <w:rFonts w:ascii="ALFABET98" w:hAnsi="ALFABET98"/>
                      <w:color w:val="0000FF"/>
                    </w:rPr>
                  </w:pPr>
                  <w:r w:rsidRPr="00A066E6">
                    <w:rPr>
                      <w:rFonts w:ascii="ALFABET98" w:hAnsi="ALFABET98"/>
                      <w:b/>
                      <w:color w:val="0000FF"/>
                    </w:rPr>
                    <w:t xml:space="preserve">  Soyadı: </w:t>
                  </w:r>
                  <w:proofErr w:type="gramStart"/>
                  <w:r w:rsidRPr="00A066E6">
                    <w:rPr>
                      <w:color w:val="0000FF"/>
                    </w:rPr>
                    <w:t>…………..……</w:t>
                  </w:r>
                  <w:proofErr w:type="gramEnd"/>
                </w:p>
              </w:txbxContent>
            </v:textbox>
          </v:shape>
        </w:pict>
      </w:r>
    </w:p>
    <w:p w:rsidR="008C7DFA" w:rsidRDefault="008C7DFA" w:rsidP="00120926"/>
    <w:p w:rsidR="008C7DFA" w:rsidRDefault="008C7DFA" w:rsidP="008C7DFA">
      <w:pPr>
        <w:tabs>
          <w:tab w:val="left" w:pos="3660"/>
          <w:tab w:val="left" w:pos="8460"/>
        </w:tabs>
      </w:pPr>
      <w:r>
        <w:tab/>
      </w:r>
      <w:r>
        <w:tab/>
      </w:r>
    </w:p>
    <w:p w:rsidR="008C7DFA" w:rsidRDefault="003F6416" w:rsidP="00120926">
      <w:r>
        <w:rPr>
          <w:noProof/>
        </w:rPr>
        <w:pict>
          <v:roundrect id="Yuvarlatılmış Dikdörtgen 2" o:spid="_x0000_s1029" style="position:absolute;margin-left:-1.3pt;margin-top:4.6pt;width:552pt;height:24.7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ccWsQIAAJ4FAAAOAAAAZHJzL2Uyb0RvYy54bWysVM1OGzEQvlfqO1i+l80PpShigyIQVSUK&#10;CKhQj47Xm6ywPe7YySZ9mT4Dl75A6Xt17P0hojlVveyOx/PNn7+Zk9ON0Wyt0Fdgcz48GHCmrISi&#10;soucf7m/eHfMmQ/CFkKDVTnfKs9Pp2/fnNRuokawBF0oZOTE+kntcr4MwU2yzMulMsIfgFOWLktA&#10;IwIdcZEVKGrybnQ2GgyOshqwcAhSeU/a8+aST5P/slQyXJelV4HpnFNuIX0xfefxm01PxGSBwi0r&#10;2aYh/iELIypLQXtX5yIItsLqL1emkggeynAgwWRQlpVUqQaqZjh4Vc3dUjiVaqHmeNe3yf8/t/Jq&#10;fYOsKnI+4swKQ0/0dbUWqEV4ftLm+en3D3ZePRa/fmJYKMtGsWO18xMC3rkbbE+exFj+pkQT/1QY&#10;26Qub/suq01gkpQfqNDDAT2GpLvx8HA8eh+dZi9ohz58VGBYFHKOsLLFLT1l6rBYX/rQ2Hd2MaIH&#10;XRUXldbpEOmjzjSytaCHF1IqG8YJrlfmMxSNnghEeZAvMSE1EaVRH3dqSikRMXpKCe4EyWITmrKT&#10;FLZaJUf2VpXUUCp0lAL2HnZzOWor1tE6wkrKvAcO9wF1GLag1jbCVKJ4DxzsAzbVdxF7RIoKNvRg&#10;U1nAfQ6Kxz5yY0+92Kk5imEz3yQWjWOOUTOHYkvMQmhGzjt5UdFrXgofbgTSjBEBaG+Ea/qUGuqc&#10;QytxtgT8vk8f7Yn6dMtZTTObc/9tJVBxpj9ZGoo44J2AnTDvBLsyZ0BsGNJGcjKJBMCgO7FEMA+0&#10;TmYxCl0JKylWzmXA7nAWmt1BC0mq2SyZ0SA7ES7tnZPReexrJOb95kGgaykciPxX0M2zmLwicWMb&#10;kRZmqwBllRj+0se247QEEg/bhRW3zO45Wb2s1ekfAAAA//8DAFBLAwQUAAYACAAAACEAqq8DD98A&#10;AAAIAQAADwAAAGRycy9kb3ducmV2LnhtbEyPS0/DMBCE70j8B2uRuLV2QklLyKaiPHpE9CFxdZMl&#10;iYjXUey0ob8e9wTH0YxmvsmWo2nFkXrXWEaIpgoEcWHLhiuE/e5tsgDhvOZSt5YJ4YccLPPrq0yn&#10;pT3xho5bX4lQwi7VCLX3XSqlK2oy2k1tRxy8L9sb7YPsK1n2+hTKTStjpRJpdMNhodYdPddUfG8H&#10;g/Cxt59uPc6G1XsSqfOL2pzvXleItzfj0yMIT6P/C8MFP6BDHpgOduDSiRZhEichifAQg7jYkYpm&#10;IA4I94s5yDyT/w/kvwAAAP//AwBQSwECLQAUAAYACAAAACEAtoM4kv4AAADhAQAAEwAAAAAAAAAA&#10;AAAAAAAAAAAAW0NvbnRlbnRfVHlwZXNdLnhtbFBLAQItABQABgAIAAAAIQA4/SH/1gAAAJQBAAAL&#10;AAAAAAAAAAAAAAAAAC8BAABfcmVscy8ucmVsc1BLAQItABQABgAIAAAAIQDnTccWsQIAAJ4FAAAO&#10;AAAAAAAAAAAAAAAAAC4CAABkcnMvZTJvRG9jLnhtbFBLAQItABQABgAIAAAAIQCqrwMP3wAAAAgB&#10;AAAPAAAAAAAAAAAAAAAAAAsFAABkcnMvZG93bnJldi54bWxQSwUGAAAAAAQABADzAAAAFwYAAAAA&#10;" fillcolor="#eaf1dd [662]" strokecolor="#f79646 [3209]" strokeweight="2pt">
            <v:textbox inset="0,0,0,0">
              <w:txbxContent>
                <w:p w:rsidR="00120926" w:rsidRPr="00834A23" w:rsidRDefault="00120926" w:rsidP="00120926">
                  <w:pPr>
                    <w:rPr>
                      <w:rFonts w:ascii="Yavuz Bagis Dik Temel" w:hAnsi="Yavuz Bagis Dik Temel"/>
                      <w:b/>
                      <w:color w:val="FF0000"/>
                    </w:rPr>
                  </w:pPr>
                  <w:r w:rsidRPr="00834A23">
                    <w:rPr>
                      <w:rFonts w:ascii="Yavuz Bagis Dik Temel" w:hAnsi="Yavuz Bagis Dik Temel"/>
                      <w:b/>
                      <w:color w:val="FF0000"/>
                    </w:rPr>
                    <w:t>A)Aşağıda verilen bilgilerden doğru olanlara D; yanlış olanlara Y yazınız.</w:t>
                  </w:r>
                  <w:r w:rsidR="00FA785F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(2</w:t>
                  </w:r>
                  <w:r w:rsidRPr="00834A23">
                    <w:rPr>
                      <w:rFonts w:ascii="Yavuz Bagis Dik Temel" w:hAnsi="Yavuz Bagis Dik Temel"/>
                      <w:b/>
                      <w:color w:val="FF0000"/>
                    </w:rPr>
                    <w:t>0 Puan)</w:t>
                  </w:r>
                </w:p>
              </w:txbxContent>
            </v:textbox>
          </v:roundrect>
        </w:pict>
      </w:r>
    </w:p>
    <w:p w:rsidR="00120926" w:rsidRDefault="00120926" w:rsidP="00120926"/>
    <w:p w:rsidR="008C7DFA" w:rsidRPr="00CA157F" w:rsidRDefault="008C7DFA" w:rsidP="00120926">
      <w:pPr>
        <w:rPr>
          <w:sz w:val="6"/>
          <w:szCs w:val="6"/>
        </w:rPr>
      </w:pPr>
    </w:p>
    <w:p w:rsidR="00120926" w:rsidRPr="00BA3EC8" w:rsidRDefault="00120926" w:rsidP="00120926">
      <w:pPr>
        <w:rPr>
          <w:rFonts w:ascii="Comic Sans MS" w:hAnsi="Comic Sans MS"/>
          <w:color w:val="000000"/>
          <w:sz w:val="22"/>
          <w:szCs w:val="22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>(</w:t>
      </w:r>
      <w:proofErr w:type="gramStart"/>
      <w:r w:rsidRPr="00BA3EC8">
        <w:rPr>
          <w:rFonts w:ascii="Comic Sans MS" w:hAnsi="Comic Sans MS"/>
          <w:color w:val="000000"/>
          <w:sz w:val="22"/>
          <w:szCs w:val="22"/>
        </w:rPr>
        <w:t>…..</w:t>
      </w:r>
      <w:proofErr w:type="gramEnd"/>
      <w:r w:rsidRPr="00BA3EC8">
        <w:rPr>
          <w:rFonts w:ascii="Comic Sans MS" w:hAnsi="Comic Sans MS"/>
          <w:color w:val="000000"/>
          <w:sz w:val="22"/>
          <w:szCs w:val="22"/>
        </w:rPr>
        <w:t>)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 </w:t>
      </w:r>
      <w:r w:rsidR="00E90E5F" w:rsidRPr="00E90E5F">
        <w:t xml:space="preserve"> </w:t>
      </w:r>
      <w:r w:rsidR="00E90E5F" w:rsidRPr="00E90E5F">
        <w:rPr>
          <w:rFonts w:ascii="Yavuz Bagis Dik Temel" w:hAnsi="Yavuz Bagis Dik Temel"/>
          <w:color w:val="000000"/>
          <w:sz w:val="22"/>
          <w:szCs w:val="22"/>
        </w:rPr>
        <w:t>İnsanlar ilk önce meşaleyi bularak aydınlanmaya çalıştılar</w:t>
      </w:r>
    </w:p>
    <w:p w:rsidR="00120926" w:rsidRPr="00BA3EC8" w:rsidRDefault="00120926" w:rsidP="00120926">
      <w:pPr>
        <w:rPr>
          <w:rFonts w:ascii="Comic Sans MS" w:hAnsi="Comic Sans MS"/>
          <w:color w:val="000000"/>
          <w:sz w:val="22"/>
          <w:szCs w:val="22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>(</w:t>
      </w:r>
      <w:proofErr w:type="gramStart"/>
      <w:r w:rsidRPr="00BA3EC8">
        <w:rPr>
          <w:rFonts w:ascii="Comic Sans MS" w:hAnsi="Comic Sans MS"/>
          <w:color w:val="000000"/>
          <w:sz w:val="22"/>
          <w:szCs w:val="22"/>
        </w:rPr>
        <w:t>…..</w:t>
      </w:r>
      <w:proofErr w:type="gramEnd"/>
      <w:r w:rsidR="00D31E35">
        <w:rPr>
          <w:rFonts w:ascii="Comic Sans MS" w:hAnsi="Comic Sans MS"/>
          <w:color w:val="000000"/>
          <w:sz w:val="22"/>
          <w:szCs w:val="22"/>
        </w:rPr>
        <w:t>)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 </w:t>
      </w:r>
      <w:r w:rsidR="00481AFA">
        <w:rPr>
          <w:rFonts w:ascii="Yavuz Bagis Dik Temel" w:hAnsi="Yavuz Bagis Dik Temel"/>
          <w:color w:val="000000"/>
          <w:sz w:val="22"/>
          <w:szCs w:val="22"/>
        </w:rPr>
        <w:t>Kaynaklarımız</w:t>
      </w:r>
      <w:r w:rsidR="00E90E5F" w:rsidRPr="00E90E5F">
        <w:rPr>
          <w:rFonts w:ascii="Yavuz Bagis Dik Temel" w:hAnsi="Yavuz Bagis Dik Temel"/>
          <w:color w:val="000000"/>
          <w:sz w:val="22"/>
          <w:szCs w:val="22"/>
        </w:rPr>
        <w:t xml:space="preserve"> doğada sonsuz miktarda olduğundan asla tükenmez, yerine yenisi üretilebilir.</w:t>
      </w:r>
    </w:p>
    <w:p w:rsidR="00120926" w:rsidRPr="00011122" w:rsidRDefault="00D31E35" w:rsidP="00120926">
      <w:pPr>
        <w:rPr>
          <w:rFonts w:ascii="Yavuz Bagis Dik Temel" w:hAnsi="Yavuz Bagis Dik Temel"/>
          <w:color w:val="000000"/>
          <w:sz w:val="22"/>
          <w:szCs w:val="22"/>
        </w:rPr>
      </w:pPr>
      <w:r w:rsidRPr="00B85981">
        <w:rPr>
          <w:rFonts w:ascii="Comic Sans MS" w:hAnsi="Comic Sans MS"/>
          <w:color w:val="000000"/>
          <w:sz w:val="22"/>
          <w:szCs w:val="22"/>
        </w:rPr>
        <w:t>(</w:t>
      </w:r>
      <w:proofErr w:type="gramStart"/>
      <w:r w:rsidRPr="00B85981">
        <w:rPr>
          <w:rFonts w:ascii="Comic Sans MS" w:hAnsi="Comic Sans MS"/>
          <w:color w:val="000000"/>
          <w:sz w:val="22"/>
          <w:szCs w:val="22"/>
        </w:rPr>
        <w:t>…..</w:t>
      </w:r>
      <w:proofErr w:type="gramEnd"/>
      <w:r w:rsidRPr="00B85981">
        <w:rPr>
          <w:rFonts w:ascii="Comic Sans MS" w:hAnsi="Comic Sans MS"/>
          <w:color w:val="000000"/>
          <w:sz w:val="22"/>
          <w:szCs w:val="22"/>
        </w:rPr>
        <w:t>)</w:t>
      </w:r>
      <w:r>
        <w:rPr>
          <w:rFonts w:ascii="Comic Sans MS" w:hAnsi="Comic Sans MS"/>
          <w:color w:val="000000"/>
          <w:sz w:val="22"/>
          <w:szCs w:val="22"/>
        </w:rPr>
        <w:t xml:space="preserve"> 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</w:t>
      </w:r>
      <w:r w:rsidR="00142A28">
        <w:rPr>
          <w:rFonts w:ascii="Comic Sans MS" w:hAnsi="Comic Sans MS"/>
          <w:color w:val="000000"/>
          <w:sz w:val="22"/>
          <w:szCs w:val="22"/>
        </w:rPr>
        <w:t xml:space="preserve"> </w:t>
      </w:r>
      <w:r w:rsidR="00011122" w:rsidRPr="00011122">
        <w:rPr>
          <w:rFonts w:ascii="Yavuz Bagis Dik Temel" w:hAnsi="Yavuz Bagis Dik Temel"/>
          <w:color w:val="000000"/>
          <w:sz w:val="22"/>
          <w:szCs w:val="22"/>
        </w:rPr>
        <w:t>Ses kirliliği sadece insanları olumsuz etkiler.</w:t>
      </w:r>
    </w:p>
    <w:p w:rsidR="00120926" w:rsidRPr="00142A28" w:rsidRDefault="00120926" w:rsidP="00120926">
      <w:pPr>
        <w:rPr>
          <w:rFonts w:ascii="Yavuz Bagis Dik Temel" w:hAnsi="Yavuz Bagis Dik Temel"/>
          <w:sz w:val="22"/>
          <w:szCs w:val="22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>(</w:t>
      </w:r>
      <w:proofErr w:type="gramStart"/>
      <w:r w:rsidRPr="00BA3EC8">
        <w:rPr>
          <w:rFonts w:ascii="Comic Sans MS" w:hAnsi="Comic Sans MS"/>
          <w:color w:val="000000"/>
          <w:sz w:val="22"/>
          <w:szCs w:val="22"/>
        </w:rPr>
        <w:t>….</w:t>
      </w:r>
      <w:r w:rsidR="0002188B">
        <w:rPr>
          <w:rFonts w:ascii="Comic Sans MS" w:hAnsi="Comic Sans MS"/>
          <w:color w:val="000000"/>
          <w:sz w:val="22"/>
          <w:szCs w:val="22"/>
        </w:rPr>
        <w:t>.</w:t>
      </w:r>
      <w:proofErr w:type="gramEnd"/>
      <w:r w:rsidR="0002188B">
        <w:rPr>
          <w:rFonts w:ascii="Comic Sans MS" w:hAnsi="Comic Sans MS"/>
          <w:color w:val="000000"/>
          <w:sz w:val="22"/>
          <w:szCs w:val="22"/>
        </w:rPr>
        <w:t>)</w:t>
      </w:r>
      <w:r w:rsidR="00142A28">
        <w:rPr>
          <w:rFonts w:ascii="Comic Sans MS" w:hAnsi="Comic Sans MS"/>
          <w:color w:val="000000"/>
          <w:sz w:val="22"/>
          <w:szCs w:val="22"/>
        </w:rPr>
        <w:t xml:space="preserve">  </w:t>
      </w:r>
      <w:r w:rsidR="00011122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011122" w:rsidRPr="00011122">
        <w:rPr>
          <w:rFonts w:ascii="Yavuz Bagis Dik Temel" w:hAnsi="Yavuz Bagis Dik Temel"/>
          <w:color w:val="000000"/>
          <w:sz w:val="22"/>
          <w:szCs w:val="22"/>
        </w:rPr>
        <w:t>Göz sağlığı için ışık doğrudan göze gelmemelidir.</w:t>
      </w:r>
      <w:r w:rsidRPr="00142A28">
        <w:rPr>
          <w:rFonts w:ascii="Yavuz Bagis Dik Temel" w:hAnsi="Yavuz Bagis Dik Temel"/>
          <w:color w:val="000000"/>
          <w:sz w:val="22"/>
          <w:szCs w:val="22"/>
        </w:rPr>
        <w:t xml:space="preserve"> </w:t>
      </w:r>
    </w:p>
    <w:p w:rsidR="00C15D36" w:rsidRDefault="00120926" w:rsidP="00120926">
      <w:pPr>
        <w:rPr>
          <w:rFonts w:ascii="Comic Sans MS" w:eastAsia="Calibri" w:hAnsi="Comic Sans MS"/>
          <w:sz w:val="22"/>
          <w:szCs w:val="22"/>
          <w:lang w:eastAsia="en-US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>(</w:t>
      </w:r>
      <w:proofErr w:type="gramStart"/>
      <w:r w:rsidRPr="00BA3EC8">
        <w:rPr>
          <w:rFonts w:ascii="Comic Sans MS" w:hAnsi="Comic Sans MS"/>
          <w:color w:val="000000"/>
          <w:sz w:val="22"/>
          <w:szCs w:val="22"/>
        </w:rPr>
        <w:t>….</w:t>
      </w:r>
      <w:r w:rsidR="008800DA">
        <w:rPr>
          <w:rFonts w:ascii="Comic Sans MS" w:hAnsi="Comic Sans MS"/>
          <w:color w:val="000000"/>
          <w:sz w:val="22"/>
          <w:szCs w:val="22"/>
        </w:rPr>
        <w:t>.</w:t>
      </w:r>
      <w:proofErr w:type="gramEnd"/>
      <w:r w:rsidR="008800DA">
        <w:rPr>
          <w:rFonts w:ascii="Comic Sans MS" w:hAnsi="Comic Sans MS"/>
          <w:color w:val="000000"/>
          <w:sz w:val="22"/>
          <w:szCs w:val="22"/>
        </w:rPr>
        <w:t>)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 </w:t>
      </w:r>
      <w:r w:rsidR="00011122" w:rsidRPr="00011122">
        <w:t xml:space="preserve"> </w:t>
      </w:r>
      <w:r w:rsidR="00011122" w:rsidRPr="00011122">
        <w:rPr>
          <w:rFonts w:ascii="Yavuz Bagis Dik Temel" w:hAnsi="Yavuz Bagis Dik Temel"/>
          <w:color w:val="000000"/>
          <w:sz w:val="22"/>
          <w:szCs w:val="22"/>
        </w:rPr>
        <w:t>Megafonlar, işitme yetimizi geliştirmeye yarar.</w:t>
      </w:r>
    </w:p>
    <w:p w:rsidR="00F762DE" w:rsidRPr="007C0C9D" w:rsidRDefault="00C15D36" w:rsidP="0074400E">
      <w:pPr>
        <w:rPr>
          <w:rFonts w:ascii="Yavuz Bagis Dik Temel" w:hAnsi="Yavuz Bagis Dik Temel"/>
          <w:color w:val="000000"/>
          <w:sz w:val="22"/>
          <w:szCs w:val="22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 xml:space="preserve"> </w:t>
      </w:r>
      <w:r w:rsidR="00120926" w:rsidRPr="00BA3EC8">
        <w:rPr>
          <w:rFonts w:ascii="Comic Sans MS" w:hAnsi="Comic Sans MS"/>
          <w:color w:val="000000"/>
          <w:sz w:val="22"/>
          <w:szCs w:val="22"/>
        </w:rPr>
        <w:t>(</w:t>
      </w:r>
      <w:proofErr w:type="gramStart"/>
      <w:r w:rsidR="00120926" w:rsidRPr="00BA3EC8">
        <w:rPr>
          <w:rFonts w:ascii="Comic Sans MS" w:hAnsi="Comic Sans MS"/>
          <w:color w:val="000000"/>
          <w:sz w:val="22"/>
          <w:szCs w:val="22"/>
        </w:rPr>
        <w:t>…..</w:t>
      </w:r>
      <w:proofErr w:type="gramEnd"/>
      <w:r w:rsidR="00120926" w:rsidRPr="00BA3EC8">
        <w:rPr>
          <w:rFonts w:ascii="Comic Sans MS" w:hAnsi="Comic Sans MS"/>
          <w:color w:val="000000"/>
          <w:sz w:val="22"/>
          <w:szCs w:val="22"/>
        </w:rPr>
        <w:t>)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</w:t>
      </w:r>
      <w:r w:rsidR="0074400E" w:rsidRPr="0074400E">
        <w:t xml:space="preserve"> </w:t>
      </w:r>
      <w:r w:rsidR="0074400E" w:rsidRPr="0074400E">
        <w:rPr>
          <w:rFonts w:ascii="Yavuz Bagis Dik Temel" w:hAnsi="Yavuz Bagis Dik Temel"/>
          <w:color w:val="000000"/>
          <w:sz w:val="22"/>
          <w:szCs w:val="22"/>
        </w:rPr>
        <w:t>Çalışacağımız ortamda gereğinden</w:t>
      </w:r>
      <w:r w:rsidR="0074400E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74400E" w:rsidRPr="0074400E">
        <w:rPr>
          <w:rFonts w:ascii="Yavuz Bagis Dik Temel" w:hAnsi="Yavuz Bagis Dik Temel"/>
          <w:color w:val="000000"/>
          <w:sz w:val="22"/>
          <w:szCs w:val="22"/>
        </w:rPr>
        <w:t>fazla ışık olursa daha rahat</w:t>
      </w:r>
      <w:r w:rsidR="0074400E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74400E" w:rsidRPr="0074400E">
        <w:rPr>
          <w:rFonts w:ascii="Yavuz Bagis Dik Temel" w:hAnsi="Yavuz Bagis Dik Temel"/>
          <w:color w:val="000000"/>
          <w:sz w:val="22"/>
          <w:szCs w:val="22"/>
        </w:rPr>
        <w:t>görürüz</w:t>
      </w:r>
      <w:r w:rsidR="00F762DE" w:rsidRPr="007C0C9D">
        <w:rPr>
          <w:rFonts w:ascii="Yavuz Bagis Dik Temel" w:hAnsi="Yavuz Bagis Dik Temel"/>
          <w:color w:val="000000"/>
          <w:sz w:val="22"/>
          <w:szCs w:val="22"/>
        </w:rPr>
        <w:t xml:space="preserve">  </w:t>
      </w:r>
    </w:p>
    <w:p w:rsidR="00120926" w:rsidRPr="00BA3EC8" w:rsidRDefault="00120926" w:rsidP="00120926">
      <w:pPr>
        <w:rPr>
          <w:sz w:val="22"/>
          <w:szCs w:val="22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>(</w:t>
      </w:r>
      <w:proofErr w:type="gramStart"/>
      <w:r w:rsidRPr="00BA3EC8">
        <w:rPr>
          <w:rFonts w:ascii="Comic Sans MS" w:hAnsi="Comic Sans MS"/>
          <w:color w:val="000000"/>
          <w:sz w:val="22"/>
          <w:szCs w:val="22"/>
        </w:rPr>
        <w:t>…..</w:t>
      </w:r>
      <w:proofErr w:type="gramEnd"/>
      <w:r w:rsidRPr="00BA3EC8">
        <w:rPr>
          <w:rFonts w:ascii="Comic Sans MS" w:hAnsi="Comic Sans MS"/>
          <w:color w:val="000000"/>
          <w:sz w:val="22"/>
          <w:szCs w:val="22"/>
        </w:rPr>
        <w:t xml:space="preserve">) 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</w:t>
      </w:r>
      <w:r w:rsidR="0074400E" w:rsidRPr="0074400E">
        <w:t xml:space="preserve"> </w:t>
      </w:r>
      <w:r w:rsidR="0074400E" w:rsidRPr="0074400E">
        <w:rPr>
          <w:rFonts w:ascii="Yavuz Bagis Dik Temel" w:hAnsi="Yavuz Bagis Dik Temel"/>
          <w:color w:val="000000"/>
          <w:sz w:val="22"/>
          <w:szCs w:val="22"/>
        </w:rPr>
        <w:t>Işık kirliliği özellikle hayvanları olumsuz etkiler.</w:t>
      </w:r>
    </w:p>
    <w:p w:rsidR="00EC3E22" w:rsidRDefault="00120926" w:rsidP="00120926">
      <w:pPr>
        <w:rPr>
          <w:rFonts w:ascii="Comic Sans MS" w:hAnsi="Comic Sans MS"/>
          <w:color w:val="000000"/>
          <w:sz w:val="22"/>
          <w:szCs w:val="22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>(</w:t>
      </w:r>
      <w:proofErr w:type="gramStart"/>
      <w:r w:rsidRPr="00BA3EC8">
        <w:rPr>
          <w:rFonts w:ascii="Comic Sans MS" w:hAnsi="Comic Sans MS"/>
          <w:color w:val="000000"/>
          <w:sz w:val="22"/>
          <w:szCs w:val="22"/>
        </w:rPr>
        <w:t>…..</w:t>
      </w:r>
      <w:proofErr w:type="gramEnd"/>
      <w:r w:rsidRPr="00BA3EC8">
        <w:rPr>
          <w:rFonts w:ascii="Comic Sans MS" w:hAnsi="Comic Sans MS"/>
          <w:color w:val="000000"/>
          <w:sz w:val="22"/>
          <w:szCs w:val="22"/>
        </w:rPr>
        <w:t>)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 </w:t>
      </w:r>
      <w:r w:rsidR="0074400E" w:rsidRPr="0074400E">
        <w:rPr>
          <w:rFonts w:ascii="Yavuz Bagis Dik Temel" w:hAnsi="Yavuz Bagis Dik Temel"/>
          <w:color w:val="000000"/>
          <w:sz w:val="22"/>
          <w:szCs w:val="22"/>
        </w:rPr>
        <w:t>Meyve ve sebzelerin geri dönüşümü mümkün değildir.</w:t>
      </w:r>
    </w:p>
    <w:p w:rsidR="00E06D49" w:rsidRPr="00EC3E22" w:rsidRDefault="00120926" w:rsidP="00120926">
      <w:pPr>
        <w:rPr>
          <w:rFonts w:ascii="Yavuz Bagis Dik Temel" w:hAnsi="Yavuz Bagis Dik Temel"/>
          <w:color w:val="000000"/>
          <w:sz w:val="22"/>
          <w:szCs w:val="22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>(</w:t>
      </w:r>
      <w:proofErr w:type="gramStart"/>
      <w:r w:rsidRPr="00BA3EC8">
        <w:rPr>
          <w:rFonts w:ascii="Comic Sans MS" w:hAnsi="Comic Sans MS"/>
          <w:color w:val="000000"/>
          <w:sz w:val="22"/>
          <w:szCs w:val="22"/>
        </w:rPr>
        <w:t>…..</w:t>
      </w:r>
      <w:proofErr w:type="gramEnd"/>
      <w:r w:rsidRPr="00BA3EC8">
        <w:rPr>
          <w:rFonts w:ascii="Comic Sans MS" w:hAnsi="Comic Sans MS"/>
          <w:color w:val="000000"/>
          <w:sz w:val="22"/>
          <w:szCs w:val="22"/>
        </w:rPr>
        <w:t>)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 </w:t>
      </w:r>
      <w:r w:rsidR="0074400E" w:rsidRPr="0074400E">
        <w:rPr>
          <w:rFonts w:ascii="Yavuz Bagis Dik Temel" w:hAnsi="Yavuz Bagis Dik Temel"/>
          <w:color w:val="000000"/>
          <w:sz w:val="22"/>
          <w:szCs w:val="22"/>
        </w:rPr>
        <w:t>Geri dönüşüm sayesinde önemli ö</w:t>
      </w:r>
      <w:r w:rsidR="0074400E">
        <w:rPr>
          <w:rFonts w:ascii="Yavuz Bagis Dik Temel" w:hAnsi="Yavuz Bagis Dik Temel"/>
          <w:color w:val="000000"/>
          <w:sz w:val="22"/>
          <w:szCs w:val="22"/>
        </w:rPr>
        <w:t>lçüde enerji tasarrufu sağlanır</w:t>
      </w:r>
      <w:r w:rsidR="00EC3E22" w:rsidRPr="00EC3E22">
        <w:rPr>
          <w:rFonts w:ascii="Yavuz Bagis Dik Temel" w:hAnsi="Yavuz Bagis Dik Temel"/>
          <w:color w:val="000000"/>
          <w:sz w:val="22"/>
          <w:szCs w:val="22"/>
        </w:rPr>
        <w:t>.</w:t>
      </w:r>
    </w:p>
    <w:p w:rsidR="008800DA" w:rsidRDefault="00120926" w:rsidP="00120926">
      <w:pPr>
        <w:rPr>
          <w:rFonts w:ascii="Yavuz Bagis Dik Temel" w:hAnsi="Yavuz Bagis Dik Temel"/>
          <w:color w:val="000000"/>
          <w:sz w:val="22"/>
          <w:szCs w:val="22"/>
        </w:rPr>
      </w:pPr>
      <w:r w:rsidRPr="00BA3EC8">
        <w:rPr>
          <w:rFonts w:ascii="Comic Sans MS" w:hAnsi="Comic Sans MS"/>
          <w:color w:val="000000"/>
          <w:sz w:val="22"/>
          <w:szCs w:val="22"/>
        </w:rPr>
        <w:t>(</w:t>
      </w:r>
      <w:proofErr w:type="gramStart"/>
      <w:r w:rsidRPr="00BA3EC8">
        <w:rPr>
          <w:rFonts w:ascii="Comic Sans MS" w:hAnsi="Comic Sans MS"/>
          <w:color w:val="000000"/>
          <w:sz w:val="22"/>
          <w:szCs w:val="22"/>
        </w:rPr>
        <w:t>…..</w:t>
      </w:r>
      <w:proofErr w:type="gramEnd"/>
      <w:r w:rsidRPr="00BA3EC8">
        <w:rPr>
          <w:rFonts w:ascii="Comic Sans MS" w:hAnsi="Comic Sans MS"/>
          <w:color w:val="000000"/>
          <w:sz w:val="22"/>
          <w:szCs w:val="22"/>
        </w:rPr>
        <w:t>)</w:t>
      </w:r>
      <w:r w:rsidR="00B85981">
        <w:rPr>
          <w:rFonts w:ascii="Comic Sans MS" w:hAnsi="Comic Sans MS"/>
          <w:color w:val="000000"/>
          <w:sz w:val="22"/>
          <w:szCs w:val="22"/>
        </w:rPr>
        <w:t xml:space="preserve">  </w:t>
      </w:r>
      <w:r w:rsidR="00EF335B" w:rsidRPr="00EF335B">
        <w:rPr>
          <w:rFonts w:ascii="Yavuz Bagis Dik Temel" w:hAnsi="Yavuz Bagis Dik Temel"/>
          <w:color w:val="000000"/>
          <w:sz w:val="22"/>
          <w:szCs w:val="22"/>
        </w:rPr>
        <w:t xml:space="preserve">Kulağımızı rahatsız eden, ilgi ve dikkatimizi dağıtan her </w:t>
      </w:r>
      <w:r w:rsidR="00EF335B">
        <w:rPr>
          <w:rFonts w:ascii="Yavuz Bagis Dik Temel" w:hAnsi="Yavuz Bagis Dik Temel"/>
          <w:color w:val="000000"/>
          <w:sz w:val="22"/>
          <w:szCs w:val="22"/>
        </w:rPr>
        <w:t>ses, ses kirliliğine neden olur</w:t>
      </w:r>
      <w:r w:rsidR="00EF335B" w:rsidRPr="00EF335B">
        <w:rPr>
          <w:rFonts w:ascii="Yavuz Bagis Dik Temel" w:hAnsi="Yavuz Bagis Dik Temel"/>
          <w:color w:val="000000"/>
          <w:sz w:val="22"/>
          <w:szCs w:val="22"/>
        </w:rPr>
        <w:t>.</w:t>
      </w:r>
    </w:p>
    <w:p w:rsidR="00FA785F" w:rsidRDefault="003F6416" w:rsidP="00120926">
      <w:pPr>
        <w:rPr>
          <w:rFonts w:ascii="Yavuz Bagis Dik Temel" w:hAnsi="Yavuz Bagis Dik Temel"/>
          <w:color w:val="000000"/>
          <w:sz w:val="22"/>
          <w:szCs w:val="22"/>
        </w:rPr>
      </w:pPr>
      <w:r>
        <w:rPr>
          <w:noProof/>
        </w:rPr>
        <w:pict>
          <v:roundrect id="Yuvarlatılmış Dikdörtgen 18" o:spid="_x0000_s1030" style="position:absolute;margin-left:3.95pt;margin-top:6.25pt;width:551.4pt;height:24.75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4okpAIAAC8FAAAOAAAAZHJzL2Uyb0RvYy54bWysVNtu1DAQfUfiHyy/02S329uq2Wrb1SKk&#10;0la0qOLR6zgX4RtjZ5PyM3xDX/gByn8xdpKWFp4QL8l4PHPsOXPGxyedkmQrwNVGZ3Syk1IiNDd5&#10;rcuMfrxZvzmkxHmmcyaNFhm9E46eLF6/Om7tXExNZWQugCCIdvPWZrTy3s6TxPFKKOZ2jBUaNwsD&#10;inlcQpnkwFpEVzKZpul+0hrILRgunEPvqt+ki4hfFIL7y6JwwhOZUbybj1+I3034JotjNi+B2arm&#10;wzXYP9xCsVrjoY9QK+YZaaD+A0rVHIwzhd/hRiWmKGouYg1YzSR9Uc11xayItSA5zj7S5P4fLL/Y&#10;XgGpc+wddkozhT361GwZSOYf7qV6uP/5jazqz/mP7+BLoQmGIWetdXNMvbZXMKwcmoGArgAV/lga&#10;6SLPd488i84Tjs6DNJ0eHGI7OO7tTma7070AmjxlW3D+rTCKBCOjYBqdf8BmRo7Z9tz5Pn6MCyc6&#10;I+t8XUsZF1BuziSQLcPGH52enu4dxVzZqPcm792on3RQALpRJ737cHTjfVwPE+/2DF9q0mZ0ujdD&#10;BMIZKrdAxtBUFrl0uqSEyRJHgnuIBz/LHmD789YHR/uz/YGAZ2GhuhVzVR8Xt4YwqUORIgp8ICO0&#10;pG9CsHy36WJbZyEjeDYmv8NWg+lnwFm+rhH/nDl/xQBFj4XgIPtL/BTSYHVmsCipDHz9mz/EoxZx&#10;l5IWhwgr/9IwEJTIdxpVGiZuNGA0NqOhG3VmsD0TfCIsjyYmgJejWYBRtzjfy3AKbjHN8aye02Fx&#10;5vthxheCi+UyhuFkWebP9bXlATwwFZi86W4Z2EFRHrV4YcYBY/MXmupjQ6Y2y8aboo6Ce+IRFREW&#10;OJVRG8MLEsb+93WMenrnFr8AAAD//wMAUEsDBBQABgAIAAAAIQB8G/i13AAAAAgBAAAPAAAAZHJz&#10;L2Rvd25yZXYueG1sTI/BTsMwEETvSPyDtUjcqJ0IEghxKkDABSRE2w9w420cEa8j202Tv8c9wXF2&#10;RjNv6/VsBzahD70jCdlKAENqne6pk7Dbvt3cAwtRkVaDI5SwYIB1c3lRq0q7E33jtIkdSyUUKiXB&#10;xDhWnIfWoFVh5Uak5B2ctyom6TuuvTqlcjvwXIiCW9VTWjBqxBeD7c/maCW89v7r49PgMh1svC2L&#10;xer351zK66v56RFYxDn+heGMn9ChSUx7dyQd2CChfEjBdM7vgJ3tLBMlsL2EIhfAm5r/f6D5BQAA&#10;//8DAFBLAQItABQABgAIAAAAIQC2gziS/gAAAOEBAAATAAAAAAAAAAAAAAAAAAAAAABbQ29udGVu&#10;dF9UeXBlc10ueG1sUEsBAi0AFAAGAAgAAAAhADj9If/WAAAAlAEAAAsAAAAAAAAAAAAAAAAALwEA&#10;AF9yZWxzLy5yZWxzUEsBAi0AFAAGAAgAAAAhAB+7iiSkAgAALwUAAA4AAAAAAAAAAAAAAAAALgIA&#10;AGRycy9lMm9Eb2MueG1sUEsBAi0AFAAGAAgAAAAhAHwb+LXcAAAACAEAAA8AAAAAAAAAAAAAAAAA&#10;/gQAAGRycy9kb3ducmV2LnhtbFBLBQYAAAAABAAEAPMAAAAHBgAAAAA=&#10;" fillcolor="#ebf1de" strokecolor="#f79646" strokeweight="2pt">
            <v:textbox inset="0,0,0,0">
              <w:txbxContent>
                <w:p w:rsidR="005D2A32" w:rsidRPr="00834A23" w:rsidRDefault="00834A23" w:rsidP="005D2A32">
                  <w:pPr>
                    <w:rPr>
                      <w:rFonts w:ascii="Yavuz Bagis Dik Temel" w:hAnsi="Yavuz Bagis Dik Temel"/>
                      <w:b/>
                      <w:color w:val="FF000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</w:rPr>
                    <w:t xml:space="preserve"> </w:t>
                  </w:r>
                  <w:r w:rsidR="005D2A32" w:rsidRPr="00834A23">
                    <w:rPr>
                      <w:rFonts w:ascii="Yavuz Bagis Dik Temel" w:hAnsi="Yavuz Bagis Dik Temel"/>
                      <w:b/>
                      <w:color w:val="FF0000"/>
                    </w:rPr>
                    <w:t>B)Aşağıda verilen bilgilerde boş bırakılan yerleri u</w:t>
                  </w:r>
                  <w:r w:rsidR="007A5A9E" w:rsidRPr="00834A23">
                    <w:rPr>
                      <w:rFonts w:ascii="Yavuz Bagis Dik Temel" w:hAnsi="Yavuz Bagis Dik Temel"/>
                      <w:b/>
                      <w:color w:val="FF0000"/>
                    </w:rPr>
                    <w:t>ygun kelimelerle doldurunuz. (14</w:t>
                  </w:r>
                  <w:r w:rsidR="005D2A32" w:rsidRPr="00834A23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puan)</w:t>
                  </w:r>
                </w:p>
              </w:txbxContent>
            </v:textbox>
          </v:roundrect>
        </w:pict>
      </w:r>
    </w:p>
    <w:tbl>
      <w:tblPr>
        <w:tblStyle w:val="TabloWeb1"/>
        <w:tblpPr w:leftFromText="141" w:rightFromText="141" w:vertAnchor="page" w:horzAnchor="margin" w:tblpXSpec="center" w:tblpY="5746"/>
        <w:tblW w:w="0" w:type="auto"/>
        <w:tblBorders>
          <w:top w:val="outset" w:sz="6" w:space="0" w:color="8DB3E2" w:themeColor="text2" w:themeTint="66"/>
          <w:left w:val="outset" w:sz="6" w:space="0" w:color="8DB3E2" w:themeColor="text2" w:themeTint="66"/>
          <w:bottom w:val="outset" w:sz="6" w:space="0" w:color="8DB3E2" w:themeColor="text2" w:themeTint="66"/>
          <w:right w:val="outset" w:sz="6" w:space="0" w:color="8DB3E2" w:themeColor="text2" w:themeTint="66"/>
          <w:insideH w:val="outset" w:sz="6" w:space="0" w:color="8DB3E2" w:themeColor="text2" w:themeTint="66"/>
          <w:insideV w:val="outset" w:sz="6" w:space="0" w:color="8DB3E2" w:themeColor="text2" w:themeTint="66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2006"/>
        <w:gridCol w:w="2368"/>
        <w:gridCol w:w="2026"/>
        <w:gridCol w:w="2348"/>
        <w:gridCol w:w="2330"/>
      </w:tblGrid>
      <w:tr w:rsidR="00D8650D" w:rsidTr="00D865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tcW w:w="1946" w:type="dxa"/>
            <w:shd w:val="clear" w:color="auto" w:fill="EAF1DD" w:themeFill="accent3" w:themeFillTint="33"/>
            <w:vAlign w:val="center"/>
          </w:tcPr>
          <w:p w:rsidR="00D8650D" w:rsidRPr="007C4480" w:rsidRDefault="00D8650D" w:rsidP="00D8650D">
            <w:pPr>
              <w:jc w:val="center"/>
              <w:rPr>
                <w:rFonts w:ascii="Yavuz Bagis Dik Temel" w:hAnsi="Yavuz Bagis Dik Temel"/>
              </w:rPr>
            </w:pPr>
            <w:proofErr w:type="spellStart"/>
            <w:r w:rsidRPr="00065968">
              <w:rPr>
                <w:rFonts w:ascii="Yavuz Bagis Dik Temel" w:hAnsi="Yavuz Bagis Dik Temel"/>
                <w:color w:val="0070C0"/>
              </w:rPr>
              <w:t>gramafon</w:t>
            </w:r>
            <w:proofErr w:type="spellEnd"/>
          </w:p>
        </w:tc>
        <w:tc>
          <w:tcPr>
            <w:tcW w:w="2328" w:type="dxa"/>
            <w:shd w:val="clear" w:color="auto" w:fill="EAF1DD" w:themeFill="accent3" w:themeFillTint="33"/>
            <w:vAlign w:val="center"/>
          </w:tcPr>
          <w:p w:rsidR="00D8650D" w:rsidRPr="007C4480" w:rsidRDefault="00D8650D" w:rsidP="00D8650D">
            <w:pPr>
              <w:jc w:val="center"/>
              <w:rPr>
                <w:rFonts w:ascii="Yavuz Bagis Dik Temel" w:hAnsi="Yavuz Bagis Dik Temel"/>
              </w:rPr>
            </w:pPr>
            <w:proofErr w:type="gramStart"/>
            <w:r w:rsidRPr="00EC3452">
              <w:rPr>
                <w:rFonts w:ascii="Yavuz Bagis Dik Temel" w:hAnsi="Yavuz Bagis Dik Temel"/>
                <w:color w:val="0070C0"/>
              </w:rPr>
              <w:t>ışık</w:t>
            </w:r>
            <w:proofErr w:type="gramEnd"/>
            <w:r w:rsidRPr="00EC3452">
              <w:rPr>
                <w:rFonts w:ascii="Yavuz Bagis Dik Temel" w:hAnsi="Yavuz Bagis Dik Temel"/>
                <w:color w:val="0070C0"/>
              </w:rPr>
              <w:t xml:space="preserve"> kirliliği</w:t>
            </w:r>
          </w:p>
        </w:tc>
        <w:tc>
          <w:tcPr>
            <w:tcW w:w="1986" w:type="dxa"/>
            <w:shd w:val="clear" w:color="auto" w:fill="EAF1DD" w:themeFill="accent3" w:themeFillTint="33"/>
            <w:vAlign w:val="center"/>
          </w:tcPr>
          <w:p w:rsidR="00D8650D" w:rsidRPr="007C4480" w:rsidRDefault="00D8650D" w:rsidP="00D8650D">
            <w:pPr>
              <w:jc w:val="center"/>
              <w:rPr>
                <w:rFonts w:ascii="Yavuz Bagis Dik Temel" w:hAnsi="Yavuz Bagis Dik Temel"/>
              </w:rPr>
            </w:pPr>
            <w:proofErr w:type="gramStart"/>
            <w:r w:rsidRPr="00065968">
              <w:rPr>
                <w:rFonts w:ascii="Yavuz Bagis Dik Temel" w:hAnsi="Yavuz Bagis Dik Temel"/>
                <w:color w:val="0070C0"/>
              </w:rPr>
              <w:t>geri</w:t>
            </w:r>
            <w:proofErr w:type="gramEnd"/>
            <w:r w:rsidRPr="00065968">
              <w:rPr>
                <w:rFonts w:ascii="Yavuz Bagis Dik Temel" w:hAnsi="Yavuz Bagis Dik Temel"/>
                <w:color w:val="0070C0"/>
              </w:rPr>
              <w:t xml:space="preserve"> dönüşüm</w:t>
            </w:r>
          </w:p>
        </w:tc>
        <w:tc>
          <w:tcPr>
            <w:tcW w:w="2308" w:type="dxa"/>
            <w:shd w:val="clear" w:color="auto" w:fill="EAF1DD" w:themeFill="accent3" w:themeFillTint="33"/>
            <w:vAlign w:val="center"/>
          </w:tcPr>
          <w:p w:rsidR="00D8650D" w:rsidRPr="007C4480" w:rsidRDefault="00D8650D" w:rsidP="00D8650D">
            <w:pPr>
              <w:jc w:val="center"/>
              <w:rPr>
                <w:rFonts w:ascii="Yavuz Bagis Dik Temel" w:hAnsi="Yavuz Bagis Dik Temel"/>
              </w:rPr>
            </w:pPr>
            <w:proofErr w:type="gramStart"/>
            <w:r w:rsidRPr="00EC3452">
              <w:rPr>
                <w:rFonts w:ascii="Yavuz Bagis Dik Temel" w:hAnsi="Yavuz Bagis Dik Temel"/>
                <w:color w:val="0070C0"/>
              </w:rPr>
              <w:t>ses</w:t>
            </w:r>
            <w:proofErr w:type="gramEnd"/>
            <w:r w:rsidRPr="00EC3452">
              <w:rPr>
                <w:rFonts w:ascii="Yavuz Bagis Dik Temel" w:hAnsi="Yavuz Bagis Dik Temel"/>
                <w:color w:val="0070C0"/>
              </w:rPr>
              <w:t xml:space="preserve"> kirliliği</w:t>
            </w:r>
            <w:r>
              <w:rPr>
                <w:rFonts w:ascii="Yavuz Bagis Dik Temel" w:hAnsi="Yavuz Bagis Dik Temel"/>
                <w:color w:val="0070C0"/>
              </w:rPr>
              <w:t>ne</w:t>
            </w:r>
          </w:p>
        </w:tc>
        <w:tc>
          <w:tcPr>
            <w:tcW w:w="2270" w:type="dxa"/>
            <w:shd w:val="clear" w:color="auto" w:fill="EAF1DD" w:themeFill="accent3" w:themeFillTint="33"/>
            <w:vAlign w:val="center"/>
          </w:tcPr>
          <w:p w:rsidR="00D8650D" w:rsidRPr="00882B28" w:rsidRDefault="00D8650D" w:rsidP="00D8650D">
            <w:pPr>
              <w:jc w:val="center"/>
              <w:rPr>
                <w:rFonts w:ascii="Yavuz Bagis Dik Temel" w:hAnsi="Yavuz Bagis Dik Temel"/>
              </w:rPr>
            </w:pPr>
            <w:proofErr w:type="gramStart"/>
            <w:r w:rsidRPr="00065968">
              <w:rPr>
                <w:rFonts w:ascii="Yavuz Bagis Dik Temel" w:hAnsi="Yavuz Bagis Dik Temel"/>
                <w:color w:val="0070C0"/>
              </w:rPr>
              <w:t>elektrik</w:t>
            </w:r>
            <w:proofErr w:type="gramEnd"/>
          </w:p>
        </w:tc>
      </w:tr>
      <w:tr w:rsidR="00D8650D" w:rsidTr="00D8650D">
        <w:trPr>
          <w:trHeight w:val="276"/>
        </w:trPr>
        <w:tc>
          <w:tcPr>
            <w:tcW w:w="1946" w:type="dxa"/>
            <w:shd w:val="clear" w:color="auto" w:fill="EAF1DD" w:themeFill="accent3" w:themeFillTint="33"/>
            <w:vAlign w:val="center"/>
          </w:tcPr>
          <w:p w:rsidR="00D8650D" w:rsidRPr="007C4480" w:rsidRDefault="00D8650D" w:rsidP="00D8650D">
            <w:pPr>
              <w:jc w:val="center"/>
              <w:rPr>
                <w:rFonts w:ascii="Yavuz Bagis Dik Temel" w:hAnsi="Yavuz Bagis Dik Temel"/>
              </w:rPr>
            </w:pPr>
            <w:proofErr w:type="gramStart"/>
            <w:r>
              <w:rPr>
                <w:rFonts w:ascii="Yavuz Bagis Dik Temel" w:hAnsi="Yavuz Bagis Dik Temel"/>
                <w:color w:val="0070C0"/>
              </w:rPr>
              <w:t>meşale</w:t>
            </w:r>
            <w:proofErr w:type="gramEnd"/>
          </w:p>
        </w:tc>
        <w:tc>
          <w:tcPr>
            <w:tcW w:w="2328" w:type="dxa"/>
            <w:shd w:val="clear" w:color="auto" w:fill="EAF1DD" w:themeFill="accent3" w:themeFillTint="33"/>
            <w:vAlign w:val="center"/>
          </w:tcPr>
          <w:p w:rsidR="00D8650D" w:rsidRPr="00882B28" w:rsidRDefault="00D8650D" w:rsidP="00D8650D">
            <w:pPr>
              <w:jc w:val="center"/>
              <w:rPr>
                <w:rFonts w:ascii="Yavuz Bagis Dik Temel" w:hAnsi="Yavuz Bagis Dik Temel"/>
              </w:rPr>
            </w:pPr>
            <w:proofErr w:type="gramStart"/>
            <w:r w:rsidRPr="00065968">
              <w:rPr>
                <w:rFonts w:ascii="Yavuz Bagis Dik Temel" w:hAnsi="Yavuz Bagis Dik Temel"/>
                <w:color w:val="0070C0"/>
              </w:rPr>
              <w:t>duy</w:t>
            </w:r>
            <w:proofErr w:type="gramEnd"/>
          </w:p>
        </w:tc>
        <w:tc>
          <w:tcPr>
            <w:tcW w:w="1986" w:type="dxa"/>
            <w:shd w:val="clear" w:color="auto" w:fill="EAF1DD" w:themeFill="accent3" w:themeFillTint="33"/>
            <w:vAlign w:val="center"/>
          </w:tcPr>
          <w:p w:rsidR="00D8650D" w:rsidRPr="00882B28" w:rsidRDefault="00D8650D" w:rsidP="00D8650D">
            <w:pPr>
              <w:jc w:val="center"/>
              <w:rPr>
                <w:rFonts w:ascii="Yavuz Bagis Dik Temel" w:hAnsi="Yavuz Bagis Dik Temel"/>
              </w:rPr>
            </w:pPr>
            <w:proofErr w:type="gramStart"/>
            <w:r w:rsidRPr="00065968">
              <w:rPr>
                <w:rFonts w:ascii="Yavuz Bagis Dik Temel" w:hAnsi="Yavuz Bagis Dik Temel"/>
                <w:color w:val="0070C0"/>
              </w:rPr>
              <w:t>kaynak</w:t>
            </w:r>
            <w:proofErr w:type="gramEnd"/>
          </w:p>
        </w:tc>
        <w:tc>
          <w:tcPr>
            <w:tcW w:w="2308" w:type="dxa"/>
            <w:shd w:val="clear" w:color="auto" w:fill="EAF1DD" w:themeFill="accent3" w:themeFillTint="33"/>
            <w:vAlign w:val="center"/>
          </w:tcPr>
          <w:p w:rsidR="00D8650D" w:rsidRPr="007C4480" w:rsidRDefault="00D8650D" w:rsidP="00D8650D">
            <w:pPr>
              <w:jc w:val="center"/>
              <w:rPr>
                <w:rFonts w:ascii="Yavuz Bagis Dik Temel" w:hAnsi="Yavuz Bagis Dik Temel"/>
              </w:rPr>
            </w:pPr>
            <w:proofErr w:type="gramStart"/>
            <w:r>
              <w:rPr>
                <w:rFonts w:ascii="Yavuz Bagis Dik Temel" w:hAnsi="Yavuz Bagis Dik Temel"/>
                <w:color w:val="0070C0"/>
              </w:rPr>
              <w:t>i</w:t>
            </w:r>
            <w:r w:rsidRPr="00EC3452">
              <w:rPr>
                <w:rFonts w:ascii="Yavuz Bagis Dik Temel" w:hAnsi="Yavuz Bagis Dik Temel"/>
                <w:color w:val="0070C0"/>
              </w:rPr>
              <w:t>şitme</w:t>
            </w:r>
            <w:proofErr w:type="gramEnd"/>
            <w:r w:rsidRPr="00EC3452">
              <w:rPr>
                <w:rFonts w:ascii="Yavuz Bagis Dik Temel" w:hAnsi="Yavuz Bagis Dik Temel"/>
                <w:color w:val="0070C0"/>
              </w:rPr>
              <w:t xml:space="preserve"> </w:t>
            </w:r>
            <w:proofErr w:type="spellStart"/>
            <w:r w:rsidRPr="00EC3452">
              <w:rPr>
                <w:rFonts w:ascii="Yavuz Bagis Dik Temel" w:hAnsi="Yavuz Bagis Dik Temel"/>
                <w:color w:val="0070C0"/>
              </w:rPr>
              <w:t>cıhazı</w:t>
            </w:r>
            <w:proofErr w:type="spellEnd"/>
          </w:p>
        </w:tc>
        <w:tc>
          <w:tcPr>
            <w:tcW w:w="2270" w:type="dxa"/>
            <w:shd w:val="clear" w:color="auto" w:fill="EAF1DD" w:themeFill="accent3" w:themeFillTint="33"/>
            <w:vAlign w:val="center"/>
          </w:tcPr>
          <w:p w:rsidR="00D8650D" w:rsidRPr="00882B28" w:rsidRDefault="00D8650D" w:rsidP="00D8650D">
            <w:pPr>
              <w:jc w:val="center"/>
              <w:rPr>
                <w:rFonts w:ascii="Yavuz Bagis Dik Temel" w:hAnsi="Yavuz Bagis Dik Temel"/>
              </w:rPr>
            </w:pPr>
            <w:r w:rsidRPr="00065968">
              <w:rPr>
                <w:rFonts w:ascii="Yavuz Bagis Dik Temel" w:hAnsi="Yavuz Bagis Dik Temel"/>
                <w:color w:val="0070C0"/>
              </w:rPr>
              <w:t>LED</w:t>
            </w:r>
          </w:p>
        </w:tc>
      </w:tr>
      <w:tr w:rsidR="00D8650D" w:rsidTr="00D8650D">
        <w:trPr>
          <w:trHeight w:val="276"/>
        </w:trPr>
        <w:tc>
          <w:tcPr>
            <w:tcW w:w="1946" w:type="dxa"/>
            <w:shd w:val="clear" w:color="auto" w:fill="EAF1DD" w:themeFill="accent3" w:themeFillTint="33"/>
            <w:vAlign w:val="center"/>
          </w:tcPr>
          <w:p w:rsidR="00D8650D" w:rsidRPr="007C4480" w:rsidRDefault="00D8650D" w:rsidP="00D8650D">
            <w:pPr>
              <w:jc w:val="center"/>
              <w:rPr>
                <w:rFonts w:ascii="Yavuz Bagis Dik Temel" w:hAnsi="Yavuz Bagis Dik Temel"/>
              </w:rPr>
            </w:pPr>
            <w:proofErr w:type="gramStart"/>
            <w:r w:rsidRPr="00065968">
              <w:rPr>
                <w:rFonts w:ascii="Yavuz Bagis Dik Temel" w:hAnsi="Yavuz Bagis Dik Temel"/>
                <w:color w:val="0070C0"/>
              </w:rPr>
              <w:t>kaset</w:t>
            </w:r>
            <w:proofErr w:type="gramEnd"/>
          </w:p>
        </w:tc>
        <w:tc>
          <w:tcPr>
            <w:tcW w:w="2328" w:type="dxa"/>
            <w:shd w:val="clear" w:color="auto" w:fill="EAF1DD" w:themeFill="accent3" w:themeFillTint="33"/>
            <w:vAlign w:val="center"/>
          </w:tcPr>
          <w:p w:rsidR="00D8650D" w:rsidRPr="007C4480" w:rsidRDefault="00D8650D" w:rsidP="00D8650D">
            <w:pPr>
              <w:jc w:val="center"/>
              <w:rPr>
                <w:rFonts w:ascii="Yavuz Bagis Dik Temel" w:hAnsi="Yavuz Bagis Dik Temel"/>
              </w:rPr>
            </w:pPr>
            <w:proofErr w:type="gramStart"/>
            <w:r w:rsidRPr="00EC3452">
              <w:rPr>
                <w:rFonts w:ascii="Yavuz Bagis Dik Temel" w:hAnsi="Yavuz Bagis Dik Temel"/>
                <w:color w:val="0070C0"/>
              </w:rPr>
              <w:t>doğal</w:t>
            </w:r>
            <w:proofErr w:type="gramEnd"/>
            <w:r w:rsidRPr="00EC3452">
              <w:rPr>
                <w:rFonts w:ascii="Yavuz Bagis Dik Temel" w:hAnsi="Yavuz Bagis Dik Temel"/>
                <w:color w:val="0070C0"/>
              </w:rPr>
              <w:t xml:space="preserve"> hayat</w:t>
            </w:r>
            <w:r>
              <w:rPr>
                <w:rFonts w:ascii="Yavuz Bagis Dik Temel" w:hAnsi="Yavuz Bagis Dik Temel"/>
                <w:color w:val="0070C0"/>
              </w:rPr>
              <w:t>ı</w:t>
            </w:r>
          </w:p>
        </w:tc>
        <w:tc>
          <w:tcPr>
            <w:tcW w:w="1986" w:type="dxa"/>
            <w:shd w:val="clear" w:color="auto" w:fill="EAF1DD" w:themeFill="accent3" w:themeFillTint="33"/>
            <w:vAlign w:val="center"/>
          </w:tcPr>
          <w:p w:rsidR="00D8650D" w:rsidRPr="007C4480" w:rsidRDefault="00D8650D" w:rsidP="00D8650D">
            <w:pPr>
              <w:jc w:val="center"/>
              <w:rPr>
                <w:rFonts w:ascii="Yavuz Bagis Dik Temel" w:hAnsi="Yavuz Bagis Dik Temel"/>
              </w:rPr>
            </w:pPr>
            <w:proofErr w:type="gramStart"/>
            <w:r w:rsidRPr="00065968">
              <w:rPr>
                <w:rFonts w:ascii="Yavuz Bagis Dik Temel" w:hAnsi="Yavuz Bagis Dik Temel"/>
                <w:color w:val="0070C0"/>
              </w:rPr>
              <w:t>tasarruflu</w:t>
            </w:r>
            <w:proofErr w:type="gramEnd"/>
          </w:p>
        </w:tc>
        <w:tc>
          <w:tcPr>
            <w:tcW w:w="2308" w:type="dxa"/>
            <w:shd w:val="clear" w:color="auto" w:fill="EAF1DD" w:themeFill="accent3" w:themeFillTint="33"/>
            <w:vAlign w:val="center"/>
          </w:tcPr>
          <w:p w:rsidR="00D8650D" w:rsidRPr="007C4480" w:rsidRDefault="00D8650D" w:rsidP="00D8650D">
            <w:pPr>
              <w:jc w:val="center"/>
              <w:rPr>
                <w:rFonts w:ascii="Yavuz Bagis Dik Temel" w:hAnsi="Yavuz Bagis Dik Temel"/>
              </w:rPr>
            </w:pPr>
            <w:proofErr w:type="gramStart"/>
            <w:r w:rsidRPr="00EC3452">
              <w:rPr>
                <w:rFonts w:ascii="Yavuz Bagis Dik Temel" w:hAnsi="Yavuz Bagis Dik Temel"/>
                <w:color w:val="0070C0"/>
              </w:rPr>
              <w:t>uygun</w:t>
            </w:r>
            <w:proofErr w:type="gramEnd"/>
            <w:r w:rsidRPr="00EC3452">
              <w:rPr>
                <w:rFonts w:ascii="Yavuz Bagis Dik Temel" w:hAnsi="Yavuz Bagis Dik Temel"/>
                <w:color w:val="0070C0"/>
              </w:rPr>
              <w:t xml:space="preserve"> aydınlatma</w:t>
            </w:r>
          </w:p>
        </w:tc>
        <w:tc>
          <w:tcPr>
            <w:tcW w:w="2270" w:type="dxa"/>
            <w:shd w:val="clear" w:color="auto" w:fill="EAF1DD" w:themeFill="accent3" w:themeFillTint="33"/>
            <w:vAlign w:val="center"/>
          </w:tcPr>
          <w:p w:rsidR="00D8650D" w:rsidRPr="007C4480" w:rsidRDefault="00D8650D" w:rsidP="00D8650D">
            <w:pPr>
              <w:jc w:val="center"/>
              <w:rPr>
                <w:rFonts w:ascii="Yavuz Bagis Dik Temel" w:hAnsi="Yavuz Bagis Dik Temel"/>
              </w:rPr>
            </w:pPr>
            <w:proofErr w:type="gramStart"/>
            <w:r w:rsidRPr="00065968">
              <w:rPr>
                <w:rFonts w:ascii="Yavuz Bagis Dik Temel" w:hAnsi="Yavuz Bagis Dik Temel"/>
                <w:color w:val="0070C0"/>
              </w:rPr>
              <w:t>mikrofon</w:t>
            </w:r>
            <w:proofErr w:type="gramEnd"/>
          </w:p>
        </w:tc>
      </w:tr>
    </w:tbl>
    <w:p w:rsidR="005D2A32" w:rsidRDefault="005D2A32" w:rsidP="00120926">
      <w:pPr>
        <w:rPr>
          <w:sz w:val="14"/>
          <w:szCs w:val="14"/>
        </w:rPr>
      </w:pPr>
    </w:p>
    <w:p w:rsidR="00787D8F" w:rsidRDefault="00787D8F" w:rsidP="00120926">
      <w:pPr>
        <w:rPr>
          <w:sz w:val="14"/>
          <w:szCs w:val="14"/>
        </w:rPr>
      </w:pPr>
    </w:p>
    <w:p w:rsidR="00787D8F" w:rsidRPr="0020183F" w:rsidRDefault="00787D8F" w:rsidP="00120926">
      <w:pPr>
        <w:rPr>
          <w:sz w:val="14"/>
          <w:szCs w:val="14"/>
        </w:rPr>
      </w:pPr>
    </w:p>
    <w:p w:rsidR="008D4253" w:rsidRPr="00514742" w:rsidRDefault="009F2032" w:rsidP="008D4253">
      <w:pPr>
        <w:rPr>
          <w:rFonts w:ascii="Yavuz Bagis Dik Temel" w:hAnsi="Yavuz Bagis Dik Temel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  </w:t>
      </w:r>
      <w:r w:rsidR="008D4253" w:rsidRPr="00923462">
        <w:rPr>
          <w:rFonts w:ascii="Comic Sans MS" w:hAnsi="Comic Sans MS"/>
          <w:b/>
          <w:sz w:val="22"/>
          <w:szCs w:val="22"/>
        </w:rPr>
        <w:t>1-</w:t>
      </w:r>
      <w:r w:rsidR="00923462">
        <w:rPr>
          <w:rFonts w:ascii="Comic Sans MS" w:hAnsi="Comic Sans MS"/>
          <w:sz w:val="22"/>
          <w:szCs w:val="22"/>
        </w:rPr>
        <w:t xml:space="preserve"> </w:t>
      </w:r>
      <w:r w:rsidR="00EC3452" w:rsidRPr="00EC3452">
        <w:rPr>
          <w:rFonts w:ascii="Yavuz Bagis Dik Temel" w:hAnsi="Yavuz Bagis Dik Temel"/>
          <w:sz w:val="22"/>
          <w:szCs w:val="22"/>
        </w:rPr>
        <w:t xml:space="preserve">Işık kirliliği </w:t>
      </w:r>
      <w:r w:rsidR="00EC3452">
        <w:rPr>
          <w:rFonts w:ascii="Yavuz Bagis Dik Temel" w:hAnsi="Yavuz Bagis Dik Temel"/>
          <w:sz w:val="22"/>
          <w:szCs w:val="22"/>
        </w:rPr>
        <w:t xml:space="preserve"> </w:t>
      </w:r>
      <w:proofErr w:type="gramStart"/>
      <w:r w:rsidR="00EC3452" w:rsidRPr="00EC3452">
        <w:rPr>
          <w:rFonts w:ascii="Yavuz Bagis Dik Temel" w:hAnsi="Yavuz Bagis Dik Temel"/>
          <w:sz w:val="22"/>
          <w:szCs w:val="22"/>
        </w:rPr>
        <w:t>..........................</w:t>
      </w:r>
      <w:proofErr w:type="gramEnd"/>
      <w:r w:rsidR="00EC3452">
        <w:rPr>
          <w:rFonts w:ascii="Yavuz Bagis Dik Temel" w:hAnsi="Yavuz Bagis Dik Temel"/>
          <w:sz w:val="22"/>
          <w:szCs w:val="22"/>
        </w:rPr>
        <w:t xml:space="preserve"> </w:t>
      </w:r>
      <w:proofErr w:type="gramStart"/>
      <w:r w:rsidR="00EC3452" w:rsidRPr="00EC3452">
        <w:rPr>
          <w:rFonts w:ascii="Yavuz Bagis Dik Temel" w:hAnsi="Yavuz Bagis Dik Temel"/>
          <w:sz w:val="22"/>
          <w:szCs w:val="22"/>
        </w:rPr>
        <w:t>...........................</w:t>
      </w:r>
      <w:proofErr w:type="gramEnd"/>
      <w:r w:rsidR="00EC3452" w:rsidRPr="00EC3452">
        <w:rPr>
          <w:rFonts w:ascii="Yavuz Bagis Dik Temel" w:hAnsi="Yavuz Bagis Dik Temel"/>
          <w:sz w:val="22"/>
          <w:szCs w:val="22"/>
        </w:rPr>
        <w:t xml:space="preserve"> </w:t>
      </w:r>
      <w:r w:rsidR="00EC3452">
        <w:rPr>
          <w:rFonts w:ascii="Yavuz Bagis Dik Temel" w:hAnsi="Yavuz Bagis Dik Temel"/>
          <w:sz w:val="22"/>
          <w:szCs w:val="22"/>
        </w:rPr>
        <w:t xml:space="preserve"> </w:t>
      </w:r>
      <w:proofErr w:type="gramStart"/>
      <w:r w:rsidR="00EC3452" w:rsidRPr="00EC3452">
        <w:rPr>
          <w:rFonts w:ascii="Yavuz Bagis Dik Temel" w:hAnsi="Yavuz Bagis Dik Temel"/>
          <w:sz w:val="22"/>
          <w:szCs w:val="22"/>
        </w:rPr>
        <w:t>olumsuz</w:t>
      </w:r>
      <w:proofErr w:type="gramEnd"/>
      <w:r w:rsidR="00EC3452" w:rsidRPr="00EC3452">
        <w:rPr>
          <w:rFonts w:ascii="Yavuz Bagis Dik Temel" w:hAnsi="Yavuz Bagis Dik Temel"/>
          <w:sz w:val="22"/>
          <w:szCs w:val="22"/>
        </w:rPr>
        <w:t xml:space="preserve"> etkiler.</w:t>
      </w:r>
    </w:p>
    <w:p w:rsidR="008D4253" w:rsidRPr="00EC3452" w:rsidRDefault="009F2032" w:rsidP="00EC3452">
      <w:pPr>
        <w:rPr>
          <w:rFonts w:ascii="Yavuz Bagis Dik Temel" w:hAnsi="Yavuz Bagis Dik Temel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  </w:t>
      </w:r>
      <w:r w:rsidR="008D4253" w:rsidRPr="00923462">
        <w:rPr>
          <w:rFonts w:ascii="Comic Sans MS" w:hAnsi="Comic Sans MS"/>
          <w:b/>
          <w:color w:val="000000"/>
          <w:sz w:val="22"/>
          <w:szCs w:val="22"/>
        </w:rPr>
        <w:t>2-</w:t>
      </w:r>
      <w:r w:rsidR="008D4253">
        <w:rPr>
          <w:rFonts w:ascii="Comic Sans MS" w:hAnsi="Comic Sans MS"/>
          <w:color w:val="000000"/>
          <w:sz w:val="22"/>
          <w:szCs w:val="22"/>
        </w:rPr>
        <w:t xml:space="preserve"> </w:t>
      </w:r>
      <w:r w:rsidR="00EC3452" w:rsidRPr="00EC3452">
        <w:rPr>
          <w:rFonts w:ascii="Yavuz Bagis Dik Temel" w:hAnsi="Yavuz Bagis Dik Temel"/>
          <w:color w:val="000000"/>
          <w:sz w:val="22"/>
          <w:szCs w:val="22"/>
        </w:rPr>
        <w:t xml:space="preserve">Güçlü ve uzun süreli aydınlatma için günümüzde </w:t>
      </w:r>
      <w:r w:rsidR="00A64EB6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proofErr w:type="gramStart"/>
      <w:r w:rsidR="00EC3452" w:rsidRPr="00EC3452">
        <w:rPr>
          <w:rFonts w:ascii="Yavuz Bagis Dik Temel" w:hAnsi="Yavuz Bagis Dik Temel"/>
          <w:color w:val="000000"/>
          <w:sz w:val="22"/>
          <w:szCs w:val="22"/>
        </w:rPr>
        <w:t>............................</w:t>
      </w:r>
      <w:proofErr w:type="gramEnd"/>
      <w:r w:rsidR="00EC3452" w:rsidRPr="00EC3452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A64EB6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proofErr w:type="gramStart"/>
      <w:r w:rsidR="00EC3452" w:rsidRPr="00EC3452">
        <w:rPr>
          <w:rFonts w:ascii="Yavuz Bagis Dik Temel" w:hAnsi="Yavuz Bagis Dik Temel"/>
          <w:color w:val="000000"/>
          <w:sz w:val="22"/>
          <w:szCs w:val="22"/>
        </w:rPr>
        <w:t>lambalar</w:t>
      </w:r>
      <w:proofErr w:type="gramEnd"/>
      <w:r w:rsidR="00EC3452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EC3452" w:rsidRPr="00EC3452">
        <w:rPr>
          <w:rFonts w:ascii="Yavuz Bagis Dik Temel" w:hAnsi="Yavuz Bagis Dik Temel"/>
          <w:color w:val="000000"/>
          <w:sz w:val="22"/>
          <w:szCs w:val="22"/>
        </w:rPr>
        <w:t>kullanılmaktadır</w:t>
      </w:r>
      <w:r w:rsidR="00514742" w:rsidRPr="00514742">
        <w:rPr>
          <w:rFonts w:ascii="Yavuz Bagis Dik Temel" w:hAnsi="Yavuz Bagis Dik Temel"/>
          <w:color w:val="000000"/>
          <w:sz w:val="22"/>
          <w:szCs w:val="22"/>
        </w:rPr>
        <w:t>.</w:t>
      </w:r>
    </w:p>
    <w:p w:rsidR="00514742" w:rsidRDefault="009F2032" w:rsidP="005D2A32">
      <w:pPr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  </w:t>
      </w:r>
      <w:r w:rsidR="008D4253" w:rsidRPr="00923462">
        <w:rPr>
          <w:rFonts w:ascii="Comic Sans MS" w:hAnsi="Comic Sans MS"/>
          <w:b/>
          <w:color w:val="000000"/>
          <w:sz w:val="22"/>
          <w:szCs w:val="22"/>
        </w:rPr>
        <w:t>3-</w:t>
      </w:r>
      <w:r w:rsidR="00923462">
        <w:rPr>
          <w:rFonts w:ascii="Comic Sans MS" w:hAnsi="Comic Sans MS"/>
          <w:color w:val="000000"/>
          <w:sz w:val="22"/>
          <w:szCs w:val="22"/>
        </w:rPr>
        <w:t xml:space="preserve"> </w:t>
      </w:r>
      <w:r w:rsidR="00EC3452" w:rsidRPr="00EC3452">
        <w:rPr>
          <w:rFonts w:ascii="Yavuz Bagis Dik Temel" w:hAnsi="Yavuz Bagis Dik Temel"/>
          <w:color w:val="000000"/>
          <w:sz w:val="22"/>
          <w:szCs w:val="22"/>
        </w:rPr>
        <w:t xml:space="preserve">Sokakta çalışan iş makineleri </w:t>
      </w:r>
      <w:r w:rsidR="00EC3452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proofErr w:type="gramStart"/>
      <w:r w:rsidR="00EC3452" w:rsidRPr="00EC3452">
        <w:rPr>
          <w:rFonts w:ascii="Yavuz Bagis Dik Temel" w:hAnsi="Yavuz Bagis Dik Temel"/>
          <w:color w:val="000000"/>
          <w:sz w:val="22"/>
          <w:szCs w:val="22"/>
        </w:rPr>
        <w:t>................................</w:t>
      </w:r>
      <w:proofErr w:type="gramEnd"/>
      <w:r w:rsidR="00EC3452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proofErr w:type="gramStart"/>
      <w:r w:rsidR="00EC3452" w:rsidRPr="00EC3452">
        <w:rPr>
          <w:rFonts w:ascii="Yavuz Bagis Dik Temel" w:hAnsi="Yavuz Bagis Dik Temel"/>
          <w:color w:val="000000"/>
          <w:sz w:val="22"/>
          <w:szCs w:val="22"/>
        </w:rPr>
        <w:t>.........................</w:t>
      </w:r>
      <w:proofErr w:type="gramEnd"/>
      <w:r w:rsidR="00EC3452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EC3452" w:rsidRPr="00EC3452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proofErr w:type="gramStart"/>
      <w:r w:rsidR="00EC3452" w:rsidRPr="00EC3452">
        <w:rPr>
          <w:rFonts w:ascii="Yavuz Bagis Dik Temel" w:hAnsi="Yavuz Bagis Dik Temel"/>
          <w:color w:val="000000"/>
          <w:sz w:val="22"/>
          <w:szCs w:val="22"/>
        </w:rPr>
        <w:t>neden</w:t>
      </w:r>
      <w:proofErr w:type="gramEnd"/>
      <w:r w:rsidR="00EC3452" w:rsidRPr="00EC3452">
        <w:rPr>
          <w:rFonts w:ascii="Yavuz Bagis Dik Temel" w:hAnsi="Yavuz Bagis Dik Temel"/>
          <w:color w:val="000000"/>
          <w:sz w:val="22"/>
          <w:szCs w:val="22"/>
        </w:rPr>
        <w:t xml:space="preserve"> olur.</w:t>
      </w:r>
    </w:p>
    <w:p w:rsidR="008D4253" w:rsidRPr="00516EF6" w:rsidRDefault="009F2032" w:rsidP="005D2A32">
      <w:pPr>
        <w:rPr>
          <w:rFonts w:ascii="Yavuz Bagis Dik Temel" w:hAnsi="Yavuz Bagis Dik Temel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  </w:t>
      </w:r>
      <w:r w:rsidR="008D4253" w:rsidRPr="00923462">
        <w:rPr>
          <w:rFonts w:ascii="Comic Sans MS" w:hAnsi="Comic Sans MS"/>
          <w:b/>
          <w:color w:val="000000"/>
          <w:sz w:val="22"/>
          <w:szCs w:val="22"/>
        </w:rPr>
        <w:t>4-</w:t>
      </w:r>
      <w:r w:rsidR="008D4253" w:rsidRPr="008D4253">
        <w:rPr>
          <w:rFonts w:ascii="Comic Sans MS" w:eastAsia="Calibri" w:hAnsi="Comic Sans MS"/>
          <w:lang w:eastAsia="en-US"/>
        </w:rPr>
        <w:t xml:space="preserve"> </w:t>
      </w:r>
      <w:r w:rsidR="00EC3452" w:rsidRPr="00EC3452">
        <w:rPr>
          <w:rFonts w:ascii="Yavuz Bagis Dik Temel" w:eastAsia="Calibri" w:hAnsi="Yavuz Bagis Dik Temel"/>
          <w:sz w:val="22"/>
          <w:szCs w:val="22"/>
          <w:lang w:eastAsia="en-US"/>
        </w:rPr>
        <w:t xml:space="preserve">Göz sağlığını korumak için </w:t>
      </w:r>
      <w:r w:rsidR="00EC3452">
        <w:rPr>
          <w:rFonts w:ascii="Yavuz Bagis Dik Temel" w:eastAsia="Calibri" w:hAnsi="Yavuz Bagis Dik Temel"/>
          <w:sz w:val="22"/>
          <w:szCs w:val="22"/>
          <w:lang w:eastAsia="en-US"/>
        </w:rPr>
        <w:t xml:space="preserve"> </w:t>
      </w:r>
      <w:proofErr w:type="gramStart"/>
      <w:r w:rsidR="00EC3452" w:rsidRPr="00EC3452">
        <w:rPr>
          <w:rFonts w:ascii="Yavuz Bagis Dik Temel" w:eastAsia="Calibri" w:hAnsi="Yavuz Bagis Dik Temel"/>
          <w:sz w:val="22"/>
          <w:szCs w:val="22"/>
          <w:lang w:eastAsia="en-US"/>
        </w:rPr>
        <w:t>..............................</w:t>
      </w:r>
      <w:proofErr w:type="gramEnd"/>
      <w:r w:rsidR="00EC3452">
        <w:rPr>
          <w:rFonts w:ascii="Yavuz Bagis Dik Temel" w:eastAsia="Calibri" w:hAnsi="Yavuz Bagis Dik Temel"/>
          <w:sz w:val="22"/>
          <w:szCs w:val="22"/>
          <w:lang w:eastAsia="en-US"/>
        </w:rPr>
        <w:t xml:space="preserve"> </w:t>
      </w:r>
      <w:proofErr w:type="gramStart"/>
      <w:r w:rsidR="00EC3452" w:rsidRPr="00EC3452">
        <w:rPr>
          <w:rFonts w:ascii="Yavuz Bagis Dik Temel" w:eastAsia="Calibri" w:hAnsi="Yavuz Bagis Dik Temel"/>
          <w:sz w:val="22"/>
          <w:szCs w:val="22"/>
          <w:lang w:eastAsia="en-US"/>
        </w:rPr>
        <w:t>..............................</w:t>
      </w:r>
      <w:proofErr w:type="gramEnd"/>
      <w:r w:rsidR="00EC3452" w:rsidRPr="00EC3452">
        <w:rPr>
          <w:rFonts w:ascii="Yavuz Bagis Dik Temel" w:eastAsia="Calibri" w:hAnsi="Yavuz Bagis Dik Temel"/>
          <w:sz w:val="22"/>
          <w:szCs w:val="22"/>
          <w:lang w:eastAsia="en-US"/>
        </w:rPr>
        <w:t xml:space="preserve"> </w:t>
      </w:r>
      <w:r w:rsidR="00EC3452">
        <w:rPr>
          <w:rFonts w:ascii="Yavuz Bagis Dik Temel" w:eastAsia="Calibri" w:hAnsi="Yavuz Bagis Dik Temel"/>
          <w:sz w:val="22"/>
          <w:szCs w:val="22"/>
          <w:lang w:eastAsia="en-US"/>
        </w:rPr>
        <w:t xml:space="preserve"> </w:t>
      </w:r>
      <w:proofErr w:type="gramStart"/>
      <w:r w:rsidR="00EC3452" w:rsidRPr="00EC3452">
        <w:rPr>
          <w:rFonts w:ascii="Yavuz Bagis Dik Temel" w:eastAsia="Calibri" w:hAnsi="Yavuz Bagis Dik Temel"/>
          <w:sz w:val="22"/>
          <w:szCs w:val="22"/>
          <w:lang w:eastAsia="en-US"/>
        </w:rPr>
        <w:t>yapılmalıdır</w:t>
      </w:r>
      <w:proofErr w:type="gramEnd"/>
    </w:p>
    <w:p w:rsidR="00D54AFA" w:rsidRPr="00EC3452" w:rsidRDefault="009F2032" w:rsidP="00EC3452">
      <w:pPr>
        <w:rPr>
          <w:rFonts w:ascii="Yavuz Bagis Dik Temel" w:hAnsi="Yavuz Bagis Dik Temel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  </w:t>
      </w:r>
      <w:r w:rsidR="00D54AFA" w:rsidRPr="00923462">
        <w:rPr>
          <w:rFonts w:ascii="Comic Sans MS" w:hAnsi="Comic Sans MS"/>
          <w:b/>
          <w:color w:val="000000"/>
          <w:sz w:val="22"/>
          <w:szCs w:val="22"/>
        </w:rPr>
        <w:t>5-</w:t>
      </w:r>
      <w:r w:rsidR="00882B28" w:rsidRPr="00882B28">
        <w:t xml:space="preserve"> </w:t>
      </w:r>
      <w:r w:rsidR="00EC3452" w:rsidRPr="00EC3452">
        <w:rPr>
          <w:rFonts w:ascii="Yavuz Bagis Dik Temel" w:hAnsi="Yavuz Bagis Dik Temel"/>
          <w:color w:val="000000"/>
          <w:sz w:val="22"/>
          <w:szCs w:val="22"/>
        </w:rPr>
        <w:t>Sesin şiddetini yükselten</w:t>
      </w:r>
      <w:r w:rsidR="00EC3452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EC3452" w:rsidRPr="00EC3452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proofErr w:type="gramStart"/>
      <w:r w:rsidR="00EC3452" w:rsidRPr="00EC3452">
        <w:rPr>
          <w:rFonts w:ascii="Yavuz Bagis Dik Temel" w:hAnsi="Yavuz Bagis Dik Temel"/>
          <w:color w:val="000000"/>
          <w:sz w:val="22"/>
          <w:szCs w:val="22"/>
        </w:rPr>
        <w:t>...............................</w:t>
      </w:r>
      <w:proofErr w:type="gramEnd"/>
      <w:r w:rsidR="00EC3452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proofErr w:type="gramStart"/>
      <w:r w:rsidR="00EC3452" w:rsidRPr="00EC3452">
        <w:rPr>
          <w:rFonts w:ascii="Yavuz Bagis Dik Temel" w:hAnsi="Yavuz Bagis Dik Temel"/>
          <w:color w:val="000000"/>
          <w:sz w:val="22"/>
          <w:szCs w:val="22"/>
        </w:rPr>
        <w:t>.....................</w:t>
      </w:r>
      <w:r w:rsidR="00EC3452">
        <w:rPr>
          <w:rFonts w:ascii="Yavuz Bagis Dik Temel" w:hAnsi="Yavuz Bagis Dik Temel"/>
          <w:color w:val="000000"/>
          <w:sz w:val="22"/>
          <w:szCs w:val="22"/>
        </w:rPr>
        <w:t>............</w:t>
      </w:r>
      <w:proofErr w:type="gramEnd"/>
      <w:r w:rsidR="00EC3452">
        <w:rPr>
          <w:rFonts w:ascii="Yavuz Bagis Dik Temel" w:hAnsi="Yavuz Bagis Dik Temel"/>
          <w:color w:val="000000"/>
          <w:sz w:val="22"/>
          <w:szCs w:val="22"/>
        </w:rPr>
        <w:t xml:space="preserve">  </w:t>
      </w:r>
      <w:proofErr w:type="gramStart"/>
      <w:r w:rsidR="00EC3452">
        <w:rPr>
          <w:rFonts w:ascii="Yavuz Bagis Dik Temel" w:hAnsi="Yavuz Bagis Dik Temel"/>
          <w:color w:val="000000"/>
          <w:sz w:val="22"/>
          <w:szCs w:val="22"/>
        </w:rPr>
        <w:t>ses</w:t>
      </w:r>
      <w:proofErr w:type="gramEnd"/>
      <w:r w:rsidR="00EC3452">
        <w:rPr>
          <w:rFonts w:ascii="Yavuz Bagis Dik Temel" w:hAnsi="Yavuz Bagis Dik Temel"/>
          <w:color w:val="000000"/>
          <w:sz w:val="22"/>
          <w:szCs w:val="22"/>
        </w:rPr>
        <w:t xml:space="preserve"> teknolojisinin </w:t>
      </w:r>
      <w:r w:rsidR="00EC3452" w:rsidRPr="00EC3452">
        <w:rPr>
          <w:rFonts w:ascii="Yavuz Bagis Dik Temel" w:hAnsi="Yavuz Bagis Dik Temel"/>
          <w:color w:val="000000"/>
          <w:sz w:val="22"/>
          <w:szCs w:val="22"/>
        </w:rPr>
        <w:t>bir ürünüdür.</w:t>
      </w:r>
    </w:p>
    <w:p w:rsidR="00D54AFA" w:rsidRDefault="009F2032" w:rsidP="005D2A32">
      <w:pPr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  </w:t>
      </w:r>
      <w:r w:rsidR="00D54AFA" w:rsidRPr="00923462">
        <w:rPr>
          <w:rFonts w:ascii="Comic Sans MS" w:hAnsi="Comic Sans MS"/>
          <w:b/>
          <w:color w:val="000000"/>
          <w:sz w:val="22"/>
          <w:szCs w:val="22"/>
        </w:rPr>
        <w:t>6-</w:t>
      </w:r>
      <w:r w:rsidR="00D54AFA" w:rsidRPr="00D54AFA">
        <w:rPr>
          <w:rFonts w:ascii="Comic Sans MS" w:hAnsi="Comic Sans MS"/>
          <w:color w:val="000000"/>
          <w:sz w:val="22"/>
          <w:szCs w:val="22"/>
        </w:rPr>
        <w:t xml:space="preserve"> </w:t>
      </w:r>
      <w:r w:rsidR="00065968" w:rsidRPr="00065968">
        <w:rPr>
          <w:rFonts w:ascii="Yavuz Bagis Dik Temel" w:hAnsi="Yavuz Bagis Dik Temel"/>
          <w:color w:val="000000"/>
          <w:sz w:val="22"/>
          <w:szCs w:val="22"/>
        </w:rPr>
        <w:t xml:space="preserve">Atıkların fabrikalarda işlenerek kullanılır hale getirilmesine </w:t>
      </w:r>
      <w:r w:rsidR="00065968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proofErr w:type="gramStart"/>
      <w:r w:rsidR="00065968" w:rsidRPr="00065968">
        <w:rPr>
          <w:rFonts w:ascii="Yavuz Bagis Dik Temel" w:hAnsi="Yavuz Bagis Dik Temel"/>
          <w:color w:val="000000"/>
          <w:sz w:val="22"/>
          <w:szCs w:val="22"/>
        </w:rPr>
        <w:t>…………………</w:t>
      </w:r>
      <w:proofErr w:type="gramEnd"/>
      <w:r w:rsidR="00065968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A64EB6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proofErr w:type="gramStart"/>
      <w:r w:rsidR="00065968">
        <w:rPr>
          <w:rFonts w:ascii="Yavuz Bagis Dik Temel" w:hAnsi="Yavuz Bagis Dik Temel"/>
          <w:color w:val="000000"/>
          <w:sz w:val="22"/>
          <w:szCs w:val="22"/>
        </w:rPr>
        <w:t>………</w:t>
      </w:r>
      <w:r w:rsidR="00065968" w:rsidRPr="00065968">
        <w:rPr>
          <w:rFonts w:ascii="Yavuz Bagis Dik Temel" w:hAnsi="Yavuz Bagis Dik Temel"/>
          <w:color w:val="000000"/>
          <w:sz w:val="22"/>
          <w:szCs w:val="22"/>
        </w:rPr>
        <w:t>………….</w:t>
      </w:r>
      <w:proofErr w:type="gramEnd"/>
      <w:r w:rsidR="00065968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proofErr w:type="gramStart"/>
      <w:r w:rsidR="00065968" w:rsidRPr="00065968">
        <w:rPr>
          <w:rFonts w:ascii="Yavuz Bagis Dik Temel" w:hAnsi="Yavuz Bagis Dik Temel"/>
          <w:color w:val="000000"/>
          <w:sz w:val="22"/>
          <w:szCs w:val="22"/>
        </w:rPr>
        <w:t>denir</w:t>
      </w:r>
      <w:proofErr w:type="gramEnd"/>
      <w:r w:rsidR="00065968" w:rsidRPr="00065968">
        <w:rPr>
          <w:rFonts w:ascii="Yavuz Bagis Dik Temel" w:hAnsi="Yavuz Bagis Dik Temel"/>
          <w:color w:val="000000"/>
          <w:sz w:val="22"/>
          <w:szCs w:val="22"/>
        </w:rPr>
        <w:t>.</w:t>
      </w:r>
    </w:p>
    <w:p w:rsidR="001220C3" w:rsidRDefault="009F2032" w:rsidP="005D2A32">
      <w:pPr>
        <w:rPr>
          <w:rFonts w:ascii="Yavuz Bagis Dik Temel" w:hAnsi="Yavuz Bagis Dik Temel"/>
          <w:color w:val="000000"/>
          <w:sz w:val="22"/>
          <w:szCs w:val="22"/>
        </w:rPr>
      </w:pPr>
      <w:r>
        <w:rPr>
          <w:rFonts w:ascii="Comic Sans MS" w:hAnsi="Comic Sans MS"/>
          <w:color w:val="000000"/>
          <w:sz w:val="22"/>
          <w:szCs w:val="22"/>
        </w:rPr>
        <w:t xml:space="preserve">  </w:t>
      </w:r>
      <w:r w:rsidR="00E6588D" w:rsidRPr="00F708F4">
        <w:rPr>
          <w:rFonts w:ascii="Yavuz Bagis Dik Temel" w:hAnsi="Yavuz Bagis Dik Temel"/>
          <w:b/>
          <w:color w:val="000000"/>
          <w:sz w:val="20"/>
          <w:szCs w:val="20"/>
        </w:rPr>
        <w:t>7</w:t>
      </w:r>
      <w:r w:rsidR="00E6588D" w:rsidRPr="00923462">
        <w:rPr>
          <w:rFonts w:ascii="Comic Sans MS" w:hAnsi="Comic Sans MS"/>
          <w:b/>
          <w:color w:val="000000"/>
          <w:sz w:val="22"/>
          <w:szCs w:val="22"/>
        </w:rPr>
        <w:t>-</w:t>
      </w:r>
      <w:r w:rsidR="001220C3" w:rsidRPr="00882B28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065968" w:rsidRPr="00065968">
        <w:rPr>
          <w:rFonts w:ascii="Yavuz Bagis Dik Temel" w:hAnsi="Yavuz Bagis Dik Temel"/>
          <w:color w:val="000000"/>
          <w:sz w:val="22"/>
          <w:szCs w:val="22"/>
        </w:rPr>
        <w:t xml:space="preserve">Fonograftan sonra hem ses kaydı yapan hem de sesi değiştiren </w:t>
      </w:r>
      <w:proofErr w:type="gramStart"/>
      <w:r w:rsidR="00065968" w:rsidRPr="00065968">
        <w:rPr>
          <w:rFonts w:ascii="Yavuz Bagis Dik Temel" w:hAnsi="Yavuz Bagis Dik Temel"/>
          <w:color w:val="000000"/>
          <w:sz w:val="22"/>
          <w:szCs w:val="22"/>
        </w:rPr>
        <w:t>………………..……………</w:t>
      </w:r>
      <w:proofErr w:type="gramEnd"/>
      <w:r w:rsidR="00065968" w:rsidRPr="00065968">
        <w:rPr>
          <w:rFonts w:ascii="Yavuz Bagis Dik Temel" w:hAnsi="Yavuz Bagis Dik Temel"/>
          <w:color w:val="000000"/>
          <w:sz w:val="22"/>
          <w:szCs w:val="22"/>
        </w:rPr>
        <w:t>icat edildi.</w:t>
      </w:r>
    </w:p>
    <w:p w:rsidR="00D8650D" w:rsidRDefault="003F6416" w:rsidP="005D2A32">
      <w:pPr>
        <w:rPr>
          <w:rFonts w:ascii="Yavuz Bagis Dik Temel" w:hAnsi="Yavuz Bagis Dik Temel"/>
          <w:color w:val="000000"/>
          <w:sz w:val="22"/>
          <w:szCs w:val="22"/>
        </w:rPr>
      </w:pPr>
      <w:r>
        <w:rPr>
          <w:noProof/>
        </w:rPr>
        <w:pict>
          <v:roundrect id="Yuvarlatılmış Dikdörtgen 19" o:spid="_x0000_s1031" style="position:absolute;margin-left:3.8pt;margin-top:6.55pt;width:551.4pt;height:24.75pt;z-index:2516633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26XowIAAC8FAAAOAAAAZHJzL2Uyb0RvYy54bWysVNtu1DAQfUfiHyy/02S31101W227WoRU&#10;2ooWVTx6HecifGPsbFJ+hm/oCz9A+S/GTtLSwhPiJZkZj489Z874+KRTkmwFuNrojE52UkqE5iav&#10;dZnRjzfrN0eUOM90zqTRIqN3wtGTxetXx62di6mpjMwFEATRbt7ajFbe23mSOF4JxdyOsULjYmFA&#10;MY8ulEkOrEV0JZNpmh4krYHcguHCOYyu+kW6iPhFIbi/LAonPJEZxbv5+IX43YRvsjhm8xKYrWo+&#10;XIP9wy0UqzUe+gi1Yp6RBuo/oFTNwThT+B1uVGKKouYi1oDVTNIX1VxXzIpYC5Lj7CNN7v/B8ovt&#10;FZA6x97NKNFMYY8+NVsGkvmHe6ke7n9+I6v6c/7jO/hSaIJpyFlr3Ry3XtsrGDyHZiCgK0CFP5ZG&#10;usjz3SPPovOEY/AwTaeHR9gOjmu7k73d6X4ATZ52W3D+rTCKBCOjYBqdf8BmRo7Z9tz5Pn/MCyc6&#10;I+t8XUsZHSg3ZxLIlmHjZ6enp/uzuFc26r3J+zDqJx0UgGHUSR8+GsN4H9fDxLs9w5eatBmd7u8h&#10;AuEMlVsgY2gqi1w6XVLCZIkjwT3Eg5/tHmD789aHs4O9g4GAZ2mhuhVzVZ8Xl4Y0qUORIgp8ICO0&#10;pG9CsHy36WJbI7MhsjH5HbYaTD8DzvJ1jfjnzPkrBih6LAQH2V/ip5AGqzODRUll4Ovf4iEftYir&#10;lLQ4RFj5l4aBoES+06jSMHGjAaOxGQ3dqDOD7ZngE2F5NHEDeDmaBRh1i/O9DKfgEtMcz+o5HZwz&#10;3w8zvhBcLJcxDSfLMn+ury0P4IGpwORNd8vADoryqMULMw4Ym7/QVJ8bdmqzbLwp6ii4Jx5REcHB&#10;qYzaGF6QMPa/+zHr6Z1b/AIAAP//AwBQSwMEFAAGAAgAAAAhADASjbjcAAAACAEAAA8AAABkcnMv&#10;ZG93bnJldi54bWxMj8FOwzAQRO9I/IO1SNyok7RyUYhTASq9gIQofIAbb+OIeB3Zbpr8fd0THGdn&#10;NPO22ky2ZyP60DmSkC8yYEiN0x21En6+3x4egYWoSKveEUqYMcCmvr2pVKndmb5w3MeWpRIKpZJg&#10;YhxKzkNj0KqwcANS8o7OWxWT9C3XXp1Tue15kWWCW9VRWjBqwFeDze/+ZCVsO//5/mFwHo82rtZi&#10;tnr3Ukh5fzc9PwGLOMW/MFzxEzrUiengTqQD6yWsRQqm8zIHdrXzPFsBO0gQhQBeV/z/A/UFAAD/&#10;/wMAUEsBAi0AFAAGAAgAAAAhALaDOJL+AAAA4QEAABMAAAAAAAAAAAAAAAAAAAAAAFtDb250ZW50&#10;X1R5cGVzXS54bWxQSwECLQAUAAYACAAAACEAOP0h/9YAAACUAQAACwAAAAAAAAAAAAAAAAAvAQAA&#10;X3JlbHMvLnJlbHNQSwECLQAUAAYACAAAACEAs8Nul6MCAAAvBQAADgAAAAAAAAAAAAAAAAAuAgAA&#10;ZHJzL2Uyb0RvYy54bWxQSwECLQAUAAYACAAAACEAMBKNuNwAAAAIAQAADwAAAAAAAAAAAAAAAAD9&#10;BAAAZHJzL2Rvd25yZXYueG1sUEsFBgAAAAAEAAQA8wAAAAYGAAAAAA==&#10;" fillcolor="#ebf1de" strokecolor="#f79646" strokeweight="2pt">
            <v:textbox inset="0,0,0,0">
              <w:txbxContent>
                <w:p w:rsidR="005D2A32" w:rsidRPr="001E781F" w:rsidRDefault="00834A23" w:rsidP="005D2A32">
                  <w:pPr>
                    <w:rPr>
                      <w:rFonts w:ascii="Yavuz Bagis Dik Temel" w:hAnsi="Yavuz Bagis Dik Temel"/>
                      <w:b/>
                      <w:color w:val="FF0000"/>
                    </w:rPr>
                  </w:pP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r w:rsidR="005D2A32" w:rsidRPr="001E781F">
                    <w:rPr>
                      <w:rFonts w:ascii="Yavuz Bagis Dik Temel" w:hAnsi="Yavuz Bagis Dik Temel"/>
                      <w:b/>
                      <w:color w:val="FF0000"/>
                    </w:rPr>
                    <w:t>C)</w:t>
                  </w:r>
                  <w:r w:rsidR="00AA504D" w:rsidRPr="001E781F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r w:rsidR="00A64EB6" w:rsidRPr="00A64EB6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Bilinçli tüketiciye uygun olan davranışların başına </w:t>
                  </w:r>
                  <w:r w:rsidR="00A64EB6" w:rsidRPr="00A64EB6">
                    <w:rPr>
                      <w:rFonts w:ascii="MS Gothic" w:eastAsia="MS Gothic" w:hAnsi="MS Gothic" w:cs="MS Gothic" w:hint="eastAsia"/>
                      <w:b/>
                      <w:color w:val="FF0000"/>
                    </w:rPr>
                    <w:t>✓</w:t>
                  </w:r>
                  <w:r w:rsidR="00A64EB6" w:rsidRPr="00A64EB6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i</w:t>
                  </w:r>
                  <w:r w:rsidR="00A64EB6" w:rsidRPr="00A64EB6">
                    <w:rPr>
                      <w:rFonts w:ascii="Yavuz Bagis Dik Temel" w:hAnsi="Yavuz Bagis Dik Temel" w:cs="Yavuz Bagis Dik Temel"/>
                      <w:b/>
                      <w:color w:val="FF0000"/>
                    </w:rPr>
                    <w:t>ş</w:t>
                  </w:r>
                  <w:r w:rsidR="00A64EB6" w:rsidRPr="00A64EB6">
                    <w:rPr>
                      <w:rFonts w:ascii="Yavuz Bagis Dik Temel" w:hAnsi="Yavuz Bagis Dik Temel"/>
                      <w:b/>
                      <w:color w:val="FF0000"/>
                    </w:rPr>
                    <w:t>a</w:t>
                  </w:r>
                  <w:r w:rsidR="00A64EB6">
                    <w:rPr>
                      <w:rFonts w:ascii="Yavuz Bagis Dik Temel" w:hAnsi="Yavuz Bagis Dik Temel"/>
                      <w:b/>
                      <w:color w:val="FF0000"/>
                    </w:rPr>
                    <w:t>reti koyunuz. (10</w:t>
                  </w:r>
                  <w:r w:rsidR="008E201E" w:rsidRPr="001E781F">
                    <w:rPr>
                      <w:rFonts w:ascii="Yavuz Bagis Dik Temel" w:hAnsi="Yavuz Bagis Dik Temel"/>
                      <w:b/>
                      <w:color w:val="FF0000"/>
                    </w:rPr>
                    <w:t>puan)</w:t>
                  </w:r>
                </w:p>
              </w:txbxContent>
            </v:textbox>
          </v:roundrect>
        </w:pict>
      </w:r>
    </w:p>
    <w:p w:rsidR="001C09BE" w:rsidRDefault="001C09BE" w:rsidP="005D2A32">
      <w:pPr>
        <w:rPr>
          <w:rFonts w:ascii="Comic Sans MS" w:hAnsi="Comic Sans MS"/>
          <w:color w:val="000000"/>
          <w:sz w:val="22"/>
          <w:szCs w:val="22"/>
        </w:rPr>
      </w:pPr>
    </w:p>
    <w:p w:rsidR="00120926" w:rsidRDefault="00A64EB6" w:rsidP="005D2A32">
      <w:r>
        <w:rPr>
          <w:noProof/>
        </w:rPr>
        <w:drawing>
          <wp:inline distT="0" distB="0" distL="0" distR="0">
            <wp:extent cx="7200900" cy="1495425"/>
            <wp:effectExtent l="0" t="0" r="0" b="9525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9630" cy="1495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01E" w:rsidRDefault="003F6416" w:rsidP="005D2A32">
      <w:r>
        <w:rPr>
          <w:noProof/>
        </w:rPr>
        <w:pict>
          <v:roundrect id="Yuvarlatılmış Dikdörtgen 11" o:spid="_x0000_s1032" style="position:absolute;margin-left:2.1pt;margin-top:4.65pt;width:551.4pt;height:42.8pt;z-index:25170636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j2FowIAAC8FAAAOAAAAZHJzL2Uyb0RvYy54bWysVM1O3DAQvlfqO1i+l4TtssCKLFpYbVWJ&#10;AipUqEev4/yo/uvY2QReps/ApS9Q+l4dOwkU2lPVizMzHn/2fPNNjo47JclWgKuNzujuTkqJ0Nzk&#10;tS4z+ul6/eaAEueZzpk0WmT0Vjh6vHj96qi1czExlZG5AIIg2s1bm9HKeztPEscroZjbMVZo3CwM&#10;KObRhTLJgbWIrmQySdNZ0hrILRgunMPoqt+ki4hfFIL7i6JwwhOZUXybjyvEdRPWZHHE5iUwW9V8&#10;eAb7h1coVmu89BFqxTwjDdR/QKmag3Gm8DvcqMQURc1FrAGr2U1fVHNVMStiLUiOs480uf8Hy8+3&#10;l0DqHHu3S4lmCnv0udkykMw/3Ev1cP/zG1nVX/If38GXQhNMQ85a6+Z49MpewuA5NAMBXQEqfLE0&#10;0kWebx95Fp0nHIP7aTrZP8B2cNzbm76dzqYBNHk6bcH5d8IoEoyMgml0/hGbGTlm2zPn+/wxL9zo&#10;jKzzdS1ldKDcnEogW4aNPzw5Odk7jGdloz6YvA+jftJBARhGnfThgzGM73E9THzbM3ypSZvRyd4U&#10;EQhnqNwCGUNTWeTS6ZISJkscCe4hXvzs9ADb37feP5xNZwMBz9JCdSvmqj4vbg1pUociRRT4QEZo&#10;Sd+EYPlu08W2RuAQ2Zj8FlsNpp8BZ/m6Rvwz5vwlAxQ9FoKD7C9wKaTB6sxgUVIZuPtbPOSjFnGX&#10;khaHCCv/2jAQlMj3GlUaJm40YDQ2o6EbdWqwPSg8fE008QB4OZoFGHWD870Mt+AW0xzv6jkdnFPf&#10;DzP+IbhYLmMaTpZl/kxfWR7AA1OByevuhoEdFOVRi+dmHDA2f6GpPjec1GbZeFPUUXBPPKIigoNT&#10;GbUx/EHC2P/ux6yn/9ziFwAAAP//AwBQSwMEFAAGAAgAAAAhALdQ2KXbAAAABwEAAA8AAABkcnMv&#10;ZG93bnJldi54bWxMj8FOwzAQRO9I/IO1SNyo0xC1NMSpAAEXkBCFD3DjbRwRryPbTZO/Z3uC4+yM&#10;Zt5W28n1YsQQO08KlosMBFLjTUetgu+vl5s7EDFpMrr3hApmjLCtLy8qXRp/ok8cd6kVXEKx1Aps&#10;SkMpZWwsOh0XfkBi7+CD04llaKUJ+sTlrpd5lq2k0x3xgtUDPllsfnZHp+C5Cx9v7xbn8eBSsV7N&#10;zrw+5kpdX00P9yASTukvDGd8Roeamfb+SCaKXkGRc1DB5hbE2V1ma35tz4diA7Ku5H/++hcAAP//&#10;AwBQSwECLQAUAAYACAAAACEAtoM4kv4AAADhAQAAEwAAAAAAAAAAAAAAAAAAAAAAW0NvbnRlbnRf&#10;VHlwZXNdLnhtbFBLAQItABQABgAIAAAAIQA4/SH/1gAAAJQBAAALAAAAAAAAAAAAAAAAAC8BAABf&#10;cmVscy8ucmVsc1BLAQItABQABgAIAAAAIQABGj2FowIAAC8FAAAOAAAAAAAAAAAAAAAAAC4CAABk&#10;cnMvZTJvRG9jLnhtbFBLAQItABQABgAIAAAAIQC3UNil2wAAAAcBAAAPAAAAAAAAAAAAAAAAAP0E&#10;AABkcnMvZG93bnJldi54bWxQSwUGAAAAAAQABADzAAAABQYAAAAA&#10;" fillcolor="#ebf1de" strokecolor="#f79646" strokeweight="2pt">
            <v:textbox inset="0,0,0,0">
              <w:txbxContent>
                <w:p w:rsidR="002730E0" w:rsidRPr="003C72A5" w:rsidRDefault="00834A23" w:rsidP="00FA785F">
                  <w:pPr>
                    <w:rPr>
                      <w:rFonts w:ascii="Yavuz Bagis Dik Temel" w:hAnsi="Yavuz Bagis Dik Temel"/>
                      <w:b/>
                      <w:color w:val="FF0000"/>
                    </w:rPr>
                  </w:pP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r w:rsidR="002730E0" w:rsidRPr="003C72A5"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 xml:space="preserve">Ç) </w:t>
                  </w:r>
                  <w:r w:rsidR="00FA785F" w:rsidRPr="003C72A5">
                    <w:rPr>
                      <w:rFonts w:ascii="Yavuz Bagis Dik Temel" w:hAnsi="Yavuz Bagis Dik Temel"/>
                      <w:b/>
                      <w:color w:val="FF0000"/>
                    </w:rPr>
                    <w:t>Aşağıda ses teknolojisine ait araçlar ile bunların kull</w:t>
                  </w:r>
                  <w:r w:rsidR="003C72A5" w:rsidRPr="003C72A5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anım alanları verilmiştir. Bu </w:t>
                  </w:r>
                  <w:r w:rsidR="00FA785F" w:rsidRPr="003C72A5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araçları </w:t>
                  </w:r>
                  <w:proofErr w:type="gramStart"/>
                  <w:r w:rsidR="00FA785F" w:rsidRPr="003C72A5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görevlerinin </w:t>
                  </w:r>
                  <w:r w:rsidR="003C72A5" w:rsidRPr="003C72A5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r w:rsidR="00FA785F" w:rsidRPr="003C72A5">
                    <w:rPr>
                      <w:rFonts w:ascii="Yavuz Bagis Dik Temel" w:hAnsi="Yavuz Bagis Dik Temel"/>
                      <w:b/>
                      <w:color w:val="FF0000"/>
                    </w:rPr>
                    <w:t>yazılı</w:t>
                  </w:r>
                  <w:proofErr w:type="gramEnd"/>
                  <w:r w:rsidR="00FA785F" w:rsidRPr="003C72A5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olduğu kutularla eşleştirelim.</w:t>
                  </w:r>
                  <w:r w:rsidR="003C72A5" w:rsidRPr="003C72A5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(6</w:t>
                  </w:r>
                  <w:r w:rsidR="00B80FE3" w:rsidRPr="003C72A5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puan)</w:t>
                  </w:r>
                </w:p>
              </w:txbxContent>
            </v:textbox>
          </v:roundrect>
        </w:pict>
      </w:r>
    </w:p>
    <w:p w:rsidR="008E201E" w:rsidRDefault="008E201E" w:rsidP="005D2A32"/>
    <w:p w:rsidR="008E201E" w:rsidRDefault="008E201E" w:rsidP="005D2A32"/>
    <w:p w:rsidR="008E201E" w:rsidRDefault="003F6416" w:rsidP="005D2A32">
      <w:r>
        <w:rPr>
          <w:noProof/>
        </w:rPr>
        <w:pict>
          <v:rect id="Dikdörtgen 26" o:spid="_x0000_s1033" style="position:absolute;margin-left:7.55pt;margin-top:10.8pt;width:101.25pt;height:108pt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TmZAIAALQEAAAOAAAAZHJzL2Uyb0RvYy54bWysVNtu2zAMfR+wfxD0vjrO0MuCOEWQoMOA&#10;oi3QDn1mZCk2ptsoJXb3YfuB/dgo2W63bk/DXmRKpA7Fw0MvL3uj2VFiaJ2teHky40xa4erW7iv+&#10;+eHq3QVnIYKtQTsrK/4kA79cvX2z7PxCzl3jdC2REYgNi85XvInRL4oiiEYaCCfOS0tO5dBApC3u&#10;ixqhI3Sji/lsdlZ0DmuPTsgQ6HQ7OPkq4yslRbxVKsjIdMXpbTGvmNddWovVEhZ7BN+0YnwG/MMr&#10;DLSWkj5DbSECO2D7B5RpBbrgVDwRzhROqVbIXANVU85eVXPfgJe5FiIn+Geawv+DFTfHO2RtXfH5&#10;GWcWDPVo236pf3zHuJeW0SlR1PmwoMh7f4fjLpCZ6u0VmvSlSlifaX16plX2kQk6LOcXpxfnp5wJ&#10;8pXvz8uzWSa+eLnuMcSP0hmWjIoj9S3TCcfrECklhU4hKZt1V63WuXfasq7iH07nCR9IQUpDJNN4&#10;qinYPWeg9yRNETEjBqfbOt1OOFlmcqORHYEEEvsyVUvJfotKmbcQmiEou8YwbROKzDobH5qoGshJ&#10;Vux3fWb3fKJx5+onYhzdIMXgxVVL+NcQ4h0gaY9USvMUb2lR2lFtbrQ4axx++9t5iidJkJezjrRM&#10;hX89AErO9CdLYknCnwycjN1k2IPZOKq+pEn1Ipt0AaOeTIXOPNKYrVMWcoEVlIvomsxNHCaKxlTI&#10;9ToHkbw9xGt770WCTjwlHh/6R0A/tjmSQm7cpHJYvOr2EDv0e32ITrVZConXgUVqVdrQaOSmjWOc&#10;Zu/XfY56+dmsfgIAAP//AwBQSwMEFAAGAAgAAAAhAOYHi8ndAAAACQEAAA8AAABkcnMvZG93bnJl&#10;di54bWxMj81OwzAQhO9IvIO1SNyok6D+KMSpUKEcoBcCLVcnXpKIeB3ZbhvenuUEt280o9nZYj3Z&#10;QZzQh96RgnSWgEBqnOmpVfD+tr1ZgQhRk9GDI1TwjQHW5eVFoXPjzvSKpyq2gkso5FpBF+OYSxma&#10;Dq0OMzcisffpvNWRpW+l8frM5XaQWZIspNU98YVOj7jpsPmqjlbB4cFvsuxx+dRsP+ZVnexXzy9+&#10;p9T11XR/ByLiFP/C8Dufp0PJm2p3JBPEwHqeclJBli5AsJ+lS4aa4ZZBloX8/0H5AwAA//8DAFBL&#10;AQItABQABgAIAAAAIQC2gziS/gAAAOEBAAATAAAAAAAAAAAAAAAAAAAAAABbQ29udGVudF9UeXBl&#10;c10ueG1sUEsBAi0AFAAGAAgAAAAhADj9If/WAAAAlAEAAAsAAAAAAAAAAAAAAAAALwEAAF9yZWxz&#10;Ly5yZWxzUEsBAi0AFAAGAAgAAAAhAAGkpOZkAgAAtAQAAA4AAAAAAAAAAAAAAAAALgIAAGRycy9l&#10;Mm9Eb2MueG1sUEsBAi0AFAAGAAgAAAAhAOYHi8ndAAAACQEAAA8AAAAAAAAAAAAAAAAAvgQAAGRy&#10;cy9kb3ducmV2LnhtbFBLBQYAAAAABAAEAPMAAADIBQAAAAA=&#10;" filled="f" strokecolor="black [3213]">
            <v:textbox inset="0,0,0,0">
              <w:txbxContent>
                <w:p w:rsidR="00B80FE3" w:rsidRDefault="00B80FE3" w:rsidP="00B80FE3">
                  <w:pPr>
                    <w:spacing w:line="276" w:lineRule="auto"/>
                    <w:rPr>
                      <w:rFonts w:ascii="Comic Sans MS" w:hAnsi="Comic Sans MS"/>
                      <w:color w:val="0000FF"/>
                    </w:rPr>
                  </w:pPr>
                </w:p>
                <w:p w:rsidR="00B80FE3" w:rsidRPr="00C16356" w:rsidRDefault="00FA785F" w:rsidP="00B80FE3">
                  <w:pPr>
                    <w:rPr>
                      <w:rFonts w:ascii="Comic Sans MS" w:hAnsi="Comic Sans MS"/>
                      <w:color w:val="0000FF"/>
                    </w:rPr>
                  </w:pPr>
                  <w:r>
                    <w:rPr>
                      <w:rFonts w:ascii="Comic Sans MS" w:hAnsi="Comic Sans MS"/>
                      <w:noProof/>
                      <w:color w:val="0000FF"/>
                    </w:rPr>
                    <w:drawing>
                      <wp:inline distT="0" distB="0" distL="0" distR="0">
                        <wp:extent cx="1190625" cy="1127546"/>
                        <wp:effectExtent l="0" t="0" r="0" b="0"/>
                        <wp:docPr id="1133" name="Resim 11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11275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Dikdörtgen 31" o:spid="_x0000_s1034" style="position:absolute;margin-left:120.05pt;margin-top:10.8pt;width:101.25pt;height:108pt;z-index:251754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v8OcgIAAMkEAAAOAAAAZHJzL2Uyb0RvYy54bWysVEFu2zAQvBfoHwjeG9kOkjhG5MCIkaJA&#10;kARwipxpirKEUiS7pC25D+sH+rEOKSlp056K+kAvucvh7uysrq67RrODIl9bk/PpyYQzZaQtarPL&#10;+een2w9zznwQphDaGpXzo/L8evn+3VXrFmpmK6sLRQwgxi9al/MqBLfIMi8r1Qh/Yp0ycJaWGhGw&#10;pV1WkGiB3uhsNpmcZ62lwpGVynucrnsnXyb8slQyPJSlV4HpnCO3kFZK6zau2fJKLHYkXFXLIQ3x&#10;D1k0ojZ49AVqLYJge6r/gGpqSdbbMpxI22S2LGupUg2oZjp5U82mEk6lWkCOdy80+f8HK+8Pj8Tq&#10;IuenU86MaNCjdf2l+PGdwk4ZhlNQ1Dq/QOTGPdKw8zBjvV1JTfxHJaxLtB5faFVdYBKH09n8bH5x&#10;xpmEb3p6MT2fJOKz1+uOfPiobMOikXNC3xKd4nDnA55E6BgSXzP2ttY69U4b1ub88mwW8QUUVGoR&#10;YDYONXmz40zoHaQpAyVEb3VdxNsRxx/9jSZ2EFAHRFXY9glJc6aFD3CgkvSLFCCD367GdNbCV/3l&#10;5BrCtInQKolvyD7y1zMWrdBtu0T5fOR2a4sj2kC216d38rYG/h3SeBQEQUK6GLLwgKXUFgXbweKs&#10;svTtb+cxHjqBl7MWAgcbX/eCFKr7ZKCgOA2jQaOxHQ2zb24sWIEokE0ycYGCHs2SbPOM2VvFV+AS&#10;RuKtnIO93rwJ/ZhhdqVarVIQNO9EuDMbJyN05Cny+NQ9C3JD7wM6cG9H6YvFGwn0sb0IVvtgyzrp&#10;I/Las4hWxQ3mJTVtmO04kL/uU9TrF2j5EwAA//8DAFBLAwQUAAYACAAAACEAENvy1d4AAAAKAQAA&#10;DwAAAGRycy9kb3ducmV2LnhtbEyPQU+EMBCF7yb+h2ZMvBi3wBI0SNkQo4nJnmQ9eOzSWSDSKWm7&#10;C/57x5Pe3sx7efNNtVvtJC7ow+hIQbpJQCB1zozUK/g4vN4/gghRk9GTI1TwjQF29fVVpUvjFnrH&#10;Sxt7wSUUSq1giHEupQzdgFaHjZuR2Ds5b3Xk0ffSeL1wuZ1kliSFtHokvjDoGZ8H7L7as1XQpvLw&#10;Uqx32+ZT7jEup33zNnmlbm/W5glExDX+heEXn9GhZqajO5MJYlKQ5UnKURZpAYIDeZ6xOPJi+1CA&#10;rCv5/4X6BwAA//8DAFBLAQItABQABgAIAAAAIQC2gziS/gAAAOEBAAATAAAAAAAAAAAAAAAAAAAA&#10;AABbQ29udGVudF9UeXBlc10ueG1sUEsBAi0AFAAGAAgAAAAhADj9If/WAAAAlAEAAAsAAAAAAAAA&#10;AAAAAAAALwEAAF9yZWxzLy5yZWxzUEsBAi0AFAAGAAgAAAAhAI1a/w5yAgAAyQQAAA4AAAAAAAAA&#10;AAAAAAAALgIAAGRycy9lMm9Eb2MueG1sUEsBAi0AFAAGAAgAAAAhABDb8tXeAAAACgEAAA8AAAAA&#10;AAAAAAAAAAAAzAQAAGRycy9kb3ducmV2LnhtbFBLBQYAAAAABAAEAPMAAADXBQAAAAA=&#10;" filled="f" strokecolor="windowText">
            <v:textbox inset="0,0,0,0">
              <w:txbxContent>
                <w:p w:rsidR="00FA785F" w:rsidRDefault="00FA785F" w:rsidP="00FA785F">
                  <w:pPr>
                    <w:spacing w:line="276" w:lineRule="auto"/>
                    <w:rPr>
                      <w:rFonts w:ascii="Comic Sans MS" w:hAnsi="Comic Sans MS"/>
                      <w:color w:val="0000FF"/>
                    </w:rPr>
                  </w:pPr>
                  <w:r>
                    <w:rPr>
                      <w:rFonts w:ascii="Comic Sans MS" w:hAnsi="Comic Sans MS"/>
                      <w:noProof/>
                      <w:color w:val="0000FF"/>
                    </w:rPr>
                    <w:drawing>
                      <wp:inline distT="0" distB="0" distL="0" distR="0">
                        <wp:extent cx="1276985" cy="1276985"/>
                        <wp:effectExtent l="0" t="0" r="0" b="0"/>
                        <wp:docPr id="1134" name="Resim 11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6985" cy="12769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A785F" w:rsidRPr="00C16356" w:rsidRDefault="00FA785F" w:rsidP="00FA785F">
                  <w:pPr>
                    <w:rPr>
                      <w:rFonts w:ascii="Comic Sans MS" w:hAnsi="Comic Sans MS"/>
                      <w:color w:val="0000FF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Dikdörtgen 1125" o:spid="_x0000_s1035" style="position:absolute;margin-left:228.05pt;margin-top:10.8pt;width:101.25pt;height:108pt;z-index:251756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Z1PcgIAAM0EAAAOAAAAZHJzL2Uyb0RvYy54bWysVEtu2zAQ3RfoHQjuG1ku8jMsB4aNFAWC&#10;JEASZE1TlCWUItkhbck9WC/Qi/WRkpM27aqoF/SQ83/zRvOrvtVsr8g31hQ8P5lwpoy0ZWO2BX96&#10;vP5wwZkPwpRCW6MKflCeXy3ev5t3bqamtra6VMQQxPhZ5wpeh+BmWeZlrVrhT6xTBsrKUisCrrTN&#10;ShIdorc6m04mZ1lnqXRkpfIer+tByRcpflUpGe6qyqvAdMFRW0gnpXMTz2wxF7MtCVc3cixD/EMV&#10;rWgMkr6EWosg2I6aP0K1jSTrbRVOpG0zW1WNVKkHdJNP3nTzUAunUi8Ax7sXmPz/Cytv9/fEmhKz&#10;y6ennBnRYkrr5kv54zuFrTIsvQOmzvkZrB/cPY03DzH23FfUxn90w/oE7eEFWtUHJvGYTy9OL86R&#10;QEKXfzzPzyYJ/OzV3ZEPn5RtWRQKTphdglTsb3xASpgeTWI2Y68brdP8tGFdwS9PYwNSgEWVFgFi&#10;69CXN1vOhN6CnjJQiuitbsroHeP4g19pYnsBhoBYpe0eUTRnWvgABTpJv8gUVPCbayxnLXw9OCfV&#10;aKZNDK0SAcfqI34DYlEK/aZPsF9Gj/iyseUBoyA7cNQ7ed0g/g3KuBcEUoK+WLRwh6PSFg3bUeKs&#10;tvTtb+/RHlyBlrMOJAcaX3eCFLr7bMCiuBFHgY7C5iiYXbuyQCXHCjuZRDhQ0EexIts+Y/+WMQtU&#10;wkjkKjjQG8RVGFYN+yvVcpmMwHsnwo15cDKGjjhFHB/7Z0FunH3ABG7tkf5i9oYCg+1AguUu2KpJ&#10;/HhFEaOKF+xMGtq433Epf70nq9ev0OInAAAA//8DAFBLAwQUAAYACAAAACEA1qCXo98AAAAKAQAA&#10;DwAAAGRycy9kb3ducmV2LnhtbEyPy07DMBBF90j8gzVIbBB10lJThThVhECq1BUpC5ZuPE0i/Ihs&#10;twl/z3QFu3kc3TlTbmdr2AVDHLyTkC8yYOharwfXSfg8vD9ugMWknFbGO5TwgxG21e1NqQrtJ/eB&#10;lyZ1jEJcLJSEPqWx4Dy2PVoVF35ER7uTD1YlakPHdVAThVvDl1kmuFWDowu9GvG1x/a7OVsJTc4P&#10;b2J+WNVffI9pOu3rnQlS3t/N9QuwhHP6g+GqT+pQkdPRn52OzEh4WoucUAnLXAAjQKw3VBxpsHoW&#10;wKuS/3+h+gUAAP//AwBQSwECLQAUAAYACAAAACEAtoM4kv4AAADhAQAAEwAAAAAAAAAAAAAAAAAA&#10;AAAAW0NvbnRlbnRfVHlwZXNdLnhtbFBLAQItABQABgAIAAAAIQA4/SH/1gAAAJQBAAALAAAAAAAA&#10;AAAAAAAAAC8BAABfcmVscy8ucmVsc1BLAQItABQABgAIAAAAIQCxhZ1PcgIAAM0EAAAOAAAAAAAA&#10;AAAAAAAAAC4CAABkcnMvZTJvRG9jLnhtbFBLAQItABQABgAIAAAAIQDWoJej3wAAAAoBAAAPAAAA&#10;AAAAAAAAAAAAAMwEAABkcnMvZG93bnJldi54bWxQSwUGAAAAAAQABADzAAAA2AUAAAAA&#10;" filled="f" strokecolor="windowText">
            <v:textbox inset="0,0,0,0">
              <w:txbxContent>
                <w:p w:rsidR="00FA785F" w:rsidRDefault="00D8650D" w:rsidP="00FA785F">
                  <w:pPr>
                    <w:spacing w:line="276" w:lineRule="auto"/>
                    <w:rPr>
                      <w:rFonts w:ascii="Comic Sans MS" w:hAnsi="Comic Sans MS"/>
                      <w:color w:val="0000FF"/>
                    </w:rPr>
                  </w:pPr>
                  <w:r>
                    <w:rPr>
                      <w:rFonts w:ascii="Comic Sans MS" w:hAnsi="Comic Sans MS"/>
                      <w:noProof/>
                      <w:color w:val="0000FF"/>
                    </w:rPr>
                    <w:drawing>
                      <wp:inline distT="0" distB="0" distL="0" distR="0">
                        <wp:extent cx="1276350" cy="1276350"/>
                        <wp:effectExtent l="0" t="0" r="0" b="0"/>
                        <wp:docPr id="1135" name="Resim 11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6985" cy="12769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A785F" w:rsidRPr="00C16356" w:rsidRDefault="00FA785F" w:rsidP="00FA785F">
                  <w:pPr>
                    <w:rPr>
                      <w:rFonts w:ascii="Comic Sans MS" w:hAnsi="Comic Sans MS"/>
                      <w:color w:val="0000FF"/>
                    </w:rPr>
                  </w:pPr>
                </w:p>
              </w:txbxContent>
            </v:textbox>
          </v:rect>
        </w:pict>
      </w:r>
    </w:p>
    <w:tbl>
      <w:tblPr>
        <w:tblpPr w:leftFromText="141" w:rightFromText="141" w:vertAnchor="text" w:horzAnchor="page" w:tblpX="7174" w:tblpY="-46"/>
        <w:tblW w:w="3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3118"/>
      </w:tblGrid>
      <w:tr w:rsidR="007216A9" w:rsidRPr="00E23817" w:rsidTr="007216A9">
        <w:trPr>
          <w:trHeight w:val="356"/>
        </w:trPr>
        <w:tc>
          <w:tcPr>
            <w:tcW w:w="856" w:type="dxa"/>
            <w:shd w:val="clear" w:color="auto" w:fill="FFFFFF"/>
          </w:tcPr>
          <w:p w:rsidR="007216A9" w:rsidRPr="00EE3619" w:rsidRDefault="007216A9" w:rsidP="007216A9">
            <w:pPr>
              <w:jc w:val="center"/>
              <w:rPr>
                <w:rFonts w:ascii="Yavuz Bagis Dik Temel" w:hAnsi="Yavuz Bagis Dik Temel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216A9" w:rsidRPr="004E18C4" w:rsidRDefault="007216A9" w:rsidP="007216A9">
            <w:pPr>
              <w:jc w:val="center"/>
              <w:rPr>
                <w:rFonts w:ascii="Yavuz Bagis Dik Temel" w:hAnsi="Yavuz Bagis Dik Temel"/>
                <w:color w:val="0070C0"/>
              </w:rPr>
            </w:pPr>
            <w:r w:rsidRPr="004E18C4">
              <w:rPr>
                <w:rFonts w:ascii="Yavuz Bagis Dik Temel" w:hAnsi="Yavuz Bagis Dik Temel"/>
                <w:color w:val="0070C0"/>
              </w:rPr>
              <w:t>Ses Şiddetini</w:t>
            </w:r>
          </w:p>
          <w:p w:rsidR="007216A9" w:rsidRPr="00D8650D" w:rsidRDefault="007216A9" w:rsidP="007216A9">
            <w:pPr>
              <w:jc w:val="center"/>
              <w:rPr>
                <w:rFonts w:ascii="Yavuz Bagis Dik Temel" w:hAnsi="Yavuz Bagis Dik Temel"/>
              </w:rPr>
            </w:pPr>
            <w:r w:rsidRPr="004E18C4">
              <w:rPr>
                <w:rFonts w:ascii="Yavuz Bagis Dik Temel" w:hAnsi="Yavuz Bagis Dik Temel"/>
                <w:color w:val="0070C0"/>
              </w:rPr>
              <w:t>Değiştirmeye Yarayan</w:t>
            </w:r>
          </w:p>
        </w:tc>
      </w:tr>
      <w:tr w:rsidR="007216A9" w:rsidRPr="00E23817" w:rsidTr="007216A9">
        <w:trPr>
          <w:trHeight w:val="356"/>
        </w:trPr>
        <w:tc>
          <w:tcPr>
            <w:tcW w:w="856" w:type="dxa"/>
            <w:shd w:val="clear" w:color="auto" w:fill="FFFFFF"/>
          </w:tcPr>
          <w:p w:rsidR="007216A9" w:rsidRPr="00EE3619" w:rsidRDefault="007216A9" w:rsidP="007216A9">
            <w:pPr>
              <w:jc w:val="center"/>
              <w:rPr>
                <w:rFonts w:ascii="Yavuz Bagis Dik Temel" w:hAnsi="Yavuz Bagis Dik Temel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216A9" w:rsidRPr="004E18C4" w:rsidRDefault="007216A9" w:rsidP="007216A9">
            <w:pPr>
              <w:jc w:val="center"/>
              <w:rPr>
                <w:rFonts w:ascii="Yavuz Bagis Dik Temel" w:hAnsi="Yavuz Bagis Dik Temel"/>
                <w:color w:val="00B050"/>
                <w:sz w:val="22"/>
                <w:szCs w:val="22"/>
              </w:rPr>
            </w:pPr>
            <w:r w:rsidRPr="004E18C4">
              <w:rPr>
                <w:rFonts w:ascii="Yavuz Bagis Dik Temel" w:hAnsi="Yavuz Bagis Dik Temel"/>
                <w:color w:val="00B050"/>
                <w:sz w:val="22"/>
                <w:szCs w:val="22"/>
              </w:rPr>
              <w:t>İşitme Yetisini</w:t>
            </w:r>
          </w:p>
          <w:p w:rsidR="007216A9" w:rsidRPr="00EE3619" w:rsidRDefault="007216A9" w:rsidP="007216A9">
            <w:pPr>
              <w:jc w:val="center"/>
              <w:rPr>
                <w:rFonts w:ascii="Yavuz Bagis Dik Temel" w:hAnsi="Yavuz Bagis Dik Temel"/>
                <w:sz w:val="22"/>
                <w:szCs w:val="22"/>
              </w:rPr>
            </w:pPr>
            <w:r w:rsidRPr="004E18C4">
              <w:rPr>
                <w:rFonts w:ascii="Yavuz Bagis Dik Temel" w:hAnsi="Yavuz Bagis Dik Temel"/>
                <w:color w:val="00B050"/>
                <w:sz w:val="22"/>
                <w:szCs w:val="22"/>
              </w:rPr>
              <w:t>Geliştirmeye Yarayan</w:t>
            </w:r>
          </w:p>
        </w:tc>
      </w:tr>
      <w:tr w:rsidR="007216A9" w:rsidRPr="00E23817" w:rsidTr="007216A9">
        <w:trPr>
          <w:trHeight w:val="356"/>
        </w:trPr>
        <w:tc>
          <w:tcPr>
            <w:tcW w:w="856" w:type="dxa"/>
            <w:shd w:val="clear" w:color="auto" w:fill="FFFFFF"/>
          </w:tcPr>
          <w:p w:rsidR="007216A9" w:rsidRPr="00EE3619" w:rsidRDefault="007216A9" w:rsidP="007216A9">
            <w:pPr>
              <w:jc w:val="center"/>
              <w:rPr>
                <w:rFonts w:ascii="Yavuz Bagis Dik Temel" w:hAnsi="Yavuz Bagis Dik Temel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216A9" w:rsidRPr="004E18C4" w:rsidRDefault="007216A9" w:rsidP="007216A9">
            <w:pPr>
              <w:jc w:val="center"/>
              <w:rPr>
                <w:rFonts w:ascii="Yavuz Bagis Dik Temel" w:hAnsi="Yavuz Bagis Dik Temel"/>
                <w:color w:val="7030A0"/>
                <w:sz w:val="22"/>
                <w:szCs w:val="22"/>
              </w:rPr>
            </w:pPr>
            <w:r w:rsidRPr="004E18C4">
              <w:rPr>
                <w:rFonts w:ascii="Yavuz Bagis Dik Temel" w:hAnsi="Yavuz Bagis Dik Temel"/>
                <w:color w:val="7030A0"/>
                <w:sz w:val="22"/>
                <w:szCs w:val="22"/>
              </w:rPr>
              <w:t>Sesi Kaydetmeye</w:t>
            </w:r>
          </w:p>
          <w:p w:rsidR="007216A9" w:rsidRPr="004E18C4" w:rsidRDefault="007216A9" w:rsidP="007216A9">
            <w:pPr>
              <w:jc w:val="center"/>
              <w:rPr>
                <w:rFonts w:ascii="Yavuz Bagis Dik Temel" w:hAnsi="Yavuz Bagis Dik Temel"/>
                <w:color w:val="7030A0"/>
                <w:sz w:val="22"/>
                <w:szCs w:val="22"/>
              </w:rPr>
            </w:pPr>
            <w:r w:rsidRPr="004E18C4">
              <w:rPr>
                <w:rFonts w:ascii="Yavuz Bagis Dik Temel" w:hAnsi="Yavuz Bagis Dik Temel"/>
                <w:color w:val="7030A0"/>
                <w:sz w:val="22"/>
                <w:szCs w:val="22"/>
              </w:rPr>
              <w:t>Yarayan</w:t>
            </w:r>
          </w:p>
          <w:p w:rsidR="007216A9" w:rsidRPr="00D8650D" w:rsidRDefault="007216A9" w:rsidP="007216A9">
            <w:pPr>
              <w:jc w:val="center"/>
              <w:rPr>
                <w:rFonts w:ascii="Yavuz Bagis Dik Temel" w:hAnsi="Yavuz Bagis Dik Temel"/>
                <w:sz w:val="8"/>
                <w:szCs w:val="8"/>
              </w:rPr>
            </w:pPr>
          </w:p>
        </w:tc>
      </w:tr>
    </w:tbl>
    <w:p w:rsidR="008E201E" w:rsidRDefault="008E201E" w:rsidP="005D2A32"/>
    <w:p w:rsidR="008E201E" w:rsidRDefault="008E201E" w:rsidP="005D2A32"/>
    <w:p w:rsidR="008E201E" w:rsidRDefault="008E201E" w:rsidP="005D2A32"/>
    <w:p w:rsidR="00F451D2" w:rsidRDefault="00F451D2" w:rsidP="005D2A32"/>
    <w:p w:rsidR="00F451D2" w:rsidRDefault="00F451D2" w:rsidP="005D2A32"/>
    <w:p w:rsidR="008E201E" w:rsidRDefault="008E201E" w:rsidP="005D2A32"/>
    <w:p w:rsidR="008E201E" w:rsidRDefault="008E201E" w:rsidP="005D2A32"/>
    <w:p w:rsidR="008E201E" w:rsidRDefault="003F6416" w:rsidP="005D2A32"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Akış Çizelgesi: Bağlayıcı 1137" o:spid="_x0000_s1036" type="#_x0000_t120" style="position:absolute;margin-left:259.25pt;margin-top:8.5pt;width:36pt;height:36pt;z-index:2517616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zGfowIAADcFAAAOAAAAZHJzL2Uyb0RvYy54bWysVF1OGzEQfq/UO1h+L5tQaOmKDQqJUlVC&#10;gAQVzxOv90f1elzbySZcoMfgDJyh6b069u6GAn2qug/esT2/33zj07NNo9haWlejzvj4YMSZ1ALz&#10;WpcZ/3q7eHfCmfOgc1CoZca30vGzyds3p61J5SFWqHJpGTnRLm1NxivvTZokTlSyAXeARmq6LNA2&#10;4GlryyS30JL3RiWHo9GHpEWbG4tCOken8+6ST6L/opDCXxWFk56pjFNuPq42rsuwJpNTSEsLpqpF&#10;nwb8QxYN1JqC7l3NwQNb2fqVq6YWFh0W/kBgk2BR1ELGGqia8ehFNTcVGBlrIXCc2cPk/p9bcbm+&#10;tqzOqXfj9x8509BQl6bfdo+/HtjPH/W9VKV0dcrOYfegYLt7FLtHFnUJuta4lDzcmGvb7xyJAYdN&#10;YZvwpwrZJsK93cMtN54JOjw6/kgt5EzQVS+Tl+TJ2FjnP0tsWBAyXihsZxVYP0OtqbNoI+SwvnC+&#10;MxwMQmSHqs4XtVJxs3UzZdkaiAbEnhxbzhQ4T4cZX8QvUIFiPzNTmrWEzKfRcUgTiJ+FAk9iYwgx&#10;p0vOQJVEfOG7XJ5ZO1su91GPFifj83lM2FWQyy6X4xF9Q+RO/XUWoao5uKoziSF6E6VDcTLyvAch&#10;tKRrQpD8ZrnpuhujhKMl5ltqucVuFpwRi5oCXBAa12CJ/FQqDbS/oiUgnnHsJc4qtPd/Ow/6xEm6&#10;5aylYSJsvq/ASgL5iya2hskbBDsIy0HQq2aG1JgxPRVGRJEMrFeDWFhs7mjOpyEKXYEWFKtDvd/M&#10;fDfU9FIIOZ1GNZowA/5C3xgRnAeoApS3mzuwpueUJzJe4jBokL4gU6cbLDVOVx6LOjLtCUfqVtjQ&#10;dMa+9S9JGP8/91Hr6b2b/AYAAP//AwBQSwMEFAAGAAgAAAAhAKc0o0/gAAAACQEAAA8AAABkcnMv&#10;ZG93bnJldi54bWxMj8FOwzAQRO9I/IO1SNyoXUTaNMSpKiTEgUqoBbXqzYm3SSBeR7Hbhr9nOcFx&#10;Z55mZ/Ll6DpxxiG0njRMJwoEUuVtS7WGj/fnuxREiIas6Tyhhm8MsCyur3KTWX+hDZ63sRYcQiEz&#10;GpoY+0zKUDXoTJj4Hom9ox+ciXwOtbSDuXC46+S9UjPpTEv8oTE9PjVYfW1PTsP+c21X8+Rw3L+9&#10;POCaXNnsZq9a396Mq0cQEcf4B8Nvfa4OBXcq/YlsEJ2GZJomjLIx500MJAvFQqkhXSiQRS7/Lyh+&#10;AAAA//8DAFBLAQItABQABgAIAAAAIQC2gziS/gAAAOEBAAATAAAAAAAAAAAAAAAAAAAAAABbQ29u&#10;dGVudF9UeXBlc10ueG1sUEsBAi0AFAAGAAgAAAAhADj9If/WAAAAlAEAAAsAAAAAAAAAAAAAAAAA&#10;LwEAAF9yZWxzLy5yZWxzUEsBAi0AFAAGAAgAAAAhAJIbMZ+jAgAANwUAAA4AAAAAAAAAAAAAAAAA&#10;LgIAAGRycy9lMm9Eb2MueG1sUEsBAi0AFAAGAAgAAAAhAKc0o0/gAAAACQEAAA8AAAAAAAAAAAAA&#10;AAAA/QQAAGRycy9kb3ducmV2LnhtbFBLBQYAAAAABAAEAPMAAAAKBgAAAAA=&#10;" fillcolor="window" strokecolor="#385d8a" strokeweight="1.5pt">
            <v:textbox inset="0,0,0,0">
              <w:txbxContent>
                <w:p w:rsidR="007216A9" w:rsidRPr="007216A9" w:rsidRDefault="007216A9" w:rsidP="007216A9">
                  <w:pPr>
                    <w:jc w:val="center"/>
                    <w:rPr>
                      <w:rFonts w:ascii="Yavuz Bagis Dik Temel" w:hAnsi="Yavuz Bagis Dik Temel"/>
                      <w:b/>
                      <w:color w:val="000000" w:themeColor="text1"/>
                    </w:rPr>
                  </w:pPr>
                  <w:r>
                    <w:rPr>
                      <w:rFonts w:ascii="Yavuz Bagis Dik Temel" w:hAnsi="Yavuz Bagis Dik Temel"/>
                      <w:b/>
                      <w:color w:val="000000" w:themeColor="text1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Akış Çizelgesi: Bağlayıcı 1136" o:spid="_x0000_s1037" type="#_x0000_t120" style="position:absolute;margin-left:153.25pt;margin-top:7.85pt;width:36pt;height:36pt;z-index:2517596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wkowIAADcFAAAOAAAAZHJzL2Uyb0RvYy54bWysVF1OGzEQfq/UO1h+L5tQoHTFBoVEqSqh&#10;ggQVzxOv90f1elzbySZcoMfgDJyh6b069u6GAn2qug/esT2/33zjs/NNo9haWlejzvj4YMSZ1ALz&#10;WpcZ/3q7eHfKmfOgc1CoZca30vHzyds3Z61J5SFWqHJpGTnRLm1NxivvTZokTlSyAXeARmq6LNA2&#10;4GlryyS30JL3RiWHo9FJ0qLNjUUhnaPTeXfJJ9F/UUjhr4rCSc9Uxik3H1cb12VYk8kZpKUFU9Wi&#10;TwP+IYsGak1B967m4IGtbP3KVVMLiw4LfyCwSbAoaiFjDVTNePSimpsKjIy1EDjO7GFy/8+t+LK+&#10;tqzOqXfj9yecaWioS9Nvu8dfD+znj/peqlK6OmUXsHtQsN09it0ji7oEXWtcSh5uzLXtd47EgMOm&#10;sE34U4VsE+He7uGWG88EHR4df6AWciboqpfJS/JkbKzznyQ2LAgZLxS2swqsn6HW1Fm0EXJYXzrf&#10;GQ4GIbJDVeeLWqm42bqZsmwNRANiT44tZwqcp8OML+IXqECxn5kpzVpC5uPoOKQJxM9CgSexMYSY&#10;0yVnoEoivvBdLs+snS2X+6hHi9PxxTwm7CrIZZfL8Yi+IXKn/jqLUNUcXNWZxBC9idKhOBl53oMQ&#10;WtI1IUh+s9z03Q0m4WiJ+ZZabrGbBWfEoqYAl4TGNVgiP5VKA+2vaAmIZxx7ibMK7f3fzoM+cZJu&#10;OWtpmAib7yuwkkD+rImtYfIGwQ7CchD0qpkhNWZMT4URUSQD69UgFhabO5rzaYhCV6AFxepQ7zcz&#10;3w01vRRCTqdRjSbMgL/UN0YE5wGqAOXt5g6s6TnliYxfcBg0SF+QqdMNlhqnK49FHZn2hCN1K2xo&#10;OmPf+pckjP+f+6j19N5NfgMAAP//AwBQSwMEFAAGAAgAAAAhAH9CypHfAAAACQEAAA8AAABkcnMv&#10;ZG93bnJldi54bWxMj8FOwzAMhu9IvENkJG4shdGmKk2nCQlxYBJiICZuaeO1hcapmmwrb485wdH+&#10;P/3+XK5mN4gjTqH3pOF6kYBAarztqdXw9vpwlYMI0ZA1gyfU8I0BVtX5WWkK60/0gsdtbAWXUCiM&#10;hi7GsZAyNB06ExZ+ROJs7ydnIo9TK+1kTlzuBnmTJJl0pie+0JkR7ztsvrYHp2H3ubFrlX7sd8+P&#10;t7ghV3fv2ZPWlxfz+g5ExDn+wfCrz+pQsVPtD2SDGDQskyxllINUgWBgqXJe1BpypUBWpfz/QfUD&#10;AAD//wMAUEsBAi0AFAAGAAgAAAAhALaDOJL+AAAA4QEAABMAAAAAAAAAAAAAAAAAAAAAAFtDb250&#10;ZW50X1R5cGVzXS54bWxQSwECLQAUAAYACAAAACEAOP0h/9YAAACUAQAACwAAAAAAAAAAAAAAAAAv&#10;AQAAX3JlbHMvLnJlbHNQSwECLQAUAAYACAAAACEAarIsJKMCAAA3BQAADgAAAAAAAAAAAAAAAAAu&#10;AgAAZHJzL2Uyb0RvYy54bWxQSwECLQAUAAYACAAAACEAf0LKkd8AAAAJAQAADwAAAAAAAAAAAAAA&#10;AAD9BAAAZHJzL2Rvd25yZXYueG1sUEsFBgAAAAAEAAQA8wAAAAkGAAAAAA==&#10;" fillcolor="window" strokecolor="#385d8a" strokeweight="1.5pt">
            <v:textbox inset="0,0,0,0">
              <w:txbxContent>
                <w:p w:rsidR="007216A9" w:rsidRPr="007216A9" w:rsidRDefault="007216A9" w:rsidP="007216A9">
                  <w:pPr>
                    <w:jc w:val="center"/>
                    <w:rPr>
                      <w:rFonts w:ascii="Yavuz Bagis Dik Temel" w:hAnsi="Yavuz Bagis Dik Temel"/>
                      <w:b/>
                      <w:color w:val="000000" w:themeColor="text1"/>
                    </w:rPr>
                  </w:pPr>
                  <w:r>
                    <w:rPr>
                      <w:rFonts w:ascii="Yavuz Bagis Dik Temel" w:hAnsi="Yavuz Bagis Dik Temel"/>
                      <w:b/>
                      <w:color w:val="000000" w:themeColor="text1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Akış Çizelgesi: Bağlayıcı 1132" o:spid="_x0000_s1038" type="#_x0000_t120" style="position:absolute;margin-left:42.8pt;margin-top:7.4pt;width:36pt;height:36pt;z-index:2517575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gpaugIAAKkFAAAOAAAAZHJzL2Uyb0RvYy54bWysVF1uEzEQfkfiDpbf6W4C5WfVTRVSFSFV&#10;bUSL+ux4vVkLr8fYTnbTC3CMnqFnINyLsfcnpSAeEHlwxuuZb/6+mZPTtlZkK6yToHM6OUopEZpD&#10;IfU6p59vzl+8pcR5pgumQIuc7oSjp7Pnz04ak4kpVKAKYQmCaJc1JqeV9yZLEscrUTN3BEZofCzB&#10;1szj1a6TwrIG0WuVTNP0ddKALYwFLpzDr2fdI51F/LIU3F+VpROeqJxibD6eNp6rcCazE5atLTOV&#10;5H0Y7B+iqJnU6HSEOmOekY2Vv0HVkltwUPojDnUCZSm5iDlgNpP0STbXFTMi5oLFcWYsk/t/sPxy&#10;u7REFti7ycspJZrV2KX5l/3Dj3vy/Zu8E2otnMzIe7a/V2y3f+D7BxJ1sXSNcRkiXJul7W8OxVCH&#10;trR1+McMSRvLvRvLLVpPOH58dfwGW0gJx6deRpTkYGys8x8E1CQIOS0VNIuKWb8ArbGzYGPJ2fbC&#10;+c5wMAieHShZnEul4iXwSSyUJVuGTFitJ6Hz6OoXLaVJg4V4lx5HYiQhvS6hKPmdEgFM6U+ixJph&#10;CtMYQWTrAZ1xLrSfdE8VK0Tn9DjF3+B2iCcGEQEDconhjtg9wKDZgQzYXfS9fjAVkeyjcfq3wDrj&#10;0SJ6Bu1H41rqvrZPMlOYVe+508fwH5UmiL5dtR2fpkE1fFpBsUOSWeimzxl+LrGhF8z5JbM4bsgB&#10;XCH+Co/Q45xCL1FSgb370/egj1OAr5Q0OL45dV83zApK1EeN8xFmfRDsIKwGQW/qBSAPJricDI8i&#10;GlivBrG0UN/iZpkHL/jENEdfOeXeDpeF79YI7iYu5vOohjNtmL/Q14YH8FDYQMmb9pZZ07PYI/0v&#10;YRhtlj2hb6cbLDXMNx5KGbl9qGNfctwHkTv97goL5/E9ah027OwnAAAA//8DAFBLAwQUAAYACAAA&#10;ACEAiv7+/dsAAAAIAQAADwAAAGRycy9kb3ducmV2LnhtbEyPwW7CMBBE75X6D9ZW6qUqDlUJURoH&#10;VUjcSwD1uomXJGq8RrGB8PddTu1x541mZ4rV5AZ1oTH0ng3MZwko4sbbnlsD+93mNQMVIrLFwTMZ&#10;uFGAVfn4UGBu/ZW3dKliqySEQ44GuhhPudah6chhmPkTsbCjHx1GOcdW2xGvEu4G/ZYkqXbYs3zo&#10;8ETrjpqf6uwM7Ppq7V7m+vurXloM2+PhdthvjHl+mj4/QEWa4p8Z7vWlOpTSqfZntkENBrJFKk7R&#10;32XBnS+WItQC0gx0Wej/A8pfAAAA//8DAFBLAQItABQABgAIAAAAIQC2gziS/gAAAOEBAAATAAAA&#10;AAAAAAAAAAAAAAAAAABbQ29udGVudF9UeXBlc10ueG1sUEsBAi0AFAAGAAgAAAAhADj9If/WAAAA&#10;lAEAAAsAAAAAAAAAAAAAAAAALwEAAF9yZWxzLy5yZWxzUEsBAi0AFAAGAAgAAAAhAHgWClq6AgAA&#10;qQUAAA4AAAAAAAAAAAAAAAAALgIAAGRycy9lMm9Eb2MueG1sUEsBAi0AFAAGAAgAAAAhAIr+/v3b&#10;AAAACAEAAA8AAAAAAAAAAAAAAAAAFAUAAGRycy9kb3ducmV2LnhtbFBLBQYAAAAABAAEAPMAAAAc&#10;BgAAAAA=&#10;" fillcolor="white [3212]" strokecolor="#243f60 [1604]" strokeweight="1.5pt">
            <v:textbox inset="0,0,0,0">
              <w:txbxContent>
                <w:p w:rsidR="007216A9" w:rsidRPr="007216A9" w:rsidRDefault="007216A9" w:rsidP="007216A9">
                  <w:pPr>
                    <w:jc w:val="center"/>
                    <w:rPr>
                      <w:rFonts w:ascii="Yavuz Bagis Dik Temel" w:hAnsi="Yavuz Bagis Dik Temel"/>
                      <w:b/>
                      <w:color w:val="000000" w:themeColor="text1"/>
                    </w:rPr>
                  </w:pPr>
                  <w:r>
                    <w:rPr>
                      <w:rFonts w:ascii="Yavuz Bagis Dik Temel" w:hAnsi="Yavuz Bagis Dik Temel"/>
                      <w:b/>
                      <w:color w:val="000000" w:themeColor="text1"/>
                    </w:rPr>
                    <w:t>1</w:t>
                  </w:r>
                </w:p>
              </w:txbxContent>
            </v:textbox>
          </v:shape>
        </w:pict>
      </w:r>
    </w:p>
    <w:p w:rsidR="008E201E" w:rsidRDefault="008E201E" w:rsidP="005D2A32"/>
    <w:p w:rsidR="008E201E" w:rsidRDefault="008E201E" w:rsidP="005D2A32"/>
    <w:p w:rsidR="008E201E" w:rsidRDefault="003F6416" w:rsidP="005D2A32">
      <w:r>
        <w:rPr>
          <w:noProof/>
        </w:rPr>
        <w:pict>
          <v:roundrect id="Yuvarlatılmış Dikdörtgen 1123" o:spid="_x0000_s1039" style="position:absolute;margin-left:-6.55pt;margin-top:-.5pt;width:556.65pt;height:24.75pt;z-index:2516684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r8lpgIAADQFAAAOAAAAZHJzL2Uyb0RvYy54bWysVEtuFDEQ3SNxB8t70vNPZpSeaJLRIKSQ&#10;RCQoYulxuz/CP8ru6QmX4QzZcAHCvSi7uxMSWCE23VXl+rhevfLxyV5JshPgKqNTOjwYUCI0N1ml&#10;i5R+vNm8OaLEeaYzJo0WKb0Tjp4sX786buxCjExpZCaAYBLtFo1Naem9XSSJ46VQzB0YKzQe5gYU&#10;86hCkWTAGsyuZDIaDGZJYyCzYLhwDq3r9pAuY/48F9xf5rkTnsiU4t18/EL8bsM3WR6zRQHMlhXv&#10;rsH+4RaKVRqLPqZaM89IDdUfqVTFwTiT+wNuVGLyvOIi9oDdDAcvurkumRWxFwTH2UeY3P9Lyy92&#10;V0CqDGc3HI0p0UzhlD7VOwaS+Yd7qR7uf34j6+pz9uM7+EJoEh0Rt8a6BYZf2yvoNIdiAGGfgwp/&#10;bI/sI9Z3j1iLvSccjYeD2XwynVLC8Ww8nIxH0zCM5CnagvNvhVEkCCkFU+vsAw404sx25863/r1f&#10;qOiMrLJNJWVUoNieSSA7hsOfn56eTucxVtbqvclaM3Jo0LEAzciV1nzUm/E+rk0T7/Ysv9SkSelo&#10;OsEMhDNkb46Yoags4ul0QQmTBa4F9xALP4vu0rb1Nofz2WTWAfDMLXS3Zq5s/eJR5yZ1aFJEkndg&#10;hJG0QwiS32/37WjHISSYtia7w3mDaRfBWb6psMA5c/6KATIfO8Ft9pf4yaXB9kwnUVIa+Po3e/BH&#10;QuIpJQ1uErb+pWYgKJHvNFI1rF0vQC9se0HX6szgfIb4TlgeRQwAL3sxB6NucclXoQoeMc2xVgtq&#10;p5z5dqPxmeBitYpuuF6W+XN9bXlIHqAKUN7sbxnYjlIeyXhh+i1jixekan1DpDar2pu8iox7whEp&#10;ERRczUiO7hkJu/+7Hr2eHrvlLwAAAP//AwBQSwMEFAAGAAgAAAAhAM9VOB7eAAAACgEAAA8AAABk&#10;cnMvZG93bnJldi54bWxMj0FOwzAQRfdI3MEaJHatnVBKFeJUgIANSIi2B3DjaRwRjyPbTZPb46xg&#10;N6N5+vN+uR1txwb0oXUkIVsKYEi10y01Eg77t8UGWIiKtOocoYQJA2yr66tSFdpd6BuHXWxYCqFQ&#10;KAkmxr7gPNQGrQpL1yOl28l5q2JafcO1V5cUbjueC7HmVrWUPhjV44vB+md3thJeW//18WlwGk42&#10;rh7Wk9Xvz7mUtzfj0yOwiGP8g2HWT+pQJaejO5MOrJOwyO6yhM5D6jQDmRA5sKOE1eYeeFXy/xWq&#10;XwAAAP//AwBQSwECLQAUAAYACAAAACEAtoM4kv4AAADhAQAAEwAAAAAAAAAAAAAAAAAAAAAAW0Nv&#10;bnRlbnRfVHlwZXNdLnhtbFBLAQItABQABgAIAAAAIQA4/SH/1gAAAJQBAAALAAAAAAAAAAAAAAAA&#10;AC8BAABfcmVscy8ucmVsc1BLAQItABQABgAIAAAAIQBL+r8lpgIAADQFAAAOAAAAAAAAAAAAAAAA&#10;AC4CAABkcnMvZTJvRG9jLnhtbFBLAQItABQABgAIAAAAIQDPVTge3gAAAAoBAAAPAAAAAAAAAAAA&#10;AAAAAAAFAABkcnMvZG93bnJldi54bWxQSwUGAAAAAAQABADzAAAACwYAAAAA&#10;" fillcolor="#ebf1de" strokecolor="#f79646" strokeweight="2pt">
            <v:textbox inset="0,0,0,0">
              <w:txbxContent>
                <w:p w:rsidR="00C16356" w:rsidRPr="00B753A7" w:rsidRDefault="00B753A7" w:rsidP="00C16356">
                  <w:pPr>
                    <w:rPr>
                      <w:rFonts w:ascii="Yavuz Bagis Dik Temel" w:hAnsi="Yavuz Bagis Dik Temel"/>
                      <w:b/>
                      <w:color w:val="FF000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</w:rPr>
                    <w:t xml:space="preserve">  </w:t>
                  </w:r>
                  <w:r w:rsidR="003C72A5">
                    <w:rPr>
                      <w:rFonts w:ascii="Yavuz Bagis Dik Temel" w:hAnsi="Yavuz Bagis Dik Temel"/>
                      <w:b/>
                      <w:color w:val="FF0000"/>
                    </w:rPr>
                    <w:t>D</w:t>
                  </w:r>
                  <w:r w:rsidR="00C16356" w:rsidRPr="00B753A7">
                    <w:rPr>
                      <w:rFonts w:ascii="Yavuz Bagis Dik Temel" w:hAnsi="Yavuz Bagis Dik Temel"/>
                      <w:b/>
                      <w:color w:val="FF0000"/>
                    </w:rPr>
                    <w:t>)</w:t>
                  </w:r>
                  <w:r w:rsidR="004B1683" w:rsidRPr="00B753A7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proofErr w:type="gramStart"/>
                  <w:r w:rsidR="00C16356" w:rsidRPr="00B753A7">
                    <w:rPr>
                      <w:rFonts w:ascii="Yavuz Bagis Dik Temel" w:hAnsi="Yavuz Bagis Dik Temel"/>
                      <w:b/>
                      <w:color w:val="FF0000"/>
                    </w:rPr>
                    <w:t>Aşağıdaki</w:t>
                  </w: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r w:rsidR="00C16356" w:rsidRPr="00B753A7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r w:rsidR="00205D6D" w:rsidRPr="00B753A7">
                    <w:rPr>
                      <w:rFonts w:ascii="Yavuz Bagis Dik Temel" w:hAnsi="Yavuz Bagis Dik Temel"/>
                      <w:b/>
                      <w:color w:val="FF0000"/>
                    </w:rPr>
                    <w:t>soruların</w:t>
                  </w:r>
                  <w:proofErr w:type="gramEnd"/>
                  <w:r w:rsidR="00205D6D" w:rsidRPr="00B753A7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r w:rsidR="00205D6D" w:rsidRPr="00B753A7">
                    <w:rPr>
                      <w:rFonts w:ascii="Yavuz Bagis Dik Temel" w:hAnsi="Yavuz Bagis Dik Temel"/>
                      <w:b/>
                      <w:color w:val="FF0000"/>
                    </w:rPr>
                    <w:t>cevaplarını</w:t>
                  </w: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r w:rsidR="00205D6D" w:rsidRPr="00B753A7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seçene</w:t>
                  </w:r>
                  <w:r w:rsidR="004B1683" w:rsidRPr="00B753A7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klerin </w:t>
                  </w: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r w:rsidR="004B1683" w:rsidRPr="00B753A7">
                    <w:rPr>
                      <w:rFonts w:ascii="Yavuz Bagis Dik Temel" w:hAnsi="Yavuz Bagis Dik Temel"/>
                      <w:b/>
                      <w:color w:val="FF0000"/>
                    </w:rPr>
                    <w:t>içinden</w:t>
                  </w: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r w:rsidR="004B1683" w:rsidRPr="00B753A7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işaretleyiniz. </w:t>
                  </w: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</w:t>
                  </w:r>
                  <w:r w:rsidR="003C72A5">
                    <w:rPr>
                      <w:rFonts w:ascii="Yavuz Bagis Dik Temel" w:hAnsi="Yavuz Bagis Dik Temel"/>
                      <w:b/>
                      <w:color w:val="FF0000"/>
                    </w:rPr>
                    <w:t>(</w:t>
                  </w:r>
                  <w:r>
                    <w:rPr>
                      <w:rFonts w:ascii="Yavuz Bagis Dik Temel" w:hAnsi="Yavuz Bagis Dik Temel"/>
                      <w:b/>
                      <w:color w:val="FF0000"/>
                    </w:rPr>
                    <w:t>5</w:t>
                  </w:r>
                  <w:r w:rsidR="003C72A5">
                    <w:rPr>
                      <w:rFonts w:ascii="Yavuz Bagis Dik Temel" w:hAnsi="Yavuz Bagis Dik Temel"/>
                      <w:b/>
                      <w:color w:val="FF0000"/>
                    </w:rPr>
                    <w:t>0</w:t>
                  </w:r>
                  <w:r w:rsidR="00C16356" w:rsidRPr="00B753A7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puan)</w:t>
                  </w:r>
                </w:p>
              </w:txbxContent>
            </v:textbox>
          </v:roundrect>
        </w:pict>
      </w:r>
    </w:p>
    <w:p w:rsidR="004B1683" w:rsidRDefault="004B1683" w:rsidP="00EE3619">
      <w:pPr>
        <w:rPr>
          <w:noProof/>
        </w:rPr>
      </w:pPr>
    </w:p>
    <w:p w:rsidR="004B1683" w:rsidRDefault="003F6416" w:rsidP="00EE3619">
      <w:pPr>
        <w:rPr>
          <w:noProof/>
        </w:rPr>
      </w:pPr>
      <w:r>
        <w:rPr>
          <w:noProof/>
        </w:rPr>
        <w:lastRenderedPageBreak/>
        <w:pict>
          <v:rect id="Dikdörtgen 35" o:spid="_x0000_s1040" style="position:absolute;margin-left:288.8pt;margin-top:8.45pt;width:276pt;height:141.75pt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dD9ggIAAAsFAAAOAAAAZHJzL2Uyb0RvYy54bWysVM1u2zAMvg/YOwi6r3bSpeuCOkXQIMOA&#10;oi3QDj0rshwbkyWNUuJkD7YX2Iv1k+z0/zTMB5mkKFLfR1Jn57tWs60i31hT8NFRzpky0paNWRf8&#10;x93y0ylnPghTCm2NKvheeX4++/jhrHNTNba11aUihiDGTztX8DoEN80yL2vVCn9knTLYrCy1IkCl&#10;dVaS6BC91dk4z0+yzlLpyErlPayLfpPPUvyqUjJcV5VXgemC424hrZTWVVyz2ZmYrkm4upHDNcQ/&#10;3KIVjUHSx1ALEQTbUPMmVNtIst5W4UjaNrNV1UiVMADNKH+F5rYWTiUsIMe7R5r8/wsrr7Y3xJqy&#10;4McTzoxoUaNF87P8+4fCWhkGKyjqnJ/C89bd0KB5iBHvrqI2/oGE7RKt+0da1S4wCePxJJ+gVpxJ&#10;7I1O83w8TlGzp+OOfPimbMuiUHBC3RKdYnvpA1LC9eASs3mrm3LZaJ2Uvb/QxLYCJUZnlLbjTAsf&#10;YCz4Mn0RA0K8OKYN6wr+dYK7MCnQepUWAWLrQIY3a86EXqOnZaB0lReH/Zucd0D7LG+evvfyRhwL&#10;4ev+winq4KZNhKNS1w6wI/E91VEKu9Uu1Wr0OR6JppUt9ygg2b6zvZPLBgkugf9GEFoZtGM8wzWW&#10;SlsgtoPEWW3p93v26I8Owy5nHUYDdPzaCFKA992g976gmHGWknJ8khRKCqyrg2A27YVFSUZ4AJxM&#10;IrYp6INYkW3vMb3zmA1bwkjkLDho7MWL0A8qpl+q+Tw5YWqcCJfm1skYOhIWCb3b3QtyQ/cElOLK&#10;HoZHTF81Ue8bTxo73wRbNanDnthEr0QFE5e6Zngd4kg/15PX0xs2ewAAAP//AwBQSwMEFAAGAAgA&#10;AAAhABASpqfgAAAACwEAAA8AAABkcnMvZG93bnJldi54bWxMj8FOg0AQhu8mvsNmTLwYuwtV2iJL&#10;Y5p4qOml1QfYwggEdhbZpeDbOz3pceb/8s832Xa2nbjg4BtHGqKFAoFUuLKhSsPnx9vjGoQPhkrT&#10;OUINP+hhm9/eZCYt3URHvJxCJbiEfGo01CH0qZS+qNEav3A9EmdfbrAm8DhUshzMxOW2k7FSibSm&#10;Ib5Qmx53NRbtabQa8LD/bh+iaFy+h+N+He8mHNtK6/u7+fUFRMA5/MFw1Wd1yNnp7EYqveg0PK9W&#10;CaMcJBsQVyCKN7w5a1gq9QQyz+T/H/JfAAAA//8DAFBLAQItABQABgAIAAAAIQC2gziS/gAAAOEB&#10;AAATAAAAAAAAAAAAAAAAAAAAAABbQ29udGVudF9UeXBlc10ueG1sUEsBAi0AFAAGAAgAAAAhADj9&#10;If/WAAAAlAEAAAsAAAAAAAAAAAAAAAAALwEAAF9yZWxzLy5yZWxzUEsBAi0AFAAGAAgAAAAhAPuF&#10;0P2CAgAACwUAAA4AAAAAAAAAAAAAAAAALgIAAGRycy9lMm9Eb2MueG1sUEsBAi0AFAAGAAgAAAAh&#10;ABASpqfgAAAACwEAAA8AAAAAAAAAAAAAAAAA3AQAAGRycy9kb3ducmV2LnhtbFBLBQYAAAAABAAE&#10;APMAAADpBQAAAAA=&#10;" fillcolor="window" strokecolor="windowText">
            <v:textbox inset="2mm,1mm,0,0">
              <w:txbxContent>
                <w:p w:rsidR="00AA7904" w:rsidRPr="00AA7904" w:rsidRDefault="00AA7904" w:rsidP="00D30457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10"/>
                      <w:szCs w:val="10"/>
                    </w:rPr>
                  </w:pPr>
                </w:p>
                <w:p w:rsidR="00D30457" w:rsidRDefault="00D30457" w:rsidP="00D30457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AA7904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6)</w:t>
                  </w:r>
                  <w:r w:rsidRPr="00D30457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Aşağıdaki ifadelerden hangisi doğru </w:t>
                  </w:r>
                  <w:r w:rsidRPr="00AA7904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  <w:u w:val="single"/>
                    </w:rPr>
                    <w:t>değildir</w:t>
                  </w:r>
                  <w:r w:rsidRPr="00D30457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?</w:t>
                  </w:r>
                </w:p>
                <w:p w:rsidR="00AA7904" w:rsidRPr="00AA7904" w:rsidRDefault="00AA7904" w:rsidP="00D30457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10"/>
                      <w:szCs w:val="10"/>
                    </w:rPr>
                  </w:pPr>
                </w:p>
                <w:p w:rsidR="00D30457" w:rsidRPr="00D30457" w:rsidRDefault="00D30457" w:rsidP="00D30457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AA7904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A)</w:t>
                  </w:r>
                  <w:r w:rsidRPr="00D30457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Aydınlatma araçları tasarruflu kullanılmalıdır.</w:t>
                  </w:r>
                </w:p>
                <w:p w:rsidR="00D30457" w:rsidRPr="00D30457" w:rsidRDefault="00D30457" w:rsidP="00D30457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AA7904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B)</w:t>
                  </w:r>
                  <w:r w:rsidRPr="00D30457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Uygun aydınlatılmayan ortamlar göz sağlığına zarar verebilir.</w:t>
                  </w:r>
                </w:p>
                <w:p w:rsidR="00D30457" w:rsidRPr="00D30457" w:rsidRDefault="00D30457" w:rsidP="00D30457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AA7904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 xml:space="preserve">C) </w:t>
                  </w:r>
                  <w:r w:rsidRPr="00D30457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Uygun aydınlatma için sarı ışık kullanılmalıdır.</w:t>
                  </w:r>
                </w:p>
                <w:p w:rsidR="00C01234" w:rsidRPr="00D30457" w:rsidRDefault="00D30457" w:rsidP="00D30457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AA7904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D)</w:t>
                  </w:r>
                  <w:r w:rsidRPr="00D30457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Uygun aydınlatma, gözü yormayan ışık kaynağı kullanılarak yapılır.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1399" o:spid="_x0000_s1041" style="position:absolute;margin-left:4.55pt;margin-top:9.3pt;width:276pt;height:126pt;z-index:251717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GzokQIAAG0FAAAOAAAAZHJzL2Uyb0RvYy54bWysVM1OGzEQvlfqO1i+l90EhZaIDYpAVJUQ&#10;oELF2fHaiYXtcW0nu+mD9QX6Yh17f0JpTlUvuzOe/5lv5uKyNZrshA8KbEUnJyUlwnKolV1X9NvT&#10;zYdPlITIbM00WFHRvQj0cvH+3UXj5mIKG9C18ASd2DBvXEU3Mbp5UQS+EYaFE3DColCCNywi69dF&#10;7VmD3o0upmV5VjTga+eBixDw9boT0kX2L6Xg8V7KICLRFcXcYv76/F2lb7G4YPO1Z26jeJ8G+4cs&#10;DFMWg46urllkZOvVX66M4h4CyHjCwRQgpeIi14DVTMo31TxumBO5FmxOcGObwv9zy+92D56oGmd3&#10;en5OiWUGp3StXupfP31cC0vyO7apcWGO2o/uwfdcQDLV3Epv0h+rIW1u7X5srWgj4fh4OitnOC9K&#10;OMomZ2WZGPRTHMydD/GzAEMSUVGPs8stZbvbEDvVQSVF05Y0FT2fTWdZK4BW9Y3SOskyfMSV9mTH&#10;cPCxnfSxXmlhZG0xgVRXV0mm4l6Lzv1XIbExmPu0C5AgefDJOBc2Dn61Re1kJjGD0XByzFCPRr1u&#10;MhMZqqNheczwz4ijRY4KNo7GRlnwxxzUL0O6stMfqu9qTuXHdtV2aJiljqWnFdR7hIiHbneC4zcK&#10;B3TLQnxgHpcFh4oHIN7jR2rAmUBPUbIB/+PYe9JHDKOUkgaXr6Lh+5Z5QYn+YhHdHxEdaVszc4po&#10;QcZnBonVQNituQIc7wRPjOOZTHpRD6T0YJ7xPixTNBQxyzEm4mEgr2J3CvC+cLFcZiXcS8firX10&#10;PLlO7U2we2qfmXc9NiPC+g6G9WTzNxDtdJOlheU2glQZv4du9o3Hnc4b0N+fdDRe81nrcCUXvwEA&#10;AP//AwBQSwMEFAAGAAgAAAAhAGp/OTjdAAAACAEAAA8AAABkcnMvZG93bnJldi54bWxMj8FOwzAQ&#10;RO9I/IO1SNyok6qYEuJUFREIuFGQEDcnXuJAvI5itw1/z3KC486MZt+Um9kP4oBT7ANpyBcZCKQ2&#10;2J46Da8vdxdrEDEZsmYIhBq+McKmOj0pTWHDkZ7xsEud4BKKhdHgUhoLKWPr0Ju4CCMSex9h8ibx&#10;OXXSTubI5X6QyyxT0pue+IMzI946bL92e6+h2VI9U1Rvdb26f3Kxfnh8/1xpfX42b29AJJzTXxh+&#10;8RkdKmZqwp5sFIOG65yDLK8VCLYvVc5Co2F5lSmQVSn/D6h+AAAA//8DAFBLAQItABQABgAIAAAA&#10;IQC2gziS/gAAAOEBAAATAAAAAAAAAAAAAAAAAAAAAABbQ29udGVudF9UeXBlc10ueG1sUEsBAi0A&#10;FAAGAAgAAAAhADj9If/WAAAAlAEAAAsAAAAAAAAAAAAAAAAALwEAAF9yZWxzLy5yZWxzUEsBAi0A&#10;FAAGAAgAAAAhAGjgbOiRAgAAbQUAAA4AAAAAAAAAAAAAAAAALgIAAGRycy9lMm9Eb2MueG1sUEsB&#10;Ai0AFAAGAAgAAAAhAGp/OTjdAAAACAEAAA8AAAAAAAAAAAAAAAAA6wQAAGRycy9kb3ducmV2Lnht&#10;bFBLBQYAAAAABAAEAPMAAAD1BQAAAAA=&#10;" fillcolor="white [3201]" strokecolor="black [3213]">
            <v:textbox inset="2mm,1mm,0,0">
              <w:txbxContent>
                <w:p w:rsidR="003C72A5" w:rsidRPr="003C72A5" w:rsidRDefault="00A95026" w:rsidP="003C72A5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555061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1)</w:t>
                  </w:r>
                  <w:r w:rsidR="003C72A5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3C72A5" w:rsidRPr="003C72A5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I. Gece geç vakitte yüksek sesle müzik dinlemek</w:t>
                  </w:r>
                </w:p>
                <w:p w:rsidR="003C72A5" w:rsidRPr="003C72A5" w:rsidRDefault="003C72A5" w:rsidP="003C72A5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 </w:t>
                  </w:r>
                  <w:r w:rsidRPr="003C72A5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II. Sınıfta aynı anda yüksek sesle konuşmak</w:t>
                  </w:r>
                </w:p>
                <w:p w:rsidR="003C72A5" w:rsidRDefault="003C72A5" w:rsidP="003C72A5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 </w:t>
                  </w:r>
                  <w:r w:rsidRPr="003C72A5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III. Konser salonunda orkestranın müzik çalması</w:t>
                  </w:r>
                </w:p>
                <w:p w:rsidR="003C72A5" w:rsidRPr="003C72A5" w:rsidRDefault="003C72A5" w:rsidP="003C72A5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10"/>
                      <w:szCs w:val="10"/>
                    </w:rPr>
                  </w:pPr>
                </w:p>
                <w:p w:rsidR="003C72A5" w:rsidRPr="003C72A5" w:rsidRDefault="003C72A5" w:rsidP="003C72A5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Pr="003C72A5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 xml:space="preserve">Yukarıdakilerden hangisi ya da hangileri ses </w:t>
                  </w:r>
                  <w:proofErr w:type="spellStart"/>
                  <w:r w:rsidRPr="003C72A5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kirlili</w:t>
                  </w:r>
                  <w: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-</w:t>
                  </w:r>
                  <w:r w:rsidRPr="003C72A5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ğine</w:t>
                  </w:r>
                  <w:proofErr w:type="spellEnd"/>
                  <w:r w:rsidRPr="003C72A5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 xml:space="preserve"> neden olur?</w:t>
                  </w:r>
                </w:p>
                <w:p w:rsidR="003C72A5" w:rsidRPr="003C72A5" w:rsidRDefault="003C72A5" w:rsidP="003C72A5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8"/>
                      <w:szCs w:val="8"/>
                    </w:rPr>
                  </w:pPr>
                </w:p>
                <w:p w:rsidR="00A95026" w:rsidRPr="00555061" w:rsidRDefault="003C72A5" w:rsidP="003C72A5">
                  <w:pPr>
                    <w:rPr>
                      <w:rFonts w:ascii="Yavuz Bagis Dik Temel" w:hAnsi="Yavuz Bagis Dik Temel" w:cstheme="minorHAnsi"/>
                      <w:b/>
                      <w:bCs/>
                      <w:color w:val="7F7F7F" w:themeColor="text1" w:themeTint="80"/>
                      <w:sz w:val="22"/>
                      <w:szCs w:val="22"/>
                    </w:rPr>
                  </w:pPr>
                  <w:r w:rsidRPr="003C72A5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A) Yalnız </w:t>
                  </w:r>
                  <w:proofErr w:type="gramStart"/>
                  <w:r w:rsidRPr="003C72A5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I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  </w:t>
                  </w:r>
                  <w:r w:rsidRPr="003C72A5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B</w:t>
                  </w:r>
                  <w:proofErr w:type="gramEnd"/>
                  <w:r w:rsidRPr="003C72A5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) I ve II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Pr="003C72A5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Pr="003C72A5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C) Yalnız III 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 </w:t>
                  </w:r>
                  <w:r w:rsidRPr="003C72A5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D) I, II, III</w:t>
                  </w:r>
                </w:p>
                <w:p w:rsidR="00A95026" w:rsidRPr="000D731A" w:rsidRDefault="00A95026" w:rsidP="00A95026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</w:p>
              </w:txbxContent>
            </v:textbox>
          </v:rect>
        </w:pict>
      </w:r>
    </w:p>
    <w:p w:rsidR="004B1683" w:rsidRDefault="004B1683" w:rsidP="00EE3619">
      <w:pPr>
        <w:rPr>
          <w:noProof/>
        </w:rPr>
      </w:pPr>
    </w:p>
    <w:p w:rsidR="004B1683" w:rsidRDefault="004B1683" w:rsidP="00EE3619">
      <w:pPr>
        <w:rPr>
          <w:noProof/>
        </w:rPr>
      </w:pPr>
    </w:p>
    <w:p w:rsidR="004B1683" w:rsidRDefault="004B1683" w:rsidP="00EE3619">
      <w:pPr>
        <w:rPr>
          <w:noProof/>
        </w:rPr>
      </w:pPr>
    </w:p>
    <w:p w:rsidR="004B1683" w:rsidRDefault="004B1683" w:rsidP="00EE3619">
      <w:pPr>
        <w:rPr>
          <w:noProof/>
        </w:rPr>
      </w:pPr>
    </w:p>
    <w:p w:rsidR="004B1683" w:rsidRDefault="004B1683" w:rsidP="00EE3619">
      <w:pPr>
        <w:rPr>
          <w:noProof/>
        </w:rPr>
      </w:pPr>
    </w:p>
    <w:p w:rsidR="008C7DFA" w:rsidRDefault="008C7DFA" w:rsidP="00AA504D">
      <w:pPr>
        <w:ind w:left="-142"/>
      </w:pPr>
    </w:p>
    <w:p w:rsidR="008E201E" w:rsidRDefault="008E201E" w:rsidP="00C16356">
      <w:pPr>
        <w:ind w:left="-142"/>
      </w:pPr>
    </w:p>
    <w:p w:rsidR="008E201E" w:rsidRDefault="008E201E" w:rsidP="00C16356">
      <w:pPr>
        <w:ind w:left="-142"/>
      </w:pPr>
    </w:p>
    <w:p w:rsidR="008E201E" w:rsidRDefault="008E201E" w:rsidP="00C16356">
      <w:pPr>
        <w:ind w:left="-142"/>
      </w:pPr>
    </w:p>
    <w:p w:rsidR="008E201E" w:rsidRDefault="003F6416" w:rsidP="00C16356">
      <w:pPr>
        <w:ind w:left="-142"/>
      </w:pPr>
      <w:r>
        <w:rPr>
          <w:noProof/>
        </w:rPr>
        <w:pict>
          <v:rect id="Dikdörtgen 33" o:spid="_x0000_s1042" style="position:absolute;left:0;text-align:left;margin-left:4.55pt;margin-top:4.7pt;width:276pt;height:91.5pt;z-index:251719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pcUggIAAAsFAAAOAAAAZHJzL2Uyb0RvYy54bWysVM1u2zAMvg/YOwi6r3YSJNuCOkXQIMOA&#10;oivQDj0rspwYkyWNUmJnD7YX2Ivtk+z0/zTMB5mkKFLfR1LnF12j2UGRr60p+Ogs50wZacvabAv+&#10;/W794RNnPghTCm2NKvhReX6xeP/uvHVzNbY7q0tFDEGMn7eu4LsQ3DzLvNypRvgz65TBZmWpEQEq&#10;bbOSRIvojc7GeT7LWkulIyuV97Cu+k2+SPGrSsnwraq8CkwXHHcLaaW0buKaLc7FfEvC7Wo5XEP8&#10;wy0aURskfQi1EkGwPdWvQjW1JOttFc6kbTJbVbVUCQPQjPIXaG53wqmEBeR490CT/39h5fXhhlhd&#10;Fnwy4cyIBjVa1T/KP78pbJVhsIKi1vk5PG/dDQ2ahxjxdhU18Q8krEu0Hh9oVV1gEsbJNJ+iVpxJ&#10;7I1Gs3E+TcRnj8cd+fBF2YZFoeCEuiU6xeHKB6SE68klZvNW1+W61jopR3+piR0ESozOKG3LmRY+&#10;wFjwdfoiBoR4dkwb1hb883Q8xcUEWq/SIkBsHMjwZsuZ0Fv0tAyUrvLssH+V8w5on+TN0/dW3ohj&#10;Jfyuv3CKOrhpE+Go1LUD7Eh8T3WUQrfpUq1Gs3gkmja2PKKAZPvO9k6uayS4Av4bQWhl0I7xDN+w&#10;VNoCsR0kznaWfr1lj/7oMOxy1mI0QMfPvSAFeF8Neu8jihlnKSmTWVIoKbBuToLZN5cWJRnhAXAy&#10;idimoE9iRba5x/QuYzZsCSORs+CgsRcvQz+omH6plsvkhKlxIlyZWydj6EhYJPSuuxfkhu4JKMW1&#10;PQ2PmL9oot43njR2uQ+2qlOHPbKJXokKJi51zfA6xJF+qievxzds8RcAAP//AwBQSwMEFAAGAAgA&#10;AAAhAPkAX/ncAAAABwEAAA8AAABkcnMvZG93bnJldi54bWxMjkFOwzAQRfdI3MEaJDaIOg6lakOc&#10;ClVi0YpNCwdw4yGJEo9D7DTh9kxXsBp9/ac/L9/OrhMXHELjSYNaJCCQSm8bqjR8frw9rkGEaMia&#10;zhNq+MEA2+L2JjeZ9RMd8XKKleARCpnRUMfYZ1KGskZnwsL3SNx9+cGZyHGopB3MxOOuk2mSrKQz&#10;DfGH2vS4q7FsT6PTgO/77/ZBqfHpEI/7dbqbcGwrre/v5tcXEBHn+AfDVZ/VoWCnsx/JBtFp2CgG&#10;+SxBcPu8UpzPjG3SJcgil//9i18AAAD//wMAUEsBAi0AFAAGAAgAAAAhALaDOJL+AAAA4QEAABMA&#10;AAAAAAAAAAAAAAAAAAAAAFtDb250ZW50X1R5cGVzXS54bWxQSwECLQAUAAYACAAAACEAOP0h/9YA&#10;AACUAQAACwAAAAAAAAAAAAAAAAAvAQAAX3JlbHMvLnJlbHNQSwECLQAUAAYACAAAACEAVaqXFIIC&#10;AAALBQAADgAAAAAAAAAAAAAAAAAuAgAAZHJzL2Uyb0RvYy54bWxQSwECLQAUAAYACAAAACEA+QBf&#10;+dwAAAAHAQAADwAAAAAAAAAAAAAAAADcBAAAZHJzL2Rvd25yZXYueG1sUEsFBgAAAAAEAAQA8wAA&#10;AOUFAAAAAA==&#10;" fillcolor="window" strokecolor="windowText">
            <v:textbox inset="2mm,1mm,0,0">
              <w:txbxContent>
                <w:p w:rsidR="00B44A7E" w:rsidRPr="00B44A7E" w:rsidRDefault="00B44A7E" w:rsidP="003C72A5">
                  <w:pPr>
                    <w:rPr>
                      <w:rFonts w:ascii="Yavuz Bagis Dik Temel" w:hAnsi="Yavuz Bagis Dik Temel" w:cstheme="minorHAnsi"/>
                      <w:b/>
                      <w:bCs/>
                      <w:color w:val="000000" w:themeColor="text1"/>
                      <w:sz w:val="10"/>
                      <w:szCs w:val="10"/>
                    </w:rPr>
                  </w:pPr>
                </w:p>
                <w:p w:rsidR="003C72A5" w:rsidRPr="003C72A5" w:rsidRDefault="00C01234" w:rsidP="003C72A5">
                  <w:pPr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E31151">
                    <w:rPr>
                      <w:rFonts w:ascii="Yavuz Bagis Dik Temel" w:hAnsi="Yavuz Bagis Dik Temel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2)</w:t>
                  </w:r>
                  <w:r w:rsidRPr="00555061"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B44A7E"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3C72A5" w:rsidRPr="003C72A5"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>Aşağıdaki s</w:t>
                  </w:r>
                  <w:r w:rsidR="00B44A7E"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 xml:space="preserve">ağlık sorunlarından hangisi ses </w:t>
                  </w:r>
                  <w:r w:rsidR="003C72A5" w:rsidRPr="003C72A5"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>kirli</w:t>
                  </w:r>
                  <w:r w:rsidR="00B44A7E"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>liği-</w:t>
                  </w:r>
                  <w:proofErr w:type="spellStart"/>
                  <w:r w:rsidR="003C72A5" w:rsidRPr="003C72A5"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>nin</w:t>
                  </w:r>
                  <w:proofErr w:type="spellEnd"/>
                  <w:r w:rsidR="003C72A5" w:rsidRPr="003C72A5"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 xml:space="preserve"> insan sağlığı üzerindeki</w:t>
                  </w:r>
                  <w:r w:rsidR="00B44A7E"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3C72A5" w:rsidRPr="003C72A5"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 xml:space="preserve">etkilerinden biri </w:t>
                  </w:r>
                  <w:r w:rsidR="003C72A5" w:rsidRPr="0001189F">
                    <w:rPr>
                      <w:rFonts w:ascii="Yavuz Bagis Dik Temel" w:hAnsi="Yavuz Bagis Dik Temel" w:cstheme="minorHAnsi"/>
                      <w:b/>
                      <w:bCs/>
                      <w:color w:val="000000" w:themeColor="text1"/>
                      <w:sz w:val="22"/>
                      <w:szCs w:val="22"/>
                      <w:u w:val="single"/>
                    </w:rPr>
                    <w:t>değildir</w:t>
                  </w:r>
                  <w:r w:rsidR="003C72A5" w:rsidRPr="0001189F">
                    <w:rPr>
                      <w:rFonts w:ascii="Yavuz Bagis Dik Temel" w:hAnsi="Yavuz Bagis Dik Temel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?</w:t>
                  </w:r>
                </w:p>
                <w:p w:rsidR="00B44A7E" w:rsidRPr="00B44A7E" w:rsidRDefault="00B44A7E" w:rsidP="003C72A5">
                  <w:pPr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10"/>
                      <w:szCs w:val="10"/>
                    </w:rPr>
                  </w:pPr>
                </w:p>
                <w:p w:rsidR="003C72A5" w:rsidRPr="003C72A5" w:rsidRDefault="003C72A5" w:rsidP="003C72A5">
                  <w:pPr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</w:pPr>
                  <w:r w:rsidRPr="003C72A5"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 xml:space="preserve">A) İşitme </w:t>
                  </w:r>
                  <w:proofErr w:type="gramStart"/>
                  <w:r w:rsidRPr="003C72A5"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>bozukluğu</w:t>
                  </w:r>
                  <w:r w:rsidR="00B44A7E"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 xml:space="preserve">       </w:t>
                  </w:r>
                  <w:r w:rsidRPr="003C72A5"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>B</w:t>
                  </w:r>
                  <w:proofErr w:type="gramEnd"/>
                  <w:r w:rsidRPr="003C72A5"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>) Baş ağrısı</w:t>
                  </w:r>
                </w:p>
                <w:p w:rsidR="00C01234" w:rsidRPr="00555061" w:rsidRDefault="00B44A7E" w:rsidP="003C72A5">
                  <w:pPr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 xml:space="preserve">C) Uykusuzluk             </w:t>
                  </w:r>
                  <w:r w:rsidR="003C72A5" w:rsidRPr="003C72A5"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>D) Bel ağrısı</w:t>
                  </w:r>
                  <w:r w:rsidR="00A95026" w:rsidRPr="00555061">
                    <w:rPr>
                      <w:rFonts w:ascii="Yavuz Bagis Dik Temel" w:hAnsi="Yavuz Bagis Dik Temel" w:cstheme="minorHAnsi"/>
                      <w:b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:rsidR="00A95026" w:rsidRPr="000D731A" w:rsidRDefault="00A95026" w:rsidP="00A95026">
                  <w:pPr>
                    <w:rPr>
                      <w:rFonts w:ascii="Comic Sans MS" w:hAnsi="Comic Sans MS" w:cstheme="minorHAnsi"/>
                      <w:color w:val="000000" w:themeColor="text1"/>
                    </w:rPr>
                  </w:pPr>
                </w:p>
              </w:txbxContent>
            </v:textbox>
          </v:rect>
        </w:pict>
      </w:r>
    </w:p>
    <w:p w:rsidR="008E201E" w:rsidRDefault="003F6416" w:rsidP="00C16356">
      <w:pPr>
        <w:ind w:left="-142"/>
      </w:pPr>
      <w:r>
        <w:rPr>
          <w:noProof/>
        </w:rPr>
        <w:pict>
          <v:rect id="Dikdörtgen 8" o:spid="_x0000_s1043" style="position:absolute;left:0;text-align:left;margin-left:288.05pt;margin-top:5.15pt;width:279.75pt;height:166.5pt;z-index:251734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eH4ggIAAAkFAAAOAAAAZHJzL2Uyb0RvYy54bWysVMtu2zAQvBfoPxC8N7KdOkmNyIERw0WB&#10;IAmQFDnTFGUJpUh2SVtyP6w/0B/rkJLzPhX1gd4ll7uc2VmdX3SNZjtFvrYm5+OjEWfKSFvUZpPz&#10;7/erT2ec+SBMIbQ1Kud75fnF/OOH89bN1MRWVheKGJIYP2tdzqsQ3CzLvKxUI/yRdcrgsLTUiACX&#10;NllBokX2RmeT0egkay0VjqxU3mN32R/yecpflkqGm7L0KjCdc7wtpJXSuo5rNj8Xsw0JV9VyeIb4&#10;h1c0ojYo+phqKYJgW6rfpGpqSdbbMhxJ22S2LGupEgagGY9eobmrhFMJC8jx7pEm///SyuvdLbG6&#10;yDkaZUSDFi3rH8Wf3xQ2yrCzSFDr/Axxd+6WBs/DjGi7kpr4DxysS6TuH0lVXWASm8fT6eRsMuVM&#10;4mwyHn+eThPt2dN1Rz58VbZh0cg5oWuJTLG78gElEXoIidW81XWxqrVOzt5famI7gQZDF4VtOdPC&#10;B2zmfJV+EQNSvLimDWtz/mWaHiYgvFKLgDc2DlR4s+FM6A0ULQOlp7y47N/UvAfaZ3VH6fde3Yhj&#10;KXzVPzhlHcK0iXBU0uwAOxLfUx2t0K271KnxabwSt9a22KN9ZHtdeydXNQpcAf+tIAgZksdwhhss&#10;pbZAbAeLs8rSr/f2Yzz0hVPOWgwG6Pi5FaQA75uB8k4xdnGSknN8khxKDnbXB8Nsm0uLlowx/k4m&#10;E8cU9MEsyTYPmN1FrIYjYSRq5hw09uZl6McUsy/VYpGCMDNOhCtz52RMHQmLhN53D4LcoJ6AVlzb&#10;w+iI2SsR9bHxprGLbbBlnRT2xCa0Eh3MW1LN8G2IA/3cT1FPX7D5XwAAAP//AwBQSwMEFAAGAAgA&#10;AAAhAChjKFPgAAAACwEAAA8AAABkcnMvZG93bnJldi54bWxMj0FOwzAQRfdI3MEaJDaodVzTtApx&#10;KlSJRRGbFg7gxkMSJR6H2GnC7XFXdDn6T/+/yXez7dgFB984UiCWCTCk0pmGKgVfn2+LLTAfNBnd&#10;OUIFv+hhV9zf5TozbqIjXk6hYrGEfKYV1CH0Gee+rNFqv3Q9Usy+3WB1iOdQcTPoKZbbjq+SJOVW&#10;NxQXat3jvsayPY1WAX4cftonIUb5Ho6H7Wo/4dhWSj0+zK8vwALO4R+Gq35UhyI6nd1IxrNOwXqT&#10;iojGIJHAroCQ6xTYWYF8lhJ4kfPbH4o/AAAA//8DAFBLAQItABQABgAIAAAAIQC2gziS/gAAAOEB&#10;AAATAAAAAAAAAAAAAAAAAAAAAABbQ29udGVudF9UeXBlc10ueG1sUEsBAi0AFAAGAAgAAAAhADj9&#10;If/WAAAAlAEAAAsAAAAAAAAAAAAAAAAALwEAAF9yZWxzLy5yZWxzUEsBAi0AFAAGAAgAAAAhAHhl&#10;4fiCAgAACQUAAA4AAAAAAAAAAAAAAAAALgIAAGRycy9lMm9Eb2MueG1sUEsBAi0AFAAGAAgAAAAh&#10;AChjKFPgAAAACwEAAA8AAAAAAAAAAAAAAAAA3AQAAGRycy9kb3ducmV2LnhtbFBLBQYAAAAABAAE&#10;APMAAADpBQAAAAA=&#10;" fillcolor="window" strokecolor="windowText">
            <v:textbox inset="2mm,1mm,0,0">
              <w:txbxContent>
                <w:p w:rsidR="00C32A72" w:rsidRPr="00C32A72" w:rsidRDefault="00C32A72" w:rsidP="0060632E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6"/>
                      <w:szCs w:val="6"/>
                    </w:rPr>
                  </w:pPr>
                </w:p>
                <w:p w:rsidR="006845F5" w:rsidRPr="006845F5" w:rsidRDefault="006845F5" w:rsidP="00AA7904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10"/>
                      <w:szCs w:val="10"/>
                    </w:rPr>
                  </w:pPr>
                </w:p>
                <w:p w:rsidR="00AA7904" w:rsidRDefault="0060632E" w:rsidP="00AA7904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7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) </w:t>
                  </w:r>
                  <w:r w:rsidR="00AA7904" w:rsidRPr="00AA7904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Aşağıdakilerden hangisi ışık kirliliğini azaltmaya yönelik bir çözüm önerisi </w:t>
                  </w:r>
                  <w:r w:rsidR="00AA7904" w:rsidRPr="00AA7904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değildir</w:t>
                  </w:r>
                  <w:r w:rsidR="00AA7904" w:rsidRPr="00AA7904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?</w:t>
                  </w:r>
                </w:p>
                <w:p w:rsidR="00AA7904" w:rsidRPr="00AA7904" w:rsidRDefault="00AA7904" w:rsidP="00AA7904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10"/>
                      <w:szCs w:val="10"/>
                    </w:rPr>
                  </w:pPr>
                </w:p>
                <w:p w:rsidR="00AA7904" w:rsidRPr="00AA7904" w:rsidRDefault="00AA7904" w:rsidP="00AA7904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AA7904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A)</w:t>
                  </w:r>
                  <w:r w:rsidRPr="00AA7904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Gereksiz yanan lambaları kapatmak</w:t>
                  </w:r>
                </w:p>
                <w:p w:rsidR="00AA7904" w:rsidRDefault="00AA7904" w:rsidP="00AA7904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AA7904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B)</w:t>
                  </w:r>
                  <w:r w:rsidRPr="00AA7904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Dükkânların gereğinden fazla ışık veren </w:t>
                  </w:r>
                  <w:proofErr w:type="spellStart"/>
                  <w:r w:rsidRPr="00AA7904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tabelala</w:t>
                  </w:r>
                  <w:proofErr w:type="spellEnd"/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- </w:t>
                  </w:r>
                </w:p>
                <w:p w:rsidR="00AA7904" w:rsidRPr="00AA7904" w:rsidRDefault="00AA7904" w:rsidP="00AA7904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proofErr w:type="spellStart"/>
                  <w:r w:rsidRPr="00AA7904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rını</w:t>
                  </w:r>
                  <w:proofErr w:type="spellEnd"/>
                  <w:r w:rsidRPr="00AA7904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kaldırmak</w:t>
                  </w:r>
                </w:p>
                <w:p w:rsidR="00AA7904" w:rsidRDefault="00AA7904" w:rsidP="00AA7904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AA7904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C)</w:t>
                  </w:r>
                  <w:r w:rsidRPr="00AA7904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Apartman girişi gibi alanlara sensörlü lamba 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:rsidR="00AA7904" w:rsidRPr="00AA7904" w:rsidRDefault="00AA7904" w:rsidP="00AA7904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proofErr w:type="gramStart"/>
                  <w:r w:rsidRPr="00AA7904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takmak</w:t>
                  </w:r>
                  <w:proofErr w:type="gramEnd"/>
                </w:p>
                <w:p w:rsidR="0060632E" w:rsidRPr="00FA608A" w:rsidRDefault="00AA7904" w:rsidP="00AA7904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AA7904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D)</w:t>
                  </w:r>
                  <w:r w:rsidRPr="00AA7904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Odaları mumla aydınlatmak</w:t>
                  </w:r>
                </w:p>
                <w:p w:rsidR="0060632E" w:rsidRPr="008C5D88" w:rsidRDefault="0060632E" w:rsidP="0060632E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C01234" w:rsidRDefault="00C01234" w:rsidP="00C16356">
      <w:pPr>
        <w:ind w:left="-142"/>
      </w:pPr>
    </w:p>
    <w:p w:rsidR="00C01234" w:rsidRPr="00C01234" w:rsidRDefault="00C01234" w:rsidP="00C01234"/>
    <w:p w:rsidR="00C01234" w:rsidRPr="00C01234" w:rsidRDefault="00C01234" w:rsidP="00C01234"/>
    <w:p w:rsidR="00C01234" w:rsidRPr="00C01234" w:rsidRDefault="00C01234" w:rsidP="00C01234"/>
    <w:p w:rsidR="00C01234" w:rsidRPr="00C01234" w:rsidRDefault="00C01234" w:rsidP="00C01234"/>
    <w:p w:rsidR="00C01234" w:rsidRPr="00C01234" w:rsidRDefault="003F6416" w:rsidP="00C01234">
      <w:r>
        <w:rPr>
          <w:noProof/>
        </w:rPr>
        <w:pict>
          <v:rect id="Dikdörtgen 34" o:spid="_x0000_s1044" style="position:absolute;margin-left:4.55pt;margin-top:9.5pt;width:276pt;height:159.75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3rDgQIAAAsFAAAOAAAAZHJzL2Uyb0RvYy54bWysVM1u2zAMvg/YOwi6r07SpcuCOkXQIMOA&#10;oivQDj0rshwbkyWNUmJnD7YX2Ivtk+z0/zTMB5mkKFL8+FHnF12j2V6Rr63J+fhkxJky0ha12eb8&#10;+936w4wzH4QphLZG5fygPL9YvH933rq5mtjK6kIRQxDj563LeRWCm2eZl5VqhD+xThlslpYaEaDS&#10;NitItIje6GwyGp1lraXCkZXKe1hX/SZfpPhlqWT4VpZeBaZzjruFtFJaN3HNFudiviXhqloO1xD/&#10;cItG1AZJH0KtRBBsR/WrUE0tyXpbhhNpm8yWZS1VqgHVjEcvqrmthFOpFoDj3QNM/v+Fldf7G2J1&#10;kfPTj5wZ0aBHq/pH8ec3ha0yDFZA1Do/h+etu6FB8xBjvV1JTfyjEtYlWA8PsKouMAnj6XQ0Ra84&#10;k9ibjCaz2WQao2aPxx358EXZhkUh54S+JTjF/sqH3vXoErN5q+tiXWudlIO/1MT2Ai0GMwrbcqaF&#10;DzDmfJ2+IduzY9qwNuefp7gLkwLUK7UIEBsHMLzZcib0FpyWgdJVnh32r3LeodoneUfpeytvrGMl&#10;fNVfOEUd3LSJ5ajE2qHsCHwPdZRCt+lSr8azeCSaNrY4oIFke2Z7J9c1Elyh/htBoDJgx3iGb1hK&#10;bVGxHSTOKku/3rJHfzAMu5y1GA3A8XMnSKG8rwbc+4RmxllKyulZUigpsG6Ogtk1lxYtGeMBcDKJ&#10;2Kagj2JJtrnH9C5jNmwJI5Ez54CxFy9DP6iYfqmWy+SEqXEiXJlbJ2PoCFgE9K67F+QG9gS04toe&#10;h0fMX5Co940njV3ugi3rxLBHNMHMqGDiEkeH1yGO9FM9eT2+YYu/AAAA//8DAFBLAwQUAAYACAAA&#10;ACEA0SGiuN0AAAAIAQAADwAAAGRycy9kb3ducmV2LnhtbEyPwU7DMBBE70j8g7VIXBB13KhVGuJU&#10;qBKHIi4tfIAbL0mUeB1ipwl/z3KC486MZt8U+8X14opjaD1pUKsEBFLlbUu1ho/3l8cMRIiGrOk9&#10;oYZvDLAvb28Kk1s/0wmv51gLLqGQGw1NjEMuZagadCas/IDE3qcfnYl8jrW0o5m53PVynSRb6UxL&#10;/KExAx4arLrz5DTg2/Gre1BqSl/j6ZitDzNOXa31/d3y/AQi4hL/wvCLz+hQMtPFT2SD6DXsFAdZ&#10;3vEitjdbxcJFQ5pmG5BlIf8PKH8AAAD//wMAUEsBAi0AFAAGAAgAAAAhALaDOJL+AAAA4QEAABMA&#10;AAAAAAAAAAAAAAAAAAAAAFtDb250ZW50X1R5cGVzXS54bWxQSwECLQAUAAYACAAAACEAOP0h/9YA&#10;AACUAQAACwAAAAAAAAAAAAAAAAAvAQAAX3JlbHMvLnJlbHNQSwECLQAUAAYACAAAACEAGsN6w4EC&#10;AAALBQAADgAAAAAAAAAAAAAAAAAuAgAAZHJzL2Uyb0RvYy54bWxQSwECLQAUAAYACAAAACEA0SGi&#10;uN0AAAAIAQAADwAAAAAAAAAAAAAAAADbBAAAZHJzL2Rvd25yZXYueG1sUEsFBgAAAAAEAAQA8wAA&#10;AOUFAAAAAA==&#10;" fillcolor="window" strokecolor="windowText">
            <v:textbox inset="2mm,1mm,0,0">
              <w:txbxContent>
                <w:p w:rsidR="0082551D" w:rsidRDefault="00406341" w:rsidP="0082551D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    </w:t>
                  </w:r>
                  <w:r w:rsidR="009F6A0D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</w:t>
                  </w:r>
                </w:p>
                <w:p w:rsidR="002616EB" w:rsidRDefault="009F6A0D" w:rsidP="002616EB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</w:rPr>
                  </w:pPr>
                  <w:r w:rsidRPr="002616EB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616EB" w:rsidRPr="002616EB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3)</w:t>
                  </w:r>
                  <w:r w:rsidR="002616EB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2616EB" w:rsidRPr="002616EB">
                    <w:rPr>
                      <w:rFonts w:ascii="Yavuz Bagis Dik Temel" w:hAnsi="Yavuz Bagis Dik Temel" w:cstheme="minorHAnsi"/>
                      <w:b/>
                      <w:color w:val="000000" w:themeColor="text1"/>
                    </w:rPr>
                    <w:t xml:space="preserve"> Aşağıdaki ifadelerden hangisi doğrudur?</w:t>
                  </w:r>
                </w:p>
                <w:p w:rsidR="002616EB" w:rsidRPr="002616EB" w:rsidRDefault="002616EB" w:rsidP="002616EB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10"/>
                      <w:szCs w:val="10"/>
                    </w:rPr>
                  </w:pPr>
                </w:p>
                <w:p w:rsidR="002616EB" w:rsidRPr="002616EB" w:rsidRDefault="002616EB" w:rsidP="002616EB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2616EB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A) Göçmen kuşlar ışık kirliliğinden olumsuz etkilenir.</w:t>
                  </w:r>
                </w:p>
                <w:p w:rsidR="002616EB" w:rsidRPr="002616EB" w:rsidRDefault="002616EB" w:rsidP="002616EB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2616EB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B) Şehirde fazla ışık olması gök cisimlerinin incelen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-</w:t>
                  </w:r>
                  <w:proofErr w:type="spellStart"/>
                  <w:r w:rsidRPr="002616EB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mesini</w:t>
                  </w:r>
                  <w:proofErr w:type="spellEnd"/>
                  <w:r w:rsidRPr="002616EB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kolaylaştırır.</w:t>
                  </w:r>
                </w:p>
                <w:p w:rsidR="002616EB" w:rsidRPr="002616EB" w:rsidRDefault="002616EB" w:rsidP="002616EB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2616EB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C) Araçlar geceleri sürekli olarak uzun farlarını yak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-</w:t>
                  </w:r>
                  <w:r w:rsidRPr="002616EB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malıdır.</w:t>
                  </w:r>
                </w:p>
                <w:p w:rsidR="002616EB" w:rsidRDefault="002616EB" w:rsidP="002616EB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2616EB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D) Işık kirliliği çözülemeyecek bir çevre sorunudur.</w:t>
                  </w:r>
                </w:p>
                <w:p w:rsidR="00406341" w:rsidRPr="00406341" w:rsidRDefault="00406341" w:rsidP="0082551D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</w:p>
                <w:p w:rsidR="008C5D88" w:rsidRPr="008C5D88" w:rsidRDefault="008C5D88" w:rsidP="00555061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C01234" w:rsidRPr="00C01234" w:rsidRDefault="00C01234" w:rsidP="00C01234"/>
    <w:p w:rsidR="00C01234" w:rsidRPr="00C01234" w:rsidRDefault="00C01234" w:rsidP="00C01234"/>
    <w:p w:rsidR="00C01234" w:rsidRPr="00C01234" w:rsidRDefault="00C01234" w:rsidP="00C01234"/>
    <w:p w:rsidR="00C01234" w:rsidRPr="00C01234" w:rsidRDefault="00C01234" w:rsidP="00C01234"/>
    <w:p w:rsidR="00C01234" w:rsidRPr="00C01234" w:rsidRDefault="00C01234" w:rsidP="00C01234"/>
    <w:p w:rsidR="00C01234" w:rsidRPr="00C01234" w:rsidRDefault="00C01234" w:rsidP="00C01234"/>
    <w:p w:rsidR="00C01234" w:rsidRPr="00C01234" w:rsidRDefault="003F6416" w:rsidP="00C01234">
      <w:r>
        <w:rPr>
          <w:noProof/>
        </w:rPr>
        <w:pict>
          <v:rect id="Dikdörtgen 12" o:spid="_x0000_s1045" style="position:absolute;margin-left:288.8pt;margin-top:2.05pt;width:280.5pt;height:135pt;z-index:251736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lT2ggIAAAsFAAAOAAAAZHJzL2Uyb0RvYy54bWysVM1u2zAMvg/YOwi6r07SpV2DOkXQIMOA&#10;oi3QDj0rshwbkyWNUmJnD7YX2Ivtk+z0/zTMB5mkKFLfR1LnF12j2U6Rr63J+fhoxJky0ha12eT8&#10;+/3q0xfOfBCmENoalfO98vxi/vHDeetmamIrqwtFDEGMn7Uu51UIbpZlXlaqEf7IOmWwWVpqRIBK&#10;m6wg0SJ6o7PJaHSStZYKR1Yq72Fd9pt8nuKXpZLhpiy9CkznHHcLaaW0ruOazc/FbEPCVbUcriH+&#10;4RaNqA2SPoZaiiDYluo3oZpakvW2DEfSNpkty1qqhAFoxqNXaO4q4VTCAnK8e6TJ/7+w8np3S6wu&#10;ULsJZ0Y0qNGy/lH8+U1howyDFRS1zs/geeduadA8xIi3K6mJfyBhXaJ1/0ir6gKTMB5PTybHU7Av&#10;sTc+HX+ejhLx2dNxRz58VbZhUcg5oW6JTrG78gEp4Xpwidm81XWxqrVOyt5famI7gRKjMwrbcqaF&#10;DzDmfJW+iAEhXhzThrU5P5tOpriYQOuVWgSIjQMZ3mw4E3qDnpaB0lVeHPZvct4D7bO8o/S9lzfi&#10;WApf9RdOUQc3bSIclbp2gB2J76mOUujWXV+rs3gkmta22KOAZPvO9k6uaiS4Av5bQWhl0I7xDDdY&#10;Sm2B2A4SZ5WlX+/Zoz86DLuctRgN0PFzK0gB3jeD3jvF4MVZSsrxSVIoKbCuD4LZNpcWJRnjAXAy&#10;idimoA9iSbZ5wPQuYjZsCSORM+egsRcvQz+omH6pFovkhKlxIlyZOydj6EhYJPS+exDkhu4JKMW1&#10;PQyPmL1qot43njR2sQ22rFOHPbGJXokKJi51zfA6xJF+rievpzds/hcAAP//AwBQSwMEFAAGAAgA&#10;AAAhAJW0OeHeAAAACgEAAA8AAABkcnMvZG93bnJldi54bWxMj0FPg0AQhe8m/ofNmHgxdoFqIcjQ&#10;mCYeary0+gO27AgEdhbZpeC/d3uyx3nv5c33iu1ienGm0bWWEeJVBIK4srrlGuHr8+0xA+G8Yq16&#10;y4TwSw625e1NoXJtZz7Q+ehrEUrY5Qqh8X7IpXRVQ0a5lR2Ig/dtR6N8OMda6lHNodz0MomijTSq&#10;5fChUQPtGqq642QQ6GP/0z3E8bR+94d9luxmmroa8f5ueX0B4Wnx/2G44Ad0KAPTyU6snegRntN0&#10;E6IITzGIix+vsyCcEJI0SLIs5PWE8g8AAP//AwBQSwECLQAUAAYACAAAACEAtoM4kv4AAADhAQAA&#10;EwAAAAAAAAAAAAAAAAAAAAAAW0NvbnRlbnRfVHlwZXNdLnhtbFBLAQItABQABgAIAAAAIQA4/SH/&#10;1gAAAJQBAAALAAAAAAAAAAAAAAAAAC8BAABfcmVscy8ucmVsc1BLAQItABQABgAIAAAAIQCX2lT2&#10;ggIAAAsFAAAOAAAAAAAAAAAAAAAAAC4CAABkcnMvZTJvRG9jLnhtbFBLAQItABQABgAIAAAAIQCV&#10;tDnh3gAAAAoBAAAPAAAAAAAAAAAAAAAAANwEAABkcnMvZG93bnJldi54bWxQSwUGAAAAAAQABADz&#10;AAAA5wUAAAAA&#10;" fillcolor="window" strokecolor="windowText">
            <v:textbox inset="2mm,1mm,0,0">
              <w:txbxContent>
                <w:p w:rsidR="003A046F" w:rsidRPr="003A046F" w:rsidRDefault="003A046F" w:rsidP="003A046F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8"/>
                      <w:szCs w:val="8"/>
                    </w:rPr>
                  </w:pPr>
                </w:p>
                <w:p w:rsidR="006845F5" w:rsidRPr="006845F5" w:rsidRDefault="006845F5" w:rsidP="003A046F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10"/>
                      <w:szCs w:val="10"/>
                    </w:rPr>
                  </w:pPr>
                </w:p>
                <w:p w:rsidR="003A046F" w:rsidRDefault="003A046F" w:rsidP="003A046F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 xml:space="preserve">8) </w:t>
                  </w:r>
                  <w:r w:rsidRPr="003A046F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Elif, odasını uygun şekilde aydınlatmak istiyor. Buna göre Elif aşağıdakilerden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3A046F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hangisini yapmalıdır?</w:t>
                  </w:r>
                </w:p>
                <w:p w:rsidR="006845F5" w:rsidRPr="006845F5" w:rsidRDefault="006845F5" w:rsidP="003A046F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10"/>
                      <w:szCs w:val="10"/>
                    </w:rPr>
                  </w:pPr>
                </w:p>
                <w:p w:rsidR="003A046F" w:rsidRPr="003A046F" w:rsidRDefault="003A046F" w:rsidP="003A046F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3A046F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A)</w:t>
                  </w:r>
                  <w:r w:rsidRPr="003A046F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01189F" w:rsidRPr="0001189F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Işığı her yöne yayan aydınlatma aracı seçmelidir.</w:t>
                  </w:r>
                </w:p>
                <w:p w:rsidR="003A046F" w:rsidRPr="003A046F" w:rsidRDefault="003A046F" w:rsidP="003A046F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3A046F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B)</w:t>
                  </w:r>
                  <w:r w:rsidRPr="003A046F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Çok sayıda lamba kullanmalıdır.</w:t>
                  </w:r>
                </w:p>
                <w:p w:rsidR="003A046F" w:rsidRPr="003A046F" w:rsidRDefault="003A046F" w:rsidP="003A046F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3A046F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C)</w:t>
                  </w:r>
                  <w:r w:rsidRPr="003A046F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01189F" w:rsidRPr="0001189F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Tasarruflu lamba seçmelidir.</w:t>
                  </w:r>
                </w:p>
                <w:p w:rsidR="00643F91" w:rsidRPr="008C5D88" w:rsidRDefault="003A046F" w:rsidP="003A046F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3A046F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D)</w:t>
                  </w:r>
                  <w:r w:rsidRPr="003A046F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Işığı doğrudan göze gelecek şekilde ayarlamalıdır.</w:t>
                  </w:r>
                </w:p>
              </w:txbxContent>
            </v:textbox>
          </v:rect>
        </w:pict>
      </w:r>
    </w:p>
    <w:p w:rsidR="00C01234" w:rsidRPr="00C01234" w:rsidRDefault="008C5D88" w:rsidP="008C5D88">
      <w:pPr>
        <w:tabs>
          <w:tab w:val="left" w:pos="6795"/>
        </w:tabs>
      </w:pPr>
      <w:r>
        <w:tab/>
      </w:r>
    </w:p>
    <w:p w:rsidR="00C01234" w:rsidRPr="00C01234" w:rsidRDefault="00C01234" w:rsidP="00C01234"/>
    <w:p w:rsidR="00C01234" w:rsidRDefault="00C01234" w:rsidP="00C01234"/>
    <w:p w:rsidR="00C01234" w:rsidRPr="00C01234" w:rsidRDefault="00C01234" w:rsidP="00C01234"/>
    <w:p w:rsidR="00C01234" w:rsidRDefault="003F6416" w:rsidP="00C01234">
      <w:r>
        <w:rPr>
          <w:noProof/>
        </w:rPr>
        <w:pict>
          <v:rect id="Dikdörtgen 4" o:spid="_x0000_s1046" style="position:absolute;margin-left:4.55pt;margin-top:10.3pt;width:273pt;height:115.5pt;z-index:251728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9sggIAAAkFAAAOAAAAZHJzL2Uyb0RvYy54bWysVMtu2zAQvBfoPxC8N7Idx0mNyIERw0WB&#10;IAmQFDnTFGULpUh2SVtyP6w/0B/LkJLzPhX1gd4ll7uc2VmdX7S1ZjtFvrIm58OjAWfKSFtUZp3z&#10;H/fLL2ec+SBMIbQ1Kud75fnF7POn88ZN1churC4UMSQxftq4nG9CcNMs83KjauGPrFMGh6WlWgS4&#10;tM4KEg2y1zobDQaTrLFUOLJSeY/dRXfIZyl/WSoZbsrSq8B0zvG2kFZK6yqu2excTNck3KaS/TPE&#10;P7yiFpVB0adUCxEE21L1LlVdSbLeluFI2jqzZVlJlTAAzXDwBs3dRjiVsIAc755o8v8vrbze3RKr&#10;ipyPOTOiRosW1c/i7x8Ka2XYOBLUOD9F3J27pd7zMCPatqQ6/gMHaxOp+ydSVRuYxObxeHI6HIB7&#10;ibPheDI5O0m0Z8/XHfnwTdmaRSPnhK4lMsXuygeUROghJFbzVlfFstI6OXt/qYntBBoMXRS24UwL&#10;H7CZ82X6RQxI8eqaNqzJ+deT0QkeJiC8UosAs3agwps1Z0KvoWgZKD3l1WX/ruY90L6oO0i/j+pG&#10;HAvhN92DU9Y+TJsIRyXN9rAj8R3V0Qrtqk2dGiX+4tbKFnu0j2yna+/kskKBK+C/FQQhg3YMZ7jB&#10;UmoLxLa3ONtY+v3RfoyHvnDKWYPBAB2/toIU4H03UN4pxi5OUnKOJ8mh5GB3dTDMtr60aMkQ4+9k&#10;MnFMQR/Mkmz9gNmdx2o4EkaiZs5BY2dehm5MMftSzecpCDPjRLgyd07G1JGwSOh9+yDI9eoJaMW1&#10;PYyOmL4RURcbbxo73wZbVklhz2xCK9HBvCXV9N+GONAv/RT1/AWbPQIAAP//AwBQSwMEFAAGAAgA&#10;AAAhAAwJIkzdAAAACAEAAA8AAABkcnMvZG93bnJldi54bWxMj8FOwzAQRO9I/IO1SFwQdRyUqIQ4&#10;FarEoYhLCx/gxksSJV6H2GnC37Oc4Lgzo9k35W51g7jgFDpPGtQmAYFUe9tRo+Hj/eV+CyJEQ9YM&#10;nlDDNwbYVddXpSmsX+iIl1NsBJdQKIyGNsaxkDLULToTNn5EYu/TT85EPqdG2sksXO4GmSZJLp3p&#10;iD+0ZsR9i3V/mp0GfDt89XdKzQ+v8XjYpvsF577R+vZmfX4CEXGNf2H4xWd0qJjp7GeyQQwaHhUH&#10;NaRJDoLtLMtYOLOQqRxkVcr/A6ofAAAA//8DAFBLAQItABQABgAIAAAAIQC2gziS/gAAAOEBAAAT&#10;AAAAAAAAAAAAAAAAAAAAAABbQ29udGVudF9UeXBlc10ueG1sUEsBAi0AFAAGAAgAAAAhADj9If/W&#10;AAAAlAEAAAsAAAAAAAAAAAAAAAAALwEAAF9yZWxzLy5yZWxzUEsBAi0AFAAGAAgAAAAhAJkcz2yC&#10;AgAACQUAAA4AAAAAAAAAAAAAAAAALgIAAGRycy9lMm9Eb2MueG1sUEsBAi0AFAAGAAgAAAAhAAwJ&#10;IkzdAAAACAEAAA8AAAAAAAAAAAAAAAAA3AQAAGRycy9kb3ducmV2LnhtbFBLBQYAAAAABAAEAPMA&#10;AADmBQAAAAA=&#10;" fillcolor="window" strokecolor="windowText">
            <v:textbox inset="2mm,1mm,0,0">
              <w:txbxContent>
                <w:p w:rsidR="005D5606" w:rsidRDefault="005D5606" w:rsidP="005D5606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theme="minorHAnsi"/>
                      <w:b/>
                      <w:color w:val="FF0000"/>
                      <w:sz w:val="22"/>
                      <w:szCs w:val="22"/>
                    </w:rPr>
                    <w:t xml:space="preserve">      </w:t>
                  </w:r>
                  <w:r w:rsidRPr="005D5606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Ge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çmişte kullanılan ilk ses kayıt  cihazı</w:t>
                  </w:r>
                  <w:proofErr w:type="gramStart"/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…………</w:t>
                  </w:r>
                  <w:proofErr w:type="gramEnd"/>
                  <w:r w:rsidRPr="005D5606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</w:p>
                <w:p w:rsidR="005D5606" w:rsidRPr="005D5606" w:rsidRDefault="005D5606" w:rsidP="005D5606">
                  <w:pPr>
                    <w:rPr>
                      <w:rFonts w:ascii="Yavuz Bagis Dik Temel" w:hAnsi="Yavuz Bagis Dik Temel" w:cstheme="minorHAnsi"/>
                      <w:b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    </w:t>
                  </w:r>
                  <w:proofErr w:type="gramStart"/>
                  <w:r w:rsidRPr="005D5606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adını</w:t>
                  </w:r>
                  <w:proofErr w:type="gramEnd"/>
                  <w:r w:rsidRPr="005D5606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almıştır.</w:t>
                  </w:r>
                </w:p>
                <w:p w:rsidR="005D5606" w:rsidRDefault="005D5606" w:rsidP="005D5606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5D5606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Yukarıdaki ifadede boş bırakılan yere aşağıdaki hangi kelime getirilmelidir?</w:t>
                  </w:r>
                </w:p>
                <w:p w:rsidR="005D5606" w:rsidRPr="005D5606" w:rsidRDefault="005D5606" w:rsidP="005D5606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8"/>
                      <w:szCs w:val="8"/>
                    </w:rPr>
                  </w:pPr>
                </w:p>
                <w:p w:rsidR="005D5606" w:rsidRPr="005D5606" w:rsidRDefault="005D5606" w:rsidP="005D5606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  A) Fonograf             </w:t>
                  </w:r>
                  <w:r w:rsidRPr="005D5606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B) Pikap</w:t>
                  </w:r>
                </w:p>
                <w:p w:rsidR="001017EF" w:rsidRPr="008C5D88" w:rsidRDefault="005D5606" w:rsidP="005D5606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  </w:t>
                  </w:r>
                  <w:r w:rsidRPr="005D5606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C) </w:t>
                  </w:r>
                  <w:proofErr w:type="gramStart"/>
                  <w:r w:rsidRPr="005D5606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Kasetçalar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         </w:t>
                  </w:r>
                  <w:r w:rsidRPr="005D5606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D</w:t>
                  </w:r>
                  <w:proofErr w:type="gramEnd"/>
                  <w:r w:rsidRPr="005D5606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) Plak</w:t>
                  </w:r>
                  <w:r w:rsidR="00406341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</w:p>
                <w:p w:rsidR="001017EF" w:rsidRPr="008C5D88" w:rsidRDefault="001017EF" w:rsidP="001017EF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oundrect id="Yuvarlatılmış Dikdörtgen 21" o:spid="_x0000_s1047" style="position:absolute;margin-left:7.6pt;margin-top:13.3pt;width:25.5pt;height:20.25pt;z-index:25174835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jlbggIAAN0EAAAOAAAAZHJzL2Uyb0RvYy54bWysVM1u2zAMvg/YOwi6r05SdC2MOkXQIMOA&#10;oi3WDsWOiizHxiRRo5TY2cvsGXrpC6x7r1Gy3W7dTsNyUEiR4s/Hjz4964xmO4W+AVvw6cGEM2Ul&#10;lI3dFPzj7erNCWc+CFsKDVYVfK88P5u/fnXaulzNoAZdKmQUxPq8dQWvQ3B5lnlZKyP8AThlyVgB&#10;GhFIxU1WomgputHZbDJ5m7WApUOQynu6XfZGPk/xq0rJcFVVXgWmC061hXRiOtfxzOanIt+gcHUj&#10;hzLEP1RhRGMp6VOopQiCbbH5I5RpJIKHKhxIMBlUVSNV6oG6mU5edHNTC6dSLwSOd08w+f8XVl7u&#10;rpE1ZcFnU86sMDSjT9udQC3C4702j/c/vrFl87n8/oBhoywjN8KsdT6npzfuGgfNkxgB6Co08Z9a&#10;Y13Cef+Es+oCk3R5ODs8OaJpSDLNjo6nx0cxZvb82KEP7xQYFoWCI2xt+YFmmSAWuwsfev/RLyb0&#10;oJty1WidlL0/18h2gsZObCmh5UwLH+iy4Kv0G1L+9kxb1hKLZ8eTWJ0gPlaEA4nGEULebjgTekNE&#10;lwFTLRZiRipG5LGWpfB1nzSFHVJoG+0qsXEoPeLXIxal0K27cQYDnGso9zQYhJ6x3slVQwkuqIdr&#10;gURRKpDWLlzRUWmgqmGQOKsBv/7tPvoTc8jKWUuUp46+bAUqgua9JU7F/RgFHIX1KNitOQeCk2hC&#10;1SSRHmDQo1ghmDvaxkXMQiZhJeXqsRqU89CvHu2zVItFcqM9cCJc2BsnY/ARytvuTqAbCBCIOZcw&#10;roPIX1Cg940vLSy2Aaom8SNC2+NI5IoK7VCi2bDvcUl/1ZPX81dp/hMAAP//AwBQSwMEFAAGAAgA&#10;AAAhAFBMwTTbAAAABwEAAA8AAABkcnMvZG93bnJldi54bWxMjsFOwzAQRO9I/IO1SNyok0BNFeJU&#10;gNQjSLRBojc3XpKIeB1itwl/z3Iqp9XTjGZfsZ5dL044hs6ThnSRgECqve2o0VDtNjcrECEasqb3&#10;hBp+MMC6vLwoTG79RG942sZG8AiF3GhoYxxyKUPdojNh4Qckzj796ExkHBtpRzPxuOtlliRKOtMR&#10;f2jNgM8t1l/bo9Owef3Yze/75e3UpN+Vw+olfbqLWl9fzY8PICLO8VyGP31Wh5KdDv5INoieeZlx&#10;U0OmFAjOlWI+8L1PQZaF/O9f/gIAAP//AwBQSwECLQAUAAYACAAAACEAtoM4kv4AAADhAQAAEwAA&#10;AAAAAAAAAAAAAAAAAAAAW0NvbnRlbnRfVHlwZXNdLnhtbFBLAQItABQABgAIAAAAIQA4/SH/1gAA&#10;AJQBAAALAAAAAAAAAAAAAAAAAC8BAABfcmVscy8ucmVsc1BLAQItABQABgAIAAAAIQB9sjlbggIA&#10;AN0EAAAOAAAAAAAAAAAAAAAAAC4CAABkcnMvZTJvRG9jLnhtbFBLAQItABQABgAIAAAAIQBQTME0&#10;2wAAAAcBAAAPAAAAAAAAAAAAAAAAANwEAABkcnMvZG93bnJldi54bWxQSwUGAAAAAAQABADzAAAA&#10;5AUAAAAA&#10;" fillcolor="window" stroked="f" strokeweight="1pt">
            <v:textbox inset="0,0,0,0">
              <w:txbxContent>
                <w:p w:rsidR="00C32A72" w:rsidRPr="00A4530E" w:rsidRDefault="005D5606" w:rsidP="00C32A72">
                  <w:pPr>
                    <w:jc w:val="center"/>
                    <w:rPr>
                      <w:rFonts w:ascii="Yavuz Bagis Dik Temel" w:hAnsi="Yavuz Bagis Dik Temel"/>
                      <w:b/>
                      <w:color w:val="000000" w:themeColor="text1"/>
                    </w:rPr>
                  </w:pPr>
                  <w:r>
                    <w:rPr>
                      <w:rFonts w:ascii="Yavuz Bagis Dik Temel" w:hAnsi="Yavuz Bagis Dik Temel"/>
                      <w:b/>
                      <w:color w:val="000000" w:themeColor="text1"/>
                    </w:rPr>
                    <w:t>4</w:t>
                  </w:r>
                  <w:r w:rsidR="00C32A72" w:rsidRPr="00A4530E">
                    <w:rPr>
                      <w:rFonts w:ascii="Yavuz Bagis Dik Temel" w:hAnsi="Yavuz Bagis Dik Temel"/>
                      <w:b/>
                      <w:color w:val="000000" w:themeColor="text1"/>
                    </w:rPr>
                    <w:t>)</w:t>
                  </w:r>
                </w:p>
              </w:txbxContent>
            </v:textbox>
          </v:roundrect>
        </w:pict>
      </w:r>
    </w:p>
    <w:p w:rsidR="00C16356" w:rsidRPr="00C01234" w:rsidRDefault="003F6416" w:rsidP="00C01234">
      <w:r>
        <w:rPr>
          <w:noProof/>
        </w:rPr>
        <w:pict>
          <v:roundrect id="Yuvarlatılmış Dikdörtgen 17" o:spid="_x0000_s1048" style="position:absolute;margin-left:289.55pt;margin-top:312.25pt;width:275.25pt;height:43.25pt;z-index:2517442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kNkAIAABsFAAAOAAAAZHJzL2Uyb0RvYy54bWysVEtu2zAQ3RfoHQjuGzluPo0ROTBiuCgQ&#10;JEGTIuiSpihLKEWyQ9qye5meIZteoOm9+kjJ+a+KakHNkPPhvHnD45N1o9lKka+tyfnuzoAzZaQt&#10;arPI+Zfr2bsPnPkgTCG0NSrnG+X5yfjtm+PWjdTQVlYXihiCGD9qXc6rENwoy7ysVCP8jnXK4LC0&#10;1IgAlRZZQaJF9EZnw8HgIGstFY6sVN5jd9od8nGKX5ZKhouy9CownXPcLaSV0jqPazY+FqMFCVfV&#10;sr+G+IdbNKI2SHofaiqCYEuqX4RqaknW2zLsSNtktixrqVINqGZ38Kyaq0o4lWoBON7dw+T/X1h5&#10;vrokVhfo3SFnRjTo0dflSpAW4e5WN3e3f36yaf2t+P2LwkIZBjNg1jo/guuVu6Re8xAjAOuSmvhH&#10;aWydcN7c46zWgUlsvt872j843OdM4mx/72gIGWGyB29HPnxUtmFRyDnZpSk+o5kJY7E686Gz39rF&#10;jN7qupjVWidl4081sZVA30GXwracaeEDNnM+S1+f8ombNqwFFMPDAcgiBQhZAgiIjQNE3iw4E3oB&#10;pstA6S5PvP2LpNco+VHiQfpeSxwLmQpfdTdOUXszbWI9KnG5rzui3+EdpbCer1MHh8PoErfmttig&#10;rWQ7vnsnZzUSnAGAS0EgOKrD0IYLLKW2KNn2EmeVpR+v7Ud78A6nnLUYGMDxfSlIobxPBoyM07UV&#10;aCvMt4JZNqcWvdjFc+BkEuFAQW/Fkmxzg1mexCw4EkYiVwd0r5yGbnDxGkg1mSQzTJET4cxcORmD&#10;R6gilNfrG0GuZ09AE87tdpjE6Bl/OtvoaexkGWxZJ3I94AhmRgUTmDjavxZxxB/ryerhTRv/BQAA&#10;//8DAFBLAwQUAAYACAAAACEAUOYi8uAAAAAMAQAADwAAAGRycy9kb3ducmV2LnhtbEyPwU7DMBBE&#10;70j8g7VI3KjjiKY0jVMhJDiWtpCe3XhJAvE6st00/XvcExxX8zTztlhPpmcjOt9ZkiBmCTCk2uqO&#10;GgmfH68PT8B8UKRVbwklXNDDury9KVSu7Zl2OO5Dw2IJ+VxJaEMYcs593aJRfmYHpJh9WWdUiKdr&#10;uHbqHMtNz9MkybhRHcWFVg340mL9sz8ZCZVI3XZr3puqu4xGb6rD5tu+SXl/Nz2vgAWcwh8MV/2o&#10;DmV0OtoTac96CfPFUkRUQpY+zoFdCZEuM2BHCQshEuBlwf8/Uf4CAAD//wMAUEsBAi0AFAAGAAgA&#10;AAAhALaDOJL+AAAA4QEAABMAAAAAAAAAAAAAAAAAAAAAAFtDb250ZW50X1R5cGVzXS54bWxQSwEC&#10;LQAUAAYACAAAACEAOP0h/9YAAACUAQAACwAAAAAAAAAAAAAAAAAvAQAAX3JlbHMvLnJlbHNQSwEC&#10;LQAUAAYACAAAACEAr2yZDZACAAAbBQAADgAAAAAAAAAAAAAAAAAuAgAAZHJzL2Uyb0RvYy54bWxQ&#10;SwECLQAUAAYACAAAACEAUOYi8uAAAAAMAQAADwAAAAAAAAAAAAAAAADqBAAAZHJzL2Rvd25yZXYu&#10;eG1sUEsFBgAAAAAEAAQA8wAAAPcFAAAAAA==&#10;" fillcolor="window" strokecolor="windowText" strokeweight="1pt">
            <v:textbox inset="0,0,0,0">
              <w:txbxContent>
                <w:p w:rsidR="006845F5" w:rsidRDefault="00670C44" w:rsidP="00670C44">
                  <w:pPr>
                    <w:jc w:val="center"/>
                    <w:rPr>
                      <w:rFonts w:ascii="Yavuz Bagis Dik Temel" w:hAnsi="Yavuz Bagis Dik Temel"/>
                      <w:b/>
                      <w:color w:val="000000" w:themeColor="text1"/>
                    </w:rPr>
                  </w:pPr>
                  <w:r>
                    <w:rPr>
                      <w:rFonts w:ascii="Yavuz Bagis Dik Temel" w:hAnsi="Yavuz Bagis Dik Temel"/>
                      <w:b/>
                      <w:color w:val="000000" w:themeColor="text1"/>
                    </w:rPr>
                    <w:t xml:space="preserve">Sınav bitti. </w:t>
                  </w:r>
                </w:p>
                <w:p w:rsidR="00670C44" w:rsidRPr="00A4530E" w:rsidRDefault="00670C44" w:rsidP="00670C44">
                  <w:pPr>
                    <w:jc w:val="center"/>
                    <w:rPr>
                      <w:rFonts w:ascii="Yavuz Bagis Dik Temel" w:hAnsi="Yavuz Bagis Dik Temel"/>
                      <w:b/>
                      <w:color w:val="000000" w:themeColor="text1"/>
                    </w:rPr>
                  </w:pPr>
                  <w:r>
                    <w:rPr>
                      <w:rFonts w:ascii="Yavuz Bagis Dik Temel" w:hAnsi="Yavuz Bagis Dik Temel"/>
                      <w:b/>
                      <w:color w:val="000000" w:themeColor="text1"/>
                    </w:rPr>
                    <w:t>Cevaplarınızı kontrol ediniz.</w:t>
                  </w:r>
                </w:p>
              </w:txbxContent>
            </v:textbox>
          </v:roundrect>
        </w:pict>
      </w:r>
      <w:r>
        <w:rPr>
          <w:noProof/>
        </w:rPr>
        <w:pict>
          <v:rect id="Dikdörtgen 1" o:spid="_x0000_s1049" style="position:absolute;margin-left:288.8pt;margin-top:172.75pt;width:279pt;height:128.25pt;z-index:2517708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uwqfwIAAAkFAAAOAAAAZHJzL2Uyb0RvYy54bWysVEtu2zAQ3RfoHQjuG/lTJ6kROTBiuCgQ&#10;JAaSImuaomyhFMkOaUvuwXqBXqyPlJz/qqgX9MxwOJ83b3Rx2daa7RX5ypqcD08GnCkjbVGZTc6/&#10;3y8/nXPmgzCF0NaonB+U55ezjx8uGjdVI7u1ulDEEMT4aeNyvg3BTbPMy62qhT+xThlclpZqEaDS&#10;JitINIhe62w0GJxmjaXCkZXKe1gX3SWfpfhlqWS4LUuvAtM5R20hnZTOdTyz2YWYbki4bSX7MsQ/&#10;VFGLyiDpY6iFCILtqHoTqq4kWW/LcCJtndmyrKRKPaCb4eBVN3db4VTqBeB49wiT/39h5c1+Rawq&#10;MDvOjKgxokX1o/jzm8JGGTaMADXOT+F351bUax5i7LYtqY7/6IO1CdTDI6iqDUzCOJ58Ho8HwF7i&#10;bng6Oj87m8So2dNzRz58VbZmUcg5YWoJTLG/9qFzPbrEbN7qqlhWWifl4K80sb3AgMGLwjacaeED&#10;jDlfpl+f7cUzbViT8y+T0QSFCRCv1CJArB2g8GbDmdAbMFoGSqW8eOzf5LxHt8/yDtLvvbyxj4Xw&#10;267gFLV30ya2oxJn+7Yj8B3UUQrtuk2TGo3jk2ha2+KA8ZHteO2dXFZIcI3+V4JAZMCO5Qy3OEpt&#10;0bHtJc62ln69Z4/+4BduOWuwGIDj506QQnvfDJh3hrWLm5SU8WlSKCmwro+C2dVXFiMBq1BVEnFN&#10;QR/Fkmz9gN2dx2y4EkYiZ84BYydehW5NsftSzefJCTvjRLg2d07G0BGwCOh9+yDI9ewJGMWNPa6O&#10;mL4iUecbXxo73wVbVolhT2iCmVHBviWO9t+GuNDP9eT19AWb/QUAAP//AwBQSwMEFAAGAAgAAAAh&#10;ANyhY7XhAAAADAEAAA8AAABkcnMvZG93bnJldi54bWxMj0FugzAQRfeVegdrKnVTNTZQSEQwURWp&#10;i1TdJO0BHDwBBB5TbAK9fZ1Vu5yZpz/vF7vF9OyKo2stSYhWAhhSZXVLtYSvz7fnDTDnFWnVW0IJ&#10;P+hgV97fFSrXdqYjXk++ZiGEXK4kNN4POeeuatAot7IDUrhd7GiUD+NYcz2qOYSbnsdCZNyolsKH&#10;Rg24b7DqTpORgB+H7+4piqbk3R8Pm3g/49TVUj4+LK9bYB4X/wfDTT+oQxmcznYi7VgvIV2vs4BK&#10;SF7SFNiNiJI0rM4SMhEL4GXB/5cofwEAAP//AwBQSwECLQAUAAYACAAAACEAtoM4kv4AAADhAQAA&#10;EwAAAAAAAAAAAAAAAAAAAAAAW0NvbnRlbnRfVHlwZXNdLnhtbFBLAQItABQABgAIAAAAIQA4/SH/&#10;1gAAAJQBAAALAAAAAAAAAAAAAAAAAC8BAABfcmVscy8ucmVsc1BLAQItABQABgAIAAAAIQDUNuwq&#10;fwIAAAkFAAAOAAAAAAAAAAAAAAAAAC4CAABkcnMvZTJvRG9jLnhtbFBLAQItABQABgAIAAAAIQDc&#10;oWO14QAAAAwBAAAPAAAAAAAAAAAAAAAAANkEAABkcnMvZG93bnJldi54bWxQSwUGAAAAAAQABADz&#10;AAAA5wUAAAAA&#10;" fillcolor="window" strokecolor="windowText">
            <v:textbox inset="2mm,1mm,0,0">
              <w:txbxContent>
                <w:p w:rsidR="009F1B52" w:rsidRPr="006E4A82" w:rsidRDefault="009F1B52" w:rsidP="009F1B52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6"/>
                      <w:szCs w:val="6"/>
                    </w:rPr>
                  </w:pPr>
                </w:p>
                <w:p w:rsidR="009F1B52" w:rsidRDefault="009F1B52" w:rsidP="009F1B52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</w:rPr>
                  </w:pPr>
                  <w: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9F1B52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9)</w:t>
                  </w:r>
                  <w:r w:rsidRPr="009F1B52">
                    <w:t xml:space="preserve"> </w:t>
                  </w:r>
                  <w:r w:rsidRPr="006845F5">
                    <w:rPr>
                      <w:rFonts w:ascii="Yavuz Bagis Dik Temel" w:hAnsi="Yavuz Bagis Dik Temel" w:cstheme="minorHAnsi"/>
                      <w:b/>
                      <w:color w:val="000000" w:themeColor="text1"/>
                    </w:rPr>
                    <w:t>Kaynakları tasarruflu kullanmak isteyen biri aşağıdakilerden hangisini yapmalıdır?</w:t>
                  </w:r>
                </w:p>
                <w:p w:rsidR="006845F5" w:rsidRPr="006845F5" w:rsidRDefault="006845F5" w:rsidP="009F1B52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10"/>
                      <w:szCs w:val="10"/>
                    </w:rPr>
                  </w:pPr>
                </w:p>
                <w:p w:rsidR="009F1B52" w:rsidRPr="009F1B52" w:rsidRDefault="009F1B52" w:rsidP="009F1B52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  <w:r w:rsidRPr="009F1B52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 xml:space="preserve">A) </w:t>
                  </w:r>
                  <w:r w:rsidRPr="009F1B52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Dişini fırçalarken musluğu açık tutmak</w:t>
                  </w:r>
                </w:p>
                <w:p w:rsidR="009F1B52" w:rsidRPr="009F1B52" w:rsidRDefault="009F1B52" w:rsidP="009F1B52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9F1B52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 xml:space="preserve">B) </w:t>
                  </w:r>
                  <w:r w:rsidRPr="009F1B52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Her odanın lambasını açık tutmak</w:t>
                  </w:r>
                </w:p>
                <w:p w:rsidR="009F1B52" w:rsidRPr="009F1B52" w:rsidRDefault="009F1B52" w:rsidP="009F1B52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  <w:r w:rsidRPr="009F1B52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 xml:space="preserve">C) </w:t>
                  </w:r>
                  <w:r w:rsidRPr="006845F5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Binaya ısı yalıtımı yaptırmak</w:t>
                  </w:r>
                </w:p>
                <w:p w:rsidR="009F1B52" w:rsidRPr="0060632E" w:rsidRDefault="009F1B52" w:rsidP="009F1B52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9F1B52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 xml:space="preserve">D) </w:t>
                  </w:r>
                  <w:r w:rsidRPr="009F1B52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Tüketebileceğinden fazla besin almak</w:t>
                  </w:r>
                  <w:r w:rsidRPr="006E4A82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:rsidR="009F1B52" w:rsidRPr="00FA608A" w:rsidRDefault="009F1B52" w:rsidP="009F1B52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</w:p>
                <w:p w:rsidR="009F1B52" w:rsidRPr="008C5D88" w:rsidRDefault="009F1B52" w:rsidP="009F1B52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Dikdörtgen 13" o:spid="_x0000_s1050" style="position:absolute;margin-left:288.05pt;margin-top:62.5pt;width:279.75pt;height:102.75pt;z-index:251738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Uf3gAIAAAsFAAAOAAAAZHJzL2Uyb0RvYy54bWysVEtu2zAQ3RfoHQjuG/kTp4kROTBiuCgQ&#10;JAGSImuaomyhFMkOaUvuwXqBXiyPlJz/qqgX9MxwOJ83b3R+0daa7RT5ypqcD48GnCkjbVGZdc5/&#10;3C+/nHLmgzCF0NaonO+V5xezz5/OGzdVI7uxulDEEMT4aeNyvgnBTbPMy42qhT+yThlclpZqEaDS&#10;OitINIhe62w0GJxkjaXCkZXKe1gX3SWfpfhlqWS4KUuvAtM5R20hnZTOVTyz2bmYrkm4TSX7MsQ/&#10;VFGLyiDpU6iFCIJtqXoXqq4kWW/LcCRtndmyrKRKPaCb4eBNN3cb4VTqBeB49wST/39h5fXullhV&#10;YHZjzoyoMaNF9bP4+4fCWhkGKyBqnJ/C887dUq95iLHftqQ6/qMT1iZY90+wqjYwCeN4Mhmdjiac&#10;SdwNx4PjMyiIkz0/d+TDN2VrFoWcE+aW4BS7Kx8614NLzOatroplpXVS9v5SE9sJjBjMKGzDmRY+&#10;wJjzZfr12V4904Y1OT+bpMIEqFdqEVBj7QCGN2vOhF6D0zJQKuXVY/8u5z26fZF3kH4f5Y19LITf&#10;dAWnqL2bNrEdlVjbtx2B76COUmhXbZrV6Dg+iaaVLfYYINmO2d7JZYUEV+j/VhCoDNJjPcMNjlJb&#10;dGx7ibONpd8f2aM/GIZbzhqsBuD4tRWk0N53A+59xeLFXUrK+CQplBRYVwfBbOtLi5EM8QFwMom4&#10;pqAPYkm2fsD2zmM2XAkjkTPngLETL0O3qNh+qebz5IStcSJcmTsnY+gIWAT0vn0Q5Hr2BIzi2h6W&#10;R0zfkKjzjS+NnW+DLavEsGc0wcyoYOMSR/uvQ1zpl3ryev6GzR4BAAD//wMAUEsDBBQABgAIAAAA&#10;IQDVswAB4AAAAAwBAAAPAAAAZHJzL2Rvd25yZXYueG1sTI/BToNAEIbvJr7DZky8GLssBGyQpTFN&#10;PNR4afUBtjACgZ1Fdin49k5Pepz8X/75/mK32kFccPKdIw1qE4FAqlzdUaPh8+P1cQvCB0O1GRyh&#10;hh/0sCtvbwqT126hI15OoRFcQj43GtoQxlxKX7Vojd+4EYmzLzdZE/icGllPZuFyO8g4ijJpTUf8&#10;oTUj7lus+tNsNeD74bt/UGpO3sLxsI33C859o/X93fryDCLgGv5guOqzOpTsdHYz1V4MGtKnTDHK&#10;QZzyqCuhkjQDcdaQJFEKsizk/xHlLwAAAP//AwBQSwECLQAUAAYACAAAACEAtoM4kv4AAADhAQAA&#10;EwAAAAAAAAAAAAAAAAAAAAAAW0NvbnRlbnRfVHlwZXNdLnhtbFBLAQItABQABgAIAAAAIQA4/SH/&#10;1gAAAJQBAAALAAAAAAAAAAAAAAAAAC8BAABfcmVscy8ucmVsc1BLAQItABQABgAIAAAAIQDlyUf3&#10;gAIAAAsFAAAOAAAAAAAAAAAAAAAAAC4CAABkcnMvZTJvRG9jLnhtbFBLAQItABQABgAIAAAAIQDV&#10;swAB4AAAAAwBAAAPAAAAAAAAAAAAAAAAANoEAABkcnMvZG93bnJldi54bWxQSwUGAAAAAAQABADz&#10;AAAA5wUAAAAA&#10;" fillcolor="window" strokecolor="windowText">
            <v:textbox inset="2mm,1mm,0,0">
              <w:txbxContent>
                <w:p w:rsidR="006845F5" w:rsidRDefault="009F1B52" w:rsidP="009F1B52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:rsidR="009F1B52" w:rsidRPr="009F1B52" w:rsidRDefault="006E4A82" w:rsidP="009F1B52">
                  <w:pPr>
                    <w:rPr>
                      <w:rFonts w:ascii="Yavuz Bagis Dik Temel" w:hAnsi="Yavuz Bagis Dik Temel" w:cstheme="minorHAnsi"/>
                      <w:color w:val="000000" w:themeColor="text1"/>
                    </w:rPr>
                  </w:pPr>
                  <w:r w:rsidRPr="009F1B52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9)</w:t>
                  </w:r>
                  <w:r w:rsidRPr="006E4A82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6845F5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9F1B52" w:rsidRPr="009F1B52">
                    <w:rPr>
                      <w:rFonts w:ascii="Yavuz Bagis Dik Temel" w:hAnsi="Yavuz Bagis Dik Temel" w:cstheme="minorHAnsi"/>
                      <w:color w:val="000000" w:themeColor="text1"/>
                    </w:rPr>
                    <w:t>Aşağıdakilerden hangisi aydınlatma araçla</w:t>
                  </w:r>
                  <w:r w:rsidR="009F1B52">
                    <w:rPr>
                      <w:rFonts w:ascii="Yavuz Bagis Dik Temel" w:hAnsi="Yavuz Bagis Dik Temel" w:cstheme="minorHAnsi"/>
                      <w:color w:val="000000" w:themeColor="text1"/>
                    </w:rPr>
                    <w:t>-</w:t>
                  </w:r>
                  <w:proofErr w:type="spellStart"/>
                  <w:r w:rsidR="009F1B52" w:rsidRPr="009F1B52">
                    <w:rPr>
                      <w:rFonts w:ascii="Yavuz Bagis Dik Temel" w:hAnsi="Yavuz Bagis Dik Temel" w:cstheme="minorHAnsi"/>
                      <w:color w:val="000000" w:themeColor="text1"/>
                    </w:rPr>
                    <w:t>rından</w:t>
                  </w:r>
                  <w:proofErr w:type="spellEnd"/>
                  <w:r w:rsidR="009F1B52" w:rsidRPr="009F1B52">
                    <w:rPr>
                      <w:rFonts w:ascii="Yavuz Bagis Dik Temel" w:hAnsi="Yavuz Bagis Dik Temel" w:cstheme="minorHAnsi"/>
                      <w:color w:val="000000" w:themeColor="text1"/>
                    </w:rPr>
                    <w:t xml:space="preserve"> biridir?</w:t>
                  </w:r>
                </w:p>
                <w:p w:rsidR="009F1B52" w:rsidRDefault="009F1B52" w:rsidP="009F1B52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  </w:t>
                  </w:r>
                  <w:r w:rsidRPr="009F1B52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A) </w:t>
                  </w:r>
                  <w:proofErr w:type="gramStart"/>
                  <w:r w:rsidR="0001189F" w:rsidRPr="0001189F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Gramofon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     </w:t>
                  </w:r>
                  <w:r w:rsidRPr="009F1B52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B</w:t>
                  </w:r>
                  <w:proofErr w:type="gramEnd"/>
                  <w:r w:rsidRPr="009F1B52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) </w:t>
                  </w:r>
                  <w:r w:rsidR="0001189F" w:rsidRPr="0001189F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Floresan</w:t>
                  </w:r>
                </w:p>
                <w:p w:rsidR="006E4A82" w:rsidRPr="0060632E" w:rsidRDefault="009F1B52" w:rsidP="009F1B52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9F1B52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 </w:t>
                  </w:r>
                  <w:r w:rsidRPr="009F1B52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C) </w:t>
                  </w:r>
                  <w:proofErr w:type="gramStart"/>
                  <w:r w:rsidRPr="009F1B52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Korna 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      </w:t>
                  </w:r>
                  <w:r w:rsidR="00C863FC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Pr="009F1B52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D</w:t>
                  </w:r>
                  <w:proofErr w:type="gramEnd"/>
                  <w:r w:rsidRPr="009F1B52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) Teleskop</w:t>
                  </w:r>
                </w:p>
                <w:p w:rsidR="0060632E" w:rsidRPr="00FA608A" w:rsidRDefault="0060632E" w:rsidP="0060632E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bookmarkStart w:id="0" w:name="_GoBack"/>
                  <w:bookmarkEnd w:id="0"/>
                </w:p>
                <w:p w:rsidR="0060632E" w:rsidRPr="008C5D88" w:rsidRDefault="0060632E" w:rsidP="0060632E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Dikdörtgen 1138" o:spid="_x0000_s1051" style="position:absolute;margin-left:1.55pt;margin-top:121pt;width:276pt;height:243pt;z-index:2517637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22TgQIAAA8FAAAOAAAAZHJzL2Uyb0RvYy54bWysVEtu2zAQ3RfoHQjuG8kxnKZG5MCI4aJA&#10;kARwiqxpirKEUiQ7pC27B+sFerE+UnL+q6JaUDPkcD5v3vDict9qtlPkG2sKPjrJOVNG2rIxm4J/&#10;v19+OufMB2FKoa1RBT8ozy9nHz9cdG6qTm1tdamIwYnx084VvA7BTbPMy1q1wp9YpwwOK0utCFBp&#10;k5UkOnhvdXaa52dZZ6l0ZKXyHruL/pDPkv+qUjLcVpVXgemCI7eQVkrrOq7Z7EJMNyRc3cghDfEP&#10;WbSiMQj66GohgmBbat64ahtJ1tsqnEjbZraqGqlSDahmlL+qZlULp1ItAMe7R5j8/3Mrb3Z3xJoS&#10;vRuN0SsjWnRp0fwo//ymsFGGpX3A1Dk/hfXK3dGgeYix5n1FbfyjGrZP0B4eoVX7wCQ2x5N8gn5x&#10;JnE2zs/PRlDgJ3u67siHr8q2LAoFJ/QuQSp21z70pkeTGM1b3ZTLRuukHPyVJrYTaDPYUdqOMy18&#10;wGbBl+kbor24pg3rCv5lcjpBYgL0q7QIEFsHQLzZcCb0BryWgVIqLy77NzHvUe2zuHn63osb61gI&#10;X/cJJ6+DmTaxHJWYO5Qdge+hjlLYr/epX8h56MPalgc0kWzPbu/kskGAa9R/Jwh0BuwY0XCLpdIW&#10;FdtB4qy29Ou9/WgPluGUsw7jATh+bgUplPfNgH+f0cw4T0kZnyWFkoLd9VEw2/bKoiUjPAJOJhHH&#10;FPRRrMi2D5jgeYyGI2EkYhYcMPbiVeiHFS+AVPN5MsLkOBGuzcrJ6DoCFgG93z8IcgN7AlpxY48D&#10;JKavSNTbxpvGzrfBVk1iWAS4RxPMjAqmLnF0eCHiWD/Xk9XTOzb7CwAA//8DAFBLAwQUAAYACAAA&#10;ACEA3XQ9tt4AAAAJAQAADwAAAGRycy9kb3ducmV2LnhtbEyPQU+DQBCF7yb+h82YeDHtApVKkKEx&#10;TTzUeGn1B2zZEQjsLrJLwX/veLLHee/lzfeK3WJ6caHRt84ixOsIBNnK6dbWCJ8fr6sMhA/KatU7&#10;Swg/5GFX3t4UKtdutke6nEItuMT6XCE0IQy5lL5qyCi/dgNZ9r7caFTgc6ylHtXM5aaXSRRtpVGt&#10;5Q+NGmjfUNWdJoNA74fv7iGOp81bOB6yZD/T1NWI93fLyzOIQEv4D8MfPqNDyUxnN1ntRY+wiTmI&#10;kDwmPIn9NE1ZOSM8JVkEsizk9YLyFwAA//8DAFBLAQItABQABgAIAAAAIQC2gziS/gAAAOEBAAAT&#10;AAAAAAAAAAAAAAAAAAAAAABbQ29udGVudF9UeXBlc10ueG1sUEsBAi0AFAAGAAgAAAAhADj9If/W&#10;AAAAlAEAAAsAAAAAAAAAAAAAAAAALwEAAF9yZWxzLy5yZWxzUEsBAi0AFAAGAAgAAAAhAKBrbZOB&#10;AgAADwUAAA4AAAAAAAAAAAAAAAAALgIAAGRycy9lMm9Eb2MueG1sUEsBAi0AFAAGAAgAAAAhAN10&#10;PbbeAAAACQEAAA8AAAAAAAAAAAAAAAAA2wQAAGRycy9kb3ducmV2LnhtbFBLBQYAAAAABAAEAPMA&#10;AADmBQAAAAA=&#10;" fillcolor="window" strokecolor="windowText">
            <v:textbox inset="2mm,1mm,0,0">
              <w:txbxContent>
                <w:p w:rsidR="00022E90" w:rsidRPr="006E4A82" w:rsidRDefault="00022E90" w:rsidP="00022E90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6"/>
                      <w:szCs w:val="6"/>
                    </w:rPr>
                  </w:pPr>
                </w:p>
                <w:p w:rsidR="00022E90" w:rsidRPr="00022E90" w:rsidRDefault="00967EA9" w:rsidP="00022E90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 w:rsidRPr="00967EA9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5</w:t>
                  </w:r>
                  <w:r w:rsidR="00022E90" w:rsidRPr="00967EA9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)</w:t>
                  </w:r>
                  <w:r w:rsidR="00022E90" w:rsidRPr="006E4A82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022E90" w:rsidRPr="00022E90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Aşağıdaki </w:t>
                  </w:r>
                  <w:r w:rsidR="00022E90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aydınlatma araçlarından hangisi </w:t>
                  </w:r>
                  <w:r w:rsidR="00022E90" w:rsidRPr="00022E90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günü</w:t>
                  </w:r>
                  <w:r w:rsidR="00022E90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-</w:t>
                  </w:r>
                  <w:r w:rsidR="00022E90" w:rsidRPr="00022E90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müze daha yakın bir zamanda</w:t>
                  </w:r>
                  <w:r w:rsidR="00022E90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kullanılmaya </w:t>
                  </w:r>
                  <w:r w:rsidR="00022E90" w:rsidRPr="00022E90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başlan</w:t>
                  </w:r>
                  <w:r w:rsidR="00022E90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-</w:t>
                  </w:r>
                  <w:proofErr w:type="spellStart"/>
                  <w:r w:rsidR="00022E90" w:rsidRPr="00022E90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mıştır</w:t>
                  </w:r>
                  <w:proofErr w:type="spellEnd"/>
                  <w:r w:rsidR="00022E90" w:rsidRPr="00022E90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>?</w:t>
                  </w:r>
                  <w:r w:rsidR="00022E90"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  <w:t xml:space="preserve">   </w:t>
                  </w:r>
                </w:p>
                <w:p w:rsidR="00022E90" w:rsidRDefault="00022E90" w:rsidP="00022E90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  <w:r w:rsidRPr="006E4A82"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A)</w:t>
                  </w:r>
                  <w: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 xml:space="preserve">                             B)</w:t>
                  </w:r>
                </w:p>
                <w:p w:rsidR="00022E90" w:rsidRDefault="00022E90" w:rsidP="00022E90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</w:p>
                <w:p w:rsidR="00022E90" w:rsidRDefault="00022E90" w:rsidP="00022E90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</w:p>
                <w:p w:rsidR="00022E90" w:rsidRDefault="00022E90" w:rsidP="00022E90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</w:p>
                <w:p w:rsidR="00022E90" w:rsidRDefault="00022E90" w:rsidP="00022E90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</w:p>
                <w:p w:rsidR="00022E90" w:rsidRDefault="00022E90" w:rsidP="00022E90">
                  <w:pP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</w:p>
                <w:p w:rsidR="00022E90" w:rsidRPr="0060632E" w:rsidRDefault="00022E90" w:rsidP="00022E90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theme="minorHAnsi"/>
                      <w:b/>
                      <w:color w:val="000000" w:themeColor="text1"/>
                      <w:sz w:val="22"/>
                      <w:szCs w:val="22"/>
                    </w:rPr>
                    <w:t>C)                             D)</w:t>
                  </w:r>
                </w:p>
                <w:p w:rsidR="00022E90" w:rsidRPr="00FA608A" w:rsidRDefault="00022E90" w:rsidP="00022E90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</w:p>
                <w:p w:rsidR="00022E90" w:rsidRPr="008C5D88" w:rsidRDefault="00022E90" w:rsidP="00022E90">
                  <w:pPr>
                    <w:rPr>
                      <w:rFonts w:ascii="Yavuz Bagis Dik Temel" w:hAnsi="Yavuz Bagis Dik Temel" w:cstheme="minorHAnsi"/>
                      <w:color w:val="000000" w:themeColor="text1"/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oundrect id="Yuvarlatılmış Dikdörtgen 6" o:spid="_x0000_s1058" style="position:absolute;margin-left:159pt;margin-top:266.95pt;width:114.05pt;height:88.25pt;z-index:2517688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6SqhAIAAN0EAAAOAAAAZHJzL2Uyb0RvYy54bWysVM1uEzEQviPxDpbvdJNtKdWqmypqFIRU&#10;tRUtqjhOvN7sCttjbCeb8DI8Qy+8AOW9GHt3WyicEDk4M57/z9/s6dlOK7aVzrdoSj49mHAmjcCq&#10;NeuSf7hdvjrhzAcwFSg0suR76fnZ7OWL084WMscGVSUdoyTGF50teROCLbLMi0Zq8AdopSFjjU5D&#10;INWts8pBR9m1yvLJ5Djr0FXWoZDe0+2iN/JZyl/XUoSruvYyMFVy6i2k06VzFc9sdgrF2oFtWjG0&#10;Af/QhYbWUNHHVAsIwDau/SOVboVDj3U4EKgzrOtWyDQDTTOdPJvmpgEr0ywEjrePMPn/l1Zcbq8d&#10;a6uSH3NmQNMTfdxswSkID/dKP9z/+MoW7afq+zcX1tKw44hYZ31BgTf22g2aJzGOv6udjv80GNsl&#10;lPePKMtdYIIup0dHJ0eHrzkTZJtO88lJfhizZk/h1vnwVqJmUSi5w42p3tNbJohhe+FD7z/6xZIe&#10;VVstW6WSsvfnyrEt0LMTWyrsOFPgA12WfJl+Q8nfwpRhHfWUv5kQVwQQH2sCgkRtCSFv1pyBWhPR&#10;RXCpF4OxIjUDRexlAb7pi6a0Qwllol0mNg6tRwR7zKIUdqtdeoM8jyHxaoXVnh7GYc9Yb8WypQIX&#10;NMM1OKIoNUhrF67oqBVS1zhInDXovvztPvoTc8jKWUeUp4k+b8BJguadIU7F/RgFNwqrUTAbfY4E&#10;55QW2ookUoALahRrh/qOtnEeq5AJjKBaPVaDch761aN9FnI+T260BxbChbmxIiYfobzd3YGzAwEC&#10;cecSx3WA4hkFet8YaXC+CVi3iR9POBK5okI7lGg27Htc0l/15PX0VZr9BAAA//8DAFBLAwQUAAYA&#10;CAAAACEAlG9un+EAAAALAQAADwAAAGRycy9kb3ducmV2LnhtbEyPQU+DQBSE7yb+h80z8WaXFagt&#10;8mjUpEdNbDGxty08gci+RXZb8N+7nvQ4mcnMN/lmNr040+g6ywhqEYEgrmzdcYNQ7rc3KxDOa651&#10;b5kQvsnBpri8yHVW24lf6bzzjQgl7DKN0Ho/ZFK6qiWj3cIOxMH7sKPRPsixkfWop1BuenkbRUtp&#10;dMdhodUDPbVUfe5OBmH78r6f3w5pPDXqqzRUPqvHxCNeX80P9yA8zf4vDL/4AR2KwHS0J66d6BFi&#10;tQpfPEIax2sQIZEmSwXiiHCnogRkkcv/H4ofAAAA//8DAFBLAQItABQABgAIAAAAIQC2gziS/gAA&#10;AOEBAAATAAAAAAAAAAAAAAAAAAAAAABbQ29udGVudF9UeXBlc10ueG1sUEsBAi0AFAAGAAgAAAAh&#10;ADj9If/WAAAAlAEAAAsAAAAAAAAAAAAAAAAALwEAAF9yZWxzLy5yZWxzUEsBAi0AFAAGAAgAAAAh&#10;AGojpKqEAgAA3QQAAA4AAAAAAAAAAAAAAAAALgIAAGRycy9lMm9Eb2MueG1sUEsBAi0AFAAGAAgA&#10;AAAhAJRvbp/hAAAACwEAAA8AAAAAAAAAAAAAAAAA3gQAAGRycy9kb3ducmV2LnhtbFBLBQYAAAAA&#10;BAAEAPMAAADsBQAAAAA=&#10;" fillcolor="window" stroked="f" strokeweight="1pt">
            <v:textbox inset="0,0,0,0">
              <w:txbxContent>
                <w:p w:rsidR="00A4530E" w:rsidRPr="00A4530E" w:rsidRDefault="00F06A27" w:rsidP="00F06A27">
                  <w:pPr>
                    <w:rPr>
                      <w:rFonts w:ascii="Yavuz Bagis Dik Temel" w:hAnsi="Yavuz Bagis Dik Temel"/>
                      <w:b/>
                      <w:color w:val="000000" w:themeColor="text1"/>
                    </w:rPr>
                  </w:pPr>
                  <w:r>
                    <w:rPr>
                      <w:rFonts w:ascii="Yavuz Bagis Dik Temel" w:hAnsi="Yavuz Bagis Dik Temel"/>
                      <w:b/>
                      <w:noProof/>
                      <w:color w:val="000000" w:themeColor="text1"/>
                    </w:rPr>
                    <w:drawing>
                      <wp:inline distT="0" distB="0" distL="0" distR="0">
                        <wp:extent cx="1333958" cy="966158"/>
                        <wp:effectExtent l="0" t="0" r="0" b="5715"/>
                        <wp:docPr id="1146" name="Resim 11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6675" cy="9681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Yuvarlatılmış Dikdörtgen 16" o:spid="_x0000_s1057" style="position:absolute;margin-left:159pt;margin-top:172.55pt;width:110.7pt;height:89.55pt;z-index:2517657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QgDhQIAAN8EAAAOAAAAZHJzL2Uyb0RvYy54bWysVM1u1DAQviPxDpbvNJst/SFqtlp1tQip&#10;ale0qOI46zibCMc2Y+8my8vwDL3wApT3YuwkLRROiD14Z+z5/eabnJ13jWI7ia42OufpwYQzqYUp&#10;ar3J+Yfb5atTzpwHXYAyWuZ8Lx0/n718cdbaTE5NZVQhkVEQ7bLW5rzy3mZJ4kQlG3AHxkpNj6XB&#10;BjypuEkKhJaiNyqZTibHSWuwsGiEdI5uF/0jn8X4ZSmFvy5LJz1TOafafDwxnutwJrMzyDYItqrF&#10;UAb8QxUN1JqSPoZagAe2xfqPUE0t0DhT+gNhmsSUZS1k7IG6SSfPurmpwMrYC4Hj7CNM7v+FFVe7&#10;FbK6oNkdc6ahoRl93O4AFfiHe9U83P/4yhb1p+L7N/QbqRmZEWatdRm53tgVDpojMQDQldiEf2qN&#10;dRHn/SPOsvNM0GX6enJ0+obGIegtTQ9Pjo7TEDV5crfo/FtpGhaEnKPZ6uI9TTOCDLtL53v70S6k&#10;dEbVxbJWKip7d6GQ7YAGT3wpTMuZAufpMufL+BtS/uamNGuppunJJJQHxMiSkCCxsYSR0xvOQG2I&#10;6sJjrEWbkJGKgSzUsgBX9Ulj2CGF0uFdRj4OpQcEe8yC5Lt1F6cwPQwu4Wptij2NBk3PWWfFsqYE&#10;l9TDCpBISgXS4vlrOkplqGozSJxVBr/87T7YE3folbOWSE8dfd4CSoLmnSZWhQ0ZBRyF9SjobXNh&#10;CM6UVtqKKJIDejWKJZrmjvZxHrLQE2hBuXqsBuXC98tHGy3kfB7NaBMs+Et9Y0UIPkJ5290B2oEA&#10;nrhzZcaFgOwZBXrb4KnNfOtNWUd+POFI5AoKbVGk2bDxYU1/1aPV03dp9hMAAP//AwBQSwMEFAAG&#10;AAgAAAAhAE1QKtfgAAAACwEAAA8AAABkcnMvZG93bnJldi54bWxMj81OwzAQhO9IvIO1SNyo4/yg&#10;EuJUgNQjSLRBgpubLElEvA6x24S3ZzmV24x2NPtNsVnsIE44+d6RBrWKQCDVrump1VDttzdrED4Y&#10;aszgCDX8oIdNeXlRmLxxM73iaRdawSXkc6OhC2HMpfR1h9b4lRuR+PbpJmsC26mVzWRmLreDjKPo&#10;VlrTE3/ozIhPHdZfu6PVsH153y9vH1kyt+q7slg9q8c0aH19tTzcgwi4hHMY/vAZHUpmOrgjNV4M&#10;GhK15i2BRZopEJzIkrsUxIFFnMYgy0L+31D+AgAA//8DAFBLAQItABQABgAIAAAAIQC2gziS/gAA&#10;AOEBAAATAAAAAAAAAAAAAAAAAAAAAABbQ29udGVudF9UeXBlc10ueG1sUEsBAi0AFAAGAAgAAAAh&#10;ADj9If/WAAAAlAEAAAsAAAAAAAAAAAAAAAAALwEAAF9yZWxzLy5yZWxzUEsBAi0AFAAGAAgAAAAh&#10;AOwNCAOFAgAA3wQAAA4AAAAAAAAAAAAAAAAALgIAAGRycy9lMm9Eb2MueG1sUEsBAi0AFAAGAAgA&#10;AAAhAE1QKtfgAAAACwEAAA8AAAAAAAAAAAAAAAAA3wQAAGRycy9kb3ducmV2LnhtbFBLBQYAAAAA&#10;BAAEAPMAAADsBQAAAAA=&#10;" fillcolor="window" stroked="f" strokeweight="1pt">
            <v:textbox inset="0,0,0,0">
              <w:txbxContent>
                <w:p w:rsidR="00670C44" w:rsidRPr="00A4530E" w:rsidRDefault="00F06A27" w:rsidP="00F06A27">
                  <w:pPr>
                    <w:rPr>
                      <w:rFonts w:ascii="Yavuz Bagis Dik Temel" w:hAnsi="Yavuz Bagis Dik Temel"/>
                      <w:b/>
                      <w:color w:val="000000" w:themeColor="text1"/>
                    </w:rPr>
                  </w:pPr>
                  <w:r>
                    <w:rPr>
                      <w:rFonts w:ascii="Yavuz Bagis Dik Temel" w:hAnsi="Yavuz Bagis Dik Temel"/>
                      <w:b/>
                      <w:noProof/>
                      <w:color w:val="000000" w:themeColor="text1"/>
                    </w:rPr>
                    <w:drawing>
                      <wp:inline distT="0" distB="0" distL="0" distR="0">
                        <wp:extent cx="1293962" cy="931653"/>
                        <wp:effectExtent l="0" t="0" r="1905" b="1905"/>
                        <wp:docPr id="1143" name="Resim 11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1590" cy="9299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Yuvarlatılmış Dikdörtgen 1144" o:spid="_x0000_s1056" style="position:absolute;margin-left:22.45pt;margin-top:266.95pt;width:103.9pt;height:91.65pt;z-index:2517678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JhCiAIAAOMEAAAOAAAAZHJzL2Uyb0RvYy54bWysVM1u1DAQviPxDpbvNJvtDzRqtlp1tQip&#10;ale0qOI46zibCMdjbO8my8vwDL3wApT3YuwkLRROiD14Z+z5/eabnJ13jWI7aV2NOufpwYQzqQUW&#10;td7k/MPt8tUbzpwHXYBCLXO+l46fz16+OGtNJqdYoSqkZRREu6w1Oa+8N1mSOFHJBtwBGqnpsUTb&#10;gCfVbpLCQkvRG5VMJ5OTpEVbGItCOke3i/6Rz2L8spTCX5elk56pnFNtPp42nutwJrMzyDYWTFWL&#10;oQz4hyoaqDUlfQy1AA9sa+s/QjW1sOiw9AcCmwTLshYy9kDdpJNn3dxUYGTshcBx5hEm9//Ciqvd&#10;yrK6oNmlR0ecaWhoSh+3O7AK/MO9ah7uf3xli/pT8f2b9RupWTQk3FrjMnK/MSs7aI7EAEJX2ib8&#10;U3usi1jvH7GWnWeCLtPD9PT4kEYi6C1NTw5Pj4/DNJInd2OdfyuxYUHIucWtLt7TRCPQsLt0vrcf&#10;7UJKh6oulrVSUdm7C2XZDmj4xJkCW84UOE+XOV/G35DyNzelWUs1TV9PQnlArCwJCxIbQzg5veEM&#10;1IboLryNtWgMGakYyEItC3BVnzSGHVIoHd5l5ORQekCwxyxIvlt3cRLTo+ASrtZY7Gk8FnveOiOW&#10;NSW4pB5WYImoVCAtn7+mo1RIVeMgcVah/fK3+2BP/KFXzloiPnX0eQtWEjTvNDErbMko2FFYj4Le&#10;NhdIcKa01kZEkRysV6NYWmzuaCfnIQs9gRaUq8dqUC58v4C01ULO59GMtsGAv9Q3RoTgI5S33R1Y&#10;MxDAE3eucFwKyJ5RoLcNnhrnW49lHfnxhCORKyi0SZFmw9aHVf1Vj1ZP36bZTwAAAP//AwBQSwME&#10;FAAGAAgAAAAhAG6pXBXgAAAACgEAAA8AAABkcnMvZG93bnJldi54bWxMj01PwzAMhu9I/IfISNxY&#10;+klHqTsB0o4gsRWJ3bLWtBWNU5psLf+ecIKbLT96/bzFZtGDONNke8MI4SoAQVybpucWodpvb9Yg&#10;rFPcqMEwIXyThU15eVGovDEzv9J551rhQ9jmCqFzbsyltHVHWtmVGYn97cNMWjm/Tq1sJjX7cD3I&#10;KAhupVY9+w+dGumpo/pzd9II25f3/fJ2SOO5Db8qTdVz+Jg4xOur5eEehKPF/cHwq+/VofROR3Pi&#10;xooBIUnuPImQxrEfPBClUQbiiJCFWQSyLOT/CuUPAAAA//8DAFBLAQItABQABgAIAAAAIQC2gziS&#10;/gAAAOEBAAATAAAAAAAAAAAAAAAAAAAAAABbQ29udGVudF9UeXBlc10ueG1sUEsBAi0AFAAGAAgA&#10;AAAhADj9If/WAAAAlAEAAAsAAAAAAAAAAAAAAAAALwEAAF9yZWxzLy5yZWxzUEsBAi0AFAAGAAgA&#10;AAAhAFEQmEKIAgAA4wQAAA4AAAAAAAAAAAAAAAAALgIAAGRycy9lMm9Eb2MueG1sUEsBAi0AFAAG&#10;AAgAAAAhAG6pXBXgAAAACgEAAA8AAAAAAAAAAAAAAAAA4gQAAGRycy9kb3ducmV2LnhtbFBLBQYA&#10;AAAABAAEAPMAAADvBQAAAAA=&#10;" fillcolor="window" stroked="f" strokeweight="1pt">
            <v:textbox inset="0,0,0,0">
              <w:txbxContent>
                <w:p w:rsidR="00F06A27" w:rsidRPr="00A4530E" w:rsidRDefault="00F06A27" w:rsidP="00F06A27">
                  <w:pPr>
                    <w:rPr>
                      <w:rFonts w:ascii="Yavuz Bagis Dik Temel" w:hAnsi="Yavuz Bagis Dik Temel"/>
                      <w:b/>
                      <w:color w:val="000000" w:themeColor="text1"/>
                    </w:rPr>
                  </w:pPr>
                  <w:r>
                    <w:rPr>
                      <w:rFonts w:ascii="Yavuz Bagis Dik Temel" w:hAnsi="Yavuz Bagis Dik Temel"/>
                      <w:b/>
                      <w:noProof/>
                      <w:color w:val="000000" w:themeColor="text1"/>
                    </w:rPr>
                    <w:drawing>
                      <wp:inline distT="0" distB="0" distL="0" distR="0">
                        <wp:extent cx="1205051" cy="983411"/>
                        <wp:effectExtent l="0" t="0" r="0" b="7620"/>
                        <wp:docPr id="1145" name="Resim 11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7770" cy="985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Yuvarlatılmış Dikdörtgen 20" o:spid="_x0000_s1055" style="position:absolute;margin-left:22.5pt;margin-top:172.55pt;width:103.9pt;height:89.6pt;z-index:2517647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3UxgwIAAN8EAAAOAAAAZHJzL2Uyb0RvYy54bWysVM1u00AQviPxDqu9U8cpKq1Vp4oaBSFV&#10;bUWLKo6T9Tq22D9mN3HCy/AMvfAClPdidm23UDghctjM7Px/+41Pz3Zasa1E31pT8vxgwpk0wlat&#10;WZf8w+3y1TFnPoCpQFkjS76Xnp/NXr447Vwhp7axqpLIKInxRedK3oTgiizzopEa/IF10pCxtqgh&#10;kIrrrELoKLtW2XQyOco6i5VDK6T3dLvojXyW8te1FOGqrr0MTJWcegvpxHSu4pnNTqFYI7imFUMb&#10;8A9daGgNFX1MtYAAbIPtH6l0K9B6W4cDYXVm67oVMs1A0+STZ9PcNOBkmoXA8e4RJv//0orL7TWy&#10;tir5lOAxoOmNPm62gArCw73SD/c/vrJF+6n6/g3DWhpGboRZ53xBoTfuGgfNkxgB2NWo4z+NxnYJ&#10;5/0jznIXmKDL/DA/OX495UyQLc8Pj/OTo5g1ewp36MNbaTWLQsnRbkz1nl4zgQzbCx96/9EvlvRW&#10;tdWyVSope3+ukG2BHp74UtmOMwU+0GXJl+k3lPwtTBnWUU/TNxOCQwAxsiYkSNSOMPJmzRmoNVFd&#10;BEy9GBsrUjNQxF4W4Ju+aEo7lFAm2mXi49B6RLDHLEpht9r1r3ASQ+LVylZ7ehq0PWe9E8uWClzQ&#10;DNeARFJqkBYvXNFRK0td20HirLH45W/30Z+4Q1bOOiI9TfR5AygJmneGWBU3ZBRwFFajYDb63BKc&#10;Oa20E0mkAAxqFGu0+o72cR6rkAmMoFo9VoNyHvrlo40Wcj5PbrQJDsKFuXEiJh+hvN3dAbqBAIG4&#10;c2nHhYDiGQV63xhp7HwTbN0mfjzhSOSKCm1Rotmw8XFNf9WT19N3afYTAAD//wMAUEsDBBQABgAI&#10;AAAAIQB2jCBP3wAAAAoBAAAPAAAAZHJzL2Rvd25yZXYueG1sTI/LTsMwEEX3SPyDNUjsqPMyQmkm&#10;FSB1CRJtkOjOTYYkIh6H2G3C32NWdDmaq3vPKTaLGcSZJtdbRohXEQji2jY9twjVfnv3AMJ5zY0e&#10;LBPCDznYlNdXhc4bO/MbnXe+FaGEXa4ROu/HXEpXd2S0W9mROPw+7WS0D+fUymbScyg3g0yi6F4a&#10;3XNY6PRIzx3VX7uTQdi+fuyX94NK5zb+rgxVL/FT5hFvb5bHNQhPi/8Pwx9+QIcyMB3tiRsnBoRM&#10;BRWPkGYqBhECiUqCyxFBJVkKsizkpUL5CwAA//8DAFBLAQItABQABgAIAAAAIQC2gziS/gAAAOEB&#10;AAATAAAAAAAAAAAAAAAAAAAAAABbQ29udGVudF9UeXBlc10ueG1sUEsBAi0AFAAGAAgAAAAhADj9&#10;If/WAAAAlAEAAAsAAAAAAAAAAAAAAAAALwEAAF9yZWxzLy5yZWxzUEsBAi0AFAAGAAgAAAAhAK9j&#10;dTGDAgAA3wQAAA4AAAAAAAAAAAAAAAAALgIAAGRycy9lMm9Eb2MueG1sUEsBAi0AFAAGAAgAAAAh&#10;AHaMIE/fAAAACgEAAA8AAAAAAAAAAAAAAAAA3QQAAGRycy9kb3ducmV2LnhtbFBLBQYAAAAABAAE&#10;APMAAADpBQAAAAA=&#10;" fillcolor="window" stroked="f" strokeweight="1pt">
            <v:textbox inset="0,0,0,0">
              <w:txbxContent>
                <w:p w:rsidR="006E4A82" w:rsidRPr="00A4530E" w:rsidRDefault="00022E90" w:rsidP="00022E90">
                  <w:pPr>
                    <w:rPr>
                      <w:rFonts w:ascii="Yavuz Bagis Dik Temel" w:hAnsi="Yavuz Bagis Dik Temel"/>
                      <w:b/>
                      <w:color w:val="000000" w:themeColor="text1"/>
                    </w:rPr>
                  </w:pPr>
                  <w:r>
                    <w:rPr>
                      <w:rFonts w:ascii="Yavuz Bagis Dik Temel" w:hAnsi="Yavuz Bagis Dik Temel"/>
                      <w:b/>
                      <w:noProof/>
                      <w:color w:val="000000" w:themeColor="text1"/>
                    </w:rPr>
                    <w:drawing>
                      <wp:inline distT="0" distB="0" distL="0" distR="0">
                        <wp:extent cx="1207698" cy="948906"/>
                        <wp:effectExtent l="0" t="0" r="0" b="3810"/>
                        <wp:docPr id="1139" name="Resim 11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5906" cy="9553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sectPr w:rsidR="00C16356" w:rsidRPr="00C01234" w:rsidSect="008C7DFA">
      <w:headerReference w:type="default" r:id="rId17"/>
      <w:pgSz w:w="11906" w:h="16838"/>
      <w:pgMar w:top="284" w:right="284" w:bottom="284" w:left="284" w:header="0" w:footer="170" w:gutter="0"/>
      <w:cols w:sep="1" w:space="28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416" w:rsidRDefault="003F6416" w:rsidP="0016005C">
      <w:r>
        <w:separator/>
      </w:r>
    </w:p>
  </w:endnote>
  <w:endnote w:type="continuationSeparator" w:id="0">
    <w:p w:rsidR="003F6416" w:rsidRDefault="003F6416" w:rsidP="00160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A2"/>
    <w:family w:val="swiss"/>
    <w:pitch w:val="variable"/>
    <w:sig w:usb0="E1002AFF" w:usb1="C0000002" w:usb2="00000008" w:usb3="00000000" w:csb0="000101FF" w:csb1="00000000"/>
  </w:font>
  <w:font w:name="Yavuz Bagis Dik Temel">
    <w:altName w:val="Arial"/>
    <w:charset w:val="A2"/>
    <w:family w:val="swiss"/>
    <w:pitch w:val="variable"/>
    <w:sig w:usb0="00000001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416" w:rsidRDefault="003F6416" w:rsidP="0016005C">
      <w:r>
        <w:separator/>
      </w:r>
    </w:p>
  </w:footnote>
  <w:footnote w:type="continuationSeparator" w:id="0">
    <w:p w:rsidR="003F6416" w:rsidRDefault="003F6416" w:rsidP="001600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A45" w:rsidRDefault="00F62A45" w:rsidP="002606A6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0.25pt;height:37.5pt" o:bullet="t">
        <v:imagedata r:id="rId1" o:title="44-532857844"/>
      </v:shape>
    </w:pict>
  </w:numPicBullet>
  <w:numPicBullet w:numPicBulletId="1">
    <w:pict>
      <v:shape id="_x0000_i1029" type="#_x0000_t75" style="width:16.5pt;height:17.25pt;visibility:visible;mso-wrap-style:square" o:bullet="t">
        <v:imagedata r:id="rId2" o:title=""/>
      </v:shape>
    </w:pict>
  </w:numPicBullet>
  <w:abstractNum w:abstractNumId="0">
    <w:nsid w:val="088B75AA"/>
    <w:multiLevelType w:val="hybridMultilevel"/>
    <w:tmpl w:val="7C80B34C"/>
    <w:lvl w:ilvl="0" w:tplc="EE14FB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8E28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848F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BAF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44C1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8C08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50FB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7C1F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9448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07215ED"/>
    <w:multiLevelType w:val="hybridMultilevel"/>
    <w:tmpl w:val="A96AD940"/>
    <w:lvl w:ilvl="0" w:tplc="E6780E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C4C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2E00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8CFB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3CB0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3691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08A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6E78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B44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2D40D1B"/>
    <w:multiLevelType w:val="hybridMultilevel"/>
    <w:tmpl w:val="CA64DCE6"/>
    <w:lvl w:ilvl="0" w:tplc="181435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12FE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C0D5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F826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EEBD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CCEF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0CD2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122D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F8D3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66F4838"/>
    <w:multiLevelType w:val="hybridMultilevel"/>
    <w:tmpl w:val="A4CA7A66"/>
    <w:lvl w:ilvl="0" w:tplc="041F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4">
    <w:nsid w:val="16CC493D"/>
    <w:multiLevelType w:val="hybridMultilevel"/>
    <w:tmpl w:val="D3CCEC1E"/>
    <w:lvl w:ilvl="0" w:tplc="DC68334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90C3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1C51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A89D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F0E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26BE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7233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5CB0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4BB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6F017E1"/>
    <w:multiLevelType w:val="hybridMultilevel"/>
    <w:tmpl w:val="D714B350"/>
    <w:lvl w:ilvl="0" w:tplc="05E0C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C1AD8"/>
    <w:multiLevelType w:val="hybridMultilevel"/>
    <w:tmpl w:val="A27C1DEA"/>
    <w:lvl w:ilvl="0" w:tplc="F93AD900">
      <w:start w:val="1"/>
      <w:numFmt w:val="bullet"/>
      <w:lvlText w:val=""/>
      <w:lvlJc w:val="left"/>
      <w:pPr>
        <w:ind w:left="803" w:hanging="360"/>
      </w:pPr>
      <w:rPr>
        <w:rFonts w:ascii="Wingdings" w:hAnsi="Wingdings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7">
    <w:nsid w:val="1E7F1C05"/>
    <w:multiLevelType w:val="hybridMultilevel"/>
    <w:tmpl w:val="A49A5372"/>
    <w:lvl w:ilvl="0" w:tplc="AC62C3DA">
      <w:start w:val="1"/>
      <w:numFmt w:val="decimal"/>
      <w:lvlText w:val="%1-"/>
      <w:lvlJc w:val="left"/>
      <w:pPr>
        <w:ind w:left="786" w:hanging="360"/>
      </w:pPr>
      <w:rPr>
        <w:rFonts w:ascii="ALFABET98" w:hAnsi="ALFABET98" w:hint="default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237048B9"/>
    <w:multiLevelType w:val="hybridMultilevel"/>
    <w:tmpl w:val="3D64B36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62FC8"/>
    <w:multiLevelType w:val="hybridMultilevel"/>
    <w:tmpl w:val="D714B350"/>
    <w:lvl w:ilvl="0" w:tplc="05E0C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F3EB0"/>
    <w:multiLevelType w:val="hybridMultilevel"/>
    <w:tmpl w:val="40CAD0EA"/>
    <w:lvl w:ilvl="0" w:tplc="5D9EF3F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1A5A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6877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380E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3075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40AC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1A72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6CC4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59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57A5654"/>
    <w:multiLevelType w:val="hybridMultilevel"/>
    <w:tmpl w:val="1C5E89FC"/>
    <w:lvl w:ilvl="0" w:tplc="1D9683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1E45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FCCA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026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E434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0A4E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C86B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9673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68A1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EF62C04"/>
    <w:multiLevelType w:val="hybridMultilevel"/>
    <w:tmpl w:val="6F9EA450"/>
    <w:lvl w:ilvl="0" w:tplc="46083570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406C32C6"/>
    <w:multiLevelType w:val="hybridMultilevel"/>
    <w:tmpl w:val="6F9EA450"/>
    <w:lvl w:ilvl="0" w:tplc="46083570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>
    <w:nsid w:val="40925E07"/>
    <w:multiLevelType w:val="hybridMultilevel"/>
    <w:tmpl w:val="A75E71CE"/>
    <w:lvl w:ilvl="0" w:tplc="0E5A0EA8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4A7E1875"/>
    <w:multiLevelType w:val="hybridMultilevel"/>
    <w:tmpl w:val="59161CDE"/>
    <w:lvl w:ilvl="0" w:tplc="BF26BA1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6B4395"/>
    <w:multiLevelType w:val="hybridMultilevel"/>
    <w:tmpl w:val="DCD693E0"/>
    <w:lvl w:ilvl="0" w:tplc="661480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EF7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F2C6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3C4E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DE39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92C9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3A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3EA8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BC1A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54976851"/>
    <w:multiLevelType w:val="hybridMultilevel"/>
    <w:tmpl w:val="6414E7D2"/>
    <w:lvl w:ilvl="0" w:tplc="247E74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D8B4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882D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26AE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E6A1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E0EA6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C004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3AF9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258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6D9361E3"/>
    <w:multiLevelType w:val="hybridMultilevel"/>
    <w:tmpl w:val="35A8F034"/>
    <w:lvl w:ilvl="0" w:tplc="A9C20DD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220F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D0285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74B4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A607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A03D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6E69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DE6E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48FB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703F7ACA"/>
    <w:multiLevelType w:val="hybridMultilevel"/>
    <w:tmpl w:val="B2D415D8"/>
    <w:lvl w:ilvl="0" w:tplc="51F48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E5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E4D3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F051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144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BC5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304D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0E5C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FA70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2BA0F90"/>
    <w:multiLevelType w:val="hybridMultilevel"/>
    <w:tmpl w:val="7AE2D1D4"/>
    <w:lvl w:ilvl="0" w:tplc="62420E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5CFA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564A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6CCD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48FB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D0CC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484F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6E2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6440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72BF5E16"/>
    <w:multiLevelType w:val="hybridMultilevel"/>
    <w:tmpl w:val="A044E856"/>
    <w:lvl w:ilvl="0" w:tplc="3D08E1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9E2EBD"/>
    <w:multiLevelType w:val="hybridMultilevel"/>
    <w:tmpl w:val="A102793C"/>
    <w:lvl w:ilvl="0" w:tplc="6D70CFB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822D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AA7A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941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CED7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E0F2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FE1C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3CFC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E0EF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7D5D1BAB"/>
    <w:multiLevelType w:val="hybridMultilevel"/>
    <w:tmpl w:val="52249F00"/>
    <w:lvl w:ilvl="0" w:tplc="041F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B9632D"/>
    <w:multiLevelType w:val="hybridMultilevel"/>
    <w:tmpl w:val="EAF6A5CC"/>
    <w:lvl w:ilvl="0" w:tplc="64F699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2"/>
  </w:num>
  <w:num w:numId="4">
    <w:abstractNumId w:val="3"/>
  </w:num>
  <w:num w:numId="5">
    <w:abstractNumId w:val="21"/>
  </w:num>
  <w:num w:numId="6">
    <w:abstractNumId w:val="5"/>
  </w:num>
  <w:num w:numId="7">
    <w:abstractNumId w:val="9"/>
  </w:num>
  <w:num w:numId="8">
    <w:abstractNumId w:val="24"/>
  </w:num>
  <w:num w:numId="9">
    <w:abstractNumId w:val="14"/>
  </w:num>
  <w:num w:numId="10">
    <w:abstractNumId w:val="23"/>
  </w:num>
  <w:num w:numId="11">
    <w:abstractNumId w:val="7"/>
  </w:num>
  <w:num w:numId="12">
    <w:abstractNumId w:val="12"/>
  </w:num>
  <w:num w:numId="13">
    <w:abstractNumId w:val="13"/>
  </w:num>
  <w:num w:numId="14">
    <w:abstractNumId w:val="6"/>
  </w:num>
  <w:num w:numId="15">
    <w:abstractNumId w:val="0"/>
  </w:num>
  <w:num w:numId="16">
    <w:abstractNumId w:val="22"/>
  </w:num>
  <w:num w:numId="17">
    <w:abstractNumId w:val="16"/>
  </w:num>
  <w:num w:numId="18">
    <w:abstractNumId w:val="10"/>
  </w:num>
  <w:num w:numId="19">
    <w:abstractNumId w:val="18"/>
  </w:num>
  <w:num w:numId="20">
    <w:abstractNumId w:val="20"/>
  </w:num>
  <w:num w:numId="21">
    <w:abstractNumId w:val="4"/>
  </w:num>
  <w:num w:numId="22">
    <w:abstractNumId w:val="1"/>
  </w:num>
  <w:num w:numId="23">
    <w:abstractNumId w:val="8"/>
  </w:num>
  <w:num w:numId="24">
    <w:abstractNumId w:val="19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1918"/>
    <w:rsid w:val="00000B32"/>
    <w:rsid w:val="0000583E"/>
    <w:rsid w:val="000062DB"/>
    <w:rsid w:val="000102E2"/>
    <w:rsid w:val="00010969"/>
    <w:rsid w:val="00010998"/>
    <w:rsid w:val="00011122"/>
    <w:rsid w:val="0001189F"/>
    <w:rsid w:val="00014619"/>
    <w:rsid w:val="00021399"/>
    <w:rsid w:val="0002188B"/>
    <w:rsid w:val="000219BF"/>
    <w:rsid w:val="00021FC0"/>
    <w:rsid w:val="0002299F"/>
    <w:rsid w:val="00022E90"/>
    <w:rsid w:val="000236F7"/>
    <w:rsid w:val="0002449B"/>
    <w:rsid w:val="000249B2"/>
    <w:rsid w:val="000276F9"/>
    <w:rsid w:val="00027DFA"/>
    <w:rsid w:val="0003095B"/>
    <w:rsid w:val="00032DEA"/>
    <w:rsid w:val="000356A3"/>
    <w:rsid w:val="00037232"/>
    <w:rsid w:val="00040901"/>
    <w:rsid w:val="00044F75"/>
    <w:rsid w:val="00046F15"/>
    <w:rsid w:val="00047430"/>
    <w:rsid w:val="00047567"/>
    <w:rsid w:val="00051283"/>
    <w:rsid w:val="0005200D"/>
    <w:rsid w:val="000522A1"/>
    <w:rsid w:val="00055893"/>
    <w:rsid w:val="00060377"/>
    <w:rsid w:val="00060549"/>
    <w:rsid w:val="00061B41"/>
    <w:rsid w:val="00062057"/>
    <w:rsid w:val="00063BB4"/>
    <w:rsid w:val="00064F86"/>
    <w:rsid w:val="00065968"/>
    <w:rsid w:val="00065EE9"/>
    <w:rsid w:val="000734E7"/>
    <w:rsid w:val="000735BB"/>
    <w:rsid w:val="000748DC"/>
    <w:rsid w:val="00075E9D"/>
    <w:rsid w:val="00076CAC"/>
    <w:rsid w:val="00077BF2"/>
    <w:rsid w:val="00084BDF"/>
    <w:rsid w:val="000855CB"/>
    <w:rsid w:val="00086F92"/>
    <w:rsid w:val="000912C3"/>
    <w:rsid w:val="000943D1"/>
    <w:rsid w:val="00094555"/>
    <w:rsid w:val="00094895"/>
    <w:rsid w:val="00095995"/>
    <w:rsid w:val="00096FF5"/>
    <w:rsid w:val="00097279"/>
    <w:rsid w:val="00097AF3"/>
    <w:rsid w:val="000A0046"/>
    <w:rsid w:val="000A5791"/>
    <w:rsid w:val="000A588A"/>
    <w:rsid w:val="000A64FD"/>
    <w:rsid w:val="000B04E9"/>
    <w:rsid w:val="000B072C"/>
    <w:rsid w:val="000B080A"/>
    <w:rsid w:val="000B57C7"/>
    <w:rsid w:val="000B6646"/>
    <w:rsid w:val="000B6DAD"/>
    <w:rsid w:val="000C00C5"/>
    <w:rsid w:val="000C2920"/>
    <w:rsid w:val="000D23AC"/>
    <w:rsid w:val="000D6793"/>
    <w:rsid w:val="000E01E6"/>
    <w:rsid w:val="000E0CDC"/>
    <w:rsid w:val="000E28A2"/>
    <w:rsid w:val="000E473F"/>
    <w:rsid w:val="000E6953"/>
    <w:rsid w:val="000E6B8D"/>
    <w:rsid w:val="000F05DB"/>
    <w:rsid w:val="000F7694"/>
    <w:rsid w:val="00100036"/>
    <w:rsid w:val="001017EF"/>
    <w:rsid w:val="00104834"/>
    <w:rsid w:val="001051C8"/>
    <w:rsid w:val="001053D4"/>
    <w:rsid w:val="001075BD"/>
    <w:rsid w:val="001132F1"/>
    <w:rsid w:val="00114784"/>
    <w:rsid w:val="00114B7F"/>
    <w:rsid w:val="00115711"/>
    <w:rsid w:val="00120392"/>
    <w:rsid w:val="00120926"/>
    <w:rsid w:val="00120FEF"/>
    <w:rsid w:val="001218A6"/>
    <w:rsid w:val="001220C3"/>
    <w:rsid w:val="00123C2B"/>
    <w:rsid w:val="001270D1"/>
    <w:rsid w:val="001276B5"/>
    <w:rsid w:val="00131867"/>
    <w:rsid w:val="0013248B"/>
    <w:rsid w:val="0013387C"/>
    <w:rsid w:val="001347D7"/>
    <w:rsid w:val="00135158"/>
    <w:rsid w:val="00135EB7"/>
    <w:rsid w:val="001403AD"/>
    <w:rsid w:val="00142241"/>
    <w:rsid w:val="00142A28"/>
    <w:rsid w:val="00142A59"/>
    <w:rsid w:val="001430FC"/>
    <w:rsid w:val="00143FDB"/>
    <w:rsid w:val="00146B0C"/>
    <w:rsid w:val="001537DE"/>
    <w:rsid w:val="00153F59"/>
    <w:rsid w:val="001562AA"/>
    <w:rsid w:val="00157402"/>
    <w:rsid w:val="0016005C"/>
    <w:rsid w:val="00160BA8"/>
    <w:rsid w:val="00162F80"/>
    <w:rsid w:val="00163423"/>
    <w:rsid w:val="0016373B"/>
    <w:rsid w:val="001640D7"/>
    <w:rsid w:val="001702A3"/>
    <w:rsid w:val="00171435"/>
    <w:rsid w:val="001719E0"/>
    <w:rsid w:val="00174F76"/>
    <w:rsid w:val="0017591E"/>
    <w:rsid w:val="00175C43"/>
    <w:rsid w:val="001762FF"/>
    <w:rsid w:val="001801B4"/>
    <w:rsid w:val="0018021C"/>
    <w:rsid w:val="001812E8"/>
    <w:rsid w:val="001831BE"/>
    <w:rsid w:val="00184DC2"/>
    <w:rsid w:val="00185F2F"/>
    <w:rsid w:val="00190AAD"/>
    <w:rsid w:val="00193C30"/>
    <w:rsid w:val="001970CC"/>
    <w:rsid w:val="001A022F"/>
    <w:rsid w:val="001A066E"/>
    <w:rsid w:val="001A2AB8"/>
    <w:rsid w:val="001A5D76"/>
    <w:rsid w:val="001A7BED"/>
    <w:rsid w:val="001B1A94"/>
    <w:rsid w:val="001B2A6E"/>
    <w:rsid w:val="001B51C6"/>
    <w:rsid w:val="001B77F3"/>
    <w:rsid w:val="001C04AE"/>
    <w:rsid w:val="001C09BE"/>
    <w:rsid w:val="001C0ED4"/>
    <w:rsid w:val="001C0F61"/>
    <w:rsid w:val="001C2FF1"/>
    <w:rsid w:val="001C4199"/>
    <w:rsid w:val="001C53C3"/>
    <w:rsid w:val="001C68C1"/>
    <w:rsid w:val="001C703D"/>
    <w:rsid w:val="001C7C2A"/>
    <w:rsid w:val="001D019E"/>
    <w:rsid w:val="001D173C"/>
    <w:rsid w:val="001D292E"/>
    <w:rsid w:val="001D3213"/>
    <w:rsid w:val="001E0F77"/>
    <w:rsid w:val="001E5A6D"/>
    <w:rsid w:val="001E781F"/>
    <w:rsid w:val="001F076B"/>
    <w:rsid w:val="001F2437"/>
    <w:rsid w:val="001F70C6"/>
    <w:rsid w:val="00200E9D"/>
    <w:rsid w:val="0020143A"/>
    <w:rsid w:val="0020183F"/>
    <w:rsid w:val="00203273"/>
    <w:rsid w:val="00205269"/>
    <w:rsid w:val="00205D6D"/>
    <w:rsid w:val="00205FB6"/>
    <w:rsid w:val="00206D70"/>
    <w:rsid w:val="0021153A"/>
    <w:rsid w:val="00213D80"/>
    <w:rsid w:val="00215BE5"/>
    <w:rsid w:val="00220D19"/>
    <w:rsid w:val="00222980"/>
    <w:rsid w:val="002241DF"/>
    <w:rsid w:val="00226D66"/>
    <w:rsid w:val="002347D8"/>
    <w:rsid w:val="00236EDF"/>
    <w:rsid w:val="00241D0A"/>
    <w:rsid w:val="002446AF"/>
    <w:rsid w:val="00247C9C"/>
    <w:rsid w:val="002501ED"/>
    <w:rsid w:val="002506DA"/>
    <w:rsid w:val="002521B5"/>
    <w:rsid w:val="00252641"/>
    <w:rsid w:val="00252FEA"/>
    <w:rsid w:val="002530D6"/>
    <w:rsid w:val="00256B0A"/>
    <w:rsid w:val="0025794E"/>
    <w:rsid w:val="00257B95"/>
    <w:rsid w:val="002606A6"/>
    <w:rsid w:val="002616EB"/>
    <w:rsid w:val="0026438F"/>
    <w:rsid w:val="00264578"/>
    <w:rsid w:val="002659F1"/>
    <w:rsid w:val="00266516"/>
    <w:rsid w:val="00270B50"/>
    <w:rsid w:val="00272ADC"/>
    <w:rsid w:val="002730E0"/>
    <w:rsid w:val="002744DA"/>
    <w:rsid w:val="00274A15"/>
    <w:rsid w:val="00274C4F"/>
    <w:rsid w:val="00274FC2"/>
    <w:rsid w:val="002772F7"/>
    <w:rsid w:val="0028292F"/>
    <w:rsid w:val="00282A45"/>
    <w:rsid w:val="00283372"/>
    <w:rsid w:val="002836ED"/>
    <w:rsid w:val="00286775"/>
    <w:rsid w:val="0029047A"/>
    <w:rsid w:val="00290E70"/>
    <w:rsid w:val="002912D7"/>
    <w:rsid w:val="00291B80"/>
    <w:rsid w:val="00292E13"/>
    <w:rsid w:val="00293929"/>
    <w:rsid w:val="002A1AC3"/>
    <w:rsid w:val="002A2390"/>
    <w:rsid w:val="002A33DA"/>
    <w:rsid w:val="002A4014"/>
    <w:rsid w:val="002A4F57"/>
    <w:rsid w:val="002A4FEF"/>
    <w:rsid w:val="002A5257"/>
    <w:rsid w:val="002A54BA"/>
    <w:rsid w:val="002A6F52"/>
    <w:rsid w:val="002B1769"/>
    <w:rsid w:val="002B1975"/>
    <w:rsid w:val="002B1A70"/>
    <w:rsid w:val="002B1DB0"/>
    <w:rsid w:val="002B6598"/>
    <w:rsid w:val="002B7DA1"/>
    <w:rsid w:val="002C1918"/>
    <w:rsid w:val="002C1E26"/>
    <w:rsid w:val="002C3B2A"/>
    <w:rsid w:val="002C6421"/>
    <w:rsid w:val="002D40F4"/>
    <w:rsid w:val="002D667A"/>
    <w:rsid w:val="002E2546"/>
    <w:rsid w:val="002E3D70"/>
    <w:rsid w:val="002E548F"/>
    <w:rsid w:val="002E5D11"/>
    <w:rsid w:val="002F1E64"/>
    <w:rsid w:val="002F495D"/>
    <w:rsid w:val="002F5585"/>
    <w:rsid w:val="00300269"/>
    <w:rsid w:val="00300725"/>
    <w:rsid w:val="00300763"/>
    <w:rsid w:val="0030101A"/>
    <w:rsid w:val="0030341C"/>
    <w:rsid w:val="00304E52"/>
    <w:rsid w:val="0030575A"/>
    <w:rsid w:val="00307DCD"/>
    <w:rsid w:val="0031026B"/>
    <w:rsid w:val="003109DC"/>
    <w:rsid w:val="00312A1D"/>
    <w:rsid w:val="00315088"/>
    <w:rsid w:val="00315A20"/>
    <w:rsid w:val="00316600"/>
    <w:rsid w:val="0032072E"/>
    <w:rsid w:val="00322F3C"/>
    <w:rsid w:val="00323351"/>
    <w:rsid w:val="00323CA8"/>
    <w:rsid w:val="003255E0"/>
    <w:rsid w:val="0033342F"/>
    <w:rsid w:val="00334294"/>
    <w:rsid w:val="003377FB"/>
    <w:rsid w:val="0034008E"/>
    <w:rsid w:val="003404DC"/>
    <w:rsid w:val="00343487"/>
    <w:rsid w:val="00347603"/>
    <w:rsid w:val="00350C71"/>
    <w:rsid w:val="00357432"/>
    <w:rsid w:val="00360FA3"/>
    <w:rsid w:val="003622CB"/>
    <w:rsid w:val="00363614"/>
    <w:rsid w:val="00365F7C"/>
    <w:rsid w:val="00367111"/>
    <w:rsid w:val="00367702"/>
    <w:rsid w:val="00372529"/>
    <w:rsid w:val="00373038"/>
    <w:rsid w:val="003730BE"/>
    <w:rsid w:val="00374BA9"/>
    <w:rsid w:val="00374E44"/>
    <w:rsid w:val="0037638E"/>
    <w:rsid w:val="00377C92"/>
    <w:rsid w:val="00377D55"/>
    <w:rsid w:val="003807AA"/>
    <w:rsid w:val="003871B7"/>
    <w:rsid w:val="00390E17"/>
    <w:rsid w:val="00392F21"/>
    <w:rsid w:val="00395DAC"/>
    <w:rsid w:val="0039620C"/>
    <w:rsid w:val="0039622E"/>
    <w:rsid w:val="00396599"/>
    <w:rsid w:val="003975B3"/>
    <w:rsid w:val="003A046F"/>
    <w:rsid w:val="003A3E4A"/>
    <w:rsid w:val="003A45D2"/>
    <w:rsid w:val="003A485D"/>
    <w:rsid w:val="003A6906"/>
    <w:rsid w:val="003B007B"/>
    <w:rsid w:val="003B07BE"/>
    <w:rsid w:val="003B0DC8"/>
    <w:rsid w:val="003B2614"/>
    <w:rsid w:val="003B485C"/>
    <w:rsid w:val="003B5FF5"/>
    <w:rsid w:val="003C050F"/>
    <w:rsid w:val="003C2333"/>
    <w:rsid w:val="003C72A5"/>
    <w:rsid w:val="003D0ACC"/>
    <w:rsid w:val="003D2987"/>
    <w:rsid w:val="003D3AB1"/>
    <w:rsid w:val="003D40DB"/>
    <w:rsid w:val="003D4BBE"/>
    <w:rsid w:val="003D54C5"/>
    <w:rsid w:val="003D7F71"/>
    <w:rsid w:val="003E0F1B"/>
    <w:rsid w:val="003E145C"/>
    <w:rsid w:val="003E2181"/>
    <w:rsid w:val="003E2D71"/>
    <w:rsid w:val="003E403B"/>
    <w:rsid w:val="003E7A78"/>
    <w:rsid w:val="003F0A46"/>
    <w:rsid w:val="003F123C"/>
    <w:rsid w:val="003F6416"/>
    <w:rsid w:val="003F7A81"/>
    <w:rsid w:val="00400125"/>
    <w:rsid w:val="00401116"/>
    <w:rsid w:val="00401705"/>
    <w:rsid w:val="00403CE5"/>
    <w:rsid w:val="00406341"/>
    <w:rsid w:val="00410246"/>
    <w:rsid w:val="00412394"/>
    <w:rsid w:val="00413009"/>
    <w:rsid w:val="00414A91"/>
    <w:rsid w:val="00414CE5"/>
    <w:rsid w:val="00415D03"/>
    <w:rsid w:val="00415EDA"/>
    <w:rsid w:val="00416D63"/>
    <w:rsid w:val="00422309"/>
    <w:rsid w:val="0042465E"/>
    <w:rsid w:val="00424806"/>
    <w:rsid w:val="0042566F"/>
    <w:rsid w:val="004278CE"/>
    <w:rsid w:val="00431A3C"/>
    <w:rsid w:val="00433AF6"/>
    <w:rsid w:val="00435826"/>
    <w:rsid w:val="00437E8A"/>
    <w:rsid w:val="00437F2B"/>
    <w:rsid w:val="0044262C"/>
    <w:rsid w:val="004434E2"/>
    <w:rsid w:val="00445A21"/>
    <w:rsid w:val="004462A5"/>
    <w:rsid w:val="0044666F"/>
    <w:rsid w:val="00447028"/>
    <w:rsid w:val="00447BFD"/>
    <w:rsid w:val="004557E8"/>
    <w:rsid w:val="00455A76"/>
    <w:rsid w:val="0045743F"/>
    <w:rsid w:val="004604A9"/>
    <w:rsid w:val="00460E4E"/>
    <w:rsid w:val="004624B6"/>
    <w:rsid w:val="0046290C"/>
    <w:rsid w:val="004633AE"/>
    <w:rsid w:val="004661D1"/>
    <w:rsid w:val="00466B1C"/>
    <w:rsid w:val="00466DA1"/>
    <w:rsid w:val="00467A1B"/>
    <w:rsid w:val="00470197"/>
    <w:rsid w:val="00472195"/>
    <w:rsid w:val="00473700"/>
    <w:rsid w:val="0047408A"/>
    <w:rsid w:val="00474558"/>
    <w:rsid w:val="004759B9"/>
    <w:rsid w:val="00475A82"/>
    <w:rsid w:val="00476B35"/>
    <w:rsid w:val="004779AD"/>
    <w:rsid w:val="004779D6"/>
    <w:rsid w:val="00481AFA"/>
    <w:rsid w:val="004821F5"/>
    <w:rsid w:val="004859EE"/>
    <w:rsid w:val="0048681D"/>
    <w:rsid w:val="00490719"/>
    <w:rsid w:val="00490C5D"/>
    <w:rsid w:val="004915F8"/>
    <w:rsid w:val="004916B4"/>
    <w:rsid w:val="0049309D"/>
    <w:rsid w:val="004937E5"/>
    <w:rsid w:val="00494EBF"/>
    <w:rsid w:val="004A063A"/>
    <w:rsid w:val="004A2576"/>
    <w:rsid w:val="004A4172"/>
    <w:rsid w:val="004A699C"/>
    <w:rsid w:val="004A6E6A"/>
    <w:rsid w:val="004A70B5"/>
    <w:rsid w:val="004A7940"/>
    <w:rsid w:val="004B02C7"/>
    <w:rsid w:val="004B1683"/>
    <w:rsid w:val="004B3070"/>
    <w:rsid w:val="004B553A"/>
    <w:rsid w:val="004B5731"/>
    <w:rsid w:val="004B66B5"/>
    <w:rsid w:val="004B69AD"/>
    <w:rsid w:val="004C0C78"/>
    <w:rsid w:val="004C1170"/>
    <w:rsid w:val="004C1C14"/>
    <w:rsid w:val="004C7DB5"/>
    <w:rsid w:val="004D0558"/>
    <w:rsid w:val="004D2B3D"/>
    <w:rsid w:val="004D3D55"/>
    <w:rsid w:val="004D6BAC"/>
    <w:rsid w:val="004D704C"/>
    <w:rsid w:val="004E0776"/>
    <w:rsid w:val="004E0A4B"/>
    <w:rsid w:val="004E18C4"/>
    <w:rsid w:val="004E1909"/>
    <w:rsid w:val="004E23BB"/>
    <w:rsid w:val="004E4B10"/>
    <w:rsid w:val="004E515E"/>
    <w:rsid w:val="004E7091"/>
    <w:rsid w:val="004E7679"/>
    <w:rsid w:val="004E7FF3"/>
    <w:rsid w:val="004F20F3"/>
    <w:rsid w:val="004F28E0"/>
    <w:rsid w:val="004F2DAD"/>
    <w:rsid w:val="004F34CD"/>
    <w:rsid w:val="004F35B9"/>
    <w:rsid w:val="004F363D"/>
    <w:rsid w:val="004F5433"/>
    <w:rsid w:val="004F7C48"/>
    <w:rsid w:val="00501532"/>
    <w:rsid w:val="00502F7D"/>
    <w:rsid w:val="00504783"/>
    <w:rsid w:val="00505B95"/>
    <w:rsid w:val="00512B94"/>
    <w:rsid w:val="00514742"/>
    <w:rsid w:val="00514D4E"/>
    <w:rsid w:val="00516330"/>
    <w:rsid w:val="00516EBF"/>
    <w:rsid w:val="00516EF6"/>
    <w:rsid w:val="00517547"/>
    <w:rsid w:val="00517970"/>
    <w:rsid w:val="00521002"/>
    <w:rsid w:val="00522A68"/>
    <w:rsid w:val="00523365"/>
    <w:rsid w:val="00524688"/>
    <w:rsid w:val="00526352"/>
    <w:rsid w:val="00527EB0"/>
    <w:rsid w:val="00530121"/>
    <w:rsid w:val="00530787"/>
    <w:rsid w:val="00530DF4"/>
    <w:rsid w:val="00531048"/>
    <w:rsid w:val="005325F9"/>
    <w:rsid w:val="00532681"/>
    <w:rsid w:val="0053299A"/>
    <w:rsid w:val="0053528A"/>
    <w:rsid w:val="00535D8A"/>
    <w:rsid w:val="00537068"/>
    <w:rsid w:val="00537766"/>
    <w:rsid w:val="005410B9"/>
    <w:rsid w:val="005453EF"/>
    <w:rsid w:val="00546A4E"/>
    <w:rsid w:val="00547B6A"/>
    <w:rsid w:val="00550653"/>
    <w:rsid w:val="0055360C"/>
    <w:rsid w:val="00555061"/>
    <w:rsid w:val="0055527E"/>
    <w:rsid w:val="00556F31"/>
    <w:rsid w:val="005570AC"/>
    <w:rsid w:val="00560B57"/>
    <w:rsid w:val="005612F7"/>
    <w:rsid w:val="005626D7"/>
    <w:rsid w:val="00566C1C"/>
    <w:rsid w:val="00567670"/>
    <w:rsid w:val="005716A7"/>
    <w:rsid w:val="00571949"/>
    <w:rsid w:val="005732C7"/>
    <w:rsid w:val="005739C6"/>
    <w:rsid w:val="005744F2"/>
    <w:rsid w:val="00580BE1"/>
    <w:rsid w:val="005832B8"/>
    <w:rsid w:val="005837EF"/>
    <w:rsid w:val="00586376"/>
    <w:rsid w:val="005942FA"/>
    <w:rsid w:val="00596BAB"/>
    <w:rsid w:val="005A2E24"/>
    <w:rsid w:val="005A42D5"/>
    <w:rsid w:val="005A44DD"/>
    <w:rsid w:val="005A516D"/>
    <w:rsid w:val="005A615A"/>
    <w:rsid w:val="005A6D61"/>
    <w:rsid w:val="005B07A6"/>
    <w:rsid w:val="005B1A25"/>
    <w:rsid w:val="005B311D"/>
    <w:rsid w:val="005B6BED"/>
    <w:rsid w:val="005B7F0E"/>
    <w:rsid w:val="005C030C"/>
    <w:rsid w:val="005C0694"/>
    <w:rsid w:val="005C17D1"/>
    <w:rsid w:val="005C193D"/>
    <w:rsid w:val="005C1D0C"/>
    <w:rsid w:val="005C3054"/>
    <w:rsid w:val="005C587B"/>
    <w:rsid w:val="005C6726"/>
    <w:rsid w:val="005C7214"/>
    <w:rsid w:val="005D002A"/>
    <w:rsid w:val="005D1106"/>
    <w:rsid w:val="005D1C49"/>
    <w:rsid w:val="005D2044"/>
    <w:rsid w:val="005D2A32"/>
    <w:rsid w:val="005D5606"/>
    <w:rsid w:val="005D575F"/>
    <w:rsid w:val="005D601C"/>
    <w:rsid w:val="005D6860"/>
    <w:rsid w:val="005D6D3F"/>
    <w:rsid w:val="005D6D83"/>
    <w:rsid w:val="005D6F13"/>
    <w:rsid w:val="005D7C5B"/>
    <w:rsid w:val="005D7CEB"/>
    <w:rsid w:val="005E0366"/>
    <w:rsid w:val="005E25D3"/>
    <w:rsid w:val="005E2AAD"/>
    <w:rsid w:val="005E2ACE"/>
    <w:rsid w:val="005E3B94"/>
    <w:rsid w:val="005E4A34"/>
    <w:rsid w:val="005E51D3"/>
    <w:rsid w:val="005E56FA"/>
    <w:rsid w:val="005E5DB3"/>
    <w:rsid w:val="005E6F3E"/>
    <w:rsid w:val="005E73A3"/>
    <w:rsid w:val="005E74E8"/>
    <w:rsid w:val="005F020B"/>
    <w:rsid w:val="005F1F9C"/>
    <w:rsid w:val="005F3BEE"/>
    <w:rsid w:val="005F3D33"/>
    <w:rsid w:val="005F4A9E"/>
    <w:rsid w:val="005F4BB1"/>
    <w:rsid w:val="005F78A2"/>
    <w:rsid w:val="00600D1D"/>
    <w:rsid w:val="00602834"/>
    <w:rsid w:val="0060632E"/>
    <w:rsid w:val="006130D9"/>
    <w:rsid w:val="006149C1"/>
    <w:rsid w:val="00615A02"/>
    <w:rsid w:val="006204A0"/>
    <w:rsid w:val="00622ACB"/>
    <w:rsid w:val="00624E6E"/>
    <w:rsid w:val="00631527"/>
    <w:rsid w:val="006323AB"/>
    <w:rsid w:val="00632A15"/>
    <w:rsid w:val="00632BDD"/>
    <w:rsid w:val="0063364C"/>
    <w:rsid w:val="00633DF8"/>
    <w:rsid w:val="0063613A"/>
    <w:rsid w:val="00640C57"/>
    <w:rsid w:val="00642F82"/>
    <w:rsid w:val="006435D0"/>
    <w:rsid w:val="00643B6C"/>
    <w:rsid w:val="00643F91"/>
    <w:rsid w:val="00644D04"/>
    <w:rsid w:val="00644EB5"/>
    <w:rsid w:val="00646D49"/>
    <w:rsid w:val="00650952"/>
    <w:rsid w:val="0065111D"/>
    <w:rsid w:val="006542B1"/>
    <w:rsid w:val="00654581"/>
    <w:rsid w:val="00654F19"/>
    <w:rsid w:val="00655314"/>
    <w:rsid w:val="00655787"/>
    <w:rsid w:val="00656EF5"/>
    <w:rsid w:val="00660310"/>
    <w:rsid w:val="0066047C"/>
    <w:rsid w:val="00661A27"/>
    <w:rsid w:val="00662052"/>
    <w:rsid w:val="00663930"/>
    <w:rsid w:val="006671A4"/>
    <w:rsid w:val="00670C44"/>
    <w:rsid w:val="006716A9"/>
    <w:rsid w:val="00671739"/>
    <w:rsid w:val="00671B15"/>
    <w:rsid w:val="0067519F"/>
    <w:rsid w:val="006800B1"/>
    <w:rsid w:val="006806F1"/>
    <w:rsid w:val="00684038"/>
    <w:rsid w:val="006845F5"/>
    <w:rsid w:val="0068470F"/>
    <w:rsid w:val="006870F7"/>
    <w:rsid w:val="00687B03"/>
    <w:rsid w:val="00690F43"/>
    <w:rsid w:val="006918C1"/>
    <w:rsid w:val="00691968"/>
    <w:rsid w:val="006939FF"/>
    <w:rsid w:val="006968FF"/>
    <w:rsid w:val="006975FF"/>
    <w:rsid w:val="006A0ECD"/>
    <w:rsid w:val="006A2419"/>
    <w:rsid w:val="006A252A"/>
    <w:rsid w:val="006A3CAB"/>
    <w:rsid w:val="006A3EFA"/>
    <w:rsid w:val="006A41AC"/>
    <w:rsid w:val="006A567C"/>
    <w:rsid w:val="006A5D05"/>
    <w:rsid w:val="006A7772"/>
    <w:rsid w:val="006B49B0"/>
    <w:rsid w:val="006B5D94"/>
    <w:rsid w:val="006B6A2C"/>
    <w:rsid w:val="006C025D"/>
    <w:rsid w:val="006C0B3F"/>
    <w:rsid w:val="006C1C21"/>
    <w:rsid w:val="006C38CB"/>
    <w:rsid w:val="006C3A66"/>
    <w:rsid w:val="006C3FD8"/>
    <w:rsid w:val="006C433A"/>
    <w:rsid w:val="006D0520"/>
    <w:rsid w:val="006D063A"/>
    <w:rsid w:val="006D0740"/>
    <w:rsid w:val="006D0A06"/>
    <w:rsid w:val="006D0D11"/>
    <w:rsid w:val="006D0D54"/>
    <w:rsid w:val="006D17AF"/>
    <w:rsid w:val="006D1CF3"/>
    <w:rsid w:val="006E0CE8"/>
    <w:rsid w:val="006E4962"/>
    <w:rsid w:val="006E4A82"/>
    <w:rsid w:val="006E5508"/>
    <w:rsid w:val="006F0C69"/>
    <w:rsid w:val="006F1618"/>
    <w:rsid w:val="006F2189"/>
    <w:rsid w:val="006F2AAD"/>
    <w:rsid w:val="006F36B2"/>
    <w:rsid w:val="006F3F0F"/>
    <w:rsid w:val="006F4348"/>
    <w:rsid w:val="006F4E33"/>
    <w:rsid w:val="006F52C6"/>
    <w:rsid w:val="006F5CFF"/>
    <w:rsid w:val="006F6B14"/>
    <w:rsid w:val="00703456"/>
    <w:rsid w:val="00704512"/>
    <w:rsid w:val="00704B75"/>
    <w:rsid w:val="00707F19"/>
    <w:rsid w:val="00710CE7"/>
    <w:rsid w:val="0071182B"/>
    <w:rsid w:val="00711833"/>
    <w:rsid w:val="00711F42"/>
    <w:rsid w:val="00715395"/>
    <w:rsid w:val="007168DF"/>
    <w:rsid w:val="00717BBE"/>
    <w:rsid w:val="00717DD7"/>
    <w:rsid w:val="0072004E"/>
    <w:rsid w:val="007205D3"/>
    <w:rsid w:val="007206C7"/>
    <w:rsid w:val="007216A9"/>
    <w:rsid w:val="00723468"/>
    <w:rsid w:val="007267A1"/>
    <w:rsid w:val="007319E9"/>
    <w:rsid w:val="007329C4"/>
    <w:rsid w:val="00732EB0"/>
    <w:rsid w:val="0073323B"/>
    <w:rsid w:val="00733316"/>
    <w:rsid w:val="00734994"/>
    <w:rsid w:val="00734A43"/>
    <w:rsid w:val="007352C8"/>
    <w:rsid w:val="0073643C"/>
    <w:rsid w:val="0074061C"/>
    <w:rsid w:val="00743922"/>
    <w:rsid w:val="0074400E"/>
    <w:rsid w:val="0074514D"/>
    <w:rsid w:val="00745AD1"/>
    <w:rsid w:val="007465DB"/>
    <w:rsid w:val="007473D5"/>
    <w:rsid w:val="00750B83"/>
    <w:rsid w:val="007530D9"/>
    <w:rsid w:val="007537B6"/>
    <w:rsid w:val="00753FE6"/>
    <w:rsid w:val="00754646"/>
    <w:rsid w:val="00754B23"/>
    <w:rsid w:val="00755F68"/>
    <w:rsid w:val="00756DD9"/>
    <w:rsid w:val="00757E4D"/>
    <w:rsid w:val="00757F12"/>
    <w:rsid w:val="007602DC"/>
    <w:rsid w:val="007652C3"/>
    <w:rsid w:val="00765A18"/>
    <w:rsid w:val="00766E27"/>
    <w:rsid w:val="00771F6E"/>
    <w:rsid w:val="0077637D"/>
    <w:rsid w:val="00777A22"/>
    <w:rsid w:val="007806CA"/>
    <w:rsid w:val="00781C53"/>
    <w:rsid w:val="00781D66"/>
    <w:rsid w:val="00783830"/>
    <w:rsid w:val="0078458B"/>
    <w:rsid w:val="00785469"/>
    <w:rsid w:val="00787D8F"/>
    <w:rsid w:val="007905A1"/>
    <w:rsid w:val="007915DB"/>
    <w:rsid w:val="0079174D"/>
    <w:rsid w:val="00792E4F"/>
    <w:rsid w:val="007939C8"/>
    <w:rsid w:val="00793C54"/>
    <w:rsid w:val="00793CCD"/>
    <w:rsid w:val="00794489"/>
    <w:rsid w:val="00794B9F"/>
    <w:rsid w:val="00795016"/>
    <w:rsid w:val="007A0DD4"/>
    <w:rsid w:val="007A22C0"/>
    <w:rsid w:val="007A286C"/>
    <w:rsid w:val="007A3D66"/>
    <w:rsid w:val="007A5A9E"/>
    <w:rsid w:val="007B023A"/>
    <w:rsid w:val="007B162B"/>
    <w:rsid w:val="007B1B73"/>
    <w:rsid w:val="007B59E6"/>
    <w:rsid w:val="007B60B7"/>
    <w:rsid w:val="007B60D8"/>
    <w:rsid w:val="007B7952"/>
    <w:rsid w:val="007B7B01"/>
    <w:rsid w:val="007B7DF8"/>
    <w:rsid w:val="007C07AE"/>
    <w:rsid w:val="007C0C9D"/>
    <w:rsid w:val="007C28F8"/>
    <w:rsid w:val="007C2FDB"/>
    <w:rsid w:val="007C4480"/>
    <w:rsid w:val="007C7809"/>
    <w:rsid w:val="007C7D07"/>
    <w:rsid w:val="007D05D9"/>
    <w:rsid w:val="007D0A6D"/>
    <w:rsid w:val="007D6E66"/>
    <w:rsid w:val="007E13CB"/>
    <w:rsid w:val="007E7636"/>
    <w:rsid w:val="007F1F4F"/>
    <w:rsid w:val="007F3C09"/>
    <w:rsid w:val="007F74A5"/>
    <w:rsid w:val="0080071E"/>
    <w:rsid w:val="00803594"/>
    <w:rsid w:val="0080464B"/>
    <w:rsid w:val="00804835"/>
    <w:rsid w:val="008052BC"/>
    <w:rsid w:val="0080632A"/>
    <w:rsid w:val="00807F7B"/>
    <w:rsid w:val="00812C54"/>
    <w:rsid w:val="0081306C"/>
    <w:rsid w:val="00813807"/>
    <w:rsid w:val="0081600B"/>
    <w:rsid w:val="008204E5"/>
    <w:rsid w:val="008222C4"/>
    <w:rsid w:val="00824832"/>
    <w:rsid w:val="0082551D"/>
    <w:rsid w:val="00825FBA"/>
    <w:rsid w:val="008268E7"/>
    <w:rsid w:val="00827724"/>
    <w:rsid w:val="00831623"/>
    <w:rsid w:val="008338D3"/>
    <w:rsid w:val="00834A23"/>
    <w:rsid w:val="00834C0B"/>
    <w:rsid w:val="008373A9"/>
    <w:rsid w:val="0084108A"/>
    <w:rsid w:val="0084585E"/>
    <w:rsid w:val="00846B72"/>
    <w:rsid w:val="00847B05"/>
    <w:rsid w:val="008539C5"/>
    <w:rsid w:val="008543EE"/>
    <w:rsid w:val="00854DEC"/>
    <w:rsid w:val="0086044E"/>
    <w:rsid w:val="00860994"/>
    <w:rsid w:val="008609AC"/>
    <w:rsid w:val="00862579"/>
    <w:rsid w:val="008626C9"/>
    <w:rsid w:val="0086562C"/>
    <w:rsid w:val="00867B25"/>
    <w:rsid w:val="008712BF"/>
    <w:rsid w:val="0087247A"/>
    <w:rsid w:val="00872E97"/>
    <w:rsid w:val="008771EA"/>
    <w:rsid w:val="008773E1"/>
    <w:rsid w:val="008779BF"/>
    <w:rsid w:val="008800DA"/>
    <w:rsid w:val="0088065E"/>
    <w:rsid w:val="008812CC"/>
    <w:rsid w:val="00882B28"/>
    <w:rsid w:val="00882F2E"/>
    <w:rsid w:val="00883FEC"/>
    <w:rsid w:val="008864C5"/>
    <w:rsid w:val="00890067"/>
    <w:rsid w:val="00893D55"/>
    <w:rsid w:val="00894D4F"/>
    <w:rsid w:val="008950F7"/>
    <w:rsid w:val="008959F5"/>
    <w:rsid w:val="008A1D44"/>
    <w:rsid w:val="008A357E"/>
    <w:rsid w:val="008A3695"/>
    <w:rsid w:val="008A55A3"/>
    <w:rsid w:val="008B0144"/>
    <w:rsid w:val="008B020A"/>
    <w:rsid w:val="008B1085"/>
    <w:rsid w:val="008B1105"/>
    <w:rsid w:val="008B1DDF"/>
    <w:rsid w:val="008B1E16"/>
    <w:rsid w:val="008B23F1"/>
    <w:rsid w:val="008B2A46"/>
    <w:rsid w:val="008B2FBB"/>
    <w:rsid w:val="008B4A37"/>
    <w:rsid w:val="008B6AA3"/>
    <w:rsid w:val="008B7714"/>
    <w:rsid w:val="008B7B38"/>
    <w:rsid w:val="008B7B7C"/>
    <w:rsid w:val="008C0915"/>
    <w:rsid w:val="008C1767"/>
    <w:rsid w:val="008C209B"/>
    <w:rsid w:val="008C3400"/>
    <w:rsid w:val="008C3DF4"/>
    <w:rsid w:val="008C5D88"/>
    <w:rsid w:val="008C65BB"/>
    <w:rsid w:val="008C65F3"/>
    <w:rsid w:val="008C718E"/>
    <w:rsid w:val="008C7DFA"/>
    <w:rsid w:val="008C7FDC"/>
    <w:rsid w:val="008D06B9"/>
    <w:rsid w:val="008D2126"/>
    <w:rsid w:val="008D2775"/>
    <w:rsid w:val="008D3B97"/>
    <w:rsid w:val="008D4253"/>
    <w:rsid w:val="008E0031"/>
    <w:rsid w:val="008E201E"/>
    <w:rsid w:val="008E33C3"/>
    <w:rsid w:val="008F0B7D"/>
    <w:rsid w:val="008F50EA"/>
    <w:rsid w:val="008F67C3"/>
    <w:rsid w:val="008F686F"/>
    <w:rsid w:val="009001A7"/>
    <w:rsid w:val="00901B63"/>
    <w:rsid w:val="00901D90"/>
    <w:rsid w:val="00903DA7"/>
    <w:rsid w:val="00910E6B"/>
    <w:rsid w:val="00911A2B"/>
    <w:rsid w:val="00911AC9"/>
    <w:rsid w:val="0091245D"/>
    <w:rsid w:val="00914061"/>
    <w:rsid w:val="00914D4A"/>
    <w:rsid w:val="009164D4"/>
    <w:rsid w:val="009166F7"/>
    <w:rsid w:val="0092031B"/>
    <w:rsid w:val="009227E0"/>
    <w:rsid w:val="00923462"/>
    <w:rsid w:val="00924E58"/>
    <w:rsid w:val="009261AB"/>
    <w:rsid w:val="00933FF9"/>
    <w:rsid w:val="00935A37"/>
    <w:rsid w:val="00937DEF"/>
    <w:rsid w:val="009403F2"/>
    <w:rsid w:val="0094104E"/>
    <w:rsid w:val="0094223B"/>
    <w:rsid w:val="00942291"/>
    <w:rsid w:val="00943AAE"/>
    <w:rsid w:val="00944903"/>
    <w:rsid w:val="00944A1D"/>
    <w:rsid w:val="009472EC"/>
    <w:rsid w:val="00947784"/>
    <w:rsid w:val="0095011F"/>
    <w:rsid w:val="009532A3"/>
    <w:rsid w:val="0095657E"/>
    <w:rsid w:val="00957DCA"/>
    <w:rsid w:val="009609B2"/>
    <w:rsid w:val="00961034"/>
    <w:rsid w:val="009613B8"/>
    <w:rsid w:val="00962EBF"/>
    <w:rsid w:val="00962F5D"/>
    <w:rsid w:val="00964530"/>
    <w:rsid w:val="00964E59"/>
    <w:rsid w:val="009667D3"/>
    <w:rsid w:val="0096731E"/>
    <w:rsid w:val="00967EA9"/>
    <w:rsid w:val="0097010B"/>
    <w:rsid w:val="009708D8"/>
    <w:rsid w:val="00972E89"/>
    <w:rsid w:val="00974B3A"/>
    <w:rsid w:val="0097605E"/>
    <w:rsid w:val="00984C17"/>
    <w:rsid w:val="00990AA0"/>
    <w:rsid w:val="00992CB8"/>
    <w:rsid w:val="00993AB6"/>
    <w:rsid w:val="00994111"/>
    <w:rsid w:val="0099584B"/>
    <w:rsid w:val="009A006F"/>
    <w:rsid w:val="009A228B"/>
    <w:rsid w:val="009A78D7"/>
    <w:rsid w:val="009B4283"/>
    <w:rsid w:val="009B5D88"/>
    <w:rsid w:val="009C0FEF"/>
    <w:rsid w:val="009C14DA"/>
    <w:rsid w:val="009C383B"/>
    <w:rsid w:val="009C3E3C"/>
    <w:rsid w:val="009C529D"/>
    <w:rsid w:val="009C7018"/>
    <w:rsid w:val="009C7125"/>
    <w:rsid w:val="009C731A"/>
    <w:rsid w:val="009C7A60"/>
    <w:rsid w:val="009D3EEA"/>
    <w:rsid w:val="009D4D9E"/>
    <w:rsid w:val="009D4DE3"/>
    <w:rsid w:val="009D54A5"/>
    <w:rsid w:val="009E2E83"/>
    <w:rsid w:val="009E3788"/>
    <w:rsid w:val="009E43EC"/>
    <w:rsid w:val="009E5AA2"/>
    <w:rsid w:val="009E6A6D"/>
    <w:rsid w:val="009F0C55"/>
    <w:rsid w:val="009F1430"/>
    <w:rsid w:val="009F174B"/>
    <w:rsid w:val="009F1B52"/>
    <w:rsid w:val="009F2032"/>
    <w:rsid w:val="009F6A0D"/>
    <w:rsid w:val="00A01DEF"/>
    <w:rsid w:val="00A03BE3"/>
    <w:rsid w:val="00A03E5D"/>
    <w:rsid w:val="00A05A4C"/>
    <w:rsid w:val="00A10371"/>
    <w:rsid w:val="00A1323D"/>
    <w:rsid w:val="00A174E3"/>
    <w:rsid w:val="00A25783"/>
    <w:rsid w:val="00A316B6"/>
    <w:rsid w:val="00A35CA4"/>
    <w:rsid w:val="00A4241B"/>
    <w:rsid w:val="00A44653"/>
    <w:rsid w:val="00A4530E"/>
    <w:rsid w:val="00A470FF"/>
    <w:rsid w:val="00A476D5"/>
    <w:rsid w:val="00A511C7"/>
    <w:rsid w:val="00A55AB8"/>
    <w:rsid w:val="00A5763F"/>
    <w:rsid w:val="00A57DE1"/>
    <w:rsid w:val="00A57FE7"/>
    <w:rsid w:val="00A621B1"/>
    <w:rsid w:val="00A62B64"/>
    <w:rsid w:val="00A64EB6"/>
    <w:rsid w:val="00A65268"/>
    <w:rsid w:val="00A65775"/>
    <w:rsid w:val="00A70E73"/>
    <w:rsid w:val="00A767FB"/>
    <w:rsid w:val="00A804F4"/>
    <w:rsid w:val="00A816A0"/>
    <w:rsid w:val="00A828F9"/>
    <w:rsid w:val="00A84886"/>
    <w:rsid w:val="00A85596"/>
    <w:rsid w:val="00A87CEE"/>
    <w:rsid w:val="00A935F8"/>
    <w:rsid w:val="00A95026"/>
    <w:rsid w:val="00AA0D62"/>
    <w:rsid w:val="00AA0FEB"/>
    <w:rsid w:val="00AA1315"/>
    <w:rsid w:val="00AA1CAD"/>
    <w:rsid w:val="00AA2E51"/>
    <w:rsid w:val="00AA504D"/>
    <w:rsid w:val="00AA7904"/>
    <w:rsid w:val="00AB43A4"/>
    <w:rsid w:val="00AB45B8"/>
    <w:rsid w:val="00AB6946"/>
    <w:rsid w:val="00AB77D4"/>
    <w:rsid w:val="00AB7AAE"/>
    <w:rsid w:val="00AC1DE5"/>
    <w:rsid w:val="00AC3039"/>
    <w:rsid w:val="00AC35CC"/>
    <w:rsid w:val="00AC374C"/>
    <w:rsid w:val="00AC4004"/>
    <w:rsid w:val="00AC521F"/>
    <w:rsid w:val="00AC6302"/>
    <w:rsid w:val="00AC7B9B"/>
    <w:rsid w:val="00AD18DB"/>
    <w:rsid w:val="00AD3D03"/>
    <w:rsid w:val="00AD54CB"/>
    <w:rsid w:val="00AE4EBE"/>
    <w:rsid w:val="00AE55EE"/>
    <w:rsid w:val="00AF08DE"/>
    <w:rsid w:val="00AF5A3F"/>
    <w:rsid w:val="00AF6B2D"/>
    <w:rsid w:val="00AF6FC0"/>
    <w:rsid w:val="00AF7EDB"/>
    <w:rsid w:val="00B0283E"/>
    <w:rsid w:val="00B02A74"/>
    <w:rsid w:val="00B05B02"/>
    <w:rsid w:val="00B10007"/>
    <w:rsid w:val="00B10274"/>
    <w:rsid w:val="00B1405E"/>
    <w:rsid w:val="00B1436B"/>
    <w:rsid w:val="00B15933"/>
    <w:rsid w:val="00B17490"/>
    <w:rsid w:val="00B20B44"/>
    <w:rsid w:val="00B23DE6"/>
    <w:rsid w:val="00B24FF1"/>
    <w:rsid w:val="00B25685"/>
    <w:rsid w:val="00B25ADB"/>
    <w:rsid w:val="00B26879"/>
    <w:rsid w:val="00B33BA8"/>
    <w:rsid w:val="00B349B8"/>
    <w:rsid w:val="00B34D3D"/>
    <w:rsid w:val="00B35EA9"/>
    <w:rsid w:val="00B3669C"/>
    <w:rsid w:val="00B36FA1"/>
    <w:rsid w:val="00B41CAE"/>
    <w:rsid w:val="00B421D0"/>
    <w:rsid w:val="00B44A7E"/>
    <w:rsid w:val="00B4628D"/>
    <w:rsid w:val="00B463C4"/>
    <w:rsid w:val="00B474A6"/>
    <w:rsid w:val="00B50F03"/>
    <w:rsid w:val="00B531C8"/>
    <w:rsid w:val="00B538DC"/>
    <w:rsid w:val="00B54148"/>
    <w:rsid w:val="00B554D8"/>
    <w:rsid w:val="00B55C0F"/>
    <w:rsid w:val="00B55EFE"/>
    <w:rsid w:val="00B56302"/>
    <w:rsid w:val="00B57A0A"/>
    <w:rsid w:val="00B57B5A"/>
    <w:rsid w:val="00B60CF6"/>
    <w:rsid w:val="00B61A72"/>
    <w:rsid w:val="00B61F79"/>
    <w:rsid w:val="00B627EA"/>
    <w:rsid w:val="00B65623"/>
    <w:rsid w:val="00B66067"/>
    <w:rsid w:val="00B66BE1"/>
    <w:rsid w:val="00B66FF4"/>
    <w:rsid w:val="00B67688"/>
    <w:rsid w:val="00B72BB1"/>
    <w:rsid w:val="00B753A7"/>
    <w:rsid w:val="00B754D6"/>
    <w:rsid w:val="00B76B17"/>
    <w:rsid w:val="00B76E3B"/>
    <w:rsid w:val="00B80FE3"/>
    <w:rsid w:val="00B8188F"/>
    <w:rsid w:val="00B837C1"/>
    <w:rsid w:val="00B8529F"/>
    <w:rsid w:val="00B85981"/>
    <w:rsid w:val="00B9096E"/>
    <w:rsid w:val="00B91FAA"/>
    <w:rsid w:val="00B92BAE"/>
    <w:rsid w:val="00B92E3A"/>
    <w:rsid w:val="00B938AE"/>
    <w:rsid w:val="00B940E3"/>
    <w:rsid w:val="00B94B9F"/>
    <w:rsid w:val="00BA3EC8"/>
    <w:rsid w:val="00BA47B4"/>
    <w:rsid w:val="00BA4848"/>
    <w:rsid w:val="00BB2063"/>
    <w:rsid w:val="00BB4F7E"/>
    <w:rsid w:val="00BB5C53"/>
    <w:rsid w:val="00BB62C6"/>
    <w:rsid w:val="00BC23D8"/>
    <w:rsid w:val="00BC4592"/>
    <w:rsid w:val="00BC7B60"/>
    <w:rsid w:val="00BC7CFA"/>
    <w:rsid w:val="00BD0DFA"/>
    <w:rsid w:val="00BD1F39"/>
    <w:rsid w:val="00BD4D6F"/>
    <w:rsid w:val="00BD6364"/>
    <w:rsid w:val="00BD7BB3"/>
    <w:rsid w:val="00BE0748"/>
    <w:rsid w:val="00BE0CB6"/>
    <w:rsid w:val="00BE3A54"/>
    <w:rsid w:val="00BE53A8"/>
    <w:rsid w:val="00BE58E2"/>
    <w:rsid w:val="00BE621D"/>
    <w:rsid w:val="00BE767D"/>
    <w:rsid w:val="00BF0933"/>
    <w:rsid w:val="00BF1564"/>
    <w:rsid w:val="00BF60C3"/>
    <w:rsid w:val="00BF6433"/>
    <w:rsid w:val="00BF66E9"/>
    <w:rsid w:val="00BF6E2E"/>
    <w:rsid w:val="00BF7101"/>
    <w:rsid w:val="00C01234"/>
    <w:rsid w:val="00C02CAD"/>
    <w:rsid w:val="00C04512"/>
    <w:rsid w:val="00C05AEA"/>
    <w:rsid w:val="00C07688"/>
    <w:rsid w:val="00C10325"/>
    <w:rsid w:val="00C10D17"/>
    <w:rsid w:val="00C112BC"/>
    <w:rsid w:val="00C11E3C"/>
    <w:rsid w:val="00C13908"/>
    <w:rsid w:val="00C14D50"/>
    <w:rsid w:val="00C152EA"/>
    <w:rsid w:val="00C15D36"/>
    <w:rsid w:val="00C1621F"/>
    <w:rsid w:val="00C16356"/>
    <w:rsid w:val="00C17182"/>
    <w:rsid w:val="00C245F9"/>
    <w:rsid w:val="00C25312"/>
    <w:rsid w:val="00C25337"/>
    <w:rsid w:val="00C25A36"/>
    <w:rsid w:val="00C267A6"/>
    <w:rsid w:val="00C27B90"/>
    <w:rsid w:val="00C3092D"/>
    <w:rsid w:val="00C321FB"/>
    <w:rsid w:val="00C32A72"/>
    <w:rsid w:val="00C3418E"/>
    <w:rsid w:val="00C34AD5"/>
    <w:rsid w:val="00C36EAA"/>
    <w:rsid w:val="00C37E6C"/>
    <w:rsid w:val="00C4047A"/>
    <w:rsid w:val="00C42342"/>
    <w:rsid w:val="00C428E7"/>
    <w:rsid w:val="00C4402E"/>
    <w:rsid w:val="00C47DD0"/>
    <w:rsid w:val="00C52237"/>
    <w:rsid w:val="00C53F1A"/>
    <w:rsid w:val="00C55055"/>
    <w:rsid w:val="00C55449"/>
    <w:rsid w:val="00C55840"/>
    <w:rsid w:val="00C55FBC"/>
    <w:rsid w:val="00C60CE5"/>
    <w:rsid w:val="00C648CC"/>
    <w:rsid w:val="00C65019"/>
    <w:rsid w:val="00C66BB2"/>
    <w:rsid w:val="00C71280"/>
    <w:rsid w:val="00C716D6"/>
    <w:rsid w:val="00C743B5"/>
    <w:rsid w:val="00C7467F"/>
    <w:rsid w:val="00C74F49"/>
    <w:rsid w:val="00C76351"/>
    <w:rsid w:val="00C80438"/>
    <w:rsid w:val="00C81D3C"/>
    <w:rsid w:val="00C863FC"/>
    <w:rsid w:val="00C87268"/>
    <w:rsid w:val="00C91ABC"/>
    <w:rsid w:val="00C944D7"/>
    <w:rsid w:val="00CA03EC"/>
    <w:rsid w:val="00CA06F7"/>
    <w:rsid w:val="00CA157F"/>
    <w:rsid w:val="00CA2EED"/>
    <w:rsid w:val="00CB171C"/>
    <w:rsid w:val="00CB1CAE"/>
    <w:rsid w:val="00CB27EA"/>
    <w:rsid w:val="00CB52A8"/>
    <w:rsid w:val="00CB6303"/>
    <w:rsid w:val="00CB7A8B"/>
    <w:rsid w:val="00CB7BC4"/>
    <w:rsid w:val="00CC0803"/>
    <w:rsid w:val="00CC0877"/>
    <w:rsid w:val="00CC14E4"/>
    <w:rsid w:val="00CC21EC"/>
    <w:rsid w:val="00CC4316"/>
    <w:rsid w:val="00CC5764"/>
    <w:rsid w:val="00CC6FA7"/>
    <w:rsid w:val="00CC7863"/>
    <w:rsid w:val="00CD0859"/>
    <w:rsid w:val="00CD115E"/>
    <w:rsid w:val="00CD18DF"/>
    <w:rsid w:val="00CD2E7F"/>
    <w:rsid w:val="00CD2FBF"/>
    <w:rsid w:val="00CD55E4"/>
    <w:rsid w:val="00CD6862"/>
    <w:rsid w:val="00CE0C22"/>
    <w:rsid w:val="00CE0CAD"/>
    <w:rsid w:val="00CE19CA"/>
    <w:rsid w:val="00CE6A4C"/>
    <w:rsid w:val="00CE70F5"/>
    <w:rsid w:val="00CF0FDC"/>
    <w:rsid w:val="00CF2CAE"/>
    <w:rsid w:val="00CF6C13"/>
    <w:rsid w:val="00CF7607"/>
    <w:rsid w:val="00CF7D29"/>
    <w:rsid w:val="00D0062E"/>
    <w:rsid w:val="00D01756"/>
    <w:rsid w:val="00D017D5"/>
    <w:rsid w:val="00D02391"/>
    <w:rsid w:val="00D027B0"/>
    <w:rsid w:val="00D02A31"/>
    <w:rsid w:val="00D02C45"/>
    <w:rsid w:val="00D03198"/>
    <w:rsid w:val="00D049D8"/>
    <w:rsid w:val="00D06D84"/>
    <w:rsid w:val="00D14E99"/>
    <w:rsid w:val="00D15A19"/>
    <w:rsid w:val="00D165F1"/>
    <w:rsid w:val="00D200BA"/>
    <w:rsid w:val="00D21248"/>
    <w:rsid w:val="00D21516"/>
    <w:rsid w:val="00D22736"/>
    <w:rsid w:val="00D22C44"/>
    <w:rsid w:val="00D23BDA"/>
    <w:rsid w:val="00D27426"/>
    <w:rsid w:val="00D27CF3"/>
    <w:rsid w:val="00D30457"/>
    <w:rsid w:val="00D31E35"/>
    <w:rsid w:val="00D32AFF"/>
    <w:rsid w:val="00D33F2B"/>
    <w:rsid w:val="00D372C6"/>
    <w:rsid w:val="00D40078"/>
    <w:rsid w:val="00D41821"/>
    <w:rsid w:val="00D42FB7"/>
    <w:rsid w:val="00D43C12"/>
    <w:rsid w:val="00D442EC"/>
    <w:rsid w:val="00D44E37"/>
    <w:rsid w:val="00D456A6"/>
    <w:rsid w:val="00D45F54"/>
    <w:rsid w:val="00D500B3"/>
    <w:rsid w:val="00D52485"/>
    <w:rsid w:val="00D54AFA"/>
    <w:rsid w:val="00D550BD"/>
    <w:rsid w:val="00D560DC"/>
    <w:rsid w:val="00D5707E"/>
    <w:rsid w:val="00D57898"/>
    <w:rsid w:val="00D578FA"/>
    <w:rsid w:val="00D62472"/>
    <w:rsid w:val="00D62FFB"/>
    <w:rsid w:val="00D6473C"/>
    <w:rsid w:val="00D64809"/>
    <w:rsid w:val="00D665C5"/>
    <w:rsid w:val="00D677E9"/>
    <w:rsid w:val="00D67E4E"/>
    <w:rsid w:val="00D72856"/>
    <w:rsid w:val="00D750FD"/>
    <w:rsid w:val="00D753E7"/>
    <w:rsid w:val="00D779A6"/>
    <w:rsid w:val="00D77DBD"/>
    <w:rsid w:val="00D809D2"/>
    <w:rsid w:val="00D8273A"/>
    <w:rsid w:val="00D834B4"/>
    <w:rsid w:val="00D841CF"/>
    <w:rsid w:val="00D8650D"/>
    <w:rsid w:val="00D87BA8"/>
    <w:rsid w:val="00D90299"/>
    <w:rsid w:val="00D91449"/>
    <w:rsid w:val="00D919EC"/>
    <w:rsid w:val="00D95FA9"/>
    <w:rsid w:val="00D96E03"/>
    <w:rsid w:val="00DA0B74"/>
    <w:rsid w:val="00DA3BBC"/>
    <w:rsid w:val="00DB2B92"/>
    <w:rsid w:val="00DB2FC7"/>
    <w:rsid w:val="00DB3022"/>
    <w:rsid w:val="00DB4860"/>
    <w:rsid w:val="00DB5987"/>
    <w:rsid w:val="00DB6682"/>
    <w:rsid w:val="00DC09F3"/>
    <w:rsid w:val="00DC297F"/>
    <w:rsid w:val="00DC2BB1"/>
    <w:rsid w:val="00DC351E"/>
    <w:rsid w:val="00DC3823"/>
    <w:rsid w:val="00DC4515"/>
    <w:rsid w:val="00DC4E31"/>
    <w:rsid w:val="00DC5F4C"/>
    <w:rsid w:val="00DC6F05"/>
    <w:rsid w:val="00DD1E63"/>
    <w:rsid w:val="00DD3442"/>
    <w:rsid w:val="00DD4E63"/>
    <w:rsid w:val="00DD53E5"/>
    <w:rsid w:val="00DD56F7"/>
    <w:rsid w:val="00DD6453"/>
    <w:rsid w:val="00DD74D5"/>
    <w:rsid w:val="00DE0E9D"/>
    <w:rsid w:val="00DE4354"/>
    <w:rsid w:val="00DE4D96"/>
    <w:rsid w:val="00DE6D80"/>
    <w:rsid w:val="00DF15B2"/>
    <w:rsid w:val="00DF2C1C"/>
    <w:rsid w:val="00DF2F3C"/>
    <w:rsid w:val="00DF4EA9"/>
    <w:rsid w:val="00DF4F6C"/>
    <w:rsid w:val="00DF71F9"/>
    <w:rsid w:val="00DF7D12"/>
    <w:rsid w:val="00E009E5"/>
    <w:rsid w:val="00E00B97"/>
    <w:rsid w:val="00E0144E"/>
    <w:rsid w:val="00E043D2"/>
    <w:rsid w:val="00E0448C"/>
    <w:rsid w:val="00E052F3"/>
    <w:rsid w:val="00E06095"/>
    <w:rsid w:val="00E06D49"/>
    <w:rsid w:val="00E06D8F"/>
    <w:rsid w:val="00E108BA"/>
    <w:rsid w:val="00E109FF"/>
    <w:rsid w:val="00E10D5F"/>
    <w:rsid w:val="00E14CC3"/>
    <w:rsid w:val="00E14DCB"/>
    <w:rsid w:val="00E16AE9"/>
    <w:rsid w:val="00E20D0D"/>
    <w:rsid w:val="00E259B1"/>
    <w:rsid w:val="00E26EB2"/>
    <w:rsid w:val="00E2793F"/>
    <w:rsid w:val="00E31151"/>
    <w:rsid w:val="00E33B8C"/>
    <w:rsid w:val="00E349CD"/>
    <w:rsid w:val="00E43F6F"/>
    <w:rsid w:val="00E44562"/>
    <w:rsid w:val="00E501DE"/>
    <w:rsid w:val="00E50553"/>
    <w:rsid w:val="00E537A3"/>
    <w:rsid w:val="00E56588"/>
    <w:rsid w:val="00E604E8"/>
    <w:rsid w:val="00E630F1"/>
    <w:rsid w:val="00E63C18"/>
    <w:rsid w:val="00E6588D"/>
    <w:rsid w:val="00E66143"/>
    <w:rsid w:val="00E71509"/>
    <w:rsid w:val="00E718AA"/>
    <w:rsid w:val="00E725A1"/>
    <w:rsid w:val="00E72950"/>
    <w:rsid w:val="00E72CD3"/>
    <w:rsid w:val="00E72F98"/>
    <w:rsid w:val="00E7305F"/>
    <w:rsid w:val="00E74869"/>
    <w:rsid w:val="00E74D9B"/>
    <w:rsid w:val="00E75718"/>
    <w:rsid w:val="00E77300"/>
    <w:rsid w:val="00E77734"/>
    <w:rsid w:val="00E80463"/>
    <w:rsid w:val="00E80666"/>
    <w:rsid w:val="00E81238"/>
    <w:rsid w:val="00E824E7"/>
    <w:rsid w:val="00E82FE2"/>
    <w:rsid w:val="00E85E10"/>
    <w:rsid w:val="00E86E1A"/>
    <w:rsid w:val="00E90E5F"/>
    <w:rsid w:val="00E92E86"/>
    <w:rsid w:val="00E9757F"/>
    <w:rsid w:val="00E97C42"/>
    <w:rsid w:val="00EA0D28"/>
    <w:rsid w:val="00EA3149"/>
    <w:rsid w:val="00EA3EF6"/>
    <w:rsid w:val="00EA583E"/>
    <w:rsid w:val="00EB0639"/>
    <w:rsid w:val="00EB1B5C"/>
    <w:rsid w:val="00EB29CD"/>
    <w:rsid w:val="00EB3858"/>
    <w:rsid w:val="00EB3D96"/>
    <w:rsid w:val="00EB5D00"/>
    <w:rsid w:val="00EC289B"/>
    <w:rsid w:val="00EC33D1"/>
    <w:rsid w:val="00EC3452"/>
    <w:rsid w:val="00EC3E22"/>
    <w:rsid w:val="00EC4440"/>
    <w:rsid w:val="00EC7358"/>
    <w:rsid w:val="00EC77AE"/>
    <w:rsid w:val="00ED1A21"/>
    <w:rsid w:val="00ED325B"/>
    <w:rsid w:val="00ED3A16"/>
    <w:rsid w:val="00ED3B2D"/>
    <w:rsid w:val="00ED3CA5"/>
    <w:rsid w:val="00ED3E38"/>
    <w:rsid w:val="00ED6C10"/>
    <w:rsid w:val="00ED7AEC"/>
    <w:rsid w:val="00EE0F26"/>
    <w:rsid w:val="00EE3619"/>
    <w:rsid w:val="00EE3DB6"/>
    <w:rsid w:val="00EE42A3"/>
    <w:rsid w:val="00EE5AEA"/>
    <w:rsid w:val="00EF0425"/>
    <w:rsid w:val="00EF335B"/>
    <w:rsid w:val="00EF3B51"/>
    <w:rsid w:val="00EF3CBF"/>
    <w:rsid w:val="00EF5909"/>
    <w:rsid w:val="00F00C59"/>
    <w:rsid w:val="00F0148C"/>
    <w:rsid w:val="00F019F3"/>
    <w:rsid w:val="00F01D9B"/>
    <w:rsid w:val="00F01F05"/>
    <w:rsid w:val="00F02D85"/>
    <w:rsid w:val="00F03B15"/>
    <w:rsid w:val="00F06A27"/>
    <w:rsid w:val="00F128C0"/>
    <w:rsid w:val="00F13F6B"/>
    <w:rsid w:val="00F154B4"/>
    <w:rsid w:val="00F159B7"/>
    <w:rsid w:val="00F15CBB"/>
    <w:rsid w:val="00F17049"/>
    <w:rsid w:val="00F176E4"/>
    <w:rsid w:val="00F22294"/>
    <w:rsid w:val="00F22914"/>
    <w:rsid w:val="00F26CFA"/>
    <w:rsid w:val="00F31B67"/>
    <w:rsid w:val="00F35BA6"/>
    <w:rsid w:val="00F368E8"/>
    <w:rsid w:val="00F428BF"/>
    <w:rsid w:val="00F44AEF"/>
    <w:rsid w:val="00F451D2"/>
    <w:rsid w:val="00F50186"/>
    <w:rsid w:val="00F52026"/>
    <w:rsid w:val="00F54D4C"/>
    <w:rsid w:val="00F55383"/>
    <w:rsid w:val="00F56FA1"/>
    <w:rsid w:val="00F57647"/>
    <w:rsid w:val="00F5796D"/>
    <w:rsid w:val="00F60345"/>
    <w:rsid w:val="00F62A45"/>
    <w:rsid w:val="00F62F47"/>
    <w:rsid w:val="00F652F9"/>
    <w:rsid w:val="00F66289"/>
    <w:rsid w:val="00F6668D"/>
    <w:rsid w:val="00F708F4"/>
    <w:rsid w:val="00F70E8B"/>
    <w:rsid w:val="00F75204"/>
    <w:rsid w:val="00F762DE"/>
    <w:rsid w:val="00F765E1"/>
    <w:rsid w:val="00F80F57"/>
    <w:rsid w:val="00F816B8"/>
    <w:rsid w:val="00F84971"/>
    <w:rsid w:val="00F84D70"/>
    <w:rsid w:val="00F864D6"/>
    <w:rsid w:val="00F935FC"/>
    <w:rsid w:val="00F94148"/>
    <w:rsid w:val="00F951C3"/>
    <w:rsid w:val="00F95FA0"/>
    <w:rsid w:val="00F960B7"/>
    <w:rsid w:val="00F96905"/>
    <w:rsid w:val="00F9786A"/>
    <w:rsid w:val="00FA18D2"/>
    <w:rsid w:val="00FA2E43"/>
    <w:rsid w:val="00FA3979"/>
    <w:rsid w:val="00FA448F"/>
    <w:rsid w:val="00FA4526"/>
    <w:rsid w:val="00FA4849"/>
    <w:rsid w:val="00FA608A"/>
    <w:rsid w:val="00FA785F"/>
    <w:rsid w:val="00FB0906"/>
    <w:rsid w:val="00FB4255"/>
    <w:rsid w:val="00FB4A89"/>
    <w:rsid w:val="00FB4B41"/>
    <w:rsid w:val="00FB534B"/>
    <w:rsid w:val="00FB790A"/>
    <w:rsid w:val="00FC0144"/>
    <w:rsid w:val="00FC0308"/>
    <w:rsid w:val="00FC4731"/>
    <w:rsid w:val="00FC5EDA"/>
    <w:rsid w:val="00FC67A4"/>
    <w:rsid w:val="00FD0C3B"/>
    <w:rsid w:val="00FD2679"/>
    <w:rsid w:val="00FD2734"/>
    <w:rsid w:val="00FE1BBA"/>
    <w:rsid w:val="00FE28FF"/>
    <w:rsid w:val="00FE43CC"/>
    <w:rsid w:val="00FE641A"/>
    <w:rsid w:val="00FF3176"/>
    <w:rsid w:val="00FF3871"/>
    <w:rsid w:val="00FF444F"/>
    <w:rsid w:val="00FF4668"/>
    <w:rsid w:val="00FF5443"/>
    <w:rsid w:val="00FF58F3"/>
    <w:rsid w:val="00FF63C9"/>
    <w:rsid w:val="00FF71FD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uiPriority="1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5C672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80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247C9C"/>
    <w:rPr>
      <w:sz w:val="24"/>
      <w:szCs w:val="24"/>
    </w:rPr>
  </w:style>
  <w:style w:type="character" w:styleId="Kpr">
    <w:name w:val="Hyperlink"/>
    <w:rsid w:val="00000B32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4A70B5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4A70B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66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321FB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paragraph" w:styleId="stbilgi">
    <w:name w:val="header"/>
    <w:basedOn w:val="Normal"/>
    <w:link w:val="stbilgiChar"/>
    <w:rsid w:val="0016005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16005C"/>
    <w:rPr>
      <w:sz w:val="24"/>
      <w:szCs w:val="24"/>
    </w:rPr>
  </w:style>
  <w:style w:type="paragraph" w:styleId="Altbilgi">
    <w:name w:val="footer"/>
    <w:basedOn w:val="Normal"/>
    <w:link w:val="AltbilgiChar"/>
    <w:rsid w:val="0016005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6005C"/>
    <w:rPr>
      <w:sz w:val="24"/>
      <w:szCs w:val="24"/>
    </w:rPr>
  </w:style>
  <w:style w:type="character" w:styleId="GlVurgulama">
    <w:name w:val="Intense Emphasis"/>
    <w:basedOn w:val="VarsaylanParagrafYazTipi"/>
    <w:uiPriority w:val="21"/>
    <w:qFormat/>
    <w:rsid w:val="0016005C"/>
    <w:rPr>
      <w:b/>
      <w:bCs/>
      <w:i/>
      <w:iCs/>
      <w:color w:val="4F81BD" w:themeColor="accent1"/>
    </w:rPr>
  </w:style>
  <w:style w:type="character" w:styleId="Gl">
    <w:name w:val="Strong"/>
    <w:basedOn w:val="VarsaylanParagrafYazTipi"/>
    <w:qFormat/>
    <w:rsid w:val="00E50553"/>
    <w:rPr>
      <w:b/>
      <w:bCs/>
    </w:rPr>
  </w:style>
  <w:style w:type="paragraph" w:styleId="Dzeltme">
    <w:name w:val="Revision"/>
    <w:hidden/>
    <w:rsid w:val="0073643C"/>
    <w:rPr>
      <w:sz w:val="24"/>
      <w:szCs w:val="24"/>
    </w:rPr>
  </w:style>
  <w:style w:type="table" w:styleId="OrtaKlavuz1-Vurgu6">
    <w:name w:val="Medium Grid 1 Accent 6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-Vurgu1">
    <w:name w:val="Medium Grid 2 Accent 1"/>
    <w:basedOn w:val="NormalTablo"/>
    <w:rsid w:val="006B49B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1-Vurgu5">
    <w:name w:val="Medium Grid 1 Accent 5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2">
    <w:name w:val="Medium Grid 1 Accent 2"/>
    <w:basedOn w:val="NormalTablo"/>
    <w:rsid w:val="006C38C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4">
    <w:name w:val="Medium Grid 1 Accent 4"/>
    <w:basedOn w:val="NormalTablo"/>
    <w:rsid w:val="00546A4E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3">
    <w:name w:val="Medium Grid 1 Accent 3"/>
    <w:basedOn w:val="NormalTablo"/>
    <w:rsid w:val="00160BA8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1">
    <w:name w:val="Medium Grid 1 Accent 1"/>
    <w:basedOn w:val="NormalTablo"/>
    <w:rsid w:val="00BC7B6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AkKlavuz-Vurgu5">
    <w:name w:val="Light Grid Accent 5"/>
    <w:basedOn w:val="NormalTablo"/>
    <w:rsid w:val="000D23A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rsid w:val="0092031B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Stil1">
    <w:name w:val="Stil1"/>
    <w:basedOn w:val="NormalTablo"/>
    <w:uiPriority w:val="99"/>
    <w:rsid w:val="009203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2">
    <w:name w:val="Light Grid Accent 2"/>
    <w:basedOn w:val="NormalTablo"/>
    <w:rsid w:val="00D6473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GvdeMetni">
    <w:name w:val="Body Text"/>
    <w:basedOn w:val="Normal"/>
    <w:link w:val="GvdeMetniChar"/>
    <w:rsid w:val="00C81D3C"/>
    <w:pPr>
      <w:widowControl w:val="0"/>
      <w:autoSpaceDE w:val="0"/>
      <w:autoSpaceDN w:val="0"/>
      <w:adjustRightInd w:val="0"/>
      <w:ind w:left="115"/>
    </w:pPr>
    <w:rPr>
      <w:rFonts w:ascii="Microsoft Sans Serif" w:hAnsi="Microsoft Sans Serif" w:cs="Microsoft Sans Serif"/>
      <w:sz w:val="30"/>
      <w:szCs w:val="30"/>
    </w:rPr>
  </w:style>
  <w:style w:type="character" w:customStyle="1" w:styleId="GvdeMetniChar">
    <w:name w:val="Gövde Metni Char"/>
    <w:basedOn w:val="VarsaylanParagrafYazTipi"/>
    <w:link w:val="GvdeMetni"/>
    <w:rsid w:val="00C81D3C"/>
    <w:rPr>
      <w:rFonts w:ascii="Microsoft Sans Serif" w:hAnsi="Microsoft Sans Serif" w:cs="Microsoft Sans Serif"/>
      <w:sz w:val="30"/>
      <w:szCs w:val="30"/>
    </w:rPr>
  </w:style>
  <w:style w:type="table" w:styleId="AkKlavuz-Vurgu4">
    <w:name w:val="Light Grid Accent 4"/>
    <w:basedOn w:val="NormalTablo"/>
    <w:rsid w:val="00993AB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OrtaKlavuz3-Vurgu5">
    <w:name w:val="Medium Grid 3 Accent 5"/>
    <w:basedOn w:val="NormalTablo"/>
    <w:rsid w:val="00B627E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TabloWeb1">
    <w:name w:val="Table Web 1"/>
    <w:basedOn w:val="NormalTablo"/>
    <w:rsid w:val="005D2A32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uiPriority="1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5C672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80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247C9C"/>
    <w:rPr>
      <w:sz w:val="24"/>
      <w:szCs w:val="24"/>
    </w:rPr>
  </w:style>
  <w:style w:type="character" w:styleId="Kpr">
    <w:name w:val="Hyperlink"/>
    <w:rsid w:val="00000B32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4A70B5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4A70B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66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321FB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paragraph" w:styleId="stbilgi">
    <w:name w:val="header"/>
    <w:basedOn w:val="Normal"/>
    <w:link w:val="stbilgiChar"/>
    <w:rsid w:val="0016005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16005C"/>
    <w:rPr>
      <w:sz w:val="24"/>
      <w:szCs w:val="24"/>
    </w:rPr>
  </w:style>
  <w:style w:type="paragraph" w:styleId="Altbilgi">
    <w:name w:val="footer"/>
    <w:basedOn w:val="Normal"/>
    <w:link w:val="AltbilgiChar"/>
    <w:rsid w:val="0016005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6005C"/>
    <w:rPr>
      <w:sz w:val="24"/>
      <w:szCs w:val="24"/>
    </w:rPr>
  </w:style>
  <w:style w:type="character" w:styleId="GlVurgulama">
    <w:name w:val="Intense Emphasis"/>
    <w:basedOn w:val="VarsaylanParagrafYazTipi"/>
    <w:uiPriority w:val="21"/>
    <w:qFormat/>
    <w:rsid w:val="0016005C"/>
    <w:rPr>
      <w:b/>
      <w:bCs/>
      <w:i/>
      <w:iCs/>
      <w:color w:val="4F81BD" w:themeColor="accent1"/>
    </w:rPr>
  </w:style>
  <w:style w:type="character" w:styleId="Gl">
    <w:name w:val="Strong"/>
    <w:basedOn w:val="VarsaylanParagrafYazTipi"/>
    <w:qFormat/>
    <w:rsid w:val="00E50553"/>
    <w:rPr>
      <w:b/>
      <w:bCs/>
    </w:rPr>
  </w:style>
  <w:style w:type="paragraph" w:styleId="Dzeltme">
    <w:name w:val="Revision"/>
    <w:hidden/>
    <w:rsid w:val="0073643C"/>
    <w:rPr>
      <w:sz w:val="24"/>
      <w:szCs w:val="24"/>
    </w:rPr>
  </w:style>
  <w:style w:type="table" w:styleId="OrtaKlavuz1-Vurgu6">
    <w:name w:val="Medium Grid 1 Accent 6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-Vurgu1">
    <w:name w:val="Medium Grid 2 Accent 1"/>
    <w:basedOn w:val="NormalTablo"/>
    <w:rsid w:val="006B49B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1-Vurgu5">
    <w:name w:val="Medium Grid 1 Accent 5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2">
    <w:name w:val="Medium Grid 1 Accent 2"/>
    <w:basedOn w:val="NormalTablo"/>
    <w:rsid w:val="006C38C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4">
    <w:name w:val="Medium Grid 1 Accent 4"/>
    <w:basedOn w:val="NormalTablo"/>
    <w:rsid w:val="00546A4E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3">
    <w:name w:val="Medium Grid 1 Accent 3"/>
    <w:basedOn w:val="NormalTablo"/>
    <w:rsid w:val="00160BA8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1">
    <w:name w:val="Medium Grid 1 Accent 1"/>
    <w:basedOn w:val="NormalTablo"/>
    <w:rsid w:val="00BC7B6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AkKlavuz-Vurgu5">
    <w:name w:val="Light Grid Accent 5"/>
    <w:basedOn w:val="NormalTablo"/>
    <w:rsid w:val="000D23A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rsid w:val="0092031B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Stil1">
    <w:name w:val="Stil1"/>
    <w:basedOn w:val="NormalTablo"/>
    <w:uiPriority w:val="99"/>
    <w:rsid w:val="009203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2">
    <w:name w:val="Light Grid Accent 2"/>
    <w:basedOn w:val="NormalTablo"/>
    <w:rsid w:val="00D6473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GvdeMetni">
    <w:name w:val="Body Text"/>
    <w:basedOn w:val="Normal"/>
    <w:link w:val="GvdeMetniChar"/>
    <w:rsid w:val="00C81D3C"/>
    <w:pPr>
      <w:widowControl w:val="0"/>
      <w:autoSpaceDE w:val="0"/>
      <w:autoSpaceDN w:val="0"/>
      <w:adjustRightInd w:val="0"/>
      <w:ind w:left="115"/>
    </w:pPr>
    <w:rPr>
      <w:rFonts w:ascii="Microsoft Sans Serif" w:hAnsi="Microsoft Sans Serif" w:cs="Microsoft Sans Serif"/>
      <w:sz w:val="30"/>
      <w:szCs w:val="30"/>
    </w:rPr>
  </w:style>
  <w:style w:type="character" w:customStyle="1" w:styleId="GvdeMetniChar">
    <w:name w:val="Gövde Metni Char"/>
    <w:basedOn w:val="VarsaylanParagrafYazTipi"/>
    <w:link w:val="GvdeMetni"/>
    <w:rsid w:val="00C81D3C"/>
    <w:rPr>
      <w:rFonts w:ascii="Microsoft Sans Serif" w:hAnsi="Microsoft Sans Serif" w:cs="Microsoft Sans Serif"/>
      <w:sz w:val="30"/>
      <w:szCs w:val="30"/>
    </w:rPr>
  </w:style>
  <w:style w:type="table" w:styleId="AkKlavuz-Vurgu4">
    <w:name w:val="Light Grid Accent 4"/>
    <w:basedOn w:val="NormalTablo"/>
    <w:rsid w:val="00993AB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OrtaKlavuz3-Vurgu5">
    <w:name w:val="Medium Grid 3 Accent 5"/>
    <w:basedOn w:val="NormalTablo"/>
    <w:rsid w:val="00B627E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TabloWeb1">
    <w:name w:val="Table Web 1"/>
    <w:basedOn w:val="NormalTablo"/>
    <w:rsid w:val="005D2A32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79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4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03F26-2D08-4389-B975-6DBD87154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www.mustafakabul.com</vt:lpstr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www.mustafakabul.com</dc:title>
  <dc:subject>www.mustafakabul.com</dc:subject>
  <dc:creator>Mustafa KABUL</dc:creator>
  <cp:keywords>Mustafa KABUL</cp:keywords>
  <dc:description>Bu döküman Mustafa Kabul tarafından oluşturulmuştur. İzinsiz ve logosuz başka sitelerde yayınlanması yasaktır.</dc:description>
  <cp:lastModifiedBy>Buro</cp:lastModifiedBy>
  <cp:revision>104</cp:revision>
  <cp:lastPrinted>2019-08-26T21:08:00Z</cp:lastPrinted>
  <dcterms:created xsi:type="dcterms:W3CDTF">2019-08-26T21:08:00Z</dcterms:created>
  <dcterms:modified xsi:type="dcterms:W3CDTF">2022-05-25T10:44:00Z</dcterms:modified>
  <cp:category>4.Sınıf Matematik</cp:category>
  <cp:contentStatus>Telifli</cp:contentStatus>
</cp:coreProperties>
</file>