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1678"/>
        <w:gridCol w:w="4806"/>
      </w:tblGrid>
      <w:tr w:rsidR="00A5045B" w:rsidTr="00B33A43">
        <w:trPr>
          <w:trHeight w:val="470"/>
        </w:trPr>
        <w:tc>
          <w:tcPr>
            <w:tcW w:w="11214" w:type="dxa"/>
            <w:gridSpan w:val="3"/>
            <w:vAlign w:val="center"/>
          </w:tcPr>
          <w:p w:rsidR="00237E6C" w:rsidRPr="00B33A43" w:rsidRDefault="008B5358" w:rsidP="00B33A43">
            <w:pPr>
              <w:jc w:val="center"/>
              <w:rPr>
                <w:b/>
                <w:sz w:val="16"/>
                <w:szCs w:val="16"/>
              </w:rPr>
            </w:pPr>
            <w:r w:rsidRPr="00B33A43">
              <w:rPr>
                <w:b/>
                <w:sz w:val="16"/>
                <w:szCs w:val="16"/>
              </w:rPr>
              <w:t>…………………….</w:t>
            </w:r>
            <w:r w:rsidR="000C7CD7" w:rsidRPr="00B33A43">
              <w:rPr>
                <w:b/>
                <w:sz w:val="16"/>
                <w:szCs w:val="16"/>
              </w:rPr>
              <w:t xml:space="preserve"> ANADOLU</w:t>
            </w:r>
            <w:r w:rsidR="00237E6C" w:rsidRPr="00B33A43">
              <w:rPr>
                <w:b/>
                <w:sz w:val="16"/>
                <w:szCs w:val="16"/>
              </w:rPr>
              <w:t xml:space="preserve"> LİSESİ</w:t>
            </w:r>
          </w:p>
          <w:p w:rsidR="00A5045B" w:rsidRPr="00B33A43" w:rsidRDefault="00D3395B" w:rsidP="00B33A43">
            <w:pPr>
              <w:jc w:val="center"/>
              <w:rPr>
                <w:b/>
              </w:rPr>
            </w:pPr>
            <w:r>
              <w:rPr>
                <w:b/>
                <w:sz w:val="16"/>
                <w:szCs w:val="16"/>
              </w:rPr>
              <w:t>2021-2022</w:t>
            </w:r>
            <w:r w:rsidR="00A5045B" w:rsidRPr="00B33A43">
              <w:rPr>
                <w:b/>
                <w:sz w:val="16"/>
                <w:szCs w:val="16"/>
              </w:rPr>
              <w:t xml:space="preserve"> ÖĞRETİM YILI </w:t>
            </w:r>
            <w:r w:rsidR="00B91A52" w:rsidRPr="00B33A43">
              <w:rPr>
                <w:b/>
                <w:sz w:val="16"/>
                <w:szCs w:val="16"/>
              </w:rPr>
              <w:t>TÜRK EDEBİYÂTI</w:t>
            </w:r>
            <w:r w:rsidR="00A5045B" w:rsidRPr="00B33A43">
              <w:rPr>
                <w:b/>
                <w:sz w:val="16"/>
                <w:szCs w:val="16"/>
              </w:rPr>
              <w:t xml:space="preserve"> DERSİ </w:t>
            </w:r>
            <w:r w:rsidR="00716A4F" w:rsidRPr="00B33A43">
              <w:rPr>
                <w:b/>
                <w:sz w:val="16"/>
                <w:szCs w:val="16"/>
              </w:rPr>
              <w:t>1</w:t>
            </w:r>
            <w:r w:rsidR="00137BC3" w:rsidRPr="00B33A43">
              <w:rPr>
                <w:b/>
                <w:sz w:val="16"/>
                <w:szCs w:val="16"/>
              </w:rPr>
              <w:t>2</w:t>
            </w:r>
            <w:r w:rsidR="00A5045B" w:rsidRPr="00B33A43">
              <w:rPr>
                <w:b/>
                <w:sz w:val="16"/>
                <w:szCs w:val="16"/>
              </w:rPr>
              <w:t xml:space="preserve">. SINIF </w:t>
            </w:r>
            <w:r w:rsidR="003C41B3" w:rsidRPr="00B33A43">
              <w:rPr>
                <w:b/>
                <w:sz w:val="16"/>
                <w:szCs w:val="16"/>
              </w:rPr>
              <w:t>2</w:t>
            </w:r>
            <w:r w:rsidR="00A5045B" w:rsidRPr="00B33A43">
              <w:rPr>
                <w:b/>
                <w:sz w:val="16"/>
                <w:szCs w:val="16"/>
              </w:rPr>
              <w:t xml:space="preserve">. DÖNEM </w:t>
            </w:r>
            <w:r w:rsidR="00137BC3" w:rsidRPr="00B33A43">
              <w:rPr>
                <w:b/>
                <w:sz w:val="16"/>
                <w:szCs w:val="16"/>
              </w:rPr>
              <w:t>2</w:t>
            </w:r>
            <w:r w:rsidR="006C41A8" w:rsidRPr="00B33A43">
              <w:rPr>
                <w:b/>
                <w:sz w:val="16"/>
                <w:szCs w:val="16"/>
              </w:rPr>
              <w:t>.</w:t>
            </w:r>
            <w:r w:rsidR="00A5045B" w:rsidRPr="00B33A43">
              <w:rPr>
                <w:b/>
                <w:sz w:val="16"/>
                <w:szCs w:val="16"/>
              </w:rPr>
              <w:t xml:space="preserve"> </w:t>
            </w:r>
            <w:r w:rsidR="00F21F9D" w:rsidRPr="00B33A43">
              <w:rPr>
                <w:b/>
                <w:sz w:val="16"/>
                <w:szCs w:val="16"/>
              </w:rPr>
              <w:t xml:space="preserve">SINAV </w:t>
            </w:r>
            <w:r w:rsidR="00A5045B" w:rsidRPr="00B33A43">
              <w:rPr>
                <w:b/>
                <w:sz w:val="16"/>
                <w:szCs w:val="16"/>
              </w:rPr>
              <w:t>SORULARI</w:t>
            </w:r>
          </w:p>
        </w:tc>
      </w:tr>
      <w:tr w:rsidR="00B74F84" w:rsidTr="00B33A43">
        <w:trPr>
          <w:trHeight w:val="1499"/>
        </w:trPr>
        <w:tc>
          <w:tcPr>
            <w:tcW w:w="4730" w:type="dxa"/>
            <w:vMerge w:val="restart"/>
            <w:tcBorders>
              <w:left w:val="single" w:sz="4" w:space="0" w:color="auto"/>
            </w:tcBorders>
          </w:tcPr>
          <w:p w:rsidR="00B74F84" w:rsidRPr="00B33A43" w:rsidRDefault="00B74F84" w:rsidP="00B33A43">
            <w:pPr>
              <w:jc w:val="both"/>
              <w:rPr>
                <w:rFonts w:ascii="TR Kastler" w:hAnsi="TR Kastler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19"/>
              <w:gridCol w:w="3185"/>
            </w:tblGrid>
            <w:tr w:rsidR="00B62F65" w:rsidRPr="00B33A43" w:rsidTr="00B33A43">
              <w:trPr>
                <w:trHeight w:hRule="exact" w:val="284"/>
              </w:trPr>
              <w:tc>
                <w:tcPr>
                  <w:tcW w:w="4504" w:type="dxa"/>
                  <w:gridSpan w:val="2"/>
                  <w:vAlign w:val="center"/>
                </w:tcPr>
                <w:p w:rsidR="00B62F65" w:rsidRPr="00B33A43" w:rsidRDefault="00B62F65" w:rsidP="00B33A43">
                  <w:pPr>
                    <w:jc w:val="center"/>
                    <w:rPr>
                      <w:sz w:val="20"/>
                      <w:szCs w:val="20"/>
                    </w:rPr>
                  </w:pPr>
                  <w:r w:rsidRPr="00B33A43">
                    <w:rPr>
                      <w:b/>
                      <w:sz w:val="16"/>
                      <w:szCs w:val="16"/>
                    </w:rPr>
                    <w:t>ÖĞRENCİNİN</w:t>
                  </w:r>
                </w:p>
              </w:tc>
            </w:tr>
            <w:tr w:rsidR="00E76FBB" w:rsidRPr="00B33A43" w:rsidTr="00B33A43">
              <w:trPr>
                <w:trHeight w:val="860"/>
              </w:trPr>
              <w:tc>
                <w:tcPr>
                  <w:tcW w:w="1319" w:type="dxa"/>
                  <w:vAlign w:val="center"/>
                </w:tcPr>
                <w:p w:rsidR="00E76FBB" w:rsidRPr="00B33A43" w:rsidRDefault="00E76FBB" w:rsidP="00347380">
                  <w:pPr>
                    <w:rPr>
                      <w:sz w:val="20"/>
                      <w:szCs w:val="20"/>
                    </w:rPr>
                  </w:pPr>
                  <w:r w:rsidRPr="00B33A43">
                    <w:rPr>
                      <w:b/>
                      <w:sz w:val="16"/>
                      <w:szCs w:val="16"/>
                    </w:rPr>
                    <w:t>ADI</w:t>
                  </w:r>
                </w:p>
                <w:p w:rsidR="00E76FBB" w:rsidRPr="00B33A43" w:rsidRDefault="00E76FBB" w:rsidP="00347380">
                  <w:pPr>
                    <w:rPr>
                      <w:sz w:val="20"/>
                      <w:szCs w:val="20"/>
                    </w:rPr>
                  </w:pPr>
                  <w:r w:rsidRPr="00B33A43">
                    <w:rPr>
                      <w:b/>
                      <w:sz w:val="16"/>
                      <w:szCs w:val="16"/>
                    </w:rPr>
                    <w:t>SOYADI</w:t>
                  </w:r>
                </w:p>
              </w:tc>
              <w:tc>
                <w:tcPr>
                  <w:tcW w:w="3185" w:type="dxa"/>
                  <w:vAlign w:val="center"/>
                </w:tcPr>
                <w:p w:rsidR="00E76FBB" w:rsidRPr="00B33A43" w:rsidRDefault="00E76FBB" w:rsidP="001660EF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B62F65" w:rsidRPr="00B33A43" w:rsidTr="00B33A43">
              <w:trPr>
                <w:trHeight w:hRule="exact" w:val="284"/>
              </w:trPr>
              <w:tc>
                <w:tcPr>
                  <w:tcW w:w="1319" w:type="dxa"/>
                  <w:vAlign w:val="center"/>
                </w:tcPr>
                <w:p w:rsidR="00B62F65" w:rsidRPr="00B33A43" w:rsidRDefault="00B62F65" w:rsidP="00347380">
                  <w:pPr>
                    <w:rPr>
                      <w:sz w:val="20"/>
                      <w:szCs w:val="20"/>
                    </w:rPr>
                  </w:pPr>
                  <w:r w:rsidRPr="00B33A43">
                    <w:rPr>
                      <w:b/>
                      <w:sz w:val="16"/>
                      <w:szCs w:val="16"/>
                    </w:rPr>
                    <w:t>SINIFI</w:t>
                  </w:r>
                  <w:r w:rsidR="001660EF" w:rsidRPr="00B33A43">
                    <w:rPr>
                      <w:b/>
                      <w:sz w:val="16"/>
                      <w:szCs w:val="16"/>
                    </w:rPr>
                    <w:t>/ŞUBESİ</w:t>
                  </w:r>
                </w:p>
              </w:tc>
              <w:tc>
                <w:tcPr>
                  <w:tcW w:w="3185" w:type="dxa"/>
                </w:tcPr>
                <w:p w:rsidR="00B62F65" w:rsidRPr="00B33A43" w:rsidRDefault="00B62F65" w:rsidP="00B33A43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B62F65" w:rsidRPr="00B33A43" w:rsidTr="00B33A43">
              <w:trPr>
                <w:trHeight w:hRule="exact" w:val="284"/>
              </w:trPr>
              <w:tc>
                <w:tcPr>
                  <w:tcW w:w="1319" w:type="dxa"/>
                  <w:vAlign w:val="center"/>
                </w:tcPr>
                <w:p w:rsidR="00B62F65" w:rsidRPr="00B33A43" w:rsidRDefault="00B62F65" w:rsidP="00347380">
                  <w:pPr>
                    <w:rPr>
                      <w:sz w:val="20"/>
                      <w:szCs w:val="20"/>
                    </w:rPr>
                  </w:pPr>
                  <w:r w:rsidRPr="00B33A43">
                    <w:rPr>
                      <w:b/>
                      <w:sz w:val="16"/>
                      <w:szCs w:val="16"/>
                    </w:rPr>
                    <w:t>NUMARASI</w:t>
                  </w:r>
                </w:p>
              </w:tc>
              <w:tc>
                <w:tcPr>
                  <w:tcW w:w="3185" w:type="dxa"/>
                </w:tcPr>
                <w:p w:rsidR="00B62F65" w:rsidRPr="00B33A43" w:rsidRDefault="00B62F65" w:rsidP="00B33A43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62F65" w:rsidRPr="00B33A43" w:rsidRDefault="00B62F65" w:rsidP="00B33A43">
            <w:pPr>
              <w:jc w:val="both"/>
              <w:rPr>
                <w:rFonts w:ascii="TR Kastler" w:hAnsi="TR Kastler" w:cs="Arial"/>
                <w:sz w:val="20"/>
                <w:szCs w:val="20"/>
              </w:rPr>
            </w:pPr>
          </w:p>
        </w:tc>
        <w:tc>
          <w:tcPr>
            <w:tcW w:w="1678" w:type="dxa"/>
            <w:tcBorders>
              <w:bottom w:val="single" w:sz="4" w:space="0" w:color="auto"/>
            </w:tcBorders>
            <w:vAlign w:val="center"/>
          </w:tcPr>
          <w:p w:rsidR="00B74F84" w:rsidRPr="007D491B" w:rsidRDefault="004A3ACD" w:rsidP="00B33A4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62965" cy="855980"/>
                  <wp:effectExtent l="0" t="0" r="0" b="1270"/>
                  <wp:docPr id="1" name="Resim 1" descr="MEBlogoSB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BlogoSB 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6" w:type="dxa"/>
            <w:vMerge w:val="restart"/>
            <w:tcBorders>
              <w:right w:val="single" w:sz="4" w:space="0" w:color="auto"/>
            </w:tcBorders>
          </w:tcPr>
          <w:p w:rsidR="00B74F84" w:rsidRPr="00B33A43" w:rsidRDefault="00B74F84" w:rsidP="00B33A43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61"/>
              <w:gridCol w:w="3519"/>
            </w:tblGrid>
            <w:tr w:rsidR="00B62F65" w:rsidRPr="00B33A43" w:rsidTr="00B33A43">
              <w:trPr>
                <w:trHeight w:hRule="exact" w:val="284"/>
              </w:trPr>
              <w:tc>
                <w:tcPr>
                  <w:tcW w:w="4570" w:type="dxa"/>
                  <w:gridSpan w:val="2"/>
                  <w:vAlign w:val="center"/>
                </w:tcPr>
                <w:p w:rsidR="00B62F65" w:rsidRPr="00B33A43" w:rsidRDefault="00B62F65" w:rsidP="00B33A43">
                  <w:pPr>
                    <w:jc w:val="center"/>
                    <w:rPr>
                      <w:sz w:val="16"/>
                      <w:szCs w:val="16"/>
                    </w:rPr>
                  </w:pPr>
                  <w:r w:rsidRPr="00B33A43">
                    <w:rPr>
                      <w:b/>
                      <w:sz w:val="16"/>
                      <w:szCs w:val="16"/>
                    </w:rPr>
                    <w:t>SINAVIN</w:t>
                  </w:r>
                </w:p>
              </w:tc>
            </w:tr>
            <w:tr w:rsidR="00B62F65" w:rsidRPr="00B33A43" w:rsidTr="00B33A43">
              <w:trPr>
                <w:trHeight w:hRule="exact" w:val="284"/>
              </w:trPr>
              <w:tc>
                <w:tcPr>
                  <w:tcW w:w="958" w:type="dxa"/>
                  <w:vAlign w:val="center"/>
                </w:tcPr>
                <w:p w:rsidR="00B62F65" w:rsidRPr="00B33A43" w:rsidRDefault="00B62F65" w:rsidP="00347380">
                  <w:pPr>
                    <w:rPr>
                      <w:sz w:val="16"/>
                      <w:szCs w:val="16"/>
                    </w:rPr>
                  </w:pPr>
                  <w:r w:rsidRPr="00B33A43">
                    <w:rPr>
                      <w:b/>
                      <w:sz w:val="16"/>
                      <w:szCs w:val="16"/>
                    </w:rPr>
                    <w:t>TARİHİ</w:t>
                  </w:r>
                </w:p>
              </w:tc>
              <w:tc>
                <w:tcPr>
                  <w:tcW w:w="3612" w:type="dxa"/>
                  <w:tcBorders>
                    <w:bottom w:val="single" w:sz="4" w:space="0" w:color="auto"/>
                  </w:tcBorders>
                </w:tcPr>
                <w:p w:rsidR="00B62F65" w:rsidRPr="00B33A43" w:rsidRDefault="00B62F65" w:rsidP="00B33A43">
                  <w:pPr>
                    <w:jc w:val="both"/>
                    <w:rPr>
                      <w:sz w:val="12"/>
                      <w:szCs w:val="12"/>
                    </w:rPr>
                  </w:pPr>
                </w:p>
              </w:tc>
            </w:tr>
            <w:tr w:rsidR="00B62F65" w:rsidRPr="00B33A43" w:rsidTr="00B33A43">
              <w:trPr>
                <w:trHeight w:val="570"/>
              </w:trPr>
              <w:tc>
                <w:tcPr>
                  <w:tcW w:w="958" w:type="dxa"/>
                  <w:vAlign w:val="center"/>
                </w:tcPr>
                <w:p w:rsidR="00B62F65" w:rsidRPr="00B33A43" w:rsidRDefault="00B62F65" w:rsidP="00347380">
                  <w:pPr>
                    <w:rPr>
                      <w:sz w:val="16"/>
                      <w:szCs w:val="16"/>
                    </w:rPr>
                  </w:pPr>
                  <w:r w:rsidRPr="00B33A43">
                    <w:rPr>
                      <w:b/>
                      <w:sz w:val="16"/>
                      <w:szCs w:val="16"/>
                    </w:rPr>
                    <w:t>NOT BAREMİ</w:t>
                  </w:r>
                </w:p>
              </w:tc>
              <w:tc>
                <w:tcPr>
                  <w:tcW w:w="3612" w:type="dxa"/>
                  <w:vAlign w:val="center"/>
                </w:tcPr>
                <w:p w:rsidR="00B62F65" w:rsidRPr="00B33A43" w:rsidRDefault="00FD777A" w:rsidP="00B33A43">
                  <w:pPr>
                    <w:jc w:val="both"/>
                    <w:rPr>
                      <w:sz w:val="18"/>
                      <w:szCs w:val="18"/>
                    </w:rPr>
                  </w:pPr>
                  <w:r w:rsidRPr="00B33A43">
                    <w:rPr>
                      <w:sz w:val="18"/>
                      <w:szCs w:val="18"/>
                    </w:rPr>
                    <w:t>Soruların puan değerleri soru cümlelerinin hemen yanında verilmiştir.</w:t>
                  </w:r>
                </w:p>
              </w:tc>
            </w:tr>
            <w:tr w:rsidR="00566AE0" w:rsidRPr="00B33A43" w:rsidTr="00B33A43">
              <w:trPr>
                <w:trHeight w:val="570"/>
              </w:trPr>
              <w:tc>
                <w:tcPr>
                  <w:tcW w:w="960" w:type="dxa"/>
                  <w:vAlign w:val="center"/>
                </w:tcPr>
                <w:p w:rsidR="00566AE0" w:rsidRPr="00B33A43" w:rsidRDefault="00566AE0" w:rsidP="00566AE0">
                  <w:pPr>
                    <w:rPr>
                      <w:b/>
                      <w:sz w:val="16"/>
                      <w:szCs w:val="16"/>
                    </w:rPr>
                  </w:pPr>
                  <w:r w:rsidRPr="00B33A43">
                    <w:rPr>
                      <w:b/>
                      <w:sz w:val="16"/>
                      <w:szCs w:val="16"/>
                    </w:rPr>
                    <w:t>SINAVDAN ALINAN NOT</w:t>
                  </w:r>
                </w:p>
              </w:tc>
              <w:tc>
                <w:tcPr>
                  <w:tcW w:w="3610" w:type="dxa"/>
                  <w:vAlign w:val="center"/>
                </w:tcPr>
                <w:p w:rsidR="00566AE0" w:rsidRPr="00A64798" w:rsidRDefault="00A64798" w:rsidP="00B33A43">
                  <w:pPr>
                    <w:jc w:val="center"/>
                    <w:rPr>
                      <w:b/>
                      <w:color w:val="FFFFFF"/>
                      <w:sz w:val="16"/>
                      <w:szCs w:val="16"/>
                    </w:rPr>
                  </w:pPr>
                  <w:hyperlink r:id="rId9" w:history="1">
                    <w:r w:rsidRPr="00A64798">
                      <w:rPr>
                        <w:rStyle w:val="Kpr"/>
                        <w:color w:val="FFFFFF"/>
                      </w:rPr>
                      <w:t>https://www.sorubak.com</w:t>
                    </w:r>
                  </w:hyperlink>
                  <w:r w:rsidRPr="00A64798">
                    <w:rPr>
                      <w:color w:val="FFFFFF"/>
                    </w:rPr>
                    <w:t xml:space="preserve"> </w:t>
                  </w:r>
                </w:p>
              </w:tc>
            </w:tr>
          </w:tbl>
          <w:p w:rsidR="00B62F65" w:rsidRPr="00B33A43" w:rsidRDefault="00B62F65" w:rsidP="00B33A43">
            <w:pPr>
              <w:jc w:val="both"/>
              <w:rPr>
                <w:sz w:val="20"/>
                <w:szCs w:val="20"/>
              </w:rPr>
            </w:pPr>
          </w:p>
        </w:tc>
      </w:tr>
      <w:tr w:rsidR="00B74F84" w:rsidTr="00B33A43">
        <w:trPr>
          <w:trHeight w:hRule="exact" w:val="190"/>
        </w:trPr>
        <w:tc>
          <w:tcPr>
            <w:tcW w:w="4730" w:type="dxa"/>
            <w:vMerge/>
            <w:tcBorders>
              <w:left w:val="single" w:sz="4" w:space="0" w:color="auto"/>
            </w:tcBorders>
          </w:tcPr>
          <w:p w:rsidR="00B74F84" w:rsidRDefault="00B74F84" w:rsidP="00D117A5"/>
        </w:tc>
        <w:tc>
          <w:tcPr>
            <w:tcW w:w="1678" w:type="dxa"/>
            <w:vAlign w:val="center"/>
          </w:tcPr>
          <w:p w:rsidR="00B74F84" w:rsidRPr="00B33A43" w:rsidRDefault="00B74F84" w:rsidP="00B33A43">
            <w:pPr>
              <w:jc w:val="center"/>
              <w:rPr>
                <w:b/>
                <w:sz w:val="16"/>
                <w:szCs w:val="16"/>
              </w:rPr>
            </w:pPr>
            <w:r w:rsidRPr="00B33A43">
              <w:rPr>
                <w:b/>
                <w:sz w:val="16"/>
                <w:szCs w:val="16"/>
              </w:rPr>
              <w:t>GRUP</w:t>
            </w:r>
          </w:p>
        </w:tc>
        <w:tc>
          <w:tcPr>
            <w:tcW w:w="4806" w:type="dxa"/>
            <w:vMerge/>
            <w:tcBorders>
              <w:right w:val="single" w:sz="4" w:space="0" w:color="auto"/>
            </w:tcBorders>
          </w:tcPr>
          <w:p w:rsidR="00B74F84" w:rsidRDefault="00B74F84" w:rsidP="00D117A5"/>
        </w:tc>
      </w:tr>
      <w:tr w:rsidR="00B74F84" w:rsidTr="00B33A43">
        <w:trPr>
          <w:trHeight w:hRule="exact" w:val="520"/>
        </w:trPr>
        <w:tc>
          <w:tcPr>
            <w:tcW w:w="473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74F84" w:rsidRDefault="00B74F84" w:rsidP="00D117A5"/>
        </w:tc>
        <w:tc>
          <w:tcPr>
            <w:tcW w:w="1678" w:type="dxa"/>
            <w:vAlign w:val="center"/>
          </w:tcPr>
          <w:p w:rsidR="00B74F84" w:rsidRPr="00B33A43" w:rsidRDefault="00752CE3" w:rsidP="00B33A43">
            <w:pPr>
              <w:jc w:val="center"/>
              <w:rPr>
                <w:b/>
                <w:sz w:val="40"/>
                <w:szCs w:val="40"/>
              </w:rPr>
            </w:pPr>
            <w:r w:rsidRPr="00B33A43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4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4F84" w:rsidRDefault="00B74F84" w:rsidP="00D117A5"/>
        </w:tc>
      </w:tr>
    </w:tbl>
    <w:p w:rsidR="00D747D7" w:rsidRDefault="00D747D7" w:rsidP="001A747E">
      <w:pPr>
        <w:jc w:val="both"/>
        <w:rPr>
          <w:sz w:val="20"/>
          <w:szCs w:val="20"/>
        </w:rPr>
        <w:sectPr w:rsidR="00D747D7" w:rsidSect="00CA00E6">
          <w:headerReference w:type="default" r:id="rId10"/>
          <w:pgSz w:w="11906" w:h="16838" w:code="9"/>
          <w:pgMar w:top="284" w:right="454" w:bottom="567" w:left="454" w:header="170" w:footer="284" w:gutter="0"/>
          <w:cols w:space="510"/>
          <w:docGrid w:linePitch="360"/>
        </w:sectPr>
      </w:pPr>
    </w:p>
    <w:p w:rsidR="00FE46DD" w:rsidRPr="00FE46DD" w:rsidRDefault="00FE46DD" w:rsidP="00FE46DD">
      <w:pPr>
        <w:jc w:val="both"/>
      </w:pPr>
      <w:r w:rsidRPr="00FE46DD">
        <w:lastRenderedPageBreak/>
        <w:t>Ahmet Hamdi Tanpınar</w:t>
      </w:r>
      <w:r>
        <w:t>’ın “</w:t>
      </w:r>
      <w:r w:rsidRPr="00FE46DD">
        <w:t>Huzur</w:t>
      </w:r>
      <w:r>
        <w:t>” isimli romanının içeriği hakkında bilgiler yazınız.</w:t>
      </w:r>
      <w:r w:rsidR="006D0EF7">
        <w:t xml:space="preserve"> </w:t>
      </w:r>
      <w:r w:rsidR="006D0EF7" w:rsidRPr="003C04FD">
        <w:rPr>
          <w:b/>
          <w:sz w:val="22"/>
          <w:szCs w:val="22"/>
        </w:rPr>
        <w:t>(</w:t>
      </w:r>
      <w:r w:rsidR="006D0EF7">
        <w:rPr>
          <w:b/>
          <w:sz w:val="22"/>
          <w:szCs w:val="22"/>
        </w:rPr>
        <w:t>10 puan</w:t>
      </w:r>
      <w:r w:rsidR="006D0EF7" w:rsidRPr="003C04FD">
        <w:rPr>
          <w:b/>
          <w:sz w:val="22"/>
          <w:szCs w:val="22"/>
        </w:rPr>
        <w:t>)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b/>
          <w:bCs/>
          <w:sz w:val="16"/>
          <w:szCs w:val="16"/>
          <w:u w:val="single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b/>
          <w:bCs/>
          <w:sz w:val="16"/>
          <w:szCs w:val="16"/>
          <w:u w:val="single"/>
        </w:rPr>
      </w:pPr>
    </w:p>
    <w:p w:rsidR="002006B3" w:rsidRDefault="002006B3" w:rsidP="002006B3">
      <w:pPr>
        <w:jc w:val="both"/>
        <w:rPr>
          <w:sz w:val="16"/>
          <w:szCs w:val="16"/>
        </w:rPr>
      </w:pPr>
    </w:p>
    <w:p w:rsidR="00020C6B" w:rsidRPr="0075714D" w:rsidRDefault="00C424E4" w:rsidP="00C424E4">
      <w:pPr>
        <w:spacing w:line="0" w:lineRule="atLeast"/>
        <w:jc w:val="both"/>
        <w:rPr>
          <w:rFonts w:ascii="Comic Sans MS" w:hAnsi="Comic Sans MS"/>
          <w:b/>
        </w:rPr>
      </w:pPr>
      <w:r>
        <w:t xml:space="preserve">Âşık Veysel’i edebiyat dünyasına tanıtan şair, yazar ve öğretmen kimdir? </w:t>
      </w:r>
      <w:r w:rsidR="006D0EF7" w:rsidRPr="003C04FD">
        <w:rPr>
          <w:b/>
          <w:sz w:val="22"/>
          <w:szCs w:val="22"/>
        </w:rPr>
        <w:t>(</w:t>
      </w:r>
      <w:r w:rsidR="006D0EF7">
        <w:rPr>
          <w:b/>
          <w:sz w:val="22"/>
          <w:szCs w:val="22"/>
        </w:rPr>
        <w:t>2 puan</w:t>
      </w:r>
      <w:r w:rsidR="006D0EF7" w:rsidRPr="003C04FD">
        <w:rPr>
          <w:b/>
          <w:sz w:val="22"/>
          <w:szCs w:val="22"/>
        </w:rPr>
        <w:t>)</w:t>
      </w:r>
    </w:p>
    <w:p w:rsidR="00E65D27" w:rsidRDefault="00E65D27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b/>
          <w:bCs/>
          <w:sz w:val="16"/>
          <w:szCs w:val="16"/>
          <w:u w:val="single"/>
        </w:rPr>
      </w:pPr>
    </w:p>
    <w:p w:rsidR="002006B3" w:rsidRDefault="0075714D" w:rsidP="002006B3">
      <w:pPr>
        <w:jc w:val="both"/>
      </w:pPr>
      <w:r w:rsidRPr="0075714D">
        <w:t>Kemal Tahir</w:t>
      </w:r>
      <w:r>
        <w:t>’in romanlarında işlediği konular nelerdir?</w:t>
      </w:r>
      <w:r w:rsidR="006D0EF7">
        <w:t xml:space="preserve"> </w:t>
      </w:r>
      <w:r w:rsidR="006D0EF7" w:rsidRPr="003C04FD">
        <w:rPr>
          <w:b/>
          <w:sz w:val="22"/>
          <w:szCs w:val="22"/>
        </w:rPr>
        <w:t>(</w:t>
      </w:r>
      <w:r w:rsidR="00952C31">
        <w:rPr>
          <w:b/>
          <w:sz w:val="22"/>
          <w:szCs w:val="22"/>
        </w:rPr>
        <w:t>5</w:t>
      </w:r>
      <w:r w:rsidR="006D0EF7">
        <w:rPr>
          <w:b/>
          <w:sz w:val="22"/>
          <w:szCs w:val="22"/>
        </w:rPr>
        <w:t xml:space="preserve"> puan</w:t>
      </w:r>
      <w:r w:rsidR="006D0EF7" w:rsidRPr="003C04FD">
        <w:rPr>
          <w:b/>
          <w:sz w:val="22"/>
          <w:szCs w:val="22"/>
        </w:rPr>
        <w:t>)</w:t>
      </w:r>
    </w:p>
    <w:p w:rsidR="0075714D" w:rsidRDefault="0075714D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b/>
          <w:bCs/>
          <w:sz w:val="16"/>
          <w:szCs w:val="16"/>
          <w:u w:val="single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75714D" w:rsidRDefault="0075714D" w:rsidP="0075714D">
      <w:pPr>
        <w:jc w:val="both"/>
        <w:rPr>
          <w:sz w:val="16"/>
          <w:szCs w:val="16"/>
        </w:rPr>
      </w:pPr>
    </w:p>
    <w:p w:rsidR="0075714D" w:rsidRDefault="0075714D" w:rsidP="0075714D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75714D" w:rsidRDefault="0075714D" w:rsidP="0075714D">
      <w:pPr>
        <w:jc w:val="both"/>
        <w:rPr>
          <w:sz w:val="16"/>
          <w:szCs w:val="16"/>
        </w:rPr>
      </w:pPr>
    </w:p>
    <w:p w:rsidR="0075714D" w:rsidRDefault="0075714D" w:rsidP="0075714D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75714D" w:rsidRDefault="0075714D" w:rsidP="0075714D">
      <w:pPr>
        <w:jc w:val="both"/>
        <w:rPr>
          <w:sz w:val="16"/>
          <w:szCs w:val="16"/>
        </w:rPr>
      </w:pPr>
    </w:p>
    <w:p w:rsidR="0075714D" w:rsidRDefault="0075714D" w:rsidP="0075714D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DD2B65" w:rsidRDefault="00DD2B65" w:rsidP="00DD2B65">
      <w:pPr>
        <w:spacing w:line="0" w:lineRule="atLeast"/>
        <w:jc w:val="both"/>
        <w:rPr>
          <w:rFonts w:ascii="Comic Sans MS" w:hAnsi="Comic Sans MS"/>
          <w:sz w:val="22"/>
          <w:szCs w:val="22"/>
        </w:rPr>
      </w:pPr>
    </w:p>
    <w:p w:rsidR="00DD2B65" w:rsidRPr="009F31FB" w:rsidRDefault="00AB3A91" w:rsidP="00DD2B65">
      <w:pPr>
        <w:spacing w:line="0" w:lineRule="atLeast"/>
        <w:jc w:val="both"/>
        <w:rPr>
          <w:rFonts w:ascii="Comic Sans MS" w:hAnsi="Comic Sans MS"/>
          <w:sz w:val="20"/>
          <w:szCs w:val="20"/>
        </w:rPr>
      </w:pPr>
      <w:r w:rsidRPr="009F31FB">
        <w:rPr>
          <w:sz w:val="20"/>
          <w:szCs w:val="20"/>
        </w:rPr>
        <w:t xml:space="preserve">Durum (Çehov) hikâyesinin önemli </w:t>
      </w:r>
      <w:r w:rsidR="00102DDA" w:rsidRPr="009F31FB">
        <w:rPr>
          <w:sz w:val="20"/>
          <w:szCs w:val="20"/>
        </w:rPr>
        <w:t>temsilcisi</w:t>
      </w:r>
      <w:r w:rsidRPr="009F31FB">
        <w:rPr>
          <w:sz w:val="20"/>
          <w:szCs w:val="20"/>
        </w:rPr>
        <w:t xml:space="preserve"> olan</w:t>
      </w:r>
      <w:r w:rsidR="00102DDA" w:rsidRPr="009F31FB">
        <w:rPr>
          <w:sz w:val="20"/>
          <w:szCs w:val="20"/>
        </w:rPr>
        <w:t>,</w:t>
      </w:r>
      <w:r w:rsidRPr="009F31FB">
        <w:rPr>
          <w:sz w:val="20"/>
          <w:szCs w:val="20"/>
        </w:rPr>
        <w:t xml:space="preserve"> </w:t>
      </w:r>
      <w:r w:rsidR="00F96B38" w:rsidRPr="009F31FB">
        <w:rPr>
          <w:sz w:val="20"/>
          <w:szCs w:val="20"/>
        </w:rPr>
        <w:t>“</w:t>
      </w:r>
      <w:r w:rsidR="00102DDA" w:rsidRPr="009F31FB">
        <w:rPr>
          <w:sz w:val="20"/>
          <w:szCs w:val="20"/>
        </w:rPr>
        <w:t>Semaver</w:t>
      </w:r>
      <w:r w:rsidR="00F96B38" w:rsidRPr="009F31FB">
        <w:rPr>
          <w:sz w:val="20"/>
          <w:szCs w:val="20"/>
        </w:rPr>
        <w:t>”</w:t>
      </w:r>
      <w:r w:rsidR="00102DDA" w:rsidRPr="009F31FB">
        <w:rPr>
          <w:sz w:val="20"/>
          <w:szCs w:val="20"/>
        </w:rPr>
        <w:t xml:space="preserve"> hikâyesiyle de meşhur olan </w:t>
      </w:r>
      <w:r w:rsidRPr="009F31FB">
        <w:rPr>
          <w:sz w:val="20"/>
          <w:szCs w:val="20"/>
        </w:rPr>
        <w:t>hikâyeci kimdir?</w:t>
      </w:r>
      <w:r w:rsidR="009F31FB" w:rsidRPr="009F31FB">
        <w:rPr>
          <w:b/>
          <w:sz w:val="20"/>
          <w:szCs w:val="20"/>
        </w:rPr>
        <w:t xml:space="preserve"> (2 puan)</w:t>
      </w:r>
    </w:p>
    <w:p w:rsidR="00AB3A91" w:rsidRDefault="00AB3A91" w:rsidP="00DD2B65">
      <w:pPr>
        <w:spacing w:line="0" w:lineRule="atLeast"/>
        <w:jc w:val="both"/>
        <w:rPr>
          <w:rFonts w:ascii="Comic Sans MS" w:hAnsi="Comic Sans MS"/>
          <w:sz w:val="22"/>
          <w:szCs w:val="22"/>
        </w:rPr>
      </w:pPr>
    </w:p>
    <w:p w:rsidR="00AB3A91" w:rsidRDefault="00AB3A91" w:rsidP="00AB3A91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75714D" w:rsidRPr="006D0EF7" w:rsidRDefault="0075714D" w:rsidP="0075714D">
      <w:pPr>
        <w:jc w:val="both"/>
        <w:rPr>
          <w:sz w:val="20"/>
          <w:szCs w:val="20"/>
        </w:rPr>
      </w:pPr>
      <w:r w:rsidRPr="006D0EF7">
        <w:rPr>
          <w:sz w:val="20"/>
          <w:szCs w:val="20"/>
        </w:rPr>
        <w:lastRenderedPageBreak/>
        <w:t>Kemal Tahir’in Devlet Ana, Kurt Kanunu, Yorgun Savaşçı isimli romanların</w:t>
      </w:r>
      <w:r w:rsidR="00132D6E" w:rsidRPr="006D0EF7">
        <w:rPr>
          <w:sz w:val="20"/>
          <w:szCs w:val="20"/>
        </w:rPr>
        <w:t>ın</w:t>
      </w:r>
      <w:r w:rsidRPr="006D0EF7">
        <w:rPr>
          <w:sz w:val="20"/>
          <w:szCs w:val="20"/>
        </w:rPr>
        <w:t xml:space="preserve"> içerikleri hakkında kıs</w:t>
      </w:r>
      <w:r w:rsidR="00132D6E" w:rsidRPr="006D0EF7">
        <w:rPr>
          <w:sz w:val="20"/>
          <w:szCs w:val="20"/>
        </w:rPr>
        <w:t>a</w:t>
      </w:r>
      <w:r w:rsidRPr="006D0EF7">
        <w:rPr>
          <w:sz w:val="20"/>
          <w:szCs w:val="20"/>
        </w:rPr>
        <w:t xml:space="preserve"> bilgiler veriniz.</w:t>
      </w:r>
      <w:r w:rsidR="006D0EF7">
        <w:rPr>
          <w:sz w:val="20"/>
          <w:szCs w:val="20"/>
        </w:rPr>
        <w:t xml:space="preserve"> </w:t>
      </w:r>
      <w:r w:rsidR="006D0EF7" w:rsidRPr="003C04FD">
        <w:rPr>
          <w:b/>
          <w:sz w:val="22"/>
          <w:szCs w:val="22"/>
        </w:rPr>
        <w:t>(</w:t>
      </w:r>
      <w:r w:rsidR="006D0EF7">
        <w:rPr>
          <w:b/>
          <w:sz w:val="22"/>
          <w:szCs w:val="22"/>
        </w:rPr>
        <w:t>15 puan</w:t>
      </w:r>
      <w:r w:rsidR="006D0EF7" w:rsidRPr="003C04FD">
        <w:rPr>
          <w:b/>
          <w:sz w:val="22"/>
          <w:szCs w:val="22"/>
        </w:rPr>
        <w:t>)</w:t>
      </w:r>
    </w:p>
    <w:p w:rsidR="00291E8E" w:rsidRDefault="00291E8E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b/>
          <w:bCs/>
          <w:sz w:val="16"/>
          <w:szCs w:val="16"/>
          <w:u w:val="single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spacing w:line="0" w:lineRule="atLeast"/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b/>
          <w:bCs/>
          <w:sz w:val="16"/>
          <w:szCs w:val="16"/>
          <w:u w:val="single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075CCF" w:rsidRDefault="00075CCF" w:rsidP="00DD2B65">
      <w:pPr>
        <w:jc w:val="both"/>
        <w:rPr>
          <w:sz w:val="16"/>
          <w:szCs w:val="16"/>
        </w:rPr>
      </w:pPr>
    </w:p>
    <w:p w:rsidR="003B25F7" w:rsidRPr="00E411DB" w:rsidRDefault="003B25F7" w:rsidP="003B25F7">
      <w:pPr>
        <w:jc w:val="both"/>
      </w:pPr>
      <w:r w:rsidRPr="00E411DB">
        <w:t>Peyami Safa’ya ait olan Dokuzuncu Hariciye Koğuşu, Matmazel Noraliya'nın Koltuğu</w:t>
      </w:r>
      <w:r>
        <w:t xml:space="preserve"> isimli eserlerin içeriği hakkında kısa bilgiler yazınız.</w:t>
      </w:r>
      <w:r w:rsidR="006D0EF7">
        <w:t xml:space="preserve"> </w:t>
      </w:r>
      <w:r w:rsidR="006D0EF7" w:rsidRPr="003C04FD">
        <w:rPr>
          <w:b/>
          <w:sz w:val="22"/>
          <w:szCs w:val="22"/>
        </w:rPr>
        <w:t>(</w:t>
      </w:r>
      <w:r w:rsidR="00952C31">
        <w:rPr>
          <w:b/>
          <w:sz w:val="22"/>
          <w:szCs w:val="22"/>
        </w:rPr>
        <w:t>8</w:t>
      </w:r>
      <w:r w:rsidR="006D0EF7">
        <w:rPr>
          <w:b/>
          <w:sz w:val="22"/>
          <w:szCs w:val="22"/>
        </w:rPr>
        <w:t xml:space="preserve"> puan</w:t>
      </w:r>
      <w:r w:rsidR="006D0EF7" w:rsidRPr="003C04FD">
        <w:rPr>
          <w:b/>
          <w:sz w:val="22"/>
          <w:szCs w:val="22"/>
        </w:rPr>
        <w:t>)</w:t>
      </w:r>
    </w:p>
    <w:p w:rsidR="00F84A94" w:rsidRDefault="00F84A94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b/>
          <w:bCs/>
          <w:sz w:val="16"/>
          <w:szCs w:val="16"/>
          <w:u w:val="single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DD2B65" w:rsidRDefault="00DD2B65" w:rsidP="00DD2B65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3B25F7" w:rsidRDefault="003B25F7" w:rsidP="003B25F7">
      <w:pPr>
        <w:jc w:val="both"/>
        <w:rPr>
          <w:sz w:val="16"/>
          <w:szCs w:val="16"/>
        </w:rPr>
      </w:pPr>
    </w:p>
    <w:p w:rsidR="003B25F7" w:rsidRDefault="003B25F7" w:rsidP="003B25F7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3B25F7" w:rsidRDefault="003B25F7" w:rsidP="003B25F7">
      <w:pPr>
        <w:jc w:val="both"/>
        <w:rPr>
          <w:sz w:val="16"/>
          <w:szCs w:val="16"/>
        </w:rPr>
      </w:pPr>
    </w:p>
    <w:p w:rsidR="003B25F7" w:rsidRDefault="003B25F7" w:rsidP="003B25F7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DD2B65" w:rsidRDefault="00DD2B65" w:rsidP="00DD2B65">
      <w:pPr>
        <w:jc w:val="both"/>
        <w:rPr>
          <w:sz w:val="16"/>
          <w:szCs w:val="16"/>
        </w:rPr>
      </w:pPr>
    </w:p>
    <w:p w:rsidR="00400AC8" w:rsidRDefault="00400AC8" w:rsidP="00400AC8">
      <w:pPr>
        <w:jc w:val="both"/>
        <w:rPr>
          <w:sz w:val="16"/>
          <w:szCs w:val="16"/>
        </w:rPr>
      </w:pPr>
    </w:p>
    <w:p w:rsidR="00311AB5" w:rsidRPr="00AB3A91" w:rsidRDefault="00AB3A91" w:rsidP="002F326C">
      <w:pPr>
        <w:spacing w:line="0" w:lineRule="atLeast"/>
        <w:jc w:val="both"/>
        <w:rPr>
          <w:rFonts w:ascii="Comic Sans MS" w:hAnsi="Comic Sans MS"/>
          <w:b/>
        </w:rPr>
      </w:pPr>
      <w:r w:rsidRPr="00AB3A91">
        <w:t>Mustafa Kutlu</w:t>
      </w:r>
      <w:r>
        <w:t xml:space="preserve"> eserlerinde hangi konuları</w:t>
      </w:r>
      <w:r w:rsidR="00291E8E">
        <w:t>,</w:t>
      </w:r>
      <w:r>
        <w:t xml:space="preserve"> nasıl bir teknikle ele almıştır?</w:t>
      </w:r>
      <w:r w:rsidR="006D0EF7">
        <w:t xml:space="preserve"> </w:t>
      </w:r>
      <w:r w:rsidR="006D0EF7" w:rsidRPr="003C04FD">
        <w:rPr>
          <w:b/>
          <w:sz w:val="22"/>
          <w:szCs w:val="22"/>
        </w:rPr>
        <w:t>(</w:t>
      </w:r>
      <w:r w:rsidR="006D0EF7">
        <w:rPr>
          <w:b/>
          <w:sz w:val="22"/>
          <w:szCs w:val="22"/>
        </w:rPr>
        <w:t>10 puan</w:t>
      </w:r>
      <w:r w:rsidR="006D0EF7" w:rsidRPr="003C04FD">
        <w:rPr>
          <w:b/>
          <w:sz w:val="22"/>
          <w:szCs w:val="22"/>
        </w:rPr>
        <w:t>)</w:t>
      </w:r>
    </w:p>
    <w:p w:rsidR="002006B3" w:rsidRDefault="002006B3" w:rsidP="002006B3">
      <w:pPr>
        <w:spacing w:line="0" w:lineRule="atLeast"/>
        <w:jc w:val="both"/>
        <w:rPr>
          <w:sz w:val="16"/>
          <w:szCs w:val="16"/>
        </w:rPr>
      </w:pPr>
    </w:p>
    <w:p w:rsidR="00132D6E" w:rsidRDefault="00132D6E" w:rsidP="00132D6E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132D6E" w:rsidRDefault="00132D6E" w:rsidP="00132D6E">
      <w:pPr>
        <w:jc w:val="both"/>
        <w:rPr>
          <w:sz w:val="16"/>
          <w:szCs w:val="16"/>
        </w:rPr>
      </w:pPr>
    </w:p>
    <w:p w:rsidR="00132D6E" w:rsidRDefault="00132D6E" w:rsidP="00132D6E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E65D27" w:rsidRDefault="00E65D27" w:rsidP="002006B3">
      <w:pPr>
        <w:spacing w:line="0" w:lineRule="atLeast"/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sz w:val="16"/>
          <w:szCs w:val="16"/>
        </w:rPr>
      </w:pPr>
    </w:p>
    <w:p w:rsidR="002006B3" w:rsidRDefault="002006B3" w:rsidP="002006B3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……………………………………………………………………………………..</w:t>
      </w:r>
    </w:p>
    <w:p w:rsidR="002006B3" w:rsidRDefault="002006B3" w:rsidP="002006B3">
      <w:pPr>
        <w:jc w:val="both"/>
        <w:rPr>
          <w:b/>
          <w:bCs/>
          <w:sz w:val="16"/>
          <w:szCs w:val="16"/>
          <w:u w:val="single"/>
        </w:rPr>
      </w:pPr>
    </w:p>
    <w:p w:rsidR="003B25F7" w:rsidRDefault="003B25F7" w:rsidP="00400AC8">
      <w:pPr>
        <w:jc w:val="both"/>
        <w:rPr>
          <w:sz w:val="16"/>
          <w:szCs w:val="16"/>
        </w:rPr>
        <w:sectPr w:rsidR="003B25F7" w:rsidSect="00767409">
          <w:type w:val="continuous"/>
          <w:pgSz w:w="11906" w:h="16838" w:code="9"/>
          <w:pgMar w:top="284" w:right="454" w:bottom="567" w:left="454" w:header="170" w:footer="284" w:gutter="0"/>
          <w:cols w:num="2" w:sep="1" w:space="454"/>
          <w:docGrid w:linePitch="360"/>
        </w:sectPr>
      </w:pPr>
    </w:p>
    <w:p w:rsidR="003B25F7" w:rsidRPr="000C7CD7" w:rsidRDefault="003B25F7" w:rsidP="003B25F7">
      <w:pPr>
        <w:jc w:val="both"/>
        <w:rPr>
          <w:i/>
          <w:sz w:val="20"/>
          <w:szCs w:val="20"/>
        </w:rPr>
      </w:pPr>
      <w:r w:rsidRPr="000C7CD7">
        <w:rPr>
          <w:i/>
          <w:sz w:val="20"/>
          <w:szCs w:val="20"/>
        </w:rPr>
        <w:lastRenderedPageBreak/>
        <w:t>Cumhuriyet dönemin</w:t>
      </w:r>
      <w:r w:rsidR="00060CB0" w:rsidRPr="000C7CD7">
        <w:rPr>
          <w:i/>
          <w:sz w:val="20"/>
          <w:szCs w:val="20"/>
        </w:rPr>
        <w:t>in</w:t>
      </w:r>
      <w:r w:rsidRPr="000C7CD7">
        <w:rPr>
          <w:i/>
          <w:sz w:val="20"/>
          <w:szCs w:val="20"/>
        </w:rPr>
        <w:t xml:space="preserve"> </w:t>
      </w:r>
      <w:r w:rsidR="000C7CD7">
        <w:rPr>
          <w:i/>
          <w:sz w:val="20"/>
          <w:szCs w:val="20"/>
        </w:rPr>
        <w:t xml:space="preserve">öykü ve </w:t>
      </w:r>
      <w:r w:rsidRPr="000C7CD7">
        <w:rPr>
          <w:i/>
          <w:sz w:val="20"/>
          <w:szCs w:val="20"/>
        </w:rPr>
        <w:t>roman</w:t>
      </w:r>
      <w:r w:rsidR="00060CB0" w:rsidRPr="000C7CD7">
        <w:rPr>
          <w:i/>
          <w:sz w:val="20"/>
          <w:szCs w:val="20"/>
        </w:rPr>
        <w:t>cıları</w:t>
      </w:r>
      <w:r w:rsidRPr="000C7CD7">
        <w:rPr>
          <w:i/>
          <w:sz w:val="20"/>
          <w:szCs w:val="20"/>
        </w:rPr>
        <w:t xml:space="preserve"> </w:t>
      </w:r>
      <w:r w:rsidR="00060CB0" w:rsidRPr="000C7CD7">
        <w:rPr>
          <w:i/>
          <w:sz w:val="20"/>
          <w:szCs w:val="20"/>
        </w:rPr>
        <w:t xml:space="preserve">işledikleri konular, üslup ve teknikleri bakımından </w:t>
      </w:r>
      <w:r w:rsidRPr="000C7CD7">
        <w:rPr>
          <w:i/>
          <w:sz w:val="20"/>
          <w:szCs w:val="20"/>
        </w:rPr>
        <w:t xml:space="preserve">4 grupta toplanmaktadır. </w:t>
      </w:r>
    </w:p>
    <w:p w:rsidR="000C7CD7" w:rsidRDefault="003B25F7" w:rsidP="000C7CD7">
      <w:pPr>
        <w:jc w:val="both"/>
        <w:rPr>
          <w:i/>
          <w:sz w:val="22"/>
          <w:szCs w:val="22"/>
        </w:rPr>
      </w:pPr>
      <w:r w:rsidRPr="00E256C3">
        <w:rPr>
          <w:i/>
          <w:sz w:val="22"/>
          <w:szCs w:val="22"/>
        </w:rPr>
        <w:t>Bunların isimlerini aşağıda numaralandırılmış yerlere yaz</w:t>
      </w:r>
      <w:r w:rsidR="000C7CD7">
        <w:rPr>
          <w:i/>
          <w:sz w:val="22"/>
          <w:szCs w:val="22"/>
        </w:rPr>
        <w:t>ınız.</w:t>
      </w:r>
      <w:r w:rsidRPr="00E256C3">
        <w:rPr>
          <w:i/>
          <w:sz w:val="22"/>
          <w:szCs w:val="22"/>
        </w:rPr>
        <w:t xml:space="preserve"> </w:t>
      </w:r>
      <w:r w:rsidR="000C7CD7" w:rsidRPr="003C04FD">
        <w:rPr>
          <w:b/>
          <w:sz w:val="22"/>
          <w:szCs w:val="22"/>
        </w:rPr>
        <w:t>(</w:t>
      </w:r>
      <w:r w:rsidR="000C7CD7">
        <w:rPr>
          <w:b/>
          <w:sz w:val="22"/>
          <w:szCs w:val="22"/>
        </w:rPr>
        <w:t>2’şer puan</w:t>
      </w:r>
      <w:r w:rsidR="000C7CD7" w:rsidRPr="003C04FD">
        <w:rPr>
          <w:b/>
          <w:sz w:val="22"/>
          <w:szCs w:val="22"/>
        </w:rPr>
        <w:t>)</w:t>
      </w:r>
    </w:p>
    <w:p w:rsidR="000C7CD7" w:rsidRDefault="000C7CD7" w:rsidP="000C7CD7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Bu roman anlayışlarını her</w:t>
      </w:r>
      <w:r w:rsidR="003B25F7" w:rsidRPr="00E256C3">
        <w:rPr>
          <w:i/>
          <w:sz w:val="22"/>
          <w:szCs w:val="22"/>
        </w:rPr>
        <w:t xml:space="preserve"> birinin 3’er özelliğini </w:t>
      </w:r>
      <w:r w:rsidRPr="00E256C3">
        <w:rPr>
          <w:i/>
          <w:sz w:val="22"/>
          <w:szCs w:val="22"/>
        </w:rPr>
        <w:t>yazınız</w:t>
      </w:r>
      <w:r>
        <w:rPr>
          <w:i/>
          <w:sz w:val="22"/>
          <w:szCs w:val="22"/>
        </w:rPr>
        <w:t>.</w:t>
      </w:r>
      <w:r w:rsidRPr="000C7CD7">
        <w:rPr>
          <w:b/>
          <w:sz w:val="22"/>
          <w:szCs w:val="22"/>
        </w:rPr>
        <w:t xml:space="preserve"> </w:t>
      </w:r>
      <w:r w:rsidRPr="003C04FD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2’şer puan</w:t>
      </w:r>
      <w:r w:rsidRPr="003C04FD">
        <w:rPr>
          <w:b/>
          <w:sz w:val="22"/>
          <w:szCs w:val="22"/>
        </w:rPr>
        <w:t>)</w:t>
      </w:r>
    </w:p>
    <w:p w:rsidR="003B25F7" w:rsidRPr="00E256C3" w:rsidRDefault="000C7CD7" w:rsidP="000C7CD7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Bu roman anlayışlarını temsil eden sanatçılardan ikişer tanesini adını </w:t>
      </w:r>
      <w:r w:rsidR="003B25F7" w:rsidRPr="00E256C3">
        <w:rPr>
          <w:i/>
          <w:sz w:val="22"/>
          <w:szCs w:val="22"/>
        </w:rPr>
        <w:t>yazınız</w:t>
      </w:r>
      <w:r w:rsidR="003C04FD">
        <w:rPr>
          <w:i/>
          <w:sz w:val="22"/>
          <w:szCs w:val="22"/>
        </w:rPr>
        <w:t>.</w:t>
      </w:r>
      <w:r w:rsidR="003C04FD" w:rsidRPr="003C04FD">
        <w:rPr>
          <w:b/>
          <w:sz w:val="22"/>
          <w:szCs w:val="22"/>
        </w:rPr>
        <w:t xml:space="preserve"> </w:t>
      </w:r>
      <w:r w:rsidRPr="003C04FD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1’er puan</w:t>
      </w:r>
      <w:r w:rsidRPr="003C04FD">
        <w:rPr>
          <w:b/>
          <w:sz w:val="22"/>
          <w:szCs w:val="22"/>
        </w:rPr>
        <w:t>)</w:t>
      </w:r>
    </w:p>
    <w:p w:rsidR="00F771C8" w:rsidRDefault="00F771C8" w:rsidP="003B25F7">
      <w:pPr>
        <w:jc w:val="both"/>
        <w:rPr>
          <w:b/>
          <w:sz w:val="20"/>
          <w:szCs w:val="20"/>
        </w:rPr>
      </w:pPr>
    </w:p>
    <w:p w:rsidR="003B25F7" w:rsidRDefault="003B25F7" w:rsidP="003B25F7">
      <w:pPr>
        <w:jc w:val="both"/>
        <w:rPr>
          <w:sz w:val="16"/>
          <w:szCs w:val="16"/>
        </w:rPr>
      </w:pPr>
      <w:r w:rsidRPr="00933C78">
        <w:rPr>
          <w:b/>
          <w:sz w:val="20"/>
          <w:szCs w:val="20"/>
        </w:rPr>
        <w:t xml:space="preserve">1) </w:t>
      </w:r>
      <w:r>
        <w:rPr>
          <w:sz w:val="16"/>
          <w:szCs w:val="16"/>
        </w:rPr>
        <w:t>…………………………………………………………………………………</w:t>
      </w:r>
      <w:r w:rsidR="00060CB0">
        <w:rPr>
          <w:sz w:val="16"/>
          <w:szCs w:val="16"/>
        </w:rPr>
        <w:t>……………………………………………………………………………………………….</w:t>
      </w:r>
    </w:p>
    <w:p w:rsidR="003B25F7" w:rsidRDefault="003B25F7" w:rsidP="003B25F7">
      <w:pPr>
        <w:jc w:val="both"/>
        <w:rPr>
          <w:b/>
          <w:sz w:val="20"/>
          <w:szCs w:val="20"/>
        </w:rPr>
      </w:pPr>
    </w:p>
    <w:p w:rsidR="003B25F7" w:rsidRDefault="003B25F7" w:rsidP="003B25F7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</w:t>
      </w:r>
      <w:r w:rsidR="00060CB0">
        <w:rPr>
          <w:sz w:val="16"/>
          <w:szCs w:val="16"/>
        </w:rPr>
        <w:t>………………………………………………………………………………………………..</w:t>
      </w:r>
    </w:p>
    <w:p w:rsidR="003B25F7" w:rsidRDefault="003B25F7" w:rsidP="003B25F7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3B25F7" w:rsidRDefault="003B25F7" w:rsidP="003B25F7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3B25F7" w:rsidRDefault="003B25F7" w:rsidP="003B25F7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3B25F7" w:rsidRDefault="003B25F7" w:rsidP="003B25F7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3B25F7" w:rsidRDefault="003B25F7" w:rsidP="003B25F7">
      <w:pPr>
        <w:jc w:val="both"/>
        <w:rPr>
          <w:b/>
          <w:bCs/>
          <w:sz w:val="16"/>
          <w:szCs w:val="16"/>
          <w:u w:val="single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3B25F7" w:rsidRDefault="003B25F7" w:rsidP="003B25F7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3B25F7" w:rsidRDefault="003B25F7" w:rsidP="003B25F7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F771C8" w:rsidRDefault="00F771C8" w:rsidP="00F771C8">
      <w:pPr>
        <w:jc w:val="both"/>
        <w:rPr>
          <w:sz w:val="16"/>
          <w:szCs w:val="16"/>
        </w:rPr>
      </w:pPr>
    </w:p>
    <w:p w:rsidR="00F771C8" w:rsidRDefault="00F771C8" w:rsidP="00F771C8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3B25F7" w:rsidRDefault="003B25F7" w:rsidP="003B25F7">
      <w:pPr>
        <w:jc w:val="both"/>
        <w:rPr>
          <w:sz w:val="16"/>
          <w:szCs w:val="16"/>
        </w:rPr>
      </w:pPr>
    </w:p>
    <w:p w:rsidR="003B25F7" w:rsidRDefault="003B25F7" w:rsidP="003B25F7">
      <w:pPr>
        <w:jc w:val="both"/>
        <w:rPr>
          <w:b/>
          <w:sz w:val="20"/>
          <w:szCs w:val="20"/>
        </w:rPr>
      </w:pPr>
    </w:p>
    <w:p w:rsidR="00060CB0" w:rsidRDefault="003B25F7" w:rsidP="00060CB0">
      <w:pPr>
        <w:jc w:val="both"/>
        <w:rPr>
          <w:sz w:val="16"/>
          <w:szCs w:val="16"/>
        </w:rPr>
      </w:pPr>
      <w:r w:rsidRPr="00933C78">
        <w:rPr>
          <w:b/>
          <w:sz w:val="20"/>
          <w:szCs w:val="20"/>
        </w:rPr>
        <w:t>2)</w:t>
      </w:r>
      <w:r w:rsidRPr="003B25F7">
        <w:rPr>
          <w:sz w:val="16"/>
          <w:szCs w:val="16"/>
        </w:rPr>
        <w:t xml:space="preserve"> </w:t>
      </w:r>
      <w:r w:rsidR="00060CB0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060CB0" w:rsidRDefault="00060CB0" w:rsidP="00060CB0">
      <w:pPr>
        <w:jc w:val="both"/>
        <w:rPr>
          <w:b/>
          <w:sz w:val="20"/>
          <w:szCs w:val="20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b/>
          <w:bCs/>
          <w:sz w:val="16"/>
          <w:szCs w:val="16"/>
          <w:u w:val="single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4338B" w:rsidRDefault="0004338B" w:rsidP="0004338B">
      <w:pPr>
        <w:jc w:val="both"/>
        <w:rPr>
          <w:sz w:val="16"/>
          <w:szCs w:val="16"/>
        </w:rPr>
      </w:pPr>
    </w:p>
    <w:p w:rsidR="003B25F7" w:rsidRDefault="003B25F7" w:rsidP="003B25F7">
      <w:pPr>
        <w:jc w:val="both"/>
        <w:rPr>
          <w:b/>
          <w:sz w:val="20"/>
          <w:szCs w:val="20"/>
        </w:rPr>
      </w:pPr>
    </w:p>
    <w:p w:rsidR="00060CB0" w:rsidRDefault="003B25F7" w:rsidP="00060CB0">
      <w:pPr>
        <w:jc w:val="both"/>
        <w:rPr>
          <w:sz w:val="16"/>
          <w:szCs w:val="16"/>
        </w:rPr>
      </w:pPr>
      <w:r w:rsidRPr="00933C78">
        <w:rPr>
          <w:b/>
          <w:sz w:val="20"/>
          <w:szCs w:val="20"/>
        </w:rPr>
        <w:t xml:space="preserve">3) </w:t>
      </w:r>
      <w:r w:rsidR="00060CB0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060CB0" w:rsidRDefault="00060CB0" w:rsidP="00060CB0">
      <w:pPr>
        <w:jc w:val="both"/>
        <w:rPr>
          <w:b/>
          <w:sz w:val="20"/>
          <w:szCs w:val="20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b/>
          <w:bCs/>
          <w:sz w:val="16"/>
          <w:szCs w:val="16"/>
          <w:u w:val="single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4A3ACD" w:rsidRDefault="004A3ACD" w:rsidP="00060CB0">
      <w:pPr>
        <w:jc w:val="both"/>
      </w:pPr>
    </w:p>
    <w:p w:rsidR="00060CB0" w:rsidRDefault="003B25F7" w:rsidP="00060CB0">
      <w:pPr>
        <w:jc w:val="both"/>
        <w:rPr>
          <w:sz w:val="16"/>
          <w:szCs w:val="16"/>
        </w:rPr>
      </w:pPr>
      <w:bookmarkStart w:id="0" w:name="_GoBack"/>
      <w:bookmarkEnd w:id="0"/>
      <w:r w:rsidRPr="00933C78">
        <w:rPr>
          <w:b/>
          <w:sz w:val="20"/>
          <w:szCs w:val="20"/>
        </w:rPr>
        <w:t xml:space="preserve">4) </w:t>
      </w:r>
      <w:r w:rsidR="00060CB0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060CB0" w:rsidRDefault="00060CB0" w:rsidP="00060CB0">
      <w:pPr>
        <w:jc w:val="both"/>
        <w:rPr>
          <w:b/>
          <w:sz w:val="20"/>
          <w:szCs w:val="20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b/>
          <w:bCs/>
          <w:sz w:val="16"/>
          <w:szCs w:val="16"/>
          <w:u w:val="single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060CB0" w:rsidRDefault="00060CB0" w:rsidP="00060CB0">
      <w:pPr>
        <w:jc w:val="both"/>
        <w:rPr>
          <w:sz w:val="16"/>
          <w:szCs w:val="16"/>
        </w:rPr>
      </w:pPr>
    </w:p>
    <w:p w:rsidR="00060CB0" w:rsidRDefault="00060CB0" w:rsidP="00060CB0">
      <w:pPr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</w:t>
      </w:r>
    </w:p>
    <w:sectPr w:rsidR="00060CB0" w:rsidSect="003B25F7">
      <w:type w:val="continuous"/>
      <w:pgSz w:w="11906" w:h="16838" w:code="9"/>
      <w:pgMar w:top="284" w:right="454" w:bottom="567" w:left="454" w:header="170" w:footer="284" w:gutter="0"/>
      <w:cols w:sep="1" w:space="45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FBD" w:rsidRDefault="00CE3FBD">
      <w:r>
        <w:separator/>
      </w:r>
    </w:p>
  </w:endnote>
  <w:endnote w:type="continuationSeparator" w:id="0">
    <w:p w:rsidR="00CE3FBD" w:rsidRDefault="00CE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 Kastler">
    <w:altName w:val="Courier New"/>
    <w:panose1 w:val="020B0604020202020204"/>
    <w:charset w:val="00"/>
    <w:family w:val="swiss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FBD" w:rsidRDefault="00CE3FBD">
      <w:r>
        <w:separator/>
      </w:r>
    </w:p>
  </w:footnote>
  <w:footnote w:type="continuationSeparator" w:id="0">
    <w:p w:rsidR="00CE3FBD" w:rsidRDefault="00CE3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CB0" w:rsidRPr="00CA00E6" w:rsidRDefault="00060CB0" w:rsidP="00CA00E6">
    <w:pPr>
      <w:pStyle w:val="stbilgi"/>
    </w:pPr>
    <w:r w:rsidRPr="00CA00E6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7941"/>
    <w:multiLevelType w:val="hybridMultilevel"/>
    <w:tmpl w:val="B1C42F8E"/>
    <w:lvl w:ilvl="0" w:tplc="6B40EFA8">
      <w:start w:val="1"/>
      <w:numFmt w:val="upperLetter"/>
      <w:lvlText w:val="%1)"/>
      <w:lvlJc w:val="left"/>
      <w:pPr>
        <w:ind w:left="36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945641"/>
    <w:multiLevelType w:val="hybridMultilevel"/>
    <w:tmpl w:val="3E92E52E"/>
    <w:lvl w:ilvl="0" w:tplc="DD3CFCEA">
      <w:start w:val="1"/>
      <w:numFmt w:val="upp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DE48FB"/>
    <w:multiLevelType w:val="hybridMultilevel"/>
    <w:tmpl w:val="FBF2128A"/>
    <w:lvl w:ilvl="0" w:tplc="B0564B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869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9445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F0B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86D1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AE2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809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8A7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8C5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4F04C1E"/>
    <w:multiLevelType w:val="multilevel"/>
    <w:tmpl w:val="5824DCA0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A86CEC"/>
    <w:multiLevelType w:val="hybridMultilevel"/>
    <w:tmpl w:val="5824DCA0"/>
    <w:lvl w:ilvl="0" w:tplc="56F2F57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E60407"/>
    <w:multiLevelType w:val="hybridMultilevel"/>
    <w:tmpl w:val="3D14AA90"/>
    <w:lvl w:ilvl="0" w:tplc="5CC0975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68A42DF2"/>
    <w:multiLevelType w:val="hybridMultilevel"/>
    <w:tmpl w:val="B35079FE"/>
    <w:lvl w:ilvl="0" w:tplc="50FA14E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54479F"/>
    <w:multiLevelType w:val="hybridMultilevel"/>
    <w:tmpl w:val="1B84D560"/>
    <w:lvl w:ilvl="0" w:tplc="22FEE52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22839B0"/>
    <w:multiLevelType w:val="hybridMultilevel"/>
    <w:tmpl w:val="CBF29C94"/>
    <w:lvl w:ilvl="0" w:tplc="659EF2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6AD4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4CE3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7A6C9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3E12B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C02C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E0D9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D882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EACA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DB7"/>
    <w:rsid w:val="000008C2"/>
    <w:rsid w:val="00001FE1"/>
    <w:rsid w:val="0000259E"/>
    <w:rsid w:val="000065DD"/>
    <w:rsid w:val="000144CC"/>
    <w:rsid w:val="00020C6B"/>
    <w:rsid w:val="00021B07"/>
    <w:rsid w:val="000236AF"/>
    <w:rsid w:val="000240E4"/>
    <w:rsid w:val="00025FF1"/>
    <w:rsid w:val="00026431"/>
    <w:rsid w:val="00036484"/>
    <w:rsid w:val="00036CD7"/>
    <w:rsid w:val="0004338B"/>
    <w:rsid w:val="00044E48"/>
    <w:rsid w:val="00045CB8"/>
    <w:rsid w:val="00046463"/>
    <w:rsid w:val="00050074"/>
    <w:rsid w:val="00050E3F"/>
    <w:rsid w:val="00050EF6"/>
    <w:rsid w:val="0005189B"/>
    <w:rsid w:val="000567DE"/>
    <w:rsid w:val="00056887"/>
    <w:rsid w:val="000569EE"/>
    <w:rsid w:val="00060CB0"/>
    <w:rsid w:val="00067E4B"/>
    <w:rsid w:val="00075CCF"/>
    <w:rsid w:val="00080898"/>
    <w:rsid w:val="00087ABC"/>
    <w:rsid w:val="00093801"/>
    <w:rsid w:val="000A1970"/>
    <w:rsid w:val="000A4029"/>
    <w:rsid w:val="000A402C"/>
    <w:rsid w:val="000A6353"/>
    <w:rsid w:val="000B0527"/>
    <w:rsid w:val="000C3A20"/>
    <w:rsid w:val="000C7CD7"/>
    <w:rsid w:val="000C7E81"/>
    <w:rsid w:val="000D3AAD"/>
    <w:rsid w:val="000D5A03"/>
    <w:rsid w:val="000D6881"/>
    <w:rsid w:val="000E1027"/>
    <w:rsid w:val="000E24FE"/>
    <w:rsid w:val="000E466A"/>
    <w:rsid w:val="000F0B86"/>
    <w:rsid w:val="000F1107"/>
    <w:rsid w:val="000F1A25"/>
    <w:rsid w:val="00102BAE"/>
    <w:rsid w:val="00102DDA"/>
    <w:rsid w:val="00107D76"/>
    <w:rsid w:val="001244D0"/>
    <w:rsid w:val="00131D87"/>
    <w:rsid w:val="00132D6E"/>
    <w:rsid w:val="00137BC3"/>
    <w:rsid w:val="00140CBF"/>
    <w:rsid w:val="00152B0B"/>
    <w:rsid w:val="00153641"/>
    <w:rsid w:val="001660EF"/>
    <w:rsid w:val="001716F4"/>
    <w:rsid w:val="0017279F"/>
    <w:rsid w:val="001777BC"/>
    <w:rsid w:val="001831AC"/>
    <w:rsid w:val="00183C9E"/>
    <w:rsid w:val="00186480"/>
    <w:rsid w:val="00186F40"/>
    <w:rsid w:val="00191023"/>
    <w:rsid w:val="00194E65"/>
    <w:rsid w:val="001A59B1"/>
    <w:rsid w:val="001A747E"/>
    <w:rsid w:val="001B21C2"/>
    <w:rsid w:val="001B5237"/>
    <w:rsid w:val="001B5B92"/>
    <w:rsid w:val="001B66C1"/>
    <w:rsid w:val="001C0D65"/>
    <w:rsid w:val="001C212F"/>
    <w:rsid w:val="001D34F3"/>
    <w:rsid w:val="001D3D65"/>
    <w:rsid w:val="001D7A43"/>
    <w:rsid w:val="001E367D"/>
    <w:rsid w:val="001F37B4"/>
    <w:rsid w:val="002006B3"/>
    <w:rsid w:val="00203E95"/>
    <w:rsid w:val="00204149"/>
    <w:rsid w:val="00206658"/>
    <w:rsid w:val="00207333"/>
    <w:rsid w:val="00207A00"/>
    <w:rsid w:val="00212E49"/>
    <w:rsid w:val="00226BE0"/>
    <w:rsid w:val="00232994"/>
    <w:rsid w:val="00237E6C"/>
    <w:rsid w:val="00250320"/>
    <w:rsid w:val="00255908"/>
    <w:rsid w:val="00255932"/>
    <w:rsid w:val="002614B3"/>
    <w:rsid w:val="00263E35"/>
    <w:rsid w:val="00270583"/>
    <w:rsid w:val="002751F0"/>
    <w:rsid w:val="00282AE0"/>
    <w:rsid w:val="002848F4"/>
    <w:rsid w:val="00291E8E"/>
    <w:rsid w:val="002955E3"/>
    <w:rsid w:val="002A2FAB"/>
    <w:rsid w:val="002A34BE"/>
    <w:rsid w:val="002A73E0"/>
    <w:rsid w:val="002A78C3"/>
    <w:rsid w:val="002B540E"/>
    <w:rsid w:val="002C30B1"/>
    <w:rsid w:val="002D2E48"/>
    <w:rsid w:val="002D54AA"/>
    <w:rsid w:val="002E56E1"/>
    <w:rsid w:val="002F326C"/>
    <w:rsid w:val="002F448D"/>
    <w:rsid w:val="002F6D47"/>
    <w:rsid w:val="002F708B"/>
    <w:rsid w:val="00300417"/>
    <w:rsid w:val="00305A9A"/>
    <w:rsid w:val="00306033"/>
    <w:rsid w:val="003060E5"/>
    <w:rsid w:val="003068D9"/>
    <w:rsid w:val="00311AB5"/>
    <w:rsid w:val="00312C69"/>
    <w:rsid w:val="00317DCE"/>
    <w:rsid w:val="00322011"/>
    <w:rsid w:val="00331740"/>
    <w:rsid w:val="003363F4"/>
    <w:rsid w:val="0033707C"/>
    <w:rsid w:val="00340F18"/>
    <w:rsid w:val="003467FC"/>
    <w:rsid w:val="00347380"/>
    <w:rsid w:val="00350861"/>
    <w:rsid w:val="00351CCB"/>
    <w:rsid w:val="00362B80"/>
    <w:rsid w:val="00363613"/>
    <w:rsid w:val="00365950"/>
    <w:rsid w:val="00376A1B"/>
    <w:rsid w:val="003776F3"/>
    <w:rsid w:val="003800F5"/>
    <w:rsid w:val="0038232B"/>
    <w:rsid w:val="00386465"/>
    <w:rsid w:val="0039112D"/>
    <w:rsid w:val="00391F75"/>
    <w:rsid w:val="003971E1"/>
    <w:rsid w:val="003A17CD"/>
    <w:rsid w:val="003A3ACC"/>
    <w:rsid w:val="003B06D5"/>
    <w:rsid w:val="003B1ACB"/>
    <w:rsid w:val="003B1B6B"/>
    <w:rsid w:val="003B1FDF"/>
    <w:rsid w:val="003B2055"/>
    <w:rsid w:val="003B25F7"/>
    <w:rsid w:val="003B5AF9"/>
    <w:rsid w:val="003C04FD"/>
    <w:rsid w:val="003C17B0"/>
    <w:rsid w:val="003C41B3"/>
    <w:rsid w:val="003D4DD6"/>
    <w:rsid w:val="003D698B"/>
    <w:rsid w:val="003D6B1A"/>
    <w:rsid w:val="003D71E2"/>
    <w:rsid w:val="00400AC8"/>
    <w:rsid w:val="004021BD"/>
    <w:rsid w:val="00402AAC"/>
    <w:rsid w:val="00402C22"/>
    <w:rsid w:val="004070C5"/>
    <w:rsid w:val="004071C1"/>
    <w:rsid w:val="0042180D"/>
    <w:rsid w:val="00421C8F"/>
    <w:rsid w:val="00434174"/>
    <w:rsid w:val="00435524"/>
    <w:rsid w:val="00437D54"/>
    <w:rsid w:val="00441070"/>
    <w:rsid w:val="004416E1"/>
    <w:rsid w:val="0044527B"/>
    <w:rsid w:val="00446005"/>
    <w:rsid w:val="00450D67"/>
    <w:rsid w:val="00452DF3"/>
    <w:rsid w:val="0045747E"/>
    <w:rsid w:val="0046373F"/>
    <w:rsid w:val="0047153A"/>
    <w:rsid w:val="00472361"/>
    <w:rsid w:val="00480892"/>
    <w:rsid w:val="00482010"/>
    <w:rsid w:val="00491CAC"/>
    <w:rsid w:val="004942ED"/>
    <w:rsid w:val="004A1948"/>
    <w:rsid w:val="004A319D"/>
    <w:rsid w:val="004A3679"/>
    <w:rsid w:val="004A3ACD"/>
    <w:rsid w:val="004A56B0"/>
    <w:rsid w:val="004A5E4C"/>
    <w:rsid w:val="004A6689"/>
    <w:rsid w:val="004B0012"/>
    <w:rsid w:val="004B52F7"/>
    <w:rsid w:val="004C3674"/>
    <w:rsid w:val="004C4F6E"/>
    <w:rsid w:val="004D404F"/>
    <w:rsid w:val="004E0526"/>
    <w:rsid w:val="004E3DDA"/>
    <w:rsid w:val="005003B6"/>
    <w:rsid w:val="005017E5"/>
    <w:rsid w:val="0050214D"/>
    <w:rsid w:val="0050469D"/>
    <w:rsid w:val="0050623A"/>
    <w:rsid w:val="005109C1"/>
    <w:rsid w:val="005162DE"/>
    <w:rsid w:val="0052047B"/>
    <w:rsid w:val="00521C1B"/>
    <w:rsid w:val="0053060E"/>
    <w:rsid w:val="00540875"/>
    <w:rsid w:val="005410B9"/>
    <w:rsid w:val="00546C07"/>
    <w:rsid w:val="005559C2"/>
    <w:rsid w:val="00555D4C"/>
    <w:rsid w:val="0056150D"/>
    <w:rsid w:val="00563B3B"/>
    <w:rsid w:val="00566AE0"/>
    <w:rsid w:val="00570741"/>
    <w:rsid w:val="00574191"/>
    <w:rsid w:val="00574842"/>
    <w:rsid w:val="005879BA"/>
    <w:rsid w:val="005932FC"/>
    <w:rsid w:val="00595392"/>
    <w:rsid w:val="005A1586"/>
    <w:rsid w:val="005A27CD"/>
    <w:rsid w:val="005B1567"/>
    <w:rsid w:val="005B214D"/>
    <w:rsid w:val="005B6900"/>
    <w:rsid w:val="005C09CA"/>
    <w:rsid w:val="005C31E9"/>
    <w:rsid w:val="005C70D4"/>
    <w:rsid w:val="005C7DA0"/>
    <w:rsid w:val="005D42C9"/>
    <w:rsid w:val="005E3B71"/>
    <w:rsid w:val="005E4FF3"/>
    <w:rsid w:val="005F0FC8"/>
    <w:rsid w:val="005F641A"/>
    <w:rsid w:val="005F7DBE"/>
    <w:rsid w:val="00601AE4"/>
    <w:rsid w:val="00601BB5"/>
    <w:rsid w:val="00603AE0"/>
    <w:rsid w:val="00611855"/>
    <w:rsid w:val="006139B8"/>
    <w:rsid w:val="006170C6"/>
    <w:rsid w:val="00620744"/>
    <w:rsid w:val="00624140"/>
    <w:rsid w:val="00631678"/>
    <w:rsid w:val="00635CED"/>
    <w:rsid w:val="00636111"/>
    <w:rsid w:val="0064320C"/>
    <w:rsid w:val="006475B7"/>
    <w:rsid w:val="00654E7E"/>
    <w:rsid w:val="006558E3"/>
    <w:rsid w:val="00655D37"/>
    <w:rsid w:val="00665504"/>
    <w:rsid w:val="00667D76"/>
    <w:rsid w:val="00671AD5"/>
    <w:rsid w:val="0067460A"/>
    <w:rsid w:val="006748B2"/>
    <w:rsid w:val="00675D7D"/>
    <w:rsid w:val="00676958"/>
    <w:rsid w:val="00682D4F"/>
    <w:rsid w:val="00687141"/>
    <w:rsid w:val="00692719"/>
    <w:rsid w:val="006A123B"/>
    <w:rsid w:val="006A4B0D"/>
    <w:rsid w:val="006C41A8"/>
    <w:rsid w:val="006D0EF7"/>
    <w:rsid w:val="006D4353"/>
    <w:rsid w:val="006D50D1"/>
    <w:rsid w:val="006D646D"/>
    <w:rsid w:val="006E19FF"/>
    <w:rsid w:val="006E5873"/>
    <w:rsid w:val="006E6613"/>
    <w:rsid w:val="006F1E26"/>
    <w:rsid w:val="00700BB0"/>
    <w:rsid w:val="00700C01"/>
    <w:rsid w:val="0071041C"/>
    <w:rsid w:val="007122D2"/>
    <w:rsid w:val="0071348A"/>
    <w:rsid w:val="00713626"/>
    <w:rsid w:val="007138D3"/>
    <w:rsid w:val="007154AF"/>
    <w:rsid w:val="00716857"/>
    <w:rsid w:val="00716A4F"/>
    <w:rsid w:val="00727D35"/>
    <w:rsid w:val="00727D8E"/>
    <w:rsid w:val="007358AE"/>
    <w:rsid w:val="00737530"/>
    <w:rsid w:val="0073793D"/>
    <w:rsid w:val="007442F6"/>
    <w:rsid w:val="007463CF"/>
    <w:rsid w:val="00752CE3"/>
    <w:rsid w:val="00752DFA"/>
    <w:rsid w:val="0075374C"/>
    <w:rsid w:val="00754CF4"/>
    <w:rsid w:val="0075714D"/>
    <w:rsid w:val="00766319"/>
    <w:rsid w:val="00767409"/>
    <w:rsid w:val="007837A8"/>
    <w:rsid w:val="0078477B"/>
    <w:rsid w:val="00784F38"/>
    <w:rsid w:val="00790A4E"/>
    <w:rsid w:val="007971D7"/>
    <w:rsid w:val="007A53F0"/>
    <w:rsid w:val="007A5A6F"/>
    <w:rsid w:val="007A6437"/>
    <w:rsid w:val="007C19B7"/>
    <w:rsid w:val="007D0697"/>
    <w:rsid w:val="007D491B"/>
    <w:rsid w:val="007E122E"/>
    <w:rsid w:val="007E41B4"/>
    <w:rsid w:val="007E6425"/>
    <w:rsid w:val="007E7CA0"/>
    <w:rsid w:val="007F1E52"/>
    <w:rsid w:val="007F30E5"/>
    <w:rsid w:val="007F5045"/>
    <w:rsid w:val="007F67DB"/>
    <w:rsid w:val="0080017F"/>
    <w:rsid w:val="008123D0"/>
    <w:rsid w:val="00815FF5"/>
    <w:rsid w:val="00817450"/>
    <w:rsid w:val="00830E09"/>
    <w:rsid w:val="00837EE7"/>
    <w:rsid w:val="00842E34"/>
    <w:rsid w:val="008441F7"/>
    <w:rsid w:val="00860210"/>
    <w:rsid w:val="008674A9"/>
    <w:rsid w:val="0087046D"/>
    <w:rsid w:val="008716E5"/>
    <w:rsid w:val="008801CB"/>
    <w:rsid w:val="00884715"/>
    <w:rsid w:val="00884B67"/>
    <w:rsid w:val="008870BB"/>
    <w:rsid w:val="00895AC6"/>
    <w:rsid w:val="008A0D0B"/>
    <w:rsid w:val="008A1EA3"/>
    <w:rsid w:val="008A21CB"/>
    <w:rsid w:val="008A2D89"/>
    <w:rsid w:val="008A5DD0"/>
    <w:rsid w:val="008A5EA0"/>
    <w:rsid w:val="008B0654"/>
    <w:rsid w:val="008B1BD8"/>
    <w:rsid w:val="008B5358"/>
    <w:rsid w:val="008C22D8"/>
    <w:rsid w:val="008D5C51"/>
    <w:rsid w:val="008F08AD"/>
    <w:rsid w:val="008F2D73"/>
    <w:rsid w:val="008F546A"/>
    <w:rsid w:val="008F6133"/>
    <w:rsid w:val="009003C2"/>
    <w:rsid w:val="00902B34"/>
    <w:rsid w:val="009036AA"/>
    <w:rsid w:val="00905A3C"/>
    <w:rsid w:val="00905E94"/>
    <w:rsid w:val="00907074"/>
    <w:rsid w:val="009153D1"/>
    <w:rsid w:val="00915AF4"/>
    <w:rsid w:val="00920AFB"/>
    <w:rsid w:val="009326FC"/>
    <w:rsid w:val="00944F30"/>
    <w:rsid w:val="00952C31"/>
    <w:rsid w:val="00955F8E"/>
    <w:rsid w:val="009703C3"/>
    <w:rsid w:val="00971026"/>
    <w:rsid w:val="0097294D"/>
    <w:rsid w:val="00972C1E"/>
    <w:rsid w:val="00976146"/>
    <w:rsid w:val="00981329"/>
    <w:rsid w:val="00981CB9"/>
    <w:rsid w:val="00983EA8"/>
    <w:rsid w:val="00983FF1"/>
    <w:rsid w:val="00985152"/>
    <w:rsid w:val="00987085"/>
    <w:rsid w:val="009873AB"/>
    <w:rsid w:val="0099389F"/>
    <w:rsid w:val="009A4061"/>
    <w:rsid w:val="009A7503"/>
    <w:rsid w:val="009A7EDD"/>
    <w:rsid w:val="009B19D4"/>
    <w:rsid w:val="009B4BB7"/>
    <w:rsid w:val="009C0496"/>
    <w:rsid w:val="009C075A"/>
    <w:rsid w:val="009D3685"/>
    <w:rsid w:val="009D5BDA"/>
    <w:rsid w:val="009D7667"/>
    <w:rsid w:val="009F31FB"/>
    <w:rsid w:val="009F3264"/>
    <w:rsid w:val="009F409E"/>
    <w:rsid w:val="009F5E18"/>
    <w:rsid w:val="009F6DCD"/>
    <w:rsid w:val="009F7D4B"/>
    <w:rsid w:val="00A005A9"/>
    <w:rsid w:val="00A054CF"/>
    <w:rsid w:val="00A119BC"/>
    <w:rsid w:val="00A15125"/>
    <w:rsid w:val="00A154A7"/>
    <w:rsid w:val="00A16009"/>
    <w:rsid w:val="00A16775"/>
    <w:rsid w:val="00A16921"/>
    <w:rsid w:val="00A16B5E"/>
    <w:rsid w:val="00A16B73"/>
    <w:rsid w:val="00A17827"/>
    <w:rsid w:val="00A214AB"/>
    <w:rsid w:val="00A31B49"/>
    <w:rsid w:val="00A46757"/>
    <w:rsid w:val="00A47391"/>
    <w:rsid w:val="00A5045B"/>
    <w:rsid w:val="00A50F06"/>
    <w:rsid w:val="00A521B8"/>
    <w:rsid w:val="00A52BCF"/>
    <w:rsid w:val="00A54A2F"/>
    <w:rsid w:val="00A566F3"/>
    <w:rsid w:val="00A56CEC"/>
    <w:rsid w:val="00A6265B"/>
    <w:rsid w:val="00A64798"/>
    <w:rsid w:val="00A769EF"/>
    <w:rsid w:val="00A7730D"/>
    <w:rsid w:val="00A97850"/>
    <w:rsid w:val="00AB070E"/>
    <w:rsid w:val="00AB2B91"/>
    <w:rsid w:val="00AB36CC"/>
    <w:rsid w:val="00AB3A91"/>
    <w:rsid w:val="00AB6124"/>
    <w:rsid w:val="00AC2F60"/>
    <w:rsid w:val="00AC3FA5"/>
    <w:rsid w:val="00AC6219"/>
    <w:rsid w:val="00AD1C19"/>
    <w:rsid w:val="00AE74BD"/>
    <w:rsid w:val="00AF5680"/>
    <w:rsid w:val="00AF66A4"/>
    <w:rsid w:val="00B04529"/>
    <w:rsid w:val="00B068C8"/>
    <w:rsid w:val="00B145C8"/>
    <w:rsid w:val="00B21EB3"/>
    <w:rsid w:val="00B31700"/>
    <w:rsid w:val="00B33A43"/>
    <w:rsid w:val="00B340D0"/>
    <w:rsid w:val="00B34521"/>
    <w:rsid w:val="00B3755C"/>
    <w:rsid w:val="00B40C3E"/>
    <w:rsid w:val="00B425A1"/>
    <w:rsid w:val="00B432D9"/>
    <w:rsid w:val="00B4425C"/>
    <w:rsid w:val="00B45D2B"/>
    <w:rsid w:val="00B51FFA"/>
    <w:rsid w:val="00B56162"/>
    <w:rsid w:val="00B56705"/>
    <w:rsid w:val="00B57438"/>
    <w:rsid w:val="00B62F65"/>
    <w:rsid w:val="00B66CCA"/>
    <w:rsid w:val="00B6721F"/>
    <w:rsid w:val="00B74F84"/>
    <w:rsid w:val="00B806DA"/>
    <w:rsid w:val="00B80C25"/>
    <w:rsid w:val="00B810A9"/>
    <w:rsid w:val="00B85C1C"/>
    <w:rsid w:val="00B87F32"/>
    <w:rsid w:val="00B91A52"/>
    <w:rsid w:val="00B94C75"/>
    <w:rsid w:val="00B958A9"/>
    <w:rsid w:val="00B96ACC"/>
    <w:rsid w:val="00BA1DEC"/>
    <w:rsid w:val="00BA28F3"/>
    <w:rsid w:val="00BA547A"/>
    <w:rsid w:val="00BA57A7"/>
    <w:rsid w:val="00BA7DD2"/>
    <w:rsid w:val="00BB014B"/>
    <w:rsid w:val="00BB1A93"/>
    <w:rsid w:val="00BC17BB"/>
    <w:rsid w:val="00BC1F75"/>
    <w:rsid w:val="00BD0527"/>
    <w:rsid w:val="00BD0B9D"/>
    <w:rsid w:val="00BE531F"/>
    <w:rsid w:val="00BF0E7B"/>
    <w:rsid w:val="00BF4980"/>
    <w:rsid w:val="00C06B8B"/>
    <w:rsid w:val="00C11832"/>
    <w:rsid w:val="00C119D0"/>
    <w:rsid w:val="00C12C5D"/>
    <w:rsid w:val="00C22C20"/>
    <w:rsid w:val="00C24182"/>
    <w:rsid w:val="00C25E41"/>
    <w:rsid w:val="00C26781"/>
    <w:rsid w:val="00C34421"/>
    <w:rsid w:val="00C3444C"/>
    <w:rsid w:val="00C424E4"/>
    <w:rsid w:val="00C43E49"/>
    <w:rsid w:val="00C464B8"/>
    <w:rsid w:val="00C47C6A"/>
    <w:rsid w:val="00C5201A"/>
    <w:rsid w:val="00C53C47"/>
    <w:rsid w:val="00C57837"/>
    <w:rsid w:val="00C57DE3"/>
    <w:rsid w:val="00C624CA"/>
    <w:rsid w:val="00C66354"/>
    <w:rsid w:val="00C704B0"/>
    <w:rsid w:val="00C72EE1"/>
    <w:rsid w:val="00C76EA7"/>
    <w:rsid w:val="00C8290D"/>
    <w:rsid w:val="00C837B7"/>
    <w:rsid w:val="00C86A50"/>
    <w:rsid w:val="00C95478"/>
    <w:rsid w:val="00C95D81"/>
    <w:rsid w:val="00CA00E6"/>
    <w:rsid w:val="00CA58F3"/>
    <w:rsid w:val="00CA715F"/>
    <w:rsid w:val="00CB2F93"/>
    <w:rsid w:val="00CB7037"/>
    <w:rsid w:val="00CB7194"/>
    <w:rsid w:val="00CC1701"/>
    <w:rsid w:val="00CC3220"/>
    <w:rsid w:val="00CC455E"/>
    <w:rsid w:val="00CC6849"/>
    <w:rsid w:val="00CD3EBF"/>
    <w:rsid w:val="00CD509C"/>
    <w:rsid w:val="00CE002C"/>
    <w:rsid w:val="00CE0598"/>
    <w:rsid w:val="00CE2405"/>
    <w:rsid w:val="00CE2EEA"/>
    <w:rsid w:val="00CE3FBD"/>
    <w:rsid w:val="00CE53F7"/>
    <w:rsid w:val="00CE6216"/>
    <w:rsid w:val="00CF4B2A"/>
    <w:rsid w:val="00CF6D85"/>
    <w:rsid w:val="00CF755D"/>
    <w:rsid w:val="00CF75A6"/>
    <w:rsid w:val="00D003FA"/>
    <w:rsid w:val="00D00A2A"/>
    <w:rsid w:val="00D028A4"/>
    <w:rsid w:val="00D04CB8"/>
    <w:rsid w:val="00D051E5"/>
    <w:rsid w:val="00D117A5"/>
    <w:rsid w:val="00D12FF6"/>
    <w:rsid w:val="00D14AC7"/>
    <w:rsid w:val="00D15367"/>
    <w:rsid w:val="00D211CC"/>
    <w:rsid w:val="00D2140B"/>
    <w:rsid w:val="00D2312B"/>
    <w:rsid w:val="00D243C3"/>
    <w:rsid w:val="00D3395B"/>
    <w:rsid w:val="00D34007"/>
    <w:rsid w:val="00D40906"/>
    <w:rsid w:val="00D410C2"/>
    <w:rsid w:val="00D441DB"/>
    <w:rsid w:val="00D45A7E"/>
    <w:rsid w:val="00D469C8"/>
    <w:rsid w:val="00D50BB2"/>
    <w:rsid w:val="00D53B27"/>
    <w:rsid w:val="00D555AD"/>
    <w:rsid w:val="00D62A0A"/>
    <w:rsid w:val="00D649A7"/>
    <w:rsid w:val="00D747D7"/>
    <w:rsid w:val="00D821A1"/>
    <w:rsid w:val="00D826CE"/>
    <w:rsid w:val="00D85B6D"/>
    <w:rsid w:val="00D92247"/>
    <w:rsid w:val="00D94A4A"/>
    <w:rsid w:val="00D94C98"/>
    <w:rsid w:val="00DA635C"/>
    <w:rsid w:val="00DB65A1"/>
    <w:rsid w:val="00DB791E"/>
    <w:rsid w:val="00DC582A"/>
    <w:rsid w:val="00DC6F73"/>
    <w:rsid w:val="00DC770C"/>
    <w:rsid w:val="00DC7DAC"/>
    <w:rsid w:val="00DD2B65"/>
    <w:rsid w:val="00DD4C81"/>
    <w:rsid w:val="00DD68A9"/>
    <w:rsid w:val="00DF25FD"/>
    <w:rsid w:val="00E026EE"/>
    <w:rsid w:val="00E038A0"/>
    <w:rsid w:val="00E05845"/>
    <w:rsid w:val="00E11AC1"/>
    <w:rsid w:val="00E11ADA"/>
    <w:rsid w:val="00E12996"/>
    <w:rsid w:val="00E136BB"/>
    <w:rsid w:val="00E141AF"/>
    <w:rsid w:val="00E16893"/>
    <w:rsid w:val="00E21945"/>
    <w:rsid w:val="00E23B0B"/>
    <w:rsid w:val="00E256C3"/>
    <w:rsid w:val="00E33C36"/>
    <w:rsid w:val="00E33DF2"/>
    <w:rsid w:val="00E35006"/>
    <w:rsid w:val="00E411DB"/>
    <w:rsid w:val="00E4236F"/>
    <w:rsid w:val="00E45A17"/>
    <w:rsid w:val="00E52357"/>
    <w:rsid w:val="00E5639F"/>
    <w:rsid w:val="00E65D27"/>
    <w:rsid w:val="00E70CE4"/>
    <w:rsid w:val="00E70DCE"/>
    <w:rsid w:val="00E7442E"/>
    <w:rsid w:val="00E76FBB"/>
    <w:rsid w:val="00E80B50"/>
    <w:rsid w:val="00E86E8B"/>
    <w:rsid w:val="00E91A24"/>
    <w:rsid w:val="00E95050"/>
    <w:rsid w:val="00EA3A5F"/>
    <w:rsid w:val="00EA402B"/>
    <w:rsid w:val="00EA5178"/>
    <w:rsid w:val="00EA77FA"/>
    <w:rsid w:val="00EB73F2"/>
    <w:rsid w:val="00EC5C14"/>
    <w:rsid w:val="00ED224D"/>
    <w:rsid w:val="00ED3464"/>
    <w:rsid w:val="00ED4559"/>
    <w:rsid w:val="00ED5B82"/>
    <w:rsid w:val="00EE075C"/>
    <w:rsid w:val="00EE443C"/>
    <w:rsid w:val="00EE5120"/>
    <w:rsid w:val="00EE5E1F"/>
    <w:rsid w:val="00EF642E"/>
    <w:rsid w:val="00F00506"/>
    <w:rsid w:val="00F06169"/>
    <w:rsid w:val="00F21F9D"/>
    <w:rsid w:val="00F236CF"/>
    <w:rsid w:val="00F25496"/>
    <w:rsid w:val="00F30632"/>
    <w:rsid w:val="00F404FE"/>
    <w:rsid w:val="00F41876"/>
    <w:rsid w:val="00F4267D"/>
    <w:rsid w:val="00F46A8C"/>
    <w:rsid w:val="00F51C7F"/>
    <w:rsid w:val="00F52218"/>
    <w:rsid w:val="00F610D5"/>
    <w:rsid w:val="00F64619"/>
    <w:rsid w:val="00F7649D"/>
    <w:rsid w:val="00F77020"/>
    <w:rsid w:val="00F771C8"/>
    <w:rsid w:val="00F82195"/>
    <w:rsid w:val="00F83976"/>
    <w:rsid w:val="00F83C4C"/>
    <w:rsid w:val="00F8491E"/>
    <w:rsid w:val="00F84A94"/>
    <w:rsid w:val="00F92A5E"/>
    <w:rsid w:val="00F96B38"/>
    <w:rsid w:val="00FA2F89"/>
    <w:rsid w:val="00FB28C0"/>
    <w:rsid w:val="00FB62BD"/>
    <w:rsid w:val="00FB74C2"/>
    <w:rsid w:val="00FB7799"/>
    <w:rsid w:val="00FC0B35"/>
    <w:rsid w:val="00FD28BD"/>
    <w:rsid w:val="00FD2ED0"/>
    <w:rsid w:val="00FD6EC0"/>
    <w:rsid w:val="00FD6F7E"/>
    <w:rsid w:val="00FD777A"/>
    <w:rsid w:val="00FE1FB9"/>
    <w:rsid w:val="00FE46DD"/>
    <w:rsid w:val="00FE6738"/>
    <w:rsid w:val="00FF1094"/>
    <w:rsid w:val="00FF1B9F"/>
    <w:rsid w:val="00FF2076"/>
    <w:rsid w:val="00FF336F"/>
    <w:rsid w:val="00FF4DB7"/>
    <w:rsid w:val="00FF62BB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201A"/>
    <w:rPr>
      <w:sz w:val="24"/>
      <w:szCs w:val="24"/>
    </w:rPr>
  </w:style>
  <w:style w:type="paragraph" w:styleId="Balk1">
    <w:name w:val="heading 1"/>
    <w:basedOn w:val="Normal"/>
    <w:next w:val="Normal"/>
    <w:qFormat/>
    <w:rsid w:val="00B432D9"/>
    <w:pPr>
      <w:keepNext/>
      <w:outlineLvl w:val="0"/>
    </w:pPr>
    <w:rPr>
      <w:sz w:val="28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50469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50469D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186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207333"/>
    <w:pPr>
      <w:spacing w:before="100" w:beforeAutospacing="1" w:after="100" w:afterAutospacing="1"/>
    </w:pPr>
  </w:style>
  <w:style w:type="paragraph" w:styleId="GvdeMetni">
    <w:name w:val="Body Text"/>
    <w:basedOn w:val="Normal"/>
    <w:rsid w:val="00FC0B35"/>
    <w:pPr>
      <w:spacing w:after="120"/>
    </w:pPr>
  </w:style>
  <w:style w:type="character" w:styleId="Gl">
    <w:name w:val="Strong"/>
    <w:qFormat/>
    <w:rsid w:val="00754CF4"/>
    <w:rPr>
      <w:b/>
      <w:bCs/>
    </w:rPr>
  </w:style>
  <w:style w:type="character" w:styleId="Kpr">
    <w:name w:val="Hyperlink"/>
    <w:rsid w:val="00305A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201A"/>
    <w:rPr>
      <w:sz w:val="24"/>
      <w:szCs w:val="24"/>
    </w:rPr>
  </w:style>
  <w:style w:type="paragraph" w:styleId="Balk1">
    <w:name w:val="heading 1"/>
    <w:basedOn w:val="Normal"/>
    <w:next w:val="Normal"/>
    <w:qFormat/>
    <w:rsid w:val="00B432D9"/>
    <w:pPr>
      <w:keepNext/>
      <w:outlineLvl w:val="0"/>
    </w:pPr>
    <w:rPr>
      <w:sz w:val="28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50469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50469D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186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207333"/>
    <w:pPr>
      <w:spacing w:before="100" w:beforeAutospacing="1" w:after="100" w:afterAutospacing="1"/>
    </w:pPr>
  </w:style>
  <w:style w:type="paragraph" w:styleId="GvdeMetni">
    <w:name w:val="Body Text"/>
    <w:basedOn w:val="Normal"/>
    <w:rsid w:val="00FC0B35"/>
    <w:pPr>
      <w:spacing w:after="120"/>
    </w:pPr>
  </w:style>
  <w:style w:type="character" w:styleId="Gl">
    <w:name w:val="Strong"/>
    <w:qFormat/>
    <w:rsid w:val="00754CF4"/>
    <w:rPr>
      <w:b/>
      <w:bCs/>
    </w:rPr>
  </w:style>
  <w:style w:type="character" w:styleId="Kpr">
    <w:name w:val="Hyperlink"/>
    <w:rsid w:val="00305A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5981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2009-12-14T22:51:00Z</cp:lastPrinted>
  <dcterms:created xsi:type="dcterms:W3CDTF">2022-05-09T08:51:00Z</dcterms:created>
  <dcterms:modified xsi:type="dcterms:W3CDTF">2022-05-09T08:51:00Z</dcterms:modified>
  <cp:category>https://www.sorubak.com</cp:category>
</cp:coreProperties>
</file>