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1C061D2E" w14:textId="77777777" w:rsidTr="00A36916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450414" w14:textId="77777777"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4BA4A42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69BF9B65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76B94E3A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3DFAED6C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7326DE" w14:textId="77777777" w:rsidR="00F7304E" w:rsidRDefault="00F7304E" w:rsidP="00F7304E">
            <w:pPr>
              <w:rPr>
                <w:sz w:val="20"/>
                <w:szCs w:val="20"/>
              </w:rPr>
            </w:pPr>
          </w:p>
          <w:p w14:paraId="02A6FC4D" w14:textId="12D39D44" w:rsidR="00F7304E" w:rsidRPr="00F7304E" w:rsidRDefault="007156A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2021-2022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Eğitim-Öğretim Yılı</w:t>
            </w:r>
          </w:p>
          <w:p w14:paraId="5B29CDCB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Burdur Ercan Akın Fen Lisesi</w:t>
            </w:r>
          </w:p>
          <w:p w14:paraId="6DC8CAF3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4B1EB3D4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1</w:t>
            </w:r>
            <w:r w:rsidR="00D10443">
              <w:rPr>
                <w:rFonts w:cstheme="minorHAnsi"/>
                <w:sz w:val="20"/>
                <w:szCs w:val="20"/>
              </w:rPr>
              <w:t>1</w:t>
            </w:r>
            <w:r w:rsidRPr="00F7304E">
              <w:rPr>
                <w:rFonts w:cstheme="minorHAnsi"/>
                <w:sz w:val="20"/>
                <w:szCs w:val="20"/>
              </w:rPr>
              <w:t>. Sınıf 2. Dönem 2. Yazılı</w:t>
            </w:r>
          </w:p>
          <w:p w14:paraId="73E5A70D" w14:textId="77777777" w:rsidR="00F7304E" w:rsidRDefault="00B96EC3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14:paraId="4C469229" w14:textId="77777777"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621339" w14:textId="77777777"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F8853DD" w14:textId="2E5F9CAE"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14:paraId="3F83B83B" w14:textId="7777777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9A23A9" w14:textId="77777777"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0156DBD9" w14:textId="77777777"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7C3CB1F3" w14:textId="77777777"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2D062923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B3F85A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EF81A50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F162815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0C903B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04661" w14:paraId="13926C6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064E760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A0D288A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5D907BC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0A635A" w14:textId="77777777" w:rsidR="00235355" w:rsidRPr="00304661" w:rsidRDefault="00235355" w:rsidP="00235355">
            <w:pPr>
              <w:pStyle w:val="Stil1"/>
              <w:rPr>
                <w:rFonts w:asciiTheme="minorHAnsi" w:hAnsiTheme="minorHAnsi" w:cstheme="minorHAnsi"/>
              </w:rPr>
            </w:pPr>
            <w:r w:rsidRPr="00235355">
              <w:rPr>
                <w:rFonts w:asciiTheme="minorHAnsi" w:hAnsiTheme="minorHAnsi" w:cstheme="minorHAnsi"/>
              </w:rPr>
              <w:t>Modernleşme süreci ile birlikte yeni dini hareketler ortaya çıkmıştır.</w:t>
            </w:r>
          </w:p>
        </w:tc>
      </w:tr>
      <w:tr w:rsidR="00304661" w14:paraId="509DB17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3559D3B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67DDD44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59E44DC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C46683" w14:textId="77777777" w:rsidR="002D0DDF" w:rsidRPr="00304661" w:rsidRDefault="00304661" w:rsidP="002D0DDF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Din istismarı sadece İslam dünyasında vardır.</w:t>
            </w:r>
          </w:p>
        </w:tc>
      </w:tr>
      <w:tr w:rsidR="00304661" w14:paraId="12D55F4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CAD0DA6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5F16BBA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9BE90EB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ECA52BF" w14:textId="77777777" w:rsidR="002D0DDF" w:rsidRPr="00304661" w:rsidRDefault="00235355" w:rsidP="00235355">
            <w:pPr>
              <w:pStyle w:val="Stil1"/>
              <w:rPr>
                <w:rFonts w:asciiTheme="minorHAnsi" w:hAnsiTheme="minorHAnsi" w:cstheme="minorHAnsi"/>
              </w:rPr>
            </w:pPr>
            <w:r w:rsidRPr="00235355">
              <w:rPr>
                <w:rFonts w:asciiTheme="minorHAnsi" w:hAnsiTheme="minorHAnsi" w:cstheme="minorHAnsi"/>
              </w:rPr>
              <w:t>İslam’a göre Hz. Peygamberden başka din konusunda tartışılmaz rehber yoktur.</w:t>
            </w:r>
          </w:p>
        </w:tc>
      </w:tr>
      <w:tr w:rsidR="00304661" w14:paraId="1B014874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EB3E960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70CDA85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3280791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B72B33" w14:textId="77777777" w:rsidR="002D0DDF" w:rsidRPr="00304661" w:rsidRDefault="00304661" w:rsidP="002D0DDF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Aklımızla ve duylarımızla her şeyi algılayabiliriz.</w:t>
            </w:r>
          </w:p>
        </w:tc>
      </w:tr>
      <w:tr w:rsidR="00304661" w14:paraId="2DCB22F9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B45469C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BB2988D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D9336CF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3AA7805" w14:textId="77777777" w:rsidR="002D0DDF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Ateistlerin hepsi, hayatın bir anlamı olmadığına inanır.</w:t>
            </w:r>
          </w:p>
        </w:tc>
      </w:tr>
      <w:tr w:rsidR="00304661" w14:paraId="74D513DF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509650D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767F36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0FB0C24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A0D8C87" w14:textId="77777777" w:rsidR="006475BF" w:rsidRPr="00304661" w:rsidRDefault="00304661" w:rsidP="006475BF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Yahudiler Hz. İsa’nın peygamber olduğunu kabul ederler.</w:t>
            </w:r>
          </w:p>
        </w:tc>
      </w:tr>
      <w:tr w:rsidR="00304661" w14:paraId="261AFA8E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D684388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3F37314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D92825B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9FD0D2" w14:textId="77777777" w:rsidR="006475BF" w:rsidRPr="00304661" w:rsidRDefault="00304661" w:rsidP="006475BF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04661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Hristiyanlar Hz. İsa’nın </w:t>
            </w:r>
            <w:r w:rsidR="006475BF">
              <w:rPr>
                <w:rFonts w:eastAsia="Times New Roman" w:cstheme="minorHAnsi"/>
                <w:sz w:val="20"/>
                <w:szCs w:val="20"/>
                <w:lang w:eastAsia="tr-TR"/>
              </w:rPr>
              <w:t>Tanrı’nın oğlu</w:t>
            </w:r>
            <w:r w:rsidRPr="00304661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olduğuna inanırlar.</w:t>
            </w:r>
          </w:p>
        </w:tc>
      </w:tr>
      <w:tr w:rsidR="00304661" w14:paraId="2E97946D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40AF392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32F2E02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404FA3D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E00C522" w14:textId="77777777" w:rsidR="006475BF" w:rsidRPr="00304661" w:rsidRDefault="00304661" w:rsidP="006475BF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Hristiyanlara göre insanlar tertemiz bir ruhla dünyaya gelirler.</w:t>
            </w:r>
          </w:p>
        </w:tc>
      </w:tr>
      <w:tr w:rsidR="00304661" w14:paraId="72C7595E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825E2CE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07ABE12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DA8C15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E3CEFC6" w14:textId="77777777" w:rsidR="00304661" w:rsidRP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04661">
              <w:rPr>
                <w:rFonts w:cstheme="minorHAnsi"/>
                <w:sz w:val="20"/>
                <w:szCs w:val="20"/>
              </w:rPr>
              <w:t xml:space="preserve">Yahudilere göre Tanrı her şeyin yaratıcısıdır. Ezeli ve ebedidir.  </w:t>
            </w:r>
          </w:p>
        </w:tc>
      </w:tr>
      <w:tr w:rsidR="00304661" w14:paraId="29CA870B" w14:textId="77777777" w:rsidTr="00D02DAD">
        <w:trPr>
          <w:trHeight w:val="189"/>
        </w:trPr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4BC4E34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710FFD4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23320CF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7E9944" w14:textId="77777777" w:rsidR="006475BF" w:rsidRPr="00304661" w:rsidRDefault="00304661" w:rsidP="006475BF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Papa, bütün Hristiyanların dini lideridir.</w:t>
            </w:r>
          </w:p>
        </w:tc>
      </w:tr>
      <w:tr w:rsidR="00304661" w14:paraId="0C5E6285" w14:textId="77777777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9AB7375" w14:textId="77777777" w:rsidR="00063287" w:rsidRDefault="00063287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1792DC4" w14:textId="77777777" w:rsidR="00304661" w:rsidRPr="008A2187" w:rsidRDefault="00304661" w:rsidP="00304661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40DD7F03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04661" w14:paraId="4206E15B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BF64649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51F31A50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64546F3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5ABFDAF3" w14:textId="77777777" w:rsidR="00304661" w:rsidRDefault="00304661" w:rsidP="00304661">
            <w:pPr>
              <w:pStyle w:val="Stil1"/>
              <w:rPr>
                <w:rFonts w:asciiTheme="minorHAnsi" w:hAnsiTheme="minorHAnsi" w:cstheme="minorHAnsi"/>
                <w:i/>
                <w:u w:val="single"/>
              </w:rPr>
            </w:pPr>
            <w:r w:rsidRPr="00304661">
              <w:rPr>
                <w:rFonts w:asciiTheme="minorHAnsi" w:hAnsiTheme="minorHAnsi" w:cstheme="minorHAnsi"/>
              </w:rPr>
              <w:t>İslam’dan ve Müslümanlardan gerekçesiz bir şekilde korkulmasına ne ad verilir?</w:t>
            </w:r>
          </w:p>
          <w:p w14:paraId="0D3F9417" w14:textId="77777777" w:rsidR="00D02DAD" w:rsidRPr="00D02DAD" w:rsidRDefault="00D02DAD" w:rsidP="00304661">
            <w:pPr>
              <w:pStyle w:val="Stil1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B20FAD7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1B43E4B2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304661">
              <w:rPr>
                <w:rFonts w:asciiTheme="minorHAnsi" w:hAnsiTheme="minorHAnsi" w:cstheme="minorHAnsi"/>
              </w:rPr>
              <w:t>İslamofobi</w:t>
            </w:r>
            <w:proofErr w:type="spellEnd"/>
            <w:r w:rsidRPr="0030466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6A94B4C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77BA52C9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304661">
              <w:rPr>
                <w:rFonts w:asciiTheme="minorHAnsi" w:hAnsiTheme="minorHAnsi" w:cstheme="minorHAnsi"/>
              </w:rPr>
              <w:t>Reiki</w:t>
            </w:r>
            <w:proofErr w:type="spellEnd"/>
          </w:p>
        </w:tc>
      </w:tr>
      <w:tr w:rsidR="00304661" w14:paraId="22BDFB3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D002F1C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B1C10DA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EBF4034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3A0EEFE5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“Ey kendilerinin aleyhine aşırı giden kullarım. Allah’ın rahmetinden ümit kesmeyin “ ayeti hangi inancın doğru olmadığını gösterir?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A15F855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67E4D468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Teizm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B57977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5D01A258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Nihilizm</w:t>
            </w:r>
          </w:p>
        </w:tc>
      </w:tr>
      <w:tr w:rsidR="00304661" w14:paraId="4F346D3B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D5A2585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65E4B4A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A7B25FB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416CEEB1" w14:textId="77777777" w:rsidR="00063287" w:rsidRPr="00304661" w:rsidRDefault="00304661" w:rsidP="00063287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Yahudileri Firavun’un zulmünden kurtaran ve Yahudilerce peygamberlerin en büyüğü olarak</w:t>
            </w:r>
            <w:r w:rsidR="00063287">
              <w:rPr>
                <w:rFonts w:asciiTheme="minorHAnsi" w:hAnsiTheme="minorHAnsi" w:cstheme="minorHAnsi"/>
              </w:rPr>
              <w:t xml:space="preserve"> kabul edilen peygamber kimdir?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B0DD458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2C97F7DB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Hz. Musa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D0C55C3" w14:textId="77777777" w:rsidR="00304661" w:rsidRPr="00304661" w:rsidRDefault="00304661" w:rsidP="00304661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</w:p>
          <w:p w14:paraId="3D430570" w14:textId="77777777" w:rsidR="00304661" w:rsidRPr="00304661" w:rsidRDefault="00304661" w:rsidP="00304661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  <w:r w:rsidRPr="00304661">
              <w:rPr>
                <w:rFonts w:cstheme="minorHAnsi"/>
                <w:sz w:val="20"/>
                <w:szCs w:val="20"/>
              </w:rPr>
              <w:t>Hz. Süleyman</w:t>
            </w:r>
          </w:p>
        </w:tc>
      </w:tr>
      <w:tr w:rsidR="00304661" w14:paraId="6640CDA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94F5E94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4EC2E0D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3AFA434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143B45EC" w14:textId="77777777" w:rsidR="00063287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Yahudilerin kutsal kitapları yazılı ve sözlü olmak üzere ikiye ayrılır. Hangisi yazılı kısmıdır?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0F618D8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3C23F375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304661">
              <w:rPr>
                <w:rFonts w:asciiTheme="minorHAnsi" w:hAnsiTheme="minorHAnsi" w:cstheme="minorHAnsi"/>
              </w:rPr>
              <w:t>Talmud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3F92F0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03F4ED50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304661">
              <w:rPr>
                <w:rFonts w:asciiTheme="minorHAnsi" w:hAnsiTheme="minorHAnsi" w:cstheme="minorHAnsi"/>
              </w:rPr>
              <w:t>Tanah</w:t>
            </w:r>
            <w:proofErr w:type="spellEnd"/>
          </w:p>
        </w:tc>
      </w:tr>
      <w:tr w:rsidR="00304661" w14:paraId="0F1CE926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F1E9DB1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4946C36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D083673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7F1DA3A7" w14:textId="77777777" w:rsidR="00304661" w:rsidRDefault="00304661" w:rsidP="00063287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Yahudilerin ibadet yeri hangisidir?</w:t>
            </w:r>
          </w:p>
          <w:p w14:paraId="2F1C419E" w14:textId="77777777" w:rsidR="00D02DAD" w:rsidRPr="00304661" w:rsidRDefault="00D02DAD" w:rsidP="00063287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A0E1F4A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3AD3525E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Kilise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0BBCFC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555DEB68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Sinagog</w:t>
            </w:r>
          </w:p>
        </w:tc>
      </w:tr>
      <w:tr w:rsidR="00304661" w14:paraId="0584382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3290DA6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8FD9802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3BD647B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43C4C822" w14:textId="77777777" w:rsidR="00063287" w:rsidRPr="00304661" w:rsidRDefault="00304661" w:rsidP="00063287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Hz. İsa’nın kendisine yardımcı olarak seçtiği ve İncil’i anlatmakla görevlendirdiği 12 kişiden her birine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3E8728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4CD3FC52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304661">
              <w:rPr>
                <w:rFonts w:asciiTheme="minorHAnsi" w:hAnsiTheme="minorHAnsi" w:cstheme="minorHAnsi"/>
              </w:rPr>
              <w:t>Sakrament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83BA1D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0787F30F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Havari</w:t>
            </w:r>
          </w:p>
        </w:tc>
      </w:tr>
      <w:tr w:rsidR="00304661" w14:paraId="39672A1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C6A0DE0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BA31394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A33005D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21A1C355" w14:textId="77777777" w:rsidR="00063287" w:rsidRPr="00304661" w:rsidRDefault="00304661" w:rsidP="00063287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Hristiyanlar, her çocuğun günahkâr olarak dünyaya geldiğine inanırlar. Bundan dolayı çocuğu suya daldırarak veya bir kısmına su serperek yıkarlar ve günahlarından arındırmaya çalışırlar. Bu şekilde</w:t>
            </w:r>
            <w:r w:rsidR="00063287">
              <w:rPr>
                <w:rFonts w:asciiTheme="minorHAnsi" w:hAnsiTheme="minorHAnsi" w:cstheme="minorHAnsi"/>
              </w:rPr>
              <w:t xml:space="preserve"> yapılan ibadete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5CF5BA9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0EFC3CB0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 xml:space="preserve">Vaftiz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B0DAB0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04C29F55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Günah İtirafı</w:t>
            </w:r>
          </w:p>
        </w:tc>
      </w:tr>
      <w:tr w:rsidR="00304661" w14:paraId="79214E22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5C58BC4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68FC3E1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45A7B3D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6E36873C" w14:textId="77777777" w:rsidR="00304661" w:rsidRDefault="00304661" w:rsidP="00063287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Hangisi Yahudilikle ilgilidir?</w:t>
            </w:r>
          </w:p>
          <w:p w14:paraId="3CEEEBDA" w14:textId="77777777" w:rsidR="00D02DAD" w:rsidRPr="00304661" w:rsidRDefault="00D02DAD" w:rsidP="00063287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DAE921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4D2E7626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Ağlama Duvarı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775D82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204B0591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Vatikan</w:t>
            </w:r>
          </w:p>
        </w:tc>
      </w:tr>
      <w:tr w:rsidR="00304661" w14:paraId="4B378BA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DBF72FA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4AAA7C8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1F357A9" w14:textId="77777777" w:rsidR="00304661" w:rsidRP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F76A41F" w14:textId="77777777" w:rsidR="00304661" w:rsidRP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04661">
              <w:rPr>
                <w:rFonts w:cstheme="minorHAnsi"/>
                <w:sz w:val="20"/>
                <w:szCs w:val="20"/>
              </w:rPr>
              <w:t>Hangi dinde din adamları tarafından günah çıkarma yapılır?</w:t>
            </w:r>
          </w:p>
          <w:p w14:paraId="5582F5CE" w14:textId="77777777" w:rsidR="00304661" w:rsidRP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C1CB0B0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13B3030B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Yahudilik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886BD3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6D9D6BA5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Hristiyanlık</w:t>
            </w:r>
          </w:p>
        </w:tc>
      </w:tr>
      <w:tr w:rsidR="00304661" w14:paraId="69BC02FE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2CF58978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2A78779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500526B7" w14:textId="77777777" w:rsidR="00304661" w:rsidRP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70AB1AB0" w14:textId="77777777" w:rsid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04661">
              <w:rPr>
                <w:rFonts w:cstheme="minorHAnsi"/>
                <w:sz w:val="20"/>
                <w:szCs w:val="20"/>
              </w:rPr>
              <w:t>Domuz etinin yenilmesi hangi dinde yasaktır?</w:t>
            </w:r>
          </w:p>
          <w:p w14:paraId="6F2BB477" w14:textId="77777777" w:rsidR="00304661" w:rsidRPr="00304661" w:rsidRDefault="00304661" w:rsidP="00304661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7AB73409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61543261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Hristiyanlık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61DAFD7" w14:textId="77777777" w:rsidR="00304661" w:rsidRPr="00304661" w:rsidRDefault="00304661" w:rsidP="00304661">
            <w:pPr>
              <w:pStyle w:val="Stil1"/>
              <w:rPr>
                <w:rFonts w:asciiTheme="minorHAnsi" w:hAnsiTheme="minorHAnsi" w:cstheme="minorHAnsi"/>
              </w:rPr>
            </w:pPr>
          </w:p>
          <w:p w14:paraId="6BEFCDEE" w14:textId="77777777" w:rsidR="00304661" w:rsidRPr="00304661" w:rsidRDefault="00FE62C0" w:rsidP="00304661">
            <w:pPr>
              <w:pStyle w:val="Stil1"/>
              <w:rPr>
                <w:rFonts w:asciiTheme="minorHAnsi" w:hAnsiTheme="minorHAnsi" w:cstheme="minorHAnsi"/>
              </w:rPr>
            </w:pPr>
            <w:r w:rsidRPr="00304661">
              <w:rPr>
                <w:rFonts w:asciiTheme="minorHAnsi" w:hAnsiTheme="minorHAnsi" w:cstheme="minorHAnsi"/>
              </w:rPr>
              <w:t>Yahudilik</w:t>
            </w:r>
          </w:p>
        </w:tc>
      </w:tr>
    </w:tbl>
    <w:p w14:paraId="6CCBBAE3" w14:textId="77777777" w:rsidR="0095433B" w:rsidRDefault="001B26CE" w:rsidP="00F7304E">
      <w:pPr>
        <w:pStyle w:val="AralkYok"/>
        <w:rPr>
          <w:rFonts w:cstheme="minorHAnsi"/>
          <w:sz w:val="20"/>
          <w:szCs w:val="20"/>
        </w:rPr>
      </w:pPr>
    </w:p>
    <w:p w14:paraId="5ECD96E4" w14:textId="77777777"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14:paraId="10228F8F" w14:textId="77777777" w:rsidR="00D02DAD" w:rsidRDefault="00D02DAD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1"/>
        <w:tblpPr w:leftFromText="141" w:rightFromText="141" w:vertAnchor="page" w:horzAnchor="margin" w:tblpXSpec="center" w:tblpY="1921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6E4E4E" w:rsidRPr="00E137B0" w14:paraId="56047CC5" w14:textId="77777777" w:rsidTr="00EC6313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EA158D" w14:textId="77777777" w:rsidR="006E4E4E" w:rsidRPr="00202109" w:rsidRDefault="006E4E4E" w:rsidP="00EC6313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498954" w14:textId="77777777" w:rsidR="006E4E4E" w:rsidRPr="00202109" w:rsidRDefault="006E4E4E" w:rsidP="006E4E4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b/>
                <w:sz w:val="20"/>
                <w:szCs w:val="20"/>
              </w:rPr>
              <w:t>Aşağıda verilen test soruları cevaplandırınız.</w:t>
            </w: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 xml:space="preserve"> (Her bir soru 5 puan, Toplam 20 Puan)</w:t>
            </w:r>
          </w:p>
          <w:p w14:paraId="0B2643D2" w14:textId="77777777" w:rsidR="006E4E4E" w:rsidRPr="00202109" w:rsidRDefault="006E4E4E" w:rsidP="00EC6313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4E4E" w:rsidRPr="00E137B0" w14:paraId="5A28C3D5" w14:textId="77777777" w:rsidTr="00EC6313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533753A" w14:textId="77777777" w:rsidR="006E4E4E" w:rsidRPr="00202109" w:rsidRDefault="006E4E4E" w:rsidP="00EC63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  <w:p w14:paraId="2224D583" w14:textId="77777777" w:rsidR="006E4E4E" w:rsidRPr="00202109" w:rsidRDefault="006E4E4E" w:rsidP="00EC63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b/>
                <w:sz w:val="20"/>
                <w:szCs w:val="20"/>
              </w:rPr>
              <w:t>Yeni dini hareketlerle ile ilgili aşağıda verilen bilgilerden hangisi yanlıştır?</w:t>
            </w:r>
          </w:p>
          <w:p w14:paraId="7A1FD934" w14:textId="77777777" w:rsidR="006E4E4E" w:rsidRPr="00202109" w:rsidRDefault="006E4E4E" w:rsidP="006E4E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Türkiye’de de faaliyetleri vardır.</w:t>
            </w:r>
          </w:p>
          <w:p w14:paraId="32DC9F32" w14:textId="77777777" w:rsidR="006E4E4E" w:rsidRPr="00202109" w:rsidRDefault="006E4E4E" w:rsidP="006E4E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Milenyum tarikatları olarak da isimlendirilir.</w:t>
            </w:r>
          </w:p>
          <w:p w14:paraId="54D40C04" w14:textId="77777777" w:rsidR="006E4E4E" w:rsidRPr="00202109" w:rsidRDefault="00710A52" w:rsidP="006E4E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Kişisel gelişimi ve</w:t>
            </w:r>
            <w:r w:rsidR="006E4E4E" w:rsidRPr="00202109">
              <w:rPr>
                <w:rFonts w:asciiTheme="minorHAnsi" w:hAnsiTheme="minorHAnsi" w:cstheme="minorHAnsi"/>
                <w:sz w:val="20"/>
                <w:szCs w:val="20"/>
              </w:rPr>
              <w:t xml:space="preserve"> toplumsal dönüşümü amaçlamaktadır.</w:t>
            </w:r>
          </w:p>
          <w:p w14:paraId="65DDE0E6" w14:textId="77777777" w:rsidR="006E4E4E" w:rsidRPr="002F148F" w:rsidRDefault="006E4E4E" w:rsidP="006E4E4E">
            <w:pPr>
              <w:pStyle w:val="ListeParagraf"/>
              <w:numPr>
                <w:ilvl w:val="0"/>
                <w:numId w:val="11"/>
              </w:num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2F148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Hiçbir dinle bağlantıları yoktur.</w:t>
            </w:r>
          </w:p>
          <w:p w14:paraId="0C09C388" w14:textId="77777777" w:rsidR="006E4E4E" w:rsidRPr="00202109" w:rsidRDefault="006E4E4E" w:rsidP="006E4E4E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Hedef kitlesi gençlerdir.</w:t>
            </w:r>
          </w:p>
          <w:p w14:paraId="6D9EE210" w14:textId="77777777" w:rsidR="006E4E4E" w:rsidRPr="00202109" w:rsidRDefault="006E4E4E" w:rsidP="00EC63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537FB8" w14:textId="77777777" w:rsidR="006E4E4E" w:rsidRPr="00202109" w:rsidRDefault="006E4E4E" w:rsidP="00EC63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  <w:p w14:paraId="35576BB8" w14:textId="77777777" w:rsidR="006E4E4E" w:rsidRPr="00202109" w:rsidRDefault="006E4E4E" w:rsidP="00EC63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proofErr w:type="spellStart"/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Gaybın</w:t>
            </w:r>
            <w:proofErr w:type="spellEnd"/>
            <w:r w:rsidRPr="00202109">
              <w:rPr>
                <w:rFonts w:asciiTheme="minorHAnsi" w:hAnsiTheme="minorHAnsi" w:cstheme="minorHAnsi"/>
                <w:sz w:val="20"/>
                <w:szCs w:val="20"/>
              </w:rPr>
              <w:t xml:space="preserve"> anahtarları Allah’ın yanındadır; onları O’ndan başkası bilmez. O, karada ve denizde ne varsa bilir; O’nun bilgisi dışında bir yaprak bile düşmez. O, yerin karanlıklarındaki tek bir taneyi bile bilir. Yaş ve kuru ne varsa hepsi apaçık bir kitaptadır.”</w:t>
            </w:r>
          </w:p>
          <w:p w14:paraId="75CC3C52" w14:textId="77777777" w:rsidR="006E4E4E" w:rsidRPr="00202109" w:rsidRDefault="006E4E4E" w:rsidP="00EC63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b/>
                <w:sz w:val="20"/>
                <w:szCs w:val="20"/>
              </w:rPr>
              <w:t>Yukarıda verilen ayette</w:t>
            </w:r>
            <w:r w:rsidR="008A0A59">
              <w:rPr>
                <w:rFonts w:asciiTheme="minorHAnsi" w:hAnsiTheme="minorHAnsi" w:cstheme="minorHAnsi"/>
                <w:b/>
                <w:sz w:val="20"/>
                <w:szCs w:val="20"/>
              </w:rPr>
              <w:t>n hareketle</w:t>
            </w:r>
            <w:r w:rsidRPr="002021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aşağıdaki sonuçlardan hangisine ulaşılamaz?</w:t>
            </w:r>
          </w:p>
          <w:p w14:paraId="37331BC3" w14:textId="77777777" w:rsidR="006E4E4E" w:rsidRPr="00202109" w:rsidRDefault="006E4E4E" w:rsidP="006E4E4E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Evrendeki her şey Allah’ın bilgisi dâhilinde olmaktadır.</w:t>
            </w:r>
          </w:p>
          <w:p w14:paraId="3EBCD8FD" w14:textId="77777777" w:rsidR="006E4E4E" w:rsidRPr="00202109" w:rsidRDefault="006E4E4E" w:rsidP="006E4E4E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Allah’ın bilgisi her şeyi kap</w:t>
            </w:r>
            <w:r w:rsidR="008A0A5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ar.</w:t>
            </w:r>
          </w:p>
          <w:p w14:paraId="6DDD30E2" w14:textId="77777777" w:rsidR="006E4E4E" w:rsidRPr="00202109" w:rsidRDefault="006E4E4E" w:rsidP="006E4E4E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Hiçbir şey Allah’a gizli kalmaz.</w:t>
            </w:r>
          </w:p>
          <w:p w14:paraId="59A9392C" w14:textId="77777777" w:rsidR="006E4E4E" w:rsidRPr="00202109" w:rsidRDefault="006E4E4E" w:rsidP="006E4E4E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Her şey bir kitapta yazılmıştır.</w:t>
            </w:r>
          </w:p>
          <w:p w14:paraId="4C033C8D" w14:textId="77777777" w:rsidR="006E4E4E" w:rsidRDefault="006E4E4E" w:rsidP="006E4E4E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>İnsanın özgürlüğü yoktur.</w:t>
            </w:r>
          </w:p>
          <w:p w14:paraId="3336D8D2" w14:textId="77777777" w:rsidR="006E4E4E" w:rsidRPr="00202109" w:rsidRDefault="006E4E4E" w:rsidP="00EC6313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4E4E" w:rsidRPr="00E137B0" w14:paraId="1006687D" w14:textId="77777777" w:rsidTr="00EC6313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8EDB085" w14:textId="77777777" w:rsidR="006E4E4E" w:rsidRPr="002F148F" w:rsidRDefault="006E4E4E" w:rsidP="00EC63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148F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  <w:p w14:paraId="0199DEF9" w14:textId="77777777" w:rsidR="006E4E4E" w:rsidRPr="002F148F" w:rsidRDefault="006E4E4E" w:rsidP="00EC63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148F">
              <w:rPr>
                <w:rFonts w:asciiTheme="minorHAnsi" w:hAnsiTheme="minorHAnsi" w:cstheme="minorHAnsi"/>
                <w:sz w:val="20"/>
                <w:szCs w:val="20"/>
              </w:rPr>
              <w:t>I- Hz. Davut ve Hz. Süleyman’ın peygamber oluşu</w:t>
            </w:r>
          </w:p>
          <w:p w14:paraId="070BA537" w14:textId="77777777" w:rsidR="006E4E4E" w:rsidRPr="002F148F" w:rsidRDefault="006E4E4E" w:rsidP="00EC63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148F">
              <w:rPr>
                <w:rFonts w:asciiTheme="minorHAnsi" w:hAnsiTheme="minorHAnsi" w:cstheme="minorHAnsi"/>
                <w:sz w:val="20"/>
                <w:szCs w:val="20"/>
              </w:rPr>
              <w:t>II-</w:t>
            </w:r>
            <w:r w:rsidRPr="002F148F">
              <w:rPr>
                <w:rFonts w:asciiTheme="minorHAnsi" w:hAnsiTheme="minorHAnsi" w:cstheme="minorHAnsi"/>
                <w:sz w:val="20"/>
                <w:szCs w:val="20"/>
              </w:rPr>
              <w:tab/>
              <w:t>Tanrı’nın varlığı ve birliği</w:t>
            </w:r>
          </w:p>
          <w:p w14:paraId="64CDEFA5" w14:textId="77777777" w:rsidR="006E4E4E" w:rsidRPr="002F148F" w:rsidRDefault="006E4E4E" w:rsidP="00EC63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148F">
              <w:rPr>
                <w:rFonts w:asciiTheme="minorHAnsi" w:hAnsiTheme="minorHAnsi" w:cstheme="minorHAnsi"/>
                <w:sz w:val="20"/>
                <w:szCs w:val="20"/>
              </w:rPr>
              <w:t>III-</w:t>
            </w:r>
            <w:r w:rsidRPr="002F148F">
              <w:rPr>
                <w:rFonts w:asciiTheme="minorHAnsi" w:hAnsiTheme="minorHAnsi" w:cstheme="minorHAnsi"/>
                <w:sz w:val="20"/>
                <w:szCs w:val="20"/>
              </w:rPr>
              <w:tab/>
              <w:t>Domuz etinin yasak oluşu</w:t>
            </w:r>
          </w:p>
          <w:p w14:paraId="4B6F68EA" w14:textId="77777777" w:rsidR="006E4E4E" w:rsidRPr="002F148F" w:rsidRDefault="006E4E4E" w:rsidP="00EC63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148F">
              <w:rPr>
                <w:rFonts w:asciiTheme="minorHAnsi" w:hAnsiTheme="minorHAnsi" w:cstheme="minorHAnsi"/>
                <w:b/>
                <w:sz w:val="20"/>
                <w:szCs w:val="20"/>
              </w:rPr>
              <w:t>Yukarıda verilen özelliklerden hangisi İslam’da ve Yahudilikte ortak inançtır?</w:t>
            </w:r>
          </w:p>
          <w:p w14:paraId="0C18C49C" w14:textId="77777777" w:rsidR="006E4E4E" w:rsidRPr="002F148F" w:rsidRDefault="006E4E4E" w:rsidP="006E4E4E">
            <w:pPr>
              <w:pStyle w:val="ListeParagraf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F148F">
              <w:rPr>
                <w:rFonts w:asciiTheme="minorHAnsi" w:eastAsia="Calibri" w:hAnsiTheme="minorHAnsi" w:cstheme="minorHAnsi"/>
                <w:sz w:val="20"/>
                <w:szCs w:val="20"/>
              </w:rPr>
              <w:t>Yalnız I</w:t>
            </w:r>
          </w:p>
          <w:p w14:paraId="2D3B41DB" w14:textId="77777777" w:rsidR="006E4E4E" w:rsidRPr="002F148F" w:rsidRDefault="006E4E4E" w:rsidP="006E4E4E">
            <w:pPr>
              <w:pStyle w:val="ListeParagraf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F148F">
              <w:rPr>
                <w:rFonts w:asciiTheme="minorHAnsi" w:hAnsiTheme="minorHAnsi" w:cstheme="minorHAnsi"/>
                <w:sz w:val="20"/>
                <w:szCs w:val="20"/>
              </w:rPr>
              <w:t>II ve III</w:t>
            </w:r>
          </w:p>
          <w:p w14:paraId="555A3657" w14:textId="77777777" w:rsidR="006E4E4E" w:rsidRPr="002F148F" w:rsidRDefault="006E4E4E" w:rsidP="006E4E4E">
            <w:pPr>
              <w:pStyle w:val="ListeParagraf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F148F">
              <w:rPr>
                <w:rFonts w:asciiTheme="minorHAnsi" w:hAnsiTheme="minorHAnsi" w:cstheme="minorHAnsi"/>
                <w:sz w:val="20"/>
                <w:szCs w:val="20"/>
              </w:rPr>
              <w:t>I ve II</w:t>
            </w:r>
          </w:p>
          <w:p w14:paraId="00E381E6" w14:textId="77777777" w:rsidR="006E4E4E" w:rsidRPr="002F148F" w:rsidRDefault="006E4E4E" w:rsidP="006E4E4E">
            <w:pPr>
              <w:pStyle w:val="ListeParagraf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F148F">
              <w:rPr>
                <w:rFonts w:asciiTheme="minorHAnsi" w:hAnsiTheme="minorHAnsi" w:cstheme="minorHAnsi"/>
                <w:sz w:val="20"/>
                <w:szCs w:val="20"/>
              </w:rPr>
              <w:t>Yalnız II</w:t>
            </w:r>
          </w:p>
          <w:p w14:paraId="32FB0350" w14:textId="77777777" w:rsidR="006E4E4E" w:rsidRPr="002F148F" w:rsidRDefault="006E4E4E" w:rsidP="006E4E4E">
            <w:pPr>
              <w:pStyle w:val="ListeParagraf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F148F">
              <w:rPr>
                <w:rFonts w:asciiTheme="minorHAnsi" w:hAnsiTheme="minorHAnsi" w:cstheme="minorHAnsi"/>
                <w:sz w:val="20"/>
                <w:szCs w:val="20"/>
              </w:rPr>
              <w:t>I, II ve III</w:t>
            </w:r>
          </w:p>
          <w:p w14:paraId="62BAD4BA" w14:textId="77777777" w:rsidR="006E4E4E" w:rsidRPr="00202109" w:rsidRDefault="006E4E4E" w:rsidP="00EC63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7FBF8C" w14:textId="77777777" w:rsidR="006E4E4E" w:rsidRPr="00202109" w:rsidRDefault="006E4E4E" w:rsidP="00EC63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  <w:p w14:paraId="23E42318" w14:textId="77777777" w:rsidR="006E4E4E" w:rsidRPr="00202109" w:rsidRDefault="006E4E4E" w:rsidP="00EC6313">
            <w:pPr>
              <w:ind w:firstLine="3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b/>
                <w:sz w:val="20"/>
                <w:szCs w:val="20"/>
              </w:rPr>
              <w:t>Aşağıdakilerden hangisi Hristiyanlıkla ilgili değildir?</w:t>
            </w:r>
          </w:p>
          <w:p w14:paraId="02232345" w14:textId="77777777" w:rsidR="006E4E4E" w:rsidRPr="00202109" w:rsidRDefault="006E4E4E" w:rsidP="006E4E4E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 xml:space="preserve"> Ağlama Duvarı</w:t>
            </w:r>
          </w:p>
          <w:p w14:paraId="190CAF7D" w14:textId="77777777" w:rsidR="006E4E4E" w:rsidRPr="00202109" w:rsidRDefault="006E4E4E" w:rsidP="006E4E4E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 xml:space="preserve"> Ekmek şarap ayini</w:t>
            </w:r>
          </w:p>
          <w:p w14:paraId="16B50257" w14:textId="77777777" w:rsidR="006E4E4E" w:rsidRPr="00202109" w:rsidRDefault="006E4E4E" w:rsidP="006E4E4E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 xml:space="preserve"> Vaftiz</w:t>
            </w:r>
          </w:p>
          <w:p w14:paraId="3927895D" w14:textId="77777777" w:rsidR="006E4E4E" w:rsidRPr="00202109" w:rsidRDefault="006E4E4E" w:rsidP="006E4E4E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 xml:space="preserve"> Günah Çıkarma</w:t>
            </w:r>
          </w:p>
          <w:p w14:paraId="3CCD92BF" w14:textId="77777777" w:rsidR="006E4E4E" w:rsidRPr="00202109" w:rsidRDefault="006E4E4E" w:rsidP="006E4E4E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 xml:space="preserve"> Haç</w:t>
            </w:r>
          </w:p>
          <w:p w14:paraId="35837AAF" w14:textId="77777777" w:rsidR="006E4E4E" w:rsidRPr="00202109" w:rsidRDefault="006E4E4E" w:rsidP="00EC63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4E4E" w:rsidRPr="00E137B0" w14:paraId="2A5D3E5E" w14:textId="77777777" w:rsidTr="00EC6313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E33FE0" w14:textId="77777777" w:rsidR="006E4E4E" w:rsidRPr="00202109" w:rsidRDefault="006E4E4E" w:rsidP="00EC6313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16649F" w14:textId="77777777" w:rsidR="006E4E4E" w:rsidRPr="00202109" w:rsidRDefault="006E4E4E" w:rsidP="006E4E4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02109">
              <w:rPr>
                <w:rFonts w:asciiTheme="minorHAnsi" w:hAnsiTheme="minorHAnsi" w:cstheme="minorHAnsi"/>
                <w:b/>
                <w:sz w:val="20"/>
                <w:szCs w:val="20"/>
              </w:rPr>
              <w:t>Aşağıda verilen klasik soruları cevaplandırınız.</w:t>
            </w:r>
            <w:r w:rsidRPr="00202109">
              <w:rPr>
                <w:rFonts w:asciiTheme="minorHAnsi" w:hAnsiTheme="minorHAnsi" w:cstheme="minorHAnsi"/>
                <w:sz w:val="20"/>
                <w:szCs w:val="20"/>
              </w:rPr>
              <w:t xml:space="preserve"> (Her bir soru 10 puan, Toplam 20 Puan)</w:t>
            </w:r>
          </w:p>
          <w:p w14:paraId="3B1EDEFC" w14:textId="77777777" w:rsidR="006E4E4E" w:rsidRPr="00202109" w:rsidRDefault="006E4E4E" w:rsidP="00EC6313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4E4E" w:rsidRPr="00E137B0" w14:paraId="7B626B24" w14:textId="77777777" w:rsidTr="00EC6313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62E674D" w14:textId="77777777" w:rsidR="006E4E4E" w:rsidRPr="00202109" w:rsidRDefault="006E4E4E" w:rsidP="00EC6313">
            <w:pPr>
              <w:ind w:left="7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D3DD5EE" w14:textId="77777777" w:rsidR="006E4E4E" w:rsidRPr="00202109" w:rsidRDefault="006E4E4E" w:rsidP="006E4E4E">
            <w:pPr>
              <w:numPr>
                <w:ilvl w:val="0"/>
                <w:numId w:val="13"/>
              </w:numPr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tr-TR"/>
              </w:rPr>
            </w:pPr>
            <w:r w:rsidRPr="0020210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tr-TR"/>
              </w:rPr>
              <w:t xml:space="preserve">Allah tarafından gönderilen 3 büyük dini yazınız. </w:t>
            </w:r>
          </w:p>
          <w:p w14:paraId="5844E6F2" w14:textId="77777777" w:rsidR="006E4E4E" w:rsidRPr="00202109" w:rsidRDefault="006E4E4E" w:rsidP="00EC6313">
            <w:pPr>
              <w:ind w:left="7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65CC9CC" w14:textId="77777777" w:rsidR="006E4E4E" w:rsidRDefault="006E4E4E" w:rsidP="00EC6313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B688EE" w14:textId="77777777" w:rsidR="009E0DC3" w:rsidRDefault="009E0DC3" w:rsidP="00EC6313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AFC291" w14:textId="77777777" w:rsidR="009E0DC3" w:rsidRDefault="009E0DC3" w:rsidP="00EC6313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C7FFAF" w14:textId="77777777" w:rsidR="009E0DC3" w:rsidRPr="00202109" w:rsidRDefault="009E0DC3" w:rsidP="00EC6313">
            <w:pPr>
              <w:ind w:left="7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DA8893B" w14:textId="77777777" w:rsidR="006E4E4E" w:rsidRPr="00202109" w:rsidRDefault="006E4E4E" w:rsidP="00EC63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A5802A" w14:textId="77777777" w:rsidR="006E4E4E" w:rsidRPr="00202109" w:rsidRDefault="006E4E4E" w:rsidP="00EC63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32B309" w14:textId="77777777" w:rsidR="006E4E4E" w:rsidRPr="00202109" w:rsidRDefault="006E4E4E" w:rsidP="006E4E4E">
            <w:pPr>
              <w:numPr>
                <w:ilvl w:val="0"/>
                <w:numId w:val="13"/>
              </w:numPr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tr-TR"/>
              </w:rPr>
            </w:pPr>
            <w:r w:rsidRPr="0020210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tr-TR"/>
              </w:rPr>
              <w:t>Dört kutsal kitabı peygamberleri ile birlikte yazınız.</w:t>
            </w:r>
          </w:p>
          <w:p w14:paraId="390B29B3" w14:textId="77777777" w:rsidR="006E4E4E" w:rsidRDefault="006E4E4E" w:rsidP="00EC6313">
            <w:pPr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</w:p>
          <w:p w14:paraId="7C4B922A" w14:textId="77777777" w:rsidR="009E0DC3" w:rsidRDefault="009E0DC3" w:rsidP="00EC6313">
            <w:pPr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</w:p>
          <w:p w14:paraId="7A3342CD" w14:textId="77777777" w:rsidR="009E0DC3" w:rsidRDefault="009E0DC3" w:rsidP="00EC6313">
            <w:pPr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</w:p>
          <w:p w14:paraId="1B96A1E5" w14:textId="77777777" w:rsidR="009E0DC3" w:rsidRDefault="009E0DC3" w:rsidP="00EC6313">
            <w:pPr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</w:p>
          <w:p w14:paraId="7CCD858F" w14:textId="77777777" w:rsidR="009E0DC3" w:rsidRDefault="009E0DC3" w:rsidP="00EC6313">
            <w:pPr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</w:p>
          <w:p w14:paraId="7389C811" w14:textId="77777777" w:rsidR="009E0DC3" w:rsidRPr="00202109" w:rsidRDefault="009E0DC3" w:rsidP="00EC6313">
            <w:pPr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tr-TR"/>
              </w:rPr>
            </w:pPr>
          </w:p>
          <w:p w14:paraId="07CD1D9B" w14:textId="77777777" w:rsidR="006E4E4E" w:rsidRDefault="006E4E4E" w:rsidP="00EC6313">
            <w:pPr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tr-TR"/>
              </w:rPr>
            </w:pPr>
          </w:p>
          <w:p w14:paraId="62F5664C" w14:textId="77777777" w:rsidR="006E4E4E" w:rsidRPr="00202109" w:rsidRDefault="006E4E4E" w:rsidP="00EC6313">
            <w:pPr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tr-TR"/>
              </w:rPr>
            </w:pPr>
          </w:p>
        </w:tc>
      </w:tr>
      <w:tr w:rsidR="006E4E4E" w:rsidRPr="00E137B0" w14:paraId="5B14B462" w14:textId="77777777" w:rsidTr="00EC6313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B535BF" w14:textId="77777777" w:rsidR="006E4E4E" w:rsidRPr="00202109" w:rsidRDefault="006E4E4E" w:rsidP="00EC63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15D838" w14:textId="77777777" w:rsidR="006E4E4E" w:rsidRPr="00202109" w:rsidRDefault="006E4E4E" w:rsidP="006808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458FDDA" w14:textId="77777777" w:rsidR="00D02DAD" w:rsidRDefault="00D02DAD" w:rsidP="00D02DAD"/>
    <w:p w14:paraId="250F5D67" w14:textId="77777777" w:rsidR="004D325E" w:rsidRDefault="004D325E" w:rsidP="00D02DAD"/>
    <w:p w14:paraId="597EFDA7" w14:textId="77777777" w:rsidR="004D325E" w:rsidRDefault="004D325E" w:rsidP="00D02DAD"/>
    <w:p w14:paraId="77D5C336" w14:textId="250A97C7" w:rsidR="004D325E" w:rsidRPr="00D02DAD" w:rsidRDefault="004D325E" w:rsidP="00D02DAD">
      <w:bookmarkStart w:id="0" w:name="_GoBack"/>
      <w:bookmarkEnd w:id="0"/>
    </w:p>
    <w:sectPr w:rsidR="004D325E" w:rsidRPr="00D02DAD" w:rsidSect="00B90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9420A"/>
    <w:multiLevelType w:val="hybridMultilevel"/>
    <w:tmpl w:val="5A5E50B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5510E"/>
    <w:multiLevelType w:val="hybridMultilevel"/>
    <w:tmpl w:val="3920F82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D3636"/>
    <w:multiLevelType w:val="hybridMultilevel"/>
    <w:tmpl w:val="A3626730"/>
    <w:lvl w:ilvl="0" w:tplc="06A2DEDA">
      <w:start w:val="1"/>
      <w:numFmt w:val="lowerLetter"/>
      <w:lvlText w:val="%1)"/>
      <w:lvlJc w:val="left"/>
      <w:pPr>
        <w:ind w:left="1065" w:hanging="70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7231E"/>
    <w:multiLevelType w:val="hybridMultilevel"/>
    <w:tmpl w:val="EC2A9B8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54F1A"/>
    <w:multiLevelType w:val="hybridMultilevel"/>
    <w:tmpl w:val="8BDC1BF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F303A"/>
    <w:multiLevelType w:val="hybridMultilevel"/>
    <w:tmpl w:val="2D4C069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9E7F81"/>
    <w:multiLevelType w:val="hybridMultilevel"/>
    <w:tmpl w:val="C156AD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5141"/>
    <w:rsid w:val="00063287"/>
    <w:rsid w:val="0011235B"/>
    <w:rsid w:val="001B26CE"/>
    <w:rsid w:val="00235355"/>
    <w:rsid w:val="00266ECE"/>
    <w:rsid w:val="002D0DDF"/>
    <w:rsid w:val="00304661"/>
    <w:rsid w:val="00485141"/>
    <w:rsid w:val="004D325E"/>
    <w:rsid w:val="005717B5"/>
    <w:rsid w:val="006368E6"/>
    <w:rsid w:val="006475BF"/>
    <w:rsid w:val="00675F36"/>
    <w:rsid w:val="00680899"/>
    <w:rsid w:val="006B1DBF"/>
    <w:rsid w:val="006E4E4E"/>
    <w:rsid w:val="00710A52"/>
    <w:rsid w:val="007156AE"/>
    <w:rsid w:val="007830C4"/>
    <w:rsid w:val="008A0A59"/>
    <w:rsid w:val="008A2187"/>
    <w:rsid w:val="009E0DC3"/>
    <w:rsid w:val="00A36916"/>
    <w:rsid w:val="00AB7548"/>
    <w:rsid w:val="00B909EF"/>
    <w:rsid w:val="00B96EC3"/>
    <w:rsid w:val="00C53607"/>
    <w:rsid w:val="00D02DAD"/>
    <w:rsid w:val="00D10443"/>
    <w:rsid w:val="00D87D11"/>
    <w:rsid w:val="00E63001"/>
    <w:rsid w:val="00F7304E"/>
    <w:rsid w:val="00FE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7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9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AB75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usufKELEChar">
    <w:name w:val="Yusuf KELEŞ Char"/>
    <w:basedOn w:val="AralkYokChar"/>
    <w:link w:val="YusufKELE"/>
    <w:locked/>
    <w:rsid w:val="004D325E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4D325E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3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325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368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3119</Characters>
  <Application>Microsoft Office Word</Application>
  <DocSecurity>0</DocSecurity>
  <Lines>25</Lines>
  <Paragraphs>7</Paragraphs>
  <ScaleCrop>false</ScaleCrop>
  <Manager>https://www.sorubak.com</Manager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2019-05-13T14:14:00Z</dcterms:created>
  <dcterms:modified xsi:type="dcterms:W3CDTF">2022-05-10T07:53:00Z</dcterms:modified>
  <cp:category>https://www.sorubak.com</cp:category>
</cp:coreProperties>
</file>