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pPr w:leftFromText="141" w:rightFromText="141" w:vertAnchor="text" w:tblpXSpec="center" w:tblpY="1"/>
        <w:tblOverlap w:val="never"/>
        <w:tblW w:w="5782" w:type="pct"/>
        <w:jc w:val="center"/>
        <w:tblLook w:val="04A0" w:firstRow="1" w:lastRow="0" w:firstColumn="1" w:lastColumn="0" w:noHBand="0" w:noVBand="1"/>
      </w:tblPr>
      <w:tblGrid>
        <w:gridCol w:w="5948"/>
        <w:gridCol w:w="4531"/>
      </w:tblGrid>
      <w:tr w:rsidR="00033FBC" w14:paraId="3D5E387D" w14:textId="77777777" w:rsidTr="00965526">
        <w:trPr>
          <w:jc w:val="center"/>
        </w:trPr>
        <w:tc>
          <w:tcPr>
            <w:tcW w:w="2838" w:type="pct"/>
          </w:tcPr>
          <w:p w14:paraId="7B6CB464" w14:textId="77777777" w:rsidR="00033FBC" w:rsidRDefault="00C3404B" w:rsidP="00965526">
            <w:pPr>
              <w:spacing w:after="225"/>
            </w:pPr>
            <w:r>
              <w:rPr>
                <w:b/>
              </w:rPr>
              <w:t>Soru 1</w:t>
            </w:r>
          </w:p>
          <w:p w14:paraId="14516C39" w14:textId="77777777" w:rsidR="00033FBC" w:rsidRDefault="00C3404B" w:rsidP="00965526">
            <w:pPr>
              <w:spacing w:after="225"/>
            </w:pPr>
            <w:r>
              <w:t>Herbisitler, tarım alanlarında kullanılan yabani bitki öldürücü kimyasal ilaçlardır. Atrazin bunlardan biridir. ABD’nin Lowa bölgesindeki yağmur sularında 40 ppb (milyarda bir parçacık), bu ilacın kullanımının yasak olduğu İsviçre’deki yağmur sularında yak</w:t>
            </w:r>
            <w:r>
              <w:t>laşık 1 ppb atrazin bulunmuştur.  Laboratuvarlarda 0.1 ppb düzeyinde atrazin etkisi altında olan su kurbağası larvalarında, erkek iribaşların dişileştiği; normal ergin su kurbağalarında ise testesteron üretiminin on kat azaldığı ve sperm üretiminin durduğu</w:t>
            </w:r>
            <w:r>
              <w:t xml:space="preserve"> gözlenmiştir. Doğal ortamlarda ise atrazin birikimi saptanan tüm sularda, erkek su kurbağaların üreme sistemlerinde anormallikler saptanmıştır. Atrazin birikimi rastlanmayan bir bölgede ise erkek su kurbağalarının üreme sistemlerinin normal olduğu gözlenm</w:t>
            </w:r>
            <w:r>
              <w:t>iştir.</w:t>
            </w:r>
          </w:p>
          <w:p w14:paraId="12B195E9" w14:textId="77777777" w:rsidR="00033FBC" w:rsidRDefault="00C3404B" w:rsidP="00965526">
            <w:pPr>
              <w:spacing w:after="225"/>
            </w:pPr>
            <w:r>
              <w:rPr>
                <w:b/>
              </w:rPr>
              <w:t>verilen bilgilere göre;</w:t>
            </w:r>
          </w:p>
          <w:p w14:paraId="41D0BEE5" w14:textId="77777777" w:rsidR="00033FBC" w:rsidRDefault="00C3404B" w:rsidP="00965526">
            <w:pPr>
              <w:spacing w:after="225"/>
            </w:pPr>
            <w:r>
              <w:t>  I. Atrazin, su kurbağalarında gelişim bozukluklarına yol açar.</w:t>
            </w:r>
          </w:p>
          <w:p w14:paraId="00383A53" w14:textId="77777777" w:rsidR="00033FBC" w:rsidRDefault="00C3404B" w:rsidP="00965526">
            <w:pPr>
              <w:spacing w:after="225"/>
            </w:pPr>
            <w:r>
              <w:t> II. Herbisitler, fazla kullalıdığında canlılara zarar verir.</w:t>
            </w:r>
          </w:p>
          <w:p w14:paraId="0822418C" w14:textId="77777777" w:rsidR="00033FBC" w:rsidRDefault="00C3404B" w:rsidP="00965526">
            <w:pPr>
              <w:spacing w:after="225"/>
            </w:pPr>
            <w:r>
              <w:t>III. Atrazin etkisi altında kalan popülasyonlarda birey yoğunluğu artar.</w:t>
            </w:r>
          </w:p>
          <w:p w14:paraId="25393E9A" w14:textId="77777777" w:rsidR="00033FBC" w:rsidRDefault="00C3404B" w:rsidP="00965526">
            <w:pPr>
              <w:spacing w:after="225"/>
            </w:pPr>
            <w:r>
              <w:t>IV. Doğal ortamlardaki at</w:t>
            </w:r>
            <w:r>
              <w:t>razin birikimi tarımsal kullanım ile ilişkilidir.</w:t>
            </w:r>
          </w:p>
          <w:p w14:paraId="20235847" w14:textId="77777777" w:rsidR="00033FBC" w:rsidRDefault="00C3404B" w:rsidP="00965526">
            <w:pPr>
              <w:spacing w:after="225"/>
            </w:pPr>
            <w:r>
              <w:rPr>
                <w:b/>
              </w:rPr>
              <w:t>yargılarından hangileri doğrudur?</w:t>
            </w:r>
          </w:p>
          <w:p w14:paraId="06FE6B2F" w14:textId="501411E6" w:rsidR="00033FBC" w:rsidRDefault="00C3404B" w:rsidP="00965526">
            <w:r>
              <w:t>A) I ve III</w:t>
            </w:r>
            <w:r>
              <w:br/>
              <w:t>B) II ve IV</w:t>
            </w:r>
            <w:r>
              <w:br/>
              <w:t>C) I, II ve III</w:t>
            </w:r>
            <w:r>
              <w:br/>
              <w:t>D) I, II veIV</w:t>
            </w:r>
            <w:r>
              <w:br/>
              <w:t>E) I, II, III ve IV</w:t>
            </w:r>
            <w:r>
              <w:br/>
            </w:r>
          </w:p>
          <w:p w14:paraId="69629B90" w14:textId="77777777" w:rsidR="00033FBC" w:rsidRDefault="00C3404B" w:rsidP="00965526">
            <w:pPr>
              <w:pBdr>
                <w:top w:val="single" w:sz="4" w:space="0" w:color="auto"/>
              </w:pBdr>
              <w:spacing w:after="225"/>
            </w:pPr>
            <w:r>
              <w:rPr>
                <w:b/>
              </w:rPr>
              <w:t>Soru 2</w:t>
            </w:r>
          </w:p>
          <w:p w14:paraId="06F6CF53" w14:textId="77777777" w:rsidR="00033FBC" w:rsidRDefault="00C3404B" w:rsidP="00965526">
            <w:pPr>
              <w:spacing w:after="225"/>
            </w:pPr>
            <w:r>
              <w:t>Doğaya bırakılan zararlı maddelerin bir kısmı beslenme faaliyetleri sırasında canlılar ta</w:t>
            </w:r>
            <w:r>
              <w:t>rafından alınır.  Bu zehirli maddelerin bazıları canlıda etkisiz hâle getirilebilir veya boşaltım yoluyla dışarı atılabilir. Ancak bazı zararlı bileşikler, vücuttan atılamaz ve yağ doku gibi belirli dokularda birikir. Biriken bu maddeler, organizmanın işle</w:t>
            </w:r>
            <w:r>
              <w:t>yişi üzerinde olumsuz etkilere sebep olur.</w:t>
            </w:r>
          </w:p>
          <w:p w14:paraId="457C6371" w14:textId="77777777" w:rsidR="00033FBC" w:rsidRDefault="00C3404B" w:rsidP="00965526">
            <w:pPr>
              <w:spacing w:after="225"/>
            </w:pPr>
            <w:r>
              <w:t xml:space="preserve">Eğer biyolojik olmayan zararlı kimyasal madde vücuttan atılamazsa besin zincirindeki canlılarda birikim gösterir. Bu </w:t>
            </w:r>
            <w:r>
              <w:lastRenderedPageBreak/>
              <w:t>duruma biyolojik birikim denir.</w:t>
            </w:r>
          </w:p>
          <w:p w14:paraId="4FFFBA0B" w14:textId="77777777" w:rsidR="00033FBC" w:rsidRDefault="00C3404B" w:rsidP="00965526">
            <w:pPr>
              <w:spacing w:after="225"/>
            </w:pPr>
            <w:r>
              <w:rPr>
                <w:b/>
              </w:rPr>
              <w:t>Karasal bir ekosistemde besin zincirini oluşturan X, Y, Z ve T c</w:t>
            </w:r>
            <w:r>
              <w:rPr>
                <w:b/>
              </w:rPr>
              <w:t>anlılarının dokularındaki biyolojik birikim oranı T &gt; Y &gt; X &gt; Z olduğuna göre bu canlılarla ilgili kural olarak;</w:t>
            </w:r>
          </w:p>
          <w:p w14:paraId="20912997" w14:textId="77777777" w:rsidR="00033FBC" w:rsidRDefault="00C3404B" w:rsidP="00965526">
            <w:pPr>
              <w:spacing w:after="225"/>
            </w:pPr>
            <w:r>
              <w:t>I. T canlısı üreticidir.</w:t>
            </w:r>
          </w:p>
          <w:p w14:paraId="7BF5476A" w14:textId="77777777" w:rsidR="00033FBC" w:rsidRDefault="00C3404B" w:rsidP="00965526">
            <w:pPr>
              <w:spacing w:after="225"/>
            </w:pPr>
            <w:r>
              <w:t>II. En fazla biyokütleye sahip canlı Z’ dir.</w:t>
            </w:r>
          </w:p>
          <w:p w14:paraId="0BC1AB3E" w14:textId="77777777" w:rsidR="00033FBC" w:rsidRDefault="00C3404B" w:rsidP="00965526">
            <w:pPr>
              <w:spacing w:after="225"/>
            </w:pPr>
            <w:r>
              <w:t>III. Verilen ekosistemdeki besin zinciri Z --&gt; X --&gt; Y --&gt; T şeklindedir.</w:t>
            </w:r>
          </w:p>
          <w:p w14:paraId="1FD31535" w14:textId="77777777" w:rsidR="00033FBC" w:rsidRDefault="00C3404B" w:rsidP="00965526">
            <w:pPr>
              <w:spacing w:after="225"/>
            </w:pPr>
            <w:r>
              <w:rPr>
                <w:b/>
              </w:rPr>
              <w:t>verilenlerden hangileri doğrudur?</w:t>
            </w:r>
          </w:p>
          <w:p w14:paraId="7FE1681E" w14:textId="60925B02" w:rsidR="00033FBC" w:rsidRDefault="00C3404B" w:rsidP="00965526">
            <w:r>
              <w:t>A) Yalnız III</w:t>
            </w:r>
            <w:r>
              <w:br/>
              <w:t>B) I ve II</w:t>
            </w:r>
            <w:r>
              <w:br/>
              <w:t>C) I ve III</w:t>
            </w:r>
            <w:r>
              <w:br/>
              <w:t>D) II ve III</w:t>
            </w:r>
            <w:r>
              <w:br/>
              <w:t>E) I, II ve III</w:t>
            </w:r>
            <w:r>
              <w:br/>
            </w:r>
          </w:p>
          <w:p w14:paraId="05644D40" w14:textId="77777777" w:rsidR="00033FBC" w:rsidRDefault="00C3404B" w:rsidP="00965526">
            <w:pPr>
              <w:pBdr>
                <w:top w:val="single" w:sz="4" w:space="0" w:color="auto"/>
              </w:pBdr>
              <w:spacing w:after="225"/>
            </w:pPr>
            <w:r>
              <w:rPr>
                <w:b/>
              </w:rPr>
              <w:t>Soru 3</w:t>
            </w:r>
          </w:p>
          <w:p w14:paraId="73F43796" w14:textId="77777777" w:rsidR="00033FBC" w:rsidRDefault="00C3404B" w:rsidP="00965526">
            <w:pPr>
              <w:spacing w:after="225"/>
            </w:pPr>
            <w:r>
              <w:rPr>
                <w:b/>
              </w:rPr>
              <w:t>Aşağıda verilen olaylardan hangileri;</w:t>
            </w:r>
            <w:r>
              <w:br/>
            </w:r>
            <w:r>
              <w:br/>
              <w:t>I. Yıldırım ve şimşek</w:t>
            </w:r>
            <w:r>
              <w:br/>
              <w:t>II. Nitrifikasyon</w:t>
            </w:r>
            <w:r>
              <w:br/>
              <w:t>III. Azotlu gübrelerin kontrollü kullanımı</w:t>
            </w:r>
            <w:r>
              <w:br/>
              <w:t>IV. Denitrifikasyon</w:t>
            </w:r>
          </w:p>
          <w:p w14:paraId="7B055D31" w14:textId="77777777" w:rsidR="00033FBC" w:rsidRDefault="00C3404B" w:rsidP="00965526">
            <w:pPr>
              <w:spacing w:after="225"/>
            </w:pPr>
            <w:r>
              <w:rPr>
                <w:b/>
              </w:rPr>
              <w:t>topr</w:t>
            </w:r>
            <w:r>
              <w:rPr>
                <w:b/>
              </w:rPr>
              <w:t xml:space="preserve">aktaki azotlu bileşiklerin miktarını ve toprak verimliliğini artıran olaylardan </w:t>
            </w:r>
            <w:r>
              <w:rPr>
                <w:b/>
                <w:u w:val="single"/>
              </w:rPr>
              <w:t>değildir?</w:t>
            </w:r>
          </w:p>
          <w:p w14:paraId="17D509A1" w14:textId="2AAB0A90" w:rsidR="00033FBC" w:rsidRDefault="00C3404B" w:rsidP="00965526">
            <w:r>
              <w:t>A) Yalnız IV</w:t>
            </w:r>
            <w:r>
              <w:br/>
              <w:t>B) I ve II</w:t>
            </w:r>
            <w:r>
              <w:br/>
              <w:t>C) II ve IV</w:t>
            </w:r>
            <w:r>
              <w:br/>
              <w:t>D) III ve IV</w:t>
            </w:r>
            <w:r>
              <w:br/>
              <w:t>E) I, II ve III</w:t>
            </w:r>
            <w:r>
              <w:br/>
            </w:r>
          </w:p>
          <w:p w14:paraId="62DF1D75" w14:textId="77777777" w:rsidR="00033FBC" w:rsidRDefault="00C3404B" w:rsidP="00965526">
            <w:pPr>
              <w:pBdr>
                <w:top w:val="single" w:sz="4" w:space="0" w:color="auto"/>
              </w:pBdr>
              <w:spacing w:after="225"/>
            </w:pPr>
            <w:r>
              <w:rPr>
                <w:b/>
              </w:rPr>
              <w:t>Soru 4</w:t>
            </w:r>
          </w:p>
          <w:p w14:paraId="247A05A5" w14:textId="77777777" w:rsidR="00033FBC" w:rsidRDefault="00C3404B" w:rsidP="00965526">
            <w:pPr>
              <w:spacing w:after="225"/>
            </w:pPr>
            <w:r>
              <w:rPr>
                <w:b/>
              </w:rPr>
              <w:t xml:space="preserve">Ekolojik organizasyon basamakları ile ilgili aşağıdaki ifadelerden hangisi </w:t>
            </w:r>
            <w:r>
              <w:rPr>
                <w:b/>
                <w:u w:val="single"/>
              </w:rPr>
              <w:t>söylenemez</w:t>
            </w:r>
            <w:r>
              <w:rPr>
                <w:b/>
              </w:rPr>
              <w:t>?</w:t>
            </w:r>
          </w:p>
          <w:p w14:paraId="7837533E" w14:textId="4A5CD5FA" w:rsidR="00033FBC" w:rsidRDefault="00C3404B" w:rsidP="00965526">
            <w:r>
              <w:t>A) Aynı türe ait canlıların belirli bir yaşam alanında oluşturduğu topluluk popülasyon olarak adlandırılır.</w:t>
            </w:r>
            <w:r>
              <w:br/>
              <w:t>B) Birden fazla popülasyondan oluşan topluluk komünite olarak adlandırılır.</w:t>
            </w:r>
            <w:r>
              <w:br/>
              <w:t xml:space="preserve">C) Bir organizmanın doğal olarak yaşayıp üreyebildiği yaşam alanı </w:t>
            </w:r>
            <w:r>
              <w:lastRenderedPageBreak/>
              <w:t>ekosis</w:t>
            </w:r>
            <w:r>
              <w:t>temdir</w:t>
            </w:r>
            <w:r>
              <w:br/>
              <w:t>D) Dünyada canlıların yaşayabildiği tüm ekosistemler biyosfer olarak adlandırılır.</w:t>
            </w:r>
            <w:r>
              <w:br/>
              <w:t>E) Ekolojik organizasyon basamakları küçükten büyüğe doğru; organizma-popülasyon-komünite-ekosistem-biyosfer şeklindedir.</w:t>
            </w:r>
            <w:r>
              <w:br/>
            </w:r>
          </w:p>
          <w:p w14:paraId="7D817C96" w14:textId="77777777" w:rsidR="00033FBC" w:rsidRDefault="00C3404B" w:rsidP="00965526">
            <w:pPr>
              <w:pBdr>
                <w:top w:val="single" w:sz="4" w:space="0" w:color="auto"/>
              </w:pBdr>
              <w:spacing w:after="225"/>
            </w:pPr>
            <w:r>
              <w:rPr>
                <w:b/>
              </w:rPr>
              <w:t>Soru 5</w:t>
            </w:r>
          </w:p>
          <w:p w14:paraId="6B958B7D" w14:textId="77777777" w:rsidR="00033FBC" w:rsidRDefault="00C3404B" w:rsidP="00965526">
            <w:pPr>
              <w:spacing w:after="225"/>
            </w:pPr>
            <w:r>
              <w:rPr>
                <w:b/>
              </w:rPr>
              <w:t>Endemik türler ile ilgili olarak;</w:t>
            </w:r>
            <w:r>
              <w:br/>
            </w:r>
            <w:r>
              <w:br/>
            </w:r>
            <w:r>
              <w:t>I. Sadece sınırlı bir coğrafi alanda yaşayabilir.</w:t>
            </w:r>
            <w:r>
              <w:br/>
              <w:t>II. Sayılarının fazla olması biyolojik çeşitliliği artırır.</w:t>
            </w:r>
            <w:r>
              <w:br/>
              <w:t>III. Doğal yaşama zarar vermek endemik tür sayısını etkilemez.</w:t>
            </w:r>
            <w:r>
              <w:br/>
            </w:r>
            <w:r>
              <w:br/>
            </w:r>
            <w:r>
              <w:rPr>
                <w:b/>
              </w:rPr>
              <w:t>ifadelerinden hangileri doğrudur?</w:t>
            </w:r>
          </w:p>
          <w:p w14:paraId="63152422" w14:textId="4B1B35F2" w:rsidR="00033FBC" w:rsidRDefault="00C3404B" w:rsidP="00965526">
            <w:r>
              <w:t>A) Yalnız I</w:t>
            </w:r>
            <w:r>
              <w:br/>
              <w:t>B) I ve II</w:t>
            </w:r>
            <w:r>
              <w:br/>
              <w:t>C) I ve III</w:t>
            </w:r>
            <w:r>
              <w:br/>
              <w:t>D) II ve III</w:t>
            </w:r>
            <w:r>
              <w:br/>
            </w:r>
            <w:r>
              <w:t>E) I, II ve III</w:t>
            </w:r>
            <w:r>
              <w:br/>
            </w:r>
          </w:p>
          <w:p w14:paraId="3D181195" w14:textId="77777777" w:rsidR="00033FBC" w:rsidRDefault="00C3404B" w:rsidP="00965526">
            <w:pPr>
              <w:pBdr>
                <w:top w:val="single" w:sz="4" w:space="0" w:color="auto"/>
              </w:pBdr>
              <w:spacing w:after="225"/>
            </w:pPr>
            <w:r>
              <w:rPr>
                <w:b/>
              </w:rPr>
              <w:t>Soru 6</w:t>
            </w:r>
          </w:p>
          <w:p w14:paraId="5F6743D0" w14:textId="77777777" w:rsidR="00033FBC" w:rsidRDefault="00C3404B" w:rsidP="00965526">
            <w:pPr>
              <w:spacing w:after="225"/>
            </w:pPr>
            <w:r>
              <w:t>Organik besin ihtiyacını diğer canlıları tüketerek sağlayan canlı türü …………….. grubuna aittir. Bu gruptaki canlılar, kendi besinlerini kendileri üretemez. Ölü bitki ve hayvanların organik maddelerini inorganik maddelere dönüştürere</w:t>
            </w:r>
            <w:r>
              <w:t>k madde döngülerinin devamını sağlayan canlılar ……………… grubuna aittir. İnorganik maddeleri kullanarak organik madde sentezleyebilen canlılar ……………. grubuna aittir. Bu gruptaki canlılar ……………. ve ……………… olayları ile organik madde sentezini gerçekleştirir.</w:t>
            </w:r>
          </w:p>
          <w:p w14:paraId="17A175BB" w14:textId="77777777" w:rsidR="00033FBC" w:rsidRDefault="00C3404B" w:rsidP="00965526">
            <w:pPr>
              <w:spacing w:after="225"/>
            </w:pPr>
            <w:r>
              <w:rPr>
                <w:b/>
              </w:rPr>
              <w:t>Y</w:t>
            </w:r>
            <w:r>
              <w:rPr>
                <w:b/>
              </w:rPr>
              <w:t xml:space="preserve">ukarıda verilen paragrafta boş bırakılan yerlere aşağıdakilerden hangisi </w:t>
            </w:r>
            <w:r>
              <w:rPr>
                <w:b/>
                <w:u w:val="single"/>
              </w:rPr>
              <w:t xml:space="preserve">yazılamaz </w:t>
            </w:r>
            <w:r>
              <w:rPr>
                <w:b/>
              </w:rPr>
              <w:t>?</w:t>
            </w:r>
          </w:p>
          <w:p w14:paraId="282E4161" w14:textId="77777777" w:rsidR="00033FBC" w:rsidRDefault="00C3404B" w:rsidP="00965526">
            <w:r>
              <w:t>A) Fotosentez</w:t>
            </w:r>
            <w:r>
              <w:br/>
              <w:t>B) Ayrıştırıcılar</w:t>
            </w:r>
            <w:r>
              <w:br/>
              <w:t>C) Üreticiler</w:t>
            </w:r>
            <w:r>
              <w:br/>
              <w:t>D) Çürüme</w:t>
            </w:r>
            <w:r>
              <w:br/>
              <w:t>E) Tüketiciler</w:t>
            </w:r>
            <w:r>
              <w:br/>
            </w:r>
            <w:r>
              <w:br/>
            </w:r>
          </w:p>
          <w:p w14:paraId="118EF3CB" w14:textId="77777777" w:rsidR="00033FBC" w:rsidRDefault="00C3404B" w:rsidP="00965526">
            <w:pPr>
              <w:pBdr>
                <w:top w:val="single" w:sz="4" w:space="0" w:color="auto"/>
              </w:pBdr>
              <w:spacing w:after="225"/>
            </w:pPr>
            <w:r>
              <w:rPr>
                <w:noProof/>
              </w:rPr>
              <w:lastRenderedPageBreak/>
              <w:drawing>
                <wp:inline distT="0" distB="0" distL="0" distR="0" wp14:anchorId="28D20686" wp14:editId="6AB5BD04">
                  <wp:extent cx="2113183" cy="1577340"/>
                  <wp:effectExtent l="0" t="0" r="0" b="0"/>
                  <wp:docPr id="2" name="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"/>
                          <pic:cNvPicPr>
                            <a:picLocks noChangeAspect="1" noChangeArrowheads="1"/>
                          </pic:cNvPicPr>
                        </pic:nvPicPr>
                        <pic:blipFill>
                          <a:blip r:embed="rId6"/>
                          <a:srcRect/>
                          <a:stretch>
                            <a:fillRect/>
                          </a:stretch>
                        </pic:blipFill>
                        <pic:spPr bwMode="auto">
                          <a:xfrm>
                            <a:off x="0" y="0"/>
                            <a:ext cx="2118436" cy="1581261"/>
                          </a:xfrm>
                          <a:prstGeom prst="rect">
                            <a:avLst/>
                          </a:prstGeom>
                        </pic:spPr>
                      </pic:pic>
                    </a:graphicData>
                  </a:graphic>
                </wp:inline>
              </w:drawing>
            </w:r>
            <w:r>
              <w:rPr>
                <w:b/>
              </w:rPr>
              <w:t>Soru 7</w:t>
            </w:r>
          </w:p>
          <w:p w14:paraId="342B6626" w14:textId="77777777" w:rsidR="00033FBC" w:rsidRDefault="00C3404B" w:rsidP="00965526">
            <w:pPr>
              <w:spacing w:after="225"/>
            </w:pPr>
            <w:r>
              <w:t>Karasal bir ekosistemdeki besin ağı yukarıda verilmiştir.</w:t>
            </w:r>
          </w:p>
          <w:p w14:paraId="7FFA8A81" w14:textId="77777777" w:rsidR="00033FBC" w:rsidRDefault="00C3404B" w:rsidP="00965526">
            <w:pPr>
              <w:spacing w:after="225"/>
            </w:pPr>
            <w:r>
              <w:rPr>
                <w:b/>
              </w:rPr>
              <w:t>Buna göre;</w:t>
            </w:r>
          </w:p>
          <w:p w14:paraId="49A07ABD" w14:textId="77777777" w:rsidR="00033FBC" w:rsidRDefault="00C3404B" w:rsidP="00965526">
            <w:pPr>
              <w:spacing w:after="225"/>
            </w:pPr>
            <w:r>
              <w:t xml:space="preserve">I. Dört farklı besin </w:t>
            </w:r>
            <w:r>
              <w:t>zinciri bulunur.</w:t>
            </w:r>
          </w:p>
          <w:p w14:paraId="2C917283" w14:textId="77777777" w:rsidR="00033FBC" w:rsidRDefault="00C3404B" w:rsidP="00965526">
            <w:pPr>
              <w:spacing w:after="225"/>
            </w:pPr>
            <w:r>
              <w:t>II. Serçe yer aldığı tüm besin zincirlerinde aynı trofik düzeyde bulunur.</w:t>
            </w:r>
          </w:p>
          <w:p w14:paraId="62E2DADD" w14:textId="77777777" w:rsidR="00033FBC" w:rsidRDefault="00C3404B" w:rsidP="00965526">
            <w:pPr>
              <w:spacing w:after="225"/>
            </w:pPr>
            <w:r>
              <w:t>III. Fare, çekirge ve serçe sadece otla beslenir.</w:t>
            </w:r>
          </w:p>
          <w:p w14:paraId="33F330DE" w14:textId="77777777" w:rsidR="00033FBC" w:rsidRDefault="00C3404B" w:rsidP="00965526">
            <w:pPr>
              <w:spacing w:after="225"/>
            </w:pPr>
            <w:r>
              <w:rPr>
                <w:b/>
              </w:rPr>
              <w:t>yapılan açıklamalardan hangileri doğrudur?</w:t>
            </w:r>
          </w:p>
          <w:p w14:paraId="13A693A9" w14:textId="610355D1" w:rsidR="00033FBC" w:rsidRDefault="00C3404B" w:rsidP="00965526">
            <w:r>
              <w:t>A) Yalnız I</w:t>
            </w:r>
            <w:r>
              <w:br/>
              <w:t>B) I ve II</w:t>
            </w:r>
            <w:r>
              <w:br/>
              <w:t>C) I ve III</w:t>
            </w:r>
            <w:r>
              <w:br/>
              <w:t>D) II ve III</w:t>
            </w:r>
            <w:r>
              <w:br/>
              <w:t>E) I, II ve III</w:t>
            </w:r>
            <w:r>
              <w:br/>
            </w:r>
          </w:p>
          <w:p w14:paraId="787B7A28" w14:textId="77777777" w:rsidR="00033FBC" w:rsidRDefault="00C3404B" w:rsidP="00965526">
            <w:pPr>
              <w:pBdr>
                <w:top w:val="single" w:sz="4" w:space="0" w:color="auto"/>
              </w:pBdr>
              <w:spacing w:after="225"/>
            </w:pPr>
            <w:r>
              <w:rPr>
                <w:b/>
              </w:rPr>
              <w:t>Soru 8</w:t>
            </w:r>
          </w:p>
          <w:p w14:paraId="340A407A" w14:textId="58001BC0" w:rsidR="00033FBC" w:rsidRDefault="00C3404B" w:rsidP="00965526">
            <w:pPr>
              <w:spacing w:after="225"/>
            </w:pPr>
            <w:r>
              <w:rPr>
                <w:b/>
              </w:rPr>
              <w:t>Aşağıda verilen durumlardan;</w:t>
            </w:r>
            <w:r>
              <w:br/>
            </w:r>
            <w:r>
              <w:br/>
              <w:t>I. Birey sayısında azalma</w:t>
            </w:r>
            <w:r>
              <w:br/>
              <w:t>II. Tür kaybı</w:t>
            </w:r>
            <w:r>
              <w:br/>
              <w:t>III. Ekosistemin zenginleşmesi</w:t>
            </w:r>
            <w:r>
              <w:br/>
              <w:t>IV. Ekosistemin diğer bileşenlerinin olumsuz etkilenmesi</w:t>
            </w:r>
            <w:r>
              <w:t> </w:t>
            </w:r>
          </w:p>
          <w:p w14:paraId="08584A30" w14:textId="77777777" w:rsidR="00033FBC" w:rsidRDefault="00C3404B" w:rsidP="00965526">
            <w:pPr>
              <w:spacing w:after="225"/>
            </w:pPr>
            <w:r>
              <w:rPr>
                <w:b/>
              </w:rPr>
              <w:t>hangileri biyokaçakçılığın etkilerinden</w:t>
            </w:r>
            <w:r>
              <w:rPr>
                <w:b/>
                <w:u w:val="single"/>
              </w:rPr>
              <w:t xml:space="preserve"> değildir?</w:t>
            </w:r>
          </w:p>
          <w:p w14:paraId="3E22B9F3" w14:textId="77777777" w:rsidR="00033FBC" w:rsidRDefault="00C3404B" w:rsidP="00965526">
            <w:r>
              <w:t>A) Yalnız I</w:t>
            </w:r>
            <w:r>
              <w:br/>
              <w:t>B) Yalnız II</w:t>
            </w:r>
            <w:r>
              <w:br/>
            </w:r>
            <w:r>
              <w:t>C) Yalnız III</w:t>
            </w:r>
            <w:r>
              <w:br/>
              <w:t>D) I ve II</w:t>
            </w:r>
            <w:r>
              <w:br/>
              <w:t>E) I, II ve III</w:t>
            </w:r>
            <w:r>
              <w:br/>
            </w:r>
            <w:r>
              <w:br/>
            </w:r>
          </w:p>
          <w:p w14:paraId="5544870D" w14:textId="77777777" w:rsidR="00033FBC" w:rsidRDefault="00C3404B" w:rsidP="00965526">
            <w:pPr>
              <w:pBdr>
                <w:top w:val="single" w:sz="4" w:space="0" w:color="auto"/>
              </w:pBdr>
              <w:spacing w:after="225"/>
            </w:pPr>
            <w:r>
              <w:rPr>
                <w:b/>
              </w:rPr>
              <w:t>Soru 9</w:t>
            </w:r>
          </w:p>
          <w:p w14:paraId="40FDED84" w14:textId="77777777" w:rsidR="00033FBC" w:rsidRDefault="00C3404B" w:rsidP="00965526">
            <w:pPr>
              <w:spacing w:after="225"/>
            </w:pPr>
            <w:r>
              <w:rPr>
                <w:b/>
              </w:rPr>
              <w:lastRenderedPageBreak/>
              <w:t>Abiyotik faktörlerden olan sıcaklığın ekosistemde değişmesi canlılarda;</w:t>
            </w:r>
          </w:p>
          <w:p w14:paraId="688DBB17" w14:textId="77777777" w:rsidR="00033FBC" w:rsidRDefault="00C3404B" w:rsidP="00965526">
            <w:pPr>
              <w:spacing w:after="225"/>
            </w:pPr>
            <w:r>
              <w:t>I. Kış uykusuna yatma</w:t>
            </w:r>
          </w:p>
          <w:p w14:paraId="204F4EE7" w14:textId="77777777" w:rsidR="00033FBC" w:rsidRDefault="00C3404B" w:rsidP="00965526">
            <w:pPr>
              <w:spacing w:after="225"/>
            </w:pPr>
            <w:r>
              <w:t>II. Göç etme</w:t>
            </w:r>
          </w:p>
          <w:p w14:paraId="1D92BCD3" w14:textId="77777777" w:rsidR="00033FBC" w:rsidRDefault="00C3404B" w:rsidP="00965526">
            <w:pPr>
              <w:spacing w:after="225"/>
            </w:pPr>
            <w:r>
              <w:t>III. Üreme</w:t>
            </w:r>
          </w:p>
          <w:p w14:paraId="2162BA61" w14:textId="77777777" w:rsidR="00033FBC" w:rsidRDefault="00C3404B" w:rsidP="00965526">
            <w:pPr>
              <w:spacing w:after="225"/>
            </w:pPr>
            <w:r>
              <w:rPr>
                <w:b/>
              </w:rPr>
              <w:t>davranışlarından hangilerine neden olur?</w:t>
            </w:r>
          </w:p>
          <w:p w14:paraId="6394D8E7" w14:textId="17357303" w:rsidR="00033FBC" w:rsidRDefault="00C3404B" w:rsidP="00965526">
            <w:r>
              <w:t>A) Yalnız I</w:t>
            </w:r>
            <w:r>
              <w:br/>
              <w:t>B) Yalnız II</w:t>
            </w:r>
            <w:r>
              <w:br/>
            </w:r>
            <w:r>
              <w:t>C) Yalnız III</w:t>
            </w:r>
            <w:r>
              <w:br/>
              <w:t>D) I ve II</w:t>
            </w:r>
            <w:r>
              <w:br/>
              <w:t>E) I, II ve III</w:t>
            </w:r>
            <w:r>
              <w:br/>
            </w:r>
          </w:p>
          <w:p w14:paraId="60520290" w14:textId="77777777" w:rsidR="00033FBC" w:rsidRDefault="00C3404B" w:rsidP="00965526">
            <w:pPr>
              <w:pBdr>
                <w:top w:val="single" w:sz="4" w:space="0" w:color="auto"/>
              </w:pBdr>
              <w:spacing w:after="225"/>
              <w:jc w:val="center"/>
            </w:pPr>
            <w:r>
              <w:rPr>
                <w:noProof/>
              </w:rPr>
              <w:drawing>
                <wp:inline distT="0" distB="0" distL="0" distR="0" wp14:anchorId="6B3C3477" wp14:editId="4D984B1D">
                  <wp:extent cx="1288527" cy="1173480"/>
                  <wp:effectExtent l="0" t="0" r="0" b="0"/>
                  <wp:docPr id="3" name="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">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">
                            <a:hlinkClick r:id="rId7"/>
                          </pic:cNvPr>
                          <pic:cNvPicPr>
                            <a:picLocks noChangeAspect="1" noChangeArrowheads="1"/>
                          </pic:cNvPicPr>
                        </pic:nvPicPr>
                        <pic:blipFill>
                          <a:blip r:embed="rId8"/>
                          <a:srcRect/>
                          <a:stretch>
                            <a:fillRect/>
                          </a:stretch>
                        </pic:blipFill>
                        <pic:spPr bwMode="auto">
                          <a:xfrm>
                            <a:off x="0" y="0"/>
                            <a:ext cx="1291309" cy="1176014"/>
                          </a:xfrm>
                          <a:prstGeom prst="rect">
                            <a:avLst/>
                          </a:prstGeom>
                        </pic:spPr>
                      </pic:pic>
                    </a:graphicData>
                  </a:graphic>
                </wp:inline>
              </w:drawing>
            </w:r>
            <w:r>
              <w:rPr>
                <w:b/>
              </w:rPr>
              <w:t>Soru 10</w:t>
            </w:r>
          </w:p>
          <w:p w14:paraId="453936B0" w14:textId="77777777" w:rsidR="00033FBC" w:rsidRDefault="00C3404B" w:rsidP="00965526">
            <w:pPr>
              <w:spacing w:after="225"/>
            </w:pPr>
            <w:r>
              <w:rPr>
                <w:b/>
              </w:rPr>
              <w:t>Üç canlının oluşturduğu besin piramidi ile ilgili olarak;</w:t>
            </w:r>
          </w:p>
          <w:p w14:paraId="3EF3D8C0" w14:textId="77777777" w:rsidR="00033FBC" w:rsidRDefault="00C3404B" w:rsidP="00965526">
            <w:pPr>
              <w:spacing w:after="225"/>
            </w:pPr>
            <w:r>
              <w:t>I. a canlısının sayısı artarsa t ve p canlılarının sayısı azalır.</w:t>
            </w:r>
            <w:r>
              <w:br/>
              <w:t xml:space="preserve">II. t canlısının sayısı artarsa a canlısının sayısı azalır, p canlısının sayısı </w:t>
            </w:r>
            <w:r>
              <w:t>artar.</w:t>
            </w:r>
            <w:r>
              <w:br/>
              <w:t>III. p canlısının sayısı artarsa a ve t canlılarının sayısı artar.</w:t>
            </w:r>
          </w:p>
          <w:p w14:paraId="2BCF1D49" w14:textId="77777777" w:rsidR="00033FBC" w:rsidRDefault="00C3404B" w:rsidP="00965526">
            <w:pPr>
              <w:spacing w:after="225"/>
            </w:pPr>
            <w:r>
              <w:rPr>
                <w:b/>
              </w:rPr>
              <w:t>verilerinden hangileri doğrudur?</w:t>
            </w:r>
          </w:p>
          <w:p w14:paraId="43A343B3" w14:textId="058FB342" w:rsidR="00033FBC" w:rsidRDefault="00C3404B" w:rsidP="00965526">
            <w:r>
              <w:t>A) Yalnız I</w:t>
            </w:r>
            <w:r>
              <w:br/>
              <w:t>B) Yalnız II</w:t>
            </w:r>
            <w:r>
              <w:br/>
              <w:t>C) Yalnız III</w:t>
            </w:r>
            <w:r>
              <w:br/>
              <w:t>D) I ve II</w:t>
            </w:r>
            <w:r>
              <w:br/>
              <w:t>E) I, II ve III</w:t>
            </w:r>
            <w:r>
              <w:br/>
            </w:r>
          </w:p>
          <w:p w14:paraId="6968FD1F" w14:textId="483DA647" w:rsidR="00033FBC" w:rsidRDefault="00965526" w:rsidP="00965526">
            <w:pPr>
              <w:pBdr>
                <w:top w:val="single" w:sz="4" w:space="0" w:color="auto"/>
              </w:pBdr>
            </w:pPr>
            <w:r>
              <w:t>CEVAPLAR: 1-D    2-D    3-A    4-C    5-B    6-D    7-A    8-C    9-E    10-C    11-E    12-D    13-E    14-B    15-C    16-D    17-C    18-B    19-E    20-A    </w:t>
            </w:r>
          </w:p>
        </w:tc>
        <w:tc>
          <w:tcPr>
            <w:tcW w:w="0" w:type="auto"/>
          </w:tcPr>
          <w:p w14:paraId="7BC378F5" w14:textId="77777777" w:rsidR="00033FBC" w:rsidRDefault="00C3404B" w:rsidP="00965526">
            <w:pPr>
              <w:spacing w:after="225"/>
            </w:pPr>
            <w:r>
              <w:rPr>
                <w:b/>
              </w:rPr>
              <w:lastRenderedPageBreak/>
              <w:t>Soru 11</w:t>
            </w:r>
          </w:p>
          <w:p w14:paraId="15044206" w14:textId="77777777" w:rsidR="00033FBC" w:rsidRDefault="00C3404B" w:rsidP="00965526">
            <w:pPr>
              <w:spacing w:after="225"/>
            </w:pPr>
            <w:r>
              <w:t>I. Aşırı hayvan otlatılması</w:t>
            </w:r>
          </w:p>
          <w:p w14:paraId="5F658CC3" w14:textId="77777777" w:rsidR="00033FBC" w:rsidRDefault="00C3404B" w:rsidP="00965526">
            <w:pPr>
              <w:spacing w:after="225"/>
            </w:pPr>
            <w:r>
              <w:t>II. Yeni tarım alanları açmak</w:t>
            </w:r>
          </w:p>
          <w:p w14:paraId="55D5F19A" w14:textId="77777777" w:rsidR="00033FBC" w:rsidRDefault="00C3404B" w:rsidP="00965526">
            <w:pPr>
              <w:spacing w:after="225"/>
            </w:pPr>
            <w:r>
              <w:t xml:space="preserve">III. Toprağın </w:t>
            </w:r>
            <w:r>
              <w:t>yetersiz ya da fazla sulanması</w:t>
            </w:r>
          </w:p>
          <w:p w14:paraId="0BA275D8" w14:textId="77777777" w:rsidR="00033FBC" w:rsidRDefault="00C3404B" w:rsidP="00965526">
            <w:pPr>
              <w:spacing w:after="225"/>
            </w:pPr>
            <w:r>
              <w:t>IV. Aşırı ve plansız ağaç kesimi</w:t>
            </w:r>
          </w:p>
          <w:p w14:paraId="728F8B39" w14:textId="77777777" w:rsidR="00033FBC" w:rsidRDefault="00C3404B" w:rsidP="00965526">
            <w:pPr>
              <w:spacing w:after="225"/>
            </w:pPr>
            <w:r>
              <w:rPr>
                <w:b/>
              </w:rPr>
              <w:t>Yukarıda verilen durumlardan hangileri erozyonu hızlandırır?</w:t>
            </w:r>
          </w:p>
          <w:p w14:paraId="07DD0CE9" w14:textId="66867A70" w:rsidR="00033FBC" w:rsidRDefault="00C3404B" w:rsidP="00965526">
            <w:r>
              <w:t>A) I ve II</w:t>
            </w:r>
            <w:r>
              <w:br/>
              <w:t>B) II ve IV</w:t>
            </w:r>
            <w:r>
              <w:br/>
              <w:t>C) I, II ve III</w:t>
            </w:r>
            <w:r>
              <w:br/>
              <w:t>D) I, III ve IV</w:t>
            </w:r>
            <w:r>
              <w:br/>
              <w:t>E) I, II, III ve IV</w:t>
            </w:r>
            <w:r>
              <w:br/>
            </w:r>
          </w:p>
          <w:p w14:paraId="4644FC38" w14:textId="77777777" w:rsidR="00033FBC" w:rsidRDefault="00C3404B" w:rsidP="00965526">
            <w:pPr>
              <w:pBdr>
                <w:top w:val="single" w:sz="4" w:space="0" w:color="auto"/>
              </w:pBdr>
              <w:spacing w:after="225"/>
            </w:pPr>
            <w:r>
              <w:rPr>
                <w:b/>
              </w:rPr>
              <w:t>Soru 12</w:t>
            </w:r>
          </w:p>
          <w:p w14:paraId="5F8CC550" w14:textId="77777777" w:rsidR="00033FBC" w:rsidRDefault="00C3404B" w:rsidP="00965526">
            <w:pPr>
              <w:spacing w:after="225"/>
            </w:pPr>
            <w:r>
              <w:rPr>
                <w:b/>
              </w:rPr>
              <w:t>Trofik düzeyle ilgili olarak;</w:t>
            </w:r>
          </w:p>
          <w:p w14:paraId="367A6727" w14:textId="77777777" w:rsidR="00033FBC" w:rsidRDefault="00C3404B" w:rsidP="00965526">
            <w:pPr>
              <w:spacing w:after="225"/>
            </w:pPr>
            <w:r>
              <w:t>I. Canlıların be</w:t>
            </w:r>
            <w:r>
              <w:t>slenme ilişkisini gösteren her katman, o canlının trofik düzeyini ifade eder.</w:t>
            </w:r>
          </w:p>
          <w:p w14:paraId="10D41BE3" w14:textId="77777777" w:rsidR="00033FBC" w:rsidRDefault="00C3404B" w:rsidP="00965526">
            <w:pPr>
              <w:spacing w:after="225"/>
            </w:pPr>
            <w:r>
              <w:t>II. Bir canlının beslenme şekilleri bakımından bulunduğu konumu gösterir.</w:t>
            </w:r>
          </w:p>
          <w:p w14:paraId="343E8957" w14:textId="77777777" w:rsidR="00033FBC" w:rsidRDefault="00C3404B" w:rsidP="00965526">
            <w:pPr>
              <w:spacing w:after="225"/>
            </w:pPr>
            <w:r>
              <w:t>III. Tüketici canlıların tamamı ikinci trofik düzeyde yer alır.</w:t>
            </w:r>
          </w:p>
          <w:p w14:paraId="5E279915" w14:textId="77777777" w:rsidR="00033FBC" w:rsidRDefault="00C3404B" w:rsidP="00965526">
            <w:pPr>
              <w:spacing w:after="225"/>
            </w:pPr>
            <w:r>
              <w:t>IV. Üretici canlıların tümü birinci trof</w:t>
            </w:r>
            <w:r>
              <w:t>ik düzeyde yer alır.</w:t>
            </w:r>
          </w:p>
          <w:p w14:paraId="3028A999" w14:textId="77777777" w:rsidR="00033FBC" w:rsidRDefault="00C3404B" w:rsidP="00965526">
            <w:pPr>
              <w:spacing w:after="225"/>
            </w:pPr>
            <w:r>
              <w:rPr>
                <w:b/>
              </w:rPr>
              <w:t>verilenlerden hangileri doğrudur?</w:t>
            </w:r>
          </w:p>
          <w:p w14:paraId="22FF2CCC" w14:textId="2CFF7E05" w:rsidR="00033FBC" w:rsidRDefault="00C3404B" w:rsidP="00965526">
            <w:r>
              <w:t>A) I ve II</w:t>
            </w:r>
            <w:r>
              <w:br/>
              <w:t>B) II ve III</w:t>
            </w:r>
            <w:r>
              <w:br/>
              <w:t>C) I, II ve III</w:t>
            </w:r>
            <w:r>
              <w:br/>
              <w:t>D) I, II ve IV</w:t>
            </w:r>
            <w:r>
              <w:br/>
              <w:t>E) I, II, III ve IV</w:t>
            </w:r>
            <w:r>
              <w:br/>
            </w:r>
          </w:p>
          <w:p w14:paraId="32665C43" w14:textId="77777777" w:rsidR="00033FBC" w:rsidRDefault="00C3404B" w:rsidP="00965526">
            <w:pPr>
              <w:pBdr>
                <w:top w:val="single" w:sz="4" w:space="0" w:color="auto"/>
              </w:pBdr>
              <w:spacing w:after="225"/>
            </w:pPr>
            <w:r>
              <w:rPr>
                <w:b/>
              </w:rPr>
              <w:t>Soru 13</w:t>
            </w:r>
          </w:p>
          <w:p w14:paraId="1BEE3B20" w14:textId="77777777" w:rsidR="00033FBC" w:rsidRDefault="00C3404B" w:rsidP="00965526">
            <w:pPr>
              <w:spacing w:after="225"/>
            </w:pPr>
            <w:r>
              <w:t>Yakıldıklarında kükürt, karbon ve azot oksitleri yayan fosil yakıtlar hava kirliliğinin temel nedenidir.</w:t>
            </w:r>
          </w:p>
          <w:p w14:paraId="1D5F0ABA" w14:textId="77777777" w:rsidR="00033FBC" w:rsidRDefault="00C3404B" w:rsidP="00965526">
            <w:pPr>
              <w:spacing w:after="225"/>
            </w:pPr>
            <w:r>
              <w:rPr>
                <w:b/>
              </w:rPr>
              <w:t xml:space="preserve">Bu gazlar ve neden oldukları olumsuz etkilerle </w:t>
            </w:r>
            <w:r>
              <w:rPr>
                <w:b/>
              </w:rPr>
              <w:lastRenderedPageBreak/>
              <w:t>ile ilgili olarak;</w:t>
            </w:r>
          </w:p>
          <w:p w14:paraId="622B3BB7" w14:textId="77777777" w:rsidR="00033FBC" w:rsidRDefault="00C3404B" w:rsidP="00965526">
            <w:pPr>
              <w:spacing w:after="225"/>
            </w:pPr>
            <w:r>
              <w:t>I. Bu gazlar atmosferdeki su buharında çözünür ve kimyasal tepkimeler sonucu nitrik a</w:t>
            </w:r>
            <w:r>
              <w:t>sit, sülfürik asit ve karbonik asit oluşur.</w:t>
            </w:r>
          </w:p>
          <w:p w14:paraId="2F9EB386" w14:textId="77777777" w:rsidR="00033FBC" w:rsidRDefault="00C3404B" w:rsidP="00965526">
            <w:pPr>
              <w:spacing w:after="225"/>
            </w:pPr>
            <w:r>
              <w:t>II. Gazların kimyasal tepkimeleri sonucu havadaki yağmur damlalarının pH değeri 4,5’lere düşer. Bu tür düşük pH değerindeki yağmura asit yağmurları adı verilir.</w:t>
            </w:r>
          </w:p>
          <w:p w14:paraId="7659DF90" w14:textId="77777777" w:rsidR="00033FBC" w:rsidRDefault="00C3404B" w:rsidP="00965526">
            <w:pPr>
              <w:spacing w:after="225"/>
            </w:pPr>
            <w:r>
              <w:t>III. Asit yağmurları bitki, hayvan, bina, tarihi es</w:t>
            </w:r>
            <w:r>
              <w:t>er ve insanlara zarar verir.</w:t>
            </w:r>
          </w:p>
          <w:p w14:paraId="70E286E1" w14:textId="77777777" w:rsidR="00033FBC" w:rsidRDefault="00C3404B" w:rsidP="00965526">
            <w:pPr>
              <w:spacing w:after="225"/>
            </w:pPr>
            <w:r>
              <w:rPr>
                <w:b/>
              </w:rPr>
              <w:t>ifadelerden hangileri doğrudur?</w:t>
            </w:r>
          </w:p>
          <w:p w14:paraId="3D5D5169" w14:textId="69BA49B8" w:rsidR="00033FBC" w:rsidRDefault="00C3404B" w:rsidP="00965526">
            <w:r>
              <w:t>A) Yalnız I</w:t>
            </w:r>
            <w:r>
              <w:br/>
              <w:t>B) I ve II</w:t>
            </w:r>
            <w:r>
              <w:br/>
              <w:t>C) I ve III</w:t>
            </w:r>
            <w:r>
              <w:br/>
              <w:t>D) II ve III</w:t>
            </w:r>
            <w:r>
              <w:br/>
              <w:t>E) I, II ve III</w:t>
            </w:r>
            <w:r>
              <w:br/>
            </w:r>
          </w:p>
          <w:p w14:paraId="400903BC" w14:textId="77777777" w:rsidR="00033FBC" w:rsidRDefault="00C3404B" w:rsidP="00965526">
            <w:pPr>
              <w:pBdr>
                <w:top w:val="single" w:sz="4" w:space="0" w:color="auto"/>
              </w:pBdr>
              <w:spacing w:after="225"/>
            </w:pPr>
            <w:r>
              <w:rPr>
                <w:b/>
              </w:rPr>
              <w:t>Soru 14</w:t>
            </w:r>
          </w:p>
          <w:p w14:paraId="34E10DED" w14:textId="77777777" w:rsidR="00033FBC" w:rsidRDefault="00C3404B" w:rsidP="00965526">
            <w:pPr>
              <w:spacing w:after="225"/>
            </w:pPr>
            <w:r>
              <w:rPr>
                <w:b/>
              </w:rPr>
              <w:t xml:space="preserve">Aşağıdakilerden hangisi ekolojik dengenin bozulmasını engelleyecek tedbirlerden biri </w:t>
            </w:r>
            <w:r>
              <w:rPr>
                <w:b/>
                <w:u w:val="single"/>
              </w:rPr>
              <w:t>değildir</w:t>
            </w:r>
            <w:r>
              <w:rPr>
                <w:b/>
              </w:rPr>
              <w:t>?</w:t>
            </w:r>
          </w:p>
          <w:p w14:paraId="38E013A4" w14:textId="7EC0ED4E" w:rsidR="00033FBC" w:rsidRDefault="00C3404B" w:rsidP="00965526">
            <w:r>
              <w:t>A) Ağaçlandırma çalışmalar</w:t>
            </w:r>
            <w:r>
              <w:t>ını yaygınlaştırmak</w:t>
            </w:r>
            <w:r>
              <w:br/>
              <w:t>B) Tarımsal zararlılarla mücadelede kimyasal ilaç kullanımını artırmak</w:t>
            </w:r>
            <w:r>
              <w:br/>
              <w:t>C) Fosil yakıt tüketimini azaltmak</w:t>
            </w:r>
            <w:r>
              <w:br/>
              <w:t>D) Tasarruflu ampul kullanımını teşvik etmek</w:t>
            </w:r>
            <w:r>
              <w:br/>
              <w:t>E) Geri dönüşüme katkıda bulunmak</w:t>
            </w:r>
            <w:r>
              <w:br/>
            </w:r>
          </w:p>
          <w:p w14:paraId="075E4C8E" w14:textId="77777777" w:rsidR="00033FBC" w:rsidRDefault="00C3404B" w:rsidP="00965526">
            <w:pPr>
              <w:pBdr>
                <w:top w:val="single" w:sz="4" w:space="0" w:color="auto"/>
              </w:pBdr>
              <w:spacing w:after="225"/>
            </w:pPr>
            <w:r>
              <w:rPr>
                <w:b/>
              </w:rPr>
              <w:t>Soru 15</w:t>
            </w:r>
          </w:p>
          <w:p w14:paraId="47AB8C1F" w14:textId="77777777" w:rsidR="00033FBC" w:rsidRDefault="00C3404B" w:rsidP="00965526">
            <w:pPr>
              <w:spacing w:after="225"/>
            </w:pPr>
            <w:r>
              <w:t xml:space="preserve">Azot döngüsünde </w:t>
            </w:r>
            <w:r>
              <w:rPr>
                <w:b/>
              </w:rPr>
              <w:t xml:space="preserve">a </w:t>
            </w:r>
            <w:r>
              <w:t>canlılarının organik at</w:t>
            </w:r>
            <w:r>
              <w:t xml:space="preserve">ıkları parçalaması sonucu oluşan amonyak önce </w:t>
            </w:r>
            <w:r>
              <w:rPr>
                <w:b/>
              </w:rPr>
              <w:t xml:space="preserve">b </w:t>
            </w:r>
            <w:r>
              <w:t xml:space="preserve">canlıları tarafından nitrite dönüştürülür. Daha sonra </w:t>
            </w:r>
            <w:r>
              <w:rPr>
                <w:b/>
              </w:rPr>
              <w:t xml:space="preserve">c </w:t>
            </w:r>
            <w:r>
              <w:t xml:space="preserve">canlıları nitritten nitratın oluşmasını sağlar. </w:t>
            </w:r>
            <w:r>
              <w:rPr>
                <w:b/>
              </w:rPr>
              <w:t xml:space="preserve">b </w:t>
            </w:r>
            <w:r>
              <w:t xml:space="preserve">ve </w:t>
            </w:r>
            <w:r>
              <w:rPr>
                <w:b/>
              </w:rPr>
              <w:t xml:space="preserve">c </w:t>
            </w:r>
            <w:r>
              <w:t xml:space="preserve">canlıları bu dönüşüm olaylarında inorganik maddeyi oksitleyerek kimyasal enerjinin açığa çıkmasını sağlar. Bu kimyasal enerjiyi de besin sentezinde kullanır. </w:t>
            </w:r>
            <w:r>
              <w:rPr>
                <w:b/>
              </w:rPr>
              <w:t xml:space="preserve">b </w:t>
            </w:r>
            <w:r>
              <w:t xml:space="preserve">ve </w:t>
            </w:r>
            <w:r>
              <w:rPr>
                <w:b/>
              </w:rPr>
              <w:t xml:space="preserve">c </w:t>
            </w:r>
            <w:r>
              <w:t xml:space="preserve">canlıları sayesinde oluşan nitrat tuzlarını </w:t>
            </w:r>
            <w:r>
              <w:rPr>
                <w:b/>
              </w:rPr>
              <w:t xml:space="preserve">d </w:t>
            </w:r>
            <w:r>
              <w:t>canlıları topraktan alarak kullanır. Nitrat t</w:t>
            </w:r>
            <w:r>
              <w:t xml:space="preserve">uzlarındaki azot, </w:t>
            </w:r>
            <w:r>
              <w:rPr>
                <w:b/>
              </w:rPr>
              <w:t xml:space="preserve">d </w:t>
            </w:r>
            <w:r>
              <w:t xml:space="preserve">canlılarının amino asit </w:t>
            </w:r>
            <w:r>
              <w:lastRenderedPageBreak/>
              <w:t>sentezlemesi sırasında kullanılır.</w:t>
            </w:r>
          </w:p>
          <w:p w14:paraId="1B2B655E" w14:textId="77777777" w:rsidR="00033FBC" w:rsidRDefault="00C3404B" w:rsidP="00965526">
            <w:pPr>
              <w:spacing w:after="225"/>
            </w:pPr>
            <w:r>
              <w:t xml:space="preserve">Azot döngüsünde görev alan canlılar yukarıdaki paragrafta a, b, </w:t>
            </w:r>
            <w:proofErr w:type="gramStart"/>
            <w:r>
              <w:t>c,</w:t>
            </w:r>
            <w:proofErr w:type="gramEnd"/>
            <w:r>
              <w:t xml:space="preserve"> ve d harfleri ile gösterilmiştir.</w:t>
            </w:r>
          </w:p>
          <w:p w14:paraId="6ADC9466" w14:textId="77777777" w:rsidR="00033FBC" w:rsidRDefault="00C3404B" w:rsidP="00965526">
            <w:pPr>
              <w:spacing w:after="225"/>
            </w:pPr>
            <w:r>
              <w:rPr>
                <w:b/>
              </w:rPr>
              <w:t>Bu canlılarla ilgili olarak;</w:t>
            </w:r>
          </w:p>
          <w:p w14:paraId="2B35F14F" w14:textId="77777777" w:rsidR="00033FBC" w:rsidRDefault="00C3404B" w:rsidP="00965526">
            <w:pPr>
              <w:spacing w:after="225"/>
            </w:pPr>
            <w:r>
              <w:t xml:space="preserve">I. </w:t>
            </w:r>
            <w:r>
              <w:rPr>
                <w:b/>
              </w:rPr>
              <w:t xml:space="preserve">a </w:t>
            </w:r>
            <w:r>
              <w:t>canlısı holozoiktir.</w:t>
            </w:r>
          </w:p>
          <w:p w14:paraId="4F773F09" w14:textId="77777777" w:rsidR="00033FBC" w:rsidRDefault="00C3404B" w:rsidP="00965526">
            <w:pPr>
              <w:spacing w:after="225"/>
            </w:pPr>
            <w:r>
              <w:t xml:space="preserve">II. </w:t>
            </w:r>
            <w:r>
              <w:rPr>
                <w:b/>
              </w:rPr>
              <w:t xml:space="preserve">b </w:t>
            </w:r>
            <w:r>
              <w:t xml:space="preserve">canlısı nitrat </w:t>
            </w:r>
            <w:r>
              <w:t>bakterisidir.</w:t>
            </w:r>
          </w:p>
          <w:p w14:paraId="2CBA2638" w14:textId="77777777" w:rsidR="00033FBC" w:rsidRDefault="00C3404B" w:rsidP="00965526">
            <w:pPr>
              <w:spacing w:after="225"/>
            </w:pPr>
            <w:r>
              <w:t xml:space="preserve">III. </w:t>
            </w:r>
            <w:r>
              <w:rPr>
                <w:b/>
              </w:rPr>
              <w:t xml:space="preserve">c </w:t>
            </w:r>
            <w:r>
              <w:t>canlısı nitrit bakterisidir.</w:t>
            </w:r>
          </w:p>
          <w:p w14:paraId="7C590609" w14:textId="77777777" w:rsidR="00033FBC" w:rsidRDefault="00C3404B" w:rsidP="00965526">
            <w:pPr>
              <w:spacing w:after="225"/>
            </w:pPr>
            <w:r>
              <w:t xml:space="preserve">IV. </w:t>
            </w:r>
            <w:r>
              <w:rPr>
                <w:b/>
              </w:rPr>
              <w:t xml:space="preserve">d </w:t>
            </w:r>
            <w:r>
              <w:t>canlısı bitki olabilir.</w:t>
            </w:r>
          </w:p>
          <w:p w14:paraId="7E498359" w14:textId="77777777" w:rsidR="00033FBC" w:rsidRDefault="00C3404B" w:rsidP="00965526">
            <w:pPr>
              <w:spacing w:after="225"/>
            </w:pPr>
            <w:r>
              <w:rPr>
                <w:b/>
              </w:rPr>
              <w:t xml:space="preserve">ifadelerinden hangileri doğru </w:t>
            </w:r>
            <w:r>
              <w:rPr>
                <w:b/>
                <w:u w:val="single"/>
              </w:rPr>
              <w:t>değildir</w:t>
            </w:r>
            <w:r>
              <w:rPr>
                <w:b/>
              </w:rPr>
              <w:t>?</w:t>
            </w:r>
          </w:p>
          <w:p w14:paraId="6540E5BD" w14:textId="6689AF69" w:rsidR="00033FBC" w:rsidRDefault="00C3404B" w:rsidP="00965526">
            <w:r>
              <w:t>A) I ve II</w:t>
            </w:r>
            <w:r>
              <w:br/>
              <w:t>B) II ve IV</w:t>
            </w:r>
            <w:r>
              <w:br/>
              <w:t>C) I, II ve III</w:t>
            </w:r>
            <w:r>
              <w:br/>
              <w:t>D) III ve IV</w:t>
            </w:r>
            <w:r>
              <w:br/>
              <w:t>E) I, II ve IV</w:t>
            </w:r>
            <w:r>
              <w:br/>
            </w:r>
          </w:p>
          <w:p w14:paraId="05BA7FF8" w14:textId="77777777" w:rsidR="00033FBC" w:rsidRDefault="00C3404B" w:rsidP="00965526">
            <w:pPr>
              <w:pBdr>
                <w:top w:val="single" w:sz="4" w:space="0" w:color="auto"/>
              </w:pBdr>
              <w:spacing w:after="225"/>
            </w:pPr>
            <w:r>
              <w:rPr>
                <w:b/>
              </w:rPr>
              <w:t>Soru 16</w:t>
            </w:r>
          </w:p>
          <w:p w14:paraId="5ECC0DAE" w14:textId="77777777" w:rsidR="00033FBC" w:rsidRDefault="00C3404B" w:rsidP="00965526">
            <w:pPr>
              <w:spacing w:after="225"/>
            </w:pPr>
            <w:r>
              <w:rPr>
                <w:b/>
              </w:rPr>
              <w:t>Azot döngüsünde gerçekleşen;</w:t>
            </w:r>
            <w:r>
              <w:br/>
            </w:r>
            <w:r>
              <w:br/>
            </w:r>
            <w:r>
              <w:t>I. Nitrifikasyon</w:t>
            </w:r>
            <w:r>
              <w:br/>
              <w:t>II. Denitrifikasyon</w:t>
            </w:r>
            <w:r>
              <w:br/>
              <w:t>III. Ayrıştırma</w:t>
            </w:r>
            <w:r>
              <w:br/>
            </w:r>
            <w:r>
              <w:br/>
            </w:r>
            <w:r>
              <w:rPr>
                <w:b/>
              </w:rPr>
              <w:t>olaylarından hangileri topraktaki azot miktarını artırır?</w:t>
            </w:r>
          </w:p>
          <w:p w14:paraId="5535BC14" w14:textId="6DF166D8" w:rsidR="00033FBC" w:rsidRDefault="00C3404B" w:rsidP="00965526">
            <w:r>
              <w:t>A) Yalnız I</w:t>
            </w:r>
            <w:r>
              <w:br/>
              <w:t>B) Yalnız II</w:t>
            </w:r>
            <w:r>
              <w:br/>
              <w:t>C) Yalnız III</w:t>
            </w:r>
            <w:r>
              <w:br/>
              <w:t>D) I ve III</w:t>
            </w:r>
            <w:r>
              <w:br/>
              <w:t>E) I, II ve III</w:t>
            </w:r>
            <w:r>
              <w:br/>
            </w:r>
          </w:p>
          <w:p w14:paraId="097D2C60" w14:textId="77777777" w:rsidR="00033FBC" w:rsidRDefault="00C3404B" w:rsidP="00965526">
            <w:pPr>
              <w:pBdr>
                <w:top w:val="single" w:sz="4" w:space="0" w:color="auto"/>
              </w:pBdr>
              <w:spacing w:after="225"/>
            </w:pPr>
            <w:r>
              <w:rPr>
                <w:b/>
              </w:rPr>
              <w:t>Soru 17</w:t>
            </w:r>
          </w:p>
          <w:p w14:paraId="221C21F0" w14:textId="77777777" w:rsidR="00033FBC" w:rsidRDefault="00C3404B" w:rsidP="00965526">
            <w:pPr>
              <w:spacing w:after="225"/>
            </w:pPr>
            <w:r>
              <w:rPr>
                <w:b/>
              </w:rPr>
              <w:t>Aşağıda verilen madde döngülerinden;</w:t>
            </w:r>
            <w:r>
              <w:br/>
            </w:r>
            <w:r>
              <w:br/>
              <w:t>I. Karbon </w:t>
            </w:r>
            <w:r>
              <w:br/>
              <w:t>II. Azot </w:t>
            </w:r>
            <w:r>
              <w:br/>
              <w:t>III. Su </w:t>
            </w:r>
            <w:r>
              <w:br/>
              <w:t>IV. Oksijen </w:t>
            </w:r>
            <w:r>
              <w:br/>
            </w:r>
            <w:r>
              <w:br/>
            </w:r>
            <w:r>
              <w:rPr>
                <w:b/>
              </w:rPr>
              <w:lastRenderedPageBreak/>
              <w:t>hangileri ekosistemin canlı faktörleri olmadan da gerçekleşebilir?</w:t>
            </w:r>
          </w:p>
          <w:p w14:paraId="2C4EBD78" w14:textId="77777777" w:rsidR="00033FBC" w:rsidRDefault="00C3404B" w:rsidP="00965526">
            <w:r>
              <w:t>A) Yalnız I</w:t>
            </w:r>
            <w:r>
              <w:br/>
              <w:t>B) Yalnız II</w:t>
            </w:r>
            <w:r>
              <w:br/>
              <w:t>C) Yalnız III</w:t>
            </w:r>
            <w:r>
              <w:br/>
              <w:t>D) I ve II</w:t>
            </w:r>
            <w:r>
              <w:br/>
              <w:t>E) I, II ve III</w:t>
            </w:r>
            <w:r>
              <w:br/>
            </w:r>
            <w:r>
              <w:br/>
            </w:r>
          </w:p>
          <w:p w14:paraId="63C770CB" w14:textId="77777777" w:rsidR="00033FBC" w:rsidRDefault="00C3404B" w:rsidP="00965526">
            <w:pPr>
              <w:pBdr>
                <w:top w:val="single" w:sz="4" w:space="0" w:color="auto"/>
              </w:pBdr>
              <w:spacing w:after="225"/>
            </w:pPr>
            <w:r>
              <w:rPr>
                <w:noProof/>
              </w:rPr>
              <w:drawing>
                <wp:inline distT="0" distB="0" distL="0" distR="0" wp14:anchorId="775BA2BB" wp14:editId="7F87929F">
                  <wp:extent cx="1885950" cy="1650206"/>
                  <wp:effectExtent l="0" t="0" r="0" b="0"/>
                  <wp:docPr id="4" name="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"/>
                          <pic:cNvPicPr>
                            <a:picLocks noChangeAspect="1" noChangeArrowheads="1"/>
                          </pic:cNvPicPr>
                        </pic:nvPicPr>
                        <pic:blipFill>
                          <a:blip r:embed="rId9"/>
                          <a:srcRect/>
                          <a:stretch>
                            <a:fillRect/>
                          </a:stretch>
                        </pic:blipFill>
                        <pic:spPr bwMode="auto">
                          <a:xfrm>
                            <a:off x="0" y="0"/>
                            <a:ext cx="1891062" cy="1654679"/>
                          </a:xfrm>
                          <a:prstGeom prst="rect">
                            <a:avLst/>
                          </a:prstGeom>
                        </pic:spPr>
                      </pic:pic>
                    </a:graphicData>
                  </a:graphic>
                </wp:inline>
              </w:drawing>
            </w:r>
            <w:r>
              <w:rPr>
                <w:b/>
              </w:rPr>
              <w:t>Soru 18</w:t>
            </w:r>
          </w:p>
          <w:p w14:paraId="753F1188" w14:textId="77777777" w:rsidR="00033FBC" w:rsidRDefault="00C3404B" w:rsidP="00965526">
            <w:pPr>
              <w:spacing w:after="225"/>
            </w:pPr>
            <w:r>
              <w:rPr>
                <w:i/>
              </w:rPr>
              <w:t>Elysia chlorotica</w:t>
            </w:r>
            <w:r>
              <w:t xml:space="preserve"> (elizya kılorotika) türü deniz salyangozu beslendiği deniz yosununun plastitler</w:t>
            </w:r>
            <w:r>
              <w:t>ini sindirmeden vücuduna alır. Deniz yosununun diğer kısımlarını sindirerek besin sağlar. Salyangoz, vücuduna aldığı plastitlerin faaliyetinden de besin sağlayabilmektedir.</w:t>
            </w:r>
            <w:r>
              <w:br/>
            </w:r>
            <w:r>
              <w:rPr>
                <w:b/>
              </w:rPr>
              <w:t>Yukarıda verilen bilgilere göre bu canlı türü ile ilgili olarak;</w:t>
            </w:r>
          </w:p>
          <w:p w14:paraId="0F907CEE" w14:textId="77777777" w:rsidR="00033FBC" w:rsidRDefault="00C3404B" w:rsidP="00965526">
            <w:pPr>
              <w:spacing w:after="225"/>
            </w:pPr>
            <w:r>
              <w:t>I.Işık enerjisinde</w:t>
            </w:r>
            <w:r>
              <w:t>n yararlanamaz.</w:t>
            </w:r>
          </w:p>
          <w:p w14:paraId="351566F1" w14:textId="77777777" w:rsidR="00033FBC" w:rsidRDefault="00C3404B" w:rsidP="00965526">
            <w:pPr>
              <w:spacing w:after="225"/>
            </w:pPr>
            <w:r>
              <w:t>II. Işık, su ve CO</w:t>
            </w:r>
            <w:r>
              <w:rPr>
                <w:vertAlign w:val="subscript"/>
              </w:rPr>
              <w:t>2</w:t>
            </w:r>
            <w:r>
              <w:t xml:space="preserve"> bulunan ortamlarda diğer hayvanlardan daha uzun süre yaşamını sürdürür.</w:t>
            </w:r>
          </w:p>
          <w:p w14:paraId="111AF309" w14:textId="77777777" w:rsidR="00033FBC" w:rsidRDefault="00C3404B" w:rsidP="00965526">
            <w:pPr>
              <w:spacing w:after="225"/>
            </w:pPr>
            <w:r>
              <w:t>III. Hücre dışı sindirim gerçekleştiremez.</w:t>
            </w:r>
          </w:p>
          <w:p w14:paraId="51EA5EAF" w14:textId="77777777" w:rsidR="00033FBC" w:rsidRDefault="00C3404B" w:rsidP="00965526">
            <w:pPr>
              <w:spacing w:after="225"/>
            </w:pPr>
            <w:r>
              <w:rPr>
                <w:b/>
              </w:rPr>
              <w:t>ifadelerinden hangileri söylenebilir?</w:t>
            </w:r>
          </w:p>
          <w:p w14:paraId="273F452E" w14:textId="77777777" w:rsidR="00033FBC" w:rsidRDefault="00C3404B" w:rsidP="00965526">
            <w:r>
              <w:t>A) Yalnız I</w:t>
            </w:r>
            <w:r>
              <w:br/>
              <w:t>B) Yalnız II </w:t>
            </w:r>
            <w:r>
              <w:br/>
              <w:t>C) Yalnız III </w:t>
            </w:r>
            <w:r>
              <w:br/>
              <w:t>D) I ve II</w:t>
            </w:r>
            <w:r>
              <w:br/>
              <w:t>E) I, II ve III</w:t>
            </w:r>
            <w:r>
              <w:br/>
            </w:r>
            <w:r>
              <w:br/>
            </w:r>
          </w:p>
          <w:p w14:paraId="414DB4E0" w14:textId="77777777" w:rsidR="00033FBC" w:rsidRDefault="00C3404B" w:rsidP="00965526">
            <w:pPr>
              <w:pBdr>
                <w:top w:val="single" w:sz="4" w:space="0" w:color="auto"/>
              </w:pBdr>
              <w:spacing w:after="225"/>
            </w:pPr>
            <w:r>
              <w:rPr>
                <w:b/>
              </w:rPr>
              <w:t>Soru 19</w:t>
            </w:r>
          </w:p>
          <w:p w14:paraId="5D20D3EF" w14:textId="77777777" w:rsidR="00033FBC" w:rsidRDefault="00C3404B" w:rsidP="00965526">
            <w:pPr>
              <w:spacing w:after="225"/>
            </w:pPr>
            <w:r>
              <w:lastRenderedPageBreak/>
              <w:t>I. Tarımda kullanılan kimyasal ilaçlar</w:t>
            </w:r>
          </w:p>
          <w:p w14:paraId="4F6F5A81" w14:textId="77777777" w:rsidR="00033FBC" w:rsidRDefault="00C3404B" w:rsidP="00965526">
            <w:pPr>
              <w:spacing w:after="225"/>
            </w:pPr>
            <w:r>
              <w:t>II. Organik atıklar</w:t>
            </w:r>
          </w:p>
          <w:p w14:paraId="7DEFE92A" w14:textId="77777777" w:rsidR="00033FBC" w:rsidRDefault="00C3404B" w:rsidP="00965526">
            <w:pPr>
              <w:spacing w:after="225"/>
            </w:pPr>
            <w:r>
              <w:t>III. Kimyasal atıklar</w:t>
            </w:r>
          </w:p>
          <w:p w14:paraId="77D0FC72" w14:textId="77777777" w:rsidR="00033FBC" w:rsidRDefault="00C3404B" w:rsidP="00965526">
            <w:pPr>
              <w:spacing w:after="225"/>
            </w:pPr>
            <w:r>
              <w:t>IV. Asit yağmurları</w:t>
            </w:r>
          </w:p>
          <w:p w14:paraId="27719BEC" w14:textId="77777777" w:rsidR="00033FBC" w:rsidRDefault="00C3404B" w:rsidP="00965526">
            <w:pPr>
              <w:spacing w:after="225"/>
            </w:pPr>
            <w:r>
              <w:rPr>
                <w:b/>
              </w:rPr>
              <w:t>Yukarıda verilenlerden hangileri tatlı su kaynaklarını ve toprağın pH’ını değiştirerek canlıların yaşamının tehlikeye girmesine neden olabilir?</w:t>
            </w:r>
          </w:p>
          <w:p w14:paraId="4C7785F9" w14:textId="788A00E5" w:rsidR="00033FBC" w:rsidRDefault="00C3404B" w:rsidP="00965526">
            <w:r>
              <w:t>A) I ve II</w:t>
            </w:r>
            <w:r>
              <w:br/>
              <w:t>B) II ve III</w:t>
            </w:r>
            <w:r>
              <w:br/>
              <w:t>C) III ve IV</w:t>
            </w:r>
            <w:r>
              <w:br/>
              <w:t>D) I, II ve IV</w:t>
            </w:r>
            <w:r>
              <w:br/>
              <w:t>E) I, II, III ve IV</w:t>
            </w:r>
            <w:r>
              <w:br/>
            </w:r>
          </w:p>
          <w:p w14:paraId="205B881C" w14:textId="77777777" w:rsidR="00033FBC" w:rsidRDefault="00C3404B" w:rsidP="00965526">
            <w:pPr>
              <w:pBdr>
                <w:top w:val="single" w:sz="4" w:space="0" w:color="auto"/>
              </w:pBdr>
              <w:spacing w:after="225"/>
              <w:jc w:val="center"/>
            </w:pPr>
            <w:r>
              <w:rPr>
                <w:noProof/>
              </w:rPr>
              <w:drawing>
                <wp:inline distT="0" distB="0" distL="0" distR="0" wp14:anchorId="47C61A5D" wp14:editId="18714CB4">
                  <wp:extent cx="1645920" cy="1446059"/>
                  <wp:effectExtent l="0" t="0" r="0" b="0"/>
                  <wp:docPr id="5"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">
                            <a:hlinkClick r:id="rId10"/>
                          </pic:cNvPr>
                          <pic:cNvPicPr>
                            <a:picLocks noChangeAspect="1" noChangeArrowheads="1"/>
                          </pic:cNvPicPr>
                        </pic:nvPicPr>
                        <pic:blipFill>
                          <a:blip r:embed="rId11"/>
                          <a:srcRect/>
                          <a:stretch>
                            <a:fillRect/>
                          </a:stretch>
                        </pic:blipFill>
                        <pic:spPr bwMode="auto">
                          <a:xfrm>
                            <a:off x="0" y="0"/>
                            <a:ext cx="1650348" cy="1449949"/>
                          </a:xfrm>
                          <a:prstGeom prst="rect">
                            <a:avLst/>
                          </a:prstGeom>
                        </pic:spPr>
                      </pic:pic>
                    </a:graphicData>
                  </a:graphic>
                </wp:inline>
              </w:drawing>
            </w:r>
            <w:r>
              <w:rPr>
                <w:b/>
              </w:rPr>
              <w:t>Soru 20</w:t>
            </w:r>
          </w:p>
          <w:p w14:paraId="72816E2A" w14:textId="77777777" w:rsidR="00033FBC" w:rsidRDefault="00C3404B" w:rsidP="00965526">
            <w:pPr>
              <w:spacing w:after="225"/>
            </w:pPr>
            <w:r>
              <w:rPr>
                <w:b/>
              </w:rPr>
              <w:t>Yukarıdaki besin zincirinde:</w:t>
            </w:r>
          </w:p>
          <w:p w14:paraId="6A6C32D9" w14:textId="77777777" w:rsidR="00033FBC" w:rsidRDefault="00C3404B" w:rsidP="00965526">
            <w:pPr>
              <w:spacing w:after="225"/>
            </w:pPr>
            <w:r>
              <w:t>I.İnorganik maddeden organik madde sentezleme</w:t>
            </w:r>
          </w:p>
          <w:p w14:paraId="53E796C2" w14:textId="77777777" w:rsidR="00033FBC" w:rsidRDefault="00C3404B" w:rsidP="00965526">
            <w:pPr>
              <w:spacing w:after="225"/>
            </w:pPr>
            <w:r>
              <w:t>II.Güneş enerjisini kimyasal bağ enerjisine dönüştürme</w:t>
            </w:r>
          </w:p>
          <w:p w14:paraId="768F67D7" w14:textId="77777777" w:rsidR="00033FBC" w:rsidRDefault="00C3404B" w:rsidP="00965526">
            <w:pPr>
              <w:spacing w:after="225"/>
            </w:pPr>
            <w:r>
              <w:t>III.En fazla biyokütleye sahip olma</w:t>
            </w:r>
          </w:p>
          <w:p w14:paraId="768F9B5D" w14:textId="77777777" w:rsidR="00033FBC" w:rsidRDefault="00C3404B" w:rsidP="00965526">
            <w:pPr>
              <w:spacing w:after="225"/>
            </w:pPr>
            <w:r>
              <w:rPr>
                <w:b/>
              </w:rPr>
              <w:t>özelliklerini taşıyan canlı grubu hangisidir?</w:t>
            </w:r>
          </w:p>
          <w:p w14:paraId="7E482D27" w14:textId="59212CB3" w:rsidR="00033FBC" w:rsidRDefault="00C3404B" w:rsidP="00965526">
            <w:r>
              <w:t>A) Çimen</w:t>
            </w:r>
            <w:r>
              <w:br/>
              <w:t>B) Çekirge</w:t>
            </w:r>
            <w:r>
              <w:br/>
              <w:t>C) Kurbağa</w:t>
            </w:r>
            <w:r>
              <w:br/>
              <w:t>D) Yılan</w:t>
            </w:r>
            <w:r>
              <w:br/>
              <w:t>E) Mantar</w:t>
            </w:r>
            <w:r>
              <w:br/>
            </w:r>
          </w:p>
          <w:p w14:paraId="31F92070" w14:textId="5FE3FBBF" w:rsidR="00033FBC" w:rsidRDefault="00033FBC" w:rsidP="00965526">
            <w:pPr>
              <w:pBdr>
                <w:top w:val="single" w:sz="4" w:space="0" w:color="auto"/>
              </w:pBdr>
            </w:pPr>
          </w:p>
        </w:tc>
      </w:tr>
    </w:tbl>
    <w:p w14:paraId="62A9D80B" w14:textId="0020CE1C" w:rsidR="00033FBC" w:rsidRDefault="00965526">
      <w:r>
        <w:lastRenderedPageBreak/>
        <w:t xml:space="preserve"> </w:t>
      </w:r>
      <w:r w:rsidR="00C3404B">
        <w:br/>
      </w:r>
    </w:p>
    <w:sectPr w:rsidR="00033FBC">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147371" w14:textId="77777777" w:rsidR="00C3404B" w:rsidRDefault="00C3404B" w:rsidP="00965526">
      <w:pPr>
        <w:spacing w:after="0" w:line="240" w:lineRule="auto"/>
      </w:pPr>
      <w:r>
        <w:separator/>
      </w:r>
    </w:p>
  </w:endnote>
  <w:endnote w:type="continuationSeparator" w:id="0">
    <w:p w14:paraId="151DFC08" w14:textId="77777777" w:rsidR="00C3404B" w:rsidRDefault="00C3404B" w:rsidP="00965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486D51" w14:textId="77777777" w:rsidR="00C3404B" w:rsidRDefault="00C3404B" w:rsidP="00965526">
      <w:pPr>
        <w:spacing w:after="0" w:line="240" w:lineRule="auto"/>
      </w:pPr>
      <w:r>
        <w:separator/>
      </w:r>
    </w:p>
  </w:footnote>
  <w:footnote w:type="continuationSeparator" w:id="0">
    <w:p w14:paraId="4B883AF1" w14:textId="77777777" w:rsidR="00C3404B" w:rsidRDefault="00C3404B" w:rsidP="00965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9705" w:type="dxa"/>
      <w:jc w:val="center"/>
      <w:tblBorders>
        <w:top w:val="single" w:sz="2" w:space="0" w:color="000000" w:themeColor="text1"/>
        <w:left w:val="single" w:sz="2" w:space="0" w:color="000000" w:themeColor="text1"/>
        <w:bottom w:val="single" w:sz="2" w:space="0" w:color="000000" w:themeColor="text1"/>
        <w:right w:val="single" w:sz="2" w:space="0" w:color="000000" w:themeColor="text1"/>
        <w:insideH w:val="single" w:sz="2" w:space="0" w:color="000000" w:themeColor="text1"/>
        <w:insideV w:val="single" w:sz="2" w:space="0" w:color="000000" w:themeColor="text1"/>
      </w:tblBorders>
      <w:tblLayout w:type="fixed"/>
      <w:tblLook w:val="04A0" w:firstRow="1" w:lastRow="0" w:firstColumn="1" w:lastColumn="0" w:noHBand="0" w:noVBand="1"/>
    </w:tblPr>
    <w:tblGrid>
      <w:gridCol w:w="1727"/>
      <w:gridCol w:w="3927"/>
      <w:gridCol w:w="840"/>
      <w:gridCol w:w="1260"/>
      <w:gridCol w:w="1951"/>
    </w:tblGrid>
    <w:tr w:rsidR="00965526" w14:paraId="0660450A" w14:textId="77777777" w:rsidTr="00965526">
      <w:trPr>
        <w:trHeight w:val="313"/>
        <w:jc w:val="center"/>
      </w:trPr>
      <w:tc>
        <w:tcPr>
          <w:tcW w:w="9698"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BED36E8" w14:textId="77777777" w:rsidR="00965526" w:rsidRDefault="00965526" w:rsidP="00965526">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965526" w14:paraId="1CA89CF2" w14:textId="77777777" w:rsidTr="00965526">
      <w:trPr>
        <w:trHeight w:val="313"/>
        <w:jc w:val="center"/>
      </w:trPr>
      <w:tc>
        <w:tcPr>
          <w:tcW w:w="9698" w:type="dxa"/>
          <w:gridSpan w:val="5"/>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64553B2" w14:textId="77777777" w:rsidR="00965526" w:rsidRDefault="00965526" w:rsidP="00965526">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10 SINIFLAR BİYOLOJİ  DERSİ 2 </w:t>
          </w:r>
          <w:hyperlink r:id="rId1" w:history="1">
            <w:r>
              <w:rPr>
                <w:rStyle w:val="Kpr"/>
                <w:rFonts w:ascii="Times New Roman" w:hAnsi="Times New Roman" w:cs="Times New Roman"/>
                <w:b/>
                <w:color w:val="000000" w:themeColor="text1"/>
                <w:sz w:val="18"/>
                <w:szCs w:val="18"/>
              </w:rPr>
              <w:t>DÖNEM 2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965526" w14:paraId="345FE7B6"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0B99BC1F"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3D29A53" w14:textId="77777777" w:rsidR="00965526" w:rsidRDefault="00965526" w:rsidP="00965526">
          <w:pPr>
            <w:jc w:val="center"/>
            <w:rPr>
              <w:rFonts w:ascii="Times New Roman" w:hAnsi="Times New Roman" w:cs="Times New Roman"/>
              <w:b/>
              <w:sz w:val="18"/>
              <w:szCs w:val="18"/>
            </w:rPr>
          </w:pPr>
        </w:p>
      </w:tc>
      <w:tc>
        <w:tcPr>
          <w:tcW w:w="839" w:type="dxa"/>
          <w:vMerge w:val="restart"/>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1772A4E" w14:textId="77777777" w:rsidR="00965526" w:rsidRDefault="00965526" w:rsidP="00965526">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339EEF78" w14:textId="77777777" w:rsidR="00965526" w:rsidRDefault="00965526" w:rsidP="00965526">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73558F1B" w14:textId="77777777" w:rsidR="00965526" w:rsidRDefault="00965526" w:rsidP="00965526">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965526" w14:paraId="22BEEF81"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5E48EFFB"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SOYADI</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2F2B593C" w14:textId="77777777" w:rsidR="00965526" w:rsidRDefault="00965526" w:rsidP="00965526">
          <w:pPr>
            <w:jc w:val="center"/>
            <w:rPr>
              <w:rFonts w:ascii="Times New Roman" w:hAnsi="Times New Roman" w:cs="Times New Roman"/>
              <w:b/>
              <w:sz w:val="18"/>
              <w:szCs w:val="18"/>
            </w:rPr>
          </w:pPr>
        </w:p>
      </w:tc>
      <w:tc>
        <w:tcPr>
          <w:tcW w:w="839"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2D0B1F9A" w14:textId="77777777" w:rsidR="00965526" w:rsidRDefault="00965526" w:rsidP="00965526">
          <w:pPr>
            <w:rPr>
              <w:rFonts w:ascii="Times New Roman" w:hAnsi="Times New Roman" w:cs="Times New Roman"/>
              <w:b/>
              <w:bCs/>
              <w:color w:val="000000" w:themeColor="text1"/>
              <w:sz w:val="18"/>
              <w:szCs w:val="18"/>
            </w:rPr>
          </w:pPr>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1EC81164" w14:textId="77777777" w:rsidR="00965526" w:rsidRDefault="00965526" w:rsidP="00965526">
          <w:pPr>
            <w:jc w:val="center"/>
            <w:rPr>
              <w:rFonts w:ascii="Times New Roman" w:hAnsi="Times New Roman" w:cs="Times New Roman"/>
              <w:b/>
              <w:sz w:val="18"/>
              <w:szCs w:val="18"/>
            </w:rPr>
          </w:pP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7C4FF6E0" w14:textId="77777777" w:rsidR="00965526" w:rsidRDefault="00965526" w:rsidP="00965526">
          <w:pPr>
            <w:jc w:val="center"/>
            <w:rPr>
              <w:rFonts w:ascii="Times New Roman" w:hAnsi="Times New Roman" w:cs="Times New Roman"/>
              <w:b/>
              <w:sz w:val="18"/>
              <w:szCs w:val="18"/>
            </w:rPr>
          </w:pPr>
        </w:p>
      </w:tc>
    </w:tr>
    <w:tr w:rsidR="00965526" w14:paraId="30BC736F" w14:textId="77777777" w:rsidTr="00965526">
      <w:trPr>
        <w:trHeight w:hRule="exact" w:val="313"/>
        <w:jc w:val="center"/>
      </w:trPr>
      <w:tc>
        <w:tcPr>
          <w:tcW w:w="1726"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11F6F2B8" w14:textId="77777777" w:rsidR="00965526" w:rsidRDefault="00965526" w:rsidP="00965526">
          <w:pPr>
            <w:rPr>
              <w:rFonts w:ascii="Times New Roman" w:hAnsi="Times New Roman" w:cs="Times New Roman"/>
              <w:b/>
              <w:sz w:val="18"/>
              <w:szCs w:val="18"/>
            </w:rPr>
          </w:pPr>
          <w:r>
            <w:rPr>
              <w:rFonts w:ascii="Times New Roman" w:hAnsi="Times New Roman" w:cs="Times New Roman"/>
              <w:b/>
              <w:sz w:val="18"/>
              <w:szCs w:val="18"/>
            </w:rPr>
            <w:t>SINIFI - NO</w:t>
          </w:r>
        </w:p>
      </w:tc>
      <w:tc>
        <w:tcPr>
          <w:tcW w:w="3924"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49CA41ED" w14:textId="77777777" w:rsidR="00965526" w:rsidRDefault="00965526" w:rsidP="00965526">
          <w:pPr>
            <w:jc w:val="center"/>
            <w:rPr>
              <w:rFonts w:ascii="Times New Roman" w:hAnsi="Times New Roman" w:cs="Times New Roman"/>
              <w:b/>
              <w:sz w:val="18"/>
              <w:szCs w:val="18"/>
            </w:rPr>
          </w:pPr>
        </w:p>
      </w:tc>
      <w:tc>
        <w:tcPr>
          <w:tcW w:w="839" w:type="dxa"/>
          <w:vMerge/>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hideMark/>
        </w:tcPr>
        <w:p w14:paraId="6F500D11" w14:textId="77777777" w:rsidR="00965526" w:rsidRDefault="00965526" w:rsidP="00965526">
          <w:pPr>
            <w:rPr>
              <w:rFonts w:ascii="Times New Roman" w:hAnsi="Times New Roman" w:cs="Times New Roman"/>
              <w:b/>
              <w:bCs/>
              <w:color w:val="000000" w:themeColor="text1"/>
              <w:sz w:val="18"/>
              <w:szCs w:val="18"/>
            </w:rPr>
          </w:pPr>
        </w:p>
      </w:tc>
      <w:tc>
        <w:tcPr>
          <w:tcW w:w="1259"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D123B8F" w14:textId="77777777" w:rsidR="00965526" w:rsidRDefault="00965526" w:rsidP="00965526">
          <w:pPr>
            <w:jc w:val="center"/>
            <w:rPr>
              <w:rFonts w:ascii="Times New Roman" w:hAnsi="Times New Roman" w:cs="Times New Roman"/>
              <w:b/>
              <w:sz w:val="18"/>
              <w:szCs w:val="18"/>
            </w:rPr>
          </w:pPr>
        </w:p>
      </w:tc>
      <w:tc>
        <w:tcPr>
          <w:tcW w:w="1948" w:type="dxa"/>
          <w:tcBorders>
            <w:top w:val="single" w:sz="2" w:space="0" w:color="000000" w:themeColor="text1"/>
            <w:left w:val="single" w:sz="2" w:space="0" w:color="000000" w:themeColor="text1"/>
            <w:bottom w:val="single" w:sz="2" w:space="0" w:color="000000" w:themeColor="text1"/>
            <w:right w:val="single" w:sz="2" w:space="0" w:color="000000" w:themeColor="text1"/>
          </w:tcBorders>
          <w:vAlign w:val="center"/>
        </w:tcPr>
        <w:p w14:paraId="6F83DCD9" w14:textId="77777777" w:rsidR="00965526" w:rsidRDefault="00965526" w:rsidP="00965526">
          <w:pPr>
            <w:jc w:val="center"/>
            <w:rPr>
              <w:rFonts w:ascii="Times New Roman" w:hAnsi="Times New Roman" w:cs="Times New Roman"/>
              <w:b/>
              <w:sz w:val="18"/>
              <w:szCs w:val="18"/>
            </w:rPr>
          </w:pPr>
        </w:p>
      </w:tc>
    </w:tr>
  </w:tbl>
  <w:p w14:paraId="3EAB9D46" w14:textId="77777777" w:rsidR="00965526" w:rsidRDefault="00965526">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FBC"/>
    <w:rsid w:val="00033FBC"/>
    <w:rsid w:val="00965526"/>
    <w:rsid w:val="00C3404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105A8"/>
  <w15:docId w15:val="{FBC720C7-C320-4B45-8B71-C2CC5D0AB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96552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965526"/>
  </w:style>
  <w:style w:type="paragraph" w:styleId="AltBilgi">
    <w:name w:val="footer"/>
    <w:basedOn w:val="Normal"/>
    <w:link w:val="AltBilgiChar"/>
    <w:uiPriority w:val="99"/>
    <w:unhideWhenUsed/>
    <w:rsid w:val="0096552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965526"/>
  </w:style>
  <w:style w:type="character" w:styleId="Kpr">
    <w:name w:val="Hyperlink"/>
    <w:basedOn w:val="VarsaylanParagrafYazTipi"/>
    <w:uiPriority w:val="99"/>
    <w:semiHidden/>
    <w:unhideWhenUsed/>
    <w:rsid w:val="0096552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2772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https://www.sorubak.com/sinav/"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0" Type="http://schemas.openxmlformats.org/officeDocument/2006/relationships/hyperlink" Target="https://www.sorubak.com/sinav/" TargetMode="Externa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1445</Words>
  <Characters>8241</Characters>
  <Application>Microsoft Office Word</Application>
  <DocSecurity>0</DocSecurity>
  <Lines>68</Lines>
  <Paragraphs>19</Paragraphs>
  <ScaleCrop>false</ScaleCrop>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creator>EDA</dc:creator>
  <cp:keywords>https:/www.sorubak.com</cp:keywords>
  <dc:description>https://www.sorubak.com/</dc:description>
  <cp:lastModifiedBy>Burhan Demir</cp:lastModifiedBy>
  <cp:revision>2</cp:revision>
  <dcterms:created xsi:type="dcterms:W3CDTF">2022-05-21T07:50:00Z</dcterms:created>
  <dcterms:modified xsi:type="dcterms:W3CDTF">2022-05-21T07:50:00Z</dcterms:modified>
</cp:coreProperties>
</file>