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1369921" w14:textId="77777777" w:rsidR="00AC007C" w:rsidRPr="00766564" w:rsidRDefault="0044182F" w:rsidP="0044182F">
      <w:pPr>
        <w:ind w:firstLine="708"/>
        <w:jc w:val="center"/>
        <w:rPr>
          <w:b/>
          <w:sz w:val="20"/>
        </w:rPr>
      </w:pPr>
      <w:bookmarkStart w:id="0" w:name="_GoBack"/>
      <w:bookmarkEnd w:id="0"/>
      <w:r w:rsidRPr="00766564">
        <w:rPr>
          <w:b/>
          <w:sz w:val="20"/>
        </w:rPr>
        <w:t>30 AĞUSTOS MTAL 10.SINIFLAR 2.DÖNEM 2.YAZILISI</w:t>
      </w:r>
    </w:p>
    <w:p w14:paraId="569D8DA2" w14:textId="77777777" w:rsidR="0044182F" w:rsidRPr="00766564" w:rsidRDefault="009665E4" w:rsidP="00766564">
      <w:pPr>
        <w:ind w:left="0"/>
        <w:rPr>
          <w:b/>
          <w:sz w:val="20"/>
        </w:rPr>
      </w:pPr>
      <w:r w:rsidRPr="00766564">
        <w:rPr>
          <w:b/>
          <w:sz w:val="20"/>
        </w:rPr>
        <w:t>SO</w:t>
      </w:r>
      <w:r w:rsidR="00D671FB" w:rsidRPr="00766564">
        <w:rPr>
          <w:b/>
          <w:sz w:val="20"/>
        </w:rPr>
        <w:t>RU 1</w:t>
      </w:r>
    </w:p>
    <w:p w14:paraId="754F696C" w14:textId="77777777" w:rsidR="00766564" w:rsidRPr="00766564" w:rsidRDefault="00766564" w:rsidP="00766564">
      <w:pPr>
        <w:ind w:left="0"/>
        <w:rPr>
          <w:b/>
          <w:sz w:val="20"/>
        </w:rPr>
      </w:pPr>
      <w:r w:rsidRPr="00766564">
        <w:rPr>
          <w:b/>
          <w:sz w:val="20"/>
        </w:rPr>
        <w:t>Aşağıdakilerden hangisi gelişmiş ülkelere ait özelliklerden biridir?</w:t>
      </w:r>
    </w:p>
    <w:p w14:paraId="028C51D1" w14:textId="77777777" w:rsidR="00766564" w:rsidRPr="00766564" w:rsidRDefault="00766564" w:rsidP="00766564">
      <w:pPr>
        <w:ind w:left="0"/>
        <w:rPr>
          <w:b/>
          <w:sz w:val="20"/>
        </w:rPr>
      </w:pPr>
      <w:r w:rsidRPr="00766564">
        <w:rPr>
          <w:b/>
          <w:sz w:val="20"/>
        </w:rPr>
        <w:t>A) Eğitim seviyesi düşüktür.</w:t>
      </w:r>
    </w:p>
    <w:p w14:paraId="5C2B82E2" w14:textId="77777777" w:rsidR="00766564" w:rsidRPr="00766564" w:rsidRDefault="00766564" w:rsidP="00766564">
      <w:pPr>
        <w:ind w:left="0"/>
        <w:rPr>
          <w:b/>
          <w:sz w:val="20"/>
        </w:rPr>
      </w:pPr>
      <w:r w:rsidRPr="00766564">
        <w:rPr>
          <w:b/>
          <w:sz w:val="20"/>
        </w:rPr>
        <w:t>B) Nüfus artış hızı fazladır.</w:t>
      </w:r>
    </w:p>
    <w:p w14:paraId="0C490EA5" w14:textId="77777777" w:rsidR="00766564" w:rsidRPr="00766564" w:rsidRDefault="00766564" w:rsidP="00766564">
      <w:pPr>
        <w:ind w:left="0"/>
        <w:rPr>
          <w:b/>
          <w:sz w:val="20"/>
        </w:rPr>
      </w:pPr>
      <w:r w:rsidRPr="00766564">
        <w:rPr>
          <w:b/>
          <w:sz w:val="20"/>
        </w:rPr>
        <w:t>C) Kırsal nüfus fazladır.</w:t>
      </w:r>
    </w:p>
    <w:p w14:paraId="69C381B1" w14:textId="77777777" w:rsidR="00766564" w:rsidRPr="00766564" w:rsidRDefault="00766564" w:rsidP="00766564">
      <w:pPr>
        <w:ind w:left="0"/>
        <w:rPr>
          <w:b/>
          <w:sz w:val="20"/>
        </w:rPr>
      </w:pPr>
      <w:r w:rsidRPr="00766564">
        <w:rPr>
          <w:b/>
          <w:sz w:val="20"/>
        </w:rPr>
        <w:t>D) Birincil ekonomik faaliyetlerde çalışanların oranı yüksektir.</w:t>
      </w:r>
    </w:p>
    <w:p w14:paraId="0C535485" w14:textId="77777777" w:rsidR="00766564" w:rsidRPr="00766564" w:rsidRDefault="00766564" w:rsidP="00766564">
      <w:pPr>
        <w:ind w:left="0"/>
        <w:rPr>
          <w:b/>
          <w:sz w:val="20"/>
        </w:rPr>
      </w:pPr>
      <w:r w:rsidRPr="00766564">
        <w:rPr>
          <w:b/>
          <w:sz w:val="20"/>
        </w:rPr>
        <w:t>E) Yaşlı nüfus oranı fazladır.</w:t>
      </w:r>
    </w:p>
    <w:p w14:paraId="73DE3766" w14:textId="77777777" w:rsidR="00766564" w:rsidRPr="00766564" w:rsidRDefault="00766564" w:rsidP="00766564">
      <w:pPr>
        <w:ind w:left="0"/>
        <w:rPr>
          <w:b/>
          <w:sz w:val="20"/>
        </w:rPr>
      </w:pPr>
    </w:p>
    <w:p w14:paraId="2F003007" w14:textId="77777777" w:rsidR="00D671FB" w:rsidRPr="00766564" w:rsidRDefault="00323AC6" w:rsidP="00766564">
      <w:pPr>
        <w:ind w:left="0"/>
        <w:rPr>
          <w:b/>
          <w:sz w:val="20"/>
        </w:rPr>
      </w:pPr>
      <w:r w:rsidRPr="00766564">
        <w:rPr>
          <w:b/>
          <w:sz w:val="20"/>
        </w:rPr>
        <w:t xml:space="preserve">     </w:t>
      </w:r>
      <w:r w:rsidR="009665E4" w:rsidRPr="00766564">
        <w:rPr>
          <w:b/>
          <w:sz w:val="20"/>
        </w:rPr>
        <w:t xml:space="preserve">   </w:t>
      </w:r>
      <w:r w:rsidR="00D671FB" w:rsidRPr="00766564">
        <w:rPr>
          <w:b/>
          <w:sz w:val="20"/>
        </w:rPr>
        <w:t>SORU 2</w:t>
      </w:r>
    </w:p>
    <w:p w14:paraId="353F4CA4" w14:textId="77777777" w:rsidR="00D671FB" w:rsidRPr="00766564" w:rsidRDefault="00D671FB" w:rsidP="009665E4">
      <w:pPr>
        <w:pStyle w:val="ListeParagraf"/>
        <w:ind w:left="1541"/>
        <w:rPr>
          <w:b/>
          <w:sz w:val="20"/>
        </w:rPr>
      </w:pPr>
      <w:r w:rsidRPr="00766564">
        <w:rPr>
          <w:b/>
          <w:sz w:val="20"/>
        </w:rPr>
        <w:t>Türkiye'nin 1985 ile 2017 yıllarına ait nüfus özellikleri incelendiğinde;</w:t>
      </w:r>
    </w:p>
    <w:p w14:paraId="586C1016" w14:textId="77777777" w:rsidR="00D671FB" w:rsidRPr="00766564" w:rsidRDefault="00D671FB" w:rsidP="009665E4">
      <w:pPr>
        <w:pStyle w:val="ListeParagraf"/>
        <w:ind w:left="1541"/>
        <w:rPr>
          <w:b/>
          <w:sz w:val="20"/>
        </w:rPr>
      </w:pPr>
      <w:r w:rsidRPr="00766564">
        <w:rPr>
          <w:b/>
          <w:sz w:val="20"/>
        </w:rPr>
        <w:t>I. Ölüm oranı</w:t>
      </w:r>
    </w:p>
    <w:p w14:paraId="44B1F408" w14:textId="77777777" w:rsidR="00D671FB" w:rsidRPr="00766564" w:rsidRDefault="00D671FB" w:rsidP="009665E4">
      <w:pPr>
        <w:pStyle w:val="ListeParagraf"/>
        <w:ind w:left="1541"/>
        <w:rPr>
          <w:b/>
          <w:sz w:val="20"/>
        </w:rPr>
      </w:pPr>
      <w:r w:rsidRPr="00766564">
        <w:rPr>
          <w:b/>
          <w:sz w:val="20"/>
        </w:rPr>
        <w:t>II. Nüfusun ikiye katlanma süresi</w:t>
      </w:r>
    </w:p>
    <w:p w14:paraId="79EBC127" w14:textId="77777777" w:rsidR="00D671FB" w:rsidRPr="00766564" w:rsidRDefault="00D671FB" w:rsidP="009665E4">
      <w:pPr>
        <w:pStyle w:val="ListeParagraf"/>
        <w:ind w:left="1541"/>
        <w:rPr>
          <w:b/>
          <w:sz w:val="20"/>
        </w:rPr>
      </w:pPr>
      <w:r w:rsidRPr="00766564">
        <w:rPr>
          <w:b/>
          <w:sz w:val="20"/>
        </w:rPr>
        <w:t>III. Ortalama yaşam süresi</w:t>
      </w:r>
    </w:p>
    <w:p w14:paraId="645DE4BC" w14:textId="77777777" w:rsidR="00D671FB" w:rsidRPr="00766564" w:rsidRDefault="00D671FB" w:rsidP="009665E4">
      <w:pPr>
        <w:pStyle w:val="ListeParagraf"/>
        <w:ind w:left="1541"/>
        <w:rPr>
          <w:b/>
          <w:sz w:val="20"/>
        </w:rPr>
      </w:pPr>
      <w:r w:rsidRPr="00766564">
        <w:rPr>
          <w:b/>
          <w:sz w:val="20"/>
        </w:rPr>
        <w:t>IV. Doğum oranı</w:t>
      </w:r>
    </w:p>
    <w:p w14:paraId="011CEBF9" w14:textId="77777777" w:rsidR="00D671FB" w:rsidRPr="00766564" w:rsidRDefault="00D671FB" w:rsidP="009665E4">
      <w:pPr>
        <w:pStyle w:val="ListeParagraf"/>
        <w:ind w:left="1541"/>
        <w:rPr>
          <w:b/>
          <w:sz w:val="20"/>
        </w:rPr>
      </w:pPr>
      <w:r w:rsidRPr="00766564">
        <w:rPr>
          <w:b/>
          <w:sz w:val="20"/>
        </w:rPr>
        <w:t>V. Nüfus artış oranı</w:t>
      </w:r>
    </w:p>
    <w:p w14:paraId="4D95639B" w14:textId="77777777" w:rsidR="00D671FB" w:rsidRPr="00766564" w:rsidRDefault="00D671FB" w:rsidP="009665E4">
      <w:pPr>
        <w:pStyle w:val="ListeParagraf"/>
        <w:ind w:left="1541"/>
        <w:rPr>
          <w:b/>
          <w:sz w:val="20"/>
        </w:rPr>
      </w:pPr>
      <w:r w:rsidRPr="00766564">
        <w:rPr>
          <w:b/>
          <w:sz w:val="20"/>
        </w:rPr>
        <w:t>özelliklerinden hangilerinin bu zaman aralığında azalması beklenir?</w:t>
      </w:r>
    </w:p>
    <w:p w14:paraId="771B1B55" w14:textId="77777777" w:rsidR="00D671FB" w:rsidRPr="00766564" w:rsidRDefault="00D671FB" w:rsidP="009665E4">
      <w:pPr>
        <w:pStyle w:val="ListeParagraf"/>
        <w:ind w:left="1541"/>
        <w:rPr>
          <w:b/>
          <w:sz w:val="20"/>
        </w:rPr>
      </w:pPr>
      <w:r w:rsidRPr="00766564">
        <w:rPr>
          <w:b/>
          <w:sz w:val="20"/>
        </w:rPr>
        <w:t>A) I ve II</w:t>
      </w:r>
    </w:p>
    <w:p w14:paraId="65F47201" w14:textId="77777777" w:rsidR="00D671FB" w:rsidRPr="00766564" w:rsidRDefault="00D671FB" w:rsidP="009665E4">
      <w:pPr>
        <w:pStyle w:val="ListeParagraf"/>
        <w:ind w:left="1541"/>
        <w:rPr>
          <w:b/>
          <w:sz w:val="20"/>
        </w:rPr>
      </w:pPr>
      <w:r w:rsidRPr="00766564">
        <w:rPr>
          <w:b/>
          <w:sz w:val="20"/>
        </w:rPr>
        <w:t>B) I, II ve III</w:t>
      </w:r>
    </w:p>
    <w:p w14:paraId="6DC68061" w14:textId="77777777" w:rsidR="00D671FB" w:rsidRPr="00766564" w:rsidRDefault="00D671FB" w:rsidP="009665E4">
      <w:pPr>
        <w:pStyle w:val="ListeParagraf"/>
        <w:ind w:left="1541"/>
        <w:rPr>
          <w:b/>
          <w:sz w:val="20"/>
        </w:rPr>
      </w:pPr>
      <w:r w:rsidRPr="00766564">
        <w:rPr>
          <w:b/>
          <w:sz w:val="20"/>
        </w:rPr>
        <w:t>C) I, IV ve V</w:t>
      </w:r>
    </w:p>
    <w:p w14:paraId="7337F847" w14:textId="77777777" w:rsidR="00D671FB" w:rsidRPr="00766564" w:rsidRDefault="00D671FB" w:rsidP="009665E4">
      <w:pPr>
        <w:pStyle w:val="ListeParagraf"/>
        <w:ind w:left="1541"/>
        <w:rPr>
          <w:b/>
          <w:sz w:val="20"/>
        </w:rPr>
      </w:pPr>
      <w:r w:rsidRPr="00766564">
        <w:rPr>
          <w:b/>
          <w:sz w:val="20"/>
        </w:rPr>
        <w:t>D) II, III ve IV</w:t>
      </w:r>
    </w:p>
    <w:p w14:paraId="453CC37D" w14:textId="77777777" w:rsidR="00D671FB" w:rsidRPr="00766564" w:rsidRDefault="00D671FB" w:rsidP="009665E4">
      <w:pPr>
        <w:pStyle w:val="ListeParagraf"/>
        <w:ind w:left="1541"/>
        <w:rPr>
          <w:b/>
          <w:sz w:val="20"/>
        </w:rPr>
      </w:pPr>
      <w:r w:rsidRPr="00766564">
        <w:rPr>
          <w:b/>
          <w:sz w:val="20"/>
        </w:rPr>
        <w:t>E) III, IV ve V</w:t>
      </w:r>
    </w:p>
    <w:p w14:paraId="47246A73" w14:textId="77777777" w:rsidR="00D671FB" w:rsidRPr="00766564" w:rsidRDefault="00D671FB" w:rsidP="00D671FB">
      <w:pPr>
        <w:pStyle w:val="ListeParagraf"/>
        <w:ind w:left="1541"/>
        <w:rPr>
          <w:b/>
          <w:sz w:val="20"/>
        </w:rPr>
      </w:pPr>
    </w:p>
    <w:p w14:paraId="5B14A806" w14:textId="77777777" w:rsidR="00D671FB" w:rsidRPr="00766564" w:rsidRDefault="00D671FB" w:rsidP="00D671FB">
      <w:pPr>
        <w:pStyle w:val="ListeParagraf"/>
        <w:ind w:left="1541"/>
        <w:rPr>
          <w:b/>
          <w:sz w:val="20"/>
        </w:rPr>
      </w:pPr>
      <w:r w:rsidRPr="00766564">
        <w:rPr>
          <w:b/>
          <w:noProof/>
          <w:sz w:val="20"/>
          <w:lang w:eastAsia="tr-TR"/>
        </w:rPr>
        <w:drawing>
          <wp:inline distT="0" distB="0" distL="0" distR="0" wp14:anchorId="41B38F45" wp14:editId="208C0F3A">
            <wp:extent cx="1496290" cy="1308408"/>
            <wp:effectExtent l="0" t="0" r="8890" b="6350"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0216" cy="132058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27EDDC0" w14:textId="77777777" w:rsidR="00D671FB" w:rsidRPr="00766564" w:rsidRDefault="00D671FB" w:rsidP="00D671FB">
      <w:pPr>
        <w:pStyle w:val="ListeParagraf"/>
        <w:ind w:left="1541"/>
        <w:rPr>
          <w:b/>
          <w:sz w:val="20"/>
        </w:rPr>
      </w:pPr>
    </w:p>
    <w:p w14:paraId="180DD3FD" w14:textId="77777777" w:rsidR="00D671FB" w:rsidRPr="00766564" w:rsidRDefault="00D671FB" w:rsidP="00D671FB">
      <w:pPr>
        <w:pStyle w:val="ListeParagraf"/>
        <w:ind w:left="1541"/>
        <w:rPr>
          <w:b/>
          <w:sz w:val="20"/>
        </w:rPr>
      </w:pPr>
      <w:r w:rsidRPr="00766564">
        <w:rPr>
          <w:b/>
          <w:sz w:val="20"/>
        </w:rPr>
        <w:t>Soru 3</w:t>
      </w:r>
    </w:p>
    <w:p w14:paraId="658A3E17" w14:textId="77777777" w:rsidR="00D671FB" w:rsidRPr="00766564" w:rsidRDefault="00D671FB" w:rsidP="00D671FB">
      <w:pPr>
        <w:pStyle w:val="ListeParagraf"/>
        <w:ind w:left="1541"/>
        <w:rPr>
          <w:b/>
          <w:sz w:val="20"/>
        </w:rPr>
      </w:pPr>
      <w:r w:rsidRPr="00766564">
        <w:rPr>
          <w:b/>
          <w:sz w:val="20"/>
        </w:rPr>
        <w:t>Nüfus piramidi yukarıdaki gibi olan bir ülkenin, nüfus özellikleri ile ilgili olarak hangisi kesin söylenebilir?</w:t>
      </w:r>
    </w:p>
    <w:p w14:paraId="037CE681" w14:textId="77777777" w:rsidR="00D671FB" w:rsidRPr="00766564" w:rsidRDefault="00D671FB" w:rsidP="00D671FB">
      <w:pPr>
        <w:pStyle w:val="ListeParagraf"/>
        <w:ind w:left="1541"/>
        <w:rPr>
          <w:b/>
          <w:sz w:val="20"/>
        </w:rPr>
      </w:pPr>
      <w:r w:rsidRPr="00766564">
        <w:rPr>
          <w:b/>
          <w:sz w:val="20"/>
        </w:rPr>
        <w:t>A) Doğum oranı azalmıştır.</w:t>
      </w:r>
    </w:p>
    <w:p w14:paraId="69A396C9" w14:textId="77777777" w:rsidR="00D671FB" w:rsidRPr="00766564" w:rsidRDefault="00D671FB" w:rsidP="00D671FB">
      <w:pPr>
        <w:pStyle w:val="ListeParagraf"/>
        <w:ind w:left="1541"/>
        <w:rPr>
          <w:b/>
          <w:sz w:val="20"/>
        </w:rPr>
      </w:pPr>
      <w:r w:rsidRPr="00766564">
        <w:rPr>
          <w:b/>
          <w:sz w:val="20"/>
        </w:rPr>
        <w:t>B) İşsizlik oranı artmıştır.</w:t>
      </w:r>
    </w:p>
    <w:p w14:paraId="43DC9880" w14:textId="77777777" w:rsidR="00D671FB" w:rsidRPr="00766564" w:rsidRDefault="00D671FB" w:rsidP="00D671FB">
      <w:pPr>
        <w:pStyle w:val="ListeParagraf"/>
        <w:ind w:left="1541"/>
        <w:rPr>
          <w:b/>
          <w:sz w:val="20"/>
        </w:rPr>
      </w:pPr>
      <w:r w:rsidRPr="00766564">
        <w:rPr>
          <w:b/>
          <w:sz w:val="20"/>
        </w:rPr>
        <w:t>C) Bağımlı nüfus oranı artmıştır.</w:t>
      </w:r>
    </w:p>
    <w:p w14:paraId="00D34D88" w14:textId="77777777" w:rsidR="00D671FB" w:rsidRPr="00766564" w:rsidRDefault="00D671FB" w:rsidP="00D671FB">
      <w:pPr>
        <w:pStyle w:val="ListeParagraf"/>
        <w:ind w:left="1541"/>
        <w:rPr>
          <w:b/>
          <w:sz w:val="20"/>
        </w:rPr>
      </w:pPr>
      <w:r w:rsidRPr="00766564">
        <w:rPr>
          <w:b/>
          <w:sz w:val="20"/>
        </w:rPr>
        <w:t>D) Sanayi ürünleri tüketimi azalmıştır.</w:t>
      </w:r>
    </w:p>
    <w:p w14:paraId="45520484" w14:textId="77777777" w:rsidR="0044182F" w:rsidRPr="00766564" w:rsidRDefault="00D671FB" w:rsidP="00D671FB">
      <w:pPr>
        <w:pStyle w:val="ListeParagraf"/>
        <w:ind w:left="1541"/>
        <w:rPr>
          <w:b/>
          <w:sz w:val="20"/>
        </w:rPr>
      </w:pPr>
      <w:r w:rsidRPr="00766564">
        <w:rPr>
          <w:b/>
          <w:sz w:val="20"/>
        </w:rPr>
        <w:t>E) Bebek ölüm oranları artmıştır.</w:t>
      </w:r>
    </w:p>
    <w:p w14:paraId="768418F0" w14:textId="77777777" w:rsidR="00D671FB" w:rsidRPr="00766564" w:rsidRDefault="0044182F" w:rsidP="00323AC6">
      <w:pPr>
        <w:ind w:firstLine="708"/>
        <w:jc w:val="center"/>
        <w:rPr>
          <w:b/>
          <w:sz w:val="20"/>
        </w:rPr>
      </w:pPr>
      <w:r w:rsidRPr="00766564">
        <w:rPr>
          <w:b/>
          <w:sz w:val="20"/>
        </w:rPr>
        <w:t xml:space="preserve">        </w:t>
      </w:r>
      <w:r w:rsidR="00D671FB" w:rsidRPr="00766564">
        <w:rPr>
          <w:b/>
          <w:sz w:val="20"/>
        </w:rPr>
        <w:t xml:space="preserve">SORU 4 </w:t>
      </w:r>
    </w:p>
    <w:p w14:paraId="44BDA473" w14:textId="77777777" w:rsidR="00D671FB" w:rsidRPr="00766564" w:rsidRDefault="00D671FB" w:rsidP="00D671FB">
      <w:pPr>
        <w:ind w:firstLine="708"/>
        <w:rPr>
          <w:b/>
          <w:sz w:val="20"/>
        </w:rPr>
      </w:pPr>
      <w:r w:rsidRPr="00766564">
        <w:rPr>
          <w:b/>
          <w:sz w:val="20"/>
        </w:rPr>
        <w:lastRenderedPageBreak/>
        <w:t>Nüfus piramidi, nüfusun cinsiyete ve yaş gruplarına dağılımını gösteren grafiklerdir.</w:t>
      </w:r>
    </w:p>
    <w:p w14:paraId="3A5AB3F5" w14:textId="77777777" w:rsidR="00D671FB" w:rsidRPr="00766564" w:rsidRDefault="00D671FB" w:rsidP="00D671FB">
      <w:pPr>
        <w:ind w:firstLine="708"/>
        <w:rPr>
          <w:b/>
          <w:sz w:val="20"/>
        </w:rPr>
      </w:pPr>
      <w:r w:rsidRPr="00766564">
        <w:rPr>
          <w:b/>
          <w:sz w:val="20"/>
        </w:rPr>
        <w:t>Bir ülkenin nüfus piramidine bakılarak aşağıdakilerden hangisine ulaşılamaz?</w:t>
      </w:r>
    </w:p>
    <w:p w14:paraId="44B69239" w14:textId="77777777" w:rsidR="00D671FB" w:rsidRPr="00766564" w:rsidRDefault="00D671FB" w:rsidP="00D671FB">
      <w:pPr>
        <w:ind w:firstLine="708"/>
        <w:rPr>
          <w:b/>
          <w:sz w:val="20"/>
        </w:rPr>
      </w:pPr>
      <w:r w:rsidRPr="00766564">
        <w:rPr>
          <w:b/>
          <w:sz w:val="20"/>
        </w:rPr>
        <w:t>A) Nüfus miktarı</w:t>
      </w:r>
    </w:p>
    <w:p w14:paraId="2B1474D7" w14:textId="77777777" w:rsidR="00D671FB" w:rsidRPr="00766564" w:rsidRDefault="00D671FB" w:rsidP="00D671FB">
      <w:pPr>
        <w:ind w:firstLine="708"/>
        <w:rPr>
          <w:b/>
          <w:sz w:val="20"/>
        </w:rPr>
      </w:pPr>
      <w:r w:rsidRPr="00766564">
        <w:rPr>
          <w:b/>
          <w:sz w:val="20"/>
        </w:rPr>
        <w:t>B) Ortalama yaşam süresi</w:t>
      </w:r>
    </w:p>
    <w:p w14:paraId="4AD337AB" w14:textId="77777777" w:rsidR="00D671FB" w:rsidRPr="00766564" w:rsidRDefault="00D671FB" w:rsidP="00D671FB">
      <w:pPr>
        <w:ind w:firstLine="708"/>
        <w:rPr>
          <w:b/>
          <w:sz w:val="20"/>
        </w:rPr>
      </w:pPr>
      <w:r w:rsidRPr="00766564">
        <w:rPr>
          <w:b/>
          <w:sz w:val="20"/>
        </w:rPr>
        <w:t>C) Nüfus artış hızı</w:t>
      </w:r>
    </w:p>
    <w:p w14:paraId="240B739D" w14:textId="77777777" w:rsidR="00D671FB" w:rsidRPr="00766564" w:rsidRDefault="00D671FB" w:rsidP="00D671FB">
      <w:pPr>
        <w:ind w:firstLine="708"/>
        <w:rPr>
          <w:b/>
          <w:sz w:val="20"/>
        </w:rPr>
      </w:pPr>
      <w:r w:rsidRPr="00766564">
        <w:rPr>
          <w:b/>
          <w:sz w:val="20"/>
        </w:rPr>
        <w:t>D) Nüfus yoğunluğu</w:t>
      </w:r>
    </w:p>
    <w:p w14:paraId="665F155D" w14:textId="77777777" w:rsidR="0044182F" w:rsidRPr="00766564" w:rsidRDefault="00D671FB" w:rsidP="00D671FB">
      <w:pPr>
        <w:ind w:firstLine="708"/>
        <w:rPr>
          <w:b/>
          <w:sz w:val="20"/>
        </w:rPr>
      </w:pPr>
      <w:r w:rsidRPr="00766564">
        <w:rPr>
          <w:b/>
          <w:sz w:val="20"/>
        </w:rPr>
        <w:t>E) Doğum oranı</w:t>
      </w:r>
    </w:p>
    <w:p w14:paraId="68C38DFD" w14:textId="77777777" w:rsidR="00D671FB" w:rsidRPr="00766564" w:rsidRDefault="00D671FB" w:rsidP="00D671FB">
      <w:pPr>
        <w:ind w:firstLine="708"/>
        <w:rPr>
          <w:b/>
          <w:sz w:val="20"/>
        </w:rPr>
      </w:pPr>
    </w:p>
    <w:p w14:paraId="312B10C2" w14:textId="77777777" w:rsidR="00D671FB" w:rsidRPr="00766564" w:rsidRDefault="00D671FB" w:rsidP="00D671FB">
      <w:pPr>
        <w:ind w:firstLine="708"/>
        <w:rPr>
          <w:b/>
          <w:sz w:val="20"/>
        </w:rPr>
      </w:pPr>
      <w:r w:rsidRPr="00766564">
        <w:rPr>
          <w:b/>
          <w:sz w:val="20"/>
        </w:rPr>
        <w:t>SORU 5</w:t>
      </w:r>
    </w:p>
    <w:p w14:paraId="5C2EA0E4" w14:textId="77777777" w:rsidR="007053A9" w:rsidRPr="00766564" w:rsidRDefault="007053A9" w:rsidP="007053A9">
      <w:pPr>
        <w:ind w:firstLine="708"/>
        <w:rPr>
          <w:b/>
          <w:sz w:val="20"/>
        </w:rPr>
      </w:pPr>
      <w:r w:rsidRPr="00766564">
        <w:rPr>
          <w:b/>
          <w:noProof/>
          <w:sz w:val="20"/>
          <w:lang w:eastAsia="tr-TR"/>
        </w:rPr>
        <w:drawing>
          <wp:inline distT="0" distB="0" distL="0" distR="0" wp14:anchorId="3830F0A6" wp14:editId="488CDC35">
            <wp:extent cx="1199408" cy="1473232"/>
            <wp:effectExtent l="0" t="0" r="1270" b="0"/>
            <wp:docPr id="4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945" cy="14751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766564">
        <w:rPr>
          <w:sz w:val="18"/>
        </w:rPr>
        <w:t xml:space="preserve"> </w:t>
      </w:r>
      <w:r w:rsidRPr="00766564">
        <w:rPr>
          <w:b/>
          <w:sz w:val="20"/>
        </w:rPr>
        <w:t xml:space="preserve">Ülkelerin nüfus piramitleri, ülke hakkında belirli bilgileri vermeleri bakımından önemlidir.                                                                                                                </w:t>
      </w:r>
    </w:p>
    <w:p w14:paraId="03DF306F" w14:textId="77777777" w:rsidR="007053A9" w:rsidRPr="00766564" w:rsidRDefault="007053A9" w:rsidP="007053A9">
      <w:pPr>
        <w:ind w:firstLine="708"/>
        <w:rPr>
          <w:b/>
          <w:sz w:val="20"/>
        </w:rPr>
      </w:pPr>
      <w:r w:rsidRPr="00766564">
        <w:rPr>
          <w:b/>
          <w:sz w:val="20"/>
        </w:rPr>
        <w:t>Yukarıdaki nüfus piramidine sahip bir ülke ile ilgili aşağıdaki yorumlardan hangisi yapılamaz?</w:t>
      </w:r>
    </w:p>
    <w:p w14:paraId="2451D17E" w14:textId="77777777" w:rsidR="007053A9" w:rsidRPr="00766564" w:rsidRDefault="007053A9" w:rsidP="007053A9">
      <w:pPr>
        <w:ind w:firstLine="708"/>
        <w:rPr>
          <w:b/>
          <w:sz w:val="20"/>
        </w:rPr>
      </w:pPr>
      <w:r w:rsidRPr="00766564">
        <w:rPr>
          <w:b/>
          <w:sz w:val="20"/>
        </w:rPr>
        <w:t>A) İhracatında tarımsal ürünler önemli yer tutar.</w:t>
      </w:r>
    </w:p>
    <w:p w14:paraId="71DE86F8" w14:textId="77777777" w:rsidR="007053A9" w:rsidRPr="00766564" w:rsidRDefault="007053A9" w:rsidP="007053A9">
      <w:pPr>
        <w:ind w:firstLine="708"/>
        <w:rPr>
          <w:b/>
          <w:sz w:val="20"/>
        </w:rPr>
      </w:pPr>
      <w:r w:rsidRPr="00766564">
        <w:rPr>
          <w:b/>
          <w:sz w:val="20"/>
        </w:rPr>
        <w:t>B) Kırsal nüfus oranı yüksektir.</w:t>
      </w:r>
    </w:p>
    <w:p w14:paraId="00ECBAC7" w14:textId="77777777" w:rsidR="007053A9" w:rsidRPr="00766564" w:rsidRDefault="007053A9" w:rsidP="007053A9">
      <w:pPr>
        <w:ind w:firstLine="708"/>
        <w:rPr>
          <w:b/>
          <w:sz w:val="20"/>
        </w:rPr>
      </w:pPr>
      <w:r w:rsidRPr="00766564">
        <w:rPr>
          <w:b/>
          <w:sz w:val="20"/>
        </w:rPr>
        <w:t>C) Genellikle birincil ekonomik faaliyetler yaygındır.</w:t>
      </w:r>
    </w:p>
    <w:p w14:paraId="14C62050" w14:textId="77777777" w:rsidR="007053A9" w:rsidRPr="00766564" w:rsidRDefault="007053A9" w:rsidP="007053A9">
      <w:pPr>
        <w:ind w:firstLine="708"/>
        <w:rPr>
          <w:b/>
          <w:sz w:val="20"/>
        </w:rPr>
      </w:pPr>
      <w:r w:rsidRPr="00766564">
        <w:rPr>
          <w:b/>
          <w:sz w:val="20"/>
        </w:rPr>
        <w:t>D) Kişi başına düşen milli gelir düşüktür.</w:t>
      </w:r>
    </w:p>
    <w:p w14:paraId="0FD26380" w14:textId="77777777" w:rsidR="00D671FB" w:rsidRPr="00766564" w:rsidRDefault="007053A9" w:rsidP="007053A9">
      <w:pPr>
        <w:ind w:firstLine="708"/>
        <w:rPr>
          <w:b/>
          <w:sz w:val="20"/>
        </w:rPr>
      </w:pPr>
      <w:r w:rsidRPr="00766564">
        <w:rPr>
          <w:b/>
          <w:sz w:val="20"/>
        </w:rPr>
        <w:t>E) İthalatında ham madde önemli yer tutar.</w:t>
      </w:r>
    </w:p>
    <w:p w14:paraId="153FDA97" w14:textId="77777777" w:rsidR="007053A9" w:rsidRPr="00766564" w:rsidRDefault="007053A9" w:rsidP="007053A9">
      <w:pPr>
        <w:ind w:firstLine="708"/>
        <w:rPr>
          <w:b/>
          <w:sz w:val="20"/>
        </w:rPr>
      </w:pPr>
    </w:p>
    <w:p w14:paraId="4DB18DB6" w14:textId="77777777" w:rsidR="007053A9" w:rsidRPr="00766564" w:rsidRDefault="007053A9" w:rsidP="007053A9">
      <w:pPr>
        <w:ind w:firstLine="708"/>
        <w:rPr>
          <w:b/>
          <w:sz w:val="20"/>
        </w:rPr>
      </w:pPr>
      <w:r w:rsidRPr="00766564">
        <w:rPr>
          <w:b/>
          <w:sz w:val="20"/>
        </w:rPr>
        <w:t>SORU 6</w:t>
      </w:r>
    </w:p>
    <w:p w14:paraId="2F965FD0" w14:textId="77777777" w:rsidR="007053A9" w:rsidRPr="00766564" w:rsidRDefault="007053A9" w:rsidP="007053A9">
      <w:pPr>
        <w:ind w:firstLine="708"/>
        <w:rPr>
          <w:b/>
          <w:sz w:val="20"/>
        </w:rPr>
      </w:pPr>
      <w:r w:rsidRPr="00766564">
        <w:rPr>
          <w:b/>
          <w:sz w:val="20"/>
        </w:rPr>
        <w:t>Aşağıdakilerden hangisi dünyada nüfusun dağılışı üzerinde etkili olan doğal faktörlerden biri değildir?</w:t>
      </w:r>
    </w:p>
    <w:p w14:paraId="36E684E1" w14:textId="77777777" w:rsidR="007053A9" w:rsidRPr="00766564" w:rsidRDefault="007053A9" w:rsidP="007053A9">
      <w:pPr>
        <w:ind w:firstLine="708"/>
        <w:rPr>
          <w:b/>
          <w:sz w:val="20"/>
        </w:rPr>
      </w:pPr>
      <w:r w:rsidRPr="00766564">
        <w:rPr>
          <w:b/>
          <w:sz w:val="20"/>
        </w:rPr>
        <w:t>A) İklim</w:t>
      </w:r>
    </w:p>
    <w:p w14:paraId="44848F2B" w14:textId="77777777" w:rsidR="007053A9" w:rsidRPr="00766564" w:rsidRDefault="007053A9" w:rsidP="007053A9">
      <w:pPr>
        <w:ind w:firstLine="708"/>
        <w:rPr>
          <w:b/>
          <w:sz w:val="20"/>
        </w:rPr>
      </w:pPr>
      <w:r w:rsidRPr="00766564">
        <w:rPr>
          <w:b/>
          <w:sz w:val="20"/>
        </w:rPr>
        <w:t>B) Yeryüzü şekilleri</w:t>
      </w:r>
    </w:p>
    <w:p w14:paraId="2C753FE3" w14:textId="77777777" w:rsidR="007053A9" w:rsidRPr="00766564" w:rsidRDefault="007053A9" w:rsidP="007053A9">
      <w:pPr>
        <w:ind w:firstLine="708"/>
        <w:rPr>
          <w:b/>
          <w:sz w:val="20"/>
        </w:rPr>
      </w:pPr>
      <w:r w:rsidRPr="00766564">
        <w:rPr>
          <w:b/>
          <w:sz w:val="20"/>
        </w:rPr>
        <w:t>C) Tarımsal faaliyetler</w:t>
      </w:r>
    </w:p>
    <w:p w14:paraId="2920A415" w14:textId="77777777" w:rsidR="007053A9" w:rsidRPr="00766564" w:rsidRDefault="007053A9" w:rsidP="007053A9">
      <w:pPr>
        <w:ind w:firstLine="708"/>
        <w:rPr>
          <w:b/>
          <w:sz w:val="20"/>
        </w:rPr>
      </w:pPr>
      <w:r w:rsidRPr="00766564">
        <w:rPr>
          <w:b/>
          <w:sz w:val="20"/>
        </w:rPr>
        <w:t>D) Su kaynakları</w:t>
      </w:r>
    </w:p>
    <w:p w14:paraId="64439171" w14:textId="77777777" w:rsidR="007053A9" w:rsidRPr="00766564" w:rsidRDefault="007053A9" w:rsidP="007053A9">
      <w:pPr>
        <w:ind w:firstLine="708"/>
        <w:rPr>
          <w:b/>
          <w:sz w:val="20"/>
        </w:rPr>
      </w:pPr>
      <w:r w:rsidRPr="00766564">
        <w:rPr>
          <w:b/>
          <w:sz w:val="20"/>
        </w:rPr>
        <w:t>E) Bitki örtüsü</w:t>
      </w:r>
    </w:p>
    <w:p w14:paraId="0F2F97C3" w14:textId="77777777" w:rsidR="009665E4" w:rsidRPr="00766564" w:rsidRDefault="00323AC6" w:rsidP="00323AC6">
      <w:pPr>
        <w:ind w:left="0"/>
        <w:rPr>
          <w:b/>
          <w:sz w:val="20"/>
        </w:rPr>
      </w:pPr>
      <w:r w:rsidRPr="00766564">
        <w:rPr>
          <w:b/>
          <w:sz w:val="20"/>
        </w:rPr>
        <w:t xml:space="preserve">    </w:t>
      </w:r>
      <w:r w:rsidR="009665E4" w:rsidRPr="00766564">
        <w:rPr>
          <w:b/>
          <w:sz w:val="20"/>
        </w:rPr>
        <w:t>SORU 7</w:t>
      </w:r>
    </w:p>
    <w:p w14:paraId="2FDDC30C" w14:textId="77777777" w:rsidR="009665E4" w:rsidRPr="00766564" w:rsidRDefault="009665E4" w:rsidP="009665E4">
      <w:pPr>
        <w:ind w:firstLine="708"/>
        <w:rPr>
          <w:b/>
          <w:sz w:val="20"/>
        </w:rPr>
      </w:pPr>
      <w:r w:rsidRPr="00766564">
        <w:rPr>
          <w:b/>
          <w:sz w:val="20"/>
        </w:rPr>
        <w:t>Aşağıdaki nüfus dağılışı ve bu dağılışta etkili olan temel faktör eşleştirmelerinden hangisi doğru olarak verilmiştir? (Nüfus Dağılışı – Faktör)</w:t>
      </w:r>
    </w:p>
    <w:p w14:paraId="69906778" w14:textId="77777777" w:rsidR="009665E4" w:rsidRPr="00766564" w:rsidRDefault="009665E4" w:rsidP="009665E4">
      <w:pPr>
        <w:ind w:firstLine="708"/>
        <w:rPr>
          <w:b/>
          <w:sz w:val="20"/>
        </w:rPr>
      </w:pPr>
      <w:r w:rsidRPr="00766564">
        <w:rPr>
          <w:b/>
          <w:sz w:val="20"/>
        </w:rPr>
        <w:t xml:space="preserve">    </w:t>
      </w:r>
      <w:r w:rsidRPr="00766564">
        <w:rPr>
          <w:b/>
          <w:sz w:val="20"/>
        </w:rPr>
        <w:tab/>
      </w:r>
    </w:p>
    <w:p w14:paraId="63DE44B4" w14:textId="77777777" w:rsidR="009665E4" w:rsidRPr="00766564" w:rsidRDefault="009665E4" w:rsidP="009665E4">
      <w:pPr>
        <w:ind w:firstLine="708"/>
        <w:rPr>
          <w:b/>
          <w:sz w:val="20"/>
        </w:rPr>
      </w:pPr>
      <w:r w:rsidRPr="00766564">
        <w:rPr>
          <w:b/>
          <w:sz w:val="20"/>
        </w:rPr>
        <w:t>A) Asya kıtasının kuzeyi seyrek nüfusludur – Bakı</w:t>
      </w:r>
    </w:p>
    <w:p w14:paraId="60FE8C9F" w14:textId="77777777" w:rsidR="009665E4" w:rsidRPr="00766564" w:rsidRDefault="009665E4" w:rsidP="009665E4">
      <w:pPr>
        <w:ind w:firstLine="708"/>
        <w:rPr>
          <w:b/>
          <w:sz w:val="20"/>
        </w:rPr>
      </w:pPr>
      <w:r w:rsidRPr="00766564">
        <w:rPr>
          <w:b/>
          <w:sz w:val="20"/>
        </w:rPr>
        <w:lastRenderedPageBreak/>
        <w:t>B) Kuzeybatı Avrupa yoğun nüfusludur  – Yeryüzü şekilleri</w:t>
      </w:r>
    </w:p>
    <w:p w14:paraId="2065AACC" w14:textId="77777777" w:rsidR="009665E4" w:rsidRPr="00766564" w:rsidRDefault="009665E4" w:rsidP="009665E4">
      <w:pPr>
        <w:ind w:firstLine="708"/>
        <w:rPr>
          <w:b/>
          <w:sz w:val="20"/>
        </w:rPr>
      </w:pPr>
      <w:r w:rsidRPr="00766564">
        <w:rPr>
          <w:b/>
          <w:sz w:val="20"/>
        </w:rPr>
        <w:t>C) Amerika kıtasının kuzeyi seyrek nüfusludur –  Ulaşım</w:t>
      </w:r>
    </w:p>
    <w:p w14:paraId="77561153" w14:textId="77777777" w:rsidR="009665E4" w:rsidRPr="00766564" w:rsidRDefault="009665E4" w:rsidP="009665E4">
      <w:pPr>
        <w:ind w:firstLine="708"/>
        <w:rPr>
          <w:b/>
          <w:sz w:val="20"/>
        </w:rPr>
      </w:pPr>
      <w:r w:rsidRPr="00766564">
        <w:rPr>
          <w:b/>
          <w:sz w:val="20"/>
        </w:rPr>
        <w:t>D) Avustralya'nın orta ve batı kesimlerinde nüfus seyrektir – Yeryüzü şekilleri</w:t>
      </w:r>
    </w:p>
    <w:p w14:paraId="3BE3865A" w14:textId="77777777" w:rsidR="009665E4" w:rsidRPr="00766564" w:rsidRDefault="009665E4" w:rsidP="009665E4">
      <w:pPr>
        <w:ind w:firstLine="708"/>
        <w:rPr>
          <w:b/>
          <w:sz w:val="20"/>
        </w:rPr>
      </w:pPr>
      <w:r w:rsidRPr="00766564">
        <w:rPr>
          <w:b/>
          <w:sz w:val="20"/>
        </w:rPr>
        <w:t>E) Grönland adasında nüfus seyrektir – İklim</w:t>
      </w:r>
    </w:p>
    <w:p w14:paraId="22A60570" w14:textId="77777777" w:rsidR="00C80A05" w:rsidRPr="00766564" w:rsidRDefault="00C80A05" w:rsidP="009665E4">
      <w:pPr>
        <w:ind w:firstLine="708"/>
        <w:rPr>
          <w:b/>
          <w:sz w:val="20"/>
        </w:rPr>
      </w:pPr>
    </w:p>
    <w:p w14:paraId="562B4BE3" w14:textId="77777777" w:rsidR="009665E4" w:rsidRPr="00766564" w:rsidRDefault="00C80A05" w:rsidP="009665E4">
      <w:pPr>
        <w:ind w:firstLine="708"/>
        <w:rPr>
          <w:b/>
          <w:sz w:val="20"/>
        </w:rPr>
      </w:pPr>
      <w:r w:rsidRPr="00766564">
        <w:rPr>
          <w:b/>
          <w:sz w:val="20"/>
        </w:rPr>
        <w:t>SORU 8</w:t>
      </w:r>
    </w:p>
    <w:p w14:paraId="560B3821" w14:textId="77777777" w:rsidR="00C80A05" w:rsidRPr="00766564" w:rsidRDefault="00C80A05" w:rsidP="009665E4">
      <w:pPr>
        <w:ind w:firstLine="708"/>
        <w:rPr>
          <w:b/>
          <w:sz w:val="20"/>
        </w:rPr>
      </w:pPr>
    </w:p>
    <w:p w14:paraId="07751CB7" w14:textId="77777777" w:rsidR="00C80A05" w:rsidRPr="00766564" w:rsidRDefault="00C80A05" w:rsidP="00C80A05">
      <w:pPr>
        <w:ind w:firstLine="708"/>
        <w:rPr>
          <w:b/>
          <w:sz w:val="20"/>
        </w:rPr>
      </w:pPr>
      <w:r w:rsidRPr="00766564">
        <w:rPr>
          <w:b/>
          <w:sz w:val="20"/>
        </w:rPr>
        <w:t>Aşağıda verilenlerden hangisi sadece nüfusa ait verilerle elde edilemez?</w:t>
      </w:r>
    </w:p>
    <w:p w14:paraId="32DB39F9" w14:textId="77777777" w:rsidR="00C80A05" w:rsidRPr="00766564" w:rsidRDefault="00C80A05" w:rsidP="00C80A05">
      <w:pPr>
        <w:ind w:firstLine="708"/>
        <w:rPr>
          <w:b/>
          <w:sz w:val="20"/>
        </w:rPr>
      </w:pPr>
      <w:r w:rsidRPr="00766564">
        <w:rPr>
          <w:b/>
          <w:sz w:val="20"/>
        </w:rPr>
        <w:t>A) Nüfus artış hızı</w:t>
      </w:r>
    </w:p>
    <w:p w14:paraId="1F4BE6B7" w14:textId="77777777" w:rsidR="00C80A05" w:rsidRPr="00766564" w:rsidRDefault="00C80A05" w:rsidP="00C80A05">
      <w:pPr>
        <w:ind w:firstLine="708"/>
        <w:rPr>
          <w:b/>
          <w:sz w:val="20"/>
        </w:rPr>
      </w:pPr>
      <w:r w:rsidRPr="00766564">
        <w:rPr>
          <w:b/>
          <w:sz w:val="20"/>
        </w:rPr>
        <w:t>B) Toplam nüfus miktarı</w:t>
      </w:r>
    </w:p>
    <w:p w14:paraId="3DDECB7A" w14:textId="77777777" w:rsidR="00C80A05" w:rsidRPr="00766564" w:rsidRDefault="00C80A05" w:rsidP="00C80A05">
      <w:pPr>
        <w:ind w:firstLine="708"/>
        <w:rPr>
          <w:b/>
          <w:sz w:val="20"/>
        </w:rPr>
      </w:pPr>
      <w:r w:rsidRPr="00766564">
        <w:rPr>
          <w:b/>
          <w:sz w:val="20"/>
        </w:rPr>
        <w:t>C) Aritmetik nüfus yoğunluğu</w:t>
      </w:r>
    </w:p>
    <w:p w14:paraId="2730EEB9" w14:textId="77777777" w:rsidR="00C80A05" w:rsidRPr="00766564" w:rsidRDefault="00C80A05" w:rsidP="00C80A05">
      <w:pPr>
        <w:ind w:firstLine="708"/>
        <w:rPr>
          <w:b/>
          <w:sz w:val="20"/>
        </w:rPr>
      </w:pPr>
      <w:r w:rsidRPr="00766564">
        <w:rPr>
          <w:b/>
          <w:sz w:val="20"/>
        </w:rPr>
        <w:t>D) Yaş gruplarına göre dağılım</w:t>
      </w:r>
    </w:p>
    <w:p w14:paraId="1B42FC29" w14:textId="77777777" w:rsidR="009665E4" w:rsidRPr="00766564" w:rsidRDefault="00C80A05" w:rsidP="00C80A05">
      <w:pPr>
        <w:ind w:firstLine="708"/>
        <w:rPr>
          <w:b/>
          <w:sz w:val="20"/>
        </w:rPr>
      </w:pPr>
      <w:r w:rsidRPr="00766564">
        <w:rPr>
          <w:b/>
          <w:sz w:val="20"/>
        </w:rPr>
        <w:t>E) Cinsiyet gruplarına göre dağılım</w:t>
      </w:r>
    </w:p>
    <w:p w14:paraId="73D07946" w14:textId="77777777" w:rsidR="004E6000" w:rsidRPr="00766564" w:rsidRDefault="004E6000" w:rsidP="00C80A05">
      <w:pPr>
        <w:ind w:firstLine="708"/>
        <w:rPr>
          <w:b/>
          <w:sz w:val="20"/>
        </w:rPr>
      </w:pPr>
    </w:p>
    <w:p w14:paraId="1FC95E1B" w14:textId="77777777" w:rsidR="004E6000" w:rsidRPr="00766564" w:rsidRDefault="004E6000" w:rsidP="00C80A05">
      <w:pPr>
        <w:ind w:firstLine="708"/>
        <w:rPr>
          <w:b/>
          <w:sz w:val="20"/>
        </w:rPr>
      </w:pPr>
    </w:p>
    <w:p w14:paraId="0B2BE60A" w14:textId="77777777" w:rsidR="004E6000" w:rsidRPr="00766564" w:rsidRDefault="004E6000" w:rsidP="004E6000">
      <w:pPr>
        <w:ind w:firstLine="708"/>
        <w:rPr>
          <w:b/>
          <w:sz w:val="20"/>
        </w:rPr>
      </w:pPr>
      <w:r w:rsidRPr="00766564">
        <w:rPr>
          <w:b/>
          <w:sz w:val="20"/>
        </w:rPr>
        <w:t>SORU 9</w:t>
      </w:r>
    </w:p>
    <w:p w14:paraId="2E24B1E6" w14:textId="77777777" w:rsidR="004E6000" w:rsidRPr="00766564" w:rsidRDefault="004E6000" w:rsidP="004E6000">
      <w:pPr>
        <w:ind w:firstLine="708"/>
        <w:rPr>
          <w:b/>
          <w:sz w:val="20"/>
        </w:rPr>
      </w:pPr>
      <w:r w:rsidRPr="00766564">
        <w:rPr>
          <w:b/>
          <w:sz w:val="20"/>
        </w:rPr>
        <w:t>Aşağıdakilerden hangisi nüfus sayımının amaçlarından biri değildir?</w:t>
      </w:r>
    </w:p>
    <w:p w14:paraId="50C99B19" w14:textId="77777777" w:rsidR="004E6000" w:rsidRPr="00766564" w:rsidRDefault="004E6000" w:rsidP="004E6000">
      <w:pPr>
        <w:ind w:firstLine="708"/>
        <w:rPr>
          <w:b/>
          <w:sz w:val="20"/>
        </w:rPr>
      </w:pPr>
      <w:r w:rsidRPr="00766564">
        <w:rPr>
          <w:b/>
          <w:sz w:val="20"/>
        </w:rPr>
        <w:t>A) Mesken tiplerini belirlemek</w:t>
      </w:r>
    </w:p>
    <w:p w14:paraId="614FE00D" w14:textId="77777777" w:rsidR="004E6000" w:rsidRPr="00766564" w:rsidRDefault="004E6000" w:rsidP="004E6000">
      <w:pPr>
        <w:ind w:firstLine="708"/>
        <w:rPr>
          <w:b/>
          <w:sz w:val="20"/>
        </w:rPr>
      </w:pPr>
      <w:r w:rsidRPr="00766564">
        <w:rPr>
          <w:b/>
          <w:sz w:val="20"/>
        </w:rPr>
        <w:t>B) Nüfusun eğitim durumunu belirlemek</w:t>
      </w:r>
    </w:p>
    <w:p w14:paraId="505347FC" w14:textId="77777777" w:rsidR="004E6000" w:rsidRPr="00766564" w:rsidRDefault="004E6000" w:rsidP="004E6000">
      <w:pPr>
        <w:ind w:firstLine="708"/>
        <w:rPr>
          <w:b/>
          <w:sz w:val="20"/>
        </w:rPr>
      </w:pPr>
      <w:r w:rsidRPr="00766564">
        <w:rPr>
          <w:b/>
          <w:sz w:val="20"/>
        </w:rPr>
        <w:t>C) Nüfusun cinsiyet dağılımını belirlemek</w:t>
      </w:r>
    </w:p>
    <w:p w14:paraId="25FD72A7" w14:textId="77777777" w:rsidR="004E6000" w:rsidRPr="00766564" w:rsidRDefault="004E6000" w:rsidP="004E6000">
      <w:pPr>
        <w:ind w:firstLine="708"/>
        <w:rPr>
          <w:b/>
          <w:sz w:val="20"/>
        </w:rPr>
      </w:pPr>
      <w:r w:rsidRPr="00766564">
        <w:rPr>
          <w:b/>
          <w:sz w:val="20"/>
        </w:rPr>
        <w:t>D) Kırsal ve kentsel nüfus oranını belirlemek</w:t>
      </w:r>
    </w:p>
    <w:p w14:paraId="07243DEC" w14:textId="77777777" w:rsidR="004E6000" w:rsidRPr="00766564" w:rsidRDefault="004E6000" w:rsidP="004E6000">
      <w:pPr>
        <w:ind w:firstLine="708"/>
        <w:rPr>
          <w:b/>
          <w:sz w:val="20"/>
        </w:rPr>
      </w:pPr>
      <w:r w:rsidRPr="00766564">
        <w:rPr>
          <w:b/>
          <w:sz w:val="20"/>
        </w:rPr>
        <w:t>E) Çalışan nüfusun sektörel dağılımını belirlemek</w:t>
      </w:r>
    </w:p>
    <w:p w14:paraId="146844A1" w14:textId="77777777" w:rsidR="004E6000" w:rsidRPr="00766564" w:rsidRDefault="004E6000" w:rsidP="004E6000">
      <w:pPr>
        <w:ind w:firstLine="708"/>
        <w:rPr>
          <w:b/>
          <w:sz w:val="20"/>
        </w:rPr>
      </w:pPr>
    </w:p>
    <w:p w14:paraId="7F1D894F" w14:textId="77777777" w:rsidR="004E6000" w:rsidRPr="00766564" w:rsidRDefault="004E6000" w:rsidP="004E6000">
      <w:pPr>
        <w:ind w:firstLine="708"/>
        <w:rPr>
          <w:b/>
          <w:sz w:val="20"/>
        </w:rPr>
      </w:pPr>
      <w:r w:rsidRPr="00766564">
        <w:rPr>
          <w:b/>
          <w:sz w:val="20"/>
        </w:rPr>
        <w:t>SORU 10</w:t>
      </w:r>
    </w:p>
    <w:p w14:paraId="2B299E13" w14:textId="77777777" w:rsidR="004E6000" w:rsidRPr="00766564" w:rsidRDefault="004E6000" w:rsidP="004E6000">
      <w:pPr>
        <w:ind w:firstLine="708"/>
        <w:rPr>
          <w:b/>
          <w:sz w:val="20"/>
        </w:rPr>
      </w:pPr>
      <w:r w:rsidRPr="00766564">
        <w:rPr>
          <w:b/>
          <w:sz w:val="20"/>
        </w:rPr>
        <w:t>Aşağıda verilenlerden hangisi gelişmiş ülkelerin nüfus özellikleri arasında gösterilemez?</w:t>
      </w:r>
    </w:p>
    <w:p w14:paraId="76A21AD6" w14:textId="77777777" w:rsidR="004E6000" w:rsidRPr="00766564" w:rsidRDefault="004E6000" w:rsidP="004E6000">
      <w:pPr>
        <w:ind w:firstLine="708"/>
        <w:rPr>
          <w:b/>
          <w:sz w:val="20"/>
        </w:rPr>
      </w:pPr>
      <w:r w:rsidRPr="00766564">
        <w:rPr>
          <w:b/>
          <w:sz w:val="20"/>
        </w:rPr>
        <w:t>A) Doğal nüfus artış hızı düşüktür.</w:t>
      </w:r>
    </w:p>
    <w:p w14:paraId="43EC7F13" w14:textId="77777777" w:rsidR="004E6000" w:rsidRPr="00766564" w:rsidRDefault="004E6000" w:rsidP="004E6000">
      <w:pPr>
        <w:ind w:firstLine="708"/>
        <w:rPr>
          <w:b/>
          <w:sz w:val="20"/>
        </w:rPr>
      </w:pPr>
      <w:r w:rsidRPr="00766564">
        <w:rPr>
          <w:b/>
          <w:sz w:val="20"/>
        </w:rPr>
        <w:t>B) Ortalama yaşam süresi uzundur.</w:t>
      </w:r>
    </w:p>
    <w:p w14:paraId="62D3D524" w14:textId="77777777" w:rsidR="004E6000" w:rsidRPr="00766564" w:rsidRDefault="004E6000" w:rsidP="004E6000">
      <w:pPr>
        <w:ind w:firstLine="708"/>
        <w:rPr>
          <w:b/>
          <w:sz w:val="20"/>
        </w:rPr>
      </w:pPr>
      <w:r w:rsidRPr="00766564">
        <w:rPr>
          <w:b/>
          <w:sz w:val="20"/>
        </w:rPr>
        <w:t>C) Kent nüfus oranı kır nüfus oranına göre daha fazladır.</w:t>
      </w:r>
    </w:p>
    <w:p w14:paraId="73A4ACBA" w14:textId="77777777" w:rsidR="004E6000" w:rsidRPr="00766564" w:rsidRDefault="004E6000" w:rsidP="004E6000">
      <w:pPr>
        <w:ind w:firstLine="708"/>
        <w:rPr>
          <w:b/>
          <w:sz w:val="20"/>
        </w:rPr>
      </w:pPr>
      <w:r w:rsidRPr="00766564">
        <w:rPr>
          <w:b/>
          <w:sz w:val="20"/>
        </w:rPr>
        <w:t>D) Tarım sektöründe çalışan nüfus oranı fazladır.</w:t>
      </w:r>
    </w:p>
    <w:p w14:paraId="0F8355EE" w14:textId="77777777" w:rsidR="004E6000" w:rsidRPr="00766564" w:rsidRDefault="004E6000" w:rsidP="004E6000">
      <w:pPr>
        <w:ind w:firstLine="708"/>
        <w:rPr>
          <w:b/>
          <w:sz w:val="20"/>
        </w:rPr>
      </w:pPr>
      <w:r w:rsidRPr="00766564">
        <w:rPr>
          <w:b/>
          <w:sz w:val="20"/>
        </w:rPr>
        <w:t>E) Kişi başına düşen milli gelir yüksektir.</w:t>
      </w:r>
    </w:p>
    <w:p w14:paraId="3C8456C4" w14:textId="77777777" w:rsidR="00E600B4" w:rsidRPr="00766564" w:rsidRDefault="00E600B4" w:rsidP="004E6000">
      <w:pPr>
        <w:ind w:firstLine="708"/>
        <w:rPr>
          <w:b/>
          <w:sz w:val="20"/>
        </w:rPr>
      </w:pPr>
    </w:p>
    <w:p w14:paraId="3C0165BC" w14:textId="77777777" w:rsidR="004E6000" w:rsidRPr="00766564" w:rsidRDefault="00E600B4" w:rsidP="004E6000">
      <w:pPr>
        <w:ind w:firstLine="708"/>
        <w:rPr>
          <w:b/>
          <w:sz w:val="20"/>
        </w:rPr>
      </w:pPr>
      <w:r w:rsidRPr="00766564">
        <w:rPr>
          <w:b/>
          <w:sz w:val="20"/>
        </w:rPr>
        <w:t>SORU 11</w:t>
      </w:r>
    </w:p>
    <w:p w14:paraId="1CA8B08B" w14:textId="77777777" w:rsidR="00E600B4" w:rsidRPr="00766564" w:rsidRDefault="00E600B4" w:rsidP="00E600B4">
      <w:pPr>
        <w:ind w:firstLine="708"/>
        <w:rPr>
          <w:b/>
          <w:sz w:val="20"/>
        </w:rPr>
      </w:pPr>
      <w:r w:rsidRPr="00766564">
        <w:rPr>
          <w:b/>
          <w:sz w:val="20"/>
        </w:rPr>
        <w:t>Ülkemizde nüfusun az olduğu yerlerden biri Hakkâri yöresidir.</w:t>
      </w:r>
    </w:p>
    <w:p w14:paraId="0E8996C5" w14:textId="77777777" w:rsidR="00E600B4" w:rsidRPr="00766564" w:rsidRDefault="00E600B4" w:rsidP="00E600B4">
      <w:pPr>
        <w:ind w:firstLine="708"/>
        <w:rPr>
          <w:b/>
          <w:sz w:val="20"/>
        </w:rPr>
      </w:pPr>
      <w:r w:rsidRPr="00766564">
        <w:rPr>
          <w:b/>
          <w:sz w:val="20"/>
        </w:rPr>
        <w:t>Aşağıdakilerden hangisi bu durumun nedenlerinden biri değildir?</w:t>
      </w:r>
    </w:p>
    <w:p w14:paraId="4F69C7FA" w14:textId="77777777" w:rsidR="00E600B4" w:rsidRPr="00766564" w:rsidRDefault="00E600B4" w:rsidP="00E600B4">
      <w:pPr>
        <w:ind w:firstLine="708"/>
        <w:rPr>
          <w:b/>
          <w:sz w:val="20"/>
        </w:rPr>
      </w:pPr>
      <w:r w:rsidRPr="00766564">
        <w:rPr>
          <w:b/>
          <w:sz w:val="20"/>
        </w:rPr>
        <w:t>A) Mutlak konum</w:t>
      </w:r>
    </w:p>
    <w:p w14:paraId="28299571" w14:textId="77777777" w:rsidR="00E600B4" w:rsidRPr="00766564" w:rsidRDefault="00E600B4" w:rsidP="00E600B4">
      <w:pPr>
        <w:ind w:firstLine="708"/>
        <w:rPr>
          <w:b/>
          <w:sz w:val="20"/>
        </w:rPr>
      </w:pPr>
      <w:r w:rsidRPr="00766564">
        <w:rPr>
          <w:b/>
          <w:sz w:val="20"/>
        </w:rPr>
        <w:t>B) Soğuk iklim koşulları</w:t>
      </w:r>
    </w:p>
    <w:p w14:paraId="5E56DECD" w14:textId="77777777" w:rsidR="00E600B4" w:rsidRPr="00766564" w:rsidRDefault="00E600B4" w:rsidP="00E600B4">
      <w:pPr>
        <w:ind w:firstLine="708"/>
        <w:rPr>
          <w:b/>
          <w:sz w:val="20"/>
        </w:rPr>
      </w:pPr>
      <w:r w:rsidRPr="00766564">
        <w:rPr>
          <w:b/>
          <w:sz w:val="20"/>
        </w:rPr>
        <w:t>C) Yer şekillerinin engebeli olması</w:t>
      </w:r>
    </w:p>
    <w:p w14:paraId="45AE34A4" w14:textId="77777777" w:rsidR="00E600B4" w:rsidRPr="00766564" w:rsidRDefault="00E600B4" w:rsidP="00E600B4">
      <w:pPr>
        <w:ind w:firstLine="708"/>
        <w:rPr>
          <w:b/>
          <w:sz w:val="20"/>
        </w:rPr>
      </w:pPr>
      <w:r w:rsidRPr="00766564">
        <w:rPr>
          <w:b/>
          <w:sz w:val="20"/>
        </w:rPr>
        <w:t>D) Ulaşım güçlüğü</w:t>
      </w:r>
    </w:p>
    <w:p w14:paraId="47264D12" w14:textId="77777777" w:rsidR="00E600B4" w:rsidRPr="00766564" w:rsidRDefault="00E600B4" w:rsidP="00E600B4">
      <w:pPr>
        <w:ind w:firstLine="708"/>
        <w:rPr>
          <w:b/>
          <w:sz w:val="20"/>
        </w:rPr>
      </w:pPr>
      <w:r w:rsidRPr="00766564">
        <w:rPr>
          <w:b/>
          <w:sz w:val="20"/>
        </w:rPr>
        <w:lastRenderedPageBreak/>
        <w:t>E) Yükselti</w:t>
      </w:r>
    </w:p>
    <w:p w14:paraId="23678F0C" w14:textId="77777777" w:rsidR="00E600B4" w:rsidRPr="00766564" w:rsidRDefault="00E600B4" w:rsidP="00E600B4">
      <w:pPr>
        <w:ind w:firstLine="708"/>
        <w:rPr>
          <w:b/>
          <w:sz w:val="20"/>
        </w:rPr>
      </w:pPr>
    </w:p>
    <w:p w14:paraId="56E77B3A" w14:textId="77777777" w:rsidR="00E600B4" w:rsidRPr="00766564" w:rsidRDefault="00E600B4" w:rsidP="00E600B4">
      <w:pPr>
        <w:ind w:firstLine="708"/>
        <w:rPr>
          <w:b/>
          <w:sz w:val="20"/>
        </w:rPr>
      </w:pPr>
      <w:r w:rsidRPr="00766564">
        <w:rPr>
          <w:b/>
          <w:noProof/>
          <w:sz w:val="20"/>
          <w:lang w:eastAsia="tr-TR"/>
        </w:rPr>
        <w:drawing>
          <wp:inline distT="0" distB="0" distL="0" distR="0" wp14:anchorId="5EE8B72B" wp14:editId="20C7C543">
            <wp:extent cx="2027582" cy="1115773"/>
            <wp:effectExtent l="0" t="0" r="0" b="8255"/>
            <wp:docPr id="5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5375" cy="111455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96F3EEF" w14:textId="77777777" w:rsidR="00E600B4" w:rsidRPr="00766564" w:rsidRDefault="00E600B4" w:rsidP="00E600B4">
      <w:pPr>
        <w:ind w:firstLine="708"/>
        <w:rPr>
          <w:b/>
          <w:sz w:val="20"/>
        </w:rPr>
      </w:pPr>
      <w:r w:rsidRPr="00766564">
        <w:rPr>
          <w:b/>
          <w:sz w:val="20"/>
        </w:rPr>
        <w:t>SORU 12</w:t>
      </w:r>
    </w:p>
    <w:p w14:paraId="0BCE08A8" w14:textId="77777777" w:rsidR="00E600B4" w:rsidRPr="00766564" w:rsidRDefault="00E600B4" w:rsidP="00E600B4">
      <w:pPr>
        <w:ind w:firstLine="708"/>
        <w:rPr>
          <w:b/>
          <w:sz w:val="20"/>
        </w:rPr>
      </w:pPr>
      <w:r w:rsidRPr="00766564">
        <w:rPr>
          <w:b/>
          <w:sz w:val="20"/>
        </w:rPr>
        <w:t>Harita üzerinde beş farklı alan numaralandırılarak gösterilmiştir.</w:t>
      </w:r>
    </w:p>
    <w:p w14:paraId="7A2EC07D" w14:textId="77777777" w:rsidR="00E600B4" w:rsidRPr="00766564" w:rsidRDefault="00E600B4" w:rsidP="00E600B4">
      <w:pPr>
        <w:ind w:firstLine="708"/>
        <w:rPr>
          <w:b/>
          <w:sz w:val="20"/>
        </w:rPr>
      </w:pPr>
      <w:r w:rsidRPr="00766564">
        <w:rPr>
          <w:b/>
          <w:sz w:val="20"/>
        </w:rPr>
        <w:t>Bu alanların hangisinde nüfus yoğunluğu diğerlerine göre daha azdır?</w:t>
      </w:r>
    </w:p>
    <w:p w14:paraId="6E9B62BC" w14:textId="77777777" w:rsidR="00E600B4" w:rsidRPr="00766564" w:rsidRDefault="00E600B4" w:rsidP="00E600B4">
      <w:pPr>
        <w:ind w:firstLine="708"/>
        <w:rPr>
          <w:b/>
          <w:sz w:val="20"/>
        </w:rPr>
      </w:pPr>
      <w:r w:rsidRPr="00766564">
        <w:rPr>
          <w:b/>
          <w:sz w:val="20"/>
        </w:rPr>
        <w:t>A) I.</w:t>
      </w:r>
    </w:p>
    <w:p w14:paraId="5A27B2B8" w14:textId="77777777" w:rsidR="00E600B4" w:rsidRPr="00766564" w:rsidRDefault="00E600B4" w:rsidP="00E600B4">
      <w:pPr>
        <w:ind w:firstLine="708"/>
        <w:rPr>
          <w:b/>
          <w:sz w:val="20"/>
        </w:rPr>
      </w:pPr>
      <w:r w:rsidRPr="00766564">
        <w:rPr>
          <w:b/>
          <w:sz w:val="20"/>
        </w:rPr>
        <w:t>B) II.</w:t>
      </w:r>
    </w:p>
    <w:p w14:paraId="40001064" w14:textId="77777777" w:rsidR="00E600B4" w:rsidRPr="00766564" w:rsidRDefault="00E600B4" w:rsidP="00E600B4">
      <w:pPr>
        <w:ind w:firstLine="708"/>
        <w:rPr>
          <w:b/>
          <w:sz w:val="20"/>
        </w:rPr>
      </w:pPr>
      <w:r w:rsidRPr="00766564">
        <w:rPr>
          <w:b/>
          <w:sz w:val="20"/>
        </w:rPr>
        <w:t>C) III.</w:t>
      </w:r>
    </w:p>
    <w:p w14:paraId="5D81941C" w14:textId="77777777" w:rsidR="00E600B4" w:rsidRPr="00766564" w:rsidRDefault="00E600B4" w:rsidP="00E600B4">
      <w:pPr>
        <w:ind w:firstLine="708"/>
        <w:rPr>
          <w:b/>
          <w:sz w:val="20"/>
        </w:rPr>
      </w:pPr>
      <w:r w:rsidRPr="00766564">
        <w:rPr>
          <w:b/>
          <w:sz w:val="20"/>
        </w:rPr>
        <w:t>D) IV.</w:t>
      </w:r>
    </w:p>
    <w:p w14:paraId="4F1BD076" w14:textId="77777777" w:rsidR="00E600B4" w:rsidRPr="00766564" w:rsidRDefault="00E600B4" w:rsidP="00E600B4">
      <w:pPr>
        <w:ind w:firstLine="708"/>
        <w:rPr>
          <w:b/>
          <w:sz w:val="20"/>
        </w:rPr>
      </w:pPr>
      <w:r w:rsidRPr="00766564">
        <w:rPr>
          <w:b/>
          <w:sz w:val="20"/>
        </w:rPr>
        <w:t>E) V.</w:t>
      </w:r>
    </w:p>
    <w:p w14:paraId="791913FC" w14:textId="77777777" w:rsidR="00114FAB" w:rsidRPr="00766564" w:rsidRDefault="00114FAB" w:rsidP="003E09B8">
      <w:pPr>
        <w:ind w:left="0"/>
        <w:rPr>
          <w:b/>
          <w:sz w:val="20"/>
        </w:rPr>
      </w:pPr>
      <w:r w:rsidRPr="00766564">
        <w:rPr>
          <w:b/>
          <w:sz w:val="20"/>
        </w:rPr>
        <w:t>SORU 13</w:t>
      </w:r>
    </w:p>
    <w:p w14:paraId="52209193" w14:textId="77777777" w:rsidR="00114FAB" w:rsidRPr="00766564" w:rsidRDefault="00114FAB" w:rsidP="00114FAB">
      <w:pPr>
        <w:ind w:firstLine="708"/>
        <w:rPr>
          <w:b/>
          <w:sz w:val="20"/>
        </w:rPr>
      </w:pPr>
      <w:r w:rsidRPr="00766564">
        <w:rPr>
          <w:b/>
          <w:sz w:val="20"/>
        </w:rPr>
        <w:t>Ülkemizde nüfus yoğunluğunun en fazla olduğu yer İstanbul–Kocaeli arasıdır.</w:t>
      </w:r>
    </w:p>
    <w:p w14:paraId="467D84F3" w14:textId="77777777" w:rsidR="00114FAB" w:rsidRPr="00766564" w:rsidRDefault="00114FAB" w:rsidP="00114FAB">
      <w:pPr>
        <w:ind w:firstLine="708"/>
        <w:rPr>
          <w:b/>
          <w:sz w:val="20"/>
        </w:rPr>
      </w:pPr>
      <w:r w:rsidRPr="00766564">
        <w:rPr>
          <w:b/>
          <w:sz w:val="20"/>
        </w:rPr>
        <w:t>Bu durumun temel nedeni aşağıdakilerden hangisidir?</w:t>
      </w:r>
    </w:p>
    <w:p w14:paraId="5862423B" w14:textId="77777777" w:rsidR="00114FAB" w:rsidRPr="00766564" w:rsidRDefault="00114FAB" w:rsidP="00114FAB">
      <w:pPr>
        <w:ind w:firstLine="708"/>
        <w:rPr>
          <w:b/>
          <w:sz w:val="20"/>
        </w:rPr>
      </w:pPr>
      <w:r w:rsidRPr="00766564">
        <w:rPr>
          <w:b/>
          <w:sz w:val="20"/>
        </w:rPr>
        <w:t>A) Sanayi, ulaşım ve ticaretin gelişmiş olması</w:t>
      </w:r>
    </w:p>
    <w:p w14:paraId="4C93B71C" w14:textId="77777777" w:rsidR="00114FAB" w:rsidRPr="00766564" w:rsidRDefault="00114FAB" w:rsidP="00114FAB">
      <w:pPr>
        <w:ind w:firstLine="708"/>
        <w:rPr>
          <w:b/>
          <w:sz w:val="20"/>
        </w:rPr>
      </w:pPr>
      <w:r w:rsidRPr="00766564">
        <w:rPr>
          <w:b/>
          <w:sz w:val="20"/>
        </w:rPr>
        <w:t>B) İklimin çeşitli olması</w:t>
      </w:r>
    </w:p>
    <w:p w14:paraId="59E499AB" w14:textId="77777777" w:rsidR="00114FAB" w:rsidRPr="00766564" w:rsidRDefault="00114FAB" w:rsidP="00114FAB">
      <w:pPr>
        <w:ind w:firstLine="708"/>
        <w:rPr>
          <w:b/>
          <w:sz w:val="20"/>
        </w:rPr>
      </w:pPr>
      <w:r w:rsidRPr="00766564">
        <w:rPr>
          <w:b/>
          <w:sz w:val="20"/>
        </w:rPr>
        <w:t>C) Tarım imkânlarının fazla olması</w:t>
      </w:r>
    </w:p>
    <w:p w14:paraId="31E80F90" w14:textId="77777777" w:rsidR="00114FAB" w:rsidRPr="00766564" w:rsidRDefault="00114FAB" w:rsidP="00114FAB">
      <w:pPr>
        <w:ind w:firstLine="708"/>
        <w:rPr>
          <w:b/>
          <w:sz w:val="20"/>
        </w:rPr>
      </w:pPr>
      <w:r w:rsidRPr="00766564">
        <w:rPr>
          <w:b/>
          <w:sz w:val="20"/>
        </w:rPr>
        <w:t>D) Ortalama yükseltinin azlığı</w:t>
      </w:r>
    </w:p>
    <w:p w14:paraId="2EA9C401" w14:textId="77777777" w:rsidR="00114FAB" w:rsidRPr="00766564" w:rsidRDefault="00114FAB" w:rsidP="00114FAB">
      <w:pPr>
        <w:ind w:firstLine="708"/>
        <w:rPr>
          <w:b/>
          <w:sz w:val="20"/>
        </w:rPr>
      </w:pPr>
      <w:r w:rsidRPr="00766564">
        <w:rPr>
          <w:b/>
          <w:sz w:val="20"/>
        </w:rPr>
        <w:t>E) Nüfus miktarının fazla olması</w:t>
      </w:r>
    </w:p>
    <w:p w14:paraId="41D13926" w14:textId="77777777" w:rsidR="00114FAB" w:rsidRPr="00766564" w:rsidRDefault="00114FAB" w:rsidP="003E09B8">
      <w:pPr>
        <w:ind w:left="0"/>
        <w:rPr>
          <w:b/>
          <w:sz w:val="20"/>
        </w:rPr>
      </w:pPr>
      <w:r w:rsidRPr="00766564">
        <w:rPr>
          <w:b/>
          <w:sz w:val="20"/>
        </w:rPr>
        <w:t>SORU 14</w:t>
      </w:r>
    </w:p>
    <w:p w14:paraId="128A3808" w14:textId="77777777" w:rsidR="00114FAB" w:rsidRPr="00766564" w:rsidRDefault="00114FAB" w:rsidP="00114FAB">
      <w:pPr>
        <w:ind w:firstLine="708"/>
        <w:rPr>
          <w:b/>
          <w:sz w:val="20"/>
        </w:rPr>
      </w:pPr>
      <w:r w:rsidRPr="00766564">
        <w:rPr>
          <w:b/>
          <w:sz w:val="20"/>
        </w:rPr>
        <w:t>Ülkemizde doğan ve ölen insan sayısı arasındaki fark, aşağıdaki kavramlardan hangisiyle ifade edilir?</w:t>
      </w:r>
    </w:p>
    <w:p w14:paraId="5B943A7C" w14:textId="77777777" w:rsidR="00114FAB" w:rsidRPr="00766564" w:rsidRDefault="00114FAB" w:rsidP="00114FAB">
      <w:pPr>
        <w:ind w:firstLine="708"/>
        <w:rPr>
          <w:b/>
          <w:sz w:val="20"/>
        </w:rPr>
      </w:pPr>
      <w:r w:rsidRPr="00766564">
        <w:rPr>
          <w:b/>
          <w:sz w:val="20"/>
        </w:rPr>
        <w:t>A) Doğum oranı</w:t>
      </w:r>
    </w:p>
    <w:p w14:paraId="60948DFF" w14:textId="77777777" w:rsidR="00114FAB" w:rsidRPr="00766564" w:rsidRDefault="00114FAB" w:rsidP="00114FAB">
      <w:pPr>
        <w:ind w:firstLine="708"/>
        <w:rPr>
          <w:b/>
          <w:sz w:val="20"/>
        </w:rPr>
      </w:pPr>
      <w:r w:rsidRPr="00766564">
        <w:rPr>
          <w:b/>
          <w:sz w:val="20"/>
        </w:rPr>
        <w:t>B) Nüfus yoğunluğu</w:t>
      </w:r>
    </w:p>
    <w:p w14:paraId="3E185F81" w14:textId="77777777" w:rsidR="00114FAB" w:rsidRPr="00766564" w:rsidRDefault="00114FAB" w:rsidP="00114FAB">
      <w:pPr>
        <w:ind w:firstLine="708"/>
        <w:rPr>
          <w:b/>
          <w:sz w:val="20"/>
        </w:rPr>
      </w:pPr>
      <w:r w:rsidRPr="00766564">
        <w:rPr>
          <w:b/>
          <w:sz w:val="20"/>
        </w:rPr>
        <w:t>C) Doğal nüfus artışı</w:t>
      </w:r>
    </w:p>
    <w:p w14:paraId="4814B8F8" w14:textId="77777777" w:rsidR="00114FAB" w:rsidRPr="00766564" w:rsidRDefault="00114FAB" w:rsidP="00114FAB">
      <w:pPr>
        <w:ind w:firstLine="708"/>
        <w:rPr>
          <w:b/>
          <w:sz w:val="20"/>
        </w:rPr>
      </w:pPr>
      <w:r w:rsidRPr="00766564">
        <w:rPr>
          <w:b/>
          <w:sz w:val="20"/>
        </w:rPr>
        <w:t>D) Ölüm oranı</w:t>
      </w:r>
    </w:p>
    <w:p w14:paraId="5E08EB84" w14:textId="77777777" w:rsidR="00114FAB" w:rsidRPr="00766564" w:rsidRDefault="00114FAB" w:rsidP="00114FAB">
      <w:pPr>
        <w:ind w:firstLine="708"/>
        <w:rPr>
          <w:b/>
          <w:sz w:val="20"/>
        </w:rPr>
      </w:pPr>
      <w:r w:rsidRPr="00766564">
        <w:rPr>
          <w:b/>
          <w:sz w:val="20"/>
        </w:rPr>
        <w:t>E) Aktif nüfus</w:t>
      </w:r>
    </w:p>
    <w:p w14:paraId="17401699" w14:textId="77777777" w:rsidR="001574CE" w:rsidRPr="00766564" w:rsidRDefault="001574CE" w:rsidP="003E09B8">
      <w:pPr>
        <w:ind w:left="0"/>
        <w:rPr>
          <w:b/>
          <w:sz w:val="20"/>
        </w:rPr>
      </w:pPr>
      <w:r w:rsidRPr="00766564">
        <w:rPr>
          <w:b/>
          <w:sz w:val="20"/>
        </w:rPr>
        <w:t>SORU 15</w:t>
      </w:r>
    </w:p>
    <w:p w14:paraId="10AFB7CA" w14:textId="77777777" w:rsidR="001574CE" w:rsidRPr="00766564" w:rsidRDefault="001574CE" w:rsidP="001574CE">
      <w:pPr>
        <w:ind w:firstLine="708"/>
        <w:rPr>
          <w:b/>
          <w:sz w:val="20"/>
        </w:rPr>
      </w:pPr>
      <w:r w:rsidRPr="00766564">
        <w:rPr>
          <w:b/>
          <w:sz w:val="20"/>
        </w:rPr>
        <w:t>Aşağıda Türkiye’de nüfus yoğunluğu az olan bazı alanlar verilmiştir.</w:t>
      </w:r>
    </w:p>
    <w:p w14:paraId="402A6972" w14:textId="77777777" w:rsidR="001574CE" w:rsidRPr="00766564" w:rsidRDefault="001574CE" w:rsidP="001574CE">
      <w:pPr>
        <w:ind w:firstLine="708"/>
        <w:rPr>
          <w:b/>
          <w:sz w:val="20"/>
        </w:rPr>
      </w:pPr>
      <w:r w:rsidRPr="00766564">
        <w:rPr>
          <w:b/>
          <w:sz w:val="20"/>
        </w:rPr>
        <w:t>• Taşeli Platosu</w:t>
      </w:r>
    </w:p>
    <w:p w14:paraId="361C0292" w14:textId="77777777" w:rsidR="001574CE" w:rsidRPr="00766564" w:rsidRDefault="001574CE" w:rsidP="001574CE">
      <w:pPr>
        <w:ind w:firstLine="708"/>
        <w:rPr>
          <w:b/>
          <w:sz w:val="20"/>
        </w:rPr>
      </w:pPr>
      <w:r w:rsidRPr="00766564">
        <w:rPr>
          <w:b/>
          <w:sz w:val="20"/>
        </w:rPr>
        <w:t>• Menteşe Yöresi</w:t>
      </w:r>
    </w:p>
    <w:p w14:paraId="6B9B71CE" w14:textId="77777777" w:rsidR="001574CE" w:rsidRPr="00766564" w:rsidRDefault="001574CE" w:rsidP="001574CE">
      <w:pPr>
        <w:ind w:firstLine="708"/>
        <w:rPr>
          <w:b/>
          <w:sz w:val="20"/>
        </w:rPr>
      </w:pPr>
      <w:r w:rsidRPr="00766564">
        <w:rPr>
          <w:b/>
          <w:sz w:val="20"/>
        </w:rPr>
        <w:t>• Teke Platosu</w:t>
      </w:r>
    </w:p>
    <w:p w14:paraId="4569D2B6" w14:textId="77777777" w:rsidR="001574CE" w:rsidRPr="00766564" w:rsidRDefault="001574CE" w:rsidP="001574CE">
      <w:pPr>
        <w:ind w:firstLine="708"/>
        <w:rPr>
          <w:b/>
          <w:sz w:val="20"/>
        </w:rPr>
      </w:pPr>
      <w:r w:rsidRPr="00766564">
        <w:rPr>
          <w:b/>
          <w:sz w:val="20"/>
        </w:rPr>
        <w:t>Bu alanlarda nüfus yoğunluğunun az olmasının temel nedeni aşağıdakilerden hangisidir?</w:t>
      </w:r>
    </w:p>
    <w:p w14:paraId="07C57918" w14:textId="77777777" w:rsidR="001574CE" w:rsidRPr="00766564" w:rsidRDefault="001574CE" w:rsidP="001574CE">
      <w:pPr>
        <w:ind w:firstLine="708"/>
        <w:rPr>
          <w:b/>
          <w:sz w:val="20"/>
        </w:rPr>
      </w:pPr>
      <w:r w:rsidRPr="00766564">
        <w:rPr>
          <w:b/>
          <w:sz w:val="20"/>
        </w:rPr>
        <w:t>A) İklim koşulları</w:t>
      </w:r>
    </w:p>
    <w:p w14:paraId="3DC3538D" w14:textId="77777777" w:rsidR="001574CE" w:rsidRPr="00766564" w:rsidRDefault="001574CE" w:rsidP="001574CE">
      <w:pPr>
        <w:ind w:firstLine="708"/>
        <w:rPr>
          <w:b/>
          <w:sz w:val="20"/>
        </w:rPr>
      </w:pPr>
      <w:r w:rsidRPr="00766564">
        <w:rPr>
          <w:b/>
          <w:sz w:val="20"/>
        </w:rPr>
        <w:t>B) Yeryüzü şekilleri özellikleri</w:t>
      </w:r>
    </w:p>
    <w:p w14:paraId="09692D28" w14:textId="77777777" w:rsidR="001574CE" w:rsidRPr="00766564" w:rsidRDefault="001574CE" w:rsidP="001574CE">
      <w:pPr>
        <w:ind w:firstLine="708"/>
        <w:rPr>
          <w:b/>
          <w:sz w:val="20"/>
        </w:rPr>
      </w:pPr>
      <w:r w:rsidRPr="00766564">
        <w:rPr>
          <w:b/>
          <w:sz w:val="20"/>
        </w:rPr>
        <w:lastRenderedPageBreak/>
        <w:t>C) Enlem dereceleri</w:t>
      </w:r>
    </w:p>
    <w:p w14:paraId="22F5FE59" w14:textId="77777777" w:rsidR="001574CE" w:rsidRPr="00766564" w:rsidRDefault="001574CE" w:rsidP="001574CE">
      <w:pPr>
        <w:ind w:firstLine="708"/>
        <w:rPr>
          <w:b/>
          <w:sz w:val="20"/>
        </w:rPr>
      </w:pPr>
      <w:r w:rsidRPr="00766564">
        <w:rPr>
          <w:b/>
          <w:sz w:val="20"/>
        </w:rPr>
        <w:t>D) Bakı özellikleri</w:t>
      </w:r>
    </w:p>
    <w:p w14:paraId="522B5341" w14:textId="77777777" w:rsidR="001574CE" w:rsidRPr="00766564" w:rsidRDefault="001574CE" w:rsidP="001574CE">
      <w:pPr>
        <w:ind w:firstLine="708"/>
        <w:rPr>
          <w:b/>
          <w:sz w:val="20"/>
        </w:rPr>
      </w:pPr>
      <w:r w:rsidRPr="00766564">
        <w:rPr>
          <w:b/>
          <w:sz w:val="20"/>
        </w:rPr>
        <w:t>E) Hidrografik özellikleri</w:t>
      </w:r>
    </w:p>
    <w:p w14:paraId="6325C3EC" w14:textId="77777777" w:rsidR="00766564" w:rsidRPr="00766564" w:rsidRDefault="00766564" w:rsidP="001574CE">
      <w:pPr>
        <w:ind w:firstLine="708"/>
        <w:rPr>
          <w:b/>
          <w:sz w:val="20"/>
        </w:rPr>
      </w:pPr>
    </w:p>
    <w:p w14:paraId="3ADA105F" w14:textId="77777777" w:rsidR="00766564" w:rsidRPr="00766564" w:rsidRDefault="00766564" w:rsidP="001574CE">
      <w:pPr>
        <w:ind w:firstLine="708"/>
        <w:rPr>
          <w:b/>
          <w:sz w:val="20"/>
        </w:rPr>
      </w:pPr>
      <w:r w:rsidRPr="00766564">
        <w:rPr>
          <w:b/>
          <w:sz w:val="20"/>
        </w:rPr>
        <w:t>SORU 16</w:t>
      </w:r>
    </w:p>
    <w:p w14:paraId="5AB2EBF8" w14:textId="77777777" w:rsidR="00766564" w:rsidRPr="00766564" w:rsidRDefault="00766564" w:rsidP="00766564">
      <w:pPr>
        <w:ind w:firstLine="708"/>
        <w:rPr>
          <w:b/>
          <w:sz w:val="20"/>
        </w:rPr>
      </w:pPr>
      <w:r w:rsidRPr="00766564">
        <w:rPr>
          <w:b/>
          <w:sz w:val="20"/>
        </w:rPr>
        <w:t>Aşağıdakilerden hangisi birincil ekonomik faaliyetler arasında gösterilemez?</w:t>
      </w:r>
    </w:p>
    <w:p w14:paraId="1D1372AC" w14:textId="77777777" w:rsidR="00766564" w:rsidRPr="00766564" w:rsidRDefault="00766564" w:rsidP="00766564">
      <w:pPr>
        <w:ind w:firstLine="708"/>
        <w:rPr>
          <w:b/>
          <w:sz w:val="20"/>
        </w:rPr>
      </w:pPr>
      <w:r w:rsidRPr="00766564">
        <w:rPr>
          <w:b/>
          <w:sz w:val="20"/>
        </w:rPr>
        <w:t>A) Madencilik</w:t>
      </w:r>
    </w:p>
    <w:p w14:paraId="0E22E157" w14:textId="77777777" w:rsidR="00766564" w:rsidRPr="00766564" w:rsidRDefault="00766564" w:rsidP="00766564">
      <w:pPr>
        <w:ind w:firstLine="708"/>
        <w:rPr>
          <w:b/>
          <w:sz w:val="20"/>
        </w:rPr>
      </w:pPr>
      <w:r w:rsidRPr="00766564">
        <w:rPr>
          <w:b/>
          <w:sz w:val="20"/>
        </w:rPr>
        <w:t>B) İnşaat</w:t>
      </w:r>
    </w:p>
    <w:p w14:paraId="6B2B8A90" w14:textId="77777777" w:rsidR="00766564" w:rsidRPr="00766564" w:rsidRDefault="00766564" w:rsidP="00766564">
      <w:pPr>
        <w:ind w:firstLine="708"/>
        <w:rPr>
          <w:b/>
          <w:sz w:val="20"/>
        </w:rPr>
      </w:pPr>
      <w:r w:rsidRPr="00766564">
        <w:rPr>
          <w:b/>
          <w:sz w:val="20"/>
        </w:rPr>
        <w:t>C) Tarım</w:t>
      </w:r>
    </w:p>
    <w:p w14:paraId="006FACDA" w14:textId="77777777" w:rsidR="00766564" w:rsidRPr="00766564" w:rsidRDefault="00766564" w:rsidP="00766564">
      <w:pPr>
        <w:ind w:firstLine="708"/>
        <w:rPr>
          <w:b/>
          <w:sz w:val="20"/>
        </w:rPr>
      </w:pPr>
      <w:r w:rsidRPr="00766564">
        <w:rPr>
          <w:b/>
          <w:sz w:val="20"/>
        </w:rPr>
        <w:t>D) Ormancılık</w:t>
      </w:r>
    </w:p>
    <w:p w14:paraId="5746E875" w14:textId="77777777" w:rsidR="00766564" w:rsidRPr="00766564" w:rsidRDefault="00766564" w:rsidP="00766564">
      <w:pPr>
        <w:ind w:firstLine="708"/>
        <w:rPr>
          <w:b/>
          <w:sz w:val="20"/>
        </w:rPr>
      </w:pPr>
      <w:r w:rsidRPr="00766564">
        <w:rPr>
          <w:b/>
          <w:sz w:val="20"/>
        </w:rPr>
        <w:t>E) Balıkçılık</w:t>
      </w:r>
    </w:p>
    <w:p w14:paraId="5650B25C" w14:textId="77777777" w:rsidR="00766564" w:rsidRPr="00766564" w:rsidRDefault="00766564" w:rsidP="003E09B8">
      <w:pPr>
        <w:ind w:left="0"/>
        <w:rPr>
          <w:b/>
          <w:sz w:val="20"/>
        </w:rPr>
      </w:pPr>
      <w:r w:rsidRPr="00766564">
        <w:rPr>
          <w:b/>
          <w:sz w:val="20"/>
        </w:rPr>
        <w:t>SORU 17</w:t>
      </w:r>
    </w:p>
    <w:p w14:paraId="70D76144" w14:textId="77777777" w:rsidR="00766564" w:rsidRPr="00766564" w:rsidRDefault="00766564" w:rsidP="00766564">
      <w:pPr>
        <w:ind w:firstLine="708"/>
        <w:rPr>
          <w:b/>
          <w:sz w:val="20"/>
        </w:rPr>
      </w:pPr>
      <w:r w:rsidRPr="00766564">
        <w:rPr>
          <w:b/>
          <w:sz w:val="20"/>
        </w:rPr>
        <w:t>Aşağıdakilerden hangisi ikincil ekonomik faaliyetlerin çalışan nüfus içinde en büyük payı aldığı bir ülke için söylenemez?</w:t>
      </w:r>
    </w:p>
    <w:p w14:paraId="11BB527C" w14:textId="77777777" w:rsidR="00766564" w:rsidRPr="00766564" w:rsidRDefault="00766564" w:rsidP="00766564">
      <w:pPr>
        <w:ind w:firstLine="708"/>
        <w:rPr>
          <w:b/>
          <w:sz w:val="20"/>
        </w:rPr>
      </w:pPr>
      <w:r w:rsidRPr="00766564">
        <w:rPr>
          <w:b/>
          <w:sz w:val="20"/>
        </w:rPr>
        <w:t>A) Ekonomisi sanayiye dayalıdır.</w:t>
      </w:r>
    </w:p>
    <w:p w14:paraId="5A581E5C" w14:textId="77777777" w:rsidR="00766564" w:rsidRPr="00766564" w:rsidRDefault="00766564" w:rsidP="00766564">
      <w:pPr>
        <w:ind w:firstLine="708"/>
        <w:rPr>
          <w:b/>
          <w:sz w:val="20"/>
        </w:rPr>
      </w:pPr>
      <w:r w:rsidRPr="00766564">
        <w:rPr>
          <w:b/>
          <w:sz w:val="20"/>
        </w:rPr>
        <w:t>B) Enerji tüketimi fazladır.</w:t>
      </w:r>
    </w:p>
    <w:p w14:paraId="01919BEC" w14:textId="77777777" w:rsidR="00766564" w:rsidRPr="00766564" w:rsidRDefault="00766564" w:rsidP="00766564">
      <w:pPr>
        <w:ind w:firstLine="708"/>
        <w:rPr>
          <w:b/>
          <w:sz w:val="20"/>
        </w:rPr>
      </w:pPr>
      <w:r w:rsidRPr="00766564">
        <w:rPr>
          <w:b/>
          <w:sz w:val="20"/>
        </w:rPr>
        <w:t>C) Ham madde ithalatı fazladır.</w:t>
      </w:r>
    </w:p>
    <w:p w14:paraId="4A1760CF" w14:textId="77777777" w:rsidR="00766564" w:rsidRPr="00766564" w:rsidRDefault="00766564" w:rsidP="00766564">
      <w:pPr>
        <w:ind w:firstLine="708"/>
        <w:rPr>
          <w:b/>
          <w:sz w:val="20"/>
        </w:rPr>
      </w:pPr>
      <w:r w:rsidRPr="00766564">
        <w:rPr>
          <w:b/>
          <w:sz w:val="20"/>
        </w:rPr>
        <w:t>D) Eğitim seviyesi yüksektir.</w:t>
      </w:r>
    </w:p>
    <w:p w14:paraId="7DE9C841" w14:textId="77777777" w:rsidR="00766564" w:rsidRPr="00766564" w:rsidRDefault="00766564" w:rsidP="00766564">
      <w:pPr>
        <w:ind w:firstLine="708"/>
        <w:rPr>
          <w:b/>
          <w:sz w:val="20"/>
        </w:rPr>
      </w:pPr>
      <w:r w:rsidRPr="00766564">
        <w:rPr>
          <w:b/>
          <w:sz w:val="20"/>
        </w:rPr>
        <w:t>E) Ülke dışına yoğun göç yaşanır.</w:t>
      </w:r>
    </w:p>
    <w:p w14:paraId="0CB44FDD" w14:textId="77777777" w:rsidR="00766564" w:rsidRPr="00766564" w:rsidRDefault="00766564" w:rsidP="00766564">
      <w:pPr>
        <w:ind w:left="0"/>
        <w:rPr>
          <w:b/>
          <w:sz w:val="20"/>
        </w:rPr>
      </w:pPr>
      <w:r w:rsidRPr="00766564">
        <w:rPr>
          <w:b/>
          <w:sz w:val="20"/>
        </w:rPr>
        <w:t>SORU 18</w:t>
      </w:r>
    </w:p>
    <w:p w14:paraId="7C689AA3" w14:textId="77777777" w:rsidR="00766564" w:rsidRPr="00766564" w:rsidRDefault="00766564" w:rsidP="00766564">
      <w:pPr>
        <w:ind w:left="0"/>
        <w:rPr>
          <w:b/>
          <w:sz w:val="20"/>
        </w:rPr>
      </w:pPr>
      <w:r w:rsidRPr="00766564">
        <w:rPr>
          <w:b/>
          <w:sz w:val="20"/>
        </w:rPr>
        <w:t>Hayvancılığın modern yöntemlerle yapıldığı ülkelerde, hayvan başına elde edilen et ve süt verimi daha yüksektir.</w:t>
      </w:r>
    </w:p>
    <w:p w14:paraId="540158BF" w14:textId="77777777" w:rsidR="00766564" w:rsidRPr="00766564" w:rsidRDefault="00766564" w:rsidP="00766564">
      <w:pPr>
        <w:ind w:firstLine="708"/>
        <w:rPr>
          <w:b/>
          <w:sz w:val="20"/>
        </w:rPr>
      </w:pPr>
      <w:r w:rsidRPr="00766564">
        <w:rPr>
          <w:b/>
          <w:sz w:val="20"/>
        </w:rPr>
        <w:t>Buna göre, aşağıdaki ülkelerin hangisinde hayvan başına elde edilen et ve süt verimi daha yüksektir?</w:t>
      </w:r>
    </w:p>
    <w:p w14:paraId="52B68934" w14:textId="77777777" w:rsidR="00766564" w:rsidRPr="00766564" w:rsidRDefault="00766564" w:rsidP="00766564">
      <w:pPr>
        <w:ind w:firstLine="708"/>
        <w:rPr>
          <w:b/>
          <w:sz w:val="20"/>
        </w:rPr>
      </w:pPr>
      <w:r w:rsidRPr="00766564">
        <w:rPr>
          <w:b/>
          <w:sz w:val="20"/>
        </w:rPr>
        <w:t xml:space="preserve">A) İran </w:t>
      </w:r>
    </w:p>
    <w:p w14:paraId="3FBA665C" w14:textId="77777777" w:rsidR="00766564" w:rsidRPr="00766564" w:rsidRDefault="00766564" w:rsidP="00766564">
      <w:pPr>
        <w:ind w:firstLine="708"/>
        <w:rPr>
          <w:b/>
          <w:sz w:val="20"/>
        </w:rPr>
      </w:pPr>
      <w:r w:rsidRPr="00766564">
        <w:rPr>
          <w:b/>
          <w:sz w:val="20"/>
        </w:rPr>
        <w:t xml:space="preserve">B) Türkiye </w:t>
      </w:r>
    </w:p>
    <w:p w14:paraId="6CF5A26C" w14:textId="77777777" w:rsidR="00766564" w:rsidRPr="00766564" w:rsidRDefault="00766564" w:rsidP="00766564">
      <w:pPr>
        <w:ind w:firstLine="708"/>
        <w:rPr>
          <w:b/>
          <w:sz w:val="20"/>
        </w:rPr>
      </w:pPr>
      <w:r w:rsidRPr="00766564">
        <w:rPr>
          <w:b/>
          <w:sz w:val="20"/>
        </w:rPr>
        <w:t>C) Hollanda</w:t>
      </w:r>
    </w:p>
    <w:p w14:paraId="2665029F" w14:textId="77777777" w:rsidR="00766564" w:rsidRPr="00766564" w:rsidRDefault="00766564" w:rsidP="00766564">
      <w:pPr>
        <w:ind w:firstLine="708"/>
        <w:rPr>
          <w:b/>
          <w:sz w:val="20"/>
        </w:rPr>
      </w:pPr>
      <w:r w:rsidRPr="00766564">
        <w:rPr>
          <w:b/>
          <w:sz w:val="20"/>
        </w:rPr>
        <w:t xml:space="preserve">D) Nijerya </w:t>
      </w:r>
    </w:p>
    <w:p w14:paraId="0C224B22" w14:textId="77777777" w:rsidR="00766564" w:rsidRDefault="00766564" w:rsidP="00766564">
      <w:pPr>
        <w:ind w:firstLine="708"/>
        <w:rPr>
          <w:b/>
          <w:sz w:val="20"/>
        </w:rPr>
      </w:pPr>
      <w:r w:rsidRPr="00766564">
        <w:rPr>
          <w:b/>
          <w:sz w:val="20"/>
        </w:rPr>
        <w:t>E) Suudi Arabistan</w:t>
      </w:r>
    </w:p>
    <w:p w14:paraId="1AA901C3" w14:textId="77777777" w:rsidR="00766564" w:rsidRDefault="00766564" w:rsidP="003E09B8">
      <w:pPr>
        <w:ind w:left="0"/>
        <w:rPr>
          <w:b/>
          <w:sz w:val="20"/>
        </w:rPr>
      </w:pPr>
      <w:r>
        <w:rPr>
          <w:b/>
          <w:sz w:val="20"/>
        </w:rPr>
        <w:t>SORU 19</w:t>
      </w:r>
    </w:p>
    <w:p w14:paraId="60B56856" w14:textId="77777777" w:rsidR="00766564" w:rsidRPr="00766564" w:rsidRDefault="00766564" w:rsidP="00766564">
      <w:pPr>
        <w:ind w:firstLine="708"/>
        <w:rPr>
          <w:b/>
          <w:sz w:val="20"/>
        </w:rPr>
      </w:pPr>
      <w:r w:rsidRPr="00766564">
        <w:rPr>
          <w:b/>
          <w:sz w:val="20"/>
        </w:rPr>
        <w:t>Aşağıdaki ülkelerden hangisinde birincil ekonomik faaliyetlerin oranı daha çoktur?</w:t>
      </w:r>
    </w:p>
    <w:p w14:paraId="2A70848F" w14:textId="77777777" w:rsidR="00766564" w:rsidRPr="00766564" w:rsidRDefault="00766564" w:rsidP="00766564">
      <w:pPr>
        <w:ind w:firstLine="708"/>
        <w:rPr>
          <w:b/>
          <w:sz w:val="20"/>
        </w:rPr>
      </w:pPr>
      <w:r w:rsidRPr="00766564">
        <w:rPr>
          <w:b/>
          <w:sz w:val="20"/>
        </w:rPr>
        <w:t>A) Norveç</w:t>
      </w:r>
    </w:p>
    <w:p w14:paraId="399A2935" w14:textId="77777777" w:rsidR="00766564" w:rsidRPr="00766564" w:rsidRDefault="00766564" w:rsidP="00766564">
      <w:pPr>
        <w:ind w:firstLine="708"/>
        <w:rPr>
          <w:b/>
          <w:sz w:val="20"/>
        </w:rPr>
      </w:pPr>
      <w:r w:rsidRPr="00766564">
        <w:rPr>
          <w:b/>
          <w:sz w:val="20"/>
        </w:rPr>
        <w:t>B) Japonya</w:t>
      </w:r>
    </w:p>
    <w:p w14:paraId="6A2BA620" w14:textId="77777777" w:rsidR="00766564" w:rsidRPr="00766564" w:rsidRDefault="00766564" w:rsidP="00766564">
      <w:pPr>
        <w:ind w:firstLine="708"/>
        <w:rPr>
          <w:b/>
          <w:sz w:val="20"/>
        </w:rPr>
      </w:pPr>
      <w:r w:rsidRPr="00766564">
        <w:rPr>
          <w:b/>
          <w:sz w:val="20"/>
        </w:rPr>
        <w:t>C) İzlanda</w:t>
      </w:r>
    </w:p>
    <w:p w14:paraId="27910B98" w14:textId="77777777" w:rsidR="00766564" w:rsidRPr="00766564" w:rsidRDefault="00766564" w:rsidP="00766564">
      <w:pPr>
        <w:ind w:firstLine="708"/>
        <w:rPr>
          <w:b/>
          <w:sz w:val="20"/>
        </w:rPr>
      </w:pPr>
      <w:r w:rsidRPr="00766564">
        <w:rPr>
          <w:b/>
          <w:sz w:val="20"/>
        </w:rPr>
        <w:t>D) Çin</w:t>
      </w:r>
    </w:p>
    <w:p w14:paraId="02768443" w14:textId="77777777" w:rsidR="00766564" w:rsidRPr="00766564" w:rsidRDefault="00766564" w:rsidP="00766564">
      <w:pPr>
        <w:ind w:firstLine="708"/>
        <w:rPr>
          <w:b/>
          <w:sz w:val="20"/>
        </w:rPr>
      </w:pPr>
      <w:r w:rsidRPr="00766564">
        <w:rPr>
          <w:b/>
          <w:sz w:val="20"/>
        </w:rPr>
        <w:t>E) Afganistan</w:t>
      </w:r>
    </w:p>
    <w:p w14:paraId="17BCC11B" w14:textId="77777777" w:rsidR="004E6000" w:rsidRPr="003E09B8" w:rsidRDefault="00195571" w:rsidP="003E09B8">
      <w:pPr>
        <w:ind w:left="0"/>
        <w:rPr>
          <w:b/>
        </w:rPr>
      </w:pPr>
      <w:r w:rsidRPr="003E09B8">
        <w:rPr>
          <w:b/>
        </w:rPr>
        <w:t>SORU 20</w:t>
      </w:r>
    </w:p>
    <w:p w14:paraId="3F48D638" w14:textId="77777777" w:rsidR="00195571" w:rsidRPr="003E09B8" w:rsidRDefault="00195571" w:rsidP="00C80A05">
      <w:pPr>
        <w:ind w:firstLine="708"/>
        <w:rPr>
          <w:b/>
        </w:rPr>
      </w:pPr>
      <w:r w:rsidRPr="003E09B8">
        <w:rPr>
          <w:b/>
          <w:noProof/>
          <w:lang w:eastAsia="tr-TR"/>
        </w:rPr>
        <w:drawing>
          <wp:inline distT="0" distB="0" distL="0" distR="0" wp14:anchorId="2AE7709C" wp14:editId="0BD7DF46">
            <wp:extent cx="2670175" cy="969645"/>
            <wp:effectExtent l="0" t="0" r="0" b="1905"/>
            <wp:docPr id="7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0175" cy="9696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84EEFAB" w14:textId="77777777" w:rsidR="00195571" w:rsidRPr="003E09B8" w:rsidRDefault="00195571" w:rsidP="00C80A05">
      <w:pPr>
        <w:ind w:firstLine="708"/>
        <w:rPr>
          <w:b/>
          <w:sz w:val="20"/>
        </w:rPr>
      </w:pPr>
    </w:p>
    <w:p w14:paraId="374D5E58" w14:textId="77777777" w:rsidR="00195571" w:rsidRPr="003E09B8" w:rsidRDefault="00195571" w:rsidP="00195571">
      <w:pPr>
        <w:ind w:firstLine="708"/>
        <w:rPr>
          <w:b/>
          <w:sz w:val="20"/>
        </w:rPr>
      </w:pPr>
      <w:r w:rsidRPr="003E09B8">
        <w:rPr>
          <w:b/>
          <w:sz w:val="20"/>
        </w:rPr>
        <w:t>Yukarıdaki tabloda bir ülkede nüfusun yıllara göre ekonomik sektörel dağılımı verilmiştir.</w:t>
      </w:r>
    </w:p>
    <w:p w14:paraId="2E292D09" w14:textId="77777777" w:rsidR="00195571" w:rsidRPr="003E09B8" w:rsidRDefault="00195571" w:rsidP="00195571">
      <w:pPr>
        <w:ind w:firstLine="708"/>
        <w:rPr>
          <w:b/>
          <w:sz w:val="20"/>
        </w:rPr>
      </w:pPr>
      <w:r w:rsidRPr="003E09B8">
        <w:rPr>
          <w:b/>
          <w:sz w:val="20"/>
        </w:rPr>
        <w:t>Tablodaki bilgilere göre aşağıdakilerden hangisi yanlıştır?</w:t>
      </w:r>
    </w:p>
    <w:p w14:paraId="7CB18EA7" w14:textId="77777777" w:rsidR="00195571" w:rsidRPr="003E09B8" w:rsidRDefault="00195571" w:rsidP="00195571">
      <w:pPr>
        <w:ind w:firstLine="708"/>
        <w:rPr>
          <w:b/>
          <w:sz w:val="20"/>
        </w:rPr>
      </w:pPr>
      <w:r w:rsidRPr="003E09B8">
        <w:rPr>
          <w:b/>
          <w:sz w:val="20"/>
        </w:rPr>
        <w:t>A) Birincil ekonomik faaliyetlerde çalışanların oranı gittikçe azalmıştır.</w:t>
      </w:r>
    </w:p>
    <w:p w14:paraId="42BA9B72" w14:textId="77777777" w:rsidR="00195571" w:rsidRPr="003E09B8" w:rsidRDefault="00195571" w:rsidP="00195571">
      <w:pPr>
        <w:ind w:firstLine="708"/>
        <w:rPr>
          <w:b/>
          <w:sz w:val="20"/>
        </w:rPr>
      </w:pPr>
      <w:r w:rsidRPr="003E09B8">
        <w:rPr>
          <w:b/>
          <w:sz w:val="20"/>
        </w:rPr>
        <w:t>B) İkincil ekonomik faaliyetlerde artış oranı üçüncül ekonomik faaliyetleri de olumlu yönde etkilemiştir.</w:t>
      </w:r>
    </w:p>
    <w:p w14:paraId="0BEA4B25" w14:textId="77777777" w:rsidR="00195571" w:rsidRPr="003E09B8" w:rsidRDefault="00195571" w:rsidP="00195571">
      <w:pPr>
        <w:ind w:firstLine="708"/>
        <w:rPr>
          <w:b/>
          <w:sz w:val="20"/>
        </w:rPr>
      </w:pPr>
      <w:r w:rsidRPr="003E09B8">
        <w:rPr>
          <w:b/>
          <w:sz w:val="20"/>
        </w:rPr>
        <w:t>C) Kalkınma düzeyi sürekli artmıştır.</w:t>
      </w:r>
    </w:p>
    <w:p w14:paraId="36517F0B" w14:textId="77777777" w:rsidR="00195571" w:rsidRPr="003E09B8" w:rsidRDefault="00195571" w:rsidP="00195571">
      <w:pPr>
        <w:ind w:firstLine="708"/>
        <w:rPr>
          <w:b/>
          <w:sz w:val="20"/>
        </w:rPr>
      </w:pPr>
      <w:r w:rsidRPr="003E09B8">
        <w:rPr>
          <w:b/>
          <w:sz w:val="20"/>
        </w:rPr>
        <w:t>D) Birincil ekonomik faaliyetlerde yıllar itibarı ile çalışanların oranının azalmasına bağlı olarak tarımsal üretim de azalmıştır.</w:t>
      </w:r>
    </w:p>
    <w:p w14:paraId="6F83901A" w14:textId="77777777" w:rsidR="00195571" w:rsidRPr="003E09B8" w:rsidRDefault="00195571" w:rsidP="00195571">
      <w:pPr>
        <w:ind w:firstLine="708"/>
        <w:rPr>
          <w:b/>
          <w:sz w:val="20"/>
        </w:rPr>
      </w:pPr>
      <w:r w:rsidRPr="003E09B8">
        <w:rPr>
          <w:b/>
          <w:sz w:val="20"/>
        </w:rPr>
        <w:t>E) Üçüncül ekonomik faaliyetlerde çalışanların oranı gittikçe artmıştır.</w:t>
      </w:r>
    </w:p>
    <w:p w14:paraId="253C1DBF" w14:textId="77777777" w:rsidR="003E09B8" w:rsidRPr="003E09B8" w:rsidRDefault="003E09B8" w:rsidP="003E09B8">
      <w:pPr>
        <w:ind w:left="0"/>
        <w:rPr>
          <w:b/>
          <w:sz w:val="20"/>
        </w:rPr>
      </w:pPr>
      <w:r w:rsidRPr="003E09B8">
        <w:rPr>
          <w:b/>
          <w:sz w:val="20"/>
        </w:rPr>
        <w:t>SORU 21</w:t>
      </w:r>
    </w:p>
    <w:p w14:paraId="0E4DFC3C" w14:textId="77777777" w:rsidR="003E09B8" w:rsidRPr="003E09B8" w:rsidRDefault="003E09B8" w:rsidP="003E09B8">
      <w:pPr>
        <w:ind w:left="0"/>
        <w:rPr>
          <w:b/>
          <w:sz w:val="20"/>
        </w:rPr>
      </w:pPr>
      <w:r w:rsidRPr="003E09B8">
        <w:rPr>
          <w:b/>
          <w:sz w:val="20"/>
        </w:rPr>
        <w:t>Türkiye’de heyelanlar daha çok ilkbahar mevsiminde meydana gelmektedir.</w:t>
      </w:r>
    </w:p>
    <w:p w14:paraId="60D24716" w14:textId="77777777" w:rsidR="003E09B8" w:rsidRPr="003E09B8" w:rsidRDefault="003E09B8" w:rsidP="003E09B8">
      <w:pPr>
        <w:ind w:firstLine="708"/>
        <w:rPr>
          <w:b/>
          <w:sz w:val="20"/>
        </w:rPr>
      </w:pPr>
      <w:r w:rsidRPr="003E09B8">
        <w:rPr>
          <w:b/>
          <w:sz w:val="20"/>
        </w:rPr>
        <w:t>Aşağıdakilerden hangisi bu durumun oluşmasında daha fazla etkilidir?</w:t>
      </w:r>
    </w:p>
    <w:p w14:paraId="7DFE0728" w14:textId="77777777" w:rsidR="003E09B8" w:rsidRPr="003E09B8" w:rsidRDefault="003E09B8" w:rsidP="003E09B8">
      <w:pPr>
        <w:ind w:firstLine="708"/>
        <w:rPr>
          <w:b/>
          <w:sz w:val="20"/>
        </w:rPr>
      </w:pPr>
      <w:r w:rsidRPr="003E09B8">
        <w:rPr>
          <w:b/>
          <w:sz w:val="20"/>
        </w:rPr>
        <w:t>A) Arazinin eğimli olması</w:t>
      </w:r>
    </w:p>
    <w:p w14:paraId="15658684" w14:textId="77777777" w:rsidR="003E09B8" w:rsidRPr="003E09B8" w:rsidRDefault="003E09B8" w:rsidP="003E09B8">
      <w:pPr>
        <w:ind w:firstLine="708"/>
        <w:rPr>
          <w:b/>
          <w:sz w:val="20"/>
        </w:rPr>
      </w:pPr>
      <w:r w:rsidRPr="003E09B8">
        <w:rPr>
          <w:b/>
          <w:sz w:val="20"/>
        </w:rPr>
        <w:t>B) Şiddetli yağışlar ve kar erimeleri</w:t>
      </w:r>
    </w:p>
    <w:p w14:paraId="72E62887" w14:textId="77777777" w:rsidR="003E09B8" w:rsidRPr="003E09B8" w:rsidRDefault="003E09B8" w:rsidP="003E09B8">
      <w:pPr>
        <w:ind w:firstLine="708"/>
        <w:rPr>
          <w:b/>
          <w:sz w:val="20"/>
        </w:rPr>
      </w:pPr>
      <w:r w:rsidRPr="003E09B8">
        <w:rPr>
          <w:b/>
          <w:sz w:val="20"/>
        </w:rPr>
        <w:t>C) Tabakaların eğim doğrultusunda uzanması</w:t>
      </w:r>
    </w:p>
    <w:p w14:paraId="02ADB430" w14:textId="77777777" w:rsidR="003E09B8" w:rsidRPr="003E09B8" w:rsidRDefault="003E09B8" w:rsidP="003E09B8">
      <w:pPr>
        <w:ind w:firstLine="708"/>
        <w:rPr>
          <w:b/>
          <w:sz w:val="20"/>
        </w:rPr>
      </w:pPr>
      <w:r w:rsidRPr="003E09B8">
        <w:rPr>
          <w:b/>
          <w:sz w:val="20"/>
        </w:rPr>
        <w:t>D) Yol yapım çalışmaları</w:t>
      </w:r>
    </w:p>
    <w:p w14:paraId="5CE653B4" w14:textId="77777777" w:rsidR="003E09B8" w:rsidRDefault="003E09B8" w:rsidP="003E09B8">
      <w:pPr>
        <w:ind w:firstLine="708"/>
        <w:rPr>
          <w:b/>
          <w:sz w:val="20"/>
        </w:rPr>
      </w:pPr>
      <w:r w:rsidRPr="003E09B8">
        <w:rPr>
          <w:b/>
          <w:sz w:val="20"/>
        </w:rPr>
        <w:t>E) Bitki örtüsünün tahrip edilmesi</w:t>
      </w:r>
    </w:p>
    <w:p w14:paraId="0B25F810" w14:textId="77777777" w:rsidR="003E09B8" w:rsidRDefault="003E09B8" w:rsidP="003E09B8">
      <w:pPr>
        <w:ind w:left="0"/>
        <w:rPr>
          <w:b/>
          <w:sz w:val="20"/>
        </w:rPr>
      </w:pPr>
      <w:r>
        <w:rPr>
          <w:b/>
          <w:sz w:val="20"/>
        </w:rPr>
        <w:t>SORU 22</w:t>
      </w:r>
    </w:p>
    <w:p w14:paraId="4AAA35DC" w14:textId="77777777" w:rsidR="003E09B8" w:rsidRPr="003E09B8" w:rsidRDefault="003E09B8" w:rsidP="003E09B8">
      <w:pPr>
        <w:ind w:firstLine="708"/>
        <w:rPr>
          <w:b/>
          <w:sz w:val="20"/>
        </w:rPr>
      </w:pPr>
      <w:r w:rsidRPr="003E09B8">
        <w:rPr>
          <w:b/>
          <w:sz w:val="20"/>
        </w:rPr>
        <w:t>Bir sınıfta ders esnasında orta büyüklükte bir deprem meydana gelmiştir. Sınıfta bulunan öğrencilerden birçoğu farklı tepkiler göstermiştir.</w:t>
      </w:r>
    </w:p>
    <w:p w14:paraId="7EE10DAA" w14:textId="77777777" w:rsidR="003E09B8" w:rsidRPr="003E09B8" w:rsidRDefault="003E09B8" w:rsidP="003E09B8">
      <w:pPr>
        <w:ind w:firstLine="708"/>
        <w:rPr>
          <w:b/>
          <w:sz w:val="20"/>
        </w:rPr>
      </w:pPr>
      <w:r w:rsidRPr="003E09B8">
        <w:rPr>
          <w:b/>
          <w:sz w:val="20"/>
        </w:rPr>
        <w:t>Aşağıda verilen öğrenci davranışlarından hangisinin uygun olduğu söylenebilir?</w:t>
      </w:r>
    </w:p>
    <w:p w14:paraId="1AD61D4F" w14:textId="77777777" w:rsidR="003E09B8" w:rsidRPr="003E09B8" w:rsidRDefault="003E09B8" w:rsidP="003E09B8">
      <w:pPr>
        <w:ind w:firstLine="708"/>
        <w:rPr>
          <w:b/>
          <w:sz w:val="20"/>
        </w:rPr>
      </w:pPr>
      <w:r w:rsidRPr="003E09B8">
        <w:rPr>
          <w:b/>
          <w:sz w:val="20"/>
        </w:rPr>
        <w:t>A) Ayşe, duvardan bağımsız hâlde duran büyük kitaplığın yanına saklanmıştır.</w:t>
      </w:r>
    </w:p>
    <w:p w14:paraId="232F1E91" w14:textId="77777777" w:rsidR="003E09B8" w:rsidRPr="003E09B8" w:rsidRDefault="003E09B8" w:rsidP="003E09B8">
      <w:pPr>
        <w:ind w:firstLine="708"/>
        <w:rPr>
          <w:b/>
          <w:sz w:val="20"/>
        </w:rPr>
      </w:pPr>
      <w:r w:rsidRPr="003E09B8">
        <w:rPr>
          <w:b/>
          <w:sz w:val="20"/>
        </w:rPr>
        <w:t>B) Paniğe kapılan Ali, koşarak aşağı inmek için merdivenlere yönelmiştir.</w:t>
      </w:r>
    </w:p>
    <w:p w14:paraId="61B4635C" w14:textId="77777777" w:rsidR="003E09B8" w:rsidRPr="003E09B8" w:rsidRDefault="003E09B8" w:rsidP="003E09B8">
      <w:pPr>
        <w:ind w:firstLine="708"/>
        <w:rPr>
          <w:b/>
          <w:sz w:val="20"/>
        </w:rPr>
      </w:pPr>
      <w:r w:rsidRPr="003E09B8">
        <w:rPr>
          <w:b/>
          <w:sz w:val="20"/>
        </w:rPr>
        <w:t>C) Gamze, ne olduğunu anlamak için camdan dışarı bakmaktadır.</w:t>
      </w:r>
    </w:p>
    <w:p w14:paraId="6054B396" w14:textId="77777777" w:rsidR="003E09B8" w:rsidRPr="003E09B8" w:rsidRDefault="003E09B8" w:rsidP="003E09B8">
      <w:pPr>
        <w:ind w:firstLine="708"/>
        <w:rPr>
          <w:b/>
          <w:sz w:val="20"/>
        </w:rPr>
      </w:pPr>
      <w:r w:rsidRPr="003E09B8">
        <w:rPr>
          <w:b/>
          <w:sz w:val="20"/>
        </w:rPr>
        <w:t>D) Senem, dışarı daha hızlı çıkabilmek için asansöre binmeye çalışmaktadır.</w:t>
      </w:r>
    </w:p>
    <w:p w14:paraId="2C7A624D" w14:textId="77777777" w:rsidR="003E09B8" w:rsidRDefault="003E09B8" w:rsidP="003E09B8">
      <w:pPr>
        <w:ind w:firstLine="708"/>
        <w:rPr>
          <w:b/>
          <w:sz w:val="20"/>
        </w:rPr>
      </w:pPr>
      <w:r w:rsidRPr="003E09B8">
        <w:rPr>
          <w:b/>
          <w:sz w:val="20"/>
        </w:rPr>
        <w:t>E) Mustafa, sakin davranışlarla öğretmen masasının yanında hayat üçgeni oluşturmuştur.</w:t>
      </w:r>
    </w:p>
    <w:p w14:paraId="74537B71" w14:textId="77777777" w:rsidR="00BE029D" w:rsidRPr="003E09B8" w:rsidRDefault="00BE029D" w:rsidP="003E09B8">
      <w:pPr>
        <w:ind w:firstLine="708"/>
        <w:rPr>
          <w:b/>
          <w:sz w:val="20"/>
        </w:rPr>
      </w:pPr>
    </w:p>
    <w:sectPr w:rsidR="00BE029D" w:rsidRPr="003E09B8" w:rsidSect="00766564">
      <w:pgSz w:w="16839" w:h="11907" w:orient="landscape" w:code="9"/>
      <w:pgMar w:top="113" w:right="227" w:bottom="113" w:left="227" w:header="709" w:footer="709" w:gutter="0"/>
      <w:cols w:num="3" w:sep="1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D60363"/>
    <w:multiLevelType w:val="hybridMultilevel"/>
    <w:tmpl w:val="3324522E"/>
    <w:lvl w:ilvl="0" w:tplc="041F0011">
      <w:start w:val="1"/>
      <w:numFmt w:val="decimal"/>
      <w:lvlText w:val="%1)"/>
      <w:lvlJc w:val="left"/>
      <w:pPr>
        <w:ind w:left="1541" w:hanging="360"/>
      </w:pPr>
    </w:lvl>
    <w:lvl w:ilvl="1" w:tplc="041F0019" w:tentative="1">
      <w:start w:val="1"/>
      <w:numFmt w:val="lowerLetter"/>
      <w:lvlText w:val="%2."/>
      <w:lvlJc w:val="left"/>
      <w:pPr>
        <w:ind w:left="2261" w:hanging="360"/>
      </w:pPr>
    </w:lvl>
    <w:lvl w:ilvl="2" w:tplc="041F001B" w:tentative="1">
      <w:start w:val="1"/>
      <w:numFmt w:val="lowerRoman"/>
      <w:lvlText w:val="%3."/>
      <w:lvlJc w:val="right"/>
      <w:pPr>
        <w:ind w:left="2981" w:hanging="180"/>
      </w:pPr>
    </w:lvl>
    <w:lvl w:ilvl="3" w:tplc="041F000F" w:tentative="1">
      <w:start w:val="1"/>
      <w:numFmt w:val="decimal"/>
      <w:lvlText w:val="%4."/>
      <w:lvlJc w:val="left"/>
      <w:pPr>
        <w:ind w:left="3701" w:hanging="360"/>
      </w:pPr>
    </w:lvl>
    <w:lvl w:ilvl="4" w:tplc="041F0019" w:tentative="1">
      <w:start w:val="1"/>
      <w:numFmt w:val="lowerLetter"/>
      <w:lvlText w:val="%5."/>
      <w:lvlJc w:val="left"/>
      <w:pPr>
        <w:ind w:left="4421" w:hanging="360"/>
      </w:pPr>
    </w:lvl>
    <w:lvl w:ilvl="5" w:tplc="041F001B" w:tentative="1">
      <w:start w:val="1"/>
      <w:numFmt w:val="lowerRoman"/>
      <w:lvlText w:val="%6."/>
      <w:lvlJc w:val="right"/>
      <w:pPr>
        <w:ind w:left="5141" w:hanging="180"/>
      </w:pPr>
    </w:lvl>
    <w:lvl w:ilvl="6" w:tplc="041F000F" w:tentative="1">
      <w:start w:val="1"/>
      <w:numFmt w:val="decimal"/>
      <w:lvlText w:val="%7."/>
      <w:lvlJc w:val="left"/>
      <w:pPr>
        <w:ind w:left="5861" w:hanging="360"/>
      </w:pPr>
    </w:lvl>
    <w:lvl w:ilvl="7" w:tplc="041F0019" w:tentative="1">
      <w:start w:val="1"/>
      <w:numFmt w:val="lowerLetter"/>
      <w:lvlText w:val="%8."/>
      <w:lvlJc w:val="left"/>
      <w:pPr>
        <w:ind w:left="6581" w:hanging="360"/>
      </w:pPr>
    </w:lvl>
    <w:lvl w:ilvl="8" w:tplc="041F001B" w:tentative="1">
      <w:start w:val="1"/>
      <w:numFmt w:val="lowerRoman"/>
      <w:lvlText w:val="%9."/>
      <w:lvlJc w:val="right"/>
      <w:pPr>
        <w:ind w:left="730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0B17"/>
    <w:rsid w:val="000C0D38"/>
    <w:rsid w:val="00114FAB"/>
    <w:rsid w:val="001574CE"/>
    <w:rsid w:val="00195571"/>
    <w:rsid w:val="001B7035"/>
    <w:rsid w:val="00323AC6"/>
    <w:rsid w:val="003E09B8"/>
    <w:rsid w:val="0044182F"/>
    <w:rsid w:val="004E6000"/>
    <w:rsid w:val="007053A9"/>
    <w:rsid w:val="00766564"/>
    <w:rsid w:val="009665E4"/>
    <w:rsid w:val="009A413C"/>
    <w:rsid w:val="00AC007C"/>
    <w:rsid w:val="00BE029D"/>
    <w:rsid w:val="00C10A6A"/>
    <w:rsid w:val="00C80A05"/>
    <w:rsid w:val="00D671FB"/>
    <w:rsid w:val="00E600B4"/>
    <w:rsid w:val="00E70B17"/>
    <w:rsid w:val="00F53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F9592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  <w:ind w:left="113" w:right="11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3249"/>
    <w:pPr>
      <w:spacing w:after="0" w:line="240" w:lineRule="auto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44182F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44182F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44182F"/>
    <w:pPr>
      <w:ind w:left="720"/>
      <w:contextualSpacing/>
    </w:pPr>
  </w:style>
  <w:style w:type="paragraph" w:styleId="Dzeltme">
    <w:name w:val="Revision"/>
    <w:hidden/>
    <w:uiPriority w:val="99"/>
    <w:semiHidden/>
    <w:rsid w:val="004E6000"/>
    <w:pPr>
      <w:spacing w:after="0" w:line="240" w:lineRule="auto"/>
      <w:ind w:left="0" w:right="0"/>
      <w:jc w:val="left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  <w:ind w:left="113" w:right="11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3249"/>
    <w:pPr>
      <w:spacing w:after="0" w:line="240" w:lineRule="auto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44182F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44182F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44182F"/>
    <w:pPr>
      <w:ind w:left="720"/>
      <w:contextualSpacing/>
    </w:pPr>
  </w:style>
  <w:style w:type="paragraph" w:styleId="Dzeltme">
    <w:name w:val="Revision"/>
    <w:hidden/>
    <w:uiPriority w:val="99"/>
    <w:semiHidden/>
    <w:rsid w:val="004E6000"/>
    <w:pPr>
      <w:spacing w:after="0" w:line="240" w:lineRule="auto"/>
      <w:ind w:left="0" w:right="0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811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1022</Words>
  <Characters>5829</Characters>
  <Application>Microsoft Office Word</Application>
  <DocSecurity>0</DocSecurity>
  <Lines>48</Lines>
  <Paragraphs>13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Progressive</Company>
  <LinksUpToDate>false</LinksUpToDate>
  <CharactersWithSpaces>6838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tekin</dc:creator>
  <cp:lastModifiedBy>Buro</cp:lastModifiedBy>
  <cp:revision>2</cp:revision>
  <dcterms:created xsi:type="dcterms:W3CDTF">2022-05-10T08:46:00Z</dcterms:created>
  <dcterms:modified xsi:type="dcterms:W3CDTF">2022-05-10T08:46:00Z</dcterms:modified>
</cp:coreProperties>
</file>