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page" w:tblpX="570" w:tblpY="-870"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916"/>
      </w:tblGrid>
      <w:tr w:rsidR="00966B8D" w:rsidRPr="00966B8D" w:rsidTr="00966B8D">
        <w:trPr>
          <w:trHeight w:val="483"/>
        </w:trPr>
        <w:tc>
          <w:tcPr>
            <w:tcW w:w="10916" w:type="dxa"/>
          </w:tcPr>
          <w:p w:rsidR="00966B8D" w:rsidRPr="00966B8D" w:rsidRDefault="00966B8D" w:rsidP="00BB525D">
            <w:pPr>
              <w:spacing w:after="200" w:line="276" w:lineRule="auto"/>
              <w:jc w:val="center"/>
              <w:rPr>
                <w:b/>
                <w:sz w:val="26"/>
                <w:szCs w:val="26"/>
              </w:rPr>
            </w:pPr>
            <w:r w:rsidRPr="00966B8D">
              <w:rPr>
                <w:b/>
                <w:sz w:val="26"/>
                <w:szCs w:val="26"/>
              </w:rPr>
              <w:t>DERS KESİM RAPORU</w:t>
            </w:r>
          </w:p>
        </w:tc>
      </w:tr>
      <w:tr w:rsidR="00966B8D" w:rsidRPr="00966B8D" w:rsidTr="00F04542">
        <w:trPr>
          <w:trHeight w:val="4077"/>
        </w:trPr>
        <w:tc>
          <w:tcPr>
            <w:tcW w:w="10916" w:type="dxa"/>
          </w:tcPr>
          <w:p w:rsidR="00966B8D" w:rsidRPr="00F04542" w:rsidRDefault="00BB525D" w:rsidP="00BB525D">
            <w:pPr>
              <w:spacing w:after="200" w:line="276" w:lineRule="auto"/>
              <w:jc w:val="center"/>
            </w:pPr>
            <w:r>
              <w:t>ŞİNASİ</w:t>
            </w:r>
            <w:r w:rsidR="00F04542" w:rsidRPr="00F04542">
              <w:t xml:space="preserve"> </w:t>
            </w:r>
            <w:r w:rsidR="00966B8D" w:rsidRPr="00F04542">
              <w:t>İLKOKULU MÜDÜRLÜĞÜNE</w:t>
            </w:r>
          </w:p>
          <w:p w:rsidR="00966B8D" w:rsidRPr="00F04542" w:rsidRDefault="00966B8D" w:rsidP="00966B8D">
            <w:pPr>
              <w:spacing w:after="200" w:line="276" w:lineRule="auto"/>
            </w:pP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="00F04542" w:rsidRPr="00F04542">
              <w:t xml:space="preserve">                              </w:t>
            </w:r>
            <w:r w:rsidR="00BB525D">
              <w:t>Keçiören / ANKARA</w:t>
            </w:r>
          </w:p>
          <w:p w:rsidR="00966B8D" w:rsidRPr="00F04542" w:rsidRDefault="00966B8D" w:rsidP="00966B8D">
            <w:pPr>
              <w:spacing w:after="200" w:line="276" w:lineRule="auto"/>
            </w:pPr>
            <w:r w:rsidRPr="00F04542">
              <w:t xml:space="preserve">  </w:t>
            </w:r>
            <w:r w:rsidR="00BB525D">
              <w:t xml:space="preserve">                  </w:t>
            </w:r>
            <w:r w:rsidR="000C33ED">
              <w:t>2021/2022</w:t>
            </w:r>
            <w:r w:rsidRPr="00F04542">
              <w:t xml:space="preserve"> Eğitim-Öğretim yılında vermiş olduğum derslere ait konular yıllı</w:t>
            </w:r>
            <w:r w:rsidR="00F04542" w:rsidRPr="00F04542">
              <w:t xml:space="preserve">k plan doğrultusunda </w:t>
            </w:r>
            <w:r w:rsidRPr="00F04542">
              <w:t xml:space="preserve">işlenmiştir. </w:t>
            </w:r>
          </w:p>
          <w:p w:rsidR="00966B8D" w:rsidRPr="00F04542" w:rsidRDefault="00966B8D" w:rsidP="00F04542">
            <w:pPr>
              <w:spacing w:after="200" w:line="276" w:lineRule="auto"/>
            </w:pPr>
            <w:r w:rsidRPr="00F04542">
              <w:t xml:space="preserve">   </w:t>
            </w:r>
            <w:r w:rsidR="00BB525D">
              <w:t xml:space="preserve">                 </w:t>
            </w:r>
            <w:r w:rsidRPr="00F04542">
              <w:t xml:space="preserve"> Bilgilerinize arz ederim.                                                                            </w:t>
            </w:r>
          </w:p>
          <w:p w:rsidR="00966B8D" w:rsidRPr="00F04542" w:rsidRDefault="00966B8D" w:rsidP="00BB525D">
            <w:pPr>
              <w:spacing w:after="200"/>
              <w:jc w:val="right"/>
            </w:pPr>
            <w:r w:rsidRPr="00F04542">
              <w:t xml:space="preserve">  </w:t>
            </w:r>
            <w:r w:rsidR="003730D0">
              <w:t>17 / 06 / 2022</w:t>
            </w:r>
          </w:p>
          <w:p w:rsidR="00F04542" w:rsidRPr="00F04542" w:rsidRDefault="003504E9" w:rsidP="00BB525D">
            <w:pPr>
              <w:jc w:val="right"/>
            </w:pPr>
            <w:r>
              <w:t>Fatih ALP</w:t>
            </w:r>
          </w:p>
          <w:p w:rsidR="00966B8D" w:rsidRPr="00F04542" w:rsidRDefault="003730D0" w:rsidP="003504E9">
            <w:pPr>
              <w:tabs>
                <w:tab w:val="left" w:pos="6624"/>
              </w:tabs>
              <w:jc w:val="right"/>
            </w:pPr>
            <w:r>
              <w:t>1/</w:t>
            </w:r>
            <w:r w:rsidR="003504E9">
              <w:t>L</w:t>
            </w:r>
            <w:r w:rsidR="00BB525D">
              <w:t xml:space="preserve"> </w:t>
            </w:r>
            <w:r w:rsidR="00F04542">
              <w:t>Sınıf Öğretmeni</w:t>
            </w:r>
          </w:p>
        </w:tc>
      </w:tr>
    </w:tbl>
    <w:p w:rsidR="00966B8D" w:rsidRPr="00966B8D" w:rsidRDefault="00966B8D"/>
    <w:tbl>
      <w:tblPr>
        <w:tblpPr w:leftFromText="141" w:rightFromText="141" w:vertAnchor="text" w:horzAnchor="margin" w:tblpXSpec="center" w:tblpY="115"/>
        <w:tblW w:w="109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959"/>
        <w:gridCol w:w="2551"/>
        <w:gridCol w:w="3402"/>
        <w:gridCol w:w="4072"/>
      </w:tblGrid>
      <w:tr w:rsidR="00966B8D" w:rsidRPr="00F04542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SINIF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DERS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KONULAR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AÇIKLAMA</w:t>
            </w:r>
          </w:p>
        </w:tc>
      </w:tr>
      <w:tr w:rsidR="00966B8D" w:rsidRPr="00F04542" w:rsidTr="00E57A6A">
        <w:trPr>
          <w:trHeight w:val="434"/>
        </w:trPr>
        <w:tc>
          <w:tcPr>
            <w:tcW w:w="959" w:type="dxa"/>
            <w:shd w:val="clear" w:color="auto" w:fill="auto"/>
            <w:vAlign w:val="center"/>
          </w:tcPr>
          <w:p w:rsidR="00966B8D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 xml:space="preserve">Türkçe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966B8D" w:rsidRPr="00F04542" w:rsidRDefault="003730D0" w:rsidP="00966B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  <w:r w:rsidR="00966B8D" w:rsidRPr="00F04542">
              <w:rPr>
                <w:rFonts w:ascii="Times New Roman" w:hAnsi="Times New Roman" w:cs="Times New Roman"/>
              </w:rPr>
              <w:t>üz yüze</w:t>
            </w:r>
            <w:r w:rsidR="00F04542" w:rsidRPr="00F04542">
              <w:rPr>
                <w:rFonts w:ascii="Times New Roman" w:hAnsi="Times New Roman" w:cs="Times New Roman"/>
              </w:rPr>
              <w:t xml:space="preserve"> eğitim</w:t>
            </w:r>
            <w:r w:rsidR="00966B8D" w:rsidRPr="00F04542">
              <w:rPr>
                <w:rFonts w:ascii="Times New Roman" w:hAnsi="Times New Roman" w:cs="Times New Roman"/>
              </w:rPr>
              <w:t xml:space="preserve"> ile dersler işlenmiştir.</w:t>
            </w:r>
          </w:p>
        </w:tc>
      </w:tr>
      <w:tr w:rsidR="003730D0" w:rsidRPr="00F04542" w:rsidTr="0018715D">
        <w:trPr>
          <w:trHeight w:val="757"/>
        </w:trPr>
        <w:tc>
          <w:tcPr>
            <w:tcW w:w="959" w:type="dxa"/>
            <w:shd w:val="clear" w:color="auto" w:fill="auto"/>
            <w:vAlign w:val="center"/>
          </w:tcPr>
          <w:p w:rsidR="003730D0" w:rsidRPr="00F04542" w:rsidRDefault="003730D0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0D0" w:rsidRPr="00F04542" w:rsidRDefault="003730D0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 xml:space="preserve">Matematik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30D0" w:rsidRPr="00F04542" w:rsidRDefault="003730D0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:rsidR="003730D0" w:rsidRDefault="003730D0">
            <w:r w:rsidRPr="002D3618">
              <w:rPr>
                <w:rFonts w:ascii="Times New Roman" w:hAnsi="Times New Roman" w:cs="Times New Roman"/>
              </w:rPr>
              <w:t>Yüz yüze eğitim ile dersler işlenmiştir.</w:t>
            </w:r>
          </w:p>
        </w:tc>
      </w:tr>
      <w:tr w:rsidR="003730D0" w:rsidRPr="00F04542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Görsel Sanatlar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  <w:r w:rsidRPr="00F04542">
              <w:rPr>
                <w:rFonts w:ascii="Times New Roman" w:hAnsi="Times New Roman" w:cs="Times New Roman"/>
              </w:rPr>
              <w:t>üz yüze eğitim ile dersler işlenmiştir.</w:t>
            </w:r>
          </w:p>
        </w:tc>
      </w:tr>
      <w:tr w:rsidR="003730D0" w:rsidRPr="00F04542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Müzik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:rsidR="003730D0" w:rsidRDefault="003730D0" w:rsidP="003730D0">
            <w:r w:rsidRPr="002D3618">
              <w:rPr>
                <w:rFonts w:ascii="Times New Roman" w:hAnsi="Times New Roman" w:cs="Times New Roman"/>
              </w:rPr>
              <w:t>Yüz yüze eğitim ile dersler işlenmiştir.</w:t>
            </w:r>
          </w:p>
        </w:tc>
      </w:tr>
      <w:tr w:rsidR="003730D0" w:rsidRPr="00F04542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Beden Eğitimi ve Oyun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  <w:r w:rsidRPr="00F04542">
              <w:rPr>
                <w:rFonts w:ascii="Times New Roman" w:hAnsi="Times New Roman" w:cs="Times New Roman"/>
              </w:rPr>
              <w:t>üz yüze eğitim ile dersler işlenmiştir.</w:t>
            </w:r>
          </w:p>
        </w:tc>
      </w:tr>
      <w:tr w:rsidR="003730D0" w:rsidRPr="00F04542" w:rsidTr="009F1501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:rsidR="003730D0" w:rsidRPr="00F04542" w:rsidRDefault="003730D0" w:rsidP="003730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1-H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Hayat Bilgisi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30D0" w:rsidRPr="00F04542" w:rsidRDefault="003730D0" w:rsidP="003730D0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</w:tcPr>
          <w:p w:rsidR="003730D0" w:rsidRDefault="003730D0" w:rsidP="003730D0">
            <w:r w:rsidRPr="002D3618">
              <w:rPr>
                <w:rFonts w:ascii="Times New Roman" w:hAnsi="Times New Roman" w:cs="Times New Roman"/>
              </w:rPr>
              <w:t>Yüz yüze eğitim ile dersler işlenmiştir.</w:t>
            </w:r>
          </w:p>
        </w:tc>
      </w:tr>
    </w:tbl>
    <w:p w:rsidR="00966B8D" w:rsidRDefault="005D26A7" w:rsidP="00F40C87">
      <w:pPr>
        <w:tabs>
          <w:tab w:val="left" w:pos="3480"/>
        </w:tabs>
      </w:pPr>
      <w:bookmarkStart w:id="0" w:name="_GoBack"/>
      <w:bookmarkEnd w:id="0"/>
      <w:r>
        <w:tab/>
      </w:r>
    </w:p>
    <w:sectPr w:rsidR="00966B8D" w:rsidSect="00F04542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2719"/>
    <w:rsid w:val="0003005C"/>
    <w:rsid w:val="000C33ED"/>
    <w:rsid w:val="00292719"/>
    <w:rsid w:val="002F5346"/>
    <w:rsid w:val="003504E9"/>
    <w:rsid w:val="003730D0"/>
    <w:rsid w:val="005C3DD1"/>
    <w:rsid w:val="005D26A7"/>
    <w:rsid w:val="00702A59"/>
    <w:rsid w:val="00852B8E"/>
    <w:rsid w:val="00966B8D"/>
    <w:rsid w:val="009F5CAC"/>
    <w:rsid w:val="00B81032"/>
    <w:rsid w:val="00B92E68"/>
    <w:rsid w:val="00BA2B6C"/>
    <w:rsid w:val="00BB525D"/>
    <w:rsid w:val="00E405A8"/>
    <w:rsid w:val="00E57A6A"/>
    <w:rsid w:val="00F04542"/>
    <w:rsid w:val="00F40C87"/>
    <w:rsid w:val="00FA62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0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6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5D2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Buro</cp:lastModifiedBy>
  <cp:revision>7</cp:revision>
  <cp:lastPrinted>2021-06-27T15:10:00Z</cp:lastPrinted>
  <dcterms:created xsi:type="dcterms:W3CDTF">2022-05-29T09:41:00Z</dcterms:created>
  <dcterms:modified xsi:type="dcterms:W3CDTF">2022-05-30T12:30:00Z</dcterms:modified>
</cp:coreProperties>
</file>