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23C" w:rsidRPr="000279AF" w:rsidRDefault="0044523C" w:rsidP="005F0194">
      <w:pPr>
        <w:tabs>
          <w:tab w:val="left" w:pos="3767"/>
        </w:tabs>
        <w:rPr>
          <w:rFonts w:ascii="Comic Sans MS" w:hAnsi="Comic Sans MS"/>
          <w:b/>
          <w:sz w:val="20"/>
          <w:szCs w:val="20"/>
        </w:rPr>
      </w:pPr>
      <w:r w:rsidRPr="008E244F">
        <w:rPr>
          <w:rFonts w:ascii="Comic Sans MS" w:hAnsi="Comic Sans MS"/>
          <w:b/>
          <w:color w:val="00B0F0"/>
          <w:sz w:val="20"/>
          <w:szCs w:val="20"/>
        </w:rPr>
        <w:t xml:space="preserve">ADI </w:t>
      </w:r>
      <w:proofErr w:type="gramStart"/>
      <w:r w:rsidRPr="008E244F">
        <w:rPr>
          <w:rFonts w:ascii="Comic Sans MS" w:hAnsi="Comic Sans MS"/>
          <w:b/>
          <w:color w:val="00B0F0"/>
          <w:sz w:val="20"/>
          <w:szCs w:val="20"/>
        </w:rPr>
        <w:t>SOYADI</w:t>
      </w:r>
      <w:r w:rsidRPr="000279AF">
        <w:rPr>
          <w:rFonts w:ascii="Comic Sans MS" w:hAnsi="Comic Sans MS"/>
          <w:b/>
          <w:sz w:val="20"/>
          <w:szCs w:val="20"/>
        </w:rPr>
        <w:t xml:space="preserve"> :                         </w:t>
      </w:r>
      <w:r w:rsidRPr="008E244F">
        <w:rPr>
          <w:rFonts w:ascii="Comic Sans MS" w:hAnsi="Comic Sans MS"/>
          <w:b/>
          <w:color w:val="FF0000"/>
          <w:sz w:val="20"/>
          <w:szCs w:val="20"/>
        </w:rPr>
        <w:t>MATEMATİK</w:t>
      </w:r>
      <w:proofErr w:type="gramEnd"/>
      <w:r w:rsidRPr="008E244F">
        <w:rPr>
          <w:rFonts w:ascii="Comic Sans MS" w:hAnsi="Comic Sans MS"/>
          <w:b/>
          <w:color w:val="FF0000"/>
          <w:sz w:val="20"/>
          <w:szCs w:val="20"/>
        </w:rPr>
        <w:t xml:space="preserve"> </w:t>
      </w:r>
      <w:r w:rsidR="0080519A" w:rsidRPr="008E244F">
        <w:rPr>
          <w:rFonts w:ascii="Comic Sans MS" w:hAnsi="Comic Sans MS"/>
          <w:b/>
          <w:color w:val="FF0000"/>
          <w:sz w:val="20"/>
          <w:szCs w:val="20"/>
        </w:rPr>
        <w:t>2.DÖNEM 2.YAZILI SINAVI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SINIFI</w:t>
      </w:r>
      <w:r w:rsidRPr="000279AF">
        <w:rPr>
          <w:rFonts w:ascii="Comic Sans MS" w:hAnsi="Comic Sans MS"/>
          <w:b/>
          <w:sz w:val="20"/>
          <w:szCs w:val="20"/>
        </w:rPr>
        <w:tab/>
        <w:t>: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NOSU</w:t>
      </w:r>
      <w:r w:rsidRPr="000279AF">
        <w:rPr>
          <w:rFonts w:ascii="Comic Sans MS" w:hAnsi="Comic Sans MS"/>
          <w:b/>
          <w:sz w:val="20"/>
          <w:szCs w:val="20"/>
        </w:rPr>
        <w:tab/>
      </w:r>
      <w:r w:rsidRPr="000279AF">
        <w:rPr>
          <w:rFonts w:ascii="Comic Sans MS" w:hAnsi="Comic Sans MS"/>
          <w:b/>
          <w:sz w:val="20"/>
          <w:szCs w:val="20"/>
        </w:rPr>
        <w:tab/>
        <w:t>: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  <w:sectPr w:rsidR="0044523C" w:rsidRPr="000279AF" w:rsidSect="00CE0BCC">
          <w:pgSz w:w="11906" w:h="16838"/>
          <w:pgMar w:top="360" w:right="403" w:bottom="0" w:left="513" w:header="706" w:footer="706" w:gutter="0"/>
          <w:cols w:space="708"/>
          <w:docGrid w:linePitch="360"/>
        </w:sectPr>
      </w:pPr>
    </w:p>
    <w:p w:rsidR="0044523C" w:rsidRPr="000279AF" w:rsidRDefault="0044523C" w:rsidP="005F0194">
      <w:pPr>
        <w:jc w:val="center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lastRenderedPageBreak/>
        <w:t>OYUNCAK MAĞAZASI</w:t>
      </w:r>
    </w:p>
    <w:tbl>
      <w:tblPr>
        <w:tblW w:w="5529" w:type="dxa"/>
        <w:tblInd w:w="-1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1"/>
        <w:gridCol w:w="4218"/>
      </w:tblGrid>
      <w:tr w:rsidR="0044523C" w:rsidRPr="000279AF">
        <w:trPr>
          <w:trHeight w:val="645"/>
        </w:trPr>
        <w:tc>
          <w:tcPr>
            <w:tcW w:w="1311" w:type="dxa"/>
            <w:vAlign w:val="center"/>
          </w:tcPr>
          <w:p w:rsidR="0044523C" w:rsidRPr="000279AF" w:rsidRDefault="0044523C" w:rsidP="005F0194">
            <w:pPr>
              <w:jc w:val="center"/>
              <w:rPr>
                <w:rFonts w:ascii="Comic Sans MS" w:hAnsi="Comic Sans MS"/>
                <w:b/>
                <w:sz w:val="20"/>
                <w:szCs w:val="20"/>
                <w:highlight w:val="magenta"/>
              </w:rPr>
            </w:pPr>
            <w:r w:rsidRPr="000279AF">
              <w:rPr>
                <w:rFonts w:ascii="Comic Sans MS" w:hAnsi="Comic Sans MS"/>
                <w:b/>
                <w:sz w:val="20"/>
                <w:szCs w:val="20"/>
              </w:rPr>
              <w:t>BEBEK</w:t>
            </w:r>
          </w:p>
        </w:tc>
        <w:tc>
          <w:tcPr>
            <w:tcW w:w="4218" w:type="dxa"/>
          </w:tcPr>
          <w:p w:rsidR="0044523C" w:rsidRPr="000279AF" w:rsidRDefault="0080519A">
            <w:pPr>
              <w:rPr>
                <w:rFonts w:ascii="Comic Sans MS" w:hAnsi="Comic Sans MS"/>
                <w:b/>
                <w:sz w:val="20"/>
                <w:szCs w:val="20"/>
                <w:highlight w:val="magenta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446405" cy="403860"/>
                  <wp:effectExtent l="19050" t="0" r="0" b="0"/>
                  <wp:docPr id="1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403860" cy="403860"/>
                  <wp:effectExtent l="19050" t="0" r="0" b="0"/>
                  <wp:docPr id="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403860" cy="403860"/>
                  <wp:effectExtent l="19050" t="0" r="0" b="0"/>
                  <wp:docPr id="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403860" cy="403860"/>
                  <wp:effectExtent l="19050" t="0" r="0" b="0"/>
                  <wp:docPr id="4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446405" cy="403860"/>
                  <wp:effectExtent l="19050" t="0" r="0" b="0"/>
                  <wp:docPr id="5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446405" cy="403860"/>
                  <wp:effectExtent l="19050" t="0" r="0" b="0"/>
                  <wp:docPr id="6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03860"/>
                          </a:xfrm>
                          <a:prstGeom prst="rect">
                            <a:avLst/>
                          </a:prstGeom>
                          <a:solidFill>
                            <a:srgbClr val="FF00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23C" w:rsidRPr="000279AF">
        <w:trPr>
          <w:trHeight w:val="690"/>
        </w:trPr>
        <w:tc>
          <w:tcPr>
            <w:tcW w:w="1311" w:type="dxa"/>
            <w:vAlign w:val="center"/>
          </w:tcPr>
          <w:p w:rsidR="0044523C" w:rsidRPr="000279AF" w:rsidRDefault="0044523C" w:rsidP="005F0194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0279AF">
              <w:rPr>
                <w:rFonts w:ascii="Comic Sans MS" w:hAnsi="Comic Sans MS"/>
                <w:b/>
                <w:sz w:val="20"/>
                <w:szCs w:val="20"/>
              </w:rPr>
              <w:t>ŞAPKA</w:t>
            </w:r>
          </w:p>
        </w:tc>
        <w:tc>
          <w:tcPr>
            <w:tcW w:w="4218" w:type="dxa"/>
          </w:tcPr>
          <w:p w:rsidR="0044523C" w:rsidRPr="000279AF" w:rsidRDefault="0080519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488950" cy="436245"/>
                  <wp:effectExtent l="19050" t="0" r="6350" b="0"/>
                  <wp:docPr id="7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488950" cy="436245"/>
                  <wp:effectExtent l="19050" t="0" r="6350" b="0"/>
                  <wp:docPr id="8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488950" cy="436245"/>
                  <wp:effectExtent l="19050" t="0" r="6350" b="0"/>
                  <wp:docPr id="9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23C" w:rsidRPr="000279AF">
        <w:trPr>
          <w:trHeight w:val="708"/>
        </w:trPr>
        <w:tc>
          <w:tcPr>
            <w:tcW w:w="1311" w:type="dxa"/>
            <w:vAlign w:val="center"/>
          </w:tcPr>
          <w:p w:rsidR="0044523C" w:rsidRPr="000279AF" w:rsidRDefault="0044523C" w:rsidP="005F0194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0279AF">
              <w:rPr>
                <w:rFonts w:ascii="Comic Sans MS" w:hAnsi="Comic Sans MS"/>
                <w:b/>
                <w:sz w:val="20"/>
                <w:szCs w:val="20"/>
              </w:rPr>
              <w:t>OYUNCAK ARABA</w:t>
            </w:r>
          </w:p>
        </w:tc>
        <w:tc>
          <w:tcPr>
            <w:tcW w:w="4218" w:type="dxa"/>
          </w:tcPr>
          <w:p w:rsidR="0044523C" w:rsidRPr="000279AF" w:rsidRDefault="0080519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520700" cy="436245"/>
                  <wp:effectExtent l="19050" t="0" r="0" b="0"/>
                  <wp:docPr id="10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520700" cy="436245"/>
                  <wp:effectExtent l="19050" t="0" r="0" b="0"/>
                  <wp:docPr id="11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520700" cy="436245"/>
                  <wp:effectExtent l="19050" t="0" r="0" b="0"/>
                  <wp:docPr id="12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520700" cy="436245"/>
                  <wp:effectExtent l="19050" t="0" r="0" b="0"/>
                  <wp:docPr id="13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523C" w:rsidRPr="000279AF" w:rsidRDefault="0044523C" w:rsidP="00B4101A">
      <w:pPr>
        <w:jc w:val="center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Her şekil 5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oyuncağı  gösterir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>.</w:t>
      </w:r>
    </w:p>
    <w:p w:rsidR="0044523C" w:rsidRPr="000279AF" w:rsidRDefault="0044523C" w:rsidP="00786733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Oyuncak mağazasında kaç tane bebek var?</w:t>
      </w: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Oyuncak mağazasında kaç tane şapka var?</w:t>
      </w: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Oyuncak mağazasında kaç tane oyuncak araba var?</w:t>
      </w: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Oyuncak mağazasında en çok hangi oyuncak var?</w:t>
      </w: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Oyuncak mağazasında en az hangi oyuncak var?</w:t>
      </w: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4101A">
      <w:pPr>
        <w:rPr>
          <w:rFonts w:ascii="Comic Sans MS" w:hAnsi="Comic Sans MS"/>
          <w:b/>
          <w:sz w:val="20"/>
          <w:szCs w:val="20"/>
        </w:rPr>
      </w:pPr>
    </w:p>
    <w:tbl>
      <w:tblPr>
        <w:tblW w:w="0" w:type="auto"/>
        <w:tblInd w:w="-386" w:type="dxa"/>
        <w:tblBorders>
          <w:top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</w:tblGrid>
      <w:tr w:rsidR="0044523C" w:rsidRPr="000279AF">
        <w:trPr>
          <w:trHeight w:val="100"/>
        </w:trPr>
        <w:tc>
          <w:tcPr>
            <w:tcW w:w="5598" w:type="dxa"/>
            <w:tcBorders>
              <w:top w:val="single" w:sz="4" w:space="0" w:color="000000"/>
            </w:tcBorders>
          </w:tcPr>
          <w:p w:rsidR="0044523C" w:rsidRPr="000279AF" w:rsidRDefault="0044523C" w:rsidP="00B4101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279A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:rsidR="0044523C" w:rsidRPr="000279AF" w:rsidRDefault="00FD7B9B" w:rsidP="00B4101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26" style="position:absolute;z-index:251606528" from="39.25pt,7.95pt" to="39.25pt,61.95pt"/>
              </w:pict>
            </w:r>
            <w:r>
              <w:rPr>
                <w:noProof/>
              </w:rPr>
              <w:pict>
                <v:line id="_x0000_s1027" style="position:absolute;z-index:251605504" from="44.95pt,7.95pt" to="44.95pt,43.95pt"/>
              </w:pict>
            </w:r>
            <w:r>
              <w:rPr>
                <w:noProof/>
              </w:rPr>
              <w:pict>
                <v:line id="_x0000_s1028" style="position:absolute;flip:x;z-index:251604480" from="52.9pt,8.4pt" to="53.2pt,26.85pt"/>
              </w:pict>
            </w:r>
            <w:r>
              <w:rPr>
                <w:noProof/>
              </w:rPr>
              <w:pict>
                <v:line id="_x0000_s1029" style="position:absolute;z-index:251602432" from="53.5pt,7.95pt" to="53.5pt,7.95pt">
                  <v:stroke endarrow="block"/>
                </v:line>
              </w:pict>
            </w:r>
            <w:r w:rsidR="0044523C" w:rsidRPr="000279AF">
              <w:rPr>
                <w:rFonts w:ascii="Comic Sans MS" w:hAnsi="Comic Sans MS"/>
                <w:b/>
                <w:sz w:val="20"/>
                <w:szCs w:val="20"/>
              </w:rPr>
              <w:t xml:space="preserve">  6.)    </w:t>
            </w:r>
            <w:proofErr w:type="gramStart"/>
            <w:r w:rsidR="0044523C" w:rsidRPr="000279AF">
              <w:rPr>
                <w:rFonts w:ascii="Comic Sans MS" w:hAnsi="Comic Sans MS"/>
                <w:b/>
                <w:sz w:val="20"/>
                <w:szCs w:val="20"/>
              </w:rPr>
              <w:t>324</w:t>
            </w:r>
            <w:r w:rsidR="0044523C" w:rsidRPr="000279AF">
              <w:rPr>
                <w:rFonts w:ascii="Comic Sans MS" w:hAnsi="Comic Sans MS"/>
                <w:b/>
                <w:sz w:val="18"/>
                <w:szCs w:val="18"/>
              </w:rPr>
              <w:t xml:space="preserve">        SAYI</w:t>
            </w:r>
            <w:proofErr w:type="gramEnd"/>
            <w:r w:rsidR="0044523C" w:rsidRPr="000279AF">
              <w:rPr>
                <w:rFonts w:ascii="Comic Sans MS" w:hAnsi="Comic Sans MS"/>
                <w:b/>
                <w:sz w:val="18"/>
                <w:szCs w:val="18"/>
              </w:rPr>
              <w:t xml:space="preserve"> DEĞERİ     BASAMAK DEĞERİ</w:t>
            </w:r>
          </w:p>
        </w:tc>
      </w:tr>
    </w:tbl>
    <w:p w:rsidR="0044523C" w:rsidRPr="000279AF" w:rsidRDefault="00FD7B9B" w:rsidP="00B4101A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30" style="position:absolute;z-index:251603456;mso-position-horizontal-relative:text;mso-position-vertical-relative:text" from="34.2pt,12pt" to="74.1pt,12pt">
            <v:stroke endarrow="block"/>
          </v:line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          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    </w:t>
      </w:r>
    </w:p>
    <w:p w:rsidR="0044523C" w:rsidRPr="000279AF" w:rsidRDefault="00FD7B9B">
      <w:pPr>
        <w:rPr>
          <w:rFonts w:ascii="Comic Sans MS" w:hAnsi="Comic Sans MS"/>
          <w:b/>
          <w:noProof/>
          <w:sz w:val="20"/>
          <w:szCs w:val="20"/>
        </w:rPr>
      </w:pPr>
      <w:r>
        <w:rPr>
          <w:noProof/>
        </w:rPr>
        <w:pict>
          <v:line id="_x0000_s1031" style="position:absolute;z-index:251607552" from="25.65pt,2.1pt" to="76.95pt,2.1pt">
            <v:stroke endarrow="block"/>
          </v:line>
        </w:pict>
      </w:r>
      <w:r w:rsidR="0044523C" w:rsidRPr="000279AF">
        <w:rPr>
          <w:rFonts w:ascii="Comic Sans MS" w:hAnsi="Comic Sans MS"/>
          <w:b/>
          <w:noProof/>
          <w:sz w:val="20"/>
          <w:szCs w:val="20"/>
        </w:rPr>
        <w:t xml:space="preserve">                   </w:t>
      </w: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32" style="position:absolute;z-index:251608576" from="19.95pt,6.2pt" to="76.95pt,6.2pt">
            <v:stroke endarrow="block"/>
          </v:line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          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Sayının  Okunuşu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:…………………………………………………………..</w:t>
      </w:r>
      <w:proofErr w:type="gramEnd"/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33" style="position:absolute;z-index:251611648" from="19.95pt,13.45pt" to="19.95pt,67.45pt"/>
        </w:pict>
      </w:r>
      <w:r>
        <w:rPr>
          <w:noProof/>
        </w:rPr>
        <w:pict>
          <v:line id="_x0000_s1034" style="position:absolute;z-index:251610624" from="25.65pt,13.45pt" to="25.65pt,49.45pt"/>
        </w:pict>
      </w:r>
      <w:r>
        <w:rPr>
          <w:noProof/>
        </w:rPr>
        <w:pict>
          <v:line id="_x0000_s1035" style="position:absolute;z-index:251609600" from="34.2pt,13.45pt" to="34.2pt,31.4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</w:t>
      </w:r>
      <w:proofErr w:type="gramStart"/>
      <w:r w:rsidR="0044523C" w:rsidRPr="000279AF">
        <w:rPr>
          <w:rFonts w:ascii="Comic Sans MS" w:hAnsi="Comic Sans MS"/>
          <w:b/>
          <w:sz w:val="20"/>
          <w:szCs w:val="20"/>
        </w:rPr>
        <w:t xml:space="preserve">865         </w:t>
      </w:r>
      <w:r w:rsidR="0044523C" w:rsidRPr="000279AF">
        <w:rPr>
          <w:rFonts w:ascii="Comic Sans MS" w:hAnsi="Comic Sans MS"/>
          <w:b/>
          <w:sz w:val="18"/>
          <w:szCs w:val="18"/>
        </w:rPr>
        <w:t>SAYI</w:t>
      </w:r>
      <w:proofErr w:type="gramEnd"/>
      <w:r w:rsidR="0044523C" w:rsidRPr="000279AF">
        <w:rPr>
          <w:rFonts w:ascii="Comic Sans MS" w:hAnsi="Comic Sans MS"/>
          <w:b/>
          <w:sz w:val="18"/>
          <w:szCs w:val="18"/>
        </w:rPr>
        <w:t xml:space="preserve"> DEĞERİ</w: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</w:t>
      </w:r>
      <w:r w:rsidR="0044523C" w:rsidRPr="000279AF">
        <w:rPr>
          <w:rFonts w:ascii="Comic Sans MS" w:hAnsi="Comic Sans MS"/>
          <w:b/>
          <w:sz w:val="18"/>
          <w:szCs w:val="18"/>
        </w:rPr>
        <w:t>BASAMAK DEĞERİ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36" style="position:absolute;z-index:251612672" from="34.2pt,3.55pt" to="76.95pt,3.55pt">
            <v:stroke endarrow="block"/>
          </v:line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            </w:t>
      </w: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37" style="position:absolute;z-index:251613696" from="25.65pt,7.65pt" to="76.95pt,7.65pt">
            <v:stroke endarrow="block"/>
          </v:line>
        </w:pict>
      </w: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38" style="position:absolute;z-index:251614720" from="19.95pt,11.7pt" to="76.95pt,11.7pt">
            <v:stroke endarrow="block"/>
          </v:line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Sayının Okunuşu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:…………………………………………………………………</w:t>
      </w:r>
      <w:proofErr w:type="gramEnd"/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tbl>
      <w:tblPr>
        <w:tblW w:w="0" w:type="auto"/>
        <w:tblInd w:w="-386" w:type="dxa"/>
        <w:tblBorders>
          <w:top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</w:tblGrid>
      <w:tr w:rsidR="0044523C" w:rsidRPr="000279AF">
        <w:trPr>
          <w:trHeight w:val="100"/>
        </w:trPr>
        <w:tc>
          <w:tcPr>
            <w:tcW w:w="5598" w:type="dxa"/>
            <w:tcBorders>
              <w:top w:val="single" w:sz="4" w:space="0" w:color="000000"/>
            </w:tcBorders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786733">
            <w:pPr>
              <w:ind w:left="158" w:firstLine="57"/>
              <w:rPr>
                <w:rFonts w:ascii="Comic Sans MS" w:hAnsi="Comic Sans MS"/>
                <w:b/>
                <w:sz w:val="20"/>
                <w:szCs w:val="20"/>
              </w:rPr>
            </w:pPr>
            <w:r w:rsidRPr="000279AF">
              <w:rPr>
                <w:rFonts w:ascii="Comic Sans MS" w:hAnsi="Comic Sans MS"/>
                <w:b/>
                <w:sz w:val="20"/>
                <w:szCs w:val="20"/>
              </w:rPr>
              <w:t xml:space="preserve">7.)   365,  425,  874,  2537,  sayılarını </w:t>
            </w:r>
            <w:proofErr w:type="gramStart"/>
            <w:r w:rsidRPr="000279AF">
              <w:rPr>
                <w:rFonts w:ascii="Comic Sans MS" w:hAnsi="Comic Sans MS"/>
                <w:b/>
                <w:sz w:val="20"/>
                <w:szCs w:val="20"/>
              </w:rPr>
              <w:t>büyükten   küçüğe</w:t>
            </w:r>
            <w:proofErr w:type="gramEnd"/>
            <w:r w:rsidRPr="000279AF">
              <w:rPr>
                <w:rFonts w:ascii="Comic Sans MS" w:hAnsi="Comic Sans MS"/>
                <w:b/>
                <w:sz w:val="20"/>
                <w:szCs w:val="20"/>
              </w:rPr>
              <w:t xml:space="preserve"> sembol kullanarak yazınız.</w:t>
            </w:r>
          </w:p>
          <w:p w:rsidR="0044523C" w:rsidRPr="000279AF" w:rsidRDefault="0044523C" w:rsidP="00786733">
            <w:pPr>
              <w:ind w:left="158" w:firstLine="57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tbl>
      <w:tblPr>
        <w:tblW w:w="0" w:type="auto"/>
        <w:tblInd w:w="-443" w:type="dxa"/>
        <w:tblBorders>
          <w:top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5"/>
      </w:tblGrid>
      <w:tr w:rsidR="0044523C" w:rsidRPr="000279AF">
        <w:trPr>
          <w:trHeight w:val="100"/>
        </w:trPr>
        <w:tc>
          <w:tcPr>
            <w:tcW w:w="5655" w:type="dxa"/>
            <w:tcBorders>
              <w:top w:val="single" w:sz="4" w:space="0" w:color="000000"/>
            </w:tcBorders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44523C" w:rsidRPr="000279AF" w:rsidRDefault="0044523C" w:rsidP="00786733">
      <w:pPr>
        <w:numPr>
          <w:ilvl w:val="0"/>
          <w:numId w:val="3"/>
        </w:num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465, 48, 36, 100, 661, 972, 223, 554, 97, 209</w:t>
      </w:r>
    </w:p>
    <w:p w:rsidR="0044523C" w:rsidRPr="000279AF" w:rsidRDefault="0044523C" w:rsidP="00786733">
      <w:pPr>
        <w:rPr>
          <w:rFonts w:ascii="Comic Sans MS" w:hAnsi="Comic Sans MS"/>
          <w:b/>
          <w:sz w:val="20"/>
          <w:szCs w:val="20"/>
        </w:rPr>
      </w:pPr>
      <w:proofErr w:type="gramStart"/>
      <w:r w:rsidRPr="000279AF">
        <w:rPr>
          <w:rFonts w:ascii="Comic Sans MS" w:hAnsi="Comic Sans MS"/>
          <w:b/>
          <w:sz w:val="20"/>
          <w:szCs w:val="20"/>
        </w:rPr>
        <w:t>sayılarını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tek ve çift olarak ayırınız.</w:t>
      </w: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5"/>
        <w:gridCol w:w="2601"/>
      </w:tblGrid>
      <w:tr w:rsidR="0044523C" w:rsidRPr="000279AF">
        <w:trPr>
          <w:trHeight w:val="285"/>
        </w:trPr>
        <w:tc>
          <w:tcPr>
            <w:tcW w:w="2415" w:type="dxa"/>
          </w:tcPr>
          <w:p w:rsidR="0044523C" w:rsidRPr="000279AF" w:rsidRDefault="0044523C" w:rsidP="00786733">
            <w:pPr>
              <w:ind w:left="-57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0279AF">
              <w:rPr>
                <w:rFonts w:ascii="Comic Sans MS" w:hAnsi="Comic Sans MS"/>
                <w:b/>
                <w:sz w:val="20"/>
                <w:szCs w:val="20"/>
              </w:rPr>
              <w:t>TEK SAYILAR</w:t>
            </w:r>
          </w:p>
        </w:tc>
        <w:tc>
          <w:tcPr>
            <w:tcW w:w="2601" w:type="dxa"/>
          </w:tcPr>
          <w:p w:rsidR="0044523C" w:rsidRPr="000279AF" w:rsidRDefault="0044523C" w:rsidP="00786733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0279AF">
              <w:rPr>
                <w:rFonts w:ascii="Comic Sans MS" w:hAnsi="Comic Sans MS"/>
                <w:b/>
                <w:sz w:val="20"/>
                <w:szCs w:val="20"/>
              </w:rPr>
              <w:t>ÇİFT SAYILAR</w:t>
            </w:r>
          </w:p>
        </w:tc>
      </w:tr>
      <w:tr w:rsidR="0044523C" w:rsidRPr="000279AF">
        <w:trPr>
          <w:trHeight w:val="765"/>
        </w:trPr>
        <w:tc>
          <w:tcPr>
            <w:tcW w:w="2415" w:type="dxa"/>
          </w:tcPr>
          <w:p w:rsidR="0044523C" w:rsidRPr="000279AF" w:rsidRDefault="0044523C" w:rsidP="00786733">
            <w:pPr>
              <w:ind w:left="-57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786733">
            <w:pPr>
              <w:ind w:left="-57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7867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44523C" w:rsidRPr="000279AF" w:rsidRDefault="0044523C" w:rsidP="00786733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786733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786733">
      <w:pPr>
        <w:numPr>
          <w:ilvl w:val="0"/>
          <w:numId w:val="3"/>
        </w:num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Kesirlerin yanına yazılışını ve okunuşunu yazınız.  </w:t>
      </w:r>
    </w:p>
    <w:tbl>
      <w:tblPr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"/>
        <w:gridCol w:w="316"/>
        <w:gridCol w:w="316"/>
        <w:gridCol w:w="369"/>
        <w:gridCol w:w="344"/>
      </w:tblGrid>
      <w:tr w:rsidR="0044523C" w:rsidRPr="000279AF">
        <w:trPr>
          <w:trHeight w:val="944"/>
        </w:trPr>
        <w:tc>
          <w:tcPr>
            <w:tcW w:w="342" w:type="dxa"/>
          </w:tcPr>
          <w:p w:rsidR="0044523C" w:rsidRPr="000279AF" w:rsidRDefault="00FD7B9B" w:rsidP="0078673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39" style="position:absolute;z-index:251616768" from="-3.5pt,10.8pt" to="27.95pt,29.15pt"/>
              </w:pict>
            </w:r>
            <w:r>
              <w:rPr>
                <w:noProof/>
              </w:rPr>
              <w:pict>
                <v:line id="_x0000_s1040" style="position:absolute;z-index:251615744" from="-.65pt,1.8pt" to="27.85pt,19.8pt"/>
              </w:pict>
            </w:r>
          </w:p>
          <w:p w:rsidR="0044523C" w:rsidRPr="000279AF" w:rsidRDefault="00FD7B9B" w:rsidP="0078673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41" style="position:absolute;z-index:251619840" from="-3.4pt,24.25pt" to="10.85pt,33.25pt"/>
              </w:pict>
            </w:r>
            <w:r>
              <w:rPr>
                <w:noProof/>
              </w:rPr>
              <w:pict>
                <v:line id="_x0000_s1042" style="position:absolute;z-index:251617792" from="-3.4pt,6.25pt" to="27.95pt,24.25pt"/>
              </w:pict>
            </w:r>
            <w:r>
              <w:rPr>
                <w:noProof/>
              </w:rPr>
              <w:pict>
                <v:line id="_x0000_s1043" style="position:absolute;z-index:251618816" from="-3.4pt,15.25pt" to="27.95pt,33.25pt"/>
              </w:pict>
            </w:r>
          </w:p>
        </w:tc>
        <w:tc>
          <w:tcPr>
            <w:tcW w:w="316" w:type="dxa"/>
          </w:tcPr>
          <w:p w:rsidR="0044523C" w:rsidRPr="000279AF" w:rsidRDefault="00FD7B9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44" style="position:absolute;z-index:251620864;mso-position-horizontal-relative:text;mso-position-vertical-relative:text" from="-3.05pt,2.15pt" to="10.75pt,10.8pt"/>
              </w:pict>
            </w:r>
          </w:p>
          <w:p w:rsidR="0044523C" w:rsidRPr="000279AF" w:rsidRDefault="0044523C" w:rsidP="007867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16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7867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69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7867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44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7867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</w:t>
      </w:r>
    </w:p>
    <w:tbl>
      <w:tblPr>
        <w:tblW w:w="0" w:type="auto"/>
        <w:tblInd w:w="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285"/>
        <w:gridCol w:w="285"/>
        <w:gridCol w:w="285"/>
        <w:gridCol w:w="335"/>
        <w:gridCol w:w="276"/>
        <w:gridCol w:w="285"/>
        <w:gridCol w:w="342"/>
      </w:tblGrid>
      <w:tr w:rsidR="0044523C" w:rsidRPr="000279AF">
        <w:trPr>
          <w:trHeight w:val="904"/>
        </w:trPr>
        <w:tc>
          <w:tcPr>
            <w:tcW w:w="301" w:type="dxa"/>
          </w:tcPr>
          <w:p w:rsidR="0044523C" w:rsidRPr="000279AF" w:rsidRDefault="00FD7B9B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45" style="position:absolute;z-index:251622912" from="-3.5pt,2.7pt" to="36.4pt,20.7pt"/>
              </w:pict>
            </w:r>
            <w:r>
              <w:rPr>
                <w:noProof/>
              </w:rPr>
              <w:pict>
                <v:line id="_x0000_s1046" style="position:absolute;z-index:251623936" from="-3.5pt,11.7pt" to="36.4pt,29.7pt"/>
              </w:pict>
            </w:r>
          </w:p>
          <w:p w:rsidR="0044523C" w:rsidRPr="000279AF" w:rsidRDefault="00FD7B9B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47" style="position:absolute;z-index:251624960" from="-3.05pt,7.3pt" to="36.85pt,25.3pt"/>
              </w:pict>
            </w:r>
          </w:p>
          <w:p w:rsidR="0044523C" w:rsidRPr="000279AF" w:rsidRDefault="00FD7B9B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48" style="position:absolute;z-index:251627008" from="-3.05pt,11.35pt" to="39.25pt,28.8pt"/>
              </w:pict>
            </w:r>
            <w:r>
              <w:rPr>
                <w:noProof/>
              </w:rPr>
              <w:pict>
                <v:line id="_x0000_s1049" style="position:absolute;z-index:251625984" from="-3.5pt,1.8pt" to="36.4pt,19.8pt"/>
              </w:pict>
            </w:r>
          </w:p>
          <w:p w:rsidR="0044523C" w:rsidRPr="000279AF" w:rsidRDefault="00FD7B9B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50" style="position:absolute;z-index:251628032" from="-3.5pt,5.9pt" to="19.3pt,14.9pt"/>
              </w:pict>
            </w:r>
          </w:p>
        </w:tc>
        <w:tc>
          <w:tcPr>
            <w:tcW w:w="285" w:type="dxa"/>
          </w:tcPr>
          <w:p w:rsidR="0044523C" w:rsidRPr="000279AF" w:rsidRDefault="00FD7B9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pict>
                <v:line id="_x0000_s1051" style="position:absolute;z-index:251621888;mso-position-horizontal-relative:text;mso-position-vertical-relative:text" from="-4.3pt,2.7pt" to="21.8pt,12.2pt"/>
              </w:pict>
            </w: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85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85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5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76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85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42" w:type="dxa"/>
          </w:tcPr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44523C" w:rsidRPr="000279AF" w:rsidRDefault="0044523C" w:rsidP="001F729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52" style="position:absolute;z-index:251631104" from="62.7pt,4.5pt" to="62.7pt,58.5pt"/>
        </w:pict>
      </w:r>
      <w:r>
        <w:rPr>
          <w:noProof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53" type="#_x0000_t123" style="position:absolute;margin-left:34.2pt;margin-top:4.5pt;width:57pt;height:54pt;z-index:251629056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54" style="position:absolute;z-index:251630080" from="34.2pt,3.65pt" to="88.35pt,3.65pt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55" type="#_x0000_t124" style="position:absolute;margin-left:34.2pt;margin-top:6.85pt;width:54.15pt;height:54pt;z-index:251632128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10.)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756         650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998        660      776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+897        +198      +365     + 215     +123</w:t>
      </w: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56" style="position:absolute;z-index:251636224" from="220.6pt,4.2pt" to="249.1pt,4.2pt"/>
        </w:pict>
      </w:r>
      <w:r>
        <w:rPr>
          <w:noProof/>
        </w:rPr>
        <w:pict>
          <v:line id="_x0000_s1057" style="position:absolute;z-index:251637248" from="172.15pt,4.2pt" to="200.65pt,4.2pt"/>
        </w:pict>
      </w:r>
      <w:r>
        <w:rPr>
          <w:noProof/>
        </w:rPr>
        <w:pict>
          <v:line id="_x0000_s1058" style="position:absolute;z-index:251635200" from="126.55pt,4.2pt" to="155.05pt,4.2pt"/>
        </w:pict>
      </w:r>
      <w:r>
        <w:rPr>
          <w:noProof/>
        </w:rPr>
        <w:pict>
          <v:line id="_x0000_s1059" style="position:absolute;z-index:251633152" from="15.4pt,4.2pt" to="49.6pt,4.2pt"/>
        </w:pict>
      </w:r>
      <w:r>
        <w:rPr>
          <w:noProof/>
        </w:rPr>
        <w:pict>
          <v:line id="_x0000_s1060" style="position:absolute;z-index:251634176" from="69.55pt,4.2pt" to="100.9pt,4.2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800        956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 698        765       750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-686      -379       -309       -142     -240</w:t>
      </w: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61" style="position:absolute;z-index:251642368" from="220.6pt,6.55pt" to="249.1pt,6.55pt"/>
        </w:pict>
      </w:r>
      <w:r>
        <w:rPr>
          <w:noProof/>
        </w:rPr>
        <w:pict>
          <v:line id="_x0000_s1062" style="position:absolute;z-index:251641344" from="175pt,6.55pt" to="203.5pt,6.55pt"/>
        </w:pict>
      </w:r>
      <w:r>
        <w:rPr>
          <w:noProof/>
        </w:rPr>
        <w:pict>
          <v:line id="_x0000_s1063" style="position:absolute;z-index:251638272" from="15.4pt,6.55pt" to="43.9pt,6.55pt"/>
        </w:pict>
      </w:r>
      <w:r>
        <w:rPr>
          <w:noProof/>
        </w:rPr>
        <w:pict>
          <v:line id="_x0000_s1064" style="position:absolute;z-index:251639296" from="63.85pt,6.55pt" to="92.35pt,6.55pt"/>
        </w:pict>
      </w:r>
      <w:r>
        <w:rPr>
          <w:noProof/>
        </w:rPr>
        <w:pict>
          <v:line id="_x0000_s1065" style="position:absolute;z-index:251640320" from="120.85pt,6.55pt" to="146.5pt,6.55pt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43        75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 92       87       27      43 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*  9      *   6     * 45     * 65     * 63    * 89</w:t>
      </w: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66" style="position:absolute;z-index:251648512" from="229.15pt,-.15pt" to="260.5pt,-.15pt"/>
        </w:pict>
      </w:r>
      <w:r>
        <w:rPr>
          <w:noProof/>
        </w:rPr>
        <w:pict>
          <v:line id="_x0000_s1067" style="position:absolute;z-index:251643392" from="9.7pt,-.15pt" to="41.05pt,-.15pt"/>
        </w:pict>
      </w:r>
      <w:r>
        <w:rPr>
          <w:noProof/>
        </w:rPr>
        <w:pict>
          <v:line id="_x0000_s1068" style="position:absolute;z-index:251645440" from="103.75pt,-.15pt" to="135.1pt,-.15pt"/>
        </w:pict>
      </w:r>
      <w:r>
        <w:rPr>
          <w:noProof/>
        </w:rPr>
        <w:pict>
          <v:line id="_x0000_s1069" style="position:absolute;z-index:251644416" from="58.15pt,-.15pt" to="86.65pt,-.15pt"/>
        </w:pict>
      </w:r>
      <w:r>
        <w:rPr>
          <w:noProof/>
        </w:rPr>
        <w:pict>
          <v:line id="_x0000_s1070" style="position:absolute;z-index:251646464" from="149.35pt,-.15pt" to="175pt,-.15pt"/>
        </w:pict>
      </w:r>
      <w:r>
        <w:rPr>
          <w:noProof/>
        </w:rPr>
        <w:pict>
          <v:line id="_x0000_s1071" style="position:absolute;z-index:251647488" from="189.25pt,-.15pt" to="217.75pt,-.15pt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72" style="position:absolute;z-index:251653632" from="180.7pt,12.05pt" to="180.7pt,66.05pt"/>
        </w:pict>
      </w:r>
      <w:r>
        <w:rPr>
          <w:noProof/>
        </w:rPr>
        <w:pict>
          <v:line id="_x0000_s1073" style="position:absolute;z-index:251651584" from="103.75pt,12.05pt" to="103.75pt,66.05pt"/>
        </w:pict>
      </w:r>
      <w:r>
        <w:rPr>
          <w:noProof/>
        </w:rPr>
        <w:pict>
          <v:line id="_x0000_s1074" style="position:absolute;z-index:251649536" from="29.65pt,12.05pt" to="29.65pt,66.05pt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26   2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 456   4         875   5</w:t>
      </w: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75" style="position:absolute;z-index:251654656" from="180.7pt,2.2pt" to="209.2pt,2.2pt"/>
        </w:pict>
      </w:r>
      <w:r>
        <w:rPr>
          <w:noProof/>
        </w:rPr>
        <w:pict>
          <v:line id="_x0000_s1076" style="position:absolute;z-index:251652608" from="103.75pt,2.2pt" to="129.4pt,2.2pt"/>
        </w:pict>
      </w:r>
      <w:r>
        <w:rPr>
          <w:noProof/>
        </w:rPr>
        <w:pict>
          <v:line id="_x0000_s1077" style="position:absolute;z-index:251650560" from="29.65pt,2.2pt" to="49.6pt,2.2pt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78" style="position:absolute;z-index:251659776" from="189.25pt,9.45pt" to="189.25pt,72.45pt"/>
        </w:pict>
      </w:r>
      <w:r>
        <w:rPr>
          <w:noProof/>
        </w:rPr>
        <w:pict>
          <v:line id="_x0000_s1079" style="position:absolute;z-index:251657728" from="106.6pt,9.45pt" to="106.6pt,72.45pt"/>
        </w:pict>
      </w:r>
      <w:r>
        <w:rPr>
          <w:noProof/>
        </w:rPr>
        <w:pict>
          <v:line id="_x0000_s1080" style="position:absolute;z-index:251655680" from="29.65pt,9.45pt" to="29.65pt,81.45pt"/>
        </w:pict>
      </w: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81" style="position:absolute;z-index:251660800" from="189.25pt,13.5pt" to="214.9pt,13.5pt"/>
        </w:pict>
      </w:r>
      <w:r>
        <w:rPr>
          <w:noProof/>
        </w:rPr>
        <w:pict>
          <v:line id="_x0000_s1082" style="position:absolute;z-index:251658752" from="106.6pt,13.5pt" to="132.25pt,13.5pt"/>
        </w:pict>
      </w:r>
      <w:r>
        <w:rPr>
          <w:noProof/>
        </w:rPr>
        <w:pict>
          <v:line id="_x0000_s1083" style="position:absolute;z-index:251656704" from="29.65pt,13.5pt" to="52.45pt,13.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</w:t>
      </w:r>
      <w:proofErr w:type="gramStart"/>
      <w:r w:rsidR="0044523C" w:rsidRPr="000279AF">
        <w:rPr>
          <w:rFonts w:ascii="Comic Sans MS" w:hAnsi="Comic Sans MS"/>
          <w:b/>
          <w:sz w:val="20"/>
          <w:szCs w:val="20"/>
        </w:rPr>
        <w:t>960  3</w:t>
      </w:r>
      <w:proofErr w:type="gramEnd"/>
      <w:r w:rsidR="0044523C" w:rsidRPr="000279AF">
        <w:rPr>
          <w:rFonts w:ascii="Comic Sans MS" w:hAnsi="Comic Sans MS"/>
          <w:b/>
          <w:sz w:val="20"/>
          <w:szCs w:val="20"/>
        </w:rPr>
        <w:t xml:space="preserve">        188    6         295    7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E855E6">
      <w:pPr>
        <w:ind w:right="-171" w:hanging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11.)   1/4   ‘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ü  10metre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olan kumaşın tamamı kaç metredir? </w:t>
      </w:r>
    </w:p>
    <w:p w:rsidR="0044523C" w:rsidRPr="000279AF" w:rsidRDefault="0044523C">
      <w:pPr>
        <w:rPr>
          <w:rFonts w:ascii="Comic Sans MS" w:hAnsi="Comic Sans MS"/>
          <w:b/>
          <w:sz w:val="18"/>
          <w:szCs w:val="18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</w:t>
      </w:r>
      <w:r w:rsidRPr="000279AF">
        <w:rPr>
          <w:rFonts w:ascii="Comic Sans MS" w:hAnsi="Comic Sans MS"/>
          <w:b/>
          <w:sz w:val="18"/>
          <w:szCs w:val="18"/>
        </w:rPr>
        <w:t xml:space="preserve">       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lastRenderedPageBreak/>
        <w:t xml:space="preserve">     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84" style="position:absolute;z-index:251661824" from="0,2.85pt" to="287.85pt,2.8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12.) Yarısı 45 olan sayının tamamı kaçtır?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85" style="position:absolute;z-index:251662848" from="2.85pt,13.3pt" to="285pt,13.3pt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13.) Çeyreği 15 olan sayının, yarısı kaçtır?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86" style="position:absolute;z-index:251663872" from="2.85pt,5.75pt" to="287.85pt,5.75pt"/>
        </w:pict>
      </w:r>
    </w:p>
    <w:p w:rsidR="0044523C" w:rsidRPr="000279AF" w:rsidRDefault="00FD7B9B" w:rsidP="002C7473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87" style="position:absolute;left:0;text-align:left;z-index:251670016" from="287.85pt,10.7pt" to="592.8pt,10.7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14.)  2, 7, 0, </w:t>
      </w:r>
      <w:proofErr w:type="gramStart"/>
      <w:r w:rsidR="0044523C" w:rsidRPr="000279AF">
        <w:rPr>
          <w:rFonts w:ascii="Comic Sans MS" w:hAnsi="Comic Sans MS"/>
          <w:b/>
          <w:sz w:val="20"/>
          <w:szCs w:val="20"/>
        </w:rPr>
        <w:t>6  rakamları</w:t>
      </w:r>
      <w:proofErr w:type="gramEnd"/>
      <w:r w:rsidR="0044523C" w:rsidRPr="000279AF">
        <w:rPr>
          <w:rFonts w:ascii="Comic Sans MS" w:hAnsi="Comic Sans MS"/>
          <w:b/>
          <w:sz w:val="20"/>
          <w:szCs w:val="20"/>
        </w:rPr>
        <w:t xml:space="preserve"> ile yazılan en büyük 4  basamaklı sayı ile en küçük  4 basamaklı sayının toplamı kaçtır?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88" style="position:absolute;z-index:251671040" from="287.85pt,12.15pt" to="587.1pt,12.15pt"/>
        </w:pict>
      </w:r>
      <w:r>
        <w:rPr>
          <w:noProof/>
        </w:rPr>
        <w:pict>
          <v:line id="_x0000_s1089" style="position:absolute;z-index:251664896" from="2.85pt,12.15pt" to="285pt,12.15pt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</w:t>
      </w:r>
    </w:p>
    <w:p w:rsidR="0044523C" w:rsidRPr="000279AF" w:rsidRDefault="0044523C" w:rsidP="001D7032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15.) 2,9,6 rakamlarını kullanarak yazılan 3 basamaklı en büyük çift basamaklı sayı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ile  aynı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rakamları kullanarak yazılabilen 3 basamaklı en küçük tek sayının farkı kaçtır?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0" style="position:absolute;z-index:251665920" from="2.85pt,2.85pt" to="285pt,2.85pt"/>
        </w:pict>
      </w:r>
    </w:p>
    <w:p w:rsidR="0044523C" w:rsidRPr="000279AF" w:rsidRDefault="0044523C" w:rsidP="001D7032">
      <w:pPr>
        <w:ind w:left="114" w:hanging="114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16.) 64 sayfalık kitabın 19 sayfasını okudum.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Geriye   okunacak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kaç sayfa kaldı?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1" style="position:absolute;z-index:251673088" from="287.85pt,9.25pt" to="584.25pt,9.25pt"/>
        </w:pic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2" style="position:absolute;z-index:251666944" from="2.85pt,9.25pt" to="285pt,9.25pt"/>
        </w:pict>
      </w:r>
    </w:p>
    <w:p w:rsidR="0044523C" w:rsidRPr="000279AF" w:rsidRDefault="0044523C" w:rsidP="007F455D">
      <w:pPr>
        <w:ind w:left="57" w:hanging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17. Kırtasiyeci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dükkanındaki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60 kitabın bir kısmını sattı. Kırtasiyecinin elinde 17 kitap kaldığına göre; satılan kitaplar kaç tanedir?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7F455D">
      <w:pPr>
        <w:ind w:left="114" w:hanging="114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18.) Bir çiftlikteki koyunların 3 katı inek vardır.    Koyunlar 90 tane olduğuna göre, kaç inek vardır?</w:t>
      </w:r>
    </w:p>
    <w:p w:rsidR="0044523C" w:rsidRPr="000279AF" w:rsidRDefault="0044523C" w:rsidP="007F455D">
      <w:pPr>
        <w:ind w:left="114" w:hanging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3" style="position:absolute;z-index:251667968" from="0,6.4pt" to="296.4pt,6.4pt"/>
        </w:pict>
      </w:r>
    </w:p>
    <w:p w:rsidR="0044523C" w:rsidRPr="000279AF" w:rsidRDefault="0044523C" w:rsidP="00CE0BCC">
      <w:pPr>
        <w:ind w:left="57" w:hanging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19.) Bir sınıfta 12 sıra vardır. Her sırada 3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öğrenci  oturduğuna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göre, bu sınıfın mevcudu kaçtır?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4" style="position:absolute;z-index:251668992" from="0,12.75pt" to="296.4pt,12.75pt"/>
        </w:pict>
      </w:r>
    </w:p>
    <w:p w:rsidR="0044523C" w:rsidRPr="000279AF" w:rsidRDefault="0044523C" w:rsidP="0053379E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20.) Kış başlamadan önce 6500 kilo kömür aldık.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Kış   sonunda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4860 kilo kömür kaldı. Kış boyunca ne kadar kömür yakmışız?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21.) 50 misketi 5 arkadaşına eşit olarak vermek isteyen Ahmet’in her bir arkadaşına kaçar misket düşer? 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BF239E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22.) </w:t>
      </w:r>
      <w:r>
        <w:rPr>
          <w:rFonts w:ascii="Comic Sans MS" w:hAnsi="Comic Sans MS"/>
          <w:b/>
          <w:sz w:val="20"/>
          <w:szCs w:val="20"/>
        </w:rPr>
        <w:t>4/C</w:t>
      </w:r>
      <w:r w:rsidRPr="000279AF">
        <w:rPr>
          <w:rFonts w:ascii="Comic Sans MS" w:hAnsi="Comic Sans MS"/>
          <w:b/>
          <w:sz w:val="20"/>
          <w:szCs w:val="20"/>
        </w:rPr>
        <w:t xml:space="preserve"> sınıfında 48 öğrenci var. Her sıraya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3’er  öğrenci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oturtulursa kaç sıraya ihtiyaç olur?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5" style="position:absolute;z-index:251672064" from="0,3.2pt" to="299.25pt,3.2pt"/>
        </w:pict>
      </w:r>
    </w:p>
    <w:p w:rsidR="0044523C" w:rsidRPr="000279AF" w:rsidRDefault="0044523C" w:rsidP="00BF239E">
      <w:pPr>
        <w:ind w:left="114" w:hanging="114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23.) 246 yolcuyu bir turizm şirketi 6 otobüse bindirecektir. Her otobüse kaç yolcu düşer?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3D46A4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24.) </w:t>
      </w:r>
      <w:r>
        <w:rPr>
          <w:rFonts w:ascii="Comic Sans MS" w:hAnsi="Comic Sans MS"/>
          <w:b/>
          <w:sz w:val="20"/>
          <w:szCs w:val="20"/>
        </w:rPr>
        <w:t>9525+(589-369)=?</w:t>
      </w: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6" style="position:absolute;left:0;text-align:left;z-index:251674112" from="0,99pt" to="282.15pt,99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25.) Kemal sabah kahvaltısında bir </w:t>
      </w:r>
      <w:proofErr w:type="gramStart"/>
      <w:r w:rsidR="0044523C" w:rsidRPr="000279AF">
        <w:rPr>
          <w:rFonts w:ascii="Comic Sans MS" w:hAnsi="Comic Sans MS"/>
          <w:b/>
          <w:sz w:val="20"/>
          <w:szCs w:val="20"/>
        </w:rPr>
        <w:t>ekmeğin  2</w:t>
      </w:r>
      <w:proofErr w:type="gramEnd"/>
      <w:r w:rsidR="0044523C" w:rsidRPr="000279AF">
        <w:rPr>
          <w:rFonts w:ascii="Comic Sans MS" w:hAnsi="Comic Sans MS"/>
          <w:b/>
          <w:sz w:val="20"/>
          <w:szCs w:val="20"/>
        </w:rPr>
        <w:t>/4   ‘ünü yedi. Ne kadar ekmek kaldı?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80519A" w:rsidRPr="000279AF" w:rsidRDefault="0080519A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26. ) Bir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karpuzun    6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/6  ‘ </w:t>
      </w:r>
      <w:proofErr w:type="spellStart"/>
      <w:r w:rsidRPr="000279AF">
        <w:rPr>
          <w:rFonts w:ascii="Comic Sans MS" w:hAnsi="Comic Sans MS"/>
          <w:b/>
          <w:sz w:val="20"/>
          <w:szCs w:val="20"/>
        </w:rPr>
        <w:t>sını</w:t>
      </w:r>
      <w:proofErr w:type="spellEnd"/>
      <w:r w:rsidRPr="000279AF">
        <w:rPr>
          <w:rFonts w:ascii="Comic Sans MS" w:hAnsi="Comic Sans MS"/>
          <w:b/>
          <w:sz w:val="20"/>
          <w:szCs w:val="20"/>
        </w:rPr>
        <w:t xml:space="preserve"> yedik. Kalan karpuz ne kadardır?</w:t>
      </w: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DD4EB9">
      <w:pPr>
        <w:ind w:left="114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7" style="position:absolute;left:0;text-align:left;z-index:251703808" from="279.3pt,11.9pt" to="564.3pt,11.9pt"/>
        </w:pict>
      </w:r>
      <w:r>
        <w:rPr>
          <w:noProof/>
        </w:rPr>
        <w:pict>
          <v:line id="_x0000_s1098" style="position:absolute;left:0;text-align:left;z-index:251675136" from="2.85pt,12.75pt" to="287.85pt,12.75pt"/>
        </w:pict>
      </w: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27.) 3/C sınıfında 17 sıra vardır. Sınıfta öğrenciler sıralara 3’er </w:t>
      </w:r>
      <w:proofErr w:type="spellStart"/>
      <w:r w:rsidRPr="000279AF">
        <w:rPr>
          <w:rFonts w:ascii="Comic Sans MS" w:hAnsi="Comic Sans MS"/>
          <w:b/>
          <w:sz w:val="20"/>
          <w:szCs w:val="20"/>
        </w:rPr>
        <w:t>3’er</w:t>
      </w:r>
      <w:proofErr w:type="spellEnd"/>
      <w:r w:rsidRPr="000279AF">
        <w:rPr>
          <w:rFonts w:ascii="Comic Sans MS" w:hAnsi="Comic Sans MS"/>
          <w:b/>
          <w:sz w:val="20"/>
          <w:szCs w:val="20"/>
        </w:rPr>
        <w:t xml:space="preserve"> oturduklarında kimse ayakta kalmıyor. Aynı öğrenciler sıralara 2’şer </w:t>
      </w:r>
      <w:proofErr w:type="spellStart"/>
      <w:r w:rsidRPr="000279AF">
        <w:rPr>
          <w:rFonts w:ascii="Comic Sans MS" w:hAnsi="Comic Sans MS"/>
          <w:b/>
          <w:sz w:val="20"/>
          <w:szCs w:val="20"/>
        </w:rPr>
        <w:t>2’şer</w:t>
      </w:r>
      <w:proofErr w:type="spellEnd"/>
      <w:r w:rsidRPr="000279AF">
        <w:rPr>
          <w:rFonts w:ascii="Comic Sans MS" w:hAnsi="Comic Sans MS"/>
          <w:b/>
          <w:sz w:val="20"/>
          <w:szCs w:val="20"/>
        </w:rPr>
        <w:t xml:space="preserve"> otururlarsa kaç kişi ayakta kalır?</w:t>
      </w: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D4EB9">
      <w:pPr>
        <w:ind w:left="114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DD4EB9">
      <w:pPr>
        <w:ind w:left="114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099" style="position:absolute;left:0;text-align:left;z-index:251676160" from="-5.7pt,12.5pt" to="282.15pt,12.5pt"/>
        </w:pic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28.) Her sınıfta 35 öğrencinin olduğu bir okulda 4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tane   3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>.sınıf olduğuna göre; 3. sınıfta okuyan kaç öğrenci vardır?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00" style="position:absolute;left:0;text-align:left;flip:y;z-index:251677184" from="2.85pt,13.05pt" to="282.15pt,13.9pt"/>
        </w:pic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29.) Sınıftaki öğrenciler 24 sıraya ikişer ikişer oturduklarında hiçbir öğrenci ayakta kalmıyor. 3’er </w:t>
      </w:r>
      <w:proofErr w:type="spellStart"/>
      <w:r w:rsidRPr="000279AF">
        <w:rPr>
          <w:rFonts w:ascii="Comic Sans MS" w:hAnsi="Comic Sans MS"/>
          <w:b/>
          <w:sz w:val="20"/>
          <w:szCs w:val="20"/>
        </w:rPr>
        <w:t>3’er</w:t>
      </w:r>
      <w:proofErr w:type="spellEnd"/>
      <w:r w:rsidRPr="000279AF">
        <w:rPr>
          <w:rFonts w:ascii="Comic Sans MS" w:hAnsi="Comic Sans MS"/>
          <w:b/>
          <w:sz w:val="20"/>
          <w:szCs w:val="20"/>
        </w:rPr>
        <w:t xml:space="preserve"> oturduklarında kaç sıra boş kalır?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01" style="position:absolute;left:0;text-align:left;z-index:251710976" from="279.3pt,3.75pt" to="561.45pt,3.75pt"/>
        </w:pict>
      </w:r>
      <w:r>
        <w:rPr>
          <w:noProof/>
        </w:rPr>
        <w:pict>
          <v:line id="_x0000_s1102" style="position:absolute;left:0;text-align:left;z-index:251678208" from="0,-.3pt" to="285pt,-.3pt"/>
        </w:pic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30.) .  .  .  .</w:t>
      </w:r>
      <w:r w:rsidRPr="000279AF">
        <w:rPr>
          <w:rFonts w:ascii="Comic Sans MS" w:hAnsi="Comic Sans MS"/>
          <w:b/>
          <w:noProof/>
          <w:sz w:val="20"/>
          <w:szCs w:val="20"/>
        </w:rPr>
        <w:t xml:space="preserve">          7  2  6  0         7  .  3  .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+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3  8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0  7       + .  .   .  .        +   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1  .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8</w:t>
      </w: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03" style="position:absolute;left:0;text-align:left;z-index:251681280" from="190.95pt,2.05pt" to="259.35pt,2.05pt"/>
        </w:pict>
      </w:r>
      <w:r>
        <w:rPr>
          <w:noProof/>
        </w:rPr>
        <w:pict>
          <v:line id="_x0000_s1104" style="position:absolute;left:0;text-align:left;z-index:251680256" from="96.9pt,2.05pt" to="168.15pt,2.05pt"/>
        </w:pict>
      </w:r>
      <w:r>
        <w:rPr>
          <w:noProof/>
        </w:rPr>
        <w:pict>
          <v:line id="_x0000_s1105" style="position:absolute;left:0;text-align:left;z-index:251679232" from="17.1pt,2.05pt" to="74.1pt,2.0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</w:t>
      </w:r>
      <w:proofErr w:type="gramStart"/>
      <w:r w:rsidR="0044523C" w:rsidRPr="000279AF">
        <w:rPr>
          <w:rFonts w:ascii="Comic Sans MS" w:hAnsi="Comic Sans MS"/>
          <w:b/>
          <w:sz w:val="20"/>
          <w:szCs w:val="20"/>
        </w:rPr>
        <w:t>6  2</w:t>
      </w:r>
      <w:proofErr w:type="gramEnd"/>
      <w:r w:rsidR="0044523C" w:rsidRPr="000279AF">
        <w:rPr>
          <w:rFonts w:ascii="Comic Sans MS" w:hAnsi="Comic Sans MS"/>
          <w:b/>
          <w:sz w:val="20"/>
          <w:szCs w:val="20"/>
        </w:rPr>
        <w:t xml:space="preserve"> 7  5          9  1  4  3         7  6  7  9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.  .  .         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3  3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0         8 0  0 0    </w:t>
      </w:r>
    </w:p>
    <w:p w:rsidR="0044523C" w:rsidRPr="000279AF" w:rsidRDefault="0044523C" w:rsidP="006421D3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-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3  6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5       - .   .   .     -  .  .  .  .</w:t>
      </w:r>
    </w:p>
    <w:p w:rsidR="0044523C" w:rsidRPr="000279AF" w:rsidRDefault="00FD7B9B" w:rsidP="00FB3060">
      <w:pPr>
        <w:ind w:left="57"/>
        <w:rPr>
          <w:rFonts w:ascii="Comic Sans MS" w:hAnsi="Comic Sans MS"/>
          <w:b/>
        </w:rPr>
      </w:pPr>
      <w:r>
        <w:rPr>
          <w:noProof/>
        </w:rPr>
        <w:pict>
          <v:line id="_x0000_s1106" style="position:absolute;left:0;text-align:left;z-index:251684352" from="153.9pt,4.35pt" to="205.2pt,4.35pt"/>
        </w:pict>
      </w:r>
      <w:r>
        <w:rPr>
          <w:noProof/>
        </w:rPr>
        <w:pict>
          <v:line id="_x0000_s1107" style="position:absolute;left:0;text-align:left;z-index:251683328" from="76.95pt,4.35pt" to="131.1pt,4.35pt"/>
        </w:pict>
      </w:r>
      <w:r>
        <w:rPr>
          <w:noProof/>
        </w:rPr>
        <w:pict>
          <v:line id="_x0000_s1108" style="position:absolute;left:0;text-align:left;z-index:251682304" from="5.7pt,4.35pt" to="54.15pt,4.3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</w:t>
      </w:r>
      <w:r w:rsidR="0044523C" w:rsidRPr="000279AF">
        <w:rPr>
          <w:rFonts w:ascii="Comic Sans MS" w:hAnsi="Comic Sans MS"/>
          <w:b/>
        </w:rPr>
        <w:t xml:space="preserve">2 </w:t>
      </w:r>
      <w:proofErr w:type="gramStart"/>
      <w:r w:rsidR="0044523C" w:rsidRPr="000279AF">
        <w:rPr>
          <w:rFonts w:ascii="Comic Sans MS" w:hAnsi="Comic Sans MS"/>
          <w:b/>
        </w:rPr>
        <w:t>6  6</w:t>
      </w:r>
      <w:proofErr w:type="gramEnd"/>
      <w:r w:rsidR="0044523C" w:rsidRPr="000279AF">
        <w:rPr>
          <w:rFonts w:ascii="Comic Sans MS" w:hAnsi="Comic Sans MS"/>
          <w:b/>
        </w:rPr>
        <w:t xml:space="preserve">       1  5  2       5 2 4 5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             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8F0B2A">
      <w:pPr>
        <w:numPr>
          <w:ilvl w:val="0"/>
          <w:numId w:val="4"/>
        </w:numPr>
        <w:rPr>
          <w:rFonts w:ascii="Comic Sans MS" w:hAnsi="Comic Sans MS"/>
          <w:b/>
          <w:sz w:val="20"/>
          <w:szCs w:val="20"/>
        </w:rPr>
      </w:pPr>
      <w:proofErr w:type="gramStart"/>
      <w:r w:rsidRPr="000279AF">
        <w:rPr>
          <w:rFonts w:ascii="Comic Sans MS" w:hAnsi="Comic Sans MS"/>
          <w:b/>
          <w:sz w:val="20"/>
          <w:szCs w:val="20"/>
        </w:rPr>
        <w:t>2 .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  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8 .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   2 7             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8 .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</w:t>
      </w:r>
    </w:p>
    <w:p w:rsidR="0044523C" w:rsidRPr="000279AF" w:rsidRDefault="00FD7B9B" w:rsidP="008F0B2A">
      <w:pPr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09" style="position:absolute;z-index:251689472" from="200.95pt,13.05pt" to="243.7pt,13.05pt"/>
        </w:pict>
      </w:r>
      <w:r>
        <w:rPr>
          <w:noProof/>
        </w:rPr>
        <w:pict>
          <v:line id="_x0000_s1110" style="position:absolute;z-index:251687424" from="126.85pt,13.05pt" to="169.6pt,13.05pt"/>
        </w:pict>
      </w:r>
      <w:r>
        <w:rPr>
          <w:noProof/>
        </w:rPr>
        <w:pict>
          <v:line id="_x0000_s1111" style="position:absolute;z-index:251686400" from="72.7pt,13.05pt" to="112.6pt,13.05pt"/>
        </w:pict>
      </w:r>
      <w:r>
        <w:rPr>
          <w:noProof/>
        </w:rPr>
        <w:pict>
          <v:line id="_x0000_s1112" style="position:absolute;z-index:251685376" from="12.85pt,13.05pt" to="55.6pt,13.0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*   6       *   9        * .  .          *  .  1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1 3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8         747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 1 6 2            8  9</w:t>
      </w: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13" style="position:absolute;left:0;text-align:left;z-index:251690496" from="183.85pt,12.2pt" to="243.7pt,12.2pt"/>
        </w:pict>
      </w:r>
      <w:r>
        <w:rPr>
          <w:noProof/>
        </w:rPr>
        <w:pict>
          <v:line id="_x0000_s1114" style="position:absolute;left:0;text-align:left;z-index:251688448" from="129.7pt,12.2pt" to="172.45pt,12.2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                       + 2 7       + 3 5 6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2"/>
          <w:szCs w:val="22"/>
        </w:rPr>
      </w:pPr>
      <w:r w:rsidRPr="000279AF">
        <w:rPr>
          <w:rFonts w:ascii="Comic Sans MS" w:hAnsi="Comic Sans MS"/>
          <w:b/>
          <w:sz w:val="22"/>
          <w:szCs w:val="22"/>
        </w:rPr>
        <w:lastRenderedPageBreak/>
        <w:t xml:space="preserve">                             4 3 </w:t>
      </w:r>
      <w:proofErr w:type="gramStart"/>
      <w:r w:rsidRPr="000279AF">
        <w:rPr>
          <w:rFonts w:ascii="Comic Sans MS" w:hAnsi="Comic Sans MS"/>
          <w:b/>
          <w:sz w:val="22"/>
          <w:szCs w:val="22"/>
        </w:rPr>
        <w:t>2      3</w:t>
      </w:r>
      <w:proofErr w:type="gramEnd"/>
      <w:r w:rsidRPr="000279AF">
        <w:rPr>
          <w:rFonts w:ascii="Comic Sans MS" w:hAnsi="Comic Sans MS"/>
          <w:b/>
          <w:sz w:val="22"/>
          <w:szCs w:val="22"/>
        </w:rPr>
        <w:t xml:space="preserve"> 6 4 9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15" style="position:absolute;left:0;text-align:left;z-index:251701760" from="243.7pt,9.05pt" to="243.7pt,63.05pt"/>
        </w:pict>
      </w:r>
      <w:r>
        <w:rPr>
          <w:noProof/>
        </w:rPr>
        <w:pict>
          <v:line id="_x0000_s1116" style="position:absolute;left:0;text-align:left;flip:x;z-index:251698688" from="175.3pt,9.05pt" to="175.3pt,72.05pt"/>
        </w:pict>
      </w:r>
      <w:r>
        <w:rPr>
          <w:noProof/>
        </w:rPr>
        <w:pict>
          <v:line id="_x0000_s1117" style="position:absolute;left:0;text-align:left;z-index:251694592" from="112.6pt,9.05pt" to="112.6pt,81.05pt"/>
        </w:pict>
      </w:r>
      <w:r>
        <w:rPr>
          <w:noProof/>
        </w:rPr>
        <w:pict>
          <v:line id="_x0000_s1118" style="position:absolute;left:0;text-align:left;z-index:251691520" from="32.8pt,9.05pt" to="32.8pt,63.05pt"/>
        </w:pic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4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8    .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    8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6   .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      . .  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8      .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. .   8</w:t>
      </w: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19" style="position:absolute;left:0;text-align:left;z-index:251702784" from="243.7pt,-.8pt" to="269.35pt,-.8pt"/>
        </w:pict>
      </w:r>
      <w:r>
        <w:rPr>
          <w:noProof/>
        </w:rPr>
        <w:pict>
          <v:line id="_x0000_s1120" style="position:absolute;left:0;text-align:left;z-index:251699712" from="175.3pt,-.8pt" to="203.8pt,-.8pt"/>
        </w:pict>
      </w:r>
      <w:r>
        <w:rPr>
          <w:noProof/>
        </w:rPr>
        <w:pict>
          <v:line id="_x0000_s1121" style="position:absolute;left:0;text-align:left;z-index:251695616" from="115.45pt,-.8pt" to="138.25pt,-.8pt"/>
        </w:pict>
      </w:r>
      <w:r>
        <w:rPr>
          <w:noProof/>
        </w:rPr>
        <w:pict>
          <v:line id="_x0000_s1122" style="position:absolute;left:0;text-align:left;z-index:251692544" from="35.65pt,-.8pt" to="55.6pt,-.8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>-.  .    8        -</w:t>
      </w:r>
      <w:proofErr w:type="gramStart"/>
      <w:r w:rsidR="0044523C" w:rsidRPr="000279AF">
        <w:rPr>
          <w:rFonts w:ascii="Comic Sans MS" w:hAnsi="Comic Sans MS"/>
          <w:b/>
          <w:sz w:val="20"/>
          <w:szCs w:val="20"/>
        </w:rPr>
        <w:t>6      14</w:t>
      </w:r>
      <w:proofErr w:type="gramEnd"/>
      <w:r w:rsidR="0044523C" w:rsidRPr="000279AF">
        <w:rPr>
          <w:rFonts w:ascii="Comic Sans MS" w:hAnsi="Comic Sans MS"/>
          <w:b/>
          <w:sz w:val="20"/>
          <w:szCs w:val="20"/>
        </w:rPr>
        <w:t xml:space="preserve">    -       7   -1 6    27</w:t>
      </w: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23" style="position:absolute;left:0;text-align:left;z-index:251712000" from="212.35pt,3.25pt" to="238pt,3.25pt"/>
        </w:pict>
      </w:r>
      <w:r>
        <w:rPr>
          <w:noProof/>
        </w:rPr>
        <w:pict>
          <v:line id="_x0000_s1124" style="position:absolute;left:0;text-align:left;z-index:251700736" from="152.5pt,3.25pt" to="172.45pt,3.25pt"/>
        </w:pict>
      </w:r>
      <w:r>
        <w:rPr>
          <w:noProof/>
        </w:rPr>
        <w:pict>
          <v:line id="_x0000_s1125" style="position:absolute;left:0;text-align:left;z-index:251696640" from="78.4pt,3.25pt" to="101.2pt,3.25pt"/>
        </w:pict>
      </w:r>
      <w:r>
        <w:rPr>
          <w:noProof/>
        </w:rPr>
        <w:pict>
          <v:line id="_x0000_s1126" style="position:absolute;left:0;text-align:left;z-index:251693568" from="1.45pt,3.25pt" to="32.8pt,3.2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="0044523C" w:rsidRPr="000279AF">
        <w:rPr>
          <w:rFonts w:ascii="Comic Sans MS" w:hAnsi="Comic Sans MS"/>
          <w:b/>
          <w:sz w:val="20"/>
          <w:szCs w:val="20"/>
        </w:rPr>
        <w:t>0  0</w:t>
      </w:r>
      <w:proofErr w:type="gramEnd"/>
      <w:r w:rsidR="0044523C" w:rsidRPr="000279AF">
        <w:rPr>
          <w:rFonts w:ascii="Comic Sans MS" w:hAnsi="Comic Sans MS"/>
          <w:b/>
          <w:sz w:val="20"/>
          <w:szCs w:val="20"/>
        </w:rPr>
        <w:t xml:space="preserve">              2 6            0 4            5 6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           -2 4                          - 5 6</w:t>
      </w: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27" style="position:absolute;left:0;text-align:left;z-index:251713024" from="212.35pt,2.4pt" to="243.7pt,2.4pt"/>
        </w:pict>
      </w:r>
      <w:r>
        <w:rPr>
          <w:noProof/>
        </w:rPr>
        <w:pict>
          <v:line id="_x0000_s1128" style="position:absolute;left:0;text-align:left;z-index:251697664" from="78.4pt,2.4pt" to="109.75pt,2.4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            </w:t>
      </w:r>
      <w:proofErr w:type="gramStart"/>
      <w:r w:rsidR="0044523C" w:rsidRPr="000279AF">
        <w:rPr>
          <w:rFonts w:ascii="Comic Sans MS" w:hAnsi="Comic Sans MS"/>
          <w:b/>
          <w:sz w:val="20"/>
          <w:szCs w:val="20"/>
        </w:rPr>
        <w:t>0  2</w:t>
      </w:r>
      <w:proofErr w:type="gramEnd"/>
      <w:r w:rsidR="0044523C" w:rsidRPr="000279AF">
        <w:rPr>
          <w:rFonts w:ascii="Comic Sans MS" w:hAnsi="Comic Sans MS"/>
          <w:b/>
          <w:sz w:val="20"/>
          <w:szCs w:val="20"/>
        </w:rPr>
        <w:t xml:space="preserve">                            0 0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8E2D9A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32.) Verilen kesirlerin şeklini </w:t>
      </w:r>
      <w:proofErr w:type="gramStart"/>
      <w:r w:rsidRPr="000279AF">
        <w:rPr>
          <w:rFonts w:ascii="Comic Sans MS" w:hAnsi="Comic Sans MS"/>
          <w:b/>
          <w:sz w:val="20"/>
          <w:szCs w:val="20"/>
        </w:rPr>
        <w:t>çiziniz,okunuşunu</w:t>
      </w:r>
      <w:proofErr w:type="gramEnd"/>
      <w:r w:rsidRPr="000279AF">
        <w:rPr>
          <w:rFonts w:ascii="Comic Sans MS" w:hAnsi="Comic Sans MS"/>
          <w:b/>
          <w:sz w:val="20"/>
          <w:szCs w:val="20"/>
        </w:rPr>
        <w:t xml:space="preserve"> yazınız.</w:t>
      </w:r>
    </w:p>
    <w:p w:rsidR="0044523C" w:rsidRPr="000279AF" w:rsidRDefault="0044523C" w:rsidP="008E2D9A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1 </w:t>
      </w:r>
    </w:p>
    <w:p w:rsidR="0044523C" w:rsidRPr="000279AF" w:rsidRDefault="00FD7B9B" w:rsidP="00880ED7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29" style="position:absolute;left:0;text-align:left;z-index:251704832" from="24.25pt,.65pt" to="44.2pt,.6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2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30" style="position:absolute;left:0;text-align:left;z-index:251705856" from="24.25pt,12.85pt" to="44.2pt,12.85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3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4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5</w:t>
      </w: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31" style="position:absolute;left:0;text-align:left;z-index:251706880" from="21.4pt,2.1pt" to="49.9pt,2.1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10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8E2D9A">
      <w:pPr>
        <w:ind w:left="57"/>
        <w:rPr>
          <w:rFonts w:ascii="Comic Sans MS" w:hAnsi="Comic Sans MS"/>
          <w:b/>
          <w:sz w:val="22"/>
          <w:szCs w:val="22"/>
        </w:rPr>
      </w:pPr>
      <w:r>
        <w:rPr>
          <w:noProof/>
        </w:rPr>
        <w:pict>
          <v:line id="_x0000_s1132" style="position:absolute;left:0;text-align:left;z-index:251707904" from="24.25pt,10.2pt" to="47.05pt,10.2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</w:t>
      </w:r>
      <w:r w:rsidR="0044523C" w:rsidRPr="000279AF">
        <w:rPr>
          <w:rFonts w:ascii="Comic Sans MS" w:hAnsi="Comic Sans MS"/>
          <w:b/>
          <w:sz w:val="22"/>
          <w:szCs w:val="22"/>
        </w:rPr>
        <w:t>7</w:t>
      </w:r>
    </w:p>
    <w:p w:rsidR="0044523C" w:rsidRPr="000279AF" w:rsidRDefault="0044523C" w:rsidP="008E2D9A">
      <w:pPr>
        <w:ind w:left="57"/>
        <w:rPr>
          <w:rFonts w:ascii="Comic Sans MS" w:hAnsi="Comic Sans MS"/>
          <w:b/>
          <w:sz w:val="22"/>
          <w:szCs w:val="22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</w:t>
      </w:r>
      <w:r w:rsidRPr="000279AF">
        <w:rPr>
          <w:rFonts w:ascii="Comic Sans MS" w:hAnsi="Comic Sans MS"/>
          <w:b/>
          <w:sz w:val="22"/>
          <w:szCs w:val="22"/>
        </w:rPr>
        <w:t xml:space="preserve">8       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33" style="position:absolute;left:0;text-align:left;z-index:251708928" from="21.4pt,12pt" to="47.05pt,12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      6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  9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FD7B9B" w:rsidP="00FB3060">
      <w:pPr>
        <w:ind w:left="57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line id="_x0000_s1134" style="position:absolute;left:0;text-align:left;z-index:251709952" from="1.45pt,-.1pt" to="283.6pt,-.1pt"/>
        </w:pict>
      </w:r>
      <w:r w:rsidR="0044523C" w:rsidRPr="000279AF">
        <w:rPr>
          <w:rFonts w:ascii="Comic Sans MS" w:hAnsi="Comic Sans MS"/>
          <w:b/>
          <w:sz w:val="20"/>
          <w:szCs w:val="20"/>
        </w:rPr>
        <w:t xml:space="preserve"> 33.) Sabahleyin bir garajdan 16 otomobil çıktı. Garajda kalan 30 otomobil olduğuna göre; akşam garajda arabalar çıkmadan önce kaç araba vardır?</w:t>
      </w: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FB3060">
      <w:pPr>
        <w:ind w:left="57"/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966A4">
      <w:pPr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>256 + 345 &gt; A ise; A en çok kaç olabilir?</w:t>
      </w:r>
    </w:p>
    <w:p w:rsidR="0044523C" w:rsidRPr="000279AF" w:rsidRDefault="0044523C" w:rsidP="00D966A4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966A4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966A4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966A4">
      <w:pPr>
        <w:rPr>
          <w:rFonts w:ascii="Comic Sans MS" w:hAnsi="Comic Sans MS"/>
          <w:b/>
          <w:sz w:val="20"/>
          <w:szCs w:val="20"/>
        </w:rPr>
      </w:pPr>
    </w:p>
    <w:p w:rsidR="0044523C" w:rsidRPr="000279AF" w:rsidRDefault="0044523C" w:rsidP="00D966A4">
      <w:pPr>
        <w:rPr>
          <w:rFonts w:ascii="Comic Sans MS" w:hAnsi="Comic Sans MS"/>
          <w:b/>
          <w:sz w:val="20"/>
          <w:szCs w:val="20"/>
        </w:rPr>
      </w:pPr>
    </w:p>
    <w:p w:rsidR="0044523C" w:rsidRDefault="0044523C" w:rsidP="000279AF">
      <w:pPr>
        <w:rPr>
          <w:rFonts w:ascii="Comic Sans MS" w:hAnsi="Comic Sans MS"/>
          <w:b/>
          <w:sz w:val="20"/>
          <w:szCs w:val="20"/>
        </w:rPr>
      </w:pPr>
      <w:r w:rsidRPr="000279AF">
        <w:rPr>
          <w:rFonts w:ascii="Comic Sans MS" w:hAnsi="Comic Sans MS"/>
          <w:b/>
          <w:sz w:val="20"/>
          <w:szCs w:val="20"/>
        </w:rPr>
        <w:t xml:space="preserve">     BAŞARILAR… </w:t>
      </w:r>
    </w:p>
    <w:p w:rsidR="0044523C" w:rsidRDefault="0044523C" w:rsidP="000279AF">
      <w:pPr>
        <w:rPr>
          <w:rFonts w:ascii="Comic Sans MS" w:hAnsi="Comic Sans MS"/>
          <w:b/>
          <w:sz w:val="20"/>
          <w:szCs w:val="20"/>
        </w:rPr>
      </w:pPr>
    </w:p>
    <w:p w:rsidR="0044523C" w:rsidRDefault="0080519A" w:rsidP="006863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Her soru 3 puandır</w:t>
      </w:r>
    </w:p>
    <w:p w:rsidR="0080519A" w:rsidRPr="0080519A" w:rsidRDefault="0080519A" w:rsidP="00686306">
      <w:pPr>
        <w:jc w:val="center"/>
        <w:rPr>
          <w:rFonts w:ascii="Comic Sans MS" w:hAnsi="Comic Sans MS"/>
          <w:b/>
          <w:color w:val="FF0000"/>
          <w:sz w:val="20"/>
          <w:szCs w:val="20"/>
        </w:rPr>
      </w:pPr>
      <w:r w:rsidRPr="0080519A">
        <w:rPr>
          <w:rFonts w:ascii="Comic Sans MS" w:hAnsi="Comic Sans MS"/>
          <w:b/>
          <w:color w:val="FF0000"/>
          <w:sz w:val="20"/>
          <w:szCs w:val="20"/>
        </w:rPr>
        <w:t>MAHMUT BAHADIR UYAR</w:t>
      </w:r>
    </w:p>
    <w:p w:rsidR="0080519A" w:rsidRDefault="0080519A" w:rsidP="00686306">
      <w:pPr>
        <w:jc w:val="center"/>
        <w:rPr>
          <w:rFonts w:ascii="Comic Sans MS" w:hAnsi="Comic Sans MS"/>
          <w:b/>
          <w:color w:val="FF0000"/>
          <w:sz w:val="20"/>
          <w:szCs w:val="20"/>
        </w:rPr>
      </w:pPr>
      <w:r w:rsidRPr="0080519A">
        <w:rPr>
          <w:rFonts w:ascii="Comic Sans MS" w:hAnsi="Comic Sans MS"/>
          <w:b/>
          <w:color w:val="FF0000"/>
          <w:sz w:val="20"/>
          <w:szCs w:val="20"/>
        </w:rPr>
        <w:t>SINIF ÖĞRETMENİ</w:t>
      </w:r>
    </w:p>
    <w:p w:rsidR="001826B5" w:rsidRPr="0080519A" w:rsidRDefault="001826B5" w:rsidP="00686306">
      <w:pPr>
        <w:jc w:val="center"/>
        <w:rPr>
          <w:rFonts w:ascii="Comic Sans MS" w:hAnsi="Comic Sans MS"/>
          <w:b/>
          <w:color w:val="FF0000"/>
          <w:sz w:val="20"/>
          <w:szCs w:val="20"/>
        </w:rPr>
      </w:pPr>
      <w:bookmarkStart w:id="0" w:name="_GoBack"/>
      <w:bookmarkEnd w:id="0"/>
    </w:p>
    <w:sectPr w:rsidR="001826B5" w:rsidRPr="0080519A" w:rsidSect="009F59C1">
      <w:type w:val="continuous"/>
      <w:pgSz w:w="11906" w:h="16838"/>
      <w:pgMar w:top="720" w:right="221" w:bottom="540" w:left="456" w:header="706" w:footer="706" w:gutter="0"/>
      <w:cols w:num="2" w:sep="1" w:space="11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21F1"/>
    <w:multiLevelType w:val="hybridMultilevel"/>
    <w:tmpl w:val="88B633B4"/>
    <w:lvl w:ilvl="0" w:tplc="CB54D4A0">
      <w:start w:val="31"/>
      <w:numFmt w:val="decimal"/>
      <w:lvlText w:val="%1.)"/>
      <w:lvlJc w:val="left"/>
      <w:pPr>
        <w:tabs>
          <w:tab w:val="num" w:pos="642"/>
        </w:tabs>
        <w:ind w:left="642" w:hanging="585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">
    <w:nsid w:val="1C261166"/>
    <w:multiLevelType w:val="hybridMultilevel"/>
    <w:tmpl w:val="AAE6D8A6"/>
    <w:lvl w:ilvl="0" w:tplc="72D86D54">
      <w:start w:val="8"/>
      <w:numFmt w:val="decimal"/>
      <w:lvlText w:val="%1.)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9"/>
        </w:tabs>
        <w:ind w:left="909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629"/>
        </w:tabs>
        <w:ind w:left="1629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349"/>
        </w:tabs>
        <w:ind w:left="2349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069"/>
        </w:tabs>
        <w:ind w:left="3069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789"/>
        </w:tabs>
        <w:ind w:left="3789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509"/>
        </w:tabs>
        <w:ind w:left="4509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229"/>
        </w:tabs>
        <w:ind w:left="5229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5949"/>
        </w:tabs>
        <w:ind w:left="5949" w:hanging="180"/>
      </w:pPr>
      <w:rPr>
        <w:rFonts w:cs="Times New Roman"/>
      </w:rPr>
    </w:lvl>
  </w:abstractNum>
  <w:abstractNum w:abstractNumId="2">
    <w:nsid w:val="55B67EC1"/>
    <w:multiLevelType w:val="hybridMultilevel"/>
    <w:tmpl w:val="A736354E"/>
    <w:lvl w:ilvl="0" w:tplc="041F0011">
      <w:start w:val="1"/>
      <w:numFmt w:val="decimal"/>
      <w:lvlText w:val="%1)"/>
      <w:lvlJc w:val="left"/>
      <w:pPr>
        <w:tabs>
          <w:tab w:val="num" w:pos="189"/>
        </w:tabs>
        <w:ind w:left="189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9"/>
        </w:tabs>
        <w:ind w:left="909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629"/>
        </w:tabs>
        <w:ind w:left="1629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349"/>
        </w:tabs>
        <w:ind w:left="2349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069"/>
        </w:tabs>
        <w:ind w:left="3069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789"/>
        </w:tabs>
        <w:ind w:left="3789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509"/>
        </w:tabs>
        <w:ind w:left="4509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229"/>
        </w:tabs>
        <w:ind w:left="5229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5949"/>
        </w:tabs>
        <w:ind w:left="5949" w:hanging="180"/>
      </w:pPr>
      <w:rPr>
        <w:rFonts w:cs="Times New Roman"/>
      </w:rPr>
    </w:lvl>
  </w:abstractNum>
  <w:abstractNum w:abstractNumId="3">
    <w:nsid w:val="6A5C20B7"/>
    <w:multiLevelType w:val="multilevel"/>
    <w:tmpl w:val="B3D8D67A"/>
    <w:lvl w:ilvl="0">
      <w:start w:val="1"/>
      <w:numFmt w:val="decimal"/>
      <w:lvlText w:val="%1."/>
      <w:lvlJc w:val="left"/>
      <w:pPr>
        <w:tabs>
          <w:tab w:val="num" w:pos="189"/>
        </w:tabs>
        <w:ind w:left="18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9"/>
        </w:tabs>
        <w:ind w:left="9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9"/>
        </w:tabs>
        <w:ind w:left="16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49"/>
        </w:tabs>
        <w:ind w:left="23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69"/>
        </w:tabs>
        <w:ind w:left="30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89"/>
        </w:tabs>
        <w:ind w:left="37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09"/>
        </w:tabs>
        <w:ind w:left="45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29"/>
        </w:tabs>
        <w:ind w:left="52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49"/>
        </w:tabs>
        <w:ind w:left="5949" w:hanging="180"/>
      </w:pPr>
      <w:rPr>
        <w:rFonts w:cs="Times New Roman"/>
      </w:rPr>
    </w:lvl>
  </w:abstractNum>
  <w:abstractNum w:abstractNumId="4">
    <w:nsid w:val="6CC4703D"/>
    <w:multiLevelType w:val="hybridMultilevel"/>
    <w:tmpl w:val="46EE9DD0"/>
    <w:lvl w:ilvl="0" w:tplc="D9DEA994">
      <w:start w:val="34"/>
      <w:numFmt w:val="decimal"/>
      <w:lvlText w:val="%1.)"/>
      <w:lvlJc w:val="left"/>
      <w:pPr>
        <w:tabs>
          <w:tab w:val="num" w:pos="732"/>
        </w:tabs>
        <w:ind w:left="732" w:hanging="585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7"/>
        </w:tabs>
        <w:ind w:left="122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47"/>
        </w:tabs>
        <w:ind w:left="194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667"/>
        </w:tabs>
        <w:ind w:left="266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387"/>
        </w:tabs>
        <w:ind w:left="338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07"/>
        </w:tabs>
        <w:ind w:left="410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27"/>
        </w:tabs>
        <w:ind w:left="482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47"/>
        </w:tabs>
        <w:ind w:left="554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267"/>
        </w:tabs>
        <w:ind w:left="6267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F0194"/>
    <w:rsid w:val="00024DA9"/>
    <w:rsid w:val="000279AF"/>
    <w:rsid w:val="000B42F0"/>
    <w:rsid w:val="000D5226"/>
    <w:rsid w:val="00180A85"/>
    <w:rsid w:val="001826B5"/>
    <w:rsid w:val="001D7032"/>
    <w:rsid w:val="001F7293"/>
    <w:rsid w:val="002C7473"/>
    <w:rsid w:val="00371498"/>
    <w:rsid w:val="00393BA3"/>
    <w:rsid w:val="003949A5"/>
    <w:rsid w:val="003B33F8"/>
    <w:rsid w:val="003D46A4"/>
    <w:rsid w:val="0044523C"/>
    <w:rsid w:val="004A224B"/>
    <w:rsid w:val="004F0101"/>
    <w:rsid w:val="00504072"/>
    <w:rsid w:val="0053379E"/>
    <w:rsid w:val="005800B0"/>
    <w:rsid w:val="005839B7"/>
    <w:rsid w:val="005F0194"/>
    <w:rsid w:val="006421D3"/>
    <w:rsid w:val="00686306"/>
    <w:rsid w:val="006C2A0E"/>
    <w:rsid w:val="007366E8"/>
    <w:rsid w:val="00743A11"/>
    <w:rsid w:val="00786733"/>
    <w:rsid w:val="007C413A"/>
    <w:rsid w:val="007F455D"/>
    <w:rsid w:val="0080519A"/>
    <w:rsid w:val="00880ED7"/>
    <w:rsid w:val="008E244F"/>
    <w:rsid w:val="008E2D9A"/>
    <w:rsid w:val="008F0B2A"/>
    <w:rsid w:val="008F79A1"/>
    <w:rsid w:val="00910F19"/>
    <w:rsid w:val="00924C65"/>
    <w:rsid w:val="00936DBD"/>
    <w:rsid w:val="0095450D"/>
    <w:rsid w:val="009F59C1"/>
    <w:rsid w:val="00A24CC3"/>
    <w:rsid w:val="00AC0873"/>
    <w:rsid w:val="00AF13B8"/>
    <w:rsid w:val="00B12362"/>
    <w:rsid w:val="00B4101A"/>
    <w:rsid w:val="00B574F0"/>
    <w:rsid w:val="00BF239E"/>
    <w:rsid w:val="00C055BD"/>
    <w:rsid w:val="00CE0BCC"/>
    <w:rsid w:val="00D44572"/>
    <w:rsid w:val="00D966A4"/>
    <w:rsid w:val="00DD4EB9"/>
    <w:rsid w:val="00E855E6"/>
    <w:rsid w:val="00FB3060"/>
    <w:rsid w:val="00FB5642"/>
    <w:rsid w:val="00FD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C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Normal"/>
    <w:uiPriority w:val="99"/>
    <w:rsid w:val="008F79A1"/>
    <w:rPr>
      <w:sz w:val="16"/>
      <w:szCs w:val="16"/>
    </w:rPr>
  </w:style>
  <w:style w:type="paragraph" w:styleId="BalonMetni">
    <w:name w:val="Balloon Text"/>
    <w:basedOn w:val="Normal"/>
    <w:link w:val="BalonMetniChar"/>
    <w:uiPriority w:val="99"/>
    <w:rsid w:val="003D46A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locked/>
    <w:rsid w:val="003D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730</Words>
  <Characters>4162</Characters>
  <Application>Microsoft Office Word</Application>
  <DocSecurity>0</DocSecurity>
  <Lines>34</Lines>
  <Paragraphs>9</Paragraphs>
  <ScaleCrop>false</ScaleCrop>
  <Company>DO2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 :                         MATEMATİK GENEL DEĞERLENDİRME SINAVI</dc:title>
  <dc:creator>Dersimiz.Com “Kaliteli ve Seçkin Eğitime Kaynak”</dc:creator>
  <cp:lastModifiedBy>Buro</cp:lastModifiedBy>
  <cp:revision>6</cp:revision>
  <cp:lastPrinted>2006-04-02T15:03:00Z</cp:lastPrinted>
  <dcterms:created xsi:type="dcterms:W3CDTF">2022-04-16T09:29:00Z</dcterms:created>
  <dcterms:modified xsi:type="dcterms:W3CDTF">2022-04-18T07:36:00Z</dcterms:modified>
</cp:coreProperties>
</file>